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62" w:rsidRPr="003A046A" w:rsidRDefault="00B22762" w:rsidP="00B22762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:rsidR="00B22762" w:rsidRDefault="00B22762" w:rsidP="00B22762"/>
    <w:p w:rsidR="00B22762" w:rsidRDefault="00B22762" w:rsidP="00B22762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ostvarivanja prava i obveza iz odnosa s Gradom Otok.</w:t>
      </w:r>
    </w:p>
    <w:p w:rsidR="00B22762" w:rsidRDefault="00B22762" w:rsidP="00B22762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 djelatnosti Grada Otok koji proizlaze iz Općeg poreznog zakona (NN 115/16, 106/18).</w:t>
      </w:r>
    </w:p>
    <w:p w:rsidR="00B22762" w:rsidRDefault="00B22762" w:rsidP="00B22762">
      <w:pPr>
        <w:jc w:val="both"/>
      </w:pPr>
      <w:r>
        <w:t>Potvrđujem da sam prije davanja suglasnosti obaviještena/obaviješten o sljedećem: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suglasnost dajem dobrovoljno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da sam informiran o svrsi obrade kojoj su podaci namijenjeni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:rsidR="00B22762" w:rsidRDefault="00B22762" w:rsidP="00B22762">
      <w:pPr>
        <w:pStyle w:val="ListParagraph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:rsidR="00B22762" w:rsidRDefault="00B22762" w:rsidP="00B22762">
      <w:pPr>
        <w:jc w:val="both"/>
      </w:pPr>
      <w:r>
        <w:t xml:space="preserve">Ovu Izjavu o suglasnosti dajem izričito u svrhu postupanja s podacima vezano za Zahtjev za dodjelu </w:t>
      </w:r>
      <w:r w:rsidR="006D3E20">
        <w:t>Uskrsnice umirovljenicima</w:t>
      </w:r>
      <w:r>
        <w:t>.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both"/>
      </w:pPr>
      <w:r>
        <w:t>Ova privola vrijedi do opoziva.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B22762" w:rsidRDefault="00B22762" w:rsidP="00B22762">
      <w:pPr>
        <w:jc w:val="both"/>
      </w:pPr>
    </w:p>
    <w:p w:rsidR="00B22762" w:rsidRDefault="00B22762" w:rsidP="00B22762">
      <w:pPr>
        <w:jc w:val="right"/>
      </w:pPr>
      <w:r>
        <w:t>_________________________________</w:t>
      </w:r>
    </w:p>
    <w:p w:rsidR="00B22762" w:rsidRDefault="00B22762" w:rsidP="00B22762"/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762"/>
    <w:rsid w:val="00053260"/>
    <w:rsid w:val="002E379E"/>
    <w:rsid w:val="00300891"/>
    <w:rsid w:val="006D3E20"/>
    <w:rsid w:val="009C7F48"/>
    <w:rsid w:val="00B22762"/>
    <w:rsid w:val="00C40F71"/>
    <w:rsid w:val="00D804F2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62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>HP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</cp:lastModifiedBy>
  <cp:revision>2</cp:revision>
  <cp:lastPrinted>2021-03-02T07:42:00Z</cp:lastPrinted>
  <dcterms:created xsi:type="dcterms:W3CDTF">2021-03-02T07:42:00Z</dcterms:created>
  <dcterms:modified xsi:type="dcterms:W3CDTF">2021-03-02T07:42:00Z</dcterms:modified>
</cp:coreProperties>
</file>