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9E5E" w14:textId="77777777" w:rsidR="00B57DB2" w:rsidRDefault="00000000">
      <w:pPr>
        <w:pStyle w:val="Tijeloteksta"/>
        <w:ind w:left="18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C64E0E" wp14:editId="6BAD6DF0">
            <wp:extent cx="581170" cy="754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0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4739" w14:textId="77777777" w:rsidR="00B57DB2" w:rsidRDefault="00000000">
      <w:pPr>
        <w:spacing w:before="44" w:line="242" w:lineRule="auto"/>
        <w:ind w:left="304" w:right="7190" w:firstLine="754"/>
        <w:rPr>
          <w:rFonts w:ascii="Arial" w:hAnsi="Arial"/>
        </w:rPr>
      </w:pPr>
      <w:r>
        <w:rPr>
          <w:rFonts w:ascii="Arial" w:hAnsi="Arial"/>
        </w:rPr>
        <w:t>REPUBLIKA HRVATSKA ŽUPANIJA VUKOVARSKO-SRIJEMSKA</w:t>
      </w:r>
    </w:p>
    <w:p w14:paraId="7940560E" w14:textId="77777777" w:rsidR="00B57DB2" w:rsidRDefault="00000000">
      <w:pPr>
        <w:spacing w:line="211" w:lineRule="exact"/>
        <w:ind w:left="1662"/>
        <w:rPr>
          <w:rFonts w:ascii="Arial"/>
        </w:rPr>
      </w:pPr>
      <w:r>
        <w:rPr>
          <w:rFonts w:ascii="Arial"/>
        </w:rPr>
        <w:t>GRAD OTOK</w:t>
      </w:r>
    </w:p>
    <w:p w14:paraId="34325D22" w14:textId="77777777" w:rsidR="00B57DB2" w:rsidRDefault="00000000">
      <w:pPr>
        <w:pStyle w:val="Naslov2"/>
        <w:spacing w:before="0" w:line="227" w:lineRule="exact"/>
        <w:ind w:left="1509"/>
        <w:rPr>
          <w:rFonts w:ascii="Arial" w:hAnsi="Arial"/>
        </w:rPr>
      </w:pPr>
      <w:r>
        <w:rPr>
          <w:rFonts w:ascii="Arial" w:hAnsi="Arial"/>
        </w:rPr>
        <w:t>Gradsko vijeće</w:t>
      </w:r>
    </w:p>
    <w:p w14:paraId="0B2BB98C" w14:textId="23DA5006" w:rsidR="00B57DB2" w:rsidRDefault="00000000">
      <w:pPr>
        <w:tabs>
          <w:tab w:val="left" w:pos="3817"/>
        </w:tabs>
        <w:spacing w:before="23"/>
        <w:ind w:left="265"/>
        <w:rPr>
          <w:rFonts w:ascii="Times New Roman"/>
          <w:sz w:val="20"/>
        </w:rPr>
      </w:pPr>
      <w:r>
        <w:rPr>
          <w:rFonts w:ascii="Arial"/>
          <w:sz w:val="20"/>
        </w:rPr>
        <w:t>Klasa:</w:t>
      </w:r>
      <w:r>
        <w:rPr>
          <w:rFonts w:ascii="Times New Roman"/>
          <w:spacing w:val="5"/>
          <w:sz w:val="20"/>
        </w:rPr>
        <w:t xml:space="preserve"> </w:t>
      </w:r>
      <w:r w:rsidR="001955C2">
        <w:rPr>
          <w:rFonts w:ascii="Times New Roman"/>
          <w:sz w:val="20"/>
          <w:u w:val="single"/>
        </w:rPr>
        <w:t>400-02/25-01/02</w:t>
      </w:r>
    </w:p>
    <w:p w14:paraId="2779DB52" w14:textId="513E1B5A" w:rsidR="00B57DB2" w:rsidRDefault="00000000">
      <w:pPr>
        <w:tabs>
          <w:tab w:val="left" w:pos="4194"/>
        </w:tabs>
        <w:spacing w:before="10"/>
        <w:ind w:left="265"/>
        <w:rPr>
          <w:rFonts w:ascii="Times New Roman"/>
          <w:sz w:val="20"/>
        </w:rPr>
      </w:pPr>
      <w:r>
        <w:rPr>
          <w:rFonts w:ascii="Arial"/>
          <w:sz w:val="20"/>
        </w:rPr>
        <w:t>Ur.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broj:</w:t>
      </w:r>
      <w:r>
        <w:rPr>
          <w:rFonts w:ascii="Times New Roman"/>
          <w:spacing w:val="5"/>
          <w:sz w:val="20"/>
        </w:rPr>
        <w:t xml:space="preserve"> </w:t>
      </w:r>
      <w:r w:rsidR="001955C2">
        <w:rPr>
          <w:rFonts w:ascii="Times New Roman"/>
          <w:sz w:val="20"/>
          <w:u w:val="single"/>
        </w:rPr>
        <w:t>2196-3-01/1-25-2</w:t>
      </w:r>
    </w:p>
    <w:p w14:paraId="08DF99C1" w14:textId="28C6FF2F" w:rsidR="00B57DB2" w:rsidRDefault="00000000">
      <w:pPr>
        <w:tabs>
          <w:tab w:val="left" w:pos="1253"/>
        </w:tabs>
        <w:spacing w:before="10"/>
        <w:ind w:left="280"/>
        <w:rPr>
          <w:rFonts w:ascii="Arial"/>
          <w:sz w:val="20"/>
        </w:rPr>
      </w:pPr>
      <w:r>
        <w:rPr>
          <w:rFonts w:ascii="Arial"/>
          <w:sz w:val="20"/>
        </w:rPr>
        <w:t>Otok</w:t>
      </w:r>
      <w:r w:rsidR="001955C2">
        <w:rPr>
          <w:rFonts w:ascii="Arial"/>
          <w:sz w:val="20"/>
        </w:rPr>
        <w:t xml:space="preserve">, 22. prosinca </w:t>
      </w:r>
      <w:r>
        <w:rPr>
          <w:rFonts w:ascii="Arial"/>
          <w:sz w:val="20"/>
        </w:rPr>
        <w:t>2025.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godine</w:t>
      </w:r>
    </w:p>
    <w:p w14:paraId="051A471A" w14:textId="5350C8C9" w:rsidR="00B57DB2" w:rsidRDefault="00000000">
      <w:pPr>
        <w:tabs>
          <w:tab w:val="left" w:leader="dot" w:pos="7760"/>
        </w:tabs>
        <w:spacing w:before="100"/>
        <w:ind w:left="445" w:right="117" w:firstLine="360"/>
        <w:jc w:val="both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 xml:space="preserve">Temeljem </w:t>
      </w:r>
      <w:r>
        <w:rPr>
          <w:rFonts w:ascii="Arial" w:hAnsi="Arial"/>
          <w:sz w:val="20"/>
        </w:rPr>
        <w:t xml:space="preserve">članka 142. stavka 1. Zakona o proračunu (Narodne novine broj 144/21) i članka 21. Statuta Grada Otoka (Službeni vjesnik Vukovarsko-srijemske županije broj 14/09, 4/13, 6/18 i Službeni vjesnik Grada Otok broj 02/20, 02/21 i 03/21) Gradsko vijeće Grada Otoka na svojoj </w:t>
      </w:r>
      <w:r w:rsidR="001955C2">
        <w:rPr>
          <w:rFonts w:ascii="Arial" w:hAnsi="Arial"/>
          <w:sz w:val="20"/>
          <w:u w:val="single"/>
        </w:rPr>
        <w:t>10.</w:t>
      </w:r>
      <w:r>
        <w:rPr>
          <w:rFonts w:ascii="Arial" w:hAnsi="Arial"/>
          <w:sz w:val="20"/>
        </w:rPr>
        <w:t xml:space="preserve"> sjednici,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održanoj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da</w:t>
      </w:r>
      <w:r w:rsidR="001955C2">
        <w:rPr>
          <w:rFonts w:ascii="Arial" w:hAnsi="Arial"/>
          <w:sz w:val="20"/>
        </w:rPr>
        <w:t xml:space="preserve">na 22. prosinca </w:t>
      </w:r>
      <w:r>
        <w:rPr>
          <w:rFonts w:ascii="Arial" w:hAnsi="Arial"/>
          <w:sz w:val="20"/>
        </w:rPr>
        <w:t>2025. donijelo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je:</w:t>
      </w:r>
    </w:p>
    <w:p w14:paraId="5C265695" w14:textId="77777777" w:rsidR="00B57DB2" w:rsidRDefault="00B57DB2">
      <w:pPr>
        <w:pStyle w:val="Tijeloteksta"/>
        <w:rPr>
          <w:rFonts w:ascii="Arial"/>
          <w:sz w:val="20"/>
        </w:rPr>
      </w:pPr>
    </w:p>
    <w:p w14:paraId="45D47D6D" w14:textId="77777777" w:rsidR="00B57DB2" w:rsidRDefault="00000000">
      <w:pPr>
        <w:spacing w:line="276" w:lineRule="exact"/>
        <w:ind w:left="333" w:right="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ODLUKU</w:t>
      </w:r>
    </w:p>
    <w:p w14:paraId="03DC9CA3" w14:textId="77777777" w:rsidR="00B57DB2" w:rsidRDefault="00000000">
      <w:pPr>
        <w:spacing w:line="229" w:lineRule="exact"/>
        <w:ind w:left="333" w:right="65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Proračunu Grada Otoka</w:t>
      </w:r>
    </w:p>
    <w:p w14:paraId="4171CB1E" w14:textId="77777777" w:rsidR="00B57DB2" w:rsidRDefault="00000000">
      <w:pPr>
        <w:spacing w:line="229" w:lineRule="exact"/>
        <w:ind w:left="333" w:right="7"/>
        <w:jc w:val="center"/>
        <w:rPr>
          <w:rFonts w:ascii="Arial"/>
          <w:sz w:val="20"/>
        </w:rPr>
      </w:pPr>
      <w:r>
        <w:rPr>
          <w:rFonts w:ascii="Arial"/>
          <w:sz w:val="20"/>
        </w:rPr>
        <w:t>za razdoblje 01.01.2026 - 31.12.2026 godine</w:t>
      </w:r>
    </w:p>
    <w:p w14:paraId="458A16B0" w14:textId="77777777" w:rsidR="00B57DB2" w:rsidRDefault="00B57DB2">
      <w:pPr>
        <w:pStyle w:val="Tijeloteksta"/>
        <w:spacing w:before="9"/>
        <w:rPr>
          <w:rFonts w:ascii="Arial"/>
          <w:sz w:val="13"/>
        </w:rPr>
      </w:pPr>
    </w:p>
    <w:p w14:paraId="5D954124" w14:textId="77777777" w:rsidR="00B57DB2" w:rsidRDefault="00000000">
      <w:pPr>
        <w:spacing w:before="93" w:line="229" w:lineRule="exact"/>
        <w:ind w:left="333" w:right="29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Članak 1.</w:t>
      </w:r>
    </w:p>
    <w:p w14:paraId="41F0EECD" w14:textId="77777777" w:rsidR="00B57DB2" w:rsidRDefault="00000000">
      <w:pPr>
        <w:spacing w:line="229" w:lineRule="exact"/>
        <w:ind w:left="333" w:right="4766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Proračun Grada Otoka 2026. godine planiran je u slijedećim veličinama:</w:t>
      </w:r>
    </w:p>
    <w:p w14:paraId="5305F774" w14:textId="77777777" w:rsidR="00B57DB2" w:rsidRDefault="00B57DB2">
      <w:pPr>
        <w:pStyle w:val="Tijeloteksta"/>
        <w:spacing w:before="2"/>
        <w:rPr>
          <w:rFonts w:ascii="Arial"/>
          <w:sz w:val="21"/>
        </w:rPr>
      </w:pPr>
    </w:p>
    <w:p w14:paraId="26F2F3D6" w14:textId="77777777" w:rsidR="00B57DB2" w:rsidRDefault="00B57DB2">
      <w:pPr>
        <w:rPr>
          <w:rFonts w:ascii="Arial"/>
          <w:sz w:val="21"/>
        </w:rPr>
        <w:sectPr w:rsidR="00B57DB2">
          <w:footerReference w:type="default" r:id="rId8"/>
          <w:type w:val="continuous"/>
          <w:pgSz w:w="11900" w:h="16820"/>
          <w:pgMar w:top="520" w:right="360" w:bottom="480" w:left="40" w:header="720" w:footer="292" w:gutter="0"/>
          <w:pgNumType w:start="1"/>
          <w:cols w:space="720"/>
        </w:sectPr>
      </w:pPr>
    </w:p>
    <w:p w14:paraId="51811249" w14:textId="77777777" w:rsidR="00B57DB2" w:rsidRDefault="00000000">
      <w:pPr>
        <w:pStyle w:val="Odlomakpopisa"/>
        <w:numPr>
          <w:ilvl w:val="0"/>
          <w:numId w:val="13"/>
        </w:numPr>
        <w:tabs>
          <w:tab w:val="left" w:pos="1273"/>
        </w:tabs>
        <w:spacing w:before="94"/>
        <w:rPr>
          <w:rFonts w:ascii="Arial" w:hAnsi="Arial"/>
          <w:sz w:val="20"/>
        </w:rPr>
      </w:pPr>
      <w:r>
        <w:rPr>
          <w:rFonts w:ascii="Arial" w:hAnsi="Arial"/>
          <w:sz w:val="20"/>
        </w:rPr>
        <w:t>PRIHODI</w:t>
      </w:r>
    </w:p>
    <w:p w14:paraId="5FA7678A" w14:textId="77777777" w:rsidR="00B57DB2" w:rsidRDefault="00000000">
      <w:pPr>
        <w:pStyle w:val="Odlomakpopisa"/>
        <w:numPr>
          <w:ilvl w:val="0"/>
          <w:numId w:val="13"/>
        </w:numPr>
        <w:tabs>
          <w:tab w:val="left" w:pos="127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RASHODI</w:t>
      </w:r>
    </w:p>
    <w:p w14:paraId="343BFDFD" w14:textId="77777777" w:rsidR="00B57DB2" w:rsidRDefault="00000000">
      <w:pPr>
        <w:pStyle w:val="Odlomakpopisa"/>
        <w:numPr>
          <w:ilvl w:val="0"/>
          <w:numId w:val="13"/>
        </w:numPr>
        <w:tabs>
          <w:tab w:val="left" w:pos="1273"/>
        </w:tabs>
        <w:spacing w:before="145"/>
        <w:rPr>
          <w:rFonts w:ascii="Arial" w:hAnsi="Arial"/>
          <w:sz w:val="20"/>
        </w:rPr>
      </w:pPr>
      <w:r>
        <w:rPr>
          <w:rFonts w:ascii="Arial" w:hAnsi="Arial"/>
          <w:sz w:val="20"/>
        </w:rPr>
        <w:t>VIŠAK/MANJAK PRIHODA + NETO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FINANCIRANJE</w:t>
      </w:r>
    </w:p>
    <w:p w14:paraId="7C8B991D" w14:textId="77777777" w:rsidR="00B57DB2" w:rsidRDefault="00000000">
      <w:pPr>
        <w:spacing w:before="1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Članak 2.</w:t>
      </w:r>
    </w:p>
    <w:p w14:paraId="127DF54F" w14:textId="77777777" w:rsidR="00B57DB2" w:rsidRDefault="00000000">
      <w:pPr>
        <w:spacing w:before="94"/>
        <w:ind w:right="2998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14.617.000,00</w:t>
      </w:r>
    </w:p>
    <w:p w14:paraId="05389046" w14:textId="77777777" w:rsidR="00B57DB2" w:rsidRDefault="00000000">
      <w:pPr>
        <w:spacing w:before="115"/>
        <w:ind w:right="2998"/>
        <w:jc w:val="right"/>
        <w:rPr>
          <w:rFonts w:ascii="Arial"/>
          <w:sz w:val="20"/>
        </w:rPr>
      </w:pPr>
      <w:r>
        <w:rPr>
          <w:rFonts w:ascii="Arial"/>
          <w:spacing w:val="-2"/>
          <w:sz w:val="20"/>
        </w:rPr>
        <w:t>14.617.000,00</w:t>
      </w:r>
    </w:p>
    <w:p w14:paraId="66038639" w14:textId="77777777" w:rsidR="00B57DB2" w:rsidRDefault="00000000">
      <w:pPr>
        <w:spacing w:before="130"/>
        <w:ind w:right="2998"/>
        <w:jc w:val="right"/>
        <w:rPr>
          <w:rFonts w:ascii="Arial"/>
          <w:sz w:val="20"/>
        </w:rPr>
      </w:pPr>
      <w:r>
        <w:rPr>
          <w:rFonts w:ascii="Arial"/>
          <w:spacing w:val="-1"/>
          <w:sz w:val="20"/>
        </w:rPr>
        <w:t>0,00</w:t>
      </w:r>
    </w:p>
    <w:p w14:paraId="30412CC6" w14:textId="77777777" w:rsidR="00B57DB2" w:rsidRDefault="00B57DB2">
      <w:pPr>
        <w:jc w:val="right"/>
        <w:rPr>
          <w:rFonts w:ascii="Arial"/>
          <w:sz w:val="20"/>
        </w:rPr>
        <w:sectPr w:rsidR="00B57DB2">
          <w:type w:val="continuous"/>
          <w:pgSz w:w="11900" w:h="16820"/>
          <w:pgMar w:top="520" w:right="360" w:bottom="480" w:left="40" w:header="720" w:footer="720" w:gutter="0"/>
          <w:cols w:num="2" w:space="720" w:equalWidth="0">
            <w:col w:w="6103" w:space="40"/>
            <w:col w:w="5357"/>
          </w:cols>
        </w:sectPr>
      </w:pPr>
    </w:p>
    <w:p w14:paraId="4F5F6944" w14:textId="77777777" w:rsidR="00B57DB2" w:rsidRDefault="00000000">
      <w:pPr>
        <w:ind w:left="295" w:right="587"/>
        <w:rPr>
          <w:rFonts w:ascii="Arial" w:hAnsi="Arial"/>
          <w:sz w:val="20"/>
        </w:rPr>
      </w:pPr>
      <w:r>
        <w:rPr>
          <w:rFonts w:ascii="Arial" w:hAnsi="Arial"/>
          <w:sz w:val="20"/>
        </w:rPr>
        <w:t>Prihodi i rashodi, te primici i izdaci po ekonomskoj klasifikaciji utvrđuju se u Računu prihoda i rashoda za 2026. godinu kako slijedi:</w:t>
      </w:r>
    </w:p>
    <w:p w14:paraId="1A563E88" w14:textId="77777777" w:rsidR="00B57DB2" w:rsidRDefault="00B57DB2">
      <w:pPr>
        <w:pStyle w:val="Tijeloteksta"/>
        <w:spacing w:before="5"/>
        <w:rPr>
          <w:rFonts w:ascii="Arial"/>
          <w:sz w:val="22"/>
        </w:rPr>
      </w:pPr>
    </w:p>
    <w:p w14:paraId="79A99F4D" w14:textId="523CE471" w:rsidR="00B57DB2" w:rsidRDefault="00AD5B85">
      <w:pPr>
        <w:spacing w:before="94"/>
        <w:ind w:left="295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F7DF4" wp14:editId="036B9B99">
                <wp:simplePos x="0" y="0"/>
                <wp:positionH relativeFrom="page">
                  <wp:posOffset>254000</wp:posOffset>
                </wp:positionH>
                <wp:positionV relativeFrom="paragraph">
                  <wp:posOffset>283845</wp:posOffset>
                </wp:positionV>
                <wp:extent cx="6858000" cy="4559300"/>
                <wp:effectExtent l="0" t="0" r="0" b="0"/>
                <wp:wrapNone/>
                <wp:docPr id="140325587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5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5"/>
                              <w:gridCol w:w="2220"/>
                              <w:gridCol w:w="2130"/>
                              <w:gridCol w:w="2115"/>
                            </w:tblGrid>
                            <w:tr w:rsidR="00B57DB2" w14:paraId="4DA227B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5FA35681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2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BROJČANA OZNAKA I NAZIV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183A7745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913" w:right="7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GRAD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15FE54D5" w14:textId="77777777" w:rsidR="00B57DB2" w:rsidRDefault="00000000">
                                  <w:pPr>
                                    <w:pStyle w:val="TableParagraph"/>
                                    <w:spacing w:before="67" w:line="192" w:lineRule="exact"/>
                                    <w:ind w:left="918" w:right="495" w:hanging="3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PROJEKCIJA 2027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9091CC9" w14:textId="77777777" w:rsidR="00B57DB2" w:rsidRDefault="00000000">
                                  <w:pPr>
                                    <w:pStyle w:val="TableParagraph"/>
                                    <w:spacing w:before="67" w:line="192" w:lineRule="exact"/>
                                    <w:ind w:left="1030" w:right="368" w:hanging="31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PROJEKCIJA 2028</w:t>
                                  </w:r>
                                </w:p>
                              </w:tc>
                            </w:tr>
                            <w:tr w:rsidR="00B57DB2" w14:paraId="783F931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430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0DA18AD" w14:textId="77777777" w:rsidR="00B57DB2" w:rsidRDefault="00000000">
                                  <w:pPr>
                                    <w:pStyle w:val="TableParagraph"/>
                                    <w:spacing w:line="215" w:lineRule="exact"/>
                                    <w:ind w:left="1179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-1-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9F1A174" w14:textId="77777777" w:rsidR="00B57DB2" w:rsidRDefault="00000000">
                                  <w:pPr>
                                    <w:pStyle w:val="TableParagraph"/>
                                    <w:spacing w:line="215" w:lineRule="exact"/>
                                    <w:ind w:left="765" w:right="76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-2-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5CBBB9A" w14:textId="77777777" w:rsidR="00B57DB2" w:rsidRDefault="00000000">
                                  <w:pPr>
                                    <w:pStyle w:val="TableParagraph"/>
                                    <w:spacing w:before="5" w:line="210" w:lineRule="exact"/>
                                    <w:ind w:left="949" w:right="865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-3-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3E8E254" w14:textId="77777777" w:rsidR="00B57DB2" w:rsidRDefault="00000000">
                                  <w:pPr>
                                    <w:pStyle w:val="TableParagraph"/>
                                    <w:spacing w:line="215" w:lineRule="exact"/>
                                    <w:ind w:left="1039" w:right="76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-4-</w:t>
                                  </w:r>
                                </w:p>
                              </w:tc>
                            </w:tr>
                            <w:tr w:rsidR="00B57DB2" w14:paraId="18ACC38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30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9FBE79A" w14:textId="77777777" w:rsidR="00B57DB2" w:rsidRDefault="00000000">
                                  <w:pPr>
                                    <w:pStyle w:val="TableParagraph"/>
                                    <w:spacing w:before="55"/>
                                    <w:ind w:left="8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6 - PRIHODI POSLOVANJA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FF0C29C" w14:textId="77777777" w:rsidR="00B57DB2" w:rsidRDefault="00000000">
                                  <w:pPr>
                                    <w:pStyle w:val="TableParagraph"/>
                                    <w:spacing w:before="48"/>
                                    <w:ind w:right="27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14.306.125,00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2668EF9" w14:textId="77777777" w:rsidR="00B57DB2" w:rsidRDefault="00000000">
                                  <w:pPr>
                                    <w:pStyle w:val="TableParagraph"/>
                                    <w:spacing w:before="63"/>
                                    <w:ind w:right="33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14.716.771,00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387B80E" w14:textId="77777777" w:rsidR="00B57DB2" w:rsidRDefault="00000000">
                                  <w:pPr>
                                    <w:pStyle w:val="TableParagraph"/>
                                    <w:spacing w:before="63"/>
                                    <w:ind w:right="6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15.145.415,00</w:t>
                                  </w:r>
                                </w:p>
                              </w:tc>
                            </w:tr>
                            <w:tr w:rsidR="00B57DB2" w14:paraId="34E3FEA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36D52493" w14:textId="77777777" w:rsidR="00B57DB2" w:rsidRDefault="00000000">
                                  <w:pPr>
                                    <w:pStyle w:val="TableParagraph"/>
                                    <w:spacing w:before="46" w:line="237" w:lineRule="auto"/>
                                    <w:ind w:left="84" w:right="71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7 - PRIHODI OD PRODAJE NEFINANCIJSKE IMOVINE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29E8E6C8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310.875,00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66EA5627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320.201,00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46F80BA8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329.528,00</w:t>
                                  </w:r>
                                </w:p>
                              </w:tc>
                            </w:tr>
                            <w:tr w:rsidR="00B57DB2" w14:paraId="3EFE117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29AE1A1A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8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3 - RASHODI POSLOVANJA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172C1676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7.229.373,26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11667D7E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7.427.716,00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23E90F56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7.644.058,00</w:t>
                                  </w:r>
                                </w:p>
                              </w:tc>
                            </w:tr>
                            <w:tr w:rsidR="00B57DB2" w14:paraId="31E2FFD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33EFBC32" w14:textId="77777777" w:rsidR="00B57DB2" w:rsidRDefault="00000000">
                                  <w:pPr>
                                    <w:pStyle w:val="TableParagraph"/>
                                    <w:spacing w:before="46" w:line="237" w:lineRule="auto"/>
                                    <w:ind w:left="84" w:right="71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4 - RASHODI ZA NABAVU NEFINANCIJSKE IMOVINE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0F13A116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7.387.626,74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7F177113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7.609.256,00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4159ECEC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7.830.885,00</w:t>
                                  </w:r>
                                </w:p>
                              </w:tc>
                            </w:tr>
                            <w:tr w:rsidR="00B57DB2" w14:paraId="680AAEA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6C7E8ADD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3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RAZLIKA VIŠAK / MANJAK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4DA2285C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60F336CC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6D8A2718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1894DFA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770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CDAAB35" w14:textId="77777777" w:rsidR="00B57DB2" w:rsidRDefault="00B57DB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BE70417" w14:textId="77777777" w:rsidR="00B57DB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 RAČUN ZADUŽIVANJA I FINANCIRANJA</w:t>
                                  </w:r>
                                </w:p>
                              </w:tc>
                            </w:tr>
                            <w:tr w:rsidR="00B57DB2" w14:paraId="7E99375D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43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2555999" w14:textId="77777777" w:rsidR="00B57DB2" w:rsidRDefault="00000000">
                                  <w:pPr>
                                    <w:pStyle w:val="TableParagraph"/>
                                    <w:spacing w:before="51" w:line="237" w:lineRule="auto"/>
                                    <w:ind w:left="84" w:right="82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8 - PRIHODI OD FINANCIJSKE IMOVINE I ZADUŽIVANJA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F5AF815" w14:textId="77777777" w:rsidR="00B57DB2" w:rsidRDefault="00000000">
                                  <w:pPr>
                                    <w:pStyle w:val="TableParagraph"/>
                                    <w:spacing w:before="43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EC0BA2" w14:textId="77777777" w:rsidR="00B57DB2" w:rsidRDefault="00000000">
                                  <w:pPr>
                                    <w:pStyle w:val="TableParagraph"/>
                                    <w:spacing w:before="58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86FCB3" w14:textId="77777777" w:rsidR="00B57DB2" w:rsidRDefault="00000000">
                                  <w:pPr>
                                    <w:pStyle w:val="TableParagraph"/>
                                    <w:spacing w:before="58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7A78144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56EDF0E8" w14:textId="77777777" w:rsidR="00B57DB2" w:rsidRDefault="00000000">
                                  <w:pPr>
                                    <w:pStyle w:val="TableParagraph"/>
                                    <w:spacing w:before="46" w:line="237" w:lineRule="auto"/>
                                    <w:ind w:left="8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5 - IZDACI ZA FINANCIJSKU IMOVINU I OTPLATU ZAJMOVA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013FD385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08A243A0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4090E57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2BDCEC1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6BAFDDAF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3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NOVČANA SREDSTVA NA POČETKU GODINE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54D86B66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0D9D0665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C0AF81A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2293879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555AF93D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3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VIŠAK PRIHODA IZ RANIJIH GODINA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1E1877CC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2BB89066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628850E0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0EAF6A6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10C50951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3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NETO FINANCIRANJE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72032604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7DD64D21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2159D790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57DB2" w14:paraId="789AB43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305" w:type="dxa"/>
                                </w:tcPr>
                                <w:p w14:paraId="7A92E3DC" w14:textId="77777777" w:rsidR="00B57DB2" w:rsidRDefault="00000000">
                                  <w:pPr>
                                    <w:pStyle w:val="TableParagraph"/>
                                    <w:spacing w:before="45"/>
                                    <w:ind w:left="3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VIŠAK / MANJAK + NETO FINANCIRANJE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703C7052" w14:textId="77777777" w:rsidR="00B57DB2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 w14:paraId="59ADEE4D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33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009BEB33" w14:textId="77777777" w:rsidR="00B57DB2" w:rsidRDefault="00000000">
                                  <w:pPr>
                                    <w:pStyle w:val="TableParagraph"/>
                                    <w:spacing w:before="53"/>
                                    <w:ind w:right="6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20117D2" w14:textId="77777777" w:rsidR="00B57DB2" w:rsidRDefault="00B57D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F7DF4"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26" type="#_x0000_t202" style="position:absolute;left:0;text-align:left;margin-left:20pt;margin-top:22.35pt;width:540pt;height:3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5"/>
                        <w:gridCol w:w="2220"/>
                        <w:gridCol w:w="2130"/>
                        <w:gridCol w:w="2115"/>
                      </w:tblGrid>
                      <w:tr w:rsidR="00B57DB2" w14:paraId="4DA227B5" w14:textId="77777777">
                        <w:trPr>
                          <w:trHeight w:val="465"/>
                        </w:trPr>
                        <w:tc>
                          <w:tcPr>
                            <w:tcW w:w="4305" w:type="dxa"/>
                          </w:tcPr>
                          <w:p w14:paraId="5FA35681" w14:textId="77777777" w:rsidR="00B57DB2" w:rsidRDefault="00000000">
                            <w:pPr>
                              <w:pStyle w:val="TableParagraph"/>
                              <w:spacing w:before="105"/>
                              <w:ind w:left="2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BROJČANA OZNAKA I NAZIV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183A7745" w14:textId="77777777" w:rsidR="00B57DB2" w:rsidRDefault="00000000">
                            <w:pPr>
                              <w:pStyle w:val="TableParagraph"/>
                              <w:spacing w:before="105"/>
                              <w:ind w:left="913" w:right="7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GRAD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15FE54D5" w14:textId="77777777" w:rsidR="00B57DB2" w:rsidRDefault="00000000">
                            <w:pPr>
                              <w:pStyle w:val="TableParagraph"/>
                              <w:spacing w:before="67" w:line="192" w:lineRule="exact"/>
                              <w:ind w:left="918" w:right="495" w:hanging="3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PROJEKCIJA 2027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59091CC9" w14:textId="77777777" w:rsidR="00B57DB2" w:rsidRDefault="00000000">
                            <w:pPr>
                              <w:pStyle w:val="TableParagraph"/>
                              <w:spacing w:before="67" w:line="192" w:lineRule="exact"/>
                              <w:ind w:left="1030" w:right="368" w:hanging="31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PROJEKCIJA 2028</w:t>
                            </w:r>
                          </w:p>
                        </w:tc>
                      </w:tr>
                      <w:tr w:rsidR="00B57DB2" w14:paraId="783F931E" w14:textId="77777777">
                        <w:trPr>
                          <w:trHeight w:val="235"/>
                        </w:trPr>
                        <w:tc>
                          <w:tcPr>
                            <w:tcW w:w="4305" w:type="dxa"/>
                            <w:tcBorders>
                              <w:bottom w:val="double" w:sz="4" w:space="0" w:color="000000"/>
                            </w:tcBorders>
                          </w:tcPr>
                          <w:p w14:paraId="60DA18AD" w14:textId="77777777" w:rsidR="00B57DB2" w:rsidRDefault="00000000">
                            <w:pPr>
                              <w:pStyle w:val="TableParagraph"/>
                              <w:spacing w:line="215" w:lineRule="exact"/>
                              <w:ind w:left="1179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-1-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double" w:sz="4" w:space="0" w:color="000000"/>
                            </w:tcBorders>
                          </w:tcPr>
                          <w:p w14:paraId="29F1A174" w14:textId="77777777" w:rsidR="00B57DB2" w:rsidRDefault="00000000">
                            <w:pPr>
                              <w:pStyle w:val="TableParagraph"/>
                              <w:spacing w:line="215" w:lineRule="exact"/>
                              <w:ind w:left="765" w:right="76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-2-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bottom w:val="double" w:sz="4" w:space="0" w:color="000000"/>
                            </w:tcBorders>
                          </w:tcPr>
                          <w:p w14:paraId="35CBBB9A" w14:textId="77777777" w:rsidR="00B57DB2" w:rsidRDefault="00000000">
                            <w:pPr>
                              <w:pStyle w:val="TableParagraph"/>
                              <w:spacing w:before="5" w:line="210" w:lineRule="exact"/>
                              <w:ind w:left="949" w:right="86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-3-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bottom w:val="double" w:sz="4" w:space="0" w:color="000000"/>
                            </w:tcBorders>
                          </w:tcPr>
                          <w:p w14:paraId="63E8E254" w14:textId="77777777" w:rsidR="00B57DB2" w:rsidRDefault="00000000">
                            <w:pPr>
                              <w:pStyle w:val="TableParagraph"/>
                              <w:spacing w:line="215" w:lineRule="exact"/>
                              <w:ind w:left="1039" w:right="76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-4-</w:t>
                            </w:r>
                          </w:p>
                        </w:tc>
                      </w:tr>
                      <w:tr w:rsidR="00B57DB2" w14:paraId="18ACC383" w14:textId="77777777">
                        <w:trPr>
                          <w:trHeight w:val="505"/>
                        </w:trPr>
                        <w:tc>
                          <w:tcPr>
                            <w:tcW w:w="4305" w:type="dxa"/>
                            <w:tcBorders>
                              <w:top w:val="double" w:sz="4" w:space="0" w:color="000000"/>
                            </w:tcBorders>
                          </w:tcPr>
                          <w:p w14:paraId="39FBE79A" w14:textId="77777777" w:rsidR="00B57DB2" w:rsidRDefault="00000000">
                            <w:pPr>
                              <w:pStyle w:val="TableParagraph"/>
                              <w:spacing w:before="55"/>
                              <w:ind w:left="8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6 - PRIHODI POSLOVANJA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double" w:sz="4" w:space="0" w:color="000000"/>
                            </w:tcBorders>
                          </w:tcPr>
                          <w:p w14:paraId="0FF0C29C" w14:textId="77777777" w:rsidR="00B57DB2" w:rsidRDefault="00000000">
                            <w:pPr>
                              <w:pStyle w:val="TableParagraph"/>
                              <w:spacing w:before="48"/>
                              <w:ind w:right="27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14.306.125,00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double" w:sz="4" w:space="0" w:color="000000"/>
                            </w:tcBorders>
                          </w:tcPr>
                          <w:p w14:paraId="22668EF9" w14:textId="77777777" w:rsidR="00B57DB2" w:rsidRDefault="00000000">
                            <w:pPr>
                              <w:pStyle w:val="TableParagraph"/>
                              <w:spacing w:before="63"/>
                              <w:ind w:right="33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14.716.771,00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double" w:sz="4" w:space="0" w:color="000000"/>
                            </w:tcBorders>
                          </w:tcPr>
                          <w:p w14:paraId="5387B80E" w14:textId="77777777" w:rsidR="00B57DB2" w:rsidRDefault="00000000">
                            <w:pPr>
                              <w:pStyle w:val="TableParagraph"/>
                              <w:spacing w:before="63"/>
                              <w:ind w:right="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15.145.415,00</w:t>
                            </w:r>
                          </w:p>
                        </w:tc>
                      </w:tr>
                      <w:tr w:rsidR="00B57DB2" w14:paraId="34E3FEAE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36D52493" w14:textId="77777777" w:rsidR="00B57DB2" w:rsidRDefault="00000000">
                            <w:pPr>
                              <w:pStyle w:val="TableParagraph"/>
                              <w:spacing w:before="46" w:line="237" w:lineRule="auto"/>
                              <w:ind w:left="84" w:right="71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7 - PRIHODI OD PRODAJE NEFINANCIJSKE IMOVINE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29E8E6C8" w14:textId="77777777" w:rsidR="00B57DB2" w:rsidRDefault="00000000">
                            <w:pPr>
                              <w:pStyle w:val="TableParagraph"/>
                              <w:spacing w:before="38"/>
                              <w:ind w:right="27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310.875,00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66EA5627" w14:textId="77777777" w:rsidR="00B57DB2" w:rsidRDefault="00000000">
                            <w:pPr>
                              <w:pStyle w:val="TableParagraph"/>
                              <w:spacing w:before="53"/>
                              <w:ind w:right="33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320.201,00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46F80BA8" w14:textId="77777777" w:rsidR="00B57DB2" w:rsidRDefault="00000000">
                            <w:pPr>
                              <w:pStyle w:val="TableParagraph"/>
                              <w:spacing w:before="53"/>
                              <w:ind w:right="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329.528,00</w:t>
                            </w:r>
                          </w:p>
                        </w:tc>
                      </w:tr>
                      <w:tr w:rsidR="00B57DB2" w14:paraId="3EFE1170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29AE1A1A" w14:textId="77777777" w:rsidR="00B57DB2" w:rsidRDefault="00000000">
                            <w:pPr>
                              <w:pStyle w:val="TableParagraph"/>
                              <w:spacing w:before="45"/>
                              <w:ind w:left="8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3 - RASHODI POSLOVANJA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172C1676" w14:textId="77777777" w:rsidR="00B57DB2" w:rsidRDefault="00000000">
                            <w:pPr>
                              <w:pStyle w:val="TableParagraph"/>
                              <w:spacing w:before="38"/>
                              <w:ind w:right="27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7.229.373,26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11667D7E" w14:textId="77777777" w:rsidR="00B57DB2" w:rsidRDefault="00000000">
                            <w:pPr>
                              <w:pStyle w:val="TableParagraph"/>
                              <w:spacing w:before="53"/>
                              <w:ind w:right="33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7.427.716,00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23E90F56" w14:textId="77777777" w:rsidR="00B57DB2" w:rsidRDefault="00000000">
                            <w:pPr>
                              <w:pStyle w:val="TableParagraph"/>
                              <w:spacing w:before="53"/>
                              <w:ind w:right="6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7.644.058,00</w:t>
                            </w:r>
                          </w:p>
                        </w:tc>
                      </w:tr>
                      <w:tr w:rsidR="00B57DB2" w14:paraId="31E2FFDD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33EFBC32" w14:textId="77777777" w:rsidR="00B57DB2" w:rsidRDefault="00000000">
                            <w:pPr>
                              <w:pStyle w:val="TableParagraph"/>
                              <w:spacing w:before="46" w:line="237" w:lineRule="auto"/>
                              <w:ind w:left="84" w:right="71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4 - RASHODI ZA NABAVU NEFINANCIJSKE IMOVINE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0F13A116" w14:textId="77777777" w:rsidR="00B57DB2" w:rsidRDefault="00000000">
                            <w:pPr>
                              <w:pStyle w:val="TableParagraph"/>
                              <w:spacing w:before="38"/>
                              <w:ind w:right="27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7.387.626,74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7F177113" w14:textId="77777777" w:rsidR="00B57DB2" w:rsidRDefault="00000000">
                            <w:pPr>
                              <w:pStyle w:val="TableParagraph"/>
                              <w:spacing w:before="53"/>
                              <w:ind w:right="33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7.609.256,00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4159ECEC" w14:textId="77777777" w:rsidR="00B57DB2" w:rsidRDefault="00000000">
                            <w:pPr>
                              <w:pStyle w:val="TableParagraph"/>
                              <w:spacing w:before="53"/>
                              <w:ind w:right="6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7.830.885,00</w:t>
                            </w:r>
                          </w:p>
                        </w:tc>
                      </w:tr>
                      <w:tr w:rsidR="00B57DB2" w14:paraId="680AAEA4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6C7E8ADD" w14:textId="77777777" w:rsidR="00B57DB2" w:rsidRDefault="00000000">
                            <w:pPr>
                              <w:pStyle w:val="TableParagraph"/>
                              <w:spacing w:before="45"/>
                              <w:ind w:left="3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RAZLIKA VIŠAK / MANJAK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4DA2285C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60F336CC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6D8A2718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1894DFAB" w14:textId="77777777">
                        <w:trPr>
                          <w:trHeight w:val="585"/>
                        </w:trPr>
                        <w:tc>
                          <w:tcPr>
                            <w:tcW w:w="10770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7CDAAB35" w14:textId="77777777" w:rsidR="00B57DB2" w:rsidRDefault="00B57DB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BE70417" w14:textId="77777777" w:rsidR="00B57DB2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 RAČUN ZADUŽIVANJA I FINANCIRANJA</w:t>
                            </w:r>
                          </w:p>
                        </w:tc>
                      </w:tr>
                      <w:tr w:rsidR="00B57DB2" w14:paraId="7E99375D" w14:textId="77777777">
                        <w:trPr>
                          <w:trHeight w:val="499"/>
                        </w:trPr>
                        <w:tc>
                          <w:tcPr>
                            <w:tcW w:w="4305" w:type="dxa"/>
                            <w:tcBorders>
                              <w:top w:val="single" w:sz="4" w:space="0" w:color="000000"/>
                            </w:tcBorders>
                          </w:tcPr>
                          <w:p w14:paraId="22555999" w14:textId="77777777" w:rsidR="00B57DB2" w:rsidRDefault="00000000">
                            <w:pPr>
                              <w:pStyle w:val="TableParagraph"/>
                              <w:spacing w:before="51" w:line="237" w:lineRule="auto"/>
                              <w:ind w:left="84" w:right="82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8 - PRIHODI OD FINANCIJSKE IMOVINE I ZADUŽIVANJA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/>
                            </w:tcBorders>
                          </w:tcPr>
                          <w:p w14:paraId="3F5AF815" w14:textId="77777777" w:rsidR="00B57DB2" w:rsidRDefault="00000000">
                            <w:pPr>
                              <w:pStyle w:val="TableParagraph"/>
                              <w:spacing w:before="43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4" w:space="0" w:color="000000"/>
                            </w:tcBorders>
                          </w:tcPr>
                          <w:p w14:paraId="1FEC0BA2" w14:textId="77777777" w:rsidR="00B57DB2" w:rsidRDefault="00000000">
                            <w:pPr>
                              <w:pStyle w:val="TableParagraph"/>
                              <w:spacing w:before="58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4" w:space="0" w:color="000000"/>
                            </w:tcBorders>
                          </w:tcPr>
                          <w:p w14:paraId="3D86FCB3" w14:textId="77777777" w:rsidR="00B57DB2" w:rsidRDefault="00000000">
                            <w:pPr>
                              <w:pStyle w:val="TableParagraph"/>
                              <w:spacing w:before="58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7A78144E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56EDF0E8" w14:textId="77777777" w:rsidR="00B57DB2" w:rsidRDefault="00000000">
                            <w:pPr>
                              <w:pStyle w:val="TableParagraph"/>
                              <w:spacing w:before="46" w:line="237" w:lineRule="auto"/>
                              <w:ind w:left="8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5 - IZDACI ZA FINANCIJSKU IMOVINU I OTPLATU ZAJMOVA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013FD385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08A243A0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54090E57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2BDCEC1E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6BAFDDAF" w14:textId="77777777" w:rsidR="00B57DB2" w:rsidRDefault="00000000">
                            <w:pPr>
                              <w:pStyle w:val="TableParagraph"/>
                              <w:spacing w:before="45"/>
                              <w:ind w:left="3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NOVČANA SREDSTVA NA POČETKU GODINE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54D86B66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0D9D0665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5C0AF81A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22938794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555AF93D" w14:textId="77777777" w:rsidR="00B57DB2" w:rsidRDefault="00000000">
                            <w:pPr>
                              <w:pStyle w:val="TableParagraph"/>
                              <w:spacing w:before="45"/>
                              <w:ind w:left="3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VIŠAK PRIHODA IZ RANIJIH GODINA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1E1877CC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2BB89066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628850E0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0EAF6A6F" w14:textId="77777777">
                        <w:trPr>
                          <w:trHeight w:val="495"/>
                        </w:trPr>
                        <w:tc>
                          <w:tcPr>
                            <w:tcW w:w="4305" w:type="dxa"/>
                          </w:tcPr>
                          <w:p w14:paraId="10C50951" w14:textId="77777777" w:rsidR="00B57DB2" w:rsidRDefault="00000000">
                            <w:pPr>
                              <w:pStyle w:val="TableParagraph"/>
                              <w:spacing w:before="45"/>
                              <w:ind w:left="3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NETO FINANCIRANJE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72032604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7DD64D21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2159D790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B57DB2" w14:paraId="789AB43A" w14:textId="77777777">
                        <w:trPr>
                          <w:trHeight w:val="450"/>
                        </w:trPr>
                        <w:tc>
                          <w:tcPr>
                            <w:tcW w:w="4305" w:type="dxa"/>
                          </w:tcPr>
                          <w:p w14:paraId="7A92E3DC" w14:textId="77777777" w:rsidR="00B57DB2" w:rsidRDefault="00000000">
                            <w:pPr>
                              <w:pStyle w:val="TableParagraph"/>
                              <w:spacing w:before="45"/>
                              <w:ind w:left="3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VIŠAK / MANJAK + NETO FINANCIRANJE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703C7052" w14:textId="77777777" w:rsidR="00B57DB2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 w14:paraId="59ADEE4D" w14:textId="77777777" w:rsidR="00B57DB2" w:rsidRDefault="00000000">
                            <w:pPr>
                              <w:pStyle w:val="TableParagraph"/>
                              <w:spacing w:before="53"/>
                              <w:ind w:right="33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009BEB33" w14:textId="77777777" w:rsidR="00B57DB2" w:rsidRDefault="00000000">
                            <w:pPr>
                              <w:pStyle w:val="TableParagraph"/>
                              <w:spacing w:before="53"/>
                              <w:ind w:right="6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20117D2" w14:textId="77777777" w:rsidR="00B57DB2" w:rsidRDefault="00B57DB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hAnsi="Arial"/>
          <w:b/>
          <w:sz w:val="20"/>
        </w:rPr>
        <w:t>A. RAČUN PRIHODA I RASHODA</w:t>
      </w:r>
    </w:p>
    <w:p w14:paraId="7B513A24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763069F1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3A5D2DEC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23B79BD1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55E155AD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40A0A2E4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6D95E4E2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2A7AAD0F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3F4DF523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2CC20DA4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2B9222D2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204EAEC1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0592DB23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6DED89F4" w14:textId="77777777" w:rsidR="00B57DB2" w:rsidRDefault="00B57DB2">
      <w:pPr>
        <w:pStyle w:val="Tijeloteksta"/>
        <w:rPr>
          <w:rFonts w:ascii="Arial"/>
          <w:b/>
          <w:sz w:val="22"/>
        </w:rPr>
      </w:pPr>
    </w:p>
    <w:p w14:paraId="4CD25757" w14:textId="77777777" w:rsidR="00B57DB2" w:rsidRDefault="00B57DB2">
      <w:pPr>
        <w:pStyle w:val="Tijeloteksta"/>
        <w:spacing w:before="1"/>
        <w:rPr>
          <w:rFonts w:ascii="Arial"/>
          <w:b/>
          <w:sz w:val="27"/>
        </w:rPr>
      </w:pPr>
    </w:p>
    <w:p w14:paraId="3C6D8EA1" w14:textId="59885E96" w:rsidR="00B57DB2" w:rsidRDefault="00AD5B85">
      <w:pPr>
        <w:ind w:left="325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576960" behindDoc="1" locked="0" layoutInCell="1" allowOverlap="1" wp14:anchorId="256FFDE4" wp14:editId="49BFAE23">
                <wp:simplePos x="0" y="0"/>
                <wp:positionH relativeFrom="page">
                  <wp:posOffset>231775</wp:posOffset>
                </wp:positionH>
                <wp:positionV relativeFrom="paragraph">
                  <wp:posOffset>-149225</wp:posOffset>
                </wp:positionV>
                <wp:extent cx="6915150" cy="361950"/>
                <wp:effectExtent l="0" t="0" r="0" b="0"/>
                <wp:wrapNone/>
                <wp:docPr id="124914495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FEA65" id="Rectangle 308" o:spid="_x0000_s1026" style="position:absolute;margin-left:18.25pt;margin-top:-11.75pt;width:544.5pt;height:28.5pt;z-index:-2617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pacing w:val="-1"/>
          <w:sz w:val="20"/>
        </w:rPr>
        <w:t>B</w:t>
      </w:r>
    </w:p>
    <w:p w14:paraId="52059127" w14:textId="77777777" w:rsidR="00B57DB2" w:rsidRDefault="00B57DB2">
      <w:pPr>
        <w:rPr>
          <w:rFonts w:ascii="Arial"/>
          <w:sz w:val="20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A9E56C4" w14:textId="77777777" w:rsidR="00B57DB2" w:rsidRDefault="00000000">
      <w:pPr>
        <w:spacing w:before="80" w:line="229" w:lineRule="exact"/>
        <w:ind w:left="534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Članak 3</w:t>
      </w:r>
    </w:p>
    <w:p w14:paraId="67736F9F" w14:textId="77777777" w:rsidR="00B57DB2" w:rsidRDefault="00000000">
      <w:pPr>
        <w:ind w:left="385" w:right="587"/>
        <w:rPr>
          <w:rFonts w:ascii="Arial" w:hAnsi="Arial"/>
          <w:sz w:val="20"/>
        </w:rPr>
      </w:pPr>
      <w:r>
        <w:rPr>
          <w:rFonts w:ascii="Arial" w:hAnsi="Arial"/>
          <w:sz w:val="20"/>
        </w:rPr>
        <w:t>Odluka o proračunu Grada Otoka za 2026. godinu i projekcijama za 2027. i 2028. godinu stupa na snagu idući dan od dana objave u Službenom vjesniku Grada Otoka, a primjenjuje se od 1. siječnja 2026. godine.</w:t>
      </w:r>
    </w:p>
    <w:p w14:paraId="528E1F78" w14:textId="77777777" w:rsidR="00B57DB2" w:rsidRDefault="00B57DB2">
      <w:pPr>
        <w:pStyle w:val="Tijeloteksta"/>
        <w:spacing w:before="8"/>
        <w:rPr>
          <w:rFonts w:ascii="Arial"/>
          <w:sz w:val="20"/>
        </w:rPr>
      </w:pPr>
    </w:p>
    <w:p w14:paraId="315A3056" w14:textId="77777777" w:rsidR="00B57DB2" w:rsidRDefault="00000000">
      <w:pPr>
        <w:spacing w:before="93"/>
        <w:ind w:left="7474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Predsjednik Gradskog vijeća</w:t>
      </w:r>
    </w:p>
    <w:p w14:paraId="6BFD22BD" w14:textId="77777777" w:rsidR="00B57DB2" w:rsidRDefault="00B57DB2">
      <w:pPr>
        <w:pStyle w:val="Tijeloteksta"/>
        <w:rPr>
          <w:rFonts w:ascii="Arial"/>
          <w:sz w:val="20"/>
        </w:rPr>
      </w:pPr>
    </w:p>
    <w:p w14:paraId="692AA225" w14:textId="1159CA36" w:rsidR="00B57DB2" w:rsidRDefault="00AD5B85">
      <w:pPr>
        <w:pStyle w:val="Tijeloteksta"/>
        <w:spacing w:before="1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6BDE3B" wp14:editId="164287A0">
                <wp:simplePos x="0" y="0"/>
                <wp:positionH relativeFrom="page">
                  <wp:posOffset>4500245</wp:posOffset>
                </wp:positionH>
                <wp:positionV relativeFrom="paragraph">
                  <wp:posOffset>140970</wp:posOffset>
                </wp:positionV>
                <wp:extent cx="2189480" cy="1270"/>
                <wp:effectExtent l="0" t="0" r="0" b="0"/>
                <wp:wrapTopAndBottom/>
                <wp:docPr id="967160652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9480" cy="1270"/>
                        </a:xfrm>
                        <a:custGeom>
                          <a:avLst/>
                          <a:gdLst>
                            <a:gd name="T0" fmla="+- 0 7087 7087"/>
                            <a:gd name="T1" fmla="*/ T0 w 3448"/>
                            <a:gd name="T2" fmla="+- 0 10534 7087"/>
                            <a:gd name="T3" fmla="*/ T2 w 3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8">
                              <a:moveTo>
                                <a:pt x="0" y="0"/>
                              </a:moveTo>
                              <a:lnTo>
                                <a:pt x="3447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DD6F" id="Freeform 307" o:spid="_x0000_s1026" style="position:absolute;margin-left:354.35pt;margin-top:11.1pt;width:172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" path="m,l3447,e" filled="f" strokeweight=".89pt">
                <v:path arrowok="t" o:connecttype="custom" o:connectlocs="0,0;2188845,0" o:connectangles="0,0"/>
                <w10:wrap type="topAndBottom" anchorx="page"/>
              </v:shape>
            </w:pict>
          </mc:Fallback>
        </mc:AlternateContent>
      </w:r>
    </w:p>
    <w:p w14:paraId="239B5E74" w14:textId="77777777" w:rsidR="00B57DB2" w:rsidRDefault="00B57DB2">
      <w:pPr>
        <w:rPr>
          <w:rFonts w:ascii="Arial"/>
          <w:sz w:val="15"/>
        </w:rPr>
        <w:sectPr w:rsidR="00B57DB2">
          <w:pgSz w:w="11900" w:h="16820"/>
          <w:pgMar w:top="660" w:right="360" w:bottom="560" w:left="40" w:header="0" w:footer="292" w:gutter="0"/>
          <w:cols w:space="720"/>
        </w:sectPr>
      </w:pPr>
    </w:p>
    <w:p w14:paraId="1A834908" w14:textId="77777777" w:rsidR="00B57DB2" w:rsidRDefault="00000000">
      <w:pPr>
        <w:spacing w:before="65" w:line="259" w:lineRule="auto"/>
        <w:ind w:left="4646" w:right="1838" w:hanging="310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A. RAČUN PRIHODA I RASHODA NA RAZINI ODJELJKA EKONOMSKE KLASIFIKACIJE</w:t>
      </w:r>
    </w:p>
    <w:p w14:paraId="399576EC" w14:textId="77777777" w:rsidR="00B57DB2" w:rsidRDefault="00000000">
      <w:pPr>
        <w:pStyle w:val="Naslov4"/>
        <w:spacing w:before="18"/>
        <w:ind w:left="333" w:right="665"/>
        <w:jc w:val="center"/>
      </w:pPr>
      <w:r>
        <w:t>ZA RAZDOBLJE: 01.01.2026. DO 31.12.2026. GODINE</w:t>
      </w:r>
    </w:p>
    <w:p w14:paraId="36000C5C" w14:textId="77777777" w:rsidR="00B57DB2" w:rsidRDefault="00B57DB2">
      <w:pPr>
        <w:pStyle w:val="Tijeloteksta"/>
        <w:spacing w:before="2"/>
        <w:rPr>
          <w:b/>
          <w:sz w:val="12"/>
        </w:rPr>
      </w:pPr>
    </w:p>
    <w:p w14:paraId="3AE6E9FB" w14:textId="77777777" w:rsidR="00B57DB2" w:rsidRDefault="00000000">
      <w:pPr>
        <w:spacing w:before="100"/>
        <w:ind w:left="440"/>
        <w:rPr>
          <w:b/>
        </w:rPr>
      </w:pPr>
      <w:r>
        <w:rPr>
          <w:b/>
        </w:rPr>
        <w:t>Prihodi poslovanja</w:t>
      </w:r>
    </w:p>
    <w:p w14:paraId="47AB23BD" w14:textId="77777777" w:rsidR="00B57DB2" w:rsidRDefault="00B57DB2">
      <w:pPr>
        <w:pStyle w:val="Tijeloteksta"/>
        <w:spacing w:before="8"/>
        <w:rPr>
          <w:b/>
          <w:sz w:val="6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21"/>
        <w:gridCol w:w="7230"/>
        <w:gridCol w:w="1981"/>
        <w:gridCol w:w="1253"/>
      </w:tblGrid>
      <w:tr w:rsidR="00B57DB2" w14:paraId="39C3409A" w14:textId="77777777">
        <w:trPr>
          <w:trHeight w:val="570"/>
        </w:trPr>
        <w:tc>
          <w:tcPr>
            <w:tcW w:w="7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6F689" w14:textId="77777777" w:rsidR="00B57DB2" w:rsidRDefault="00000000">
            <w:pPr>
              <w:pStyle w:val="TableParagraph"/>
              <w:spacing w:before="75"/>
              <w:ind w:left="146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C9652" w14:textId="77777777" w:rsidR="00B57DB2" w:rsidRDefault="00000000">
            <w:pPr>
              <w:pStyle w:val="TableParagraph"/>
              <w:spacing w:before="75"/>
              <w:ind w:left="741" w:right="755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FBC9B" w14:textId="77777777" w:rsidR="00B57DB2" w:rsidRDefault="00000000">
            <w:pPr>
              <w:pStyle w:val="TableParagraph"/>
              <w:spacing w:before="6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B57DB2" w14:paraId="25C2E960" w14:textId="77777777">
        <w:trPr>
          <w:trHeight w:val="300"/>
        </w:trPr>
        <w:tc>
          <w:tcPr>
            <w:tcW w:w="7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239ED" w14:textId="77777777" w:rsidR="00B57DB2" w:rsidRDefault="00000000">
            <w:pPr>
              <w:pStyle w:val="TableParagraph"/>
              <w:spacing w:before="75"/>
              <w:ind w:right="226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4F4BE" w14:textId="77777777" w:rsidR="00B57DB2" w:rsidRDefault="00000000">
            <w:pPr>
              <w:pStyle w:val="TableParagraph"/>
              <w:spacing w:before="60"/>
              <w:ind w:left="8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DE6FB" w14:textId="77777777" w:rsidR="00B57DB2" w:rsidRDefault="00000000">
            <w:pPr>
              <w:pStyle w:val="TableParagraph"/>
              <w:spacing w:before="75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57DB2" w14:paraId="1F459316" w14:textId="77777777">
        <w:trPr>
          <w:trHeight w:val="313"/>
        </w:trPr>
        <w:tc>
          <w:tcPr>
            <w:tcW w:w="321" w:type="dxa"/>
            <w:tcBorders>
              <w:top w:val="single" w:sz="12" w:space="0" w:color="000000"/>
              <w:left w:val="single" w:sz="12" w:space="0" w:color="000000"/>
              <w:bottom w:val="single" w:sz="48" w:space="0" w:color="FFFFFF"/>
            </w:tcBorders>
            <w:shd w:val="clear" w:color="auto" w:fill="E9E9D1"/>
          </w:tcPr>
          <w:p w14:paraId="417FD89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9E9D1"/>
          </w:tcPr>
          <w:p w14:paraId="60A44AEE" w14:textId="77777777" w:rsidR="00B57DB2" w:rsidRDefault="00000000">
            <w:pPr>
              <w:pStyle w:val="TableParagraph"/>
              <w:spacing w:before="9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PRORAČUN JLS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9E9D1"/>
          </w:tcPr>
          <w:p w14:paraId="19DB69E6" w14:textId="77777777" w:rsidR="00B57DB2" w:rsidRDefault="00000000">
            <w:pPr>
              <w:pStyle w:val="TableParagraph"/>
              <w:spacing w:before="90"/>
              <w:ind w:right="101"/>
              <w:rPr>
                <w:sz w:val="16"/>
              </w:rPr>
            </w:pPr>
            <w:r>
              <w:rPr>
                <w:sz w:val="16"/>
              </w:rPr>
              <w:t>13.364.600,00</w:t>
            </w:r>
          </w:p>
        </w:tc>
        <w:tc>
          <w:tcPr>
            <w:tcW w:w="1253" w:type="dxa"/>
            <w:tcBorders>
              <w:top w:val="single" w:sz="12" w:space="0" w:color="000000"/>
              <w:bottom w:val="single" w:sz="48" w:space="0" w:color="FFFFFF"/>
              <w:right w:val="single" w:sz="12" w:space="0" w:color="000000"/>
            </w:tcBorders>
            <w:shd w:val="clear" w:color="auto" w:fill="E9E9D1"/>
          </w:tcPr>
          <w:p w14:paraId="117A637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BF1C108" w14:textId="77777777">
        <w:trPr>
          <w:trHeight w:val="391"/>
        </w:trPr>
        <w:tc>
          <w:tcPr>
            <w:tcW w:w="321" w:type="dxa"/>
            <w:tcBorders>
              <w:top w:val="single" w:sz="48" w:space="0" w:color="FFFFFF"/>
              <w:left w:val="single" w:sz="12" w:space="0" w:color="000000"/>
              <w:bottom w:val="single" w:sz="34" w:space="0" w:color="FFFFFF"/>
            </w:tcBorders>
            <w:shd w:val="clear" w:color="auto" w:fill="CDCDCD"/>
          </w:tcPr>
          <w:p w14:paraId="4B286CD6" w14:textId="77777777" w:rsidR="00B57DB2" w:rsidRDefault="00000000">
            <w:pPr>
              <w:pStyle w:val="TableParagraph"/>
              <w:spacing w:before="43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23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68E43045" w14:textId="77777777" w:rsidR="00B57DB2" w:rsidRDefault="00000000">
            <w:pPr>
              <w:pStyle w:val="TableParagraph"/>
              <w:spacing w:before="43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Prihodi poslovanja</w:t>
            </w:r>
          </w:p>
        </w:tc>
        <w:tc>
          <w:tcPr>
            <w:tcW w:w="198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151CC1CD" w14:textId="77777777" w:rsidR="00B57DB2" w:rsidRDefault="00000000">
            <w:pPr>
              <w:pStyle w:val="TableParagraph"/>
              <w:spacing w:before="43"/>
              <w:ind w:right="71"/>
              <w:rPr>
                <w:sz w:val="16"/>
              </w:rPr>
            </w:pPr>
            <w:r>
              <w:rPr>
                <w:sz w:val="16"/>
              </w:rPr>
              <w:t>13.053.725,00</w:t>
            </w:r>
          </w:p>
        </w:tc>
        <w:tc>
          <w:tcPr>
            <w:tcW w:w="1253" w:type="dxa"/>
            <w:tcBorders>
              <w:top w:val="single" w:sz="48" w:space="0" w:color="FFFFFF"/>
              <w:bottom w:val="single" w:sz="34" w:space="0" w:color="FFFFFF"/>
              <w:right w:val="single" w:sz="12" w:space="0" w:color="000000"/>
            </w:tcBorders>
            <w:shd w:val="clear" w:color="auto" w:fill="CDCDCD"/>
          </w:tcPr>
          <w:p w14:paraId="0B439D2F" w14:textId="77777777" w:rsidR="00B57DB2" w:rsidRDefault="00000000">
            <w:pPr>
              <w:pStyle w:val="TableParagraph"/>
              <w:spacing w:before="43"/>
              <w:ind w:left="324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3ED281AE" w14:textId="77777777">
        <w:trPr>
          <w:trHeight w:val="572"/>
        </w:trPr>
        <w:tc>
          <w:tcPr>
            <w:tcW w:w="32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DBDBDB"/>
          </w:tcPr>
          <w:p w14:paraId="4487292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tcBorders>
              <w:top w:val="single" w:sz="34" w:space="0" w:color="FFFFFF"/>
            </w:tcBorders>
            <w:shd w:val="clear" w:color="auto" w:fill="DBDBDB"/>
          </w:tcPr>
          <w:p w14:paraId="10425719" w14:textId="77777777" w:rsidR="00B57DB2" w:rsidRDefault="00000000">
            <w:pPr>
              <w:pStyle w:val="TableParagraph"/>
              <w:spacing w:before="82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61 </w:t>
            </w:r>
            <w:r>
              <w:rPr>
                <w:position w:val="1"/>
                <w:sz w:val="16"/>
              </w:rPr>
              <w:t>Prihodi od poreza</w:t>
            </w:r>
          </w:p>
        </w:tc>
        <w:tc>
          <w:tcPr>
            <w:tcW w:w="1981" w:type="dxa"/>
            <w:tcBorders>
              <w:top w:val="single" w:sz="34" w:space="0" w:color="FFFFFF"/>
            </w:tcBorders>
            <w:shd w:val="clear" w:color="auto" w:fill="DBDBDB"/>
          </w:tcPr>
          <w:p w14:paraId="5C1407B6" w14:textId="77777777" w:rsidR="00B57DB2" w:rsidRDefault="00000000">
            <w:pPr>
              <w:pStyle w:val="TableParagraph"/>
              <w:spacing w:before="77"/>
              <w:ind w:right="56"/>
              <w:rPr>
                <w:sz w:val="16"/>
              </w:rPr>
            </w:pPr>
            <w:r>
              <w:rPr>
                <w:sz w:val="16"/>
              </w:rPr>
              <w:t>1.750.748,44</w:t>
            </w:r>
          </w:p>
        </w:tc>
        <w:tc>
          <w:tcPr>
            <w:tcW w:w="1253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DBDBDB"/>
          </w:tcPr>
          <w:p w14:paraId="0778C2B6" w14:textId="77777777" w:rsidR="00B57DB2" w:rsidRDefault="00000000">
            <w:pPr>
              <w:pStyle w:val="TableParagraph"/>
              <w:spacing w:before="77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13.41</w:t>
            </w:r>
          </w:p>
        </w:tc>
      </w:tr>
      <w:tr w:rsidR="00B57DB2" w14:paraId="73C4FF29" w14:textId="77777777">
        <w:trPr>
          <w:trHeight w:val="47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CC5C794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611 </w:t>
            </w:r>
            <w:r>
              <w:rPr>
                <w:position w:val="1"/>
                <w:sz w:val="16"/>
              </w:rPr>
              <w:t>Porez i prirez na dohodak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3A864AAA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1.650.748,44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4CEB23B0" w14:textId="77777777" w:rsidR="00B57DB2" w:rsidRDefault="00000000">
            <w:pPr>
              <w:pStyle w:val="TableParagraph"/>
              <w:spacing w:before="12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12.65</w:t>
            </w:r>
          </w:p>
        </w:tc>
      </w:tr>
      <w:tr w:rsidR="00B57DB2" w14:paraId="5A8B4CCA" w14:textId="77777777">
        <w:trPr>
          <w:trHeight w:val="495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77DBB2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613 </w:t>
            </w:r>
            <w:r>
              <w:rPr>
                <w:position w:val="1"/>
                <w:sz w:val="16"/>
              </w:rPr>
              <w:t>Porezi na imovinu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D80EF47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6684E29" w14:textId="77777777" w:rsidR="00B57DB2" w:rsidRDefault="00000000">
            <w:pPr>
              <w:pStyle w:val="TableParagraph"/>
              <w:spacing w:before="142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0.77</w:t>
            </w:r>
          </w:p>
        </w:tc>
      </w:tr>
      <w:tr w:rsidR="00B57DB2" w14:paraId="7212F311" w14:textId="77777777">
        <w:trPr>
          <w:trHeight w:val="495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D0DCFAE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614 </w:t>
            </w:r>
            <w:r>
              <w:rPr>
                <w:position w:val="1"/>
                <w:sz w:val="16"/>
              </w:rPr>
              <w:t>Porezi na robu i usluge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05E50814" w14:textId="77777777" w:rsidR="00B57DB2" w:rsidRDefault="00000000">
            <w:pPr>
              <w:pStyle w:val="TableParagraph"/>
              <w:spacing w:before="142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E738DC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120E8818" w14:textId="77777777">
        <w:trPr>
          <w:trHeight w:val="53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C03C2F8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616 </w:t>
            </w:r>
            <w:r>
              <w:rPr>
                <w:position w:val="1"/>
                <w:sz w:val="16"/>
              </w:rPr>
              <w:t>Ostali prihodi od poreza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175B7E3C" w14:textId="77777777" w:rsidR="00B57DB2" w:rsidRDefault="00000000">
            <w:pPr>
              <w:pStyle w:val="TableParagraph"/>
              <w:spacing w:before="142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C068AF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6B0CF6B4" w14:textId="77777777">
        <w:trPr>
          <w:trHeight w:val="585"/>
        </w:trPr>
        <w:tc>
          <w:tcPr>
            <w:tcW w:w="321" w:type="dxa"/>
            <w:tcBorders>
              <w:left w:val="single" w:sz="12" w:space="0" w:color="000000"/>
            </w:tcBorders>
            <w:shd w:val="clear" w:color="auto" w:fill="DBDBDB"/>
          </w:tcPr>
          <w:p w14:paraId="5287AA1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shd w:val="clear" w:color="auto" w:fill="DBDBDB"/>
          </w:tcPr>
          <w:p w14:paraId="3994A54C" w14:textId="77777777" w:rsidR="00B57DB2" w:rsidRDefault="00000000">
            <w:pPr>
              <w:pStyle w:val="TableParagraph"/>
              <w:spacing w:before="9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 </w:t>
            </w:r>
            <w:r>
              <w:rPr>
                <w:position w:val="1"/>
                <w:sz w:val="16"/>
              </w:rPr>
              <w:t>Pomoći iz inozemstva i subjekata unutaropćeg proračuna</w:t>
            </w:r>
          </w:p>
        </w:tc>
        <w:tc>
          <w:tcPr>
            <w:tcW w:w="1981" w:type="dxa"/>
            <w:shd w:val="clear" w:color="auto" w:fill="DBDBDB"/>
          </w:tcPr>
          <w:p w14:paraId="16961AE5" w14:textId="77777777" w:rsidR="00B57DB2" w:rsidRDefault="00000000">
            <w:pPr>
              <w:pStyle w:val="TableParagraph"/>
              <w:spacing w:before="90"/>
              <w:ind w:right="56"/>
              <w:rPr>
                <w:sz w:val="16"/>
              </w:rPr>
            </w:pPr>
            <w:r>
              <w:rPr>
                <w:sz w:val="16"/>
              </w:rPr>
              <w:t>7.080.903,34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17928535" w14:textId="77777777" w:rsidR="00B57DB2" w:rsidRDefault="00000000">
            <w:pPr>
              <w:pStyle w:val="TableParagraph"/>
              <w:spacing w:before="90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54.24</w:t>
            </w:r>
          </w:p>
        </w:tc>
      </w:tr>
      <w:tr w:rsidR="00B57DB2" w14:paraId="1E1B62ED" w14:textId="77777777">
        <w:trPr>
          <w:trHeight w:val="47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B6136EC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633 </w:t>
            </w:r>
            <w:r>
              <w:rPr>
                <w:position w:val="1"/>
                <w:sz w:val="16"/>
              </w:rPr>
              <w:t>Pomoći iz 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0B84EC5B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1.336.000,00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56C12D7" w14:textId="77777777" w:rsidR="00B57DB2" w:rsidRDefault="00000000">
            <w:pPr>
              <w:pStyle w:val="TableParagraph"/>
              <w:spacing w:before="12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10.23</w:t>
            </w:r>
          </w:p>
        </w:tc>
      </w:tr>
      <w:tr w:rsidR="00B57DB2" w14:paraId="43BCC576" w14:textId="77777777">
        <w:trPr>
          <w:trHeight w:val="495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BAEE701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634 </w:t>
            </w:r>
            <w:r>
              <w:rPr>
                <w:position w:val="1"/>
                <w:sz w:val="16"/>
              </w:rPr>
              <w:t>Pomoći od ostalih subjekata unutar općeg 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1FE0E117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409.962,90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1127ED06" w14:textId="77777777" w:rsidR="00B57DB2" w:rsidRDefault="00000000">
            <w:pPr>
              <w:pStyle w:val="TableParagraph"/>
              <w:spacing w:before="142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3.14</w:t>
            </w:r>
          </w:p>
        </w:tc>
      </w:tr>
      <w:tr w:rsidR="00B57DB2" w14:paraId="41F6EB79" w14:textId="77777777">
        <w:trPr>
          <w:trHeight w:val="495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BF0283E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635 </w:t>
            </w:r>
            <w:r>
              <w:rPr>
                <w:position w:val="1"/>
                <w:sz w:val="16"/>
              </w:rPr>
              <w:t>Pomoći izravnanja za decentralizirane funkcije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0744AD57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1.438.703,96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70BA9BC6" w14:textId="77777777" w:rsidR="00B57DB2" w:rsidRDefault="00000000">
            <w:pPr>
              <w:pStyle w:val="TableParagraph"/>
              <w:spacing w:before="142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11.02</w:t>
            </w:r>
          </w:p>
        </w:tc>
      </w:tr>
      <w:tr w:rsidR="00B57DB2" w14:paraId="1C8ACFD2" w14:textId="77777777">
        <w:trPr>
          <w:trHeight w:val="495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8B45434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636 </w:t>
            </w:r>
            <w:r>
              <w:rPr>
                <w:position w:val="1"/>
                <w:sz w:val="16"/>
              </w:rPr>
              <w:t>Pomoći proračunskim korisnicima iz proračuna koji im nije nadležan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90F2129" w14:textId="77777777" w:rsidR="00B57DB2" w:rsidRDefault="00000000">
            <w:pPr>
              <w:pStyle w:val="TableParagraph"/>
              <w:spacing w:before="142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54780CA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73FDFA46" w14:textId="77777777">
        <w:trPr>
          <w:trHeight w:val="53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4535AA6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638 </w:t>
            </w:r>
            <w:r>
              <w:rPr>
                <w:position w:val="1"/>
                <w:sz w:val="16"/>
              </w:rPr>
              <w:t>Pomoći temeljem prijenosa EU sredstava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CC93DFD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3.896.236,48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F5BE8C8" w14:textId="77777777" w:rsidR="00B57DB2" w:rsidRDefault="00000000">
            <w:pPr>
              <w:pStyle w:val="TableParagraph"/>
              <w:spacing w:before="142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29.85</w:t>
            </w:r>
          </w:p>
        </w:tc>
      </w:tr>
      <w:tr w:rsidR="00B57DB2" w14:paraId="6EE3C8B3" w14:textId="77777777">
        <w:trPr>
          <w:trHeight w:val="585"/>
        </w:trPr>
        <w:tc>
          <w:tcPr>
            <w:tcW w:w="321" w:type="dxa"/>
            <w:tcBorders>
              <w:left w:val="single" w:sz="12" w:space="0" w:color="000000"/>
            </w:tcBorders>
            <w:shd w:val="clear" w:color="auto" w:fill="DBDBDB"/>
          </w:tcPr>
          <w:p w14:paraId="7177436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shd w:val="clear" w:color="auto" w:fill="DBDBDB"/>
          </w:tcPr>
          <w:p w14:paraId="0762409B" w14:textId="77777777" w:rsidR="00B57DB2" w:rsidRDefault="00000000">
            <w:pPr>
              <w:pStyle w:val="TableParagraph"/>
              <w:spacing w:before="9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64 </w:t>
            </w:r>
            <w:r>
              <w:rPr>
                <w:position w:val="1"/>
                <w:sz w:val="16"/>
              </w:rPr>
              <w:t>Prihodi od imovine</w:t>
            </w:r>
          </w:p>
        </w:tc>
        <w:tc>
          <w:tcPr>
            <w:tcW w:w="1981" w:type="dxa"/>
            <w:shd w:val="clear" w:color="auto" w:fill="DBDBDB"/>
          </w:tcPr>
          <w:p w14:paraId="5F5540F7" w14:textId="77777777" w:rsidR="00B57DB2" w:rsidRDefault="00000000">
            <w:pPr>
              <w:pStyle w:val="TableParagraph"/>
              <w:spacing w:before="90"/>
              <w:ind w:right="56"/>
              <w:rPr>
                <w:sz w:val="16"/>
              </w:rPr>
            </w:pPr>
            <w:r>
              <w:rPr>
                <w:sz w:val="16"/>
              </w:rPr>
              <w:t>464.629,00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64AA2895" w14:textId="77777777" w:rsidR="00B57DB2" w:rsidRDefault="00000000">
            <w:pPr>
              <w:pStyle w:val="TableParagraph"/>
              <w:spacing w:before="90"/>
              <w:ind w:left="528"/>
              <w:jc w:val="left"/>
              <w:rPr>
                <w:sz w:val="16"/>
              </w:rPr>
            </w:pPr>
            <w:r>
              <w:rPr>
                <w:sz w:val="16"/>
              </w:rPr>
              <w:t>3.56</w:t>
            </w:r>
          </w:p>
        </w:tc>
      </w:tr>
      <w:tr w:rsidR="00B57DB2" w14:paraId="3A84F86B" w14:textId="77777777">
        <w:trPr>
          <w:trHeight w:val="47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3975C6F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641 </w:t>
            </w:r>
            <w:r>
              <w:rPr>
                <w:position w:val="1"/>
                <w:sz w:val="16"/>
              </w:rPr>
              <w:t>Prihodi od financijske imovine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0C1ED42" w14:textId="77777777" w:rsidR="00B57DB2" w:rsidRDefault="00000000">
            <w:pPr>
              <w:pStyle w:val="TableParagraph"/>
              <w:spacing w:before="120"/>
              <w:ind w:right="7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AB7DC23" w14:textId="77777777" w:rsidR="00B57DB2" w:rsidRDefault="00000000">
            <w:pPr>
              <w:pStyle w:val="TableParagraph"/>
              <w:spacing w:before="120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B57DB2" w14:paraId="62B9DED9" w14:textId="77777777">
        <w:trPr>
          <w:trHeight w:val="53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A3AE236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642 </w:t>
            </w:r>
            <w:r>
              <w:rPr>
                <w:position w:val="1"/>
                <w:sz w:val="16"/>
              </w:rPr>
              <w:t>Prihodi od nefinancijske imovine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6004F414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464.429,00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9148187" w14:textId="77777777" w:rsidR="00B57DB2" w:rsidRDefault="00000000">
            <w:pPr>
              <w:pStyle w:val="TableParagraph"/>
              <w:spacing w:before="142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3.56</w:t>
            </w:r>
          </w:p>
        </w:tc>
      </w:tr>
      <w:tr w:rsidR="00B57DB2" w14:paraId="454878FF" w14:textId="77777777">
        <w:trPr>
          <w:trHeight w:val="585"/>
        </w:trPr>
        <w:tc>
          <w:tcPr>
            <w:tcW w:w="321" w:type="dxa"/>
            <w:tcBorders>
              <w:left w:val="single" w:sz="12" w:space="0" w:color="000000"/>
            </w:tcBorders>
            <w:shd w:val="clear" w:color="auto" w:fill="DBDBDB"/>
          </w:tcPr>
          <w:p w14:paraId="0FA71DA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shd w:val="clear" w:color="auto" w:fill="DBDBDB"/>
          </w:tcPr>
          <w:p w14:paraId="19284118" w14:textId="77777777" w:rsidR="00B57DB2" w:rsidRDefault="00000000">
            <w:pPr>
              <w:pStyle w:val="TableParagraph"/>
              <w:spacing w:before="9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65 </w:t>
            </w:r>
            <w:r>
              <w:rPr>
                <w:position w:val="1"/>
                <w:sz w:val="16"/>
              </w:rPr>
              <w:t>Prihodi od upravnih, administrativnih ipristojbi po posebnim propisima</w:t>
            </w:r>
          </w:p>
        </w:tc>
        <w:tc>
          <w:tcPr>
            <w:tcW w:w="1981" w:type="dxa"/>
            <w:shd w:val="clear" w:color="auto" w:fill="DBDBDB"/>
          </w:tcPr>
          <w:p w14:paraId="3855F183" w14:textId="77777777" w:rsidR="00B57DB2" w:rsidRDefault="00000000">
            <w:pPr>
              <w:pStyle w:val="TableParagraph"/>
              <w:spacing w:before="90"/>
              <w:ind w:right="56"/>
              <w:rPr>
                <w:sz w:val="16"/>
              </w:rPr>
            </w:pPr>
            <w:r>
              <w:rPr>
                <w:sz w:val="16"/>
              </w:rPr>
              <w:t>3.688.780,22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541F067B" w14:textId="77777777" w:rsidR="00B57DB2" w:rsidRDefault="00000000">
            <w:pPr>
              <w:pStyle w:val="TableParagraph"/>
              <w:spacing w:before="90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28.26</w:t>
            </w:r>
          </w:p>
        </w:tc>
      </w:tr>
      <w:tr w:rsidR="00B57DB2" w14:paraId="56D5F514" w14:textId="77777777">
        <w:trPr>
          <w:trHeight w:val="1500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856A016" w14:textId="77777777" w:rsidR="00B57DB2" w:rsidRDefault="00000000">
            <w:pPr>
              <w:pStyle w:val="TableParagraph"/>
              <w:spacing w:before="125" w:line="597" w:lineRule="auto"/>
              <w:ind w:left="624" w:right="3410"/>
              <w:jc w:val="left"/>
              <w:rPr>
                <w:sz w:val="16"/>
              </w:rPr>
            </w:pPr>
            <w:r>
              <w:rPr>
                <w:sz w:val="16"/>
              </w:rPr>
              <w:t xml:space="preserve">651 </w:t>
            </w:r>
            <w:r>
              <w:rPr>
                <w:position w:val="1"/>
                <w:sz w:val="16"/>
              </w:rPr>
              <w:t>Upravne i administrativne pristojbe</w:t>
            </w:r>
            <w:r>
              <w:rPr>
                <w:sz w:val="16"/>
              </w:rPr>
              <w:t xml:space="preserve"> 652 </w:t>
            </w:r>
            <w:r>
              <w:rPr>
                <w:position w:val="1"/>
                <w:sz w:val="16"/>
              </w:rPr>
              <w:t>Prihodi po posebnim</w:t>
            </w:r>
            <w:r>
              <w:rPr>
                <w:spacing w:val="-3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propisima</w:t>
            </w:r>
          </w:p>
          <w:p w14:paraId="7E483079" w14:textId="77777777" w:rsidR="00B57DB2" w:rsidRDefault="00000000">
            <w:pPr>
              <w:pStyle w:val="TableParagraph"/>
              <w:spacing w:before="1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653  </w:t>
            </w:r>
            <w:r>
              <w:rPr>
                <w:position w:val="1"/>
                <w:sz w:val="16"/>
              </w:rPr>
              <w:t>Komunalni doprinosi i</w:t>
            </w:r>
            <w:r>
              <w:rPr>
                <w:spacing w:val="1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327892E9" w14:textId="77777777" w:rsidR="00B57DB2" w:rsidRDefault="00000000">
            <w:pPr>
              <w:pStyle w:val="TableParagraph"/>
              <w:spacing w:before="120"/>
              <w:ind w:right="70"/>
              <w:rPr>
                <w:sz w:val="16"/>
              </w:rPr>
            </w:pPr>
            <w:r>
              <w:rPr>
                <w:sz w:val="16"/>
              </w:rPr>
              <w:t>999,95</w:t>
            </w:r>
          </w:p>
          <w:p w14:paraId="56A8BF59" w14:textId="77777777" w:rsidR="00B57DB2" w:rsidRDefault="00B57DB2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14:paraId="22C196D8" w14:textId="77777777" w:rsidR="00B57DB2" w:rsidRDefault="00000000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3.393.281,81</w:t>
            </w:r>
          </w:p>
          <w:p w14:paraId="77C4AA51" w14:textId="77777777" w:rsidR="00B57DB2" w:rsidRDefault="00B57DB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4EC6DB10" w14:textId="77777777" w:rsidR="00B57DB2" w:rsidRDefault="00000000">
            <w:pPr>
              <w:pStyle w:val="TableParagraph"/>
              <w:spacing w:before="1"/>
              <w:ind w:right="71"/>
              <w:rPr>
                <w:sz w:val="16"/>
              </w:rPr>
            </w:pPr>
            <w:r>
              <w:rPr>
                <w:sz w:val="16"/>
              </w:rPr>
              <w:t>294.498,46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DCED58C" w14:textId="77777777" w:rsidR="00B57DB2" w:rsidRDefault="00000000">
            <w:pPr>
              <w:pStyle w:val="TableParagraph"/>
              <w:spacing w:before="120"/>
              <w:ind w:right="345"/>
              <w:rPr>
                <w:sz w:val="16"/>
              </w:rPr>
            </w:pPr>
            <w:r>
              <w:rPr>
                <w:sz w:val="16"/>
              </w:rPr>
              <w:t>0.01</w:t>
            </w:r>
          </w:p>
          <w:p w14:paraId="42E32271" w14:textId="77777777" w:rsidR="00B57DB2" w:rsidRDefault="00B57DB2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14:paraId="1EAD26F0" w14:textId="77777777" w:rsidR="00B57DB2" w:rsidRDefault="00000000">
            <w:pPr>
              <w:pStyle w:val="TableParagraph"/>
              <w:ind w:right="344"/>
              <w:rPr>
                <w:sz w:val="16"/>
              </w:rPr>
            </w:pPr>
            <w:r>
              <w:rPr>
                <w:sz w:val="16"/>
              </w:rPr>
              <w:t>25.99</w:t>
            </w:r>
          </w:p>
          <w:p w14:paraId="73BB8F83" w14:textId="77777777" w:rsidR="00B57DB2" w:rsidRDefault="00B57DB2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7D7D9BFB" w14:textId="77777777" w:rsidR="00B57DB2" w:rsidRDefault="00000000">
            <w:pPr>
              <w:pStyle w:val="TableParagraph"/>
              <w:spacing w:before="1"/>
              <w:ind w:right="345"/>
              <w:rPr>
                <w:sz w:val="16"/>
              </w:rPr>
            </w:pPr>
            <w:r>
              <w:rPr>
                <w:sz w:val="16"/>
              </w:rPr>
              <w:t>2.26</w:t>
            </w:r>
          </w:p>
        </w:tc>
      </w:tr>
      <w:tr w:rsidR="00B57DB2" w14:paraId="7E41A92B" w14:textId="77777777">
        <w:trPr>
          <w:trHeight w:val="585"/>
        </w:trPr>
        <w:tc>
          <w:tcPr>
            <w:tcW w:w="321" w:type="dxa"/>
            <w:tcBorders>
              <w:left w:val="single" w:sz="12" w:space="0" w:color="000000"/>
            </w:tcBorders>
            <w:shd w:val="clear" w:color="auto" w:fill="DBDBDB"/>
          </w:tcPr>
          <w:p w14:paraId="6927D4B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shd w:val="clear" w:color="auto" w:fill="DBDBDB"/>
          </w:tcPr>
          <w:p w14:paraId="381818CB" w14:textId="77777777" w:rsidR="00B57DB2" w:rsidRDefault="00000000">
            <w:pPr>
              <w:pStyle w:val="TableParagraph"/>
              <w:spacing w:before="9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66 </w:t>
            </w:r>
            <w:r>
              <w:rPr>
                <w:position w:val="1"/>
                <w:sz w:val="16"/>
              </w:rPr>
              <w:t>Prihodi od prodaje proizvoda i robe te pruženih usluga i prihodi od donacija</w:t>
            </w:r>
          </w:p>
        </w:tc>
        <w:tc>
          <w:tcPr>
            <w:tcW w:w="1981" w:type="dxa"/>
            <w:shd w:val="clear" w:color="auto" w:fill="DBDBDB"/>
          </w:tcPr>
          <w:p w14:paraId="0F7BF2F3" w14:textId="77777777" w:rsidR="00B57DB2" w:rsidRDefault="00000000">
            <w:pPr>
              <w:pStyle w:val="TableParagraph"/>
              <w:spacing w:before="90"/>
              <w:ind w:right="55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21240788" w14:textId="77777777" w:rsidR="00B57DB2" w:rsidRDefault="00000000">
            <w:pPr>
              <w:pStyle w:val="TableParagraph"/>
              <w:spacing w:before="90"/>
              <w:ind w:left="528"/>
              <w:jc w:val="left"/>
              <w:rPr>
                <w:sz w:val="16"/>
              </w:rPr>
            </w:pPr>
            <w:r>
              <w:rPr>
                <w:sz w:val="16"/>
              </w:rPr>
              <w:t>0.48</w:t>
            </w:r>
          </w:p>
        </w:tc>
      </w:tr>
      <w:tr w:rsidR="00B57DB2" w14:paraId="4AF0E9BE" w14:textId="77777777">
        <w:trPr>
          <w:trHeight w:val="47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803E2BD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661 </w:t>
            </w:r>
            <w:r>
              <w:rPr>
                <w:position w:val="1"/>
                <w:sz w:val="16"/>
              </w:rPr>
              <w:t>Prihodi od prodaje proizvoda i robe te pruženih usluga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081E39EA" w14:textId="77777777" w:rsidR="00B57DB2" w:rsidRDefault="00000000">
            <w:pPr>
              <w:pStyle w:val="TableParagraph"/>
              <w:spacing w:before="120"/>
              <w:ind w:right="7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AA083E7" w14:textId="77777777" w:rsidR="00B57DB2" w:rsidRDefault="00000000">
            <w:pPr>
              <w:pStyle w:val="TableParagraph"/>
              <w:spacing w:before="120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</w:tr>
      <w:tr w:rsidR="00B57DB2" w14:paraId="6AF1D0CB" w14:textId="77777777">
        <w:trPr>
          <w:trHeight w:val="53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743FA0A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663 </w:t>
            </w:r>
            <w:r>
              <w:rPr>
                <w:position w:val="1"/>
                <w:sz w:val="16"/>
              </w:rPr>
              <w:t>Donacije od pravnih i fizičkih osoba izvan općeg 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25DC0735" w14:textId="77777777" w:rsidR="00B57DB2" w:rsidRDefault="00000000">
            <w:pPr>
              <w:pStyle w:val="TableParagraph"/>
              <w:spacing w:before="142"/>
              <w:ind w:right="70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50D513A" w14:textId="77777777" w:rsidR="00B57DB2" w:rsidRDefault="00000000">
            <w:pPr>
              <w:pStyle w:val="TableParagraph"/>
              <w:spacing w:before="142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0.41</w:t>
            </w:r>
          </w:p>
        </w:tc>
      </w:tr>
      <w:tr w:rsidR="00B57DB2" w14:paraId="1A4726A1" w14:textId="77777777">
        <w:trPr>
          <w:trHeight w:val="585"/>
        </w:trPr>
        <w:tc>
          <w:tcPr>
            <w:tcW w:w="321" w:type="dxa"/>
            <w:tcBorders>
              <w:left w:val="single" w:sz="12" w:space="0" w:color="000000"/>
            </w:tcBorders>
            <w:shd w:val="clear" w:color="auto" w:fill="DBDBDB"/>
          </w:tcPr>
          <w:p w14:paraId="59E3FAD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shd w:val="clear" w:color="auto" w:fill="DBDBDB"/>
          </w:tcPr>
          <w:p w14:paraId="1A1A4CE4" w14:textId="77777777" w:rsidR="00B57DB2" w:rsidRDefault="00000000">
            <w:pPr>
              <w:pStyle w:val="TableParagraph"/>
              <w:spacing w:before="9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68 </w:t>
            </w:r>
            <w:r>
              <w:rPr>
                <w:position w:val="1"/>
                <w:sz w:val="16"/>
              </w:rPr>
              <w:t>Kazne, upravne mjere i ostali prihodi</w:t>
            </w:r>
          </w:p>
        </w:tc>
        <w:tc>
          <w:tcPr>
            <w:tcW w:w="1981" w:type="dxa"/>
            <w:shd w:val="clear" w:color="auto" w:fill="DBDBDB"/>
          </w:tcPr>
          <w:p w14:paraId="7E04914E" w14:textId="77777777" w:rsidR="00B57DB2" w:rsidRDefault="00000000">
            <w:pPr>
              <w:pStyle w:val="TableParagraph"/>
              <w:spacing w:before="90"/>
              <w:ind w:right="55"/>
              <w:rPr>
                <w:sz w:val="16"/>
              </w:rPr>
            </w:pPr>
            <w:r>
              <w:rPr>
                <w:sz w:val="16"/>
              </w:rPr>
              <w:t>5.664,00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10474C4F" w14:textId="77777777" w:rsidR="00B57DB2" w:rsidRDefault="00000000">
            <w:pPr>
              <w:pStyle w:val="TableParagraph"/>
              <w:spacing w:before="90"/>
              <w:ind w:left="528"/>
              <w:jc w:val="left"/>
              <w:rPr>
                <w:sz w:val="16"/>
              </w:rPr>
            </w:pPr>
            <w:r>
              <w:rPr>
                <w:sz w:val="16"/>
              </w:rPr>
              <w:t>0.04</w:t>
            </w:r>
          </w:p>
        </w:tc>
      </w:tr>
      <w:tr w:rsidR="00B57DB2" w14:paraId="70ABA0CC" w14:textId="77777777">
        <w:trPr>
          <w:trHeight w:val="472"/>
        </w:trPr>
        <w:tc>
          <w:tcPr>
            <w:tcW w:w="755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6A19D3F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681 </w:t>
            </w:r>
            <w:r>
              <w:rPr>
                <w:position w:val="1"/>
                <w:sz w:val="16"/>
              </w:rPr>
              <w:t>Kazne i upravne mjere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11A3A8C" w14:textId="77777777" w:rsidR="00B57DB2" w:rsidRDefault="00000000">
            <w:pPr>
              <w:pStyle w:val="TableParagraph"/>
              <w:spacing w:before="120"/>
              <w:ind w:right="70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164503B3" w14:textId="77777777" w:rsidR="00B57DB2" w:rsidRDefault="00000000">
            <w:pPr>
              <w:pStyle w:val="TableParagraph"/>
              <w:spacing w:before="120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</w:tr>
      <w:tr w:rsidR="00B57DB2" w14:paraId="31A0BB1C" w14:textId="77777777">
        <w:trPr>
          <w:trHeight w:val="502"/>
        </w:trPr>
        <w:tc>
          <w:tcPr>
            <w:tcW w:w="755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4A9D9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683 </w:t>
            </w:r>
            <w:r>
              <w:rPr>
                <w:position w:val="1"/>
                <w:sz w:val="16"/>
              </w:rPr>
              <w:t>Ostali prihodi i vlastiti prihodi proračunskih korisnika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4A77F" w14:textId="77777777" w:rsidR="00B57DB2" w:rsidRDefault="00000000">
            <w:pPr>
              <w:pStyle w:val="TableParagraph"/>
              <w:spacing w:before="142"/>
              <w:ind w:right="7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A9FCA" w14:textId="77777777" w:rsidR="00B57DB2" w:rsidRDefault="00000000">
            <w:pPr>
              <w:pStyle w:val="TableParagraph"/>
              <w:spacing w:before="142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0.04</w:t>
            </w:r>
          </w:p>
        </w:tc>
      </w:tr>
    </w:tbl>
    <w:p w14:paraId="7E36F9E2" w14:textId="77777777" w:rsidR="00B57DB2" w:rsidRDefault="00B57DB2">
      <w:pPr>
        <w:rPr>
          <w:sz w:val="16"/>
        </w:rPr>
        <w:sectPr w:rsidR="00B57DB2">
          <w:pgSz w:w="11900" w:h="16820"/>
          <w:pgMar w:top="360" w:right="360" w:bottom="56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28"/>
        <w:gridCol w:w="7222"/>
        <w:gridCol w:w="1980"/>
        <w:gridCol w:w="1252"/>
      </w:tblGrid>
      <w:tr w:rsidR="00B57DB2" w14:paraId="3AF0EF64" w14:textId="77777777">
        <w:trPr>
          <w:trHeight w:val="510"/>
        </w:trPr>
        <w:tc>
          <w:tcPr>
            <w:tcW w:w="3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DCDCD"/>
          </w:tcPr>
          <w:p w14:paraId="1E1D55B4" w14:textId="77777777" w:rsidR="00B57DB2" w:rsidRDefault="00000000">
            <w:pPr>
              <w:pStyle w:val="TableParagraph"/>
              <w:spacing w:before="90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7222" w:type="dxa"/>
            <w:tcBorders>
              <w:top w:val="single" w:sz="12" w:space="0" w:color="000000"/>
            </w:tcBorders>
            <w:shd w:val="clear" w:color="auto" w:fill="CDCDCD"/>
          </w:tcPr>
          <w:p w14:paraId="666DA4F1" w14:textId="77777777" w:rsidR="00B57DB2" w:rsidRDefault="00000000">
            <w:pPr>
              <w:pStyle w:val="TableParagraph"/>
              <w:spacing w:before="90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 od prodaje nefinancijske imovine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shd w:val="clear" w:color="auto" w:fill="CDCDCD"/>
          </w:tcPr>
          <w:p w14:paraId="175DA77E" w14:textId="77777777" w:rsidR="00B57DB2" w:rsidRDefault="00000000">
            <w:pPr>
              <w:pStyle w:val="TableParagraph"/>
              <w:spacing w:before="90"/>
              <w:ind w:right="69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2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DCDCD"/>
          </w:tcPr>
          <w:p w14:paraId="7EEF3C80" w14:textId="77777777" w:rsidR="00B57DB2" w:rsidRDefault="00000000">
            <w:pPr>
              <w:pStyle w:val="TableParagraph"/>
              <w:spacing w:before="90"/>
              <w:ind w:right="34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4C96C6C6" w14:textId="77777777">
        <w:trPr>
          <w:trHeight w:val="585"/>
        </w:trPr>
        <w:tc>
          <w:tcPr>
            <w:tcW w:w="328" w:type="dxa"/>
            <w:tcBorders>
              <w:left w:val="single" w:sz="12" w:space="0" w:color="000000"/>
            </w:tcBorders>
            <w:shd w:val="clear" w:color="auto" w:fill="DBDBDB"/>
          </w:tcPr>
          <w:p w14:paraId="481C909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shd w:val="clear" w:color="auto" w:fill="DBDBDB"/>
          </w:tcPr>
          <w:p w14:paraId="0AE3D2B7" w14:textId="77777777" w:rsidR="00B57DB2" w:rsidRDefault="00000000">
            <w:pPr>
              <w:pStyle w:val="TableParagraph"/>
              <w:spacing w:before="9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71 </w:t>
            </w:r>
            <w:r>
              <w:rPr>
                <w:position w:val="1"/>
                <w:sz w:val="16"/>
              </w:rPr>
              <w:t>Prihodi od prodaje neproizvedene dugotrajne imovine</w:t>
            </w:r>
          </w:p>
        </w:tc>
        <w:tc>
          <w:tcPr>
            <w:tcW w:w="1980" w:type="dxa"/>
            <w:shd w:val="clear" w:color="auto" w:fill="DBDBDB"/>
          </w:tcPr>
          <w:p w14:paraId="6117727F" w14:textId="77777777" w:rsidR="00B57DB2" w:rsidRDefault="00000000">
            <w:pPr>
              <w:pStyle w:val="TableParagraph"/>
              <w:spacing w:before="90"/>
              <w:ind w:right="54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252" w:type="dxa"/>
            <w:tcBorders>
              <w:right w:val="single" w:sz="12" w:space="0" w:color="000000"/>
            </w:tcBorders>
            <w:shd w:val="clear" w:color="auto" w:fill="DBDBDB"/>
          </w:tcPr>
          <w:p w14:paraId="5B905EEE" w14:textId="77777777" w:rsidR="00B57DB2" w:rsidRDefault="00000000">
            <w:pPr>
              <w:pStyle w:val="TableParagraph"/>
              <w:spacing w:before="90"/>
              <w:ind w:right="34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44BA02C8" w14:textId="77777777">
        <w:trPr>
          <w:trHeight w:val="47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F546C80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711 </w:t>
            </w:r>
            <w:r>
              <w:rPr>
                <w:position w:val="1"/>
                <w:sz w:val="16"/>
              </w:rPr>
              <w:t>Prihodi od prodaje materijalne imovine - prirodnihbogatstava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74D34AC8" w14:textId="77777777" w:rsidR="00B57DB2" w:rsidRDefault="00000000">
            <w:pPr>
              <w:pStyle w:val="TableParagraph"/>
              <w:spacing w:before="120"/>
              <w:ind w:right="68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68E8C427" w14:textId="77777777" w:rsidR="00B57DB2" w:rsidRDefault="00000000">
            <w:pPr>
              <w:pStyle w:val="TableParagraph"/>
              <w:spacing w:before="120"/>
              <w:ind w:right="341"/>
              <w:rPr>
                <w:sz w:val="16"/>
              </w:rPr>
            </w:pPr>
            <w:r>
              <w:rPr>
                <w:sz w:val="16"/>
              </w:rPr>
              <w:t>16.41</w:t>
            </w:r>
          </w:p>
        </w:tc>
      </w:tr>
      <w:tr w:rsidR="00B57DB2" w14:paraId="6A26F206" w14:textId="77777777">
        <w:trPr>
          <w:trHeight w:val="53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F097ABD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712 </w:t>
            </w:r>
            <w:r>
              <w:rPr>
                <w:position w:val="1"/>
                <w:sz w:val="16"/>
              </w:rPr>
              <w:t>Prihodi od prodaje nematerijalne imovine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19B67476" w14:textId="77777777" w:rsidR="00B57DB2" w:rsidRDefault="00000000">
            <w:pPr>
              <w:pStyle w:val="TableParagraph"/>
              <w:spacing w:before="142"/>
              <w:ind w:right="69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079E9781" w14:textId="77777777" w:rsidR="00B57DB2" w:rsidRDefault="00000000">
            <w:pPr>
              <w:pStyle w:val="TableParagraph"/>
              <w:spacing w:before="142"/>
              <w:ind w:right="341"/>
              <w:rPr>
                <w:sz w:val="16"/>
              </w:rPr>
            </w:pPr>
            <w:r>
              <w:rPr>
                <w:sz w:val="16"/>
              </w:rPr>
              <w:t>83.59</w:t>
            </w:r>
          </w:p>
        </w:tc>
      </w:tr>
      <w:tr w:rsidR="00B57DB2" w14:paraId="2B03F41A" w14:textId="77777777">
        <w:trPr>
          <w:trHeight w:val="585"/>
        </w:trPr>
        <w:tc>
          <w:tcPr>
            <w:tcW w:w="328" w:type="dxa"/>
            <w:tcBorders>
              <w:left w:val="single" w:sz="12" w:space="0" w:color="000000"/>
            </w:tcBorders>
            <w:shd w:val="clear" w:color="auto" w:fill="DBDBDB"/>
          </w:tcPr>
          <w:p w14:paraId="731FB8E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shd w:val="clear" w:color="auto" w:fill="DBDBDB"/>
          </w:tcPr>
          <w:p w14:paraId="230659C1" w14:textId="77777777" w:rsidR="00B57DB2" w:rsidRDefault="00000000">
            <w:pPr>
              <w:pStyle w:val="TableParagraph"/>
              <w:spacing w:before="9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72 </w:t>
            </w:r>
            <w:r>
              <w:rPr>
                <w:position w:val="1"/>
                <w:sz w:val="16"/>
              </w:rPr>
              <w:t>Prihodi od prodaje proizvedene dugotrajne imovine</w:t>
            </w:r>
          </w:p>
        </w:tc>
        <w:tc>
          <w:tcPr>
            <w:tcW w:w="1980" w:type="dxa"/>
            <w:shd w:val="clear" w:color="auto" w:fill="DBDBDB"/>
          </w:tcPr>
          <w:p w14:paraId="45AE0C1E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2" w:type="dxa"/>
            <w:tcBorders>
              <w:right w:val="single" w:sz="12" w:space="0" w:color="000000"/>
            </w:tcBorders>
            <w:shd w:val="clear" w:color="auto" w:fill="DBDBDB"/>
          </w:tcPr>
          <w:p w14:paraId="4113ADE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2E714B7E" w14:textId="77777777">
        <w:trPr>
          <w:trHeight w:val="479"/>
        </w:trPr>
        <w:tc>
          <w:tcPr>
            <w:tcW w:w="755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85A38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721 </w:t>
            </w:r>
            <w:r>
              <w:rPr>
                <w:position w:val="1"/>
                <w:sz w:val="16"/>
              </w:rPr>
              <w:t>Prihodi od prodaje građevinskih objekata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9E8D7" w14:textId="77777777" w:rsidR="00B57DB2" w:rsidRDefault="00000000">
            <w:pPr>
              <w:pStyle w:val="TableParagraph"/>
              <w:spacing w:before="12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6596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B69F0A6" w14:textId="0C3449C7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580032" behindDoc="1" locked="0" layoutInCell="1" allowOverlap="1" wp14:anchorId="4939656F" wp14:editId="5F3B979D">
                <wp:simplePos x="0" y="0"/>
                <wp:positionH relativeFrom="page">
                  <wp:posOffset>6319520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37587481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9236A" id="Line 306" o:spid="_x0000_s1026" style="position:absolute;z-index:-2617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6pt,13.5pt" to="497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81056" behindDoc="1" locked="0" layoutInCell="1" allowOverlap="1" wp14:anchorId="39F531A9" wp14:editId="00895411">
                <wp:simplePos x="0" y="0"/>
                <wp:positionH relativeFrom="page">
                  <wp:posOffset>6319520</wp:posOffset>
                </wp:positionH>
                <wp:positionV relativeFrom="page">
                  <wp:posOffset>466725</wp:posOffset>
                </wp:positionV>
                <wp:extent cx="0" cy="38100"/>
                <wp:effectExtent l="0" t="0" r="0" b="0"/>
                <wp:wrapNone/>
                <wp:docPr id="172814713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57E6" id="Line 305" o:spid="_x0000_s1026" style="position:absolute;z-index:-2617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6pt,36.75pt" to="497.6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DHOQZveAAAACQ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82080" behindDoc="1" locked="0" layoutInCell="1" allowOverlap="1" wp14:anchorId="0E7EEE2C" wp14:editId="00FF2329">
                <wp:simplePos x="0" y="0"/>
                <wp:positionH relativeFrom="page">
                  <wp:posOffset>5061585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101769630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C8E89" id="Line 304" o:spid="_x0000_s1026" style="position:absolute;z-index:-2617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8.55pt,13.5pt" to="39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83104" behindDoc="1" locked="0" layoutInCell="1" allowOverlap="1" wp14:anchorId="3683D64B" wp14:editId="4BD392C6">
                <wp:simplePos x="0" y="0"/>
                <wp:positionH relativeFrom="page">
                  <wp:posOffset>5061585</wp:posOffset>
                </wp:positionH>
                <wp:positionV relativeFrom="page">
                  <wp:posOffset>466725</wp:posOffset>
                </wp:positionV>
                <wp:extent cx="0" cy="38100"/>
                <wp:effectExtent l="0" t="0" r="0" b="0"/>
                <wp:wrapNone/>
                <wp:docPr id="13840687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7B4B" id="Line 303" o:spid="_x0000_s1026" style="position:absolute;z-index:-2617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8.55pt,36.75pt" to="398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DM54ineAAAACQ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</w:p>
    <w:p w14:paraId="3A41F2E9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7222"/>
        <w:gridCol w:w="1980"/>
        <w:gridCol w:w="1252"/>
      </w:tblGrid>
      <w:tr w:rsidR="00B57DB2" w14:paraId="0E3C1A23" w14:textId="77777777">
        <w:trPr>
          <w:trHeight w:val="283"/>
        </w:trPr>
        <w:tc>
          <w:tcPr>
            <w:tcW w:w="10782" w:type="dxa"/>
            <w:gridSpan w:val="4"/>
            <w:tcBorders>
              <w:bottom w:val="single" w:sz="48" w:space="0" w:color="FFFFFF"/>
            </w:tcBorders>
            <w:shd w:val="clear" w:color="auto" w:fill="E9E9D1"/>
          </w:tcPr>
          <w:p w14:paraId="0F10AFFC" w14:textId="77777777" w:rsidR="00B57DB2" w:rsidRDefault="00000000">
            <w:pPr>
              <w:pStyle w:val="TableParagraph"/>
              <w:tabs>
                <w:tab w:val="left" w:pos="8323"/>
              </w:tabs>
              <w:spacing w:before="60"/>
              <w:ind w:left="36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IZVORI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1.252.400,00</w:t>
            </w:r>
          </w:p>
        </w:tc>
      </w:tr>
      <w:tr w:rsidR="00B57DB2" w14:paraId="4643D572" w14:textId="77777777">
        <w:trPr>
          <w:trHeight w:val="391"/>
        </w:trPr>
        <w:tc>
          <w:tcPr>
            <w:tcW w:w="328" w:type="dxa"/>
            <w:tcBorders>
              <w:top w:val="single" w:sz="48" w:space="0" w:color="FFFFFF"/>
              <w:bottom w:val="single" w:sz="34" w:space="0" w:color="FFFFFF"/>
              <w:right w:val="nil"/>
            </w:tcBorders>
            <w:shd w:val="clear" w:color="auto" w:fill="CDCDCD"/>
          </w:tcPr>
          <w:p w14:paraId="32C35E0C" w14:textId="77777777" w:rsidR="00B57DB2" w:rsidRDefault="00000000">
            <w:pPr>
              <w:pStyle w:val="TableParagraph"/>
              <w:spacing w:before="43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222" w:type="dxa"/>
            <w:tcBorders>
              <w:top w:val="single" w:sz="48" w:space="0" w:color="FFFFFF"/>
              <w:left w:val="nil"/>
              <w:bottom w:val="single" w:sz="34" w:space="0" w:color="FFFFFF"/>
              <w:right w:val="nil"/>
            </w:tcBorders>
            <w:shd w:val="clear" w:color="auto" w:fill="CDCDCD"/>
          </w:tcPr>
          <w:p w14:paraId="0BFBC815" w14:textId="77777777" w:rsidR="00B57DB2" w:rsidRDefault="00000000">
            <w:pPr>
              <w:pStyle w:val="TableParagraph"/>
              <w:spacing w:before="43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 poslovanja</w:t>
            </w:r>
          </w:p>
        </w:tc>
        <w:tc>
          <w:tcPr>
            <w:tcW w:w="1980" w:type="dxa"/>
            <w:tcBorders>
              <w:top w:val="single" w:sz="48" w:space="0" w:color="FFFFFF"/>
              <w:left w:val="nil"/>
              <w:bottom w:val="single" w:sz="34" w:space="0" w:color="FFFFFF"/>
              <w:right w:val="nil"/>
            </w:tcBorders>
            <w:shd w:val="clear" w:color="auto" w:fill="CDCDCD"/>
          </w:tcPr>
          <w:p w14:paraId="55377950" w14:textId="77777777" w:rsidR="00B57DB2" w:rsidRDefault="00000000">
            <w:pPr>
              <w:pStyle w:val="TableParagraph"/>
              <w:spacing w:before="43"/>
              <w:ind w:right="69"/>
              <w:rPr>
                <w:sz w:val="16"/>
              </w:rPr>
            </w:pPr>
            <w:r>
              <w:rPr>
                <w:sz w:val="16"/>
              </w:rPr>
              <w:t>1.252.400,00</w:t>
            </w:r>
          </w:p>
        </w:tc>
        <w:tc>
          <w:tcPr>
            <w:tcW w:w="1252" w:type="dxa"/>
            <w:tcBorders>
              <w:top w:val="single" w:sz="48" w:space="0" w:color="FFFFFF"/>
              <w:left w:val="nil"/>
              <w:bottom w:val="single" w:sz="34" w:space="0" w:color="FFFFFF"/>
            </w:tcBorders>
            <w:shd w:val="clear" w:color="auto" w:fill="CDCDCD"/>
          </w:tcPr>
          <w:p w14:paraId="4C35C7EE" w14:textId="77777777" w:rsidR="00B57DB2" w:rsidRDefault="00000000">
            <w:pPr>
              <w:pStyle w:val="TableParagraph"/>
              <w:spacing w:before="43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5A76D99E" w14:textId="77777777">
        <w:trPr>
          <w:trHeight w:val="572"/>
        </w:trPr>
        <w:tc>
          <w:tcPr>
            <w:tcW w:w="328" w:type="dxa"/>
            <w:tcBorders>
              <w:top w:val="single" w:sz="34" w:space="0" w:color="FFFFFF"/>
              <w:bottom w:val="nil"/>
              <w:right w:val="nil"/>
            </w:tcBorders>
            <w:shd w:val="clear" w:color="auto" w:fill="DBDBDB"/>
          </w:tcPr>
          <w:p w14:paraId="3360440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0F1F145E" w14:textId="77777777" w:rsidR="00B57DB2" w:rsidRDefault="00000000">
            <w:pPr>
              <w:pStyle w:val="TableParagraph"/>
              <w:spacing w:before="82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68 </w:t>
            </w:r>
            <w:r>
              <w:rPr>
                <w:position w:val="1"/>
                <w:sz w:val="16"/>
              </w:rPr>
              <w:t>Kazne, upravne mjere i ostali prihodi</w:t>
            </w:r>
          </w:p>
        </w:tc>
        <w:tc>
          <w:tcPr>
            <w:tcW w:w="198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365D20BB" w14:textId="77777777" w:rsidR="00B57DB2" w:rsidRDefault="00000000">
            <w:pPr>
              <w:pStyle w:val="TableParagraph"/>
              <w:spacing w:before="77"/>
              <w:ind w:right="54"/>
              <w:rPr>
                <w:sz w:val="16"/>
              </w:rPr>
            </w:pPr>
            <w:r>
              <w:rPr>
                <w:sz w:val="16"/>
              </w:rPr>
              <w:t>1.252.400,00</w:t>
            </w:r>
          </w:p>
        </w:tc>
        <w:tc>
          <w:tcPr>
            <w:tcW w:w="1252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 w14:paraId="2DBD83D2" w14:textId="77777777" w:rsidR="00B57DB2" w:rsidRDefault="00000000">
            <w:pPr>
              <w:pStyle w:val="TableParagraph"/>
              <w:spacing w:before="77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43C6C442" w14:textId="77777777">
        <w:trPr>
          <w:trHeight w:val="479"/>
        </w:trPr>
        <w:tc>
          <w:tcPr>
            <w:tcW w:w="7550" w:type="dxa"/>
            <w:gridSpan w:val="2"/>
            <w:tcBorders>
              <w:top w:val="nil"/>
            </w:tcBorders>
          </w:tcPr>
          <w:p w14:paraId="1C87636F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683 </w:t>
            </w:r>
            <w:r>
              <w:rPr>
                <w:position w:val="1"/>
                <w:sz w:val="16"/>
              </w:rPr>
              <w:t>Ostali prihodi i vlastiti prihodi proračunskih korisnika</w:t>
            </w:r>
          </w:p>
        </w:tc>
        <w:tc>
          <w:tcPr>
            <w:tcW w:w="1980" w:type="dxa"/>
            <w:tcBorders>
              <w:top w:val="nil"/>
            </w:tcBorders>
          </w:tcPr>
          <w:p w14:paraId="10FE556B" w14:textId="77777777" w:rsidR="00B57DB2" w:rsidRDefault="00000000">
            <w:pPr>
              <w:pStyle w:val="TableParagraph"/>
              <w:spacing w:before="120"/>
              <w:ind w:right="69"/>
              <w:rPr>
                <w:sz w:val="16"/>
              </w:rPr>
            </w:pPr>
            <w:r>
              <w:rPr>
                <w:sz w:val="16"/>
              </w:rPr>
              <w:t>1.252.400,00</w:t>
            </w:r>
          </w:p>
        </w:tc>
        <w:tc>
          <w:tcPr>
            <w:tcW w:w="1252" w:type="dxa"/>
            <w:tcBorders>
              <w:top w:val="nil"/>
            </w:tcBorders>
          </w:tcPr>
          <w:p w14:paraId="081FB747" w14:textId="77777777" w:rsidR="00B57DB2" w:rsidRDefault="00000000">
            <w:pPr>
              <w:pStyle w:val="TableParagraph"/>
              <w:spacing w:before="120"/>
              <w:ind w:left="311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 w14:paraId="3B63EAEC" w14:textId="77777777" w:rsidR="00B57DB2" w:rsidRDefault="00B57DB2">
      <w:pPr>
        <w:rPr>
          <w:sz w:val="16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612"/>
        <w:gridCol w:w="3870"/>
        <w:gridCol w:w="896"/>
        <w:gridCol w:w="100"/>
        <w:gridCol w:w="520"/>
        <w:gridCol w:w="1554"/>
        <w:gridCol w:w="1981"/>
        <w:gridCol w:w="1253"/>
      </w:tblGrid>
      <w:tr w:rsidR="00B57DB2" w14:paraId="1F75A908" w14:textId="77777777">
        <w:trPr>
          <w:trHeight w:val="283"/>
        </w:trPr>
        <w:tc>
          <w:tcPr>
            <w:tcW w:w="1078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8" w:space="0" w:color="FFFFFF"/>
              <w:right w:val="single" w:sz="12" w:space="0" w:color="000000"/>
            </w:tcBorders>
            <w:shd w:val="clear" w:color="auto" w:fill="E9E9D1"/>
          </w:tcPr>
          <w:p w14:paraId="03383C80" w14:textId="77777777" w:rsidR="00B57DB2" w:rsidRDefault="00000000">
            <w:pPr>
              <w:pStyle w:val="TableParagraph"/>
              <w:tabs>
                <w:tab w:val="left" w:pos="8221"/>
              </w:tabs>
              <w:spacing w:before="60"/>
              <w:ind w:left="36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PRORAČUN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JLS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13.356.500,00</w:t>
            </w:r>
          </w:p>
        </w:tc>
      </w:tr>
      <w:tr w:rsidR="00B57DB2" w14:paraId="4469E012" w14:textId="77777777">
        <w:trPr>
          <w:trHeight w:val="391"/>
        </w:trPr>
        <w:tc>
          <w:tcPr>
            <w:tcW w:w="612" w:type="dxa"/>
            <w:tcBorders>
              <w:top w:val="single" w:sz="48" w:space="0" w:color="FFFFFF"/>
              <w:left w:val="single" w:sz="12" w:space="0" w:color="000000"/>
              <w:bottom w:val="single" w:sz="34" w:space="0" w:color="FFFFFF"/>
            </w:tcBorders>
            <w:shd w:val="clear" w:color="auto" w:fill="CDCDCD"/>
          </w:tcPr>
          <w:p w14:paraId="7FE26A07" w14:textId="77777777" w:rsidR="00B57DB2" w:rsidRDefault="00000000">
            <w:pPr>
              <w:pStyle w:val="TableParagraph"/>
              <w:tabs>
                <w:tab w:val="left" w:pos="359"/>
              </w:tabs>
              <w:spacing w:before="43"/>
              <w:ind w:right="-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</w:t>
            </w:r>
          </w:p>
        </w:tc>
        <w:tc>
          <w:tcPr>
            <w:tcW w:w="38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2C0A8262" w14:textId="77777777" w:rsidR="00B57DB2" w:rsidRDefault="00000000">
            <w:pPr>
              <w:pStyle w:val="TableParagraph"/>
              <w:spacing w:before="4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ashodi poslovanja</w:t>
            </w:r>
          </w:p>
        </w:tc>
        <w:tc>
          <w:tcPr>
            <w:tcW w:w="896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2A38BC8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5DA6239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49B15FA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34AF822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4C20EF01" w14:textId="77777777" w:rsidR="00B57DB2" w:rsidRDefault="00000000">
            <w:pPr>
              <w:pStyle w:val="TableParagraph"/>
              <w:spacing w:before="43"/>
              <w:ind w:right="72"/>
              <w:rPr>
                <w:sz w:val="16"/>
              </w:rPr>
            </w:pPr>
            <w:r>
              <w:rPr>
                <w:sz w:val="16"/>
              </w:rPr>
              <w:t>5.996.473,26</w:t>
            </w:r>
          </w:p>
        </w:tc>
        <w:tc>
          <w:tcPr>
            <w:tcW w:w="1253" w:type="dxa"/>
            <w:tcBorders>
              <w:top w:val="single" w:sz="48" w:space="0" w:color="FFFFFF"/>
              <w:bottom w:val="single" w:sz="34" w:space="0" w:color="FFFFFF"/>
              <w:right w:val="single" w:sz="12" w:space="0" w:color="000000"/>
            </w:tcBorders>
            <w:shd w:val="clear" w:color="auto" w:fill="CDCDCD"/>
          </w:tcPr>
          <w:p w14:paraId="267DD53A" w14:textId="77777777" w:rsidR="00B57DB2" w:rsidRDefault="00000000">
            <w:pPr>
              <w:pStyle w:val="TableParagraph"/>
              <w:spacing w:before="43"/>
              <w:ind w:right="345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4B03AA55" w14:textId="77777777">
        <w:trPr>
          <w:trHeight w:val="572"/>
        </w:trPr>
        <w:tc>
          <w:tcPr>
            <w:tcW w:w="61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DBDBDB"/>
          </w:tcPr>
          <w:p w14:paraId="2CC5EFC0" w14:textId="77777777" w:rsidR="00B57DB2" w:rsidRDefault="00000000">
            <w:pPr>
              <w:pStyle w:val="TableParagraph"/>
              <w:spacing w:before="92"/>
              <w:ind w:right="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870" w:type="dxa"/>
            <w:tcBorders>
              <w:top w:val="single" w:sz="34" w:space="0" w:color="FFFFFF"/>
            </w:tcBorders>
            <w:shd w:val="clear" w:color="auto" w:fill="DBDBDB"/>
          </w:tcPr>
          <w:p w14:paraId="408B7117" w14:textId="77777777" w:rsidR="00B57DB2" w:rsidRDefault="00000000">
            <w:pPr>
              <w:pStyle w:val="TableParagraph"/>
              <w:spacing w:before="77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896" w:type="dxa"/>
            <w:tcBorders>
              <w:top w:val="single" w:sz="34" w:space="0" w:color="FFFFFF"/>
            </w:tcBorders>
            <w:shd w:val="clear" w:color="auto" w:fill="DBDBDB"/>
          </w:tcPr>
          <w:p w14:paraId="407E5F1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34" w:space="0" w:color="FFFFFF"/>
            </w:tcBorders>
            <w:shd w:val="clear" w:color="auto" w:fill="DBDBDB"/>
          </w:tcPr>
          <w:p w14:paraId="4B13BA9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top w:val="single" w:sz="34" w:space="0" w:color="FFFFFF"/>
            </w:tcBorders>
            <w:shd w:val="clear" w:color="auto" w:fill="DBDBDB"/>
          </w:tcPr>
          <w:p w14:paraId="4EEB2C7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tcBorders>
              <w:top w:val="single" w:sz="34" w:space="0" w:color="FFFFFF"/>
            </w:tcBorders>
            <w:shd w:val="clear" w:color="auto" w:fill="DBDBDB"/>
          </w:tcPr>
          <w:p w14:paraId="2F16C99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single" w:sz="34" w:space="0" w:color="FFFFFF"/>
            </w:tcBorders>
            <w:shd w:val="clear" w:color="auto" w:fill="DBDBDB"/>
          </w:tcPr>
          <w:p w14:paraId="1840B4AC" w14:textId="77777777" w:rsidR="00B57DB2" w:rsidRDefault="00000000">
            <w:pPr>
              <w:pStyle w:val="TableParagraph"/>
              <w:spacing w:before="77"/>
              <w:ind w:right="57"/>
              <w:rPr>
                <w:sz w:val="16"/>
              </w:rPr>
            </w:pPr>
            <w:r>
              <w:rPr>
                <w:sz w:val="16"/>
              </w:rPr>
              <w:t>2.656.453,74</w:t>
            </w:r>
          </w:p>
        </w:tc>
        <w:tc>
          <w:tcPr>
            <w:tcW w:w="1253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DBDBDB"/>
          </w:tcPr>
          <w:p w14:paraId="055FE5E8" w14:textId="77777777" w:rsidR="00B57DB2" w:rsidRDefault="00000000">
            <w:pPr>
              <w:pStyle w:val="TableParagraph"/>
              <w:spacing w:before="77"/>
              <w:ind w:right="345"/>
              <w:rPr>
                <w:sz w:val="16"/>
              </w:rPr>
            </w:pPr>
            <w:r>
              <w:rPr>
                <w:sz w:val="16"/>
              </w:rPr>
              <w:t>44.30</w:t>
            </w:r>
          </w:p>
        </w:tc>
      </w:tr>
      <w:tr w:rsidR="00B57DB2" w14:paraId="0BA8CDD5" w14:textId="77777777">
        <w:trPr>
          <w:trHeight w:val="47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6AA496E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2DCFF6E6" w14:textId="77777777" w:rsidR="00B57DB2" w:rsidRDefault="00000000">
            <w:pPr>
              <w:pStyle w:val="TableParagraph"/>
              <w:spacing w:before="120"/>
              <w:ind w:right="72"/>
              <w:rPr>
                <w:sz w:val="16"/>
              </w:rPr>
            </w:pPr>
            <w:r>
              <w:rPr>
                <w:sz w:val="16"/>
              </w:rPr>
              <w:t>1.954.826,74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1E3FABA6" w14:textId="77777777" w:rsidR="00B57DB2" w:rsidRDefault="00000000">
            <w:pPr>
              <w:pStyle w:val="TableParagraph"/>
              <w:spacing w:before="120"/>
              <w:ind w:right="345"/>
              <w:rPr>
                <w:sz w:val="16"/>
              </w:rPr>
            </w:pPr>
            <w:r>
              <w:rPr>
                <w:sz w:val="16"/>
              </w:rPr>
              <w:t>32.60</w:t>
            </w:r>
          </w:p>
        </w:tc>
      </w:tr>
      <w:tr w:rsidR="00B57DB2" w14:paraId="5ACC702F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5ED25A4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r>
              <w:rPr>
                <w:position w:val="1"/>
                <w:sz w:val="16"/>
              </w:rPr>
              <w:t>Ostali rashodi za zaposlene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5C9E66F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74.293,00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3D9A12B5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</w:tr>
      <w:tr w:rsidR="00B57DB2" w14:paraId="5489C0F6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FF8B16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r>
              <w:rPr>
                <w:position w:val="1"/>
                <w:sz w:val="16"/>
              </w:rPr>
              <w:t>Doprinosi na plaće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32B9F589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348.774,00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30D6934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5.82</w:t>
            </w:r>
          </w:p>
        </w:tc>
      </w:tr>
      <w:tr w:rsidR="00B57DB2" w14:paraId="2A59CF32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3BC8BBD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r>
              <w:rPr>
                <w:position w:val="1"/>
                <w:sz w:val="16"/>
              </w:rPr>
              <w:t>Porez i prirez korisnika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33499A7E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9B89C88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0.19</w:t>
            </w:r>
          </w:p>
        </w:tc>
      </w:tr>
      <w:tr w:rsidR="00B57DB2" w14:paraId="7F7664C1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26E771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r>
              <w:rPr>
                <w:position w:val="1"/>
                <w:sz w:val="16"/>
              </w:rPr>
              <w:t>Doprinosi iz plaća korisnika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2DAD96F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50D466BE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0.49</w:t>
            </w:r>
          </w:p>
        </w:tc>
      </w:tr>
      <w:tr w:rsidR="00B57DB2" w14:paraId="484DC0F7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C04493B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r>
              <w:rPr>
                <w:position w:val="1"/>
                <w:sz w:val="16"/>
              </w:rPr>
              <w:t>Doprinosi na plaće korisnika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4B7A45DB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167.700,00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CD6D247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2.80</w:t>
            </w:r>
          </w:p>
        </w:tc>
      </w:tr>
      <w:tr w:rsidR="00B57DB2" w14:paraId="1A7B981E" w14:textId="77777777">
        <w:trPr>
          <w:trHeight w:val="53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9F08F08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r>
              <w:rPr>
                <w:position w:val="1"/>
                <w:sz w:val="16"/>
              </w:rPr>
              <w:t>Ostali rashodi za zaposlene korisnika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4CAC14CD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70.160,00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0A6CFB9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</w:tr>
      <w:tr w:rsidR="00B57DB2" w14:paraId="2978F489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12877B50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870" w:type="dxa"/>
            <w:shd w:val="clear" w:color="auto" w:fill="DBDBDB"/>
          </w:tcPr>
          <w:p w14:paraId="729264D1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896" w:type="dxa"/>
            <w:shd w:val="clear" w:color="auto" w:fill="DBDBDB"/>
          </w:tcPr>
          <w:p w14:paraId="7532A9A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shd w:val="clear" w:color="auto" w:fill="DBDBDB"/>
          </w:tcPr>
          <w:p w14:paraId="33A49BA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shd w:val="clear" w:color="auto" w:fill="DBDBDB"/>
          </w:tcPr>
          <w:p w14:paraId="4CF34F7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DBDBDB"/>
          </w:tcPr>
          <w:p w14:paraId="2D3CA29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shd w:val="clear" w:color="auto" w:fill="DBDBDB"/>
          </w:tcPr>
          <w:p w14:paraId="0A360EDD" w14:textId="77777777" w:rsidR="00B57DB2" w:rsidRDefault="00000000">
            <w:pPr>
              <w:pStyle w:val="TableParagraph"/>
              <w:spacing w:before="90"/>
              <w:ind w:right="57"/>
              <w:rPr>
                <w:sz w:val="16"/>
              </w:rPr>
            </w:pPr>
            <w:r>
              <w:rPr>
                <w:sz w:val="16"/>
              </w:rPr>
              <w:t>1.847.538,52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56E4FADE" w14:textId="77777777" w:rsidR="00B57DB2" w:rsidRDefault="00000000">
            <w:pPr>
              <w:pStyle w:val="TableParagraph"/>
              <w:spacing w:before="90"/>
              <w:ind w:right="345"/>
              <w:rPr>
                <w:sz w:val="16"/>
              </w:rPr>
            </w:pPr>
            <w:r>
              <w:rPr>
                <w:sz w:val="16"/>
              </w:rPr>
              <w:t>30.81</w:t>
            </w:r>
          </w:p>
        </w:tc>
      </w:tr>
      <w:tr w:rsidR="00B57DB2" w14:paraId="10E05DAD" w14:textId="77777777">
        <w:trPr>
          <w:trHeight w:val="47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2049F61A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072FE1D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49.966,00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668B80FD" w14:textId="77777777" w:rsidR="00B57DB2" w:rsidRDefault="00000000">
            <w:pPr>
              <w:pStyle w:val="TableParagraph"/>
              <w:spacing w:before="120"/>
              <w:ind w:right="346"/>
              <w:rPr>
                <w:sz w:val="16"/>
              </w:rPr>
            </w:pPr>
            <w:r>
              <w:rPr>
                <w:sz w:val="16"/>
              </w:rPr>
              <w:t>0.83</w:t>
            </w:r>
          </w:p>
        </w:tc>
      </w:tr>
      <w:tr w:rsidR="00B57DB2" w14:paraId="7010F444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A7681AE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F599CCA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146.575,00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BE0F482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2.44</w:t>
            </w:r>
          </w:p>
        </w:tc>
      </w:tr>
      <w:tr w:rsidR="00B57DB2" w14:paraId="695C78E4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577DB20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21E2F5E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1.462.757,52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B0C13B3" w14:textId="77777777" w:rsidR="00B57DB2" w:rsidRDefault="00000000">
            <w:pPr>
              <w:pStyle w:val="TableParagraph"/>
              <w:spacing w:before="142"/>
              <w:ind w:right="345"/>
              <w:rPr>
                <w:sz w:val="16"/>
              </w:rPr>
            </w:pPr>
            <w:r>
              <w:rPr>
                <w:sz w:val="16"/>
              </w:rPr>
              <w:t>24.39</w:t>
            </w:r>
          </w:p>
        </w:tc>
      </w:tr>
      <w:tr w:rsidR="00B57DB2" w14:paraId="4CF87C1A" w14:textId="77777777">
        <w:trPr>
          <w:trHeight w:val="53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1B96ABE1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E4CA389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188.240,00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5D2AC5F0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3.14</w:t>
            </w:r>
          </w:p>
        </w:tc>
      </w:tr>
      <w:tr w:rsidR="00B57DB2" w14:paraId="42060FB2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73BDCB35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870" w:type="dxa"/>
            <w:shd w:val="clear" w:color="auto" w:fill="DBDBDB"/>
          </w:tcPr>
          <w:p w14:paraId="5329A152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896" w:type="dxa"/>
            <w:shd w:val="clear" w:color="auto" w:fill="DBDBDB"/>
          </w:tcPr>
          <w:p w14:paraId="7F1EA45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shd w:val="clear" w:color="auto" w:fill="DBDBDB"/>
          </w:tcPr>
          <w:p w14:paraId="5594CBB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shd w:val="clear" w:color="auto" w:fill="DBDBDB"/>
          </w:tcPr>
          <w:p w14:paraId="485736D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DBDBDB"/>
          </w:tcPr>
          <w:p w14:paraId="54DED0E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shd w:val="clear" w:color="auto" w:fill="DBDBDB"/>
          </w:tcPr>
          <w:p w14:paraId="03004998" w14:textId="77777777" w:rsidR="00B57DB2" w:rsidRDefault="00000000">
            <w:pPr>
              <w:pStyle w:val="TableParagraph"/>
              <w:spacing w:before="90"/>
              <w:ind w:right="56"/>
              <w:rPr>
                <w:sz w:val="16"/>
              </w:rPr>
            </w:pPr>
            <w:r>
              <w:rPr>
                <w:sz w:val="16"/>
              </w:rPr>
              <w:t>24.190,00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3D13F761" w14:textId="77777777" w:rsidR="00B57DB2" w:rsidRDefault="00000000">
            <w:pPr>
              <w:pStyle w:val="TableParagraph"/>
              <w:spacing w:before="90"/>
              <w:ind w:right="346"/>
              <w:rPr>
                <w:sz w:val="16"/>
              </w:rPr>
            </w:pPr>
            <w:r>
              <w:rPr>
                <w:sz w:val="16"/>
              </w:rPr>
              <w:t>0.40</w:t>
            </w:r>
          </w:p>
        </w:tc>
      </w:tr>
      <w:tr w:rsidR="00B57DB2" w14:paraId="25CF906E" w14:textId="77777777">
        <w:trPr>
          <w:trHeight w:val="510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D94E6C5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465FBDE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24.190,00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677C477E" w14:textId="77777777" w:rsidR="00B57DB2" w:rsidRDefault="00000000">
            <w:pPr>
              <w:pStyle w:val="TableParagraph"/>
              <w:spacing w:before="120"/>
              <w:ind w:right="346"/>
              <w:rPr>
                <w:sz w:val="16"/>
              </w:rPr>
            </w:pPr>
            <w:r>
              <w:rPr>
                <w:sz w:val="16"/>
              </w:rPr>
              <w:t>0.40</w:t>
            </w:r>
          </w:p>
        </w:tc>
      </w:tr>
      <w:tr w:rsidR="00B57DB2" w14:paraId="6958F514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26E495C4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870" w:type="dxa"/>
            <w:shd w:val="clear" w:color="auto" w:fill="DBDBDB"/>
          </w:tcPr>
          <w:p w14:paraId="2A5256D2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896" w:type="dxa"/>
            <w:shd w:val="clear" w:color="auto" w:fill="DBDBDB"/>
          </w:tcPr>
          <w:p w14:paraId="33D98F3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shd w:val="clear" w:color="auto" w:fill="DBDBDB"/>
          </w:tcPr>
          <w:p w14:paraId="3C58953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shd w:val="clear" w:color="auto" w:fill="DBDBDB"/>
          </w:tcPr>
          <w:p w14:paraId="2D611D1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DBDBDB"/>
          </w:tcPr>
          <w:p w14:paraId="01A611D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shd w:val="clear" w:color="auto" w:fill="DBDBDB"/>
          </w:tcPr>
          <w:p w14:paraId="5B062836" w14:textId="77777777" w:rsidR="00B57DB2" w:rsidRDefault="00000000">
            <w:pPr>
              <w:pStyle w:val="TableParagraph"/>
              <w:spacing w:before="90"/>
              <w:ind w:right="5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16417CAF" w14:textId="77777777" w:rsidR="00B57DB2" w:rsidRDefault="00000000">
            <w:pPr>
              <w:pStyle w:val="TableParagraph"/>
              <w:spacing w:before="90"/>
              <w:ind w:right="346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</w:tr>
      <w:tr w:rsidR="00B57DB2" w14:paraId="6EFF46D4" w14:textId="77777777">
        <w:trPr>
          <w:trHeight w:val="519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14BEE040" w14:textId="77777777" w:rsidR="00B57DB2" w:rsidRDefault="00000000">
            <w:pPr>
              <w:pStyle w:val="TableParagraph"/>
              <w:spacing w:before="153" w:line="178" w:lineRule="exact"/>
              <w:ind w:left="1074" w:right="232" w:hanging="4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352 </w:t>
            </w:r>
            <w:r>
              <w:rPr>
                <w:position w:val="1"/>
                <w:sz w:val="16"/>
              </w:rPr>
              <w:t>Subvencije trgovačkim društvima, poljoprivrednicima i obrtnicima izvan</w:t>
            </w:r>
            <w:r>
              <w:rPr>
                <w:sz w:val="16"/>
              </w:rPr>
              <w:t xml:space="preserve"> javnog sektora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9ADC4DF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1A66A61C" w14:textId="77777777" w:rsidR="00B57DB2" w:rsidRDefault="00000000">
            <w:pPr>
              <w:pStyle w:val="TableParagraph"/>
              <w:spacing w:before="120"/>
              <w:ind w:right="346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</w:tr>
      <w:tr w:rsidR="00B57DB2" w14:paraId="54BF7618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524D17DE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870" w:type="dxa"/>
            <w:shd w:val="clear" w:color="auto" w:fill="DBDBDB"/>
          </w:tcPr>
          <w:p w14:paraId="72998C5E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</w:t>
            </w:r>
          </w:p>
        </w:tc>
        <w:tc>
          <w:tcPr>
            <w:tcW w:w="896" w:type="dxa"/>
            <w:shd w:val="clear" w:color="auto" w:fill="DBDBDB"/>
          </w:tcPr>
          <w:p w14:paraId="07AAE17F" w14:textId="77777777" w:rsidR="00B57DB2" w:rsidRDefault="00000000">
            <w:pPr>
              <w:pStyle w:val="TableParagraph"/>
              <w:spacing w:before="9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osiguranja</w:t>
            </w:r>
          </w:p>
        </w:tc>
        <w:tc>
          <w:tcPr>
            <w:tcW w:w="100" w:type="dxa"/>
            <w:shd w:val="clear" w:color="auto" w:fill="DBDBDB"/>
          </w:tcPr>
          <w:p w14:paraId="4199759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shd w:val="clear" w:color="auto" w:fill="DBDBDB"/>
          </w:tcPr>
          <w:p w14:paraId="3741F5E2" w14:textId="77777777" w:rsidR="00B57DB2" w:rsidRDefault="00000000">
            <w:pPr>
              <w:pStyle w:val="TableParagraph"/>
              <w:spacing w:before="9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druge</w:t>
            </w:r>
          </w:p>
        </w:tc>
        <w:tc>
          <w:tcPr>
            <w:tcW w:w="1554" w:type="dxa"/>
            <w:shd w:val="clear" w:color="auto" w:fill="DBDBDB"/>
          </w:tcPr>
          <w:p w14:paraId="78829D84" w14:textId="77777777" w:rsidR="00B57DB2" w:rsidRDefault="00000000">
            <w:pPr>
              <w:pStyle w:val="TableParagraph"/>
              <w:spacing w:before="9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</w:p>
        </w:tc>
        <w:tc>
          <w:tcPr>
            <w:tcW w:w="1981" w:type="dxa"/>
            <w:shd w:val="clear" w:color="auto" w:fill="DBDBDB"/>
          </w:tcPr>
          <w:p w14:paraId="45E1B68E" w14:textId="77777777" w:rsidR="00B57DB2" w:rsidRDefault="00000000">
            <w:pPr>
              <w:pStyle w:val="TableParagraph"/>
              <w:spacing w:before="90"/>
              <w:ind w:right="57"/>
              <w:rPr>
                <w:sz w:val="16"/>
              </w:rPr>
            </w:pPr>
            <w:r>
              <w:rPr>
                <w:sz w:val="16"/>
              </w:rPr>
              <w:t>422.073,00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7F254B1C" w14:textId="77777777" w:rsidR="00B57DB2" w:rsidRDefault="00000000">
            <w:pPr>
              <w:pStyle w:val="TableParagraph"/>
              <w:spacing w:before="90"/>
              <w:ind w:right="346"/>
              <w:rPr>
                <w:sz w:val="16"/>
              </w:rPr>
            </w:pPr>
            <w:r>
              <w:rPr>
                <w:sz w:val="16"/>
              </w:rPr>
              <w:t>7.04</w:t>
            </w:r>
          </w:p>
        </w:tc>
      </w:tr>
      <w:tr w:rsidR="00B57DB2" w14:paraId="5B6B1EB9" w14:textId="77777777">
        <w:trPr>
          <w:trHeight w:val="47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022598C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371 </w:t>
            </w:r>
            <w:r>
              <w:rPr>
                <w:position w:val="1"/>
                <w:sz w:val="16"/>
              </w:rPr>
              <w:t>Naknade građanima i kućanstvima na temelju osiguranja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50D2401A" w14:textId="77777777" w:rsidR="00B57DB2" w:rsidRDefault="00000000">
            <w:pPr>
              <w:pStyle w:val="TableParagraph"/>
              <w:spacing w:before="120"/>
              <w:ind w:right="71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CF20308" w14:textId="77777777" w:rsidR="00B57DB2" w:rsidRDefault="00000000">
            <w:pPr>
              <w:pStyle w:val="TableParagraph"/>
              <w:spacing w:before="120"/>
              <w:ind w:right="346"/>
              <w:rPr>
                <w:sz w:val="16"/>
              </w:rPr>
            </w:pPr>
            <w:r>
              <w:rPr>
                <w:sz w:val="16"/>
              </w:rPr>
              <w:t>0.04</w:t>
            </w:r>
          </w:p>
        </w:tc>
      </w:tr>
      <w:tr w:rsidR="00B57DB2" w14:paraId="6175F8E8" w14:textId="77777777">
        <w:trPr>
          <w:trHeight w:val="53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78690B9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372 </w:t>
            </w:r>
            <w:r>
              <w:rPr>
                <w:position w:val="1"/>
                <w:sz w:val="16"/>
              </w:rPr>
              <w:t>Ostale naknade građanima i kućanstvima iz proračuna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406AEA2A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419.773,00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60A628BE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</w:tr>
      <w:tr w:rsidR="00B57DB2" w14:paraId="02836864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05DACE1A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870" w:type="dxa"/>
            <w:shd w:val="clear" w:color="auto" w:fill="DBDBDB"/>
          </w:tcPr>
          <w:p w14:paraId="36216B8D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896" w:type="dxa"/>
            <w:shd w:val="clear" w:color="auto" w:fill="DBDBDB"/>
          </w:tcPr>
          <w:p w14:paraId="3B27CB3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shd w:val="clear" w:color="auto" w:fill="DBDBDB"/>
          </w:tcPr>
          <w:p w14:paraId="00AC431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shd w:val="clear" w:color="auto" w:fill="DBDBDB"/>
          </w:tcPr>
          <w:p w14:paraId="6B96AD1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DBDBDB"/>
          </w:tcPr>
          <w:p w14:paraId="0E7AF5C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shd w:val="clear" w:color="auto" w:fill="DBDBDB"/>
          </w:tcPr>
          <w:p w14:paraId="1E333E3E" w14:textId="77777777" w:rsidR="00B57DB2" w:rsidRDefault="00000000">
            <w:pPr>
              <w:pStyle w:val="TableParagraph"/>
              <w:spacing w:before="90"/>
              <w:ind w:right="57"/>
              <w:rPr>
                <w:sz w:val="16"/>
              </w:rPr>
            </w:pPr>
            <w:r>
              <w:rPr>
                <w:sz w:val="16"/>
              </w:rPr>
              <w:t>956.218,00</w:t>
            </w:r>
          </w:p>
        </w:tc>
        <w:tc>
          <w:tcPr>
            <w:tcW w:w="1253" w:type="dxa"/>
            <w:tcBorders>
              <w:right w:val="single" w:sz="12" w:space="0" w:color="000000"/>
            </w:tcBorders>
            <w:shd w:val="clear" w:color="auto" w:fill="DBDBDB"/>
          </w:tcPr>
          <w:p w14:paraId="2EE7826D" w14:textId="77777777" w:rsidR="00B57DB2" w:rsidRDefault="00000000">
            <w:pPr>
              <w:pStyle w:val="TableParagraph"/>
              <w:spacing w:before="90"/>
              <w:ind w:right="345"/>
              <w:rPr>
                <w:sz w:val="16"/>
              </w:rPr>
            </w:pPr>
            <w:r>
              <w:rPr>
                <w:sz w:val="16"/>
              </w:rPr>
              <w:t>15.95</w:t>
            </w:r>
          </w:p>
        </w:tc>
      </w:tr>
      <w:tr w:rsidR="00B57DB2" w14:paraId="19AFC84B" w14:textId="77777777">
        <w:trPr>
          <w:trHeight w:val="472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648812C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381 </w:t>
            </w:r>
            <w:r>
              <w:rPr>
                <w:position w:val="1"/>
                <w:sz w:val="16"/>
              </w:rPr>
              <w:t>Tekuće donacije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26903B59" w14:textId="77777777" w:rsidR="00B57DB2" w:rsidRDefault="00000000">
            <w:pPr>
              <w:pStyle w:val="TableParagraph"/>
              <w:spacing w:before="120"/>
              <w:ind w:right="72"/>
              <w:rPr>
                <w:sz w:val="16"/>
              </w:rPr>
            </w:pPr>
            <w:r>
              <w:rPr>
                <w:sz w:val="16"/>
              </w:rPr>
              <w:t>296.582,00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6417EF2" w14:textId="77777777" w:rsidR="00B57DB2" w:rsidRDefault="00000000">
            <w:pPr>
              <w:pStyle w:val="TableParagraph"/>
              <w:spacing w:before="120"/>
              <w:ind w:right="346"/>
              <w:rPr>
                <w:sz w:val="16"/>
              </w:rPr>
            </w:pPr>
            <w:r>
              <w:rPr>
                <w:sz w:val="16"/>
              </w:rPr>
              <w:t>4.95</w:t>
            </w:r>
          </w:p>
        </w:tc>
      </w:tr>
      <w:tr w:rsidR="00B57DB2" w14:paraId="50EB9187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7A3B430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382 </w:t>
            </w:r>
            <w:r>
              <w:rPr>
                <w:position w:val="1"/>
                <w:sz w:val="16"/>
              </w:rPr>
              <w:t>Kapitalne donacije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2E44437B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0BDDA40F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</w:tr>
      <w:tr w:rsidR="00B57DB2" w14:paraId="72D066B2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83AC177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383 </w:t>
            </w:r>
            <w:r>
              <w:rPr>
                <w:position w:val="1"/>
                <w:sz w:val="16"/>
              </w:rPr>
              <w:t>Kazne, penali i naknade štete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011CFD74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5033EB22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0.13</w:t>
            </w:r>
          </w:p>
        </w:tc>
      </w:tr>
      <w:tr w:rsidR="00B57DB2" w14:paraId="472B848F" w14:textId="77777777">
        <w:trPr>
          <w:trHeight w:val="495"/>
        </w:trPr>
        <w:tc>
          <w:tcPr>
            <w:tcW w:w="755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0009CD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385 </w:t>
            </w:r>
            <w:r>
              <w:rPr>
                <w:position w:val="1"/>
                <w:sz w:val="16"/>
              </w:rPr>
              <w:t>Nepredviđeni rashodi</w:t>
            </w:r>
          </w:p>
        </w:tc>
        <w:tc>
          <w:tcPr>
            <w:tcW w:w="1981" w:type="dxa"/>
            <w:tcBorders>
              <w:left w:val="single" w:sz="12" w:space="0" w:color="000000"/>
              <w:right w:val="single" w:sz="12" w:space="0" w:color="000000"/>
            </w:tcBorders>
          </w:tcPr>
          <w:p w14:paraId="728CFC54" w14:textId="77777777" w:rsidR="00B57DB2" w:rsidRDefault="00000000">
            <w:pPr>
              <w:pStyle w:val="TableParagraph"/>
              <w:spacing w:before="142"/>
              <w:ind w:right="71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</w:tcPr>
          <w:p w14:paraId="25B90CC4" w14:textId="77777777" w:rsidR="00B57DB2" w:rsidRDefault="00000000">
            <w:pPr>
              <w:pStyle w:val="TableParagraph"/>
              <w:spacing w:before="142"/>
              <w:ind w:right="346"/>
              <w:rPr>
                <w:sz w:val="16"/>
              </w:rPr>
            </w:pPr>
            <w:r>
              <w:rPr>
                <w:sz w:val="16"/>
              </w:rPr>
              <w:t>0.11</w:t>
            </w:r>
          </w:p>
        </w:tc>
      </w:tr>
      <w:tr w:rsidR="00B57DB2" w14:paraId="408A345F" w14:textId="77777777">
        <w:trPr>
          <w:trHeight w:val="502"/>
        </w:trPr>
        <w:tc>
          <w:tcPr>
            <w:tcW w:w="755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9351E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386 </w:t>
            </w:r>
            <w:r>
              <w:rPr>
                <w:position w:val="1"/>
                <w:sz w:val="16"/>
              </w:rPr>
              <w:t>Kapitalne pomoći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7B191" w14:textId="77777777" w:rsidR="00B57DB2" w:rsidRDefault="00000000">
            <w:pPr>
              <w:pStyle w:val="TableParagraph"/>
              <w:spacing w:before="142"/>
              <w:ind w:right="72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2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3D048" w14:textId="77777777" w:rsidR="00B57DB2" w:rsidRDefault="00000000">
            <w:pPr>
              <w:pStyle w:val="TableParagraph"/>
              <w:spacing w:before="142"/>
              <w:ind w:right="345"/>
              <w:rPr>
                <w:sz w:val="16"/>
              </w:rPr>
            </w:pPr>
            <w:r>
              <w:rPr>
                <w:sz w:val="16"/>
              </w:rPr>
              <w:t>10.01</w:t>
            </w:r>
          </w:p>
        </w:tc>
      </w:tr>
    </w:tbl>
    <w:p w14:paraId="1107EEAA" w14:textId="77777777" w:rsidR="00B57DB2" w:rsidRDefault="00B57DB2">
      <w:pPr>
        <w:rPr>
          <w:sz w:val="16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612"/>
        <w:gridCol w:w="4884"/>
        <w:gridCol w:w="2057"/>
        <w:gridCol w:w="1982"/>
        <w:gridCol w:w="1254"/>
      </w:tblGrid>
      <w:tr w:rsidR="00B57DB2" w14:paraId="077FAE40" w14:textId="77777777">
        <w:trPr>
          <w:trHeight w:val="510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DCDCD"/>
          </w:tcPr>
          <w:p w14:paraId="785BB48A" w14:textId="77777777" w:rsidR="00B57DB2" w:rsidRDefault="00000000">
            <w:pPr>
              <w:pStyle w:val="TableParagraph"/>
              <w:tabs>
                <w:tab w:val="left" w:pos="359"/>
              </w:tabs>
              <w:spacing w:before="90"/>
              <w:ind w:right="-44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</w:t>
            </w:r>
          </w:p>
        </w:tc>
        <w:tc>
          <w:tcPr>
            <w:tcW w:w="4884" w:type="dxa"/>
            <w:tcBorders>
              <w:top w:val="single" w:sz="12" w:space="0" w:color="000000"/>
            </w:tcBorders>
            <w:shd w:val="clear" w:color="auto" w:fill="CDCDCD"/>
          </w:tcPr>
          <w:p w14:paraId="712A0897" w14:textId="77777777" w:rsidR="00B57DB2" w:rsidRDefault="00000000">
            <w:pPr>
              <w:pStyle w:val="TableParagraph"/>
              <w:spacing w:before="9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ashodi za nabavu nefinancijske imovine</w:t>
            </w:r>
          </w:p>
        </w:tc>
        <w:tc>
          <w:tcPr>
            <w:tcW w:w="2057" w:type="dxa"/>
            <w:tcBorders>
              <w:top w:val="single" w:sz="12" w:space="0" w:color="000000"/>
            </w:tcBorders>
            <w:shd w:val="clear" w:color="auto" w:fill="CDCDCD"/>
          </w:tcPr>
          <w:p w14:paraId="74988FCC" w14:textId="77777777" w:rsidR="00B57DB2" w:rsidRDefault="00B57DB2">
            <w:pPr>
              <w:pStyle w:val="TableParagraph"/>
              <w:jc w:val="left"/>
              <w:rPr>
                <w:b/>
                <w:sz w:val="20"/>
              </w:rPr>
            </w:pPr>
          </w:p>
          <w:p w14:paraId="1BD18A8F" w14:textId="77777777" w:rsidR="00B57DB2" w:rsidRDefault="00B57DB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BD56C1" w14:textId="4ADF5D46" w:rsidR="00B57DB2" w:rsidRDefault="00AD5B85">
            <w:pPr>
              <w:pStyle w:val="TableParagraph"/>
              <w:spacing w:line="80" w:lineRule="exact"/>
              <w:ind w:left="2055" w:right="-72"/>
              <w:jc w:val="left"/>
              <w:rPr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7AC0B995" wp14:editId="055FE4F6">
                      <wp:extent cx="12700" cy="38100"/>
                      <wp:effectExtent l="6985" t="11430" r="8890" b="7620"/>
                      <wp:docPr id="1659307213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38862251" name="Line 3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F9807" id="Group 301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">
                      <v:line id="Line 302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6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CDCDCD"/>
          </w:tcPr>
          <w:p w14:paraId="0AB61CE8" w14:textId="77777777" w:rsidR="00B57DB2" w:rsidRDefault="00000000">
            <w:pPr>
              <w:pStyle w:val="TableParagraph"/>
              <w:tabs>
                <w:tab w:val="left" w:pos="2303"/>
              </w:tabs>
              <w:spacing w:before="90"/>
              <w:ind w:left="815"/>
              <w:jc w:val="left"/>
              <w:rPr>
                <w:sz w:val="16"/>
              </w:rPr>
            </w:pPr>
            <w:r>
              <w:rPr>
                <w:sz w:val="16"/>
              </w:rPr>
              <w:t>7.360.026,74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 w:rsidR="00B57DB2" w14:paraId="32919E82" w14:textId="77777777">
        <w:trPr>
          <w:trHeight w:val="57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484C890B" w14:textId="77777777" w:rsidR="00B57DB2" w:rsidRDefault="00000000">
            <w:pPr>
              <w:pStyle w:val="TableParagraph"/>
              <w:spacing w:before="95"/>
              <w:ind w:right="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884" w:type="dxa"/>
            <w:shd w:val="clear" w:color="auto" w:fill="DBDBDB"/>
          </w:tcPr>
          <w:p w14:paraId="3B3242E3" w14:textId="77777777" w:rsidR="00B57DB2" w:rsidRDefault="00000000">
            <w:pPr>
              <w:pStyle w:val="TableParagraph"/>
              <w:spacing w:before="8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2057" w:type="dxa"/>
            <w:shd w:val="clear" w:color="auto" w:fill="DBDBDB"/>
          </w:tcPr>
          <w:p w14:paraId="123CDAC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36" w:type="dxa"/>
            <w:gridSpan w:val="2"/>
            <w:tcBorders>
              <w:right w:val="single" w:sz="12" w:space="0" w:color="000000"/>
            </w:tcBorders>
            <w:shd w:val="clear" w:color="auto" w:fill="DBDBDB"/>
          </w:tcPr>
          <w:p w14:paraId="43A1D5BD" w14:textId="77777777" w:rsidR="00B57DB2" w:rsidRDefault="00000000">
            <w:pPr>
              <w:pStyle w:val="TableParagraph"/>
              <w:tabs>
                <w:tab w:val="left" w:pos="2507"/>
              </w:tabs>
              <w:spacing w:before="80"/>
              <w:ind w:left="1194"/>
              <w:jc w:val="left"/>
              <w:rPr>
                <w:sz w:val="16"/>
              </w:rPr>
            </w:pPr>
            <w:r>
              <w:rPr>
                <w:sz w:val="16"/>
              </w:rPr>
              <w:t>2.500,00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0.03</w:t>
            </w:r>
          </w:p>
        </w:tc>
      </w:tr>
      <w:tr w:rsidR="00B57DB2" w14:paraId="3EA4A1DF" w14:textId="77777777">
        <w:trPr>
          <w:trHeight w:val="1005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77ABBD1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411 </w:t>
            </w:r>
            <w:r>
              <w:rPr>
                <w:position w:val="1"/>
                <w:sz w:val="16"/>
              </w:rPr>
              <w:t>Materijalna imovina - prirodna bogatstva</w:t>
            </w:r>
          </w:p>
          <w:p w14:paraId="5A840B8E" w14:textId="77777777" w:rsidR="00B57DB2" w:rsidRDefault="00B57DB2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14:paraId="16BC1D22" w14:textId="77777777" w:rsidR="00B57DB2" w:rsidRDefault="00000000">
            <w:pPr>
              <w:pStyle w:val="TableParagraph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412 </w:t>
            </w:r>
            <w:r>
              <w:rPr>
                <w:position w:val="1"/>
                <w:sz w:val="16"/>
              </w:rPr>
              <w:t>Nematerijalna imovina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49B64CF6" w14:textId="77777777" w:rsidR="00B57DB2" w:rsidRDefault="00000000">
            <w:pPr>
              <w:pStyle w:val="TableParagraph"/>
              <w:spacing w:before="120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71B34844" w14:textId="77777777" w:rsidR="00B57DB2" w:rsidRDefault="00B57DB2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14:paraId="05E83CD0" w14:textId="77777777" w:rsidR="00B57DB2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39719E73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56D88608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4B9ABC18" w14:textId="77777777" w:rsidR="00B57DB2" w:rsidRDefault="00B57DB2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A2EC0BC" w14:textId="77777777" w:rsidR="00B57DB2" w:rsidRDefault="00000000">
            <w:pPr>
              <w:pStyle w:val="TableParagraph"/>
              <w:ind w:right="349"/>
              <w:rPr>
                <w:sz w:val="16"/>
              </w:rPr>
            </w:pPr>
            <w:r>
              <w:rPr>
                <w:sz w:val="16"/>
              </w:rPr>
              <w:t>0.03</w:t>
            </w:r>
          </w:p>
        </w:tc>
      </w:tr>
      <w:tr w:rsidR="00B57DB2" w14:paraId="4BDA9268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4CE2BCFB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884" w:type="dxa"/>
            <w:shd w:val="clear" w:color="auto" w:fill="DBDBDB"/>
          </w:tcPr>
          <w:p w14:paraId="3178C246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057" w:type="dxa"/>
            <w:shd w:val="clear" w:color="auto" w:fill="DBDBDB"/>
          </w:tcPr>
          <w:p w14:paraId="00C1D02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shd w:val="clear" w:color="auto" w:fill="DBDBDB"/>
          </w:tcPr>
          <w:p w14:paraId="265AF7AE" w14:textId="77777777" w:rsidR="00B57DB2" w:rsidRDefault="00000000">
            <w:pPr>
              <w:pStyle w:val="TableParagraph"/>
              <w:spacing w:before="90"/>
              <w:ind w:right="59"/>
              <w:rPr>
                <w:sz w:val="16"/>
              </w:rPr>
            </w:pPr>
            <w:r>
              <w:rPr>
                <w:sz w:val="16"/>
              </w:rPr>
              <w:t>7.223.526,74</w:t>
            </w:r>
          </w:p>
        </w:tc>
        <w:tc>
          <w:tcPr>
            <w:tcW w:w="1254" w:type="dxa"/>
            <w:tcBorders>
              <w:right w:val="single" w:sz="12" w:space="0" w:color="000000"/>
            </w:tcBorders>
            <w:shd w:val="clear" w:color="auto" w:fill="DBDBDB"/>
          </w:tcPr>
          <w:p w14:paraId="0ADC98B2" w14:textId="77777777" w:rsidR="00B57DB2" w:rsidRDefault="00000000">
            <w:pPr>
              <w:pStyle w:val="TableParagraph"/>
              <w:spacing w:before="90"/>
              <w:ind w:right="348"/>
              <w:rPr>
                <w:sz w:val="16"/>
              </w:rPr>
            </w:pPr>
            <w:r>
              <w:rPr>
                <w:sz w:val="16"/>
              </w:rPr>
              <w:t>98.15</w:t>
            </w:r>
          </w:p>
        </w:tc>
      </w:tr>
      <w:tr w:rsidR="00B57DB2" w14:paraId="454D6F6A" w14:textId="77777777">
        <w:trPr>
          <w:trHeight w:val="472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B2F88A5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421 </w:t>
            </w:r>
            <w:r>
              <w:rPr>
                <w:position w:val="1"/>
                <w:sz w:val="16"/>
              </w:rPr>
              <w:t>Građevinski objekti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0999F078" w14:textId="77777777" w:rsidR="00B57DB2" w:rsidRDefault="00000000">
            <w:pPr>
              <w:pStyle w:val="TableParagraph"/>
              <w:spacing w:before="120"/>
              <w:ind w:right="74"/>
              <w:rPr>
                <w:sz w:val="16"/>
              </w:rPr>
            </w:pPr>
            <w:r>
              <w:rPr>
                <w:sz w:val="16"/>
              </w:rPr>
              <w:t>7.056.000,00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71AAECDB" w14:textId="77777777" w:rsidR="00B57DB2" w:rsidRDefault="00000000">
            <w:pPr>
              <w:pStyle w:val="TableParagraph"/>
              <w:spacing w:before="120"/>
              <w:ind w:right="348"/>
              <w:rPr>
                <w:sz w:val="16"/>
              </w:rPr>
            </w:pPr>
            <w:r>
              <w:rPr>
                <w:sz w:val="16"/>
              </w:rPr>
              <w:t>95.87</w:t>
            </w:r>
          </w:p>
        </w:tc>
      </w:tr>
      <w:tr w:rsidR="00B57DB2" w14:paraId="54B267DC" w14:textId="77777777">
        <w:trPr>
          <w:trHeight w:val="495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6B8180A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1F7F0C01" w14:textId="77777777" w:rsidR="00B57DB2" w:rsidRDefault="00000000">
            <w:pPr>
              <w:pStyle w:val="TableParagraph"/>
              <w:spacing w:before="142"/>
              <w:ind w:right="73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67FC4A11" w14:textId="77777777" w:rsidR="00B57DB2" w:rsidRDefault="00000000">
            <w:pPr>
              <w:pStyle w:val="TableParagraph"/>
              <w:spacing w:before="142"/>
              <w:ind w:right="349"/>
              <w:rPr>
                <w:sz w:val="16"/>
              </w:rPr>
            </w:pPr>
            <w:r>
              <w:rPr>
                <w:sz w:val="16"/>
              </w:rPr>
              <w:t>0.83</w:t>
            </w:r>
          </w:p>
        </w:tc>
      </w:tr>
      <w:tr w:rsidR="00B57DB2" w14:paraId="646041C9" w14:textId="77777777">
        <w:trPr>
          <w:trHeight w:val="495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B473C29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424 </w:t>
            </w:r>
            <w:r>
              <w:rPr>
                <w:position w:val="1"/>
                <w:sz w:val="16"/>
              </w:rPr>
              <w:t>Knjige, umjetnička djela i ostale izložbene vrijednosti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56DBD78C" w14:textId="77777777" w:rsidR="00B57DB2" w:rsidRDefault="00000000">
            <w:pPr>
              <w:pStyle w:val="TableParagraph"/>
              <w:spacing w:before="142"/>
              <w:ind w:right="73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4AE8E9DB" w14:textId="77777777" w:rsidR="00B57DB2" w:rsidRDefault="00000000">
            <w:pPr>
              <w:pStyle w:val="TableParagraph"/>
              <w:spacing w:before="142"/>
              <w:ind w:right="349"/>
              <w:rPr>
                <w:sz w:val="16"/>
              </w:rPr>
            </w:pPr>
            <w:r>
              <w:rPr>
                <w:sz w:val="16"/>
              </w:rPr>
              <w:t>0.09</w:t>
            </w:r>
          </w:p>
        </w:tc>
      </w:tr>
      <w:tr w:rsidR="00B57DB2" w14:paraId="168AEF05" w14:textId="77777777">
        <w:trPr>
          <w:trHeight w:val="532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BC8A3F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426 </w:t>
            </w:r>
            <w:r>
              <w:rPr>
                <w:position w:val="1"/>
                <w:sz w:val="16"/>
              </w:rPr>
              <w:t>Nematerijalna proizvedena imovina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3B465248" w14:textId="77777777" w:rsidR="00B57DB2" w:rsidRDefault="00000000">
            <w:pPr>
              <w:pStyle w:val="TableParagraph"/>
              <w:spacing w:before="142"/>
              <w:ind w:right="73"/>
              <w:rPr>
                <w:sz w:val="16"/>
              </w:rPr>
            </w:pPr>
            <w:r>
              <w:rPr>
                <w:sz w:val="16"/>
              </w:rPr>
              <w:t>99.626,74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13CF660E" w14:textId="77777777" w:rsidR="00B57DB2" w:rsidRDefault="00000000">
            <w:pPr>
              <w:pStyle w:val="TableParagraph"/>
              <w:spacing w:before="142"/>
              <w:ind w:right="349"/>
              <w:rPr>
                <w:sz w:val="16"/>
              </w:rPr>
            </w:pPr>
            <w:r>
              <w:rPr>
                <w:sz w:val="16"/>
              </w:rPr>
              <w:t>1.35</w:t>
            </w:r>
          </w:p>
        </w:tc>
      </w:tr>
      <w:tr w:rsidR="00B57DB2" w14:paraId="4580EAE1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6B0054AD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884" w:type="dxa"/>
            <w:shd w:val="clear" w:color="auto" w:fill="DBDBDB"/>
          </w:tcPr>
          <w:p w14:paraId="06BD6417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 pohranjenih</w:t>
            </w:r>
          </w:p>
        </w:tc>
        <w:tc>
          <w:tcPr>
            <w:tcW w:w="2057" w:type="dxa"/>
            <w:shd w:val="clear" w:color="auto" w:fill="DBDBDB"/>
          </w:tcPr>
          <w:p w14:paraId="2AB587EB" w14:textId="77777777" w:rsidR="00B57DB2" w:rsidRDefault="00000000">
            <w:pPr>
              <w:pStyle w:val="TableParagraph"/>
              <w:spacing w:before="9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vrijednosti</w:t>
            </w:r>
          </w:p>
        </w:tc>
        <w:tc>
          <w:tcPr>
            <w:tcW w:w="1982" w:type="dxa"/>
            <w:shd w:val="clear" w:color="auto" w:fill="DBDBDB"/>
          </w:tcPr>
          <w:p w14:paraId="112C19BE" w14:textId="77777777" w:rsidR="00B57DB2" w:rsidRDefault="00000000">
            <w:pPr>
              <w:pStyle w:val="TableParagraph"/>
              <w:spacing w:before="90"/>
              <w:ind w:right="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4" w:type="dxa"/>
            <w:tcBorders>
              <w:right w:val="single" w:sz="12" w:space="0" w:color="000000"/>
            </w:tcBorders>
            <w:shd w:val="clear" w:color="auto" w:fill="DBDBDB"/>
          </w:tcPr>
          <w:p w14:paraId="63E4398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0274A42B" w14:textId="77777777">
        <w:trPr>
          <w:trHeight w:val="510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DBFA1F6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431 </w:t>
            </w:r>
            <w:r>
              <w:rPr>
                <w:position w:val="1"/>
                <w:sz w:val="16"/>
              </w:rPr>
              <w:t>Plemeniti metali i ostale pohranjene vrijednosti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3BB54D9C" w14:textId="77777777" w:rsidR="00B57DB2" w:rsidRDefault="00000000">
            <w:pPr>
              <w:pStyle w:val="TableParagraph"/>
              <w:spacing w:before="120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356F1B3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3E222751" w14:textId="77777777">
        <w:trPr>
          <w:trHeight w:val="585"/>
        </w:trPr>
        <w:tc>
          <w:tcPr>
            <w:tcW w:w="612" w:type="dxa"/>
            <w:tcBorders>
              <w:left w:val="single" w:sz="12" w:space="0" w:color="000000"/>
            </w:tcBorders>
            <w:shd w:val="clear" w:color="auto" w:fill="DBDBDB"/>
          </w:tcPr>
          <w:p w14:paraId="4FCAB127" w14:textId="77777777" w:rsidR="00B57DB2" w:rsidRDefault="00000000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884" w:type="dxa"/>
            <w:shd w:val="clear" w:color="auto" w:fill="DBDBDB"/>
          </w:tcPr>
          <w:p w14:paraId="2DFB1377" w14:textId="77777777" w:rsidR="00B57DB2" w:rsidRDefault="00000000">
            <w:pPr>
              <w:pStyle w:val="TableParagraph"/>
              <w:spacing w:before="90"/>
              <w:ind w:left="147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2057" w:type="dxa"/>
            <w:shd w:val="clear" w:color="auto" w:fill="DBDBDB"/>
          </w:tcPr>
          <w:p w14:paraId="1426951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shd w:val="clear" w:color="auto" w:fill="DBDBDB"/>
          </w:tcPr>
          <w:p w14:paraId="2732A3E5" w14:textId="77777777" w:rsidR="00B57DB2" w:rsidRDefault="00000000">
            <w:pPr>
              <w:pStyle w:val="TableParagraph"/>
              <w:spacing w:before="90"/>
              <w:ind w:right="59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254" w:type="dxa"/>
            <w:tcBorders>
              <w:right w:val="single" w:sz="12" w:space="0" w:color="000000"/>
            </w:tcBorders>
            <w:shd w:val="clear" w:color="auto" w:fill="DBDBDB"/>
          </w:tcPr>
          <w:p w14:paraId="5CC64A6D" w14:textId="77777777" w:rsidR="00B57DB2" w:rsidRDefault="00000000">
            <w:pPr>
              <w:pStyle w:val="TableParagraph"/>
              <w:spacing w:before="90"/>
              <w:ind w:right="349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</w:tr>
      <w:tr w:rsidR="00B57DB2" w14:paraId="049E42E3" w14:textId="77777777">
        <w:trPr>
          <w:trHeight w:val="472"/>
        </w:trPr>
        <w:tc>
          <w:tcPr>
            <w:tcW w:w="755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F4B2199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452 </w:t>
            </w:r>
            <w:r>
              <w:rPr>
                <w:position w:val="1"/>
                <w:sz w:val="16"/>
              </w:rPr>
              <w:t>Dodatna ulaganja na postrojenjima i opremi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 w14:paraId="4054B5E3" w14:textId="77777777" w:rsidR="00B57DB2" w:rsidRDefault="00000000">
            <w:pPr>
              <w:pStyle w:val="TableParagraph"/>
              <w:spacing w:before="120"/>
              <w:ind w:right="7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54" w:type="dxa"/>
            <w:tcBorders>
              <w:left w:val="single" w:sz="12" w:space="0" w:color="000000"/>
              <w:right w:val="single" w:sz="12" w:space="0" w:color="000000"/>
            </w:tcBorders>
          </w:tcPr>
          <w:p w14:paraId="0CD28E00" w14:textId="77777777" w:rsidR="00B57DB2" w:rsidRDefault="00000000">
            <w:pPr>
              <w:pStyle w:val="TableParagraph"/>
              <w:spacing w:before="120"/>
              <w:ind w:right="349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</w:tr>
      <w:tr w:rsidR="00B57DB2" w14:paraId="2A1458D4" w14:textId="77777777">
        <w:trPr>
          <w:trHeight w:val="502"/>
        </w:trPr>
        <w:tc>
          <w:tcPr>
            <w:tcW w:w="755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8AA5F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454 </w:t>
            </w:r>
            <w:r>
              <w:rPr>
                <w:position w:val="1"/>
                <w:sz w:val="16"/>
              </w:rPr>
              <w:t>Dodatna ulaganja za ostalu nefinancijsku imovinu</w:t>
            </w:r>
          </w:p>
        </w:tc>
        <w:tc>
          <w:tcPr>
            <w:tcW w:w="19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CE949" w14:textId="77777777" w:rsidR="00B57DB2" w:rsidRDefault="00000000">
            <w:pPr>
              <w:pStyle w:val="TableParagraph"/>
              <w:spacing w:before="142"/>
              <w:ind w:right="74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E6924" w14:textId="77777777" w:rsidR="00B57DB2" w:rsidRDefault="00000000">
            <w:pPr>
              <w:pStyle w:val="TableParagraph"/>
              <w:spacing w:before="142"/>
              <w:ind w:right="349"/>
              <w:rPr>
                <w:sz w:val="16"/>
              </w:rPr>
            </w:pPr>
            <w:r>
              <w:rPr>
                <w:sz w:val="16"/>
              </w:rPr>
              <w:t>1.77</w:t>
            </w:r>
          </w:p>
        </w:tc>
      </w:tr>
    </w:tbl>
    <w:p w14:paraId="69A0932E" w14:textId="20B32FF4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585152" behindDoc="1" locked="0" layoutInCell="1" allowOverlap="1" wp14:anchorId="67054B59" wp14:editId="564B456C">
                <wp:simplePos x="0" y="0"/>
                <wp:positionH relativeFrom="page">
                  <wp:posOffset>6319520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53935078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52302" id="Line 300" o:spid="_x0000_s1026" style="position:absolute;z-index:-2617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6pt,13.5pt" to="497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86176" behindDoc="1" locked="0" layoutInCell="1" allowOverlap="1" wp14:anchorId="51287A7C" wp14:editId="7222ED31">
                <wp:simplePos x="0" y="0"/>
                <wp:positionH relativeFrom="page">
                  <wp:posOffset>6319520</wp:posOffset>
                </wp:positionH>
                <wp:positionV relativeFrom="page">
                  <wp:posOffset>466725</wp:posOffset>
                </wp:positionV>
                <wp:extent cx="0" cy="38100"/>
                <wp:effectExtent l="0" t="0" r="0" b="0"/>
                <wp:wrapNone/>
                <wp:docPr id="105488152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60FE9" id="Line 299" o:spid="_x0000_s1026" style="position:absolute;z-index:-2617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6pt,36.75pt" to="497.6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DHOQZveAAAACQ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87200" behindDoc="1" locked="0" layoutInCell="1" allowOverlap="1" wp14:anchorId="18EFC921" wp14:editId="4E97719F">
                <wp:simplePos x="0" y="0"/>
                <wp:positionH relativeFrom="page">
                  <wp:posOffset>5061585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199092703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9480" id="Line 298" o:spid="_x0000_s1026" style="position:absolute;z-index:-2617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8.55pt,13.5pt" to="39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" strokeweight="1pt">
                <w10:wrap anchorx="page" anchory="page"/>
              </v:line>
            </w:pict>
          </mc:Fallback>
        </mc:AlternateContent>
      </w:r>
    </w:p>
    <w:p w14:paraId="503B4791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28"/>
        <w:gridCol w:w="7222"/>
        <w:gridCol w:w="1980"/>
        <w:gridCol w:w="1252"/>
      </w:tblGrid>
      <w:tr w:rsidR="00B57DB2" w14:paraId="5510EBF1" w14:textId="77777777">
        <w:trPr>
          <w:trHeight w:val="283"/>
        </w:trPr>
        <w:tc>
          <w:tcPr>
            <w:tcW w:w="107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8" w:space="0" w:color="FFFFFF"/>
              <w:right w:val="single" w:sz="12" w:space="0" w:color="000000"/>
            </w:tcBorders>
            <w:shd w:val="clear" w:color="auto" w:fill="E9E9D1"/>
          </w:tcPr>
          <w:p w14:paraId="0D35692F" w14:textId="77777777" w:rsidR="00B57DB2" w:rsidRDefault="00000000">
            <w:pPr>
              <w:pStyle w:val="TableParagraph"/>
              <w:tabs>
                <w:tab w:val="left" w:pos="8323"/>
              </w:tabs>
              <w:spacing w:before="60"/>
              <w:ind w:left="36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IZVORI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1.260.500,00</w:t>
            </w:r>
          </w:p>
        </w:tc>
      </w:tr>
      <w:tr w:rsidR="00B57DB2" w14:paraId="28AD7010" w14:textId="77777777">
        <w:trPr>
          <w:trHeight w:val="391"/>
        </w:trPr>
        <w:tc>
          <w:tcPr>
            <w:tcW w:w="328" w:type="dxa"/>
            <w:tcBorders>
              <w:top w:val="single" w:sz="48" w:space="0" w:color="FFFFFF"/>
              <w:left w:val="single" w:sz="12" w:space="0" w:color="000000"/>
              <w:bottom w:val="single" w:sz="34" w:space="0" w:color="FFFFFF"/>
            </w:tcBorders>
            <w:shd w:val="clear" w:color="auto" w:fill="CDCDCD"/>
          </w:tcPr>
          <w:p w14:paraId="05385B6A" w14:textId="77777777" w:rsidR="00B57DB2" w:rsidRDefault="00000000">
            <w:pPr>
              <w:pStyle w:val="TableParagraph"/>
              <w:spacing w:before="43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222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5E17A355" w14:textId="77777777" w:rsidR="00B57DB2" w:rsidRDefault="00000000">
            <w:pPr>
              <w:pStyle w:val="TableParagraph"/>
              <w:spacing w:before="43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98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DCDCD"/>
          </w:tcPr>
          <w:p w14:paraId="4BE1EC10" w14:textId="77777777" w:rsidR="00B57DB2" w:rsidRDefault="00000000">
            <w:pPr>
              <w:pStyle w:val="TableParagraph"/>
              <w:spacing w:before="43"/>
              <w:ind w:right="69"/>
              <w:rPr>
                <w:sz w:val="16"/>
              </w:rPr>
            </w:pPr>
            <w:r>
              <w:rPr>
                <w:sz w:val="16"/>
              </w:rPr>
              <w:t>1.232.900,00</w:t>
            </w:r>
          </w:p>
        </w:tc>
        <w:tc>
          <w:tcPr>
            <w:tcW w:w="1252" w:type="dxa"/>
            <w:tcBorders>
              <w:top w:val="single" w:sz="48" w:space="0" w:color="FFFFFF"/>
              <w:bottom w:val="single" w:sz="34" w:space="0" w:color="FFFFFF"/>
              <w:right w:val="single" w:sz="12" w:space="0" w:color="000000"/>
            </w:tcBorders>
            <w:shd w:val="clear" w:color="auto" w:fill="CDCDCD"/>
          </w:tcPr>
          <w:p w14:paraId="352A0924" w14:textId="77777777" w:rsidR="00B57DB2" w:rsidRDefault="00000000">
            <w:pPr>
              <w:pStyle w:val="TableParagraph"/>
              <w:spacing w:before="43"/>
              <w:ind w:right="34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55BE675B" w14:textId="77777777">
        <w:trPr>
          <w:trHeight w:val="572"/>
        </w:trPr>
        <w:tc>
          <w:tcPr>
            <w:tcW w:w="328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DBDBDB"/>
          </w:tcPr>
          <w:p w14:paraId="20B0E25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tcBorders>
              <w:top w:val="single" w:sz="34" w:space="0" w:color="FFFFFF"/>
            </w:tcBorders>
            <w:shd w:val="clear" w:color="auto" w:fill="DBDBDB"/>
          </w:tcPr>
          <w:p w14:paraId="3CE7025C" w14:textId="77777777" w:rsidR="00B57DB2" w:rsidRDefault="00000000">
            <w:pPr>
              <w:pStyle w:val="TableParagraph"/>
              <w:spacing w:before="82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980" w:type="dxa"/>
            <w:tcBorders>
              <w:top w:val="single" w:sz="34" w:space="0" w:color="FFFFFF"/>
            </w:tcBorders>
            <w:shd w:val="clear" w:color="auto" w:fill="DBDBDB"/>
          </w:tcPr>
          <w:p w14:paraId="05526176" w14:textId="77777777" w:rsidR="00B57DB2" w:rsidRDefault="00000000">
            <w:pPr>
              <w:pStyle w:val="TableParagraph"/>
              <w:spacing w:before="77"/>
              <w:ind w:right="54"/>
              <w:rPr>
                <w:sz w:val="16"/>
              </w:rPr>
            </w:pPr>
            <w:r>
              <w:rPr>
                <w:sz w:val="16"/>
              </w:rPr>
              <w:t>646.000,00</w:t>
            </w:r>
          </w:p>
        </w:tc>
        <w:tc>
          <w:tcPr>
            <w:tcW w:w="1252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DBDBDB"/>
          </w:tcPr>
          <w:p w14:paraId="44719DC5" w14:textId="77777777" w:rsidR="00B57DB2" w:rsidRDefault="00000000">
            <w:pPr>
              <w:pStyle w:val="TableParagraph"/>
              <w:spacing w:before="77"/>
              <w:ind w:right="341"/>
              <w:rPr>
                <w:sz w:val="16"/>
              </w:rPr>
            </w:pPr>
            <w:r>
              <w:rPr>
                <w:sz w:val="16"/>
              </w:rPr>
              <w:t>52.40</w:t>
            </w:r>
          </w:p>
        </w:tc>
      </w:tr>
      <w:tr w:rsidR="00B57DB2" w14:paraId="60FD9C70" w14:textId="77777777">
        <w:trPr>
          <w:trHeight w:val="47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48FF145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21278410" w14:textId="77777777" w:rsidR="00B57DB2" w:rsidRDefault="00000000">
            <w:pPr>
              <w:pStyle w:val="TableParagraph"/>
              <w:spacing w:before="120"/>
              <w:ind w:right="69"/>
              <w:rPr>
                <w:sz w:val="16"/>
              </w:rPr>
            </w:pPr>
            <w:r>
              <w:rPr>
                <w:sz w:val="16"/>
              </w:rPr>
              <w:t>509.000,00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040222CC" w14:textId="77777777" w:rsidR="00B57DB2" w:rsidRDefault="00000000">
            <w:pPr>
              <w:pStyle w:val="TableParagraph"/>
              <w:spacing w:before="120"/>
              <w:ind w:right="341"/>
              <w:rPr>
                <w:sz w:val="16"/>
              </w:rPr>
            </w:pPr>
            <w:r>
              <w:rPr>
                <w:sz w:val="16"/>
              </w:rPr>
              <w:t>41.28</w:t>
            </w:r>
          </w:p>
        </w:tc>
      </w:tr>
      <w:tr w:rsidR="00B57DB2" w14:paraId="11F87C89" w14:textId="77777777">
        <w:trPr>
          <w:trHeight w:val="495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675498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r>
              <w:rPr>
                <w:position w:val="1"/>
                <w:sz w:val="16"/>
              </w:rPr>
              <w:t>Porez i prirez korisnika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2325383E" w14:textId="77777777" w:rsidR="00B57DB2" w:rsidRDefault="00000000">
            <w:pPr>
              <w:pStyle w:val="TableParagraph"/>
              <w:spacing w:before="142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65EB611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5A81413B" w14:textId="77777777">
        <w:trPr>
          <w:trHeight w:val="495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4CE4AB2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r>
              <w:rPr>
                <w:position w:val="1"/>
                <w:sz w:val="16"/>
              </w:rPr>
              <w:t>Doprinosi iz plaća korisnika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7914479B" w14:textId="77777777" w:rsidR="00B57DB2" w:rsidRDefault="00000000">
            <w:pPr>
              <w:pStyle w:val="TableParagraph"/>
              <w:spacing w:before="142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1A0C075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20CA6068" w14:textId="77777777">
        <w:trPr>
          <w:trHeight w:val="495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BB064FA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r>
              <w:rPr>
                <w:position w:val="1"/>
                <w:sz w:val="16"/>
              </w:rPr>
              <w:t>Doprinosi na plaće korisnika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291E9DEB" w14:textId="77777777" w:rsidR="00B57DB2" w:rsidRDefault="00000000">
            <w:pPr>
              <w:pStyle w:val="TableParagraph"/>
              <w:spacing w:before="142"/>
              <w:ind w:right="69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169D04B5" w14:textId="77777777" w:rsidR="00B57DB2" w:rsidRDefault="00000000">
            <w:pPr>
              <w:pStyle w:val="TableParagraph"/>
              <w:spacing w:before="142"/>
              <w:ind w:right="342"/>
              <w:rPr>
                <w:sz w:val="16"/>
              </w:rPr>
            </w:pPr>
            <w:r>
              <w:rPr>
                <w:sz w:val="16"/>
              </w:rPr>
              <w:t>8.68</w:t>
            </w:r>
          </w:p>
        </w:tc>
      </w:tr>
      <w:tr w:rsidR="00B57DB2" w14:paraId="081BDEDA" w14:textId="77777777">
        <w:trPr>
          <w:trHeight w:val="53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EE148A8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r>
              <w:rPr>
                <w:position w:val="1"/>
                <w:sz w:val="16"/>
              </w:rPr>
              <w:t>Ostali rashodi za zaposlene korisnika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73AD0475" w14:textId="77777777" w:rsidR="00B57DB2" w:rsidRDefault="00000000">
            <w:pPr>
              <w:pStyle w:val="TableParagraph"/>
              <w:spacing w:before="142"/>
              <w:ind w:right="6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4F90FBE2" w14:textId="77777777" w:rsidR="00B57DB2" w:rsidRDefault="00000000">
            <w:pPr>
              <w:pStyle w:val="TableParagraph"/>
              <w:spacing w:before="142"/>
              <w:ind w:right="342"/>
              <w:rPr>
                <w:sz w:val="16"/>
              </w:rPr>
            </w:pPr>
            <w:r>
              <w:rPr>
                <w:sz w:val="16"/>
              </w:rPr>
              <w:t>2.43</w:t>
            </w:r>
          </w:p>
        </w:tc>
      </w:tr>
      <w:tr w:rsidR="00B57DB2" w14:paraId="7A738438" w14:textId="77777777">
        <w:trPr>
          <w:trHeight w:val="585"/>
        </w:trPr>
        <w:tc>
          <w:tcPr>
            <w:tcW w:w="328" w:type="dxa"/>
            <w:tcBorders>
              <w:left w:val="single" w:sz="12" w:space="0" w:color="000000"/>
            </w:tcBorders>
            <w:shd w:val="clear" w:color="auto" w:fill="DBDBDB"/>
          </w:tcPr>
          <w:p w14:paraId="30410B3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shd w:val="clear" w:color="auto" w:fill="DBDBDB"/>
          </w:tcPr>
          <w:p w14:paraId="4A5720E8" w14:textId="77777777" w:rsidR="00B57DB2" w:rsidRDefault="00000000">
            <w:pPr>
              <w:pStyle w:val="TableParagraph"/>
              <w:spacing w:before="9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980" w:type="dxa"/>
            <w:shd w:val="clear" w:color="auto" w:fill="DBDBDB"/>
          </w:tcPr>
          <w:p w14:paraId="0B963069" w14:textId="77777777" w:rsidR="00B57DB2" w:rsidRDefault="00000000">
            <w:pPr>
              <w:pStyle w:val="TableParagraph"/>
              <w:spacing w:before="90"/>
              <w:ind w:right="54"/>
              <w:rPr>
                <w:sz w:val="16"/>
              </w:rPr>
            </w:pPr>
            <w:r>
              <w:rPr>
                <w:sz w:val="16"/>
              </w:rPr>
              <w:t>578.800,00</w:t>
            </w:r>
          </w:p>
        </w:tc>
        <w:tc>
          <w:tcPr>
            <w:tcW w:w="1252" w:type="dxa"/>
            <w:tcBorders>
              <w:right w:val="single" w:sz="12" w:space="0" w:color="000000"/>
            </w:tcBorders>
            <w:shd w:val="clear" w:color="auto" w:fill="DBDBDB"/>
          </w:tcPr>
          <w:p w14:paraId="1BCBF49A" w14:textId="77777777" w:rsidR="00B57DB2" w:rsidRDefault="00000000">
            <w:pPr>
              <w:pStyle w:val="TableParagraph"/>
              <w:spacing w:before="90"/>
              <w:ind w:right="341"/>
              <w:rPr>
                <w:sz w:val="16"/>
              </w:rPr>
            </w:pPr>
            <w:r>
              <w:rPr>
                <w:sz w:val="16"/>
              </w:rPr>
              <w:t>46.95</w:t>
            </w:r>
          </w:p>
        </w:tc>
      </w:tr>
      <w:tr w:rsidR="00B57DB2" w14:paraId="4C8456E6" w14:textId="77777777">
        <w:trPr>
          <w:trHeight w:val="47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CA4551A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07618A8F" w14:textId="77777777" w:rsidR="00B57DB2" w:rsidRDefault="00000000">
            <w:pPr>
              <w:pStyle w:val="TableParagraph"/>
              <w:spacing w:before="120"/>
              <w:ind w:right="68"/>
              <w:rPr>
                <w:sz w:val="16"/>
              </w:rPr>
            </w:pPr>
            <w:r>
              <w:rPr>
                <w:sz w:val="16"/>
              </w:rPr>
              <w:t>34.100,00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440D47B2" w14:textId="77777777" w:rsidR="00B57DB2" w:rsidRDefault="00000000">
            <w:pPr>
              <w:pStyle w:val="TableParagraph"/>
              <w:spacing w:before="120"/>
              <w:ind w:right="342"/>
              <w:rPr>
                <w:sz w:val="16"/>
              </w:rPr>
            </w:pPr>
            <w:r>
              <w:rPr>
                <w:sz w:val="16"/>
              </w:rPr>
              <w:t>2.77</w:t>
            </w:r>
          </w:p>
        </w:tc>
      </w:tr>
      <w:tr w:rsidR="00B57DB2" w14:paraId="3B025295" w14:textId="77777777">
        <w:trPr>
          <w:trHeight w:val="495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C068A3A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71F19049" w14:textId="77777777" w:rsidR="00B57DB2" w:rsidRDefault="00000000">
            <w:pPr>
              <w:pStyle w:val="TableParagraph"/>
              <w:spacing w:before="142"/>
              <w:ind w:right="69"/>
              <w:rPr>
                <w:sz w:val="16"/>
              </w:rPr>
            </w:pPr>
            <w:r>
              <w:rPr>
                <w:sz w:val="16"/>
              </w:rPr>
              <w:t>343.400,00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5B3929B8" w14:textId="77777777" w:rsidR="00B57DB2" w:rsidRDefault="00000000">
            <w:pPr>
              <w:pStyle w:val="TableParagraph"/>
              <w:spacing w:before="142"/>
              <w:ind w:right="341"/>
              <w:rPr>
                <w:sz w:val="16"/>
              </w:rPr>
            </w:pPr>
            <w:r>
              <w:rPr>
                <w:sz w:val="16"/>
              </w:rPr>
              <w:t>27.85</w:t>
            </w:r>
          </w:p>
        </w:tc>
      </w:tr>
      <w:tr w:rsidR="00B57DB2" w14:paraId="01008000" w14:textId="77777777">
        <w:trPr>
          <w:trHeight w:val="495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326F6B1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68D2D8F6" w14:textId="77777777" w:rsidR="00B57DB2" w:rsidRDefault="00000000">
            <w:pPr>
              <w:pStyle w:val="TableParagraph"/>
              <w:spacing w:before="142"/>
              <w:ind w:right="69"/>
              <w:rPr>
                <w:sz w:val="16"/>
              </w:rPr>
            </w:pPr>
            <w:r>
              <w:rPr>
                <w:sz w:val="16"/>
              </w:rPr>
              <w:t>189.300,00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7BDA4E73" w14:textId="77777777" w:rsidR="00B57DB2" w:rsidRDefault="00000000">
            <w:pPr>
              <w:pStyle w:val="TableParagraph"/>
              <w:spacing w:before="142"/>
              <w:ind w:right="341"/>
              <w:rPr>
                <w:sz w:val="16"/>
              </w:rPr>
            </w:pPr>
            <w:r>
              <w:rPr>
                <w:sz w:val="16"/>
              </w:rPr>
              <w:t>15.35</w:t>
            </w:r>
          </w:p>
        </w:tc>
      </w:tr>
      <w:tr w:rsidR="00B57DB2" w14:paraId="3FA31D85" w14:textId="77777777">
        <w:trPr>
          <w:trHeight w:val="53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B3B3AF9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7A52140F" w14:textId="77777777" w:rsidR="00B57DB2" w:rsidRDefault="00000000">
            <w:pPr>
              <w:pStyle w:val="TableParagraph"/>
              <w:spacing w:before="142"/>
              <w:ind w:right="6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39D8723B" w14:textId="77777777" w:rsidR="00B57DB2" w:rsidRDefault="00000000">
            <w:pPr>
              <w:pStyle w:val="TableParagraph"/>
              <w:spacing w:before="142"/>
              <w:ind w:right="342"/>
              <w:rPr>
                <w:sz w:val="16"/>
              </w:rPr>
            </w:pPr>
            <w:r>
              <w:rPr>
                <w:sz w:val="16"/>
              </w:rPr>
              <w:t>0.97</w:t>
            </w:r>
          </w:p>
        </w:tc>
      </w:tr>
      <w:tr w:rsidR="00B57DB2" w14:paraId="4939DDE5" w14:textId="77777777">
        <w:trPr>
          <w:trHeight w:val="585"/>
        </w:trPr>
        <w:tc>
          <w:tcPr>
            <w:tcW w:w="328" w:type="dxa"/>
            <w:tcBorders>
              <w:left w:val="single" w:sz="12" w:space="0" w:color="000000"/>
            </w:tcBorders>
            <w:shd w:val="clear" w:color="auto" w:fill="DBDBDB"/>
          </w:tcPr>
          <w:p w14:paraId="6FB05A3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  <w:shd w:val="clear" w:color="auto" w:fill="DBDBDB"/>
          </w:tcPr>
          <w:p w14:paraId="5B820D8E" w14:textId="77777777" w:rsidR="00B57DB2" w:rsidRDefault="00000000">
            <w:pPr>
              <w:pStyle w:val="TableParagraph"/>
              <w:spacing w:before="9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980" w:type="dxa"/>
            <w:shd w:val="clear" w:color="auto" w:fill="DBDBDB"/>
          </w:tcPr>
          <w:p w14:paraId="274EDA21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252" w:type="dxa"/>
            <w:tcBorders>
              <w:right w:val="single" w:sz="12" w:space="0" w:color="000000"/>
            </w:tcBorders>
            <w:shd w:val="clear" w:color="auto" w:fill="DBDBDB"/>
          </w:tcPr>
          <w:p w14:paraId="1712D9CA" w14:textId="77777777" w:rsidR="00B57DB2" w:rsidRDefault="00000000">
            <w:pPr>
              <w:pStyle w:val="TableParagraph"/>
              <w:spacing w:before="90"/>
              <w:ind w:right="342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</w:tr>
      <w:tr w:rsidR="00B57DB2" w14:paraId="7E4CEC45" w14:textId="77777777">
        <w:trPr>
          <w:trHeight w:val="479"/>
        </w:trPr>
        <w:tc>
          <w:tcPr>
            <w:tcW w:w="755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266EB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31F37" w14:textId="77777777" w:rsidR="00B57DB2" w:rsidRDefault="00000000">
            <w:pPr>
              <w:pStyle w:val="TableParagraph"/>
              <w:spacing w:before="120"/>
              <w:ind w:right="68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12C4A" w14:textId="77777777" w:rsidR="00B57DB2" w:rsidRDefault="00000000">
            <w:pPr>
              <w:pStyle w:val="TableParagraph"/>
              <w:spacing w:before="120"/>
              <w:ind w:right="342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</w:tr>
    </w:tbl>
    <w:p w14:paraId="681107A7" w14:textId="77777777" w:rsidR="00B57DB2" w:rsidRDefault="00B57DB2">
      <w:pPr>
        <w:rPr>
          <w:sz w:val="16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28"/>
        <w:gridCol w:w="7222"/>
        <w:gridCol w:w="1980"/>
        <w:gridCol w:w="1252"/>
      </w:tblGrid>
      <w:tr w:rsidR="00B57DB2" w14:paraId="63D9C92A" w14:textId="77777777">
        <w:trPr>
          <w:trHeight w:val="510"/>
        </w:trPr>
        <w:tc>
          <w:tcPr>
            <w:tcW w:w="3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DCDCD"/>
          </w:tcPr>
          <w:p w14:paraId="705F83C8" w14:textId="77777777" w:rsidR="00B57DB2" w:rsidRDefault="00000000">
            <w:pPr>
              <w:pStyle w:val="TableParagraph"/>
              <w:spacing w:before="90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7222" w:type="dxa"/>
            <w:tcBorders>
              <w:top w:val="single" w:sz="12" w:space="0" w:color="000000"/>
            </w:tcBorders>
            <w:shd w:val="clear" w:color="auto" w:fill="CDCDCD"/>
          </w:tcPr>
          <w:p w14:paraId="1B4F8200" w14:textId="77777777" w:rsidR="00B57DB2" w:rsidRDefault="00000000">
            <w:pPr>
              <w:pStyle w:val="TableParagraph"/>
              <w:spacing w:before="90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shd w:val="clear" w:color="auto" w:fill="CDCDCD"/>
          </w:tcPr>
          <w:p w14:paraId="543AF4AB" w14:textId="77777777" w:rsidR="00B57DB2" w:rsidRDefault="00000000">
            <w:pPr>
              <w:pStyle w:val="TableParagraph"/>
              <w:spacing w:before="90"/>
              <w:ind w:right="68"/>
              <w:rPr>
                <w:sz w:val="16"/>
              </w:rPr>
            </w:pPr>
            <w:r>
              <w:rPr>
                <w:sz w:val="16"/>
              </w:rPr>
              <w:t>27.600,00</w:t>
            </w:r>
          </w:p>
        </w:tc>
        <w:tc>
          <w:tcPr>
            <w:tcW w:w="12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DCDCD"/>
          </w:tcPr>
          <w:p w14:paraId="74C92693" w14:textId="77777777" w:rsidR="00B57DB2" w:rsidRDefault="00000000">
            <w:pPr>
              <w:pStyle w:val="TableParagraph"/>
              <w:spacing w:before="90"/>
              <w:ind w:right="34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6592DE45" w14:textId="77777777">
        <w:trPr>
          <w:trHeight w:val="585"/>
        </w:trPr>
        <w:tc>
          <w:tcPr>
            <w:tcW w:w="328" w:type="dxa"/>
            <w:tcBorders>
              <w:left w:val="single" w:sz="12" w:space="0" w:color="000000"/>
            </w:tcBorders>
            <w:shd w:val="clear" w:color="auto" w:fill="DBDBDB"/>
          </w:tcPr>
          <w:p w14:paraId="3507428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22" w:type="dxa"/>
            <w:shd w:val="clear" w:color="auto" w:fill="DBDBDB"/>
          </w:tcPr>
          <w:p w14:paraId="728FE897" w14:textId="77777777" w:rsidR="00B57DB2" w:rsidRDefault="00000000">
            <w:pPr>
              <w:pStyle w:val="TableParagraph"/>
              <w:spacing w:before="9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980" w:type="dxa"/>
            <w:shd w:val="clear" w:color="auto" w:fill="DBDBDB"/>
          </w:tcPr>
          <w:p w14:paraId="15DAE7DD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27.600,00</w:t>
            </w:r>
          </w:p>
        </w:tc>
        <w:tc>
          <w:tcPr>
            <w:tcW w:w="1252" w:type="dxa"/>
            <w:tcBorders>
              <w:right w:val="single" w:sz="12" w:space="0" w:color="000000"/>
            </w:tcBorders>
            <w:shd w:val="clear" w:color="auto" w:fill="DBDBDB"/>
          </w:tcPr>
          <w:p w14:paraId="09FDB845" w14:textId="77777777" w:rsidR="00B57DB2" w:rsidRDefault="00000000">
            <w:pPr>
              <w:pStyle w:val="TableParagraph"/>
              <w:spacing w:before="90"/>
              <w:ind w:right="341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B57DB2" w14:paraId="4B753B25" w14:textId="77777777">
        <w:trPr>
          <w:trHeight w:val="472"/>
        </w:trPr>
        <w:tc>
          <w:tcPr>
            <w:tcW w:w="75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E65E78A" w14:textId="77777777" w:rsidR="00B57DB2" w:rsidRDefault="00000000">
            <w:pPr>
              <w:pStyle w:val="TableParagraph"/>
              <w:spacing w:before="12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980" w:type="dxa"/>
            <w:tcBorders>
              <w:left w:val="single" w:sz="12" w:space="0" w:color="000000"/>
              <w:right w:val="single" w:sz="12" w:space="0" w:color="000000"/>
            </w:tcBorders>
          </w:tcPr>
          <w:p w14:paraId="3670773E" w14:textId="77777777" w:rsidR="00B57DB2" w:rsidRDefault="00000000">
            <w:pPr>
              <w:pStyle w:val="TableParagraph"/>
              <w:spacing w:before="120"/>
              <w:ind w:right="68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52" w:type="dxa"/>
            <w:tcBorders>
              <w:left w:val="single" w:sz="12" w:space="0" w:color="000000"/>
              <w:right w:val="single" w:sz="12" w:space="0" w:color="000000"/>
            </w:tcBorders>
          </w:tcPr>
          <w:p w14:paraId="139B64C3" w14:textId="77777777" w:rsidR="00B57DB2" w:rsidRDefault="00000000">
            <w:pPr>
              <w:pStyle w:val="TableParagraph"/>
              <w:spacing w:before="120"/>
              <w:ind w:right="341"/>
              <w:rPr>
                <w:sz w:val="16"/>
              </w:rPr>
            </w:pPr>
            <w:r>
              <w:rPr>
                <w:sz w:val="16"/>
              </w:rPr>
              <w:t>47.10</w:t>
            </w:r>
          </w:p>
        </w:tc>
      </w:tr>
      <w:tr w:rsidR="00B57DB2" w14:paraId="69345B70" w14:textId="77777777">
        <w:trPr>
          <w:trHeight w:val="502"/>
        </w:trPr>
        <w:tc>
          <w:tcPr>
            <w:tcW w:w="755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ADE05" w14:textId="77777777" w:rsidR="00B57DB2" w:rsidRDefault="00000000">
            <w:pPr>
              <w:pStyle w:val="TableParagraph"/>
              <w:spacing w:before="147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424 </w:t>
            </w:r>
            <w:r>
              <w:rPr>
                <w:position w:val="1"/>
                <w:sz w:val="16"/>
              </w:rPr>
              <w:t>Knjige, umjetnička djela i ostale izložbene vrijednosti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44F03" w14:textId="77777777" w:rsidR="00B57DB2" w:rsidRDefault="00000000">
            <w:pPr>
              <w:pStyle w:val="TableParagraph"/>
              <w:spacing w:before="142"/>
              <w:ind w:right="68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82731" w14:textId="77777777" w:rsidR="00B57DB2" w:rsidRDefault="00000000">
            <w:pPr>
              <w:pStyle w:val="TableParagraph"/>
              <w:spacing w:before="142"/>
              <w:ind w:right="341"/>
              <w:rPr>
                <w:sz w:val="16"/>
              </w:rPr>
            </w:pPr>
            <w:r>
              <w:rPr>
                <w:sz w:val="16"/>
              </w:rPr>
              <w:t>52.90</w:t>
            </w:r>
          </w:p>
        </w:tc>
      </w:tr>
    </w:tbl>
    <w:p w14:paraId="18A4D352" w14:textId="29C6B80E" w:rsidR="00B57DB2" w:rsidRDefault="00AD5B85">
      <w:pPr>
        <w:pStyle w:val="Tijeloteksta"/>
        <w:spacing w:before="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588224" behindDoc="1" locked="0" layoutInCell="1" allowOverlap="1" wp14:anchorId="4203C7E9" wp14:editId="22517373">
                <wp:simplePos x="0" y="0"/>
                <wp:positionH relativeFrom="page">
                  <wp:posOffset>6319520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434701715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58B5C" id="Line 297" o:spid="_x0000_s1026" style="position:absolute;z-index:-2617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6pt,13.5pt" to="497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90272" behindDoc="1" locked="0" layoutInCell="1" allowOverlap="1" wp14:anchorId="26191614" wp14:editId="68F63D83">
                <wp:simplePos x="0" y="0"/>
                <wp:positionH relativeFrom="page">
                  <wp:posOffset>5061585</wp:posOffset>
                </wp:positionH>
                <wp:positionV relativeFrom="page">
                  <wp:posOffset>171450</wp:posOffset>
                </wp:positionV>
                <wp:extent cx="0" cy="28575"/>
                <wp:effectExtent l="0" t="0" r="0" b="0"/>
                <wp:wrapNone/>
                <wp:docPr id="128773721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7FE18" id="Line 296" o:spid="_x0000_s1026" style="position:absolute;z-index:-2617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8.55pt,13.5pt" to="39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" strokeweight="1pt">
                <w10:wrap anchorx="page" anchory="page"/>
              </v:line>
            </w:pict>
          </mc:Fallback>
        </mc:AlternateContent>
      </w:r>
    </w:p>
    <w:p w14:paraId="064BBF65" w14:textId="09256236" w:rsidR="00B57DB2" w:rsidRDefault="00AD5B85">
      <w:pPr>
        <w:spacing w:before="88" w:line="330" w:lineRule="exact"/>
        <w:ind w:left="1076"/>
        <w:rPr>
          <w:rFonts w:ascii="Times New Roman" w:hAnsi="Times New Roman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589248" behindDoc="1" locked="0" layoutInCell="1" allowOverlap="1" wp14:anchorId="2B70CE57" wp14:editId="439D6B2C">
                <wp:simplePos x="0" y="0"/>
                <wp:positionH relativeFrom="page">
                  <wp:posOffset>6319520</wp:posOffset>
                </wp:positionH>
                <wp:positionV relativeFrom="paragraph">
                  <wp:posOffset>-1235710</wp:posOffset>
                </wp:positionV>
                <wp:extent cx="0" cy="38100"/>
                <wp:effectExtent l="0" t="0" r="0" b="0"/>
                <wp:wrapNone/>
                <wp:docPr id="186622441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01D1" id="Line 295" o:spid="_x0000_s1026" style="position:absolute;z-index:-2617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7.6pt,-97.3pt" to="497.6pt,-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JtVo4nhAAAADQEAAA8AAAAAAAAAAAAAAAAADwQAAGRy&#10;cy9kb3ducmV2LnhtbFBLBQYAAAAABAAEAPMAAAAdBQAAAAA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91296" behindDoc="1" locked="0" layoutInCell="1" allowOverlap="1" wp14:anchorId="21A8A79D" wp14:editId="771257C4">
                <wp:simplePos x="0" y="0"/>
                <wp:positionH relativeFrom="page">
                  <wp:posOffset>5061585</wp:posOffset>
                </wp:positionH>
                <wp:positionV relativeFrom="paragraph">
                  <wp:posOffset>-1235710</wp:posOffset>
                </wp:positionV>
                <wp:extent cx="0" cy="38100"/>
                <wp:effectExtent l="0" t="0" r="0" b="0"/>
                <wp:wrapNone/>
                <wp:docPr id="918000352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50E75" id="Line 294" o:spid="_x0000_s1026" style="position:absolute;z-index:-2617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55pt,-97.3pt" to="398.55pt,-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PsWdUvhAAAADQEAAA8AAAAAAAAAAAAAAAAADwQAAGRy&#10;cy9kb3ducmV2LnhtbFBLBQYAAAAABAAEAPMAAAAdBQAAAAA=&#10;" strokeweight="1pt">
                <w10:wrap anchorx="page"/>
              </v:line>
            </w:pict>
          </mc:Fallback>
        </mc:AlternateContent>
      </w:r>
      <w:r w:rsidR="00000000">
        <w:rPr>
          <w:rFonts w:ascii="Times New Roman" w:hAnsi="Times New Roman"/>
          <w:b/>
          <w:sz w:val="30"/>
        </w:rPr>
        <w:t>A. RAČUN PRIHODA PREMA IZVORIMA</w:t>
      </w:r>
      <w:r w:rsidR="00000000">
        <w:rPr>
          <w:rFonts w:ascii="Times New Roman" w:hAnsi="Times New Roman"/>
          <w:b/>
          <w:spacing w:val="-57"/>
          <w:sz w:val="30"/>
        </w:rPr>
        <w:t xml:space="preserve"> </w:t>
      </w:r>
      <w:r w:rsidR="00000000">
        <w:rPr>
          <w:rFonts w:ascii="Times New Roman" w:hAnsi="Times New Roman"/>
          <w:b/>
          <w:sz w:val="30"/>
        </w:rPr>
        <w:t>FINANCIRANJA</w:t>
      </w:r>
    </w:p>
    <w:p w14:paraId="22FA2790" w14:textId="77777777" w:rsidR="00B57DB2" w:rsidRDefault="00000000">
      <w:pPr>
        <w:spacing w:line="215" w:lineRule="exact"/>
        <w:ind w:left="2729"/>
        <w:rPr>
          <w:b/>
          <w:sz w:val="16"/>
        </w:rPr>
      </w:pPr>
      <w:r>
        <w:rPr>
          <w:b/>
          <w:sz w:val="16"/>
        </w:rPr>
        <w:t xml:space="preserve">ZA RAZDOBLJE: </w:t>
      </w:r>
      <w:r>
        <w:rPr>
          <w:rFonts w:ascii="Times New Roman"/>
          <w:b/>
          <w:sz w:val="20"/>
        </w:rPr>
        <w:t xml:space="preserve">01.01.2026. </w:t>
      </w:r>
      <w:r>
        <w:rPr>
          <w:b/>
          <w:sz w:val="16"/>
        </w:rPr>
        <w:t>DO 31.12.2026.</w:t>
      </w:r>
      <w:r>
        <w:rPr>
          <w:b/>
          <w:spacing w:val="51"/>
          <w:sz w:val="16"/>
        </w:rPr>
        <w:t xml:space="preserve"> </w:t>
      </w:r>
      <w:r>
        <w:rPr>
          <w:b/>
          <w:sz w:val="16"/>
        </w:rPr>
        <w:t>GODINE</w:t>
      </w:r>
    </w:p>
    <w:p w14:paraId="71CC76AF" w14:textId="77777777" w:rsidR="00B57DB2" w:rsidRDefault="00B57DB2">
      <w:pPr>
        <w:pStyle w:val="Tijeloteksta"/>
        <w:rPr>
          <w:b/>
          <w:sz w:val="20"/>
        </w:rPr>
      </w:pPr>
    </w:p>
    <w:p w14:paraId="4BF1FA54" w14:textId="77777777" w:rsidR="00B57DB2" w:rsidRDefault="00B57DB2">
      <w:pPr>
        <w:pStyle w:val="Tijeloteksta"/>
        <w:rPr>
          <w:b/>
          <w:sz w:val="20"/>
        </w:rPr>
      </w:pPr>
    </w:p>
    <w:p w14:paraId="1D1D51F1" w14:textId="77777777" w:rsidR="00B57DB2" w:rsidRDefault="00B57DB2">
      <w:pPr>
        <w:pStyle w:val="Tijeloteksta"/>
        <w:spacing w:before="2"/>
        <w:rPr>
          <w:b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B57DB2" w14:paraId="6698C98D" w14:textId="77777777">
        <w:trPr>
          <w:trHeight w:val="570"/>
        </w:trPr>
        <w:tc>
          <w:tcPr>
            <w:tcW w:w="7822" w:type="dxa"/>
          </w:tcPr>
          <w:p w14:paraId="08DD53D6" w14:textId="77777777" w:rsidR="00B57DB2" w:rsidRDefault="00000000">
            <w:pPr>
              <w:pStyle w:val="TableParagraph"/>
              <w:spacing w:before="75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2DE5DE95" w14:textId="77777777" w:rsidR="00B57DB2" w:rsidRDefault="00000000">
            <w:pPr>
              <w:pStyle w:val="TableParagraph"/>
              <w:spacing w:before="61" w:line="237" w:lineRule="auto"/>
              <w:ind w:left="1130" w:right="1085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B57DB2" w14:paraId="47BB9342" w14:textId="77777777">
        <w:trPr>
          <w:trHeight w:val="300"/>
        </w:trPr>
        <w:tc>
          <w:tcPr>
            <w:tcW w:w="7822" w:type="dxa"/>
          </w:tcPr>
          <w:p w14:paraId="0E7914BF" w14:textId="77777777" w:rsidR="00B57DB2" w:rsidRDefault="00000000">
            <w:pPr>
              <w:pStyle w:val="TableParagraph"/>
              <w:spacing w:before="75"/>
              <w:ind w:right="24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561D93CA" w14:textId="77777777" w:rsidR="00B57DB2" w:rsidRDefault="00000000">
            <w:pPr>
              <w:pStyle w:val="TableParagraph"/>
              <w:spacing w:before="60"/>
              <w:ind w:left="50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B57DB2" w14:paraId="488CE5FF" w14:textId="77777777">
        <w:trPr>
          <w:trHeight w:val="255"/>
        </w:trPr>
        <w:tc>
          <w:tcPr>
            <w:tcW w:w="7822" w:type="dxa"/>
          </w:tcPr>
          <w:p w14:paraId="020D33E1" w14:textId="77777777" w:rsidR="00B57DB2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F8BFD9A" w14:textId="77777777" w:rsidR="00B57DB2" w:rsidRDefault="00000000">
            <w:pPr>
              <w:pStyle w:val="TableParagraph"/>
              <w:spacing w:before="15"/>
              <w:ind w:right="334"/>
              <w:rPr>
                <w:sz w:val="16"/>
              </w:rPr>
            </w:pPr>
            <w:r>
              <w:rPr>
                <w:sz w:val="16"/>
              </w:rPr>
              <w:t>14.617.000,00</w:t>
            </w:r>
          </w:p>
        </w:tc>
      </w:tr>
      <w:tr w:rsidR="00B57DB2" w14:paraId="185A0B20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60604B71" w14:textId="77777777" w:rsidR="00B57DB2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693B05CA" w14:textId="77777777" w:rsidR="00B57DB2" w:rsidRDefault="00000000">
            <w:pPr>
              <w:pStyle w:val="TableParagraph"/>
              <w:spacing w:before="50"/>
              <w:ind w:right="334"/>
              <w:rPr>
                <w:sz w:val="16"/>
              </w:rPr>
            </w:pPr>
            <w:r>
              <w:rPr>
                <w:sz w:val="16"/>
              </w:rPr>
              <w:t>13.364.600,00</w:t>
            </w:r>
          </w:p>
        </w:tc>
      </w:tr>
      <w:tr w:rsidR="00B57DB2" w14:paraId="5E9AED81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51697DF3" w14:textId="77777777" w:rsidR="00B57DB2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711BD60" w14:textId="77777777" w:rsidR="00B57DB2" w:rsidRDefault="00000000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3.312.545,35</w:t>
            </w:r>
          </w:p>
        </w:tc>
      </w:tr>
      <w:tr w:rsidR="00B57DB2" w14:paraId="7380455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89661B3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C2F0930" w14:textId="77777777" w:rsidR="00B57DB2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4.096.980,27</w:t>
            </w:r>
          </w:p>
        </w:tc>
      </w:tr>
      <w:tr w:rsidR="00B57DB2" w14:paraId="7365876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AF0D859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A89B96" w14:textId="77777777" w:rsidR="00B57DB2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 w:rsidR="00B57DB2" w14:paraId="4BA4D88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90795CB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30A4278" w14:textId="77777777" w:rsidR="00B57DB2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4.235.962,90</w:t>
            </w:r>
          </w:p>
        </w:tc>
      </w:tr>
      <w:tr w:rsidR="00B57DB2" w14:paraId="4E02E94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E12775A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5796ACB" w14:textId="77777777" w:rsidR="00B57DB2" w:rsidRDefault="00000000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B57DB2" w14:paraId="4B35B6AA" w14:textId="77777777">
        <w:trPr>
          <w:trHeight w:val="336"/>
        </w:trPr>
        <w:tc>
          <w:tcPr>
            <w:tcW w:w="7822" w:type="dxa"/>
            <w:tcBorders>
              <w:top w:val="nil"/>
              <w:bottom w:val="nil"/>
            </w:tcBorders>
          </w:tcPr>
          <w:p w14:paraId="60BD1D0A" w14:textId="77777777" w:rsidR="00B57DB2" w:rsidRDefault="00000000">
            <w:pPr>
              <w:pStyle w:val="TableParagraph"/>
              <w:tabs>
                <w:tab w:val="left" w:pos="624"/>
              </w:tabs>
              <w:spacing w:before="96" w:line="22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2100251" w14:textId="77777777" w:rsidR="00B57DB2" w:rsidRDefault="00000000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</w:tr>
      <w:tr w:rsidR="00B57DB2" w14:paraId="68106E4E" w14:textId="77777777">
        <w:trPr>
          <w:trHeight w:val="262"/>
        </w:trPr>
        <w:tc>
          <w:tcPr>
            <w:tcW w:w="7822" w:type="dxa"/>
            <w:tcBorders>
              <w:top w:val="nil"/>
              <w:bottom w:val="nil"/>
            </w:tcBorders>
          </w:tcPr>
          <w:p w14:paraId="66AD7E68" w14:textId="77777777" w:rsidR="00B57DB2" w:rsidRDefault="00000000">
            <w:pPr>
              <w:pStyle w:val="TableParagraph"/>
              <w:spacing w:line="241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8D7562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57DB2" w14:paraId="36A72CA7" w14:textId="77777777">
        <w:trPr>
          <w:trHeight w:val="313"/>
        </w:trPr>
        <w:tc>
          <w:tcPr>
            <w:tcW w:w="7822" w:type="dxa"/>
            <w:tcBorders>
              <w:top w:val="nil"/>
              <w:bottom w:val="nil"/>
            </w:tcBorders>
          </w:tcPr>
          <w:p w14:paraId="59648E43" w14:textId="77777777" w:rsidR="00B57DB2" w:rsidRDefault="00000000">
            <w:pPr>
              <w:pStyle w:val="TableParagraph"/>
              <w:spacing w:before="15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1B277B6" w14:textId="77777777" w:rsidR="00B57DB2" w:rsidRDefault="00000000">
            <w:pPr>
              <w:pStyle w:val="TableParagraph"/>
              <w:spacing w:before="22"/>
              <w:ind w:right="334"/>
              <w:rPr>
                <w:sz w:val="16"/>
              </w:rPr>
            </w:pPr>
            <w:r>
              <w:rPr>
                <w:sz w:val="16"/>
              </w:rPr>
              <w:t>1.252.400,00</w:t>
            </w:r>
          </w:p>
        </w:tc>
      </w:tr>
      <w:tr w:rsidR="00B57DB2" w14:paraId="27A94560" w14:textId="77777777">
        <w:trPr>
          <w:trHeight w:val="383"/>
        </w:trPr>
        <w:tc>
          <w:tcPr>
            <w:tcW w:w="7822" w:type="dxa"/>
            <w:tcBorders>
              <w:top w:val="nil"/>
            </w:tcBorders>
          </w:tcPr>
          <w:p w14:paraId="4668CA9A" w14:textId="77777777" w:rsidR="00B57DB2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3D314ED0" w14:textId="77777777" w:rsidR="00B57DB2" w:rsidRDefault="00000000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1.252.400,00</w:t>
            </w:r>
          </w:p>
        </w:tc>
      </w:tr>
    </w:tbl>
    <w:p w14:paraId="23D7361D" w14:textId="77777777" w:rsidR="00B57DB2" w:rsidRDefault="00B57DB2">
      <w:pPr>
        <w:pStyle w:val="Tijeloteksta"/>
        <w:spacing w:before="7"/>
        <w:rPr>
          <w:b/>
          <w:sz w:val="23"/>
        </w:rPr>
      </w:pPr>
    </w:p>
    <w:p w14:paraId="1243BFE5" w14:textId="77777777" w:rsidR="00B57DB2" w:rsidRDefault="00000000">
      <w:pPr>
        <w:pStyle w:val="Naslov1"/>
        <w:spacing w:before="87"/>
      </w:pPr>
      <w:r>
        <w:t>A. RAČUN RASHODA PREMA IZVORIMA</w:t>
      </w:r>
      <w:r>
        <w:rPr>
          <w:spacing w:val="-58"/>
        </w:rPr>
        <w:t xml:space="preserve"> </w:t>
      </w:r>
      <w:r>
        <w:t>FINANCIRANJA</w:t>
      </w:r>
    </w:p>
    <w:p w14:paraId="4C256100" w14:textId="77777777" w:rsidR="00B57DB2" w:rsidRDefault="00000000">
      <w:pPr>
        <w:spacing w:line="215" w:lineRule="exact"/>
        <w:ind w:left="265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ZA RAZDOBLJE: 01.01.2026. DO 31.12.2026. GODINE</w:t>
      </w:r>
    </w:p>
    <w:p w14:paraId="5107084D" w14:textId="77777777" w:rsidR="00B57DB2" w:rsidRDefault="00B57DB2">
      <w:pPr>
        <w:pStyle w:val="Tijeloteksta"/>
        <w:rPr>
          <w:rFonts w:ascii="Times New Roman"/>
          <w:b/>
          <w:sz w:val="20"/>
        </w:rPr>
      </w:pPr>
    </w:p>
    <w:p w14:paraId="15D660DF" w14:textId="77777777" w:rsidR="00B57DB2" w:rsidRDefault="00B57DB2">
      <w:pPr>
        <w:pStyle w:val="Tijeloteksta"/>
        <w:rPr>
          <w:rFonts w:ascii="Times New Roman"/>
          <w:b/>
          <w:sz w:val="20"/>
        </w:rPr>
      </w:pPr>
    </w:p>
    <w:p w14:paraId="5C4EF7E4" w14:textId="77777777" w:rsidR="00B57DB2" w:rsidRDefault="00B57DB2">
      <w:pPr>
        <w:pStyle w:val="Tijeloteksta"/>
        <w:spacing w:before="5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B57DB2" w14:paraId="55554A32" w14:textId="77777777">
        <w:trPr>
          <w:trHeight w:val="570"/>
        </w:trPr>
        <w:tc>
          <w:tcPr>
            <w:tcW w:w="7822" w:type="dxa"/>
          </w:tcPr>
          <w:p w14:paraId="5C88DE76" w14:textId="77777777" w:rsidR="00B57DB2" w:rsidRDefault="00000000">
            <w:pPr>
              <w:pStyle w:val="TableParagraph"/>
              <w:spacing w:before="75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09CB3FA5" w14:textId="77777777" w:rsidR="00B57DB2" w:rsidRDefault="00000000">
            <w:pPr>
              <w:pStyle w:val="TableParagraph"/>
              <w:spacing w:before="61" w:line="237" w:lineRule="auto"/>
              <w:ind w:left="1078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B57DB2" w14:paraId="621E64DC" w14:textId="77777777">
        <w:trPr>
          <w:trHeight w:val="300"/>
        </w:trPr>
        <w:tc>
          <w:tcPr>
            <w:tcW w:w="7822" w:type="dxa"/>
          </w:tcPr>
          <w:p w14:paraId="440C5547" w14:textId="77777777" w:rsidR="00B57DB2" w:rsidRDefault="00000000">
            <w:pPr>
              <w:pStyle w:val="TableParagraph"/>
              <w:spacing w:before="75"/>
              <w:ind w:right="24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28305AF6" w14:textId="77777777" w:rsidR="00B57DB2" w:rsidRDefault="00000000">
            <w:pPr>
              <w:pStyle w:val="TableParagraph"/>
              <w:spacing w:before="60"/>
              <w:ind w:right="13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B57DB2" w14:paraId="765B85DF" w14:textId="77777777">
        <w:trPr>
          <w:trHeight w:val="255"/>
        </w:trPr>
        <w:tc>
          <w:tcPr>
            <w:tcW w:w="7822" w:type="dxa"/>
          </w:tcPr>
          <w:p w14:paraId="43102F6D" w14:textId="77777777" w:rsidR="00B57DB2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5EF84AD4" w14:textId="77777777" w:rsidR="00B57DB2" w:rsidRDefault="00000000">
            <w:pPr>
              <w:pStyle w:val="TableParagraph"/>
              <w:spacing w:before="15"/>
              <w:ind w:right="214"/>
              <w:rPr>
                <w:sz w:val="16"/>
              </w:rPr>
            </w:pPr>
            <w:r>
              <w:rPr>
                <w:sz w:val="16"/>
              </w:rPr>
              <w:t>14.617.000,00</w:t>
            </w:r>
          </w:p>
        </w:tc>
      </w:tr>
      <w:tr w:rsidR="00B57DB2" w14:paraId="781EB555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302BBA91" w14:textId="77777777" w:rsidR="00B57DB2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18A11E93" w14:textId="77777777" w:rsidR="00B57DB2" w:rsidRDefault="00000000">
            <w:pPr>
              <w:pStyle w:val="TableParagraph"/>
              <w:spacing w:before="50"/>
              <w:ind w:right="229"/>
              <w:rPr>
                <w:sz w:val="16"/>
              </w:rPr>
            </w:pPr>
            <w:r>
              <w:rPr>
                <w:sz w:val="16"/>
              </w:rPr>
              <w:t>13.356.500,00</w:t>
            </w:r>
          </w:p>
        </w:tc>
      </w:tr>
      <w:tr w:rsidR="00B57DB2" w14:paraId="464D8F38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4D1F661B" w14:textId="77777777" w:rsidR="00B57DB2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9CE6C2" w14:textId="77777777" w:rsidR="00B57DB2" w:rsidRDefault="00000000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3.720.713,09</w:t>
            </w:r>
          </w:p>
        </w:tc>
      </w:tr>
      <w:tr w:rsidR="00B57DB2" w14:paraId="722E4FC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87C4304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223CAF7" w14:textId="77777777" w:rsidR="00B57DB2" w:rsidRDefault="00000000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32.800,00</w:t>
            </w:r>
          </w:p>
        </w:tc>
      </w:tr>
      <w:tr w:rsidR="00B57DB2" w14:paraId="387DF51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5B679C6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46A9909" w14:textId="77777777" w:rsidR="00B57DB2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4.107.787,53</w:t>
            </w:r>
          </w:p>
        </w:tc>
      </w:tr>
      <w:tr w:rsidR="00B57DB2" w14:paraId="1D2E67B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32F5E53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B426520" w14:textId="77777777" w:rsidR="00B57DB2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 w:rsidR="00B57DB2" w14:paraId="6A46F28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84D0729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E186E29" w14:textId="77777777" w:rsidR="00B57DB2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4.035.962,90</w:t>
            </w:r>
          </w:p>
        </w:tc>
      </w:tr>
      <w:tr w:rsidR="00B57DB2" w14:paraId="0011CD65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3ED445B8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08381A7" w14:textId="77777777" w:rsidR="00B57DB2" w:rsidRDefault="00000000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B57DB2" w14:paraId="263261A8" w14:textId="77777777">
        <w:trPr>
          <w:trHeight w:val="350"/>
        </w:trPr>
        <w:tc>
          <w:tcPr>
            <w:tcW w:w="7822" w:type="dxa"/>
            <w:tcBorders>
              <w:top w:val="nil"/>
              <w:bottom w:val="nil"/>
            </w:tcBorders>
          </w:tcPr>
          <w:p w14:paraId="46015A8E" w14:textId="77777777" w:rsidR="00B57DB2" w:rsidRDefault="00000000">
            <w:pPr>
              <w:pStyle w:val="TableParagraph"/>
              <w:spacing w:before="52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CFBE2A3" w14:textId="77777777" w:rsidR="00B57DB2" w:rsidRDefault="00000000">
            <w:pPr>
              <w:pStyle w:val="TableParagraph"/>
              <w:spacing w:before="58"/>
              <w:ind w:right="229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 w:rsidR="00B57DB2" w14:paraId="31E89292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75D926B8" w14:textId="77777777" w:rsidR="00B57DB2" w:rsidRDefault="00000000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6AF65FE" w14:textId="77777777" w:rsidR="00B57DB2" w:rsidRDefault="00000000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376.100,00</w:t>
            </w:r>
          </w:p>
        </w:tc>
      </w:tr>
      <w:tr w:rsidR="00B57DB2" w14:paraId="45D2340D" w14:textId="77777777">
        <w:trPr>
          <w:trHeight w:val="395"/>
        </w:trPr>
        <w:tc>
          <w:tcPr>
            <w:tcW w:w="7822" w:type="dxa"/>
            <w:tcBorders>
              <w:top w:val="nil"/>
            </w:tcBorders>
          </w:tcPr>
          <w:p w14:paraId="424BC7F3" w14:textId="77777777" w:rsidR="00B57DB2" w:rsidRDefault="00000000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7042981B" w14:textId="77777777" w:rsidR="00B57DB2" w:rsidRDefault="00000000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884.400,00</w:t>
            </w:r>
          </w:p>
        </w:tc>
      </w:tr>
    </w:tbl>
    <w:p w14:paraId="2C23B476" w14:textId="77777777" w:rsidR="00B57DB2" w:rsidRDefault="00B57DB2">
      <w:pPr>
        <w:rPr>
          <w:sz w:val="16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p w14:paraId="70CECF42" w14:textId="77777777" w:rsidR="00B57DB2" w:rsidRDefault="00000000">
      <w:pPr>
        <w:pStyle w:val="Odlomakpopisa"/>
        <w:numPr>
          <w:ilvl w:val="0"/>
          <w:numId w:val="12"/>
        </w:numPr>
        <w:tabs>
          <w:tab w:val="left" w:pos="1141"/>
        </w:tabs>
        <w:spacing w:before="69" w:line="331" w:lineRule="exact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lastRenderedPageBreak/>
        <w:t>RAČUN RASHODA PREMA FUNKCIJSKOJ</w:t>
      </w:r>
      <w:r>
        <w:rPr>
          <w:rFonts w:ascii="Times New Roman" w:hAnsi="Times New Roman"/>
          <w:b/>
          <w:spacing w:val="-39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KLASIFIKACIJI</w:t>
      </w:r>
    </w:p>
    <w:p w14:paraId="48F20040" w14:textId="77777777" w:rsidR="00B57DB2" w:rsidRDefault="00000000">
      <w:pPr>
        <w:spacing w:line="262" w:lineRule="exact"/>
        <w:ind w:left="21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 w14:paraId="07007909" w14:textId="77777777" w:rsidR="00B57DB2" w:rsidRDefault="00B57DB2">
      <w:pPr>
        <w:pStyle w:val="Tijeloteksta"/>
        <w:rPr>
          <w:rFonts w:ascii="Times New Roman"/>
          <w:b/>
          <w:sz w:val="20"/>
        </w:rPr>
      </w:pPr>
    </w:p>
    <w:p w14:paraId="38300352" w14:textId="77777777" w:rsidR="00B57DB2" w:rsidRDefault="00B57DB2">
      <w:pPr>
        <w:pStyle w:val="Tijeloteksta"/>
        <w:rPr>
          <w:rFonts w:ascii="Times New Roman"/>
          <w:b/>
          <w:sz w:val="20"/>
        </w:rPr>
      </w:pPr>
    </w:p>
    <w:p w14:paraId="24FC2B58" w14:textId="77777777" w:rsidR="00B57DB2" w:rsidRDefault="00B57DB2">
      <w:pPr>
        <w:pStyle w:val="Tijeloteksta"/>
        <w:spacing w:before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B57DB2" w14:paraId="5ACB3F74" w14:textId="77777777">
        <w:trPr>
          <w:trHeight w:val="570"/>
        </w:trPr>
        <w:tc>
          <w:tcPr>
            <w:tcW w:w="7822" w:type="dxa"/>
          </w:tcPr>
          <w:p w14:paraId="79179E8A" w14:textId="77777777" w:rsidR="00B57DB2" w:rsidRDefault="00000000">
            <w:pPr>
              <w:pStyle w:val="TableParagraph"/>
              <w:spacing w:before="75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1A2A1097" w14:textId="77777777" w:rsidR="00B57DB2" w:rsidRDefault="00000000">
            <w:pPr>
              <w:pStyle w:val="TableParagraph"/>
              <w:spacing w:before="61" w:line="237" w:lineRule="auto"/>
              <w:ind w:left="1130" w:right="107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B57DB2" w14:paraId="687FC2A9" w14:textId="77777777">
        <w:trPr>
          <w:trHeight w:val="300"/>
        </w:trPr>
        <w:tc>
          <w:tcPr>
            <w:tcW w:w="7822" w:type="dxa"/>
          </w:tcPr>
          <w:p w14:paraId="424E33BC" w14:textId="77777777" w:rsidR="00B57DB2" w:rsidRDefault="00000000">
            <w:pPr>
              <w:pStyle w:val="TableParagraph"/>
              <w:spacing w:before="75"/>
              <w:ind w:right="24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4D239108" w14:textId="77777777" w:rsidR="00B57DB2" w:rsidRDefault="00000000">
            <w:pPr>
              <w:pStyle w:val="TableParagraph"/>
              <w:spacing w:before="60"/>
              <w:ind w:left="4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B57DB2" w14:paraId="3EAF5C76" w14:textId="77777777">
        <w:trPr>
          <w:trHeight w:val="255"/>
        </w:trPr>
        <w:tc>
          <w:tcPr>
            <w:tcW w:w="7822" w:type="dxa"/>
          </w:tcPr>
          <w:p w14:paraId="085BB6AC" w14:textId="77777777" w:rsidR="00B57DB2" w:rsidRDefault="00000000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17B9FD4" w14:textId="77777777" w:rsidR="00B57DB2" w:rsidRDefault="00000000">
            <w:pPr>
              <w:pStyle w:val="TableParagraph"/>
              <w:spacing w:before="15"/>
              <w:ind w:right="154"/>
              <w:rPr>
                <w:sz w:val="16"/>
              </w:rPr>
            </w:pPr>
            <w:r>
              <w:rPr>
                <w:sz w:val="16"/>
              </w:rPr>
              <w:t>14.617.000,00</w:t>
            </w:r>
          </w:p>
        </w:tc>
      </w:tr>
      <w:tr w:rsidR="00B57DB2" w14:paraId="1217AE48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687AE98A" w14:textId="77777777" w:rsidR="00B57DB2" w:rsidRDefault="00000000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4E5E48B2" w14:textId="77777777" w:rsidR="00B57DB2" w:rsidRDefault="00000000">
            <w:pPr>
              <w:pStyle w:val="TableParagraph"/>
              <w:spacing w:before="50"/>
              <w:ind w:right="169"/>
              <w:rPr>
                <w:sz w:val="16"/>
              </w:rPr>
            </w:pPr>
            <w:r>
              <w:rPr>
                <w:sz w:val="16"/>
              </w:rPr>
              <w:t>13.356.500,00</w:t>
            </w:r>
          </w:p>
        </w:tc>
      </w:tr>
      <w:tr w:rsidR="00B57DB2" w14:paraId="07667B84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3185BCED" w14:textId="77777777" w:rsidR="00B57DB2" w:rsidRDefault="00000000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2AD8F7C" w14:textId="77777777" w:rsidR="00B57DB2" w:rsidRDefault="00000000">
            <w:pPr>
              <w:pStyle w:val="TableParagraph"/>
              <w:spacing w:before="68"/>
              <w:ind w:right="169"/>
              <w:rPr>
                <w:sz w:val="16"/>
              </w:rPr>
            </w:pPr>
            <w:r>
              <w:rPr>
                <w:sz w:val="16"/>
              </w:rPr>
              <w:t>917.704,48</w:t>
            </w:r>
          </w:p>
        </w:tc>
      </w:tr>
      <w:tr w:rsidR="00B57DB2" w14:paraId="1FF90C4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19D26FC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4ED5596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284.600,00</w:t>
            </w:r>
          </w:p>
        </w:tc>
      </w:tr>
      <w:tr w:rsidR="00B57DB2" w14:paraId="21BC8CC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058A1EB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3488FAC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43.164,00</w:t>
            </w:r>
          </w:p>
        </w:tc>
      </w:tr>
      <w:tr w:rsidR="00B57DB2" w14:paraId="0BA5558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971241A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482DEAC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 w:rsidR="00B57DB2" w14:paraId="27450C6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0CF3592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84702DA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208.500,00</w:t>
            </w:r>
          </w:p>
        </w:tc>
      </w:tr>
      <w:tr w:rsidR="00B57DB2" w14:paraId="5EADB5B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EF8E55E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D8411DA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112.647,46</w:t>
            </w:r>
          </w:p>
        </w:tc>
      </w:tr>
      <w:tr w:rsidR="00B57DB2" w14:paraId="2DAF17B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920AE9B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5D73F96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1.634.000,00</w:t>
            </w:r>
          </w:p>
        </w:tc>
      </w:tr>
      <w:tr w:rsidR="00B57DB2" w14:paraId="451682B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12D8021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99931C1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2.052.577,00</w:t>
            </w:r>
          </w:p>
        </w:tc>
      </w:tr>
      <w:tr w:rsidR="00B57DB2" w14:paraId="15D8BE5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BA0A861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D68502E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35.843,26</w:t>
            </w:r>
          </w:p>
        </w:tc>
      </w:tr>
      <w:tr w:rsidR="00B57DB2" w14:paraId="369AC08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70BE4D4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E567A32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245.000,00</w:t>
            </w:r>
          </w:p>
        </w:tc>
      </w:tr>
      <w:tr w:rsidR="00B57DB2" w14:paraId="4790A2A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9D9F31B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95045BF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B57DB2" w14:paraId="00F960D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2BCBA96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D4EBEC4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</w:tr>
      <w:tr w:rsidR="00B57DB2" w14:paraId="3A5B399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A04C07D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35977F2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B57DB2" w14:paraId="2E5D6B0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8BCEB95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2A6A6E4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66.991,00</w:t>
            </w:r>
          </w:p>
        </w:tc>
      </w:tr>
      <w:tr w:rsidR="00B57DB2" w14:paraId="7D6842D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0DF71C3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71C229A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1.265.535,80</w:t>
            </w:r>
          </w:p>
        </w:tc>
      </w:tr>
      <w:tr w:rsidR="00B57DB2" w14:paraId="7E49FD2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3D9043B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78401E8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3.715.954,00</w:t>
            </w:r>
          </w:p>
        </w:tc>
      </w:tr>
      <w:tr w:rsidR="00B57DB2" w14:paraId="616BB0A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7814270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DEC656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B57DB2" w14:paraId="4D4E2A1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B63CCBA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EB1FD46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130.888,00</w:t>
            </w:r>
          </w:p>
        </w:tc>
      </w:tr>
      <w:tr w:rsidR="00B57DB2" w14:paraId="5F8CA8E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AB18F05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8C8846B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B57DB2" w14:paraId="5C8A314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23984CF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3A8C493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</w:tr>
      <w:tr w:rsidR="00B57DB2" w14:paraId="410F41A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C90CCD4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A0EB3AA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 w:rsidR="00B57DB2" w14:paraId="2818351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1563C53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454E669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43.782,00</w:t>
            </w:r>
          </w:p>
        </w:tc>
      </w:tr>
      <w:tr w:rsidR="00B57DB2" w14:paraId="4B83870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3B8BA32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0CBF505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280.200,00</w:t>
            </w:r>
          </w:p>
        </w:tc>
      </w:tr>
      <w:tr w:rsidR="00B57DB2" w14:paraId="18F06BC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FDFD297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89EA36E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1.142.100,00</w:t>
            </w:r>
          </w:p>
        </w:tc>
      </w:tr>
      <w:tr w:rsidR="00B57DB2" w14:paraId="3B60FA2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A62BF2D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94D090D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39.345,00</w:t>
            </w:r>
          </w:p>
        </w:tc>
      </w:tr>
      <w:tr w:rsidR="00B57DB2" w14:paraId="0979542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26ABB56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3A1990D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B57DB2" w14:paraId="35188F1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E9E1A23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25D6C81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B57DB2" w14:paraId="184033AA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0A374E37" w14:textId="77777777" w:rsidR="00B57DB2" w:rsidRDefault="00000000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C03F11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628.668,00</w:t>
            </w:r>
          </w:p>
        </w:tc>
      </w:tr>
      <w:tr w:rsidR="00B57DB2" w14:paraId="3AD07EE4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720AB4FB" w14:textId="77777777" w:rsidR="00B57DB2" w:rsidRDefault="00000000">
            <w:pPr>
              <w:pStyle w:val="TableParagraph"/>
              <w:spacing w:before="69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FCDF22E" w14:textId="77777777" w:rsidR="00B57DB2" w:rsidRDefault="00000000">
            <w:pPr>
              <w:pStyle w:val="TableParagraph"/>
              <w:spacing w:before="76"/>
              <w:ind w:right="169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 w:rsidR="00B57DB2" w14:paraId="5E677DB0" w14:textId="77777777">
        <w:trPr>
          <w:trHeight w:val="383"/>
        </w:trPr>
        <w:tc>
          <w:tcPr>
            <w:tcW w:w="7822" w:type="dxa"/>
            <w:tcBorders>
              <w:top w:val="nil"/>
            </w:tcBorders>
          </w:tcPr>
          <w:p w14:paraId="6BA0C2CC" w14:textId="77777777" w:rsidR="00B57DB2" w:rsidRDefault="00000000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Ostale 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</w:tcBorders>
          </w:tcPr>
          <w:p w14:paraId="115E0160" w14:textId="77777777" w:rsidR="00B57DB2" w:rsidRDefault="00000000">
            <w:pPr>
              <w:pStyle w:val="TableParagraph"/>
              <w:spacing w:before="68"/>
              <w:ind w:right="16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 w14:paraId="434DC385" w14:textId="77777777" w:rsidR="00B57DB2" w:rsidRDefault="00B57DB2">
      <w:pPr>
        <w:rPr>
          <w:sz w:val="16"/>
        </w:rPr>
        <w:sectPr w:rsidR="00B57DB2">
          <w:pgSz w:w="11900" w:h="16820"/>
          <w:pgMar w:top="660" w:right="360" w:bottom="560" w:left="40" w:header="0" w:footer="292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39"/>
        <w:gridCol w:w="2717"/>
        <w:gridCol w:w="124"/>
        <w:gridCol w:w="4342"/>
        <w:gridCol w:w="2753"/>
      </w:tblGrid>
      <w:tr w:rsidR="00B57DB2" w14:paraId="1278A12E" w14:textId="77777777">
        <w:trPr>
          <w:trHeight w:val="396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 w14:paraId="1952A574" w14:textId="77777777" w:rsidR="00B57DB2" w:rsidRDefault="00000000">
            <w:pPr>
              <w:pStyle w:val="TableParagraph"/>
              <w:spacing w:before="6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lastRenderedPageBreak/>
              <w:t>047</w:t>
            </w:r>
          </w:p>
        </w:tc>
        <w:tc>
          <w:tcPr>
            <w:tcW w:w="2717" w:type="dxa"/>
            <w:tcBorders>
              <w:top w:val="single" w:sz="12" w:space="0" w:color="000000"/>
            </w:tcBorders>
          </w:tcPr>
          <w:p w14:paraId="12A20858" w14:textId="77777777" w:rsidR="00B57DB2" w:rsidRDefault="00000000">
            <w:pPr>
              <w:pStyle w:val="TableParagraph"/>
              <w:spacing w:before="90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TURIZAM</w:t>
            </w:r>
          </w:p>
        </w:tc>
        <w:tc>
          <w:tcPr>
            <w:tcW w:w="124" w:type="dxa"/>
            <w:tcBorders>
              <w:top w:val="single" w:sz="12" w:space="0" w:color="000000"/>
            </w:tcBorders>
          </w:tcPr>
          <w:p w14:paraId="6D26CA1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top w:val="single" w:sz="12" w:space="0" w:color="000000"/>
              <w:right w:val="single" w:sz="12" w:space="0" w:color="000000"/>
            </w:tcBorders>
          </w:tcPr>
          <w:p w14:paraId="0423E86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980159" w14:textId="77777777" w:rsidR="00B57DB2" w:rsidRDefault="00000000">
            <w:pPr>
              <w:pStyle w:val="TableParagraph"/>
              <w:spacing w:before="75"/>
              <w:ind w:right="169"/>
              <w:rPr>
                <w:sz w:val="16"/>
              </w:rPr>
            </w:pPr>
            <w:r>
              <w:rPr>
                <w:sz w:val="16"/>
              </w:rPr>
              <w:t>609.800,00</w:t>
            </w:r>
          </w:p>
        </w:tc>
      </w:tr>
      <w:tr w:rsidR="00B57DB2" w14:paraId="43998099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38CC2047" w14:textId="77777777" w:rsidR="00B57DB2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7" w:type="dxa"/>
          </w:tcPr>
          <w:p w14:paraId="09FF10F9" w14:textId="77777777" w:rsidR="00B57DB2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24" w:type="dxa"/>
          </w:tcPr>
          <w:p w14:paraId="193AD76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0165838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2E746D80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B57DB2" w14:paraId="11530012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72E73C4B" w14:textId="77777777" w:rsidR="00B57DB2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7" w:type="dxa"/>
          </w:tcPr>
          <w:p w14:paraId="2C00EF26" w14:textId="77777777" w:rsidR="00B57DB2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>KULTURA</w:t>
            </w:r>
          </w:p>
        </w:tc>
        <w:tc>
          <w:tcPr>
            <w:tcW w:w="124" w:type="dxa"/>
          </w:tcPr>
          <w:p w14:paraId="3AE35FD8" w14:textId="77777777" w:rsidR="00B57DB2" w:rsidRDefault="00000000">
            <w:pPr>
              <w:pStyle w:val="TableParagraph"/>
              <w:spacing w:before="113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3FE0AF8B" w14:textId="77777777" w:rsidR="00B57DB2" w:rsidRDefault="00000000">
            <w:pPr>
              <w:pStyle w:val="TableParagraph"/>
              <w:spacing w:before="113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29BB4BAD" w14:textId="77777777" w:rsidR="00B57DB2" w:rsidRDefault="00000000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</w:tr>
      <w:tr w:rsidR="00B57DB2" w14:paraId="76E961D9" w14:textId="77777777">
        <w:trPr>
          <w:trHeight w:val="413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 w14:paraId="38366C4F" w14:textId="77777777" w:rsidR="00B57DB2" w:rsidRDefault="00000000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 w14:paraId="1AE5EE44" w14:textId="77777777" w:rsidR="00B57DB2" w:rsidRDefault="00000000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24" w:type="dxa"/>
            <w:tcBorders>
              <w:bottom w:val="single" w:sz="12" w:space="0" w:color="000000"/>
            </w:tcBorders>
          </w:tcPr>
          <w:p w14:paraId="01F258D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bottom w:val="single" w:sz="12" w:space="0" w:color="000000"/>
              <w:right w:val="single" w:sz="12" w:space="0" w:color="000000"/>
            </w:tcBorders>
          </w:tcPr>
          <w:p w14:paraId="4946AAB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FDEF6" w14:textId="77777777" w:rsidR="00B57DB2" w:rsidRDefault="00000000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624.000,00</w:t>
            </w:r>
          </w:p>
        </w:tc>
      </w:tr>
    </w:tbl>
    <w:p w14:paraId="725BC3E8" w14:textId="77777777" w:rsidR="00B57DB2" w:rsidRDefault="00B57DB2">
      <w:pPr>
        <w:pStyle w:val="Tijeloteksta"/>
        <w:spacing w:before="11"/>
        <w:rPr>
          <w:rFonts w:ascii="Times New Roman"/>
          <w:b/>
          <w:sz w:val="14"/>
        </w:rPr>
      </w:pPr>
    </w:p>
    <w:p w14:paraId="457781B5" w14:textId="77777777" w:rsidR="00B57DB2" w:rsidRDefault="00000000">
      <w:pPr>
        <w:pStyle w:val="Odlomakpopisa"/>
        <w:numPr>
          <w:ilvl w:val="0"/>
          <w:numId w:val="12"/>
        </w:numPr>
        <w:tabs>
          <w:tab w:val="left" w:pos="3965"/>
        </w:tabs>
        <w:ind w:left="3964" w:hanging="470"/>
        <w:jc w:val="left"/>
        <w:rPr>
          <w:b/>
          <w:sz w:val="32"/>
        </w:rPr>
      </w:pPr>
      <w:r>
        <w:rPr>
          <w:b/>
          <w:sz w:val="32"/>
        </w:rPr>
        <w:t>RAČUN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FINANCIRANJA</w:t>
      </w:r>
    </w:p>
    <w:p w14:paraId="14B7E249" w14:textId="77777777" w:rsidR="00B57DB2" w:rsidRDefault="00000000">
      <w:pPr>
        <w:spacing w:before="107"/>
        <w:ind w:left="333" w:right="235"/>
        <w:jc w:val="center"/>
        <w:rPr>
          <w:b/>
          <w:sz w:val="20"/>
        </w:rPr>
      </w:pPr>
      <w:r>
        <w:rPr>
          <w:b/>
          <w:sz w:val="20"/>
        </w:rPr>
        <w:t>ZA RAZDOBLJE OD: 01.01.2026. DO: 31.12.2026.</w:t>
      </w:r>
    </w:p>
    <w:p w14:paraId="6D70C2B7" w14:textId="77777777" w:rsidR="00B57DB2" w:rsidRDefault="00B57DB2">
      <w:pPr>
        <w:pStyle w:val="Tijeloteksta"/>
        <w:spacing w:before="9"/>
        <w:rPr>
          <w:b/>
          <w:sz w:val="26"/>
        </w:rPr>
      </w:pPr>
    </w:p>
    <w:p w14:paraId="19EAC92A" w14:textId="77777777" w:rsidR="00B57DB2" w:rsidRDefault="00000000">
      <w:pPr>
        <w:spacing w:before="1"/>
        <w:ind w:left="470"/>
        <w:rPr>
          <w:b/>
        </w:rPr>
      </w:pPr>
      <w:r>
        <w:rPr>
          <w:b/>
        </w:rPr>
        <w:t>Izdaci za financijsku imovinu i otplate zajmova</w:t>
      </w:r>
    </w:p>
    <w:p w14:paraId="5F340C46" w14:textId="77777777" w:rsidR="00B57DB2" w:rsidRDefault="00B57DB2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7230"/>
        <w:gridCol w:w="1981"/>
        <w:gridCol w:w="1253"/>
      </w:tblGrid>
      <w:tr w:rsidR="00B57DB2" w14:paraId="306EC71F" w14:textId="77777777">
        <w:trPr>
          <w:trHeight w:val="570"/>
        </w:trPr>
        <w:tc>
          <w:tcPr>
            <w:tcW w:w="7551" w:type="dxa"/>
            <w:gridSpan w:val="2"/>
          </w:tcPr>
          <w:p w14:paraId="6AC7C639" w14:textId="77777777" w:rsidR="00B57DB2" w:rsidRDefault="00000000">
            <w:pPr>
              <w:pStyle w:val="TableParagraph"/>
              <w:spacing w:before="75"/>
              <w:ind w:left="146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981" w:type="dxa"/>
          </w:tcPr>
          <w:p w14:paraId="0D0C6F06" w14:textId="77777777" w:rsidR="00B57DB2" w:rsidRDefault="00000000">
            <w:pPr>
              <w:pStyle w:val="TableParagraph"/>
              <w:spacing w:before="75"/>
              <w:ind w:left="741" w:right="755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53" w:type="dxa"/>
          </w:tcPr>
          <w:p w14:paraId="310BE577" w14:textId="77777777" w:rsidR="00B57DB2" w:rsidRDefault="00000000">
            <w:pPr>
              <w:pStyle w:val="TableParagraph"/>
              <w:spacing w:before="60"/>
              <w:ind w:left="47" w:right="151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 w:rsidR="00B57DB2" w14:paraId="63085584" w14:textId="77777777">
        <w:trPr>
          <w:trHeight w:val="300"/>
        </w:trPr>
        <w:tc>
          <w:tcPr>
            <w:tcW w:w="7551" w:type="dxa"/>
            <w:gridSpan w:val="2"/>
          </w:tcPr>
          <w:p w14:paraId="24D9AF47" w14:textId="77777777" w:rsidR="00B57DB2" w:rsidRDefault="00000000">
            <w:pPr>
              <w:pStyle w:val="TableParagraph"/>
              <w:spacing w:before="75"/>
              <w:ind w:right="226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1" w:type="dxa"/>
          </w:tcPr>
          <w:p w14:paraId="4E26076A" w14:textId="77777777" w:rsidR="00B57DB2" w:rsidRDefault="00000000">
            <w:pPr>
              <w:pStyle w:val="TableParagraph"/>
              <w:spacing w:before="60"/>
              <w:ind w:left="8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3" w:type="dxa"/>
          </w:tcPr>
          <w:p w14:paraId="23F7586F" w14:textId="77777777" w:rsidR="00B57DB2" w:rsidRDefault="00000000">
            <w:pPr>
              <w:pStyle w:val="TableParagraph"/>
              <w:spacing w:before="75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57DB2" w14:paraId="34A97327" w14:textId="77777777">
        <w:trPr>
          <w:trHeight w:val="313"/>
        </w:trPr>
        <w:tc>
          <w:tcPr>
            <w:tcW w:w="321" w:type="dxa"/>
            <w:tcBorders>
              <w:bottom w:val="single" w:sz="48" w:space="0" w:color="FFFFFF"/>
              <w:right w:val="nil"/>
            </w:tcBorders>
            <w:shd w:val="clear" w:color="auto" w:fill="E9E9D1"/>
          </w:tcPr>
          <w:p w14:paraId="51C595D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tcBorders>
              <w:left w:val="nil"/>
              <w:bottom w:val="single" w:sz="48" w:space="0" w:color="FFFFFF"/>
              <w:right w:val="nil"/>
            </w:tcBorders>
            <w:shd w:val="clear" w:color="auto" w:fill="E9E9D1"/>
          </w:tcPr>
          <w:p w14:paraId="24119692" w14:textId="77777777" w:rsidR="00B57DB2" w:rsidRDefault="00000000">
            <w:pPr>
              <w:pStyle w:val="TableParagraph"/>
              <w:spacing w:before="9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PRORAČUN JLS</w:t>
            </w:r>
          </w:p>
        </w:tc>
        <w:tc>
          <w:tcPr>
            <w:tcW w:w="1981" w:type="dxa"/>
            <w:tcBorders>
              <w:left w:val="nil"/>
              <w:bottom w:val="single" w:sz="48" w:space="0" w:color="FFFFFF"/>
              <w:right w:val="nil"/>
            </w:tcBorders>
            <w:shd w:val="clear" w:color="auto" w:fill="E9E9D1"/>
          </w:tcPr>
          <w:p w14:paraId="51CA2D7D" w14:textId="77777777" w:rsidR="00B57DB2" w:rsidRDefault="00000000">
            <w:pPr>
              <w:pStyle w:val="TableParagraph"/>
              <w:spacing w:before="90"/>
              <w:ind w:right="1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left w:val="nil"/>
              <w:bottom w:val="single" w:sz="48" w:space="0" w:color="FFFFFF"/>
            </w:tcBorders>
            <w:shd w:val="clear" w:color="auto" w:fill="E9E9D1"/>
          </w:tcPr>
          <w:p w14:paraId="543FF51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F4B5A4A" w14:textId="77777777">
        <w:trPr>
          <w:trHeight w:val="391"/>
        </w:trPr>
        <w:tc>
          <w:tcPr>
            <w:tcW w:w="321" w:type="dxa"/>
            <w:tcBorders>
              <w:top w:val="single" w:sz="48" w:space="0" w:color="FFFFFF"/>
              <w:bottom w:val="single" w:sz="34" w:space="0" w:color="FFFFFF"/>
              <w:right w:val="nil"/>
            </w:tcBorders>
            <w:shd w:val="clear" w:color="auto" w:fill="CDCDCD"/>
          </w:tcPr>
          <w:p w14:paraId="63B3812C" w14:textId="77777777" w:rsidR="00B57DB2" w:rsidRDefault="00000000">
            <w:pPr>
              <w:pStyle w:val="TableParagraph"/>
              <w:spacing w:before="43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30" w:type="dxa"/>
            <w:tcBorders>
              <w:top w:val="single" w:sz="48" w:space="0" w:color="FFFFFF"/>
              <w:left w:val="nil"/>
              <w:bottom w:val="single" w:sz="34" w:space="0" w:color="FFFFFF"/>
              <w:right w:val="nil"/>
            </w:tcBorders>
            <w:shd w:val="clear" w:color="auto" w:fill="CDCDCD"/>
          </w:tcPr>
          <w:p w14:paraId="786F654C" w14:textId="77777777" w:rsidR="00B57DB2" w:rsidRDefault="00000000">
            <w:pPr>
              <w:pStyle w:val="TableParagraph"/>
              <w:spacing w:before="43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981" w:type="dxa"/>
            <w:tcBorders>
              <w:top w:val="single" w:sz="48" w:space="0" w:color="FFFFFF"/>
              <w:left w:val="nil"/>
              <w:bottom w:val="single" w:sz="34" w:space="0" w:color="FFFFFF"/>
              <w:right w:val="nil"/>
            </w:tcBorders>
            <w:shd w:val="clear" w:color="auto" w:fill="CDCDCD"/>
          </w:tcPr>
          <w:p w14:paraId="648E1F86" w14:textId="77777777" w:rsidR="00B57DB2" w:rsidRDefault="00000000">
            <w:pPr>
              <w:pStyle w:val="TableParagraph"/>
              <w:spacing w:before="43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48" w:space="0" w:color="FFFFFF"/>
              <w:left w:val="nil"/>
              <w:bottom w:val="single" w:sz="34" w:space="0" w:color="FFFFFF"/>
            </w:tcBorders>
            <w:shd w:val="clear" w:color="auto" w:fill="CDCDCD"/>
          </w:tcPr>
          <w:p w14:paraId="3B5C4EE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0DEF2AC9" w14:textId="77777777">
        <w:trPr>
          <w:trHeight w:val="572"/>
        </w:trPr>
        <w:tc>
          <w:tcPr>
            <w:tcW w:w="321" w:type="dxa"/>
            <w:tcBorders>
              <w:top w:val="single" w:sz="34" w:space="0" w:color="FFFFFF"/>
              <w:bottom w:val="nil"/>
              <w:right w:val="nil"/>
            </w:tcBorders>
            <w:shd w:val="clear" w:color="auto" w:fill="DBDBDB"/>
          </w:tcPr>
          <w:p w14:paraId="68D3C47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1F23EAAF" w14:textId="77777777" w:rsidR="00B57DB2" w:rsidRDefault="00000000">
            <w:pPr>
              <w:pStyle w:val="TableParagraph"/>
              <w:spacing w:before="82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54 </w:t>
            </w:r>
            <w:r>
              <w:rPr>
                <w:position w:val="1"/>
                <w:sz w:val="16"/>
              </w:rPr>
              <w:t>Izdaci za otplatu glavnice primljenih kredita i zajmova</w:t>
            </w:r>
          </w:p>
        </w:tc>
        <w:tc>
          <w:tcPr>
            <w:tcW w:w="198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DBDBDB"/>
          </w:tcPr>
          <w:p w14:paraId="3FEF07ED" w14:textId="77777777" w:rsidR="00B57DB2" w:rsidRDefault="00000000">
            <w:pPr>
              <w:pStyle w:val="TableParagraph"/>
              <w:spacing w:before="77"/>
              <w:ind w:right="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 w14:paraId="500FEC7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90D23CC" w14:textId="77777777">
        <w:trPr>
          <w:trHeight w:val="305"/>
        </w:trPr>
        <w:tc>
          <w:tcPr>
            <w:tcW w:w="7551" w:type="dxa"/>
            <w:gridSpan w:val="2"/>
            <w:tcBorders>
              <w:top w:val="nil"/>
              <w:bottom w:val="nil"/>
            </w:tcBorders>
          </w:tcPr>
          <w:p w14:paraId="2B49122D" w14:textId="77777777" w:rsidR="00B57DB2" w:rsidRDefault="00000000">
            <w:pPr>
              <w:pStyle w:val="TableParagraph"/>
              <w:spacing w:before="125" w:line="161" w:lineRule="exact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544 </w:t>
            </w:r>
            <w:r>
              <w:rPr>
                <w:position w:val="1"/>
                <w:sz w:val="16"/>
              </w:rPr>
              <w:t>Otplata glavnice primljenih kredita i zajmova odkreditnih i ostalih financijskih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D4B01D2" w14:textId="77777777" w:rsidR="00B57DB2" w:rsidRDefault="00000000">
            <w:pPr>
              <w:pStyle w:val="TableParagraph"/>
              <w:spacing w:before="120" w:line="166" w:lineRule="exact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vMerge w:val="restart"/>
            <w:tcBorders>
              <w:top w:val="nil"/>
            </w:tcBorders>
          </w:tcPr>
          <w:p w14:paraId="319194F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73DC1C34" w14:textId="77777777">
        <w:trPr>
          <w:trHeight w:val="214"/>
        </w:trPr>
        <w:tc>
          <w:tcPr>
            <w:tcW w:w="7551" w:type="dxa"/>
            <w:gridSpan w:val="2"/>
            <w:tcBorders>
              <w:top w:val="nil"/>
              <w:bottom w:val="nil"/>
            </w:tcBorders>
          </w:tcPr>
          <w:p w14:paraId="48230EF1" w14:textId="77777777" w:rsidR="00B57DB2" w:rsidRDefault="00000000">
            <w:pPr>
              <w:pStyle w:val="TableParagraph"/>
              <w:spacing w:line="171" w:lineRule="exact"/>
              <w:ind w:left="1029"/>
              <w:jc w:val="left"/>
              <w:rPr>
                <w:sz w:val="16"/>
              </w:rPr>
            </w:pPr>
            <w:r>
              <w:rPr>
                <w:sz w:val="16"/>
              </w:rPr>
              <w:t>institucija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401187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3914F3DC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37C1ADDF" w14:textId="77777777">
        <w:trPr>
          <w:trHeight w:val="403"/>
        </w:trPr>
        <w:tc>
          <w:tcPr>
            <w:tcW w:w="7551" w:type="dxa"/>
            <w:gridSpan w:val="2"/>
            <w:tcBorders>
              <w:top w:val="nil"/>
            </w:tcBorders>
          </w:tcPr>
          <w:p w14:paraId="5E32FC90" w14:textId="77777777" w:rsidR="00B57DB2" w:rsidRDefault="00000000">
            <w:pPr>
              <w:pStyle w:val="TableParagraph"/>
              <w:spacing w:before="48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 xml:space="preserve">547 </w:t>
            </w:r>
            <w:r>
              <w:rPr>
                <w:position w:val="1"/>
                <w:sz w:val="16"/>
              </w:rPr>
              <w:t>Otplata glavnice primljenih zajmova od drugihrazina vlasti</w:t>
            </w:r>
          </w:p>
        </w:tc>
        <w:tc>
          <w:tcPr>
            <w:tcW w:w="1981" w:type="dxa"/>
            <w:tcBorders>
              <w:top w:val="nil"/>
            </w:tcBorders>
          </w:tcPr>
          <w:p w14:paraId="650FFBF3" w14:textId="77777777" w:rsidR="00B57DB2" w:rsidRDefault="00000000">
            <w:pPr>
              <w:pStyle w:val="TableParagraph"/>
              <w:spacing w:before="43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14:paraId="314178BD" w14:textId="77777777" w:rsidR="00B57DB2" w:rsidRDefault="00B57DB2">
            <w:pPr>
              <w:rPr>
                <w:sz w:val="2"/>
                <w:szCs w:val="2"/>
              </w:rPr>
            </w:pPr>
          </w:p>
        </w:tc>
      </w:tr>
    </w:tbl>
    <w:p w14:paraId="1C381B3B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260" w:right="360" w:bottom="560" w:left="40" w:header="0" w:footer="292" w:gutter="0"/>
          <w:cols w:space="720"/>
        </w:sectPr>
      </w:pPr>
    </w:p>
    <w:p w14:paraId="2F796A65" w14:textId="77777777" w:rsidR="00B57DB2" w:rsidRDefault="00000000">
      <w:pPr>
        <w:spacing w:before="77"/>
        <w:ind w:left="333" w:right="944"/>
        <w:jc w:val="center"/>
        <w:rPr>
          <w:b/>
        </w:rPr>
      </w:pPr>
      <w:r>
        <w:rPr>
          <w:b/>
        </w:rPr>
        <w:lastRenderedPageBreak/>
        <w:t>PRORAČUN - ORGANIZACIJSKA KLASIFIKACIJA POSEBNI DIO</w:t>
      </w:r>
    </w:p>
    <w:p w14:paraId="5FF374DD" w14:textId="77777777" w:rsidR="00B57DB2" w:rsidRDefault="00000000">
      <w:pPr>
        <w:spacing w:before="208"/>
        <w:ind w:left="333" w:right="920"/>
        <w:jc w:val="center"/>
        <w:rPr>
          <w:b/>
          <w:sz w:val="20"/>
        </w:rPr>
      </w:pPr>
      <w:r>
        <w:rPr>
          <w:b/>
          <w:sz w:val="20"/>
        </w:rPr>
        <w:t>ZA RAZDOBLJE: 01.01.2026. DO 31.12.2026.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GODINE</w:t>
      </w:r>
    </w:p>
    <w:p w14:paraId="19D729C4" w14:textId="77777777" w:rsidR="00B57DB2" w:rsidRDefault="00B57DB2">
      <w:pPr>
        <w:pStyle w:val="Tijeloteksta"/>
        <w:spacing w:before="3"/>
        <w:rPr>
          <w:b/>
          <w:sz w:val="8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904"/>
        <w:gridCol w:w="384"/>
        <w:gridCol w:w="463"/>
        <w:gridCol w:w="2071"/>
        <w:gridCol w:w="946"/>
      </w:tblGrid>
      <w:tr w:rsidR="00B57DB2" w14:paraId="0F9F21EE" w14:textId="77777777">
        <w:trPr>
          <w:trHeight w:val="525"/>
        </w:trPr>
        <w:tc>
          <w:tcPr>
            <w:tcW w:w="77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9F1C2" w14:textId="77777777" w:rsidR="00B57DB2" w:rsidRDefault="00000000">
            <w:pPr>
              <w:pStyle w:val="TableParagraph"/>
              <w:spacing w:before="10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t>BROJČANA OZNAKA I NAZIV PRORAČUNSKE POZICIJE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C8A19" w14:textId="77777777" w:rsidR="00B57DB2" w:rsidRDefault="00000000">
            <w:pPr>
              <w:pStyle w:val="TableParagraph"/>
              <w:spacing w:before="88"/>
              <w:ind w:left="405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ACD34" w14:textId="77777777" w:rsidR="00B57DB2" w:rsidRDefault="00000000">
            <w:pPr>
              <w:pStyle w:val="TableParagraph"/>
              <w:spacing w:before="37" w:line="240" w:lineRule="exact"/>
              <w:ind w:left="195" w:right="41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798D3E3B" w14:textId="77777777">
        <w:trPr>
          <w:trHeight w:val="300"/>
        </w:trPr>
        <w:tc>
          <w:tcPr>
            <w:tcW w:w="77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55970" w14:textId="77777777" w:rsidR="00B57DB2" w:rsidRDefault="00000000">
            <w:pPr>
              <w:pStyle w:val="TableParagraph"/>
              <w:spacing w:before="43" w:line="237" w:lineRule="exact"/>
              <w:ind w:left="7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4FD73" w14:textId="77777777" w:rsidR="00B57DB2" w:rsidRDefault="00000000">
            <w:pPr>
              <w:pStyle w:val="TableParagraph"/>
              <w:spacing w:before="43" w:line="237" w:lineRule="exact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BDD7F" w14:textId="77777777" w:rsidR="00B57DB2" w:rsidRDefault="00000000">
            <w:pPr>
              <w:pStyle w:val="TableParagraph"/>
              <w:spacing w:before="43" w:line="237" w:lineRule="exact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0ADD9A87" w14:textId="77777777">
        <w:trPr>
          <w:trHeight w:val="417"/>
        </w:trPr>
        <w:tc>
          <w:tcPr>
            <w:tcW w:w="77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94942" w14:textId="77777777" w:rsidR="00B57DB2" w:rsidRDefault="00000000">
            <w:pPr>
              <w:pStyle w:val="TableParagraph"/>
              <w:spacing w:before="94"/>
              <w:ind w:left="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 RASHODI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C2B24" w14:textId="77777777" w:rsidR="00B57DB2" w:rsidRDefault="00000000">
            <w:pPr>
              <w:pStyle w:val="TableParagraph"/>
              <w:spacing w:before="95"/>
              <w:ind w:right="17"/>
              <w:rPr>
                <w:sz w:val="18"/>
              </w:rPr>
            </w:pPr>
            <w:r>
              <w:rPr>
                <w:sz w:val="18"/>
              </w:rPr>
              <w:t>14,617,000.00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FC67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D1A7C67" w14:textId="77777777">
        <w:trPr>
          <w:trHeight w:val="637"/>
        </w:trPr>
        <w:tc>
          <w:tcPr>
            <w:tcW w:w="690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727DD1AE" w14:textId="77777777" w:rsidR="00B57DB2" w:rsidRDefault="00000000">
            <w:pPr>
              <w:pStyle w:val="TableParagraph"/>
              <w:tabs>
                <w:tab w:val="left" w:pos="919"/>
              </w:tabs>
              <w:spacing w:before="134" w:line="237" w:lineRule="auto"/>
              <w:ind w:left="919" w:right="30" w:hanging="73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Razdjel: UPRAVNI ODJEL ZA KOMUNALNO GOSPODARSTVO,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POLJOPRIVR PRAVNE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384" w:type="dxa"/>
            <w:tcBorders>
              <w:top w:val="single" w:sz="12" w:space="0" w:color="000000"/>
            </w:tcBorders>
            <w:shd w:val="clear" w:color="auto" w:fill="C0C0C0"/>
          </w:tcPr>
          <w:p w14:paraId="5FE1F998" w14:textId="77777777" w:rsidR="00B57DB2" w:rsidRDefault="00000000">
            <w:pPr>
              <w:pStyle w:val="TableParagraph"/>
              <w:spacing w:before="142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EDU</w:t>
            </w:r>
          </w:p>
        </w:tc>
        <w:tc>
          <w:tcPr>
            <w:tcW w:w="463" w:type="dxa"/>
            <w:tcBorders>
              <w:top w:val="single" w:sz="12" w:space="0" w:color="000000"/>
            </w:tcBorders>
            <w:shd w:val="clear" w:color="auto" w:fill="C0C0C0"/>
          </w:tcPr>
          <w:p w14:paraId="7B311FF2" w14:textId="77777777" w:rsidR="00B57DB2" w:rsidRDefault="00000000">
            <w:pPr>
              <w:pStyle w:val="TableParagraph"/>
              <w:spacing w:before="142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 w14:paraId="26A37E0D" w14:textId="77777777" w:rsidR="00B57DB2" w:rsidRDefault="00000000">
            <w:pPr>
              <w:pStyle w:val="TableParagraph"/>
              <w:spacing w:before="97"/>
              <w:ind w:right="32"/>
              <w:rPr>
                <w:sz w:val="18"/>
              </w:rPr>
            </w:pPr>
            <w:r>
              <w:rPr>
                <w:sz w:val="18"/>
              </w:rPr>
              <w:t>5,953,581.26</w:t>
            </w:r>
          </w:p>
        </w:tc>
        <w:tc>
          <w:tcPr>
            <w:tcW w:w="9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69278B5E" w14:textId="77777777" w:rsidR="00B57DB2" w:rsidRDefault="00000000">
            <w:pPr>
              <w:pStyle w:val="TableParagraph"/>
              <w:spacing w:before="97"/>
              <w:ind w:right="81"/>
              <w:rPr>
                <w:sz w:val="16"/>
              </w:rPr>
            </w:pPr>
            <w:r>
              <w:rPr>
                <w:sz w:val="16"/>
              </w:rPr>
              <w:t>40,73</w:t>
            </w:r>
          </w:p>
        </w:tc>
      </w:tr>
      <w:tr w:rsidR="00B57DB2" w14:paraId="4E274D4C" w14:textId="77777777">
        <w:trPr>
          <w:trHeight w:val="424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C233A6E" w14:textId="77777777" w:rsidR="00B57DB2" w:rsidRDefault="00000000">
            <w:pPr>
              <w:pStyle w:val="TableParagraph"/>
              <w:tabs>
                <w:tab w:val="left" w:pos="1204"/>
              </w:tabs>
              <w:spacing w:before="9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E8584F3" w14:textId="77777777" w:rsidR="00B57DB2" w:rsidRDefault="00000000">
            <w:pPr>
              <w:pStyle w:val="TableParagraph"/>
              <w:spacing w:before="105"/>
              <w:ind w:right="31"/>
              <w:rPr>
                <w:sz w:val="18"/>
              </w:rPr>
            </w:pPr>
            <w:r>
              <w:rPr>
                <w:sz w:val="18"/>
              </w:rPr>
              <w:t>232,254.00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034A22D7" w14:textId="77777777" w:rsidR="00B57DB2" w:rsidRDefault="00000000">
            <w:pPr>
              <w:pStyle w:val="TableParagraph"/>
              <w:spacing w:before="105"/>
              <w:ind w:right="96"/>
              <w:rPr>
                <w:sz w:val="16"/>
              </w:rPr>
            </w:pPr>
            <w:r>
              <w:rPr>
                <w:sz w:val="16"/>
              </w:rPr>
              <w:t>1,59</w:t>
            </w:r>
          </w:p>
        </w:tc>
      </w:tr>
      <w:tr w:rsidR="00B57DB2" w14:paraId="19AAB3C9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4CD497B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288E19A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5,652,327.26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3843BCB1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38,67</w:t>
            </w:r>
          </w:p>
        </w:tc>
      </w:tr>
      <w:tr w:rsidR="00B57DB2" w14:paraId="5A8323BA" w14:textId="77777777">
        <w:trPr>
          <w:trHeight w:val="50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4BFE58F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0D679FE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69,000.00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0F12ACFD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 w:rsidR="00B57DB2" w14:paraId="7B9E50BA" w14:textId="77777777">
        <w:trPr>
          <w:trHeight w:val="615"/>
        </w:trPr>
        <w:tc>
          <w:tcPr>
            <w:tcW w:w="6904" w:type="dxa"/>
            <w:tcBorders>
              <w:left w:val="single" w:sz="12" w:space="0" w:color="000000"/>
            </w:tcBorders>
            <w:shd w:val="clear" w:color="auto" w:fill="C0C0C0"/>
          </w:tcPr>
          <w:p w14:paraId="73FE6AC9" w14:textId="77777777" w:rsidR="00B57DB2" w:rsidRDefault="00000000">
            <w:pPr>
              <w:pStyle w:val="TableParagraph"/>
              <w:tabs>
                <w:tab w:val="left" w:pos="919"/>
              </w:tabs>
              <w:spacing w:before="110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Razdjel: SLUŽBA-TAJNIŠTVO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</w:p>
        </w:tc>
        <w:tc>
          <w:tcPr>
            <w:tcW w:w="384" w:type="dxa"/>
            <w:shd w:val="clear" w:color="auto" w:fill="C0C0C0"/>
          </w:tcPr>
          <w:p w14:paraId="0253A78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shd w:val="clear" w:color="auto" w:fill="C0C0C0"/>
          </w:tcPr>
          <w:p w14:paraId="5E4E4E9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0C0C0"/>
          </w:tcPr>
          <w:p w14:paraId="7D29D650" w14:textId="77777777" w:rsidR="00B57DB2" w:rsidRDefault="00000000">
            <w:pPr>
              <w:pStyle w:val="TableParagraph"/>
              <w:spacing w:before="75"/>
              <w:ind w:right="32"/>
              <w:rPr>
                <w:sz w:val="18"/>
              </w:rPr>
            </w:pPr>
            <w:r>
              <w:rPr>
                <w:sz w:val="18"/>
              </w:rPr>
              <w:t>5,013,054.00</w:t>
            </w:r>
          </w:p>
        </w:tc>
        <w:tc>
          <w:tcPr>
            <w:tcW w:w="946" w:type="dxa"/>
            <w:tcBorders>
              <w:right w:val="single" w:sz="12" w:space="0" w:color="000000"/>
            </w:tcBorders>
            <w:shd w:val="clear" w:color="auto" w:fill="C0C0C0"/>
          </w:tcPr>
          <w:p w14:paraId="490FBBA4" w14:textId="77777777" w:rsidR="00B57DB2" w:rsidRDefault="00000000">
            <w:pPr>
              <w:pStyle w:val="TableParagraph"/>
              <w:spacing w:before="75"/>
              <w:ind w:right="81"/>
              <w:rPr>
                <w:sz w:val="16"/>
              </w:rPr>
            </w:pPr>
            <w:r>
              <w:rPr>
                <w:sz w:val="16"/>
              </w:rPr>
              <w:t>34,30</w:t>
            </w:r>
          </w:p>
        </w:tc>
      </w:tr>
      <w:tr w:rsidR="00B57DB2" w14:paraId="61366545" w14:textId="77777777">
        <w:trPr>
          <w:trHeight w:val="424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38BDAB9" w14:textId="77777777" w:rsidR="00B57DB2" w:rsidRDefault="00000000">
            <w:pPr>
              <w:pStyle w:val="TableParagraph"/>
              <w:tabs>
                <w:tab w:val="left" w:pos="1204"/>
              </w:tabs>
              <w:spacing w:before="9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27529518" w14:textId="77777777" w:rsidR="00B57DB2" w:rsidRDefault="00000000">
            <w:pPr>
              <w:pStyle w:val="TableParagraph"/>
              <w:spacing w:before="105"/>
              <w:ind w:right="32"/>
              <w:rPr>
                <w:sz w:val="18"/>
              </w:rPr>
            </w:pPr>
            <w:r>
              <w:rPr>
                <w:sz w:val="18"/>
              </w:rPr>
              <w:t>93,768.00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262E81CD" w14:textId="77777777" w:rsidR="00B57DB2" w:rsidRDefault="00000000">
            <w:pPr>
              <w:pStyle w:val="TableParagraph"/>
              <w:spacing w:before="105"/>
              <w:ind w:right="96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  <w:tr w:rsidR="00B57DB2" w14:paraId="7E60836F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ED7F30F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D949557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251,400.00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0831ED12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1,72</w:t>
            </w:r>
          </w:p>
        </w:tc>
      </w:tr>
      <w:tr w:rsidR="00B57DB2" w14:paraId="580EA9A0" w14:textId="77777777">
        <w:trPr>
          <w:trHeight w:val="404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79F267E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5: BRIGA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DJECI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F94A2A4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1,565,100.00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54303283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10,71</w:t>
            </w:r>
          </w:p>
        </w:tc>
      </w:tr>
      <w:tr w:rsidR="00B57DB2" w14:paraId="10C7BC2B" w14:textId="77777777">
        <w:trPr>
          <w:trHeight w:val="390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58E3764" w14:textId="77777777" w:rsidR="00B57DB2" w:rsidRDefault="00000000">
            <w:pPr>
              <w:pStyle w:val="TableParagraph"/>
              <w:tabs>
                <w:tab w:val="left" w:pos="1444"/>
              </w:tabs>
              <w:spacing w:before="70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R.104.05.0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IZGRADNJA ZGRADE DJEČJEG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BEFD01D" w14:textId="77777777" w:rsidR="00B57DB2" w:rsidRDefault="00000000">
            <w:pPr>
              <w:pStyle w:val="TableParagraph"/>
              <w:spacing w:before="70"/>
              <w:ind w:right="17"/>
              <w:rPr>
                <w:sz w:val="18"/>
              </w:rPr>
            </w:pPr>
            <w:r>
              <w:rPr>
                <w:sz w:val="18"/>
              </w:rPr>
              <w:t>1,540,000.00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3A0FF21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465E348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98A869A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6: JAVNE POTREBE U ŠPORTU 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REKREACIJI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25A98A3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169,000.00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589E851F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1,16</w:t>
            </w:r>
          </w:p>
        </w:tc>
      </w:tr>
      <w:tr w:rsidR="00B57DB2" w14:paraId="1F450864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3CD2602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INFORMIRANJU,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038074C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184,791.00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107CD005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B57DB2" w14:paraId="45986105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65F9D20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D1BA254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10,137.00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782F31DA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B57DB2" w14:paraId="0945900E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1CEDB28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9 SOCIJALNA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7BA34F1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375,636.00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3D8DF039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2,57</w:t>
            </w:r>
          </w:p>
        </w:tc>
      </w:tr>
      <w:tr w:rsidR="00B57DB2" w14:paraId="1AB46EDC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CB4184A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414B95B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1,801,682.00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1A17B62C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12,33</w:t>
            </w:r>
          </w:p>
        </w:tc>
      </w:tr>
      <w:tr w:rsidR="00B57DB2" w14:paraId="5B09749A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70D9C3B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11 </w:t>
            </w:r>
            <w:r>
              <w:rPr>
                <w:spacing w:val="-3"/>
                <w:sz w:val="16"/>
              </w:rPr>
              <w:t xml:space="preserve">SUSTAV </w:t>
            </w:r>
            <w:r>
              <w:rPr>
                <w:sz w:val="16"/>
              </w:rPr>
              <w:t>CIVILNE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02F40A7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54,300.00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2FD00981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0,37</w:t>
            </w:r>
          </w:p>
        </w:tc>
      </w:tr>
      <w:tr w:rsidR="00B57DB2" w14:paraId="39DF7003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4CB1EE6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12: SOCIJALNI PROGRAMI SUFINANCIRANI OD OPĆE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F6D270F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496,240.00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29804B8F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3,39</w:t>
            </w:r>
          </w:p>
        </w:tc>
      </w:tr>
      <w:tr w:rsidR="00B57DB2" w14:paraId="1E4CDF71" w14:textId="77777777">
        <w:trPr>
          <w:trHeight w:val="50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BD8EC5F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BF0C4B6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3EB76FE8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B57DB2" w14:paraId="27399FD3" w14:textId="77777777">
        <w:trPr>
          <w:trHeight w:val="615"/>
        </w:trPr>
        <w:tc>
          <w:tcPr>
            <w:tcW w:w="6904" w:type="dxa"/>
            <w:tcBorders>
              <w:left w:val="single" w:sz="12" w:space="0" w:color="000000"/>
            </w:tcBorders>
            <w:shd w:val="clear" w:color="auto" w:fill="C0C0C0"/>
          </w:tcPr>
          <w:p w14:paraId="0624A275" w14:textId="77777777" w:rsidR="00B57DB2" w:rsidRDefault="00000000">
            <w:pPr>
              <w:pStyle w:val="TableParagraph"/>
              <w:tabs>
                <w:tab w:val="left" w:pos="919"/>
              </w:tabs>
              <w:spacing w:before="110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1: UPRAVNI ODJEL ZA FINANCIJE 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384" w:type="dxa"/>
            <w:shd w:val="clear" w:color="auto" w:fill="C0C0C0"/>
          </w:tcPr>
          <w:p w14:paraId="4679230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shd w:val="clear" w:color="auto" w:fill="C0C0C0"/>
          </w:tcPr>
          <w:p w14:paraId="3041395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0C0C0"/>
          </w:tcPr>
          <w:p w14:paraId="514216EC" w14:textId="77777777" w:rsidR="00B57DB2" w:rsidRDefault="00000000">
            <w:pPr>
              <w:pStyle w:val="TableParagraph"/>
              <w:spacing w:before="75"/>
              <w:ind w:right="32"/>
              <w:rPr>
                <w:sz w:val="18"/>
              </w:rPr>
            </w:pPr>
            <w:r>
              <w:rPr>
                <w:sz w:val="18"/>
              </w:rPr>
              <w:t>787,564.74</w:t>
            </w:r>
          </w:p>
        </w:tc>
        <w:tc>
          <w:tcPr>
            <w:tcW w:w="946" w:type="dxa"/>
            <w:tcBorders>
              <w:right w:val="single" w:sz="12" w:space="0" w:color="000000"/>
            </w:tcBorders>
            <w:shd w:val="clear" w:color="auto" w:fill="C0C0C0"/>
          </w:tcPr>
          <w:p w14:paraId="6F7644C8" w14:textId="77777777" w:rsidR="00B57DB2" w:rsidRDefault="00000000">
            <w:pPr>
              <w:pStyle w:val="TableParagraph"/>
              <w:spacing w:before="75"/>
              <w:ind w:right="81"/>
              <w:rPr>
                <w:sz w:val="16"/>
              </w:rPr>
            </w:pPr>
            <w:r>
              <w:rPr>
                <w:sz w:val="16"/>
              </w:rPr>
              <w:t>5,39</w:t>
            </w:r>
          </w:p>
        </w:tc>
      </w:tr>
      <w:tr w:rsidR="00B57DB2" w14:paraId="0670E04F" w14:textId="77777777">
        <w:trPr>
          <w:trHeight w:val="424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8B51C2B" w14:textId="77777777" w:rsidR="00B57DB2" w:rsidRDefault="00000000">
            <w:pPr>
              <w:pStyle w:val="TableParagraph"/>
              <w:tabs>
                <w:tab w:val="left" w:pos="1204"/>
              </w:tabs>
              <w:spacing w:before="9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1:ADMINISTRATIVNO I TEHNIČKO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7069882" w14:textId="77777777" w:rsidR="00B57DB2" w:rsidRDefault="00000000">
            <w:pPr>
              <w:pStyle w:val="TableParagraph"/>
              <w:spacing w:before="105"/>
              <w:ind w:right="31"/>
              <w:rPr>
                <w:sz w:val="18"/>
              </w:rPr>
            </w:pPr>
            <w:r>
              <w:rPr>
                <w:sz w:val="18"/>
              </w:rPr>
              <w:t>556,600.74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23156282" w14:textId="77777777" w:rsidR="00B57DB2" w:rsidRDefault="00000000">
            <w:pPr>
              <w:pStyle w:val="TableParagraph"/>
              <w:spacing w:before="105"/>
              <w:ind w:right="96"/>
              <w:rPr>
                <w:sz w:val="16"/>
              </w:rPr>
            </w:pPr>
            <w:r>
              <w:rPr>
                <w:sz w:val="16"/>
              </w:rPr>
              <w:t>3,81</w:t>
            </w:r>
          </w:p>
        </w:tc>
      </w:tr>
      <w:tr w:rsidR="00B57DB2" w14:paraId="3B9196E3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359EA53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JAVNI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B7F51C3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30,264.00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7E7076FC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B57DB2" w14:paraId="37CC405A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B564753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GOSPODARENJE GRADSKOM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7FB1239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106,200.00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15F6CABC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0,73</w:t>
            </w:r>
          </w:p>
        </w:tc>
      </w:tr>
      <w:tr w:rsidR="00B57DB2" w14:paraId="0A5CAF57" w14:textId="77777777">
        <w:trPr>
          <w:trHeight w:val="50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1CD7D0F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05: GOSPODARSKI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343836A" w14:textId="77777777" w:rsidR="00B57DB2" w:rsidRDefault="00000000">
            <w:pPr>
              <w:pStyle w:val="TableParagraph"/>
              <w:spacing w:before="115"/>
              <w:ind w:right="32"/>
              <w:rPr>
                <w:sz w:val="18"/>
              </w:rPr>
            </w:pPr>
            <w:r>
              <w:rPr>
                <w:sz w:val="18"/>
              </w:rPr>
              <w:t>94,500.00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4015409D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0,65</w:t>
            </w:r>
          </w:p>
        </w:tc>
      </w:tr>
      <w:tr w:rsidR="00B57DB2" w14:paraId="50999BEE" w14:textId="77777777">
        <w:trPr>
          <w:trHeight w:val="615"/>
        </w:trPr>
        <w:tc>
          <w:tcPr>
            <w:tcW w:w="6904" w:type="dxa"/>
            <w:tcBorders>
              <w:left w:val="single" w:sz="12" w:space="0" w:color="000000"/>
            </w:tcBorders>
            <w:shd w:val="clear" w:color="auto" w:fill="C0C0C0"/>
          </w:tcPr>
          <w:p w14:paraId="20BF4A17" w14:textId="77777777" w:rsidR="00B57DB2" w:rsidRDefault="00000000">
            <w:pPr>
              <w:pStyle w:val="TableParagraph"/>
              <w:tabs>
                <w:tab w:val="left" w:pos="919"/>
              </w:tabs>
              <w:spacing w:before="110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2: PRORAČUNSKI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384" w:type="dxa"/>
            <w:shd w:val="clear" w:color="auto" w:fill="C0C0C0"/>
          </w:tcPr>
          <w:p w14:paraId="658A11A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shd w:val="clear" w:color="auto" w:fill="C0C0C0"/>
          </w:tcPr>
          <w:p w14:paraId="7CD3D71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0C0C0"/>
          </w:tcPr>
          <w:p w14:paraId="65F023C9" w14:textId="77777777" w:rsidR="00B57DB2" w:rsidRDefault="00000000">
            <w:pPr>
              <w:pStyle w:val="TableParagraph"/>
              <w:spacing w:before="75"/>
              <w:ind w:right="32"/>
              <w:rPr>
                <w:sz w:val="18"/>
              </w:rPr>
            </w:pPr>
            <w:r>
              <w:rPr>
                <w:sz w:val="18"/>
              </w:rPr>
              <w:t>2,862,800.00</w:t>
            </w:r>
          </w:p>
        </w:tc>
        <w:tc>
          <w:tcPr>
            <w:tcW w:w="946" w:type="dxa"/>
            <w:tcBorders>
              <w:right w:val="single" w:sz="12" w:space="0" w:color="000000"/>
            </w:tcBorders>
            <w:shd w:val="clear" w:color="auto" w:fill="C0C0C0"/>
          </w:tcPr>
          <w:p w14:paraId="4899D553" w14:textId="77777777" w:rsidR="00B57DB2" w:rsidRDefault="00000000">
            <w:pPr>
              <w:pStyle w:val="TableParagraph"/>
              <w:spacing w:before="75"/>
              <w:ind w:right="81"/>
              <w:rPr>
                <w:sz w:val="16"/>
              </w:rPr>
            </w:pPr>
            <w:r>
              <w:rPr>
                <w:sz w:val="16"/>
              </w:rPr>
              <w:t>19,59</w:t>
            </w:r>
          </w:p>
        </w:tc>
      </w:tr>
      <w:tr w:rsidR="00B57DB2" w14:paraId="3C0C00E6" w14:textId="77777777">
        <w:trPr>
          <w:trHeight w:val="424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FFFDDF1" w14:textId="77777777" w:rsidR="00B57DB2" w:rsidRDefault="00000000">
            <w:pPr>
              <w:pStyle w:val="TableParagraph"/>
              <w:tabs>
                <w:tab w:val="left" w:pos="1204"/>
              </w:tabs>
              <w:spacing w:before="9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GRADSKA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5F23049" w14:textId="77777777" w:rsidR="00B57DB2" w:rsidRDefault="00000000">
            <w:pPr>
              <w:pStyle w:val="TableParagraph"/>
              <w:spacing w:before="105"/>
              <w:ind w:right="31"/>
              <w:rPr>
                <w:sz w:val="18"/>
              </w:rPr>
            </w:pPr>
            <w:r>
              <w:rPr>
                <w:sz w:val="18"/>
              </w:rPr>
              <w:t>120,700.00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373309CE" w14:textId="77777777" w:rsidR="00B57DB2" w:rsidRDefault="00000000">
            <w:pPr>
              <w:pStyle w:val="TableParagraph"/>
              <w:spacing w:before="105"/>
              <w:ind w:right="96"/>
              <w:rPr>
                <w:sz w:val="16"/>
              </w:rPr>
            </w:pPr>
            <w:r>
              <w:rPr>
                <w:sz w:val="16"/>
              </w:rPr>
              <w:t>0,83</w:t>
            </w:r>
          </w:p>
        </w:tc>
      </w:tr>
      <w:tr w:rsidR="00B57DB2" w14:paraId="5A5330CE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38B41F6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2: DJEČJI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06E3C02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1,713,000.00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2000D0B3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11,72</w:t>
            </w:r>
          </w:p>
        </w:tc>
      </w:tr>
      <w:tr w:rsidR="00B57DB2" w14:paraId="7CC42B99" w14:textId="77777777">
        <w:trPr>
          <w:trHeight w:val="435"/>
        </w:trPr>
        <w:tc>
          <w:tcPr>
            <w:tcW w:w="775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48422A5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RAZVOJNA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AGENCIJA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C31E0F8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158,300.00</w:t>
            </w:r>
          </w:p>
        </w:tc>
        <w:tc>
          <w:tcPr>
            <w:tcW w:w="946" w:type="dxa"/>
            <w:tcBorders>
              <w:left w:val="single" w:sz="12" w:space="0" w:color="000000"/>
              <w:right w:val="single" w:sz="12" w:space="0" w:color="000000"/>
            </w:tcBorders>
          </w:tcPr>
          <w:p w14:paraId="40905971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 w:rsidR="00B57DB2" w14:paraId="1E37D042" w14:textId="77777777">
        <w:trPr>
          <w:trHeight w:val="430"/>
        </w:trPr>
        <w:tc>
          <w:tcPr>
            <w:tcW w:w="775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98DD6" w14:textId="77777777" w:rsidR="00B57DB2" w:rsidRDefault="00000000">
            <w:pPr>
              <w:pStyle w:val="TableParagraph"/>
              <w:tabs>
                <w:tab w:val="left" w:pos="1204"/>
              </w:tabs>
              <w:spacing w:before="105"/>
              <w:ind w:left="1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USTANOVA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VIROVI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30AF5" w14:textId="77777777" w:rsidR="00B57DB2" w:rsidRDefault="00000000">
            <w:pPr>
              <w:pStyle w:val="TableParagraph"/>
              <w:spacing w:before="115"/>
              <w:ind w:right="31"/>
              <w:rPr>
                <w:sz w:val="18"/>
              </w:rPr>
            </w:pPr>
            <w:r>
              <w:rPr>
                <w:sz w:val="18"/>
              </w:rPr>
              <w:t>870,800.00</w:t>
            </w:r>
          </w:p>
        </w:tc>
        <w:tc>
          <w:tcPr>
            <w:tcW w:w="9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82608" w14:textId="77777777" w:rsidR="00B57DB2" w:rsidRDefault="00000000">
            <w:pPr>
              <w:pStyle w:val="TableParagraph"/>
              <w:spacing w:before="115"/>
              <w:ind w:right="96"/>
              <w:rPr>
                <w:sz w:val="16"/>
              </w:rPr>
            </w:pPr>
            <w:r>
              <w:rPr>
                <w:sz w:val="16"/>
              </w:rPr>
              <w:t>5,96</w:t>
            </w:r>
          </w:p>
        </w:tc>
      </w:tr>
    </w:tbl>
    <w:p w14:paraId="5E3D352A" w14:textId="77777777" w:rsidR="00B57DB2" w:rsidRDefault="00B57DB2">
      <w:pPr>
        <w:rPr>
          <w:sz w:val="16"/>
        </w:rPr>
        <w:sectPr w:rsidR="00B57DB2">
          <w:pgSz w:w="11900" w:h="16820"/>
          <w:pgMar w:top="300" w:right="360" w:bottom="560" w:left="40" w:header="0" w:footer="292" w:gutter="0"/>
          <w:cols w:space="720"/>
        </w:sectPr>
      </w:pPr>
    </w:p>
    <w:p w14:paraId="6D2D6725" w14:textId="6C497A31" w:rsidR="00B57DB2" w:rsidRDefault="00AD5B85">
      <w:pPr>
        <w:spacing w:before="77"/>
        <w:ind w:left="333" w:right="946"/>
        <w:jc w:val="center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1594368" behindDoc="1" locked="0" layoutInCell="1" allowOverlap="1" wp14:anchorId="5E32FADD" wp14:editId="700433F0">
                <wp:simplePos x="0" y="0"/>
                <wp:positionH relativeFrom="page">
                  <wp:posOffset>142875</wp:posOffset>
                </wp:positionH>
                <wp:positionV relativeFrom="page">
                  <wp:posOffset>5255260</wp:posOffset>
                </wp:positionV>
                <wp:extent cx="6753225" cy="2819400"/>
                <wp:effectExtent l="0" t="0" r="0" b="0"/>
                <wp:wrapNone/>
                <wp:docPr id="117334943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819400"/>
                          <a:chOff x="225" y="8276"/>
                          <a:chExt cx="10635" cy="4440"/>
                        </a:xfrm>
                      </wpg:grpSpPr>
                      <wps:wsp>
                        <wps:cNvPr id="1276847211" name="AutoShape 293"/>
                        <wps:cNvSpPr>
                          <a:spLocks/>
                        </wps:cNvSpPr>
                        <wps:spPr bwMode="auto">
                          <a:xfrm>
                            <a:off x="7920" y="8276"/>
                            <a:ext cx="2070" cy="42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8276 8276"/>
                              <a:gd name="T3" fmla="*/ 8276 h 420"/>
                              <a:gd name="T4" fmla="+- 0 7920 7920"/>
                              <a:gd name="T5" fmla="*/ T4 w 2070"/>
                              <a:gd name="T6" fmla="+- 0 8336 8276"/>
                              <a:gd name="T7" fmla="*/ 8336 h 420"/>
                              <a:gd name="T8" fmla="+- 0 7920 7920"/>
                              <a:gd name="T9" fmla="*/ T8 w 2070"/>
                              <a:gd name="T10" fmla="+- 0 8636 8276"/>
                              <a:gd name="T11" fmla="*/ 8636 h 420"/>
                              <a:gd name="T12" fmla="+- 0 7920 7920"/>
                              <a:gd name="T13" fmla="*/ T12 w 2070"/>
                              <a:gd name="T14" fmla="+- 0 8696 8276"/>
                              <a:gd name="T15" fmla="*/ 8696 h 420"/>
                              <a:gd name="T16" fmla="+- 0 9990 7920"/>
                              <a:gd name="T17" fmla="*/ T16 w 2070"/>
                              <a:gd name="T18" fmla="+- 0 8276 8276"/>
                              <a:gd name="T19" fmla="*/ 8276 h 420"/>
                              <a:gd name="T20" fmla="+- 0 9990 7920"/>
                              <a:gd name="T21" fmla="*/ T20 w 2070"/>
                              <a:gd name="T22" fmla="+- 0 8336 8276"/>
                              <a:gd name="T23" fmla="*/ 8336 h 420"/>
                              <a:gd name="T24" fmla="+- 0 9990 7920"/>
                              <a:gd name="T25" fmla="*/ T24 w 2070"/>
                              <a:gd name="T26" fmla="+- 0 8636 8276"/>
                              <a:gd name="T27" fmla="*/ 8636 h 420"/>
                              <a:gd name="T28" fmla="+- 0 9990 7920"/>
                              <a:gd name="T29" fmla="*/ T28 w 2070"/>
                              <a:gd name="T30" fmla="+- 0 8696 8276"/>
                              <a:gd name="T31" fmla="*/ 869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70" h="42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42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  <a:moveTo>
                                  <a:pt x="2070" y="360"/>
                                </a:moveTo>
                                <a:lnTo>
                                  <a:pt x="2070" y="4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84234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25" y="833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963443" name="AutoShape 291"/>
                        <wps:cNvSpPr>
                          <a:spLocks/>
                        </wps:cNvSpPr>
                        <wps:spPr bwMode="auto">
                          <a:xfrm>
                            <a:off x="7920" y="899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8996 8996"/>
                              <a:gd name="T3" fmla="*/ 8996 h 60"/>
                              <a:gd name="T4" fmla="+- 0 7920 7920"/>
                              <a:gd name="T5" fmla="*/ T4 w 2070"/>
                              <a:gd name="T6" fmla="+- 0 9056 8996"/>
                              <a:gd name="T7" fmla="*/ 9056 h 60"/>
                              <a:gd name="T8" fmla="+- 0 9990 7920"/>
                              <a:gd name="T9" fmla="*/ T8 w 2070"/>
                              <a:gd name="T10" fmla="+- 0 8996 8996"/>
                              <a:gd name="T11" fmla="*/ 8996 h 60"/>
                              <a:gd name="T12" fmla="+- 0 9990 7920"/>
                              <a:gd name="T13" fmla="*/ T12 w 2070"/>
                              <a:gd name="T14" fmla="+- 0 9056 8996"/>
                              <a:gd name="T15" fmla="*/ 90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33271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25" y="869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14163" name="AutoShape 289"/>
                        <wps:cNvSpPr>
                          <a:spLocks/>
                        </wps:cNvSpPr>
                        <wps:spPr bwMode="auto">
                          <a:xfrm>
                            <a:off x="7920" y="935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9356 9356"/>
                              <a:gd name="T3" fmla="*/ 9356 h 60"/>
                              <a:gd name="T4" fmla="+- 0 7920 7920"/>
                              <a:gd name="T5" fmla="*/ T4 w 2070"/>
                              <a:gd name="T6" fmla="+- 0 9416 9356"/>
                              <a:gd name="T7" fmla="*/ 9416 h 60"/>
                              <a:gd name="T8" fmla="+- 0 9990 7920"/>
                              <a:gd name="T9" fmla="*/ T8 w 2070"/>
                              <a:gd name="T10" fmla="+- 0 9356 9356"/>
                              <a:gd name="T11" fmla="*/ 9356 h 60"/>
                              <a:gd name="T12" fmla="+- 0 9990 7920"/>
                              <a:gd name="T13" fmla="*/ T12 w 2070"/>
                              <a:gd name="T14" fmla="+- 0 9416 9356"/>
                              <a:gd name="T15" fmla="*/ 941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78159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25" y="905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021417" name="AutoShape 287"/>
                        <wps:cNvSpPr>
                          <a:spLocks/>
                        </wps:cNvSpPr>
                        <wps:spPr bwMode="auto">
                          <a:xfrm>
                            <a:off x="7920" y="971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9716 9716"/>
                              <a:gd name="T3" fmla="*/ 9716 h 60"/>
                              <a:gd name="T4" fmla="+- 0 7920 7920"/>
                              <a:gd name="T5" fmla="*/ T4 w 2070"/>
                              <a:gd name="T6" fmla="+- 0 9776 9716"/>
                              <a:gd name="T7" fmla="*/ 9776 h 60"/>
                              <a:gd name="T8" fmla="+- 0 9990 7920"/>
                              <a:gd name="T9" fmla="*/ T8 w 2070"/>
                              <a:gd name="T10" fmla="+- 0 9716 9716"/>
                              <a:gd name="T11" fmla="*/ 9716 h 60"/>
                              <a:gd name="T12" fmla="+- 0 9990 7920"/>
                              <a:gd name="T13" fmla="*/ T12 w 2070"/>
                              <a:gd name="T14" fmla="+- 0 9776 9716"/>
                              <a:gd name="T15" fmla="*/ 977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616417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25" y="941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65433" name="AutoShape 285"/>
                        <wps:cNvSpPr>
                          <a:spLocks/>
                        </wps:cNvSpPr>
                        <wps:spPr bwMode="auto">
                          <a:xfrm>
                            <a:off x="7920" y="1007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0076 10076"/>
                              <a:gd name="T3" fmla="*/ 10076 h 60"/>
                              <a:gd name="T4" fmla="+- 0 7920 7920"/>
                              <a:gd name="T5" fmla="*/ T4 w 2070"/>
                              <a:gd name="T6" fmla="+- 0 10136 10076"/>
                              <a:gd name="T7" fmla="*/ 10136 h 60"/>
                              <a:gd name="T8" fmla="+- 0 9990 7920"/>
                              <a:gd name="T9" fmla="*/ T8 w 2070"/>
                              <a:gd name="T10" fmla="+- 0 10076 10076"/>
                              <a:gd name="T11" fmla="*/ 10076 h 60"/>
                              <a:gd name="T12" fmla="+- 0 9990 7920"/>
                              <a:gd name="T13" fmla="*/ T12 w 2070"/>
                              <a:gd name="T14" fmla="+- 0 10136 10076"/>
                              <a:gd name="T15" fmla="*/ 1013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7452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25" y="977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373110" name="AutoShape 283"/>
                        <wps:cNvSpPr>
                          <a:spLocks/>
                        </wps:cNvSpPr>
                        <wps:spPr bwMode="auto">
                          <a:xfrm>
                            <a:off x="7920" y="1043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0436 10436"/>
                              <a:gd name="T3" fmla="*/ 10436 h 60"/>
                              <a:gd name="T4" fmla="+- 0 7920 7920"/>
                              <a:gd name="T5" fmla="*/ T4 w 2070"/>
                              <a:gd name="T6" fmla="+- 0 10496 10436"/>
                              <a:gd name="T7" fmla="*/ 10496 h 60"/>
                              <a:gd name="T8" fmla="+- 0 9990 7920"/>
                              <a:gd name="T9" fmla="*/ T8 w 2070"/>
                              <a:gd name="T10" fmla="+- 0 10436 10436"/>
                              <a:gd name="T11" fmla="*/ 10436 h 60"/>
                              <a:gd name="T12" fmla="+- 0 9990 7920"/>
                              <a:gd name="T13" fmla="*/ T12 w 2070"/>
                              <a:gd name="T14" fmla="+- 0 10496 10436"/>
                              <a:gd name="T15" fmla="*/ 1049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53902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25" y="1013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408054" name="AutoShape 281"/>
                        <wps:cNvSpPr>
                          <a:spLocks/>
                        </wps:cNvSpPr>
                        <wps:spPr bwMode="auto">
                          <a:xfrm>
                            <a:off x="7920" y="1079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0796 10796"/>
                              <a:gd name="T3" fmla="*/ 10796 h 60"/>
                              <a:gd name="T4" fmla="+- 0 7920 7920"/>
                              <a:gd name="T5" fmla="*/ T4 w 2070"/>
                              <a:gd name="T6" fmla="+- 0 10856 10796"/>
                              <a:gd name="T7" fmla="*/ 10856 h 60"/>
                              <a:gd name="T8" fmla="+- 0 9990 7920"/>
                              <a:gd name="T9" fmla="*/ T8 w 2070"/>
                              <a:gd name="T10" fmla="+- 0 10796 10796"/>
                              <a:gd name="T11" fmla="*/ 10796 h 60"/>
                              <a:gd name="T12" fmla="+- 0 9990 7920"/>
                              <a:gd name="T13" fmla="*/ T12 w 2070"/>
                              <a:gd name="T14" fmla="+- 0 10856 10796"/>
                              <a:gd name="T15" fmla="*/ 108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49093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25" y="1049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709465" name="AutoShape 279"/>
                        <wps:cNvSpPr>
                          <a:spLocks/>
                        </wps:cNvSpPr>
                        <wps:spPr bwMode="auto">
                          <a:xfrm>
                            <a:off x="7920" y="1115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1156 11156"/>
                              <a:gd name="T3" fmla="*/ 11156 h 60"/>
                              <a:gd name="T4" fmla="+- 0 7920 7920"/>
                              <a:gd name="T5" fmla="*/ T4 w 2070"/>
                              <a:gd name="T6" fmla="+- 0 11216 11156"/>
                              <a:gd name="T7" fmla="*/ 11216 h 60"/>
                              <a:gd name="T8" fmla="+- 0 9990 7920"/>
                              <a:gd name="T9" fmla="*/ T8 w 2070"/>
                              <a:gd name="T10" fmla="+- 0 11156 11156"/>
                              <a:gd name="T11" fmla="*/ 11156 h 60"/>
                              <a:gd name="T12" fmla="+- 0 9990 7920"/>
                              <a:gd name="T13" fmla="*/ T12 w 2070"/>
                              <a:gd name="T14" fmla="+- 0 11216 11156"/>
                              <a:gd name="T15" fmla="*/ 1121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474486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25" y="1085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283113" name="AutoShape 277"/>
                        <wps:cNvSpPr>
                          <a:spLocks/>
                        </wps:cNvSpPr>
                        <wps:spPr bwMode="auto">
                          <a:xfrm>
                            <a:off x="7920" y="1151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1516 11516"/>
                              <a:gd name="T3" fmla="*/ 11516 h 60"/>
                              <a:gd name="T4" fmla="+- 0 7920 7920"/>
                              <a:gd name="T5" fmla="*/ T4 w 2070"/>
                              <a:gd name="T6" fmla="+- 0 11576 11516"/>
                              <a:gd name="T7" fmla="*/ 11576 h 60"/>
                              <a:gd name="T8" fmla="+- 0 9990 7920"/>
                              <a:gd name="T9" fmla="*/ T8 w 2070"/>
                              <a:gd name="T10" fmla="+- 0 11516 11516"/>
                              <a:gd name="T11" fmla="*/ 11516 h 60"/>
                              <a:gd name="T12" fmla="+- 0 9990 7920"/>
                              <a:gd name="T13" fmla="*/ T12 w 2070"/>
                              <a:gd name="T14" fmla="+- 0 11576 11516"/>
                              <a:gd name="T15" fmla="*/ 1157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3125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25" y="1121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818549" name="AutoShape 275"/>
                        <wps:cNvSpPr>
                          <a:spLocks/>
                        </wps:cNvSpPr>
                        <wps:spPr bwMode="auto">
                          <a:xfrm>
                            <a:off x="7920" y="1187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1876 11876"/>
                              <a:gd name="T3" fmla="*/ 11876 h 60"/>
                              <a:gd name="T4" fmla="+- 0 7920 7920"/>
                              <a:gd name="T5" fmla="*/ T4 w 2070"/>
                              <a:gd name="T6" fmla="+- 0 11936 11876"/>
                              <a:gd name="T7" fmla="*/ 11936 h 60"/>
                              <a:gd name="T8" fmla="+- 0 9990 7920"/>
                              <a:gd name="T9" fmla="*/ T8 w 2070"/>
                              <a:gd name="T10" fmla="+- 0 11876 11876"/>
                              <a:gd name="T11" fmla="*/ 11876 h 60"/>
                              <a:gd name="T12" fmla="+- 0 9990 7920"/>
                              <a:gd name="T13" fmla="*/ T12 w 2070"/>
                              <a:gd name="T14" fmla="+- 0 11936 11876"/>
                              <a:gd name="T15" fmla="*/ 1193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625709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25" y="1157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34834" name="AutoShape 273"/>
                        <wps:cNvSpPr>
                          <a:spLocks/>
                        </wps:cNvSpPr>
                        <wps:spPr bwMode="auto">
                          <a:xfrm>
                            <a:off x="7920" y="1223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2236 12236"/>
                              <a:gd name="T3" fmla="*/ 12236 h 60"/>
                              <a:gd name="T4" fmla="+- 0 7920 7920"/>
                              <a:gd name="T5" fmla="*/ T4 w 2070"/>
                              <a:gd name="T6" fmla="+- 0 12296 12236"/>
                              <a:gd name="T7" fmla="*/ 12296 h 60"/>
                              <a:gd name="T8" fmla="+- 0 9990 7920"/>
                              <a:gd name="T9" fmla="*/ T8 w 2070"/>
                              <a:gd name="T10" fmla="+- 0 12236 12236"/>
                              <a:gd name="T11" fmla="*/ 12236 h 60"/>
                              <a:gd name="T12" fmla="+- 0 9990 7920"/>
                              <a:gd name="T13" fmla="*/ T12 w 2070"/>
                              <a:gd name="T14" fmla="+- 0 12296 12236"/>
                              <a:gd name="T15" fmla="*/ 1229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66509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25" y="1193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793692" name="AutoShape 271"/>
                        <wps:cNvSpPr>
                          <a:spLocks/>
                        </wps:cNvSpPr>
                        <wps:spPr bwMode="auto">
                          <a:xfrm>
                            <a:off x="7920" y="12596"/>
                            <a:ext cx="2070" cy="12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2596 12596"/>
                              <a:gd name="T3" fmla="*/ 12596 h 120"/>
                              <a:gd name="T4" fmla="+- 0 7920 7920"/>
                              <a:gd name="T5" fmla="*/ T4 w 2070"/>
                              <a:gd name="T6" fmla="+- 0 12716 12596"/>
                              <a:gd name="T7" fmla="*/ 12716 h 120"/>
                              <a:gd name="T8" fmla="+- 0 9990 7920"/>
                              <a:gd name="T9" fmla="*/ T8 w 2070"/>
                              <a:gd name="T10" fmla="+- 0 12596 12596"/>
                              <a:gd name="T11" fmla="*/ 12596 h 120"/>
                              <a:gd name="T12" fmla="+- 0 9990 7920"/>
                              <a:gd name="T13" fmla="*/ T12 w 2070"/>
                              <a:gd name="T14" fmla="+- 0 12716 12596"/>
                              <a:gd name="T15" fmla="*/ 127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7632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25" y="1229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7F29A" id="Group 269" o:spid="_x0000_s1026" style="position:absolute;margin-left:11.25pt;margin-top:413.8pt;width:531.75pt;height:222pt;z-index:-261722112;mso-position-horizontal-relative:page;mso-position-vertical-relative:page" coordorigin="225,8276" coordsize="10635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">
                <v:shape id="AutoShape 293" o:spid="_x0000_s1027" style="position:absolute;left:7920;top:8276;width:2070;height:420;visibility:visible;mso-wrap-style:square;v-text-anchor:top" coordsize="207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" path="m,l,60m,360r,60m2070,r,60m2070,360r,60e" filled="f" strokeweight="1pt">
                  <v:path arrowok="t" o:connecttype="custom" o:connectlocs="0,8276;0,8336;0,8636;0,8696;2070,8276;2070,8336;2070,8636;2070,8696" o:connectangles="0,0,0,0,0,0,0,0"/>
                </v:shape>
                <v:rect id="Rectangle 292" o:spid="_x0000_s1028" style="position:absolute;left:225;top:833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" fillcolor="#fafafa" stroked="f"/>
                <v:shape id="AutoShape 291" o:spid="_x0000_s1029" style="position:absolute;left:7920;top:899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" path="m,l,60m2070,r,60e" filled="f" strokeweight="1pt">
                  <v:path arrowok="t" o:connecttype="custom" o:connectlocs="0,8996;0,9056;2070,8996;2070,9056" o:connectangles="0,0,0,0"/>
                </v:shape>
                <v:rect id="Rectangle 290" o:spid="_x0000_s1030" style="position:absolute;left:225;top:869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" fillcolor="#fafafa" stroked="f"/>
                <v:shape id="AutoShape 289" o:spid="_x0000_s1031" style="position:absolute;left:7920;top:935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" path="m,l,60m2070,r,60e" filled="f" strokeweight="1pt">
                  <v:path arrowok="t" o:connecttype="custom" o:connectlocs="0,9356;0,9416;2070,9356;2070,9416" o:connectangles="0,0,0,0"/>
                </v:shape>
                <v:rect id="Rectangle 288" o:spid="_x0000_s1032" style="position:absolute;left:225;top:905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" fillcolor="#fafafa" stroked="f"/>
                <v:shape id="AutoShape 287" o:spid="_x0000_s1033" style="position:absolute;left:7920;top:971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" path="m,l,60m2070,r,60e" filled="f" strokeweight="1pt">
                  <v:path arrowok="t" o:connecttype="custom" o:connectlocs="0,9716;0,9776;2070,9716;2070,9776" o:connectangles="0,0,0,0"/>
                </v:shape>
                <v:rect id="Rectangle 286" o:spid="_x0000_s1034" style="position:absolute;left:225;top:941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" fillcolor="#fafafa" stroked="f"/>
                <v:shape id="AutoShape 285" o:spid="_x0000_s1035" style="position:absolute;left:7920;top:1007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" path="m,l,60m2070,r,60e" filled="f" strokeweight="1pt">
                  <v:path arrowok="t" o:connecttype="custom" o:connectlocs="0,10076;0,10136;2070,10076;2070,10136" o:connectangles="0,0,0,0"/>
                </v:shape>
                <v:rect id="Rectangle 284" o:spid="_x0000_s1036" style="position:absolute;left:225;top:977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" fillcolor="#fafafa" stroked="f"/>
                <v:shape id="AutoShape 283" o:spid="_x0000_s1037" style="position:absolute;left:7920;top:1043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" path="m,l,60m2070,r,60e" filled="f" strokeweight="1pt">
                  <v:path arrowok="t" o:connecttype="custom" o:connectlocs="0,10436;0,10496;2070,10436;2070,10496" o:connectangles="0,0,0,0"/>
                </v:shape>
                <v:rect id="Rectangle 282" o:spid="_x0000_s1038" style="position:absolute;left:225;top:1013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" fillcolor="#fafafa" stroked="f"/>
                <v:shape id="AutoShape 281" o:spid="_x0000_s1039" style="position:absolute;left:7920;top:1079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" path="m,l,60m2070,r,60e" filled="f" strokeweight="1pt">
                  <v:path arrowok="t" o:connecttype="custom" o:connectlocs="0,10796;0,10856;2070,10796;2070,10856" o:connectangles="0,0,0,0"/>
                </v:shape>
                <v:rect id="Rectangle 280" o:spid="_x0000_s1040" style="position:absolute;left:225;top:1049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" fillcolor="#fafafa" stroked="f"/>
                <v:shape id="AutoShape 279" o:spid="_x0000_s1041" style="position:absolute;left:7920;top:1115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" path="m,l,60m2070,r,60e" filled="f" strokeweight="1pt">
                  <v:path arrowok="t" o:connecttype="custom" o:connectlocs="0,11156;0,11216;2070,11156;2070,11216" o:connectangles="0,0,0,0"/>
                </v:shape>
                <v:rect id="Rectangle 278" o:spid="_x0000_s1042" style="position:absolute;left:225;top:1085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" fillcolor="#fafafa" stroked="f"/>
                <v:shape id="AutoShape 277" o:spid="_x0000_s1043" style="position:absolute;left:7920;top:1151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" path="m,l,60m2070,r,60e" filled="f" strokeweight="1pt">
                  <v:path arrowok="t" o:connecttype="custom" o:connectlocs="0,11516;0,11576;2070,11516;2070,11576" o:connectangles="0,0,0,0"/>
                </v:shape>
                <v:rect id="Rectangle 276" o:spid="_x0000_s1044" style="position:absolute;left:225;top:1121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" fillcolor="#fafafa" stroked="f"/>
                <v:shape id="AutoShape 275" o:spid="_x0000_s1045" style="position:absolute;left:7920;top:1187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" path="m,l,60m2070,r,60e" filled="f" strokeweight="1pt">
                  <v:path arrowok="t" o:connecttype="custom" o:connectlocs="0,11876;0,11936;2070,11876;2070,11936" o:connectangles="0,0,0,0"/>
                </v:shape>
                <v:rect id="Rectangle 274" o:spid="_x0000_s1046" style="position:absolute;left:225;top:1157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" fillcolor="#fafafa" stroked="f"/>
                <v:shape id="AutoShape 273" o:spid="_x0000_s1047" style="position:absolute;left:7920;top:1223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" path="m,l,60m2070,r,60e" filled="f" strokeweight="1pt">
                  <v:path arrowok="t" o:connecttype="custom" o:connectlocs="0,12236;0,12296;2070,12236;2070,12296" o:connectangles="0,0,0,0"/>
                </v:shape>
                <v:rect id="Rectangle 272" o:spid="_x0000_s1048" style="position:absolute;left:225;top:1193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" fillcolor="#fafafa" stroked="f"/>
                <v:shape id="AutoShape 271" o:spid="_x0000_s1049" style="position:absolute;left:7920;top:12596;width:2070;height:120;visibility:visible;mso-wrap-style:square;v-text-anchor:top" coordsize="207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" path="m,l,120m2070,r,120e" filled="f" strokeweight="1pt">
                  <v:path arrowok="t" o:connecttype="custom" o:connectlocs="0,12596;0,12716;2070,12596;2070,12716" o:connectangles="0,0,0,0"/>
                </v:shape>
                <v:rect id="Rectangle 270" o:spid="_x0000_s1050" style="position:absolute;left:225;top:1229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" fillcolor="#fafafa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595392" behindDoc="1" locked="0" layoutInCell="1" allowOverlap="1" wp14:anchorId="64CEDF67" wp14:editId="4427106C">
                <wp:simplePos x="0" y="0"/>
                <wp:positionH relativeFrom="page">
                  <wp:posOffset>142875</wp:posOffset>
                </wp:positionH>
                <wp:positionV relativeFrom="page">
                  <wp:posOffset>8360410</wp:posOffset>
                </wp:positionV>
                <wp:extent cx="6753225" cy="1600200"/>
                <wp:effectExtent l="0" t="0" r="0" b="0"/>
                <wp:wrapNone/>
                <wp:docPr id="584683495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1600200"/>
                          <a:chOff x="225" y="13166"/>
                          <a:chExt cx="10635" cy="2520"/>
                        </a:xfrm>
                      </wpg:grpSpPr>
                      <wps:wsp>
                        <wps:cNvPr id="978813910" name="AutoShape 268"/>
                        <wps:cNvSpPr>
                          <a:spLocks/>
                        </wps:cNvSpPr>
                        <wps:spPr bwMode="auto">
                          <a:xfrm>
                            <a:off x="7920" y="13166"/>
                            <a:ext cx="2070" cy="42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3166 13166"/>
                              <a:gd name="T3" fmla="*/ 13166 h 420"/>
                              <a:gd name="T4" fmla="+- 0 7920 7920"/>
                              <a:gd name="T5" fmla="*/ T4 w 2070"/>
                              <a:gd name="T6" fmla="+- 0 13226 13166"/>
                              <a:gd name="T7" fmla="*/ 13226 h 420"/>
                              <a:gd name="T8" fmla="+- 0 7920 7920"/>
                              <a:gd name="T9" fmla="*/ T8 w 2070"/>
                              <a:gd name="T10" fmla="+- 0 13526 13166"/>
                              <a:gd name="T11" fmla="*/ 13526 h 420"/>
                              <a:gd name="T12" fmla="+- 0 7920 7920"/>
                              <a:gd name="T13" fmla="*/ T12 w 2070"/>
                              <a:gd name="T14" fmla="+- 0 13586 13166"/>
                              <a:gd name="T15" fmla="*/ 13586 h 420"/>
                              <a:gd name="T16" fmla="+- 0 9990 7920"/>
                              <a:gd name="T17" fmla="*/ T16 w 2070"/>
                              <a:gd name="T18" fmla="+- 0 13166 13166"/>
                              <a:gd name="T19" fmla="*/ 13166 h 420"/>
                              <a:gd name="T20" fmla="+- 0 9990 7920"/>
                              <a:gd name="T21" fmla="*/ T20 w 2070"/>
                              <a:gd name="T22" fmla="+- 0 13226 13166"/>
                              <a:gd name="T23" fmla="*/ 13226 h 420"/>
                              <a:gd name="T24" fmla="+- 0 9990 7920"/>
                              <a:gd name="T25" fmla="*/ T24 w 2070"/>
                              <a:gd name="T26" fmla="+- 0 13526 13166"/>
                              <a:gd name="T27" fmla="*/ 13526 h 420"/>
                              <a:gd name="T28" fmla="+- 0 9990 7920"/>
                              <a:gd name="T29" fmla="*/ T28 w 2070"/>
                              <a:gd name="T30" fmla="+- 0 13586 13166"/>
                              <a:gd name="T31" fmla="*/ 1358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70" h="42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42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  <a:moveTo>
                                  <a:pt x="2070" y="360"/>
                                </a:moveTo>
                                <a:lnTo>
                                  <a:pt x="2070" y="4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65443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25" y="1322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608504" name="AutoShape 266"/>
                        <wps:cNvSpPr>
                          <a:spLocks/>
                        </wps:cNvSpPr>
                        <wps:spPr bwMode="auto">
                          <a:xfrm>
                            <a:off x="7920" y="1388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3886 13886"/>
                              <a:gd name="T3" fmla="*/ 13886 h 60"/>
                              <a:gd name="T4" fmla="+- 0 7920 7920"/>
                              <a:gd name="T5" fmla="*/ T4 w 2070"/>
                              <a:gd name="T6" fmla="+- 0 13946 13886"/>
                              <a:gd name="T7" fmla="*/ 13946 h 60"/>
                              <a:gd name="T8" fmla="+- 0 9990 7920"/>
                              <a:gd name="T9" fmla="*/ T8 w 2070"/>
                              <a:gd name="T10" fmla="+- 0 13886 13886"/>
                              <a:gd name="T11" fmla="*/ 13886 h 60"/>
                              <a:gd name="T12" fmla="+- 0 9990 7920"/>
                              <a:gd name="T13" fmla="*/ T12 w 2070"/>
                              <a:gd name="T14" fmla="+- 0 13946 13886"/>
                              <a:gd name="T15" fmla="*/ 139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80889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25" y="1358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849364" name="AutoShape 264"/>
                        <wps:cNvSpPr>
                          <a:spLocks/>
                        </wps:cNvSpPr>
                        <wps:spPr bwMode="auto">
                          <a:xfrm>
                            <a:off x="7920" y="1424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4246 14246"/>
                              <a:gd name="T3" fmla="*/ 14246 h 60"/>
                              <a:gd name="T4" fmla="+- 0 7920 7920"/>
                              <a:gd name="T5" fmla="*/ T4 w 2070"/>
                              <a:gd name="T6" fmla="+- 0 14306 14246"/>
                              <a:gd name="T7" fmla="*/ 14306 h 60"/>
                              <a:gd name="T8" fmla="+- 0 9990 7920"/>
                              <a:gd name="T9" fmla="*/ T8 w 2070"/>
                              <a:gd name="T10" fmla="+- 0 14246 14246"/>
                              <a:gd name="T11" fmla="*/ 14246 h 60"/>
                              <a:gd name="T12" fmla="+- 0 9990 7920"/>
                              <a:gd name="T13" fmla="*/ T12 w 2070"/>
                              <a:gd name="T14" fmla="+- 0 14306 14246"/>
                              <a:gd name="T15" fmla="*/ 1430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43765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25" y="1394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167781" name="AutoShape 262"/>
                        <wps:cNvSpPr>
                          <a:spLocks/>
                        </wps:cNvSpPr>
                        <wps:spPr bwMode="auto">
                          <a:xfrm>
                            <a:off x="7920" y="1460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4606 14606"/>
                              <a:gd name="T3" fmla="*/ 14606 h 60"/>
                              <a:gd name="T4" fmla="+- 0 7920 7920"/>
                              <a:gd name="T5" fmla="*/ T4 w 2070"/>
                              <a:gd name="T6" fmla="+- 0 14666 14606"/>
                              <a:gd name="T7" fmla="*/ 14666 h 60"/>
                              <a:gd name="T8" fmla="+- 0 9990 7920"/>
                              <a:gd name="T9" fmla="*/ T8 w 2070"/>
                              <a:gd name="T10" fmla="+- 0 14606 14606"/>
                              <a:gd name="T11" fmla="*/ 14606 h 60"/>
                              <a:gd name="T12" fmla="+- 0 9990 7920"/>
                              <a:gd name="T13" fmla="*/ T12 w 2070"/>
                              <a:gd name="T14" fmla="+- 0 14666 14606"/>
                              <a:gd name="T15" fmla="*/ 1466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14532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25" y="1430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722583" name="AutoShape 260"/>
                        <wps:cNvSpPr>
                          <a:spLocks/>
                        </wps:cNvSpPr>
                        <wps:spPr bwMode="auto">
                          <a:xfrm>
                            <a:off x="7920" y="1496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4966 14966"/>
                              <a:gd name="T3" fmla="*/ 14966 h 60"/>
                              <a:gd name="T4" fmla="+- 0 7920 7920"/>
                              <a:gd name="T5" fmla="*/ T4 w 2070"/>
                              <a:gd name="T6" fmla="+- 0 15026 14966"/>
                              <a:gd name="T7" fmla="*/ 15026 h 60"/>
                              <a:gd name="T8" fmla="+- 0 9990 7920"/>
                              <a:gd name="T9" fmla="*/ T8 w 2070"/>
                              <a:gd name="T10" fmla="+- 0 14966 14966"/>
                              <a:gd name="T11" fmla="*/ 14966 h 60"/>
                              <a:gd name="T12" fmla="+- 0 9990 7920"/>
                              <a:gd name="T13" fmla="*/ T12 w 2070"/>
                              <a:gd name="T14" fmla="+- 0 15026 14966"/>
                              <a:gd name="T15" fmla="*/ 1502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45256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25" y="14666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454147" name="AutoShape 258"/>
                        <wps:cNvSpPr>
                          <a:spLocks/>
                        </wps:cNvSpPr>
                        <wps:spPr bwMode="auto">
                          <a:xfrm>
                            <a:off x="7920" y="15326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5326 15326"/>
                              <a:gd name="T3" fmla="*/ 15326 h 60"/>
                              <a:gd name="T4" fmla="+- 0 7920 7920"/>
                              <a:gd name="T5" fmla="*/ T4 w 2070"/>
                              <a:gd name="T6" fmla="+- 0 15386 15326"/>
                              <a:gd name="T7" fmla="*/ 15386 h 60"/>
                              <a:gd name="T8" fmla="+- 0 9990 7920"/>
                              <a:gd name="T9" fmla="*/ T8 w 2070"/>
                              <a:gd name="T10" fmla="+- 0 15326 15326"/>
                              <a:gd name="T11" fmla="*/ 15326 h 60"/>
                              <a:gd name="T12" fmla="+- 0 9990 7920"/>
                              <a:gd name="T13" fmla="*/ T12 w 2070"/>
                              <a:gd name="T14" fmla="+- 0 15386 15326"/>
                              <a:gd name="T15" fmla="*/ 1538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396475" name="AutoShape 257"/>
                        <wps:cNvSpPr>
                          <a:spLocks/>
                        </wps:cNvSpPr>
                        <wps:spPr bwMode="auto">
                          <a:xfrm>
                            <a:off x="225" y="15026"/>
                            <a:ext cx="10635" cy="660"/>
                          </a:xfrm>
                          <a:custGeom>
                            <a:avLst/>
                            <a:gdLst>
                              <a:gd name="T0" fmla="+- 0 10860 225"/>
                              <a:gd name="T1" fmla="*/ T0 w 10635"/>
                              <a:gd name="T2" fmla="+- 0 15386 15026"/>
                              <a:gd name="T3" fmla="*/ 15386 h 660"/>
                              <a:gd name="T4" fmla="+- 0 225 225"/>
                              <a:gd name="T5" fmla="*/ T4 w 10635"/>
                              <a:gd name="T6" fmla="+- 0 15386 15026"/>
                              <a:gd name="T7" fmla="*/ 15386 h 660"/>
                              <a:gd name="T8" fmla="+- 0 225 225"/>
                              <a:gd name="T9" fmla="*/ T8 w 10635"/>
                              <a:gd name="T10" fmla="+- 0 15686 15026"/>
                              <a:gd name="T11" fmla="*/ 15686 h 660"/>
                              <a:gd name="T12" fmla="+- 0 10860 225"/>
                              <a:gd name="T13" fmla="*/ T12 w 10635"/>
                              <a:gd name="T14" fmla="+- 0 15686 15026"/>
                              <a:gd name="T15" fmla="*/ 15686 h 660"/>
                              <a:gd name="T16" fmla="+- 0 10860 225"/>
                              <a:gd name="T17" fmla="*/ T16 w 10635"/>
                              <a:gd name="T18" fmla="+- 0 15386 15026"/>
                              <a:gd name="T19" fmla="*/ 15386 h 660"/>
                              <a:gd name="T20" fmla="+- 0 10860 225"/>
                              <a:gd name="T21" fmla="*/ T20 w 10635"/>
                              <a:gd name="T22" fmla="+- 0 15026 15026"/>
                              <a:gd name="T23" fmla="*/ 15026 h 660"/>
                              <a:gd name="T24" fmla="+- 0 225 225"/>
                              <a:gd name="T25" fmla="*/ T24 w 10635"/>
                              <a:gd name="T26" fmla="+- 0 15026 15026"/>
                              <a:gd name="T27" fmla="*/ 15026 h 660"/>
                              <a:gd name="T28" fmla="+- 0 225 225"/>
                              <a:gd name="T29" fmla="*/ T28 w 10635"/>
                              <a:gd name="T30" fmla="+- 0 15326 15026"/>
                              <a:gd name="T31" fmla="*/ 15326 h 660"/>
                              <a:gd name="T32" fmla="+- 0 10860 225"/>
                              <a:gd name="T33" fmla="*/ T32 w 10635"/>
                              <a:gd name="T34" fmla="+- 0 15326 15026"/>
                              <a:gd name="T35" fmla="*/ 15326 h 660"/>
                              <a:gd name="T36" fmla="+- 0 10860 225"/>
                              <a:gd name="T37" fmla="*/ T36 w 10635"/>
                              <a:gd name="T38" fmla="+- 0 15026 15026"/>
                              <a:gd name="T39" fmla="*/ 15026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35" h="660">
                                <a:moveTo>
                                  <a:pt x="10635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660"/>
                                </a:lnTo>
                                <a:lnTo>
                                  <a:pt x="10635" y="660"/>
                                </a:lnTo>
                                <a:lnTo>
                                  <a:pt x="10635" y="360"/>
                                </a:lnTo>
                                <a:moveTo>
                                  <a:pt x="1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10635" y="300"/>
                                </a:lnTo>
                                <a:lnTo>
                                  <a:pt x="10635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4FBC4" id="Group 256" o:spid="_x0000_s1026" style="position:absolute;margin-left:11.25pt;margin-top:658.3pt;width:531.75pt;height:126pt;z-index:-261721088;mso-position-horizontal-relative:page;mso-position-vertical-relative:page" coordorigin="225,13166" coordsize="1063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">
                <v:shape id="AutoShape 268" o:spid="_x0000_s1027" style="position:absolute;left:7920;top:13166;width:2070;height:420;visibility:visible;mso-wrap-style:square;v-text-anchor:top" coordsize="207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" path="m,l,60m,360r,60m2070,r,60m2070,360r,60e" filled="f" strokeweight="1pt">
                  <v:path arrowok="t" o:connecttype="custom" o:connectlocs="0,13166;0,13226;0,13526;0,13586;2070,13166;2070,13226;2070,13526;2070,13586" o:connectangles="0,0,0,0,0,0,0,0"/>
                </v:shape>
                <v:rect id="Rectangle 267" o:spid="_x0000_s1028" style="position:absolute;left:225;top:1322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" fillcolor="#fafafa" stroked="f"/>
                <v:shape id="AutoShape 266" o:spid="_x0000_s1029" style="position:absolute;left:7920;top:1388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" path="m,l,60m2070,r,60e" filled="f" strokeweight="1pt">
                  <v:path arrowok="t" o:connecttype="custom" o:connectlocs="0,13886;0,13946;2070,13886;2070,13946" o:connectangles="0,0,0,0"/>
                </v:shape>
                <v:rect id="Rectangle 265" o:spid="_x0000_s1030" style="position:absolute;left:225;top:1358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" fillcolor="#fafafa" stroked="f"/>
                <v:shape id="AutoShape 264" o:spid="_x0000_s1031" style="position:absolute;left:7920;top:1424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" path="m,l,60m2070,r,60e" filled="f" strokeweight="1pt">
                  <v:path arrowok="t" o:connecttype="custom" o:connectlocs="0,14246;0,14306;2070,14246;2070,14306" o:connectangles="0,0,0,0"/>
                </v:shape>
                <v:rect id="Rectangle 263" o:spid="_x0000_s1032" style="position:absolute;left:225;top:1394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" fillcolor="#fafafa" stroked="f"/>
                <v:shape id="AutoShape 262" o:spid="_x0000_s1033" style="position:absolute;left:7920;top:1460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" path="m,l,60m2070,r,60e" filled="f" strokeweight="1pt">
                  <v:path arrowok="t" o:connecttype="custom" o:connectlocs="0,14606;0,14666;2070,14606;2070,14666" o:connectangles="0,0,0,0"/>
                </v:shape>
                <v:rect id="Rectangle 261" o:spid="_x0000_s1034" style="position:absolute;left:225;top:1430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" fillcolor="#fafafa" stroked="f"/>
                <v:shape id="AutoShape 260" o:spid="_x0000_s1035" style="position:absolute;left:7920;top:1496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" path="m,l,60m2070,r,60e" filled="f" strokeweight="1pt">
                  <v:path arrowok="t" o:connecttype="custom" o:connectlocs="0,14966;0,15026;2070,14966;2070,15026" o:connectangles="0,0,0,0"/>
                </v:shape>
                <v:rect id="Rectangle 259" o:spid="_x0000_s1036" style="position:absolute;left:225;top:14666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" fillcolor="#fafafa" stroked="f"/>
                <v:shape id="AutoShape 258" o:spid="_x0000_s1037" style="position:absolute;left:7920;top:15326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" path="m,l,60m2070,r,60e" filled="f" strokeweight="1pt">
                  <v:path arrowok="t" o:connecttype="custom" o:connectlocs="0,15326;0,15386;2070,15326;2070,15386" o:connectangles="0,0,0,0"/>
                </v:shape>
                <v:shape id="AutoShape 257" o:spid="_x0000_s1038" style="position:absolute;left:225;top:15026;width:10635;height:660;visibility:visible;mso-wrap-style:square;v-text-anchor:top" coordsize="1063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" path="m10635,360l,360,,660r10635,l10635,360t,-360l,,,300r10635,l10635,e" fillcolor="#fafafa" stroked="f">
                  <v:path arrowok="t" o:connecttype="custom" o:connectlocs="10635,15386;0,15386;0,15686;10635,15686;10635,15386;10635,15026;0,15026;0,15326;10635,15326;10635,1502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596416" behindDoc="1" locked="0" layoutInCell="1" allowOverlap="1" wp14:anchorId="6F5D5A91" wp14:editId="7D6AA879">
                <wp:simplePos x="0" y="0"/>
                <wp:positionH relativeFrom="page">
                  <wp:posOffset>6343650</wp:posOffset>
                </wp:positionH>
                <wp:positionV relativeFrom="page">
                  <wp:posOffset>10189210</wp:posOffset>
                </wp:positionV>
                <wp:extent cx="0" cy="38100"/>
                <wp:effectExtent l="0" t="0" r="0" b="0"/>
                <wp:wrapNone/>
                <wp:docPr id="55196384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94DC" id="Line 255" o:spid="_x0000_s1026" style="position:absolute;z-index:-2617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802.3pt" to="499.5pt,8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ht+JnO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PRORAČUN - EKONOMSKA KLASIFIKACIJA PO RAZDJELIMA</w:t>
      </w:r>
    </w:p>
    <w:p w14:paraId="01DADCF3" w14:textId="57BD8521" w:rsidR="00B57DB2" w:rsidRDefault="00AD5B85">
      <w:pPr>
        <w:spacing w:before="208"/>
        <w:ind w:left="333" w:right="920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593344" behindDoc="1" locked="0" layoutInCell="1" allowOverlap="1" wp14:anchorId="6B6858F2" wp14:editId="0F47FCE5">
                <wp:simplePos x="0" y="0"/>
                <wp:positionH relativeFrom="page">
                  <wp:posOffset>142875</wp:posOffset>
                </wp:positionH>
                <wp:positionV relativeFrom="paragraph">
                  <wp:posOffset>1550035</wp:posOffset>
                </wp:positionV>
                <wp:extent cx="6753225" cy="3009900"/>
                <wp:effectExtent l="0" t="0" r="0" b="0"/>
                <wp:wrapNone/>
                <wp:docPr id="159860786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3009900"/>
                          <a:chOff x="225" y="2441"/>
                          <a:chExt cx="10635" cy="4740"/>
                        </a:xfrm>
                      </wpg:grpSpPr>
                      <wps:wsp>
                        <wps:cNvPr id="1527526398" name="AutoShape 254"/>
                        <wps:cNvSpPr>
                          <a:spLocks/>
                        </wps:cNvSpPr>
                        <wps:spPr bwMode="auto">
                          <a:xfrm>
                            <a:off x="7920" y="274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2741 2741"/>
                              <a:gd name="T3" fmla="*/ 2741 h 60"/>
                              <a:gd name="T4" fmla="+- 0 7920 7920"/>
                              <a:gd name="T5" fmla="*/ T4 w 2070"/>
                              <a:gd name="T6" fmla="+- 0 2801 2741"/>
                              <a:gd name="T7" fmla="*/ 2801 h 60"/>
                              <a:gd name="T8" fmla="+- 0 9990 7920"/>
                              <a:gd name="T9" fmla="*/ T8 w 2070"/>
                              <a:gd name="T10" fmla="+- 0 2741 2741"/>
                              <a:gd name="T11" fmla="*/ 2741 h 60"/>
                              <a:gd name="T12" fmla="+- 0 9990 7920"/>
                              <a:gd name="T13" fmla="*/ T12 w 2070"/>
                              <a:gd name="T14" fmla="+- 0 2801 2741"/>
                              <a:gd name="T15" fmla="*/ 28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93456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25" y="244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65556" name="AutoShape 252"/>
                        <wps:cNvSpPr>
                          <a:spLocks/>
                        </wps:cNvSpPr>
                        <wps:spPr bwMode="auto">
                          <a:xfrm>
                            <a:off x="7920" y="310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3101 3101"/>
                              <a:gd name="T3" fmla="*/ 3101 h 60"/>
                              <a:gd name="T4" fmla="+- 0 7920 7920"/>
                              <a:gd name="T5" fmla="*/ T4 w 2070"/>
                              <a:gd name="T6" fmla="+- 0 3161 3101"/>
                              <a:gd name="T7" fmla="*/ 3161 h 60"/>
                              <a:gd name="T8" fmla="+- 0 9990 7920"/>
                              <a:gd name="T9" fmla="*/ T8 w 2070"/>
                              <a:gd name="T10" fmla="+- 0 3101 3101"/>
                              <a:gd name="T11" fmla="*/ 3101 h 60"/>
                              <a:gd name="T12" fmla="+- 0 9990 7920"/>
                              <a:gd name="T13" fmla="*/ T12 w 2070"/>
                              <a:gd name="T14" fmla="+- 0 3161 3101"/>
                              <a:gd name="T15" fmla="*/ 31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351092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225" y="280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096962" name="AutoShape 250"/>
                        <wps:cNvSpPr>
                          <a:spLocks/>
                        </wps:cNvSpPr>
                        <wps:spPr bwMode="auto">
                          <a:xfrm>
                            <a:off x="7920" y="346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3461 3461"/>
                              <a:gd name="T3" fmla="*/ 3461 h 60"/>
                              <a:gd name="T4" fmla="+- 0 7920 7920"/>
                              <a:gd name="T5" fmla="*/ T4 w 2070"/>
                              <a:gd name="T6" fmla="+- 0 3521 3461"/>
                              <a:gd name="T7" fmla="*/ 3521 h 60"/>
                              <a:gd name="T8" fmla="+- 0 9990 7920"/>
                              <a:gd name="T9" fmla="*/ T8 w 2070"/>
                              <a:gd name="T10" fmla="+- 0 3461 3461"/>
                              <a:gd name="T11" fmla="*/ 3461 h 60"/>
                              <a:gd name="T12" fmla="+- 0 9990 7920"/>
                              <a:gd name="T13" fmla="*/ T12 w 2070"/>
                              <a:gd name="T14" fmla="+- 0 3521 3461"/>
                              <a:gd name="T15" fmla="*/ 35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0441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25" y="316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020463" name="AutoShape 248"/>
                        <wps:cNvSpPr>
                          <a:spLocks/>
                        </wps:cNvSpPr>
                        <wps:spPr bwMode="auto">
                          <a:xfrm>
                            <a:off x="7920" y="382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3821 3821"/>
                              <a:gd name="T3" fmla="*/ 3821 h 60"/>
                              <a:gd name="T4" fmla="+- 0 7920 7920"/>
                              <a:gd name="T5" fmla="*/ T4 w 2070"/>
                              <a:gd name="T6" fmla="+- 0 3881 3821"/>
                              <a:gd name="T7" fmla="*/ 3881 h 60"/>
                              <a:gd name="T8" fmla="+- 0 9990 7920"/>
                              <a:gd name="T9" fmla="*/ T8 w 2070"/>
                              <a:gd name="T10" fmla="+- 0 3821 3821"/>
                              <a:gd name="T11" fmla="*/ 3821 h 60"/>
                              <a:gd name="T12" fmla="+- 0 9990 7920"/>
                              <a:gd name="T13" fmla="*/ T12 w 2070"/>
                              <a:gd name="T14" fmla="+- 0 3881 3821"/>
                              <a:gd name="T15" fmla="*/ 388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47342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25" y="352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799490" name="AutoShape 246"/>
                        <wps:cNvSpPr>
                          <a:spLocks/>
                        </wps:cNvSpPr>
                        <wps:spPr bwMode="auto">
                          <a:xfrm>
                            <a:off x="7920" y="418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4181 4181"/>
                              <a:gd name="T3" fmla="*/ 4181 h 60"/>
                              <a:gd name="T4" fmla="+- 0 7920 7920"/>
                              <a:gd name="T5" fmla="*/ T4 w 2070"/>
                              <a:gd name="T6" fmla="+- 0 4241 4181"/>
                              <a:gd name="T7" fmla="*/ 4241 h 60"/>
                              <a:gd name="T8" fmla="+- 0 9990 7920"/>
                              <a:gd name="T9" fmla="*/ T8 w 2070"/>
                              <a:gd name="T10" fmla="+- 0 4181 4181"/>
                              <a:gd name="T11" fmla="*/ 4181 h 60"/>
                              <a:gd name="T12" fmla="+- 0 9990 7920"/>
                              <a:gd name="T13" fmla="*/ T12 w 2070"/>
                              <a:gd name="T14" fmla="+- 0 4241 4181"/>
                              <a:gd name="T15" fmla="*/ 42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984163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25" y="388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985513" name="AutoShape 244"/>
                        <wps:cNvSpPr>
                          <a:spLocks/>
                        </wps:cNvSpPr>
                        <wps:spPr bwMode="auto">
                          <a:xfrm>
                            <a:off x="7920" y="454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4541 4541"/>
                              <a:gd name="T3" fmla="*/ 4541 h 60"/>
                              <a:gd name="T4" fmla="+- 0 7920 7920"/>
                              <a:gd name="T5" fmla="*/ T4 w 2070"/>
                              <a:gd name="T6" fmla="+- 0 4601 4541"/>
                              <a:gd name="T7" fmla="*/ 4601 h 60"/>
                              <a:gd name="T8" fmla="+- 0 9990 7920"/>
                              <a:gd name="T9" fmla="*/ T8 w 2070"/>
                              <a:gd name="T10" fmla="+- 0 4541 4541"/>
                              <a:gd name="T11" fmla="*/ 4541 h 60"/>
                              <a:gd name="T12" fmla="+- 0 9990 7920"/>
                              <a:gd name="T13" fmla="*/ T12 w 2070"/>
                              <a:gd name="T14" fmla="+- 0 4601 4541"/>
                              <a:gd name="T15" fmla="*/ 46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8709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25" y="424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765624" name="AutoShape 242"/>
                        <wps:cNvSpPr>
                          <a:spLocks/>
                        </wps:cNvSpPr>
                        <wps:spPr bwMode="auto">
                          <a:xfrm>
                            <a:off x="7920" y="490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4901 4901"/>
                              <a:gd name="T3" fmla="*/ 4901 h 60"/>
                              <a:gd name="T4" fmla="+- 0 7920 7920"/>
                              <a:gd name="T5" fmla="*/ T4 w 2070"/>
                              <a:gd name="T6" fmla="+- 0 4961 4901"/>
                              <a:gd name="T7" fmla="*/ 4961 h 60"/>
                              <a:gd name="T8" fmla="+- 0 9990 7920"/>
                              <a:gd name="T9" fmla="*/ T8 w 2070"/>
                              <a:gd name="T10" fmla="+- 0 4901 4901"/>
                              <a:gd name="T11" fmla="*/ 4901 h 60"/>
                              <a:gd name="T12" fmla="+- 0 9990 7920"/>
                              <a:gd name="T13" fmla="*/ T12 w 2070"/>
                              <a:gd name="T14" fmla="+- 0 4961 4901"/>
                              <a:gd name="T15" fmla="*/ 49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18736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25" y="460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741337" name="AutoShape 240"/>
                        <wps:cNvSpPr>
                          <a:spLocks/>
                        </wps:cNvSpPr>
                        <wps:spPr bwMode="auto">
                          <a:xfrm>
                            <a:off x="7920" y="526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5261 5261"/>
                              <a:gd name="T3" fmla="*/ 5261 h 60"/>
                              <a:gd name="T4" fmla="+- 0 7920 7920"/>
                              <a:gd name="T5" fmla="*/ T4 w 2070"/>
                              <a:gd name="T6" fmla="+- 0 5321 5261"/>
                              <a:gd name="T7" fmla="*/ 5321 h 60"/>
                              <a:gd name="T8" fmla="+- 0 9990 7920"/>
                              <a:gd name="T9" fmla="*/ T8 w 2070"/>
                              <a:gd name="T10" fmla="+- 0 5261 5261"/>
                              <a:gd name="T11" fmla="*/ 5261 h 60"/>
                              <a:gd name="T12" fmla="+- 0 9990 7920"/>
                              <a:gd name="T13" fmla="*/ T12 w 2070"/>
                              <a:gd name="T14" fmla="+- 0 5321 5261"/>
                              <a:gd name="T15" fmla="*/ 53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38779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25" y="496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522547" name="AutoShape 238"/>
                        <wps:cNvSpPr>
                          <a:spLocks/>
                        </wps:cNvSpPr>
                        <wps:spPr bwMode="auto">
                          <a:xfrm>
                            <a:off x="7920" y="562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5621 5621"/>
                              <a:gd name="T3" fmla="*/ 5621 h 60"/>
                              <a:gd name="T4" fmla="+- 0 7920 7920"/>
                              <a:gd name="T5" fmla="*/ T4 w 2070"/>
                              <a:gd name="T6" fmla="+- 0 5681 5621"/>
                              <a:gd name="T7" fmla="*/ 5681 h 60"/>
                              <a:gd name="T8" fmla="+- 0 9990 7920"/>
                              <a:gd name="T9" fmla="*/ T8 w 2070"/>
                              <a:gd name="T10" fmla="+- 0 5621 5621"/>
                              <a:gd name="T11" fmla="*/ 5621 h 60"/>
                              <a:gd name="T12" fmla="+- 0 9990 7920"/>
                              <a:gd name="T13" fmla="*/ T12 w 2070"/>
                              <a:gd name="T14" fmla="+- 0 5681 5621"/>
                              <a:gd name="T15" fmla="*/ 568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49047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25" y="532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824590" name="AutoShape 236"/>
                        <wps:cNvSpPr>
                          <a:spLocks/>
                        </wps:cNvSpPr>
                        <wps:spPr bwMode="auto">
                          <a:xfrm>
                            <a:off x="7920" y="598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5981 5981"/>
                              <a:gd name="T3" fmla="*/ 5981 h 60"/>
                              <a:gd name="T4" fmla="+- 0 7920 7920"/>
                              <a:gd name="T5" fmla="*/ T4 w 2070"/>
                              <a:gd name="T6" fmla="+- 0 6041 5981"/>
                              <a:gd name="T7" fmla="*/ 6041 h 60"/>
                              <a:gd name="T8" fmla="+- 0 9990 7920"/>
                              <a:gd name="T9" fmla="*/ T8 w 2070"/>
                              <a:gd name="T10" fmla="+- 0 5981 5981"/>
                              <a:gd name="T11" fmla="*/ 5981 h 60"/>
                              <a:gd name="T12" fmla="+- 0 9990 7920"/>
                              <a:gd name="T13" fmla="*/ T12 w 2070"/>
                              <a:gd name="T14" fmla="+- 0 6041 5981"/>
                              <a:gd name="T15" fmla="*/ 60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86915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25" y="568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428027" name="AutoShape 234"/>
                        <wps:cNvSpPr>
                          <a:spLocks/>
                        </wps:cNvSpPr>
                        <wps:spPr bwMode="auto">
                          <a:xfrm>
                            <a:off x="7920" y="634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6341 6341"/>
                              <a:gd name="T3" fmla="*/ 6341 h 60"/>
                              <a:gd name="T4" fmla="+- 0 7920 7920"/>
                              <a:gd name="T5" fmla="*/ T4 w 2070"/>
                              <a:gd name="T6" fmla="+- 0 6401 6341"/>
                              <a:gd name="T7" fmla="*/ 6401 h 60"/>
                              <a:gd name="T8" fmla="+- 0 9990 7920"/>
                              <a:gd name="T9" fmla="*/ T8 w 2070"/>
                              <a:gd name="T10" fmla="+- 0 6341 6341"/>
                              <a:gd name="T11" fmla="*/ 6341 h 60"/>
                              <a:gd name="T12" fmla="+- 0 9990 7920"/>
                              <a:gd name="T13" fmla="*/ T12 w 2070"/>
                              <a:gd name="T14" fmla="+- 0 6401 6341"/>
                              <a:gd name="T15" fmla="*/ 64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65982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25" y="604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123940" name="AutoShape 232"/>
                        <wps:cNvSpPr>
                          <a:spLocks/>
                        </wps:cNvSpPr>
                        <wps:spPr bwMode="auto">
                          <a:xfrm>
                            <a:off x="7920" y="6701"/>
                            <a:ext cx="2070" cy="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6701 6701"/>
                              <a:gd name="T3" fmla="*/ 6701 h 60"/>
                              <a:gd name="T4" fmla="+- 0 7920 7920"/>
                              <a:gd name="T5" fmla="*/ T4 w 2070"/>
                              <a:gd name="T6" fmla="+- 0 6761 6701"/>
                              <a:gd name="T7" fmla="*/ 6761 h 60"/>
                              <a:gd name="T8" fmla="+- 0 9990 7920"/>
                              <a:gd name="T9" fmla="*/ T8 w 2070"/>
                              <a:gd name="T10" fmla="+- 0 6701 6701"/>
                              <a:gd name="T11" fmla="*/ 6701 h 60"/>
                              <a:gd name="T12" fmla="+- 0 9990 7920"/>
                              <a:gd name="T13" fmla="*/ T12 w 2070"/>
                              <a:gd name="T14" fmla="+- 0 6761 6701"/>
                              <a:gd name="T15" fmla="*/ 67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154919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25" y="640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173426" name="AutoShape 230"/>
                        <wps:cNvSpPr>
                          <a:spLocks/>
                        </wps:cNvSpPr>
                        <wps:spPr bwMode="auto">
                          <a:xfrm>
                            <a:off x="7920" y="7061"/>
                            <a:ext cx="2070" cy="12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7061 7061"/>
                              <a:gd name="T3" fmla="*/ 7061 h 120"/>
                              <a:gd name="T4" fmla="+- 0 7920 7920"/>
                              <a:gd name="T5" fmla="*/ T4 w 2070"/>
                              <a:gd name="T6" fmla="+- 0 7181 7061"/>
                              <a:gd name="T7" fmla="*/ 7181 h 120"/>
                              <a:gd name="T8" fmla="+- 0 9990 7920"/>
                              <a:gd name="T9" fmla="*/ T8 w 2070"/>
                              <a:gd name="T10" fmla="+- 0 7061 7061"/>
                              <a:gd name="T11" fmla="*/ 7061 h 120"/>
                              <a:gd name="T12" fmla="+- 0 9990 7920"/>
                              <a:gd name="T13" fmla="*/ T12 w 2070"/>
                              <a:gd name="T14" fmla="+- 0 7181 7061"/>
                              <a:gd name="T15" fmla="*/ 71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12121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25" y="6761"/>
                            <a:ext cx="10635" cy="3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0F934" id="Group 228" o:spid="_x0000_s1026" style="position:absolute;margin-left:11.25pt;margin-top:122.05pt;width:531.75pt;height:237pt;z-index:-261723136;mso-position-horizontal-relative:page" coordorigin="225,2441" coordsize="10635,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">
                <v:shape id="AutoShape 254" o:spid="_x0000_s1027" style="position:absolute;left:7920;top:274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" path="m,l,60m2070,r,60e" filled="f" strokeweight="1pt">
                  <v:path arrowok="t" o:connecttype="custom" o:connectlocs="0,2741;0,2801;2070,2741;2070,2801" o:connectangles="0,0,0,0"/>
                </v:shape>
                <v:rect id="Rectangle 253" o:spid="_x0000_s1028" style="position:absolute;left:225;top:244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" fillcolor="#fafafa" stroked="f"/>
                <v:shape id="AutoShape 252" o:spid="_x0000_s1029" style="position:absolute;left:7920;top:310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" path="m,l,60m2070,r,60e" filled="f" strokeweight="1pt">
                  <v:path arrowok="t" o:connecttype="custom" o:connectlocs="0,3101;0,3161;2070,3101;2070,3161" o:connectangles="0,0,0,0"/>
                </v:shape>
                <v:rect id="Rectangle 251" o:spid="_x0000_s1030" style="position:absolute;left:225;top:280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" fillcolor="#fafafa" stroked="f"/>
                <v:shape id="AutoShape 250" o:spid="_x0000_s1031" style="position:absolute;left:7920;top:346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" path="m,l,60m2070,r,60e" filled="f" strokeweight="1pt">
                  <v:path arrowok="t" o:connecttype="custom" o:connectlocs="0,3461;0,3521;2070,3461;2070,3521" o:connectangles="0,0,0,0"/>
                </v:shape>
                <v:rect id="Rectangle 249" o:spid="_x0000_s1032" style="position:absolute;left:225;top:316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" fillcolor="#fafafa" stroked="f"/>
                <v:shape id="AutoShape 248" o:spid="_x0000_s1033" style="position:absolute;left:7920;top:382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" path="m,l,60m2070,r,60e" filled="f" strokeweight="1pt">
                  <v:path arrowok="t" o:connecttype="custom" o:connectlocs="0,3821;0,3881;2070,3821;2070,3881" o:connectangles="0,0,0,0"/>
                </v:shape>
                <v:rect id="Rectangle 247" o:spid="_x0000_s1034" style="position:absolute;left:225;top:352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" fillcolor="#fafafa" stroked="f"/>
                <v:shape id="AutoShape 246" o:spid="_x0000_s1035" style="position:absolute;left:7920;top:418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" path="m,l,60m2070,r,60e" filled="f" strokeweight="1pt">
                  <v:path arrowok="t" o:connecttype="custom" o:connectlocs="0,4181;0,4241;2070,4181;2070,4241" o:connectangles="0,0,0,0"/>
                </v:shape>
                <v:rect id="Rectangle 245" o:spid="_x0000_s1036" style="position:absolute;left:225;top:388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" fillcolor="#fafafa" stroked="f"/>
                <v:shape id="AutoShape 244" o:spid="_x0000_s1037" style="position:absolute;left:7920;top:454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" path="m,l,60m2070,r,60e" filled="f" strokeweight="1pt">
                  <v:path arrowok="t" o:connecttype="custom" o:connectlocs="0,4541;0,4601;2070,4541;2070,4601" o:connectangles="0,0,0,0"/>
                </v:shape>
                <v:rect id="Rectangle 243" o:spid="_x0000_s1038" style="position:absolute;left:225;top:424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" fillcolor="#fafafa" stroked="f"/>
                <v:shape id="AutoShape 242" o:spid="_x0000_s1039" style="position:absolute;left:7920;top:490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" path="m,l,60m2070,r,60e" filled="f" strokeweight="1pt">
                  <v:path arrowok="t" o:connecttype="custom" o:connectlocs="0,4901;0,4961;2070,4901;2070,4961" o:connectangles="0,0,0,0"/>
                </v:shape>
                <v:rect id="Rectangle 241" o:spid="_x0000_s1040" style="position:absolute;left:225;top:460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" fillcolor="#fafafa" stroked="f"/>
                <v:shape id="AutoShape 240" o:spid="_x0000_s1041" style="position:absolute;left:7920;top:526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" path="m,l,60m2070,r,60e" filled="f" strokeweight="1pt">
                  <v:path arrowok="t" o:connecttype="custom" o:connectlocs="0,5261;0,5321;2070,5261;2070,5321" o:connectangles="0,0,0,0"/>
                </v:shape>
                <v:rect id="Rectangle 239" o:spid="_x0000_s1042" style="position:absolute;left:225;top:496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" fillcolor="#fafafa" stroked="f"/>
                <v:shape id="AutoShape 238" o:spid="_x0000_s1043" style="position:absolute;left:7920;top:562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" path="m,l,60m2070,r,60e" filled="f" strokeweight="1pt">
                  <v:path arrowok="t" o:connecttype="custom" o:connectlocs="0,5621;0,5681;2070,5621;2070,5681" o:connectangles="0,0,0,0"/>
                </v:shape>
                <v:rect id="Rectangle 237" o:spid="_x0000_s1044" style="position:absolute;left:225;top:532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" fillcolor="#fafafa" stroked="f"/>
                <v:shape id="AutoShape 236" o:spid="_x0000_s1045" style="position:absolute;left:7920;top:598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" path="m,l,60m2070,r,60e" filled="f" strokeweight="1pt">
                  <v:path arrowok="t" o:connecttype="custom" o:connectlocs="0,5981;0,6041;2070,5981;2070,6041" o:connectangles="0,0,0,0"/>
                </v:shape>
                <v:rect id="Rectangle 235" o:spid="_x0000_s1046" style="position:absolute;left:225;top:568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" fillcolor="#fafafa" stroked="f"/>
                <v:shape id="AutoShape 234" o:spid="_x0000_s1047" style="position:absolute;left:7920;top:634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" path="m,l,60m2070,r,60e" filled="f" strokeweight="1pt">
                  <v:path arrowok="t" o:connecttype="custom" o:connectlocs="0,6341;0,6401;2070,6341;2070,6401" o:connectangles="0,0,0,0"/>
                </v:shape>
                <v:rect id="Rectangle 233" o:spid="_x0000_s1048" style="position:absolute;left:225;top:604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" fillcolor="#fafafa" stroked="f"/>
                <v:shape id="AutoShape 232" o:spid="_x0000_s1049" style="position:absolute;left:7920;top:6701;width:2070;height:60;visibility:visible;mso-wrap-style:square;v-text-anchor:top" coordsize="20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" path="m,l,60m2070,r,60e" filled="f" strokeweight="1pt">
                  <v:path arrowok="t" o:connecttype="custom" o:connectlocs="0,6701;0,6761;2070,6701;2070,6761" o:connectangles="0,0,0,0"/>
                </v:shape>
                <v:rect id="Rectangle 231" o:spid="_x0000_s1050" style="position:absolute;left:225;top:640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" fillcolor="#fafafa" stroked="f"/>
                <v:shape id="AutoShape 230" o:spid="_x0000_s1051" style="position:absolute;left:7920;top:7061;width:2070;height:120;visibility:visible;mso-wrap-style:square;v-text-anchor:top" coordsize="207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" path="m,l,120m2070,r,120e" filled="f" strokeweight="1pt">
                  <v:path arrowok="t" o:connecttype="custom" o:connectlocs="0,7061;0,7181;2070,7061;2070,7181" o:connectangles="0,0,0,0"/>
                </v:shape>
                <v:rect id="Rectangle 229" o:spid="_x0000_s1052" style="position:absolute;left:225;top:6761;width:1063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" fillcolor="#fafafa" stroked="f"/>
                <w10:wrap anchorx="page"/>
              </v:group>
            </w:pict>
          </mc:Fallback>
        </mc:AlternateContent>
      </w:r>
      <w:r w:rsidR="00000000">
        <w:rPr>
          <w:b/>
          <w:sz w:val="20"/>
        </w:rPr>
        <w:t>ZA RAZDOBLJE: 01.01.2026. DO 31.12.2026.</w:t>
      </w:r>
      <w:r w:rsidR="00000000">
        <w:rPr>
          <w:b/>
          <w:spacing w:val="64"/>
          <w:sz w:val="20"/>
        </w:rPr>
        <w:t xml:space="preserve"> </w:t>
      </w:r>
      <w:r w:rsidR="00000000">
        <w:rPr>
          <w:b/>
          <w:sz w:val="20"/>
        </w:rPr>
        <w:t>GODINE</w:t>
      </w:r>
    </w:p>
    <w:p w14:paraId="445AF5F9" w14:textId="77777777" w:rsidR="00B57DB2" w:rsidRDefault="00B57DB2">
      <w:pPr>
        <w:pStyle w:val="Tijeloteksta"/>
        <w:spacing w:before="3"/>
        <w:rPr>
          <w:b/>
          <w:sz w:val="8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40"/>
        <w:gridCol w:w="5985"/>
        <w:gridCol w:w="398"/>
        <w:gridCol w:w="628"/>
        <w:gridCol w:w="2071"/>
        <w:gridCol w:w="909"/>
      </w:tblGrid>
      <w:tr w:rsidR="00B57DB2" w14:paraId="28C6CF49" w14:textId="77777777">
        <w:trPr>
          <w:trHeight w:val="525"/>
        </w:trPr>
        <w:tc>
          <w:tcPr>
            <w:tcW w:w="77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B24ED" w14:textId="77777777" w:rsidR="00B57DB2" w:rsidRDefault="00000000">
            <w:pPr>
              <w:pStyle w:val="TableParagraph"/>
              <w:spacing w:before="10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t>BROJČANA OZNAKA I NAZIV PRORAČUNSKE POZICIJE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49648" w14:textId="77777777" w:rsidR="00B57DB2" w:rsidRDefault="00000000">
            <w:pPr>
              <w:pStyle w:val="TableParagraph"/>
              <w:spacing w:before="88"/>
              <w:ind w:left="405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5F722" w14:textId="77777777" w:rsidR="00B57DB2" w:rsidRDefault="00000000">
            <w:pPr>
              <w:pStyle w:val="TableParagraph"/>
              <w:spacing w:before="37" w:line="240" w:lineRule="exact"/>
              <w:ind w:left="195" w:right="4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7F5393BD" w14:textId="77777777">
        <w:trPr>
          <w:trHeight w:val="300"/>
        </w:trPr>
        <w:tc>
          <w:tcPr>
            <w:tcW w:w="77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AE7C7" w14:textId="77777777" w:rsidR="00B57DB2" w:rsidRDefault="00000000">
            <w:pPr>
              <w:pStyle w:val="TableParagraph"/>
              <w:spacing w:before="43" w:line="237" w:lineRule="exact"/>
              <w:ind w:left="7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AA957" w14:textId="77777777" w:rsidR="00B57DB2" w:rsidRDefault="00000000">
            <w:pPr>
              <w:pStyle w:val="TableParagraph"/>
              <w:spacing w:before="43" w:line="237" w:lineRule="exact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F45C0" w14:textId="77777777" w:rsidR="00B57DB2" w:rsidRDefault="00000000">
            <w:pPr>
              <w:pStyle w:val="TableParagraph"/>
              <w:spacing w:before="43" w:line="237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3C76BFCE" w14:textId="77777777">
        <w:trPr>
          <w:trHeight w:val="417"/>
        </w:trPr>
        <w:tc>
          <w:tcPr>
            <w:tcW w:w="77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7B451" w14:textId="77777777" w:rsidR="00B57DB2" w:rsidRDefault="00000000">
            <w:pPr>
              <w:pStyle w:val="TableParagraph"/>
              <w:spacing w:before="94"/>
              <w:ind w:left="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 RASHODI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D6E99" w14:textId="77777777" w:rsidR="00B57DB2" w:rsidRDefault="00000000">
            <w:pPr>
              <w:pStyle w:val="TableParagraph"/>
              <w:spacing w:before="95"/>
              <w:ind w:right="17"/>
              <w:rPr>
                <w:sz w:val="18"/>
              </w:rPr>
            </w:pPr>
            <w:r>
              <w:rPr>
                <w:sz w:val="18"/>
              </w:rPr>
              <w:t>14,617,000.00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8E85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D8DC965" w14:textId="77777777">
        <w:trPr>
          <w:trHeight w:val="460"/>
        </w:trPr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32A90606" w14:textId="77777777" w:rsidR="00B57DB2" w:rsidRDefault="00000000">
            <w:pPr>
              <w:pStyle w:val="TableParagraph"/>
              <w:spacing w:before="82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5985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C0C0C0"/>
          </w:tcPr>
          <w:p w14:paraId="1958D2E6" w14:textId="77777777" w:rsidR="00B57DB2" w:rsidRDefault="00000000">
            <w:pPr>
              <w:pStyle w:val="TableParagraph"/>
              <w:spacing w:before="90" w:line="192" w:lineRule="exact"/>
              <w:ind w:left="29" w:right="-7"/>
              <w:jc w:val="left"/>
              <w:rPr>
                <w:sz w:val="16"/>
              </w:rPr>
            </w:pPr>
            <w:r>
              <w:rPr>
                <w:sz w:val="16"/>
              </w:rPr>
              <w:t>Razdjel: UPRAVNI ODJEL ZA KOMUNALNO GOSPODARSTVO, POLJOPRIVR PRAVNE POSLOVE</w:t>
            </w:r>
          </w:p>
        </w:tc>
        <w:tc>
          <w:tcPr>
            <w:tcW w:w="398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C0C0C0"/>
          </w:tcPr>
          <w:p w14:paraId="7F9F764D" w14:textId="77777777" w:rsidR="00B57DB2" w:rsidRDefault="00000000">
            <w:pPr>
              <w:pStyle w:val="TableParagraph"/>
              <w:spacing w:before="8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EDU</w:t>
            </w:r>
          </w:p>
        </w:tc>
        <w:tc>
          <w:tcPr>
            <w:tcW w:w="628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C0C0C0"/>
          </w:tcPr>
          <w:p w14:paraId="238A6362" w14:textId="77777777" w:rsidR="00B57DB2" w:rsidRDefault="00000000">
            <w:pPr>
              <w:pStyle w:val="TableParagraph"/>
              <w:spacing w:before="82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C0C0C0"/>
          </w:tcPr>
          <w:p w14:paraId="0F136060" w14:textId="77777777" w:rsidR="00B57DB2" w:rsidRDefault="00000000">
            <w:pPr>
              <w:pStyle w:val="TableParagraph"/>
              <w:spacing w:before="97"/>
              <w:ind w:right="32"/>
              <w:rPr>
                <w:sz w:val="18"/>
              </w:rPr>
            </w:pPr>
            <w:r>
              <w:rPr>
                <w:sz w:val="18"/>
              </w:rPr>
              <w:t>5,953,581.26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7564F812" w14:textId="77777777" w:rsidR="00B57DB2" w:rsidRDefault="00000000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291D16EB" w14:textId="77777777">
        <w:trPr>
          <w:trHeight w:val="268"/>
        </w:trPr>
        <w:tc>
          <w:tcPr>
            <w:tcW w:w="740" w:type="dxa"/>
            <w:tcBorders>
              <w:top w:val="single" w:sz="34" w:space="0" w:color="FFFFFF"/>
              <w:left w:val="single" w:sz="12" w:space="0" w:color="000000"/>
            </w:tcBorders>
          </w:tcPr>
          <w:p w14:paraId="0373EF1A" w14:textId="77777777" w:rsidR="00B57DB2" w:rsidRDefault="00000000">
            <w:pPr>
              <w:pStyle w:val="TableParagraph"/>
              <w:spacing w:before="33"/>
              <w:ind w:right="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985" w:type="dxa"/>
            <w:tcBorders>
              <w:top w:val="single" w:sz="34" w:space="0" w:color="FFFFFF"/>
            </w:tcBorders>
          </w:tcPr>
          <w:p w14:paraId="11A86FE5" w14:textId="77777777" w:rsidR="00B57DB2" w:rsidRDefault="00000000">
            <w:pPr>
              <w:pStyle w:val="TableParagraph"/>
              <w:spacing w:before="48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398" w:type="dxa"/>
            <w:vMerge w:val="restart"/>
            <w:tcBorders>
              <w:top w:val="single" w:sz="34" w:space="0" w:color="FFFFFF"/>
              <w:bottom w:val="single" w:sz="34" w:space="0" w:color="FFFFFF"/>
            </w:tcBorders>
          </w:tcPr>
          <w:p w14:paraId="05D9678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vMerge w:val="restart"/>
            <w:tcBorders>
              <w:top w:val="single" w:sz="34" w:space="0" w:color="FFFFFF"/>
              <w:bottom w:val="single" w:sz="34" w:space="0" w:color="FFFFFF"/>
            </w:tcBorders>
          </w:tcPr>
          <w:p w14:paraId="0066716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34" w:space="0" w:color="FFFFFF"/>
            </w:tcBorders>
          </w:tcPr>
          <w:p w14:paraId="751851F4" w14:textId="77777777" w:rsidR="00B57DB2" w:rsidRDefault="00000000">
            <w:pPr>
              <w:pStyle w:val="TableParagraph"/>
              <w:spacing w:before="18"/>
              <w:ind w:right="32"/>
              <w:rPr>
                <w:sz w:val="18"/>
              </w:rPr>
            </w:pPr>
            <w:r>
              <w:rPr>
                <w:sz w:val="18"/>
              </w:rPr>
              <w:t>144,200.00</w:t>
            </w:r>
          </w:p>
        </w:tc>
        <w:tc>
          <w:tcPr>
            <w:tcW w:w="909" w:type="dxa"/>
            <w:tcBorders>
              <w:top w:val="single" w:sz="34" w:space="0" w:color="FFFFFF"/>
              <w:right w:val="single" w:sz="12" w:space="0" w:color="000000"/>
            </w:tcBorders>
          </w:tcPr>
          <w:p w14:paraId="410CF4EE" w14:textId="77777777" w:rsidR="00B57DB2" w:rsidRDefault="00000000">
            <w:pPr>
              <w:pStyle w:val="TableParagraph"/>
              <w:spacing w:before="18"/>
              <w:ind w:right="59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 w:rsidR="00B57DB2" w14:paraId="2E0F8890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5C0501A6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985" w:type="dxa"/>
          </w:tcPr>
          <w:p w14:paraId="471D13B2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41897E1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52B602F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2B9C2DFF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12,380.00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219D63EF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B57DB2" w14:paraId="49989D1C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24F6D3C1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985" w:type="dxa"/>
          </w:tcPr>
          <w:p w14:paraId="2C266BFB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59093FF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52E8DBD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A47E9BB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65,010.00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43DE7E1B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B57DB2" w14:paraId="0E312842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7ED02A10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985" w:type="dxa"/>
          </w:tcPr>
          <w:p w14:paraId="12EAA16D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4E3F7E9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74E7E58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7F5C7BB9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A035DC6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B57DB2" w14:paraId="75513C17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EE22FB7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985" w:type="dxa"/>
          </w:tcPr>
          <w:p w14:paraId="164D3AC0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BD3A53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717674D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86E3779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6752FA17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62BDDCBB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487B223C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985" w:type="dxa"/>
          </w:tcPr>
          <w:p w14:paraId="36DD3695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5F83C35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5CEA29A3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1E4C392B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1,173,827.26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6D39F020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19,72</w:t>
            </w:r>
          </w:p>
        </w:tc>
      </w:tr>
      <w:tr w:rsidR="00B57DB2" w14:paraId="43D2EEDC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28C9DB5C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985" w:type="dxa"/>
          </w:tcPr>
          <w:p w14:paraId="62F121B3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57A6C29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38410A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C7F5218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7,664.00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6B7D5FD9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B57DB2" w14:paraId="75BC6722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E223E79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5985" w:type="dxa"/>
          </w:tcPr>
          <w:p w14:paraId="52C3658C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Kapitalne pomoći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D1B918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15AB214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1280824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600,000.00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7CD3022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10,08</w:t>
            </w:r>
          </w:p>
        </w:tc>
      </w:tr>
      <w:tr w:rsidR="00B57DB2" w14:paraId="5851389F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57CD7AF0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5985" w:type="dxa"/>
          </w:tcPr>
          <w:p w14:paraId="00F21F22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Nematerijalna imovina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63A11BF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6B9B60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0D8A23A9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0786C571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6039475A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3EF60AEC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985" w:type="dxa"/>
          </w:tcPr>
          <w:p w14:paraId="000DCD70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C8F030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0573E60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A4BA042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3,806,000.00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24FF365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63,93</w:t>
            </w:r>
          </w:p>
        </w:tc>
      </w:tr>
      <w:tr w:rsidR="00B57DB2" w14:paraId="6A993106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1073237C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985" w:type="dxa"/>
          </w:tcPr>
          <w:p w14:paraId="2C251315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559C79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004B108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5AC6AE23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3136869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59C85D37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11FAABD1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5985" w:type="dxa"/>
          </w:tcPr>
          <w:p w14:paraId="589E3556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Dodatna ulaganja na postrojenjima i opremi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4870F7D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0E1A80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5BF83770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C73992E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B57DB2" w14:paraId="44CF5CCA" w14:textId="77777777">
        <w:trPr>
          <w:trHeight w:val="312"/>
        </w:trPr>
        <w:tc>
          <w:tcPr>
            <w:tcW w:w="740" w:type="dxa"/>
            <w:tcBorders>
              <w:left w:val="single" w:sz="12" w:space="0" w:color="000000"/>
            </w:tcBorders>
          </w:tcPr>
          <w:p w14:paraId="76ACE935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5985" w:type="dxa"/>
          </w:tcPr>
          <w:p w14:paraId="627B9B7A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Dodatna ulaganja za ostalu nefinancijsku imovinu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3B086FA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4DB0862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08176541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04943559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B57DB2" w14:paraId="64394EEE" w14:textId="77777777">
        <w:trPr>
          <w:trHeight w:val="384"/>
        </w:trPr>
        <w:tc>
          <w:tcPr>
            <w:tcW w:w="740" w:type="dxa"/>
            <w:tcBorders>
              <w:left w:val="single" w:sz="12" w:space="0" w:color="000000"/>
            </w:tcBorders>
          </w:tcPr>
          <w:p w14:paraId="622799D5" w14:textId="77777777" w:rsidR="00B57DB2" w:rsidRDefault="00000000">
            <w:pPr>
              <w:pStyle w:val="TableParagraph"/>
              <w:spacing w:before="62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5985" w:type="dxa"/>
          </w:tcPr>
          <w:p w14:paraId="2445622A" w14:textId="77777777" w:rsidR="00B57DB2" w:rsidRDefault="00000000">
            <w:pPr>
              <w:pStyle w:val="TableParagraph"/>
              <w:spacing w:before="62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Razdjel: SLUŽBA-TAJNIŠTVO GRADA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14D39A4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14D3934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13C4F431" w14:textId="77777777" w:rsidR="00B57DB2" w:rsidRDefault="00000000">
            <w:pPr>
              <w:pStyle w:val="TableParagraph"/>
              <w:spacing w:before="77"/>
              <w:ind w:right="32"/>
              <w:rPr>
                <w:sz w:val="18"/>
              </w:rPr>
            </w:pPr>
            <w:r>
              <w:rPr>
                <w:sz w:val="18"/>
              </w:rPr>
              <w:t>5,013,054.00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05D8AB89" w14:textId="77777777" w:rsidR="00B57DB2" w:rsidRDefault="00000000">
            <w:pPr>
              <w:pStyle w:val="TableParagraph"/>
              <w:spacing w:before="77"/>
              <w:ind w:right="5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35C1E60F" w14:textId="77777777">
        <w:trPr>
          <w:trHeight w:val="337"/>
        </w:trPr>
        <w:tc>
          <w:tcPr>
            <w:tcW w:w="740" w:type="dxa"/>
            <w:tcBorders>
              <w:left w:val="single" w:sz="12" w:space="0" w:color="000000"/>
            </w:tcBorders>
          </w:tcPr>
          <w:p w14:paraId="0595E817" w14:textId="77777777" w:rsidR="00B57DB2" w:rsidRDefault="00000000">
            <w:pPr>
              <w:pStyle w:val="TableParagraph"/>
              <w:spacing w:before="103"/>
              <w:ind w:right="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985" w:type="dxa"/>
          </w:tcPr>
          <w:p w14:paraId="62F575D9" w14:textId="77777777" w:rsidR="00B57DB2" w:rsidRDefault="00000000">
            <w:pPr>
              <w:pStyle w:val="TableParagraph"/>
              <w:spacing w:before="118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DB6E83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6CF74C6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63B4E74" w14:textId="77777777" w:rsidR="00B57DB2" w:rsidRDefault="00000000">
            <w:pPr>
              <w:pStyle w:val="TableParagraph"/>
              <w:spacing w:before="88"/>
              <w:ind w:right="32"/>
              <w:rPr>
                <w:sz w:val="18"/>
              </w:rPr>
            </w:pPr>
            <w:r>
              <w:rPr>
                <w:sz w:val="18"/>
              </w:rPr>
              <w:t>525,250.00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0C3DB127" w14:textId="77777777" w:rsidR="00B57DB2" w:rsidRDefault="00000000">
            <w:pPr>
              <w:pStyle w:val="TableParagraph"/>
              <w:spacing w:before="88"/>
              <w:ind w:right="59"/>
              <w:rPr>
                <w:sz w:val="16"/>
              </w:rPr>
            </w:pPr>
            <w:r>
              <w:rPr>
                <w:sz w:val="16"/>
              </w:rPr>
              <w:t>10,48</w:t>
            </w:r>
          </w:p>
        </w:tc>
      </w:tr>
      <w:tr w:rsidR="00B57DB2" w14:paraId="2CB49AF6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6AA38C76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985" w:type="dxa"/>
          </w:tcPr>
          <w:p w14:paraId="1F5081DB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6E92731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0357277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1917A29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42,700.00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05085BC0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B57DB2" w14:paraId="5D5E88D4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27A98A6A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985" w:type="dxa"/>
          </w:tcPr>
          <w:p w14:paraId="2E2FBD15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875876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4FD92E4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59D20162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223,600.00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688BFC64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4,46</w:t>
            </w:r>
          </w:p>
        </w:tc>
      </w:tr>
      <w:tr w:rsidR="00B57DB2" w14:paraId="55587625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EB41A90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985" w:type="dxa"/>
          </w:tcPr>
          <w:p w14:paraId="2E6BCF38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8F9671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12F3DB3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302D469D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4,100.00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3FABE04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B57DB2" w14:paraId="7F8DE6DC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3DB9495A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985" w:type="dxa"/>
          </w:tcPr>
          <w:p w14:paraId="083FC85B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11F6098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26D92C6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748A595D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24,000.00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7A934A14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 w:rsidR="00B57DB2" w14:paraId="618F8806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1DE8108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985" w:type="dxa"/>
          </w:tcPr>
          <w:p w14:paraId="5008D42A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DC03B4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52B00D5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6FC423B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44,850.00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685AECB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B57DB2" w14:paraId="5D73B861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5A6225B2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985" w:type="dxa"/>
          </w:tcPr>
          <w:p w14:paraId="024CFD80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5EA5D73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1B3D356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16370059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149,399.00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7150BD4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2,98</w:t>
            </w:r>
          </w:p>
        </w:tc>
      </w:tr>
      <w:tr w:rsidR="00B57DB2" w14:paraId="6C963E0A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3B753E73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5985" w:type="dxa"/>
          </w:tcPr>
          <w:p w14:paraId="1BE99A1F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 osiguranja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6BCA50A8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4B851C1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C9471B5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2,300.00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75DAF92E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B57DB2" w14:paraId="66EF8D8C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5AD6E7DD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985" w:type="dxa"/>
          </w:tcPr>
          <w:p w14:paraId="0189E839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29E8B8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75AA19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2AF50484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419,773.00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4BB0D07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8,37</w:t>
            </w:r>
          </w:p>
        </w:tc>
      </w:tr>
      <w:tr w:rsidR="00B57DB2" w14:paraId="467B24A3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F16230E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985" w:type="dxa"/>
          </w:tcPr>
          <w:p w14:paraId="5F4B98D7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233584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6CDA1E3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09C84714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292,082.00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635B73ED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5,83</w:t>
            </w:r>
          </w:p>
        </w:tc>
      </w:tr>
      <w:tr w:rsidR="00B57DB2" w14:paraId="64D268C5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7D395D60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5985" w:type="dxa"/>
          </w:tcPr>
          <w:p w14:paraId="1CC015C0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100F338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2398908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44AC575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45,000.00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2385F345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B57DB2" w14:paraId="7A770056" w14:textId="77777777">
        <w:trPr>
          <w:trHeight w:val="312"/>
        </w:trPr>
        <w:tc>
          <w:tcPr>
            <w:tcW w:w="740" w:type="dxa"/>
            <w:tcBorders>
              <w:left w:val="single" w:sz="12" w:space="0" w:color="000000"/>
            </w:tcBorders>
          </w:tcPr>
          <w:p w14:paraId="770A2B13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985" w:type="dxa"/>
          </w:tcPr>
          <w:p w14:paraId="5C236C1D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55F78A3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147F7A7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7988F593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3,240,000.00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641EEE8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64,63</w:t>
            </w:r>
          </w:p>
        </w:tc>
      </w:tr>
      <w:tr w:rsidR="00B57DB2" w14:paraId="540C9710" w14:textId="77777777">
        <w:trPr>
          <w:trHeight w:val="384"/>
        </w:trPr>
        <w:tc>
          <w:tcPr>
            <w:tcW w:w="740" w:type="dxa"/>
            <w:tcBorders>
              <w:left w:val="single" w:sz="12" w:space="0" w:color="000000"/>
            </w:tcBorders>
          </w:tcPr>
          <w:p w14:paraId="4254DD13" w14:textId="77777777" w:rsidR="00B57DB2" w:rsidRDefault="00000000">
            <w:pPr>
              <w:pStyle w:val="TableParagraph"/>
              <w:spacing w:before="62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5985" w:type="dxa"/>
          </w:tcPr>
          <w:p w14:paraId="4CB2093A" w14:textId="77777777" w:rsidR="00B57DB2" w:rsidRDefault="00000000">
            <w:pPr>
              <w:pStyle w:val="TableParagraph"/>
              <w:spacing w:before="62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RAZDJEL 1: UPRAVNI ODJEL ZA FINANCIJE I GOSPODARSTVO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6518E26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06B2EF6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1995FAD0" w14:textId="77777777" w:rsidR="00B57DB2" w:rsidRDefault="00000000">
            <w:pPr>
              <w:pStyle w:val="TableParagraph"/>
              <w:spacing w:before="77"/>
              <w:ind w:right="32"/>
              <w:rPr>
                <w:sz w:val="18"/>
              </w:rPr>
            </w:pPr>
            <w:r>
              <w:rPr>
                <w:sz w:val="18"/>
              </w:rPr>
              <w:t>787,564.74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29C3B53C" w14:textId="77777777" w:rsidR="00B57DB2" w:rsidRDefault="00000000">
            <w:pPr>
              <w:pStyle w:val="TableParagraph"/>
              <w:spacing w:before="77"/>
              <w:ind w:right="5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49174867" w14:textId="77777777">
        <w:trPr>
          <w:trHeight w:val="337"/>
        </w:trPr>
        <w:tc>
          <w:tcPr>
            <w:tcW w:w="740" w:type="dxa"/>
            <w:tcBorders>
              <w:left w:val="single" w:sz="12" w:space="0" w:color="000000"/>
            </w:tcBorders>
          </w:tcPr>
          <w:p w14:paraId="020C199B" w14:textId="77777777" w:rsidR="00B57DB2" w:rsidRDefault="00000000">
            <w:pPr>
              <w:pStyle w:val="TableParagraph"/>
              <w:spacing w:before="103"/>
              <w:ind w:right="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985" w:type="dxa"/>
          </w:tcPr>
          <w:p w14:paraId="253F0C27" w14:textId="77777777" w:rsidR="00B57DB2" w:rsidRDefault="00000000">
            <w:pPr>
              <w:pStyle w:val="TableParagraph"/>
              <w:spacing w:before="118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EC1FA8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72B4ED0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21F5F33F" w14:textId="77777777" w:rsidR="00B57DB2" w:rsidRDefault="00000000">
            <w:pPr>
              <w:pStyle w:val="TableParagraph"/>
              <w:spacing w:before="88"/>
              <w:ind w:right="32"/>
              <w:rPr>
                <w:sz w:val="18"/>
              </w:rPr>
            </w:pPr>
            <w:r>
              <w:rPr>
                <w:sz w:val="18"/>
              </w:rPr>
              <w:t>121,276.74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7381794C" w14:textId="77777777" w:rsidR="00B57DB2" w:rsidRDefault="00000000">
            <w:pPr>
              <w:pStyle w:val="TableParagraph"/>
              <w:spacing w:before="88"/>
              <w:ind w:right="59"/>
              <w:rPr>
                <w:sz w:val="16"/>
              </w:rPr>
            </w:pPr>
            <w:r>
              <w:rPr>
                <w:sz w:val="16"/>
              </w:rPr>
              <w:t>15,40</w:t>
            </w:r>
          </w:p>
        </w:tc>
      </w:tr>
      <w:tr w:rsidR="00B57DB2" w14:paraId="12260897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1D41718F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985" w:type="dxa"/>
          </w:tcPr>
          <w:p w14:paraId="72AE4221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222BDB4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078742C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B1990ED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19,213.00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4ED9BC9F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2,44</w:t>
            </w:r>
          </w:p>
        </w:tc>
      </w:tr>
      <w:tr w:rsidR="00B57DB2" w14:paraId="68C44217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582440C0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985" w:type="dxa"/>
          </w:tcPr>
          <w:p w14:paraId="01D4F2ED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6178142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56AA4D3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5E617CDD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60,164.00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5D001F79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7,64</w:t>
            </w:r>
          </w:p>
        </w:tc>
      </w:tr>
      <w:tr w:rsidR="00B57DB2" w14:paraId="7A1C00C1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4C286417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985" w:type="dxa"/>
          </w:tcPr>
          <w:p w14:paraId="4494AA3C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16539E8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20F4AB7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656367BF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10,666.00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318FF0F7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1,35</w:t>
            </w:r>
          </w:p>
        </w:tc>
      </w:tr>
      <w:tr w:rsidR="00B57DB2" w14:paraId="44A18354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1F55E1D4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985" w:type="dxa"/>
          </w:tcPr>
          <w:p w14:paraId="3CC54347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6B2DCA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46C7AEA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75855C71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64,075.00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8385855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8,14</w:t>
            </w:r>
          </w:p>
        </w:tc>
      </w:tr>
      <w:tr w:rsidR="00B57DB2" w14:paraId="0D712C71" w14:textId="77777777">
        <w:trPr>
          <w:trHeight w:val="275"/>
        </w:trPr>
        <w:tc>
          <w:tcPr>
            <w:tcW w:w="740" w:type="dxa"/>
            <w:tcBorders>
              <w:left w:val="single" w:sz="12" w:space="0" w:color="000000"/>
            </w:tcBorders>
          </w:tcPr>
          <w:p w14:paraId="03380E2D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985" w:type="dxa"/>
          </w:tcPr>
          <w:p w14:paraId="188493F7" w14:textId="77777777" w:rsidR="00B57DB2" w:rsidRDefault="00000000">
            <w:pPr>
              <w:pStyle w:val="TableParagraph"/>
              <w:spacing w:before="55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312D266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2C2611D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B86F3DE" w14:textId="77777777" w:rsidR="00B57DB2" w:rsidRDefault="00000000">
            <w:pPr>
              <w:pStyle w:val="TableParagraph"/>
              <w:spacing w:before="25"/>
              <w:ind w:right="32"/>
              <w:rPr>
                <w:sz w:val="18"/>
              </w:rPr>
            </w:pPr>
            <w:r>
              <w:rPr>
                <w:sz w:val="18"/>
              </w:rPr>
              <w:t>168,930.26</w:t>
            </w:r>
          </w:p>
        </w:tc>
        <w:tc>
          <w:tcPr>
            <w:tcW w:w="909" w:type="dxa"/>
            <w:tcBorders>
              <w:right w:val="single" w:sz="12" w:space="0" w:color="000000"/>
            </w:tcBorders>
          </w:tcPr>
          <w:p w14:paraId="13465D2C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21,45</w:t>
            </w:r>
          </w:p>
        </w:tc>
      </w:tr>
      <w:tr w:rsidR="00B57DB2" w14:paraId="3C65D65F" w14:textId="77777777">
        <w:trPr>
          <w:trHeight w:val="267"/>
        </w:trPr>
        <w:tc>
          <w:tcPr>
            <w:tcW w:w="740" w:type="dxa"/>
            <w:tcBorders>
              <w:left w:val="single" w:sz="12" w:space="0" w:color="000000"/>
              <w:bottom w:val="single" w:sz="34" w:space="0" w:color="FFFFFF"/>
            </w:tcBorders>
          </w:tcPr>
          <w:p w14:paraId="49C29B28" w14:textId="77777777" w:rsidR="00B57DB2" w:rsidRDefault="00000000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985" w:type="dxa"/>
            <w:tcBorders>
              <w:bottom w:val="single" w:sz="34" w:space="0" w:color="FFFFFF"/>
            </w:tcBorders>
          </w:tcPr>
          <w:p w14:paraId="49C71889" w14:textId="77777777" w:rsidR="00B57DB2" w:rsidRDefault="00000000">
            <w:pPr>
              <w:pStyle w:val="TableParagraph"/>
              <w:spacing w:before="55" w:line="192" w:lineRule="exact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398" w:type="dxa"/>
            <w:vMerge/>
            <w:tcBorders>
              <w:top w:val="nil"/>
              <w:bottom w:val="single" w:sz="34" w:space="0" w:color="FFFFFF"/>
            </w:tcBorders>
          </w:tcPr>
          <w:p w14:paraId="760512C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34" w:space="0" w:color="FFFFFF"/>
            </w:tcBorders>
          </w:tcPr>
          <w:p w14:paraId="3BAEB31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bottom w:val="single" w:sz="34" w:space="0" w:color="FFFFFF"/>
            </w:tcBorders>
          </w:tcPr>
          <w:p w14:paraId="381A3062" w14:textId="77777777" w:rsidR="00B57DB2" w:rsidRDefault="00000000">
            <w:pPr>
              <w:pStyle w:val="TableParagraph"/>
              <w:spacing w:before="25"/>
              <w:ind w:right="33"/>
              <w:rPr>
                <w:sz w:val="18"/>
              </w:rPr>
            </w:pPr>
            <w:r>
              <w:rPr>
                <w:sz w:val="18"/>
              </w:rPr>
              <w:t>26,877.00</w:t>
            </w:r>
          </w:p>
        </w:tc>
        <w:tc>
          <w:tcPr>
            <w:tcW w:w="909" w:type="dxa"/>
            <w:tcBorders>
              <w:bottom w:val="single" w:sz="34" w:space="0" w:color="FFFFFF"/>
              <w:right w:val="single" w:sz="12" w:space="0" w:color="000000"/>
            </w:tcBorders>
          </w:tcPr>
          <w:p w14:paraId="5FBEF910" w14:textId="77777777" w:rsidR="00B57DB2" w:rsidRDefault="00000000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3,41</w:t>
            </w:r>
          </w:p>
        </w:tc>
      </w:tr>
      <w:tr w:rsidR="00B57DB2" w14:paraId="18158AC1" w14:textId="77777777">
        <w:trPr>
          <w:trHeight w:val="332"/>
        </w:trPr>
        <w:tc>
          <w:tcPr>
            <w:tcW w:w="740" w:type="dxa"/>
            <w:tcBorders>
              <w:top w:val="single" w:sz="34" w:space="0" w:color="FFFFFF"/>
              <w:left w:val="single" w:sz="12" w:space="0" w:color="000000"/>
              <w:bottom w:val="single" w:sz="12" w:space="0" w:color="000000"/>
            </w:tcBorders>
            <w:shd w:val="clear" w:color="auto" w:fill="FAFAFA"/>
          </w:tcPr>
          <w:p w14:paraId="29DDC225" w14:textId="77777777" w:rsidR="00B57DB2" w:rsidRDefault="00000000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985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3B6DD1CB" w14:textId="77777777" w:rsidR="00B57DB2" w:rsidRDefault="00000000">
            <w:pPr>
              <w:pStyle w:val="TableParagraph"/>
              <w:spacing w:before="62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398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7F16361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12269017" w14:textId="77777777" w:rsidR="00B57DB2" w:rsidRDefault="00B57DB2">
            <w:pPr>
              <w:pStyle w:val="TableParagraph"/>
              <w:spacing w:before="10"/>
              <w:jc w:val="left"/>
              <w:rPr>
                <w:b/>
              </w:rPr>
            </w:pPr>
          </w:p>
          <w:p w14:paraId="6C727395" w14:textId="49640A23" w:rsidR="00B57DB2" w:rsidRDefault="00AD5B85">
            <w:pPr>
              <w:pStyle w:val="TableParagraph"/>
              <w:spacing w:line="80" w:lineRule="exact"/>
              <w:ind w:left="627" w:right="-72"/>
              <w:jc w:val="left"/>
              <w:rPr>
                <w:sz w:val="7"/>
              </w:rPr>
            </w:pPr>
            <w:r>
              <w:rPr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1D2927E3" wp14:editId="241EB720">
                      <wp:extent cx="12700" cy="38100"/>
                      <wp:effectExtent l="7620" t="8255" r="8255" b="10795"/>
                      <wp:docPr id="1430485615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2034327781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3BE3F" id="Group 226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">
                      <v:line id="Line 227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1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7DC901ED" w14:textId="77777777" w:rsidR="00B57DB2" w:rsidRDefault="00000000">
            <w:pPr>
              <w:pStyle w:val="TableParagraph"/>
              <w:spacing w:before="32"/>
              <w:ind w:right="33"/>
              <w:rPr>
                <w:sz w:val="18"/>
              </w:rPr>
            </w:pPr>
            <w:r>
              <w:rPr>
                <w:sz w:val="18"/>
              </w:rPr>
              <w:t>22,500.00</w:t>
            </w:r>
          </w:p>
        </w:tc>
        <w:tc>
          <w:tcPr>
            <w:tcW w:w="909" w:type="dxa"/>
            <w:tcBorders>
              <w:top w:val="single" w:sz="34" w:space="0" w:color="FFFFFF"/>
              <w:bottom w:val="single" w:sz="12" w:space="0" w:color="000000"/>
              <w:right w:val="single" w:sz="12" w:space="0" w:color="000000"/>
            </w:tcBorders>
            <w:shd w:val="clear" w:color="auto" w:fill="FAFAFA"/>
          </w:tcPr>
          <w:p w14:paraId="235BE965" w14:textId="77777777" w:rsidR="00B57DB2" w:rsidRDefault="00000000">
            <w:pPr>
              <w:pStyle w:val="TableParagraph"/>
              <w:spacing w:before="32"/>
              <w:ind w:right="59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</w:tbl>
    <w:p w14:paraId="0D78D766" w14:textId="77777777" w:rsidR="00B57DB2" w:rsidRDefault="00B57DB2">
      <w:pPr>
        <w:rPr>
          <w:sz w:val="16"/>
        </w:rPr>
        <w:sectPr w:rsidR="00B57DB2">
          <w:pgSz w:w="11900" w:h="16820"/>
          <w:pgMar w:top="300" w:right="360" w:bottom="560" w:left="40" w:header="0" w:footer="292" w:gutter="0"/>
          <w:cols w:space="720"/>
        </w:sectPr>
      </w:pPr>
    </w:p>
    <w:p w14:paraId="6FEC09E4" w14:textId="558F2385" w:rsidR="00B57DB2" w:rsidRDefault="00AD5B85">
      <w:pPr>
        <w:pStyle w:val="Tijeloteksta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1602560" behindDoc="1" locked="0" layoutInCell="1" allowOverlap="1" wp14:anchorId="4EB817D2" wp14:editId="1D154F47">
                <wp:simplePos x="0" y="0"/>
                <wp:positionH relativeFrom="page">
                  <wp:posOffset>101600</wp:posOffset>
                </wp:positionH>
                <wp:positionV relativeFrom="page">
                  <wp:posOffset>171450</wp:posOffset>
                </wp:positionV>
                <wp:extent cx="6848475" cy="5835015"/>
                <wp:effectExtent l="0" t="0" r="0" b="0"/>
                <wp:wrapNone/>
                <wp:docPr id="181356610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5835015"/>
                          <a:chOff x="160" y="270"/>
                          <a:chExt cx="10785" cy="9189"/>
                        </a:xfrm>
                      </wpg:grpSpPr>
                      <wps:wsp>
                        <wps:cNvPr id="1164982360" name="AutoShape 225"/>
                        <wps:cNvSpPr>
                          <a:spLocks/>
                        </wps:cNvSpPr>
                        <wps:spPr bwMode="auto">
                          <a:xfrm>
                            <a:off x="3300" y="-172440"/>
                            <a:ext cx="215400" cy="182980"/>
                          </a:xfrm>
                          <a:custGeom>
                            <a:avLst/>
                            <a:gdLst>
                              <a:gd name="T0" fmla="+- 0 170 3300"/>
                              <a:gd name="T1" fmla="*/ T0 w 215400"/>
                              <a:gd name="T2" fmla="+- 0 300 -172440"/>
                              <a:gd name="T3" fmla="*/ 300 h 182980"/>
                              <a:gd name="T4" fmla="+- 0 10935 3300"/>
                              <a:gd name="T5" fmla="*/ T4 w 215400"/>
                              <a:gd name="T6" fmla="+- 0 300 -172440"/>
                              <a:gd name="T7" fmla="*/ 300 h 182980"/>
                              <a:gd name="T8" fmla="+- 0 10935 3300"/>
                              <a:gd name="T9" fmla="*/ T8 w 215400"/>
                              <a:gd name="T10" fmla="+- 0 9449 -172440"/>
                              <a:gd name="T11" fmla="*/ 9449 h 182980"/>
                              <a:gd name="T12" fmla="+- 0 170 3300"/>
                              <a:gd name="T13" fmla="*/ T12 w 215400"/>
                              <a:gd name="T14" fmla="+- 0 9449 -172440"/>
                              <a:gd name="T15" fmla="*/ 9449 h 182980"/>
                              <a:gd name="T16" fmla="+- 0 170 3300"/>
                              <a:gd name="T17" fmla="*/ T16 w 215400"/>
                              <a:gd name="T18" fmla="+- 0 300 -172440"/>
                              <a:gd name="T19" fmla="*/ 300 h 182980"/>
                              <a:gd name="T20" fmla="+- 0 165 3300"/>
                              <a:gd name="T21" fmla="*/ T20 w 215400"/>
                              <a:gd name="T22" fmla="+- 0 855 -172440"/>
                              <a:gd name="T23" fmla="*/ 855 h 182980"/>
                              <a:gd name="T24" fmla="+- 0 10920 3300"/>
                              <a:gd name="T25" fmla="*/ T24 w 215400"/>
                              <a:gd name="T26" fmla="+- 0 855 -172440"/>
                              <a:gd name="T27" fmla="*/ 855 h 18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5400" h="182980">
                                <a:moveTo>
                                  <a:pt x="-3130" y="172740"/>
                                </a:moveTo>
                                <a:lnTo>
                                  <a:pt x="7635" y="172740"/>
                                </a:lnTo>
                                <a:lnTo>
                                  <a:pt x="7635" y="181889"/>
                                </a:lnTo>
                                <a:lnTo>
                                  <a:pt x="-3130" y="181889"/>
                                </a:lnTo>
                                <a:lnTo>
                                  <a:pt x="-3130" y="172740"/>
                                </a:lnTo>
                                <a:close/>
                                <a:moveTo>
                                  <a:pt x="-3135" y="173295"/>
                                </a:moveTo>
                                <a:lnTo>
                                  <a:pt x="7620" y="1732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074247" name="AutoShape 224"/>
                        <wps:cNvSpPr>
                          <a:spLocks/>
                        </wps:cNvSpPr>
                        <wps:spPr bwMode="auto">
                          <a:xfrm>
                            <a:off x="7920" y="270"/>
                            <a:ext cx="2070" cy="95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270 270"/>
                              <a:gd name="T3" fmla="*/ 270 h 950"/>
                              <a:gd name="T4" fmla="+- 0 7920 7920"/>
                              <a:gd name="T5" fmla="*/ T4 w 2070"/>
                              <a:gd name="T6" fmla="+- 0 1220 270"/>
                              <a:gd name="T7" fmla="*/ 1220 h 950"/>
                              <a:gd name="T8" fmla="+- 0 9990 7920"/>
                              <a:gd name="T9" fmla="*/ T8 w 2070"/>
                              <a:gd name="T10" fmla="+- 0 300 270"/>
                              <a:gd name="T11" fmla="*/ 300 h 950"/>
                              <a:gd name="T12" fmla="+- 0 9990 7920"/>
                              <a:gd name="T13" fmla="*/ T12 w 2070"/>
                              <a:gd name="T14" fmla="+- 0 1220 270"/>
                              <a:gd name="T15" fmla="*/ 1220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950">
                                <a:moveTo>
                                  <a:pt x="0" y="0"/>
                                </a:moveTo>
                                <a:lnTo>
                                  <a:pt x="0" y="950"/>
                                </a:lnTo>
                                <a:moveTo>
                                  <a:pt x="2070" y="30"/>
                                </a:moveTo>
                                <a:lnTo>
                                  <a:pt x="2070" y="9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3621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417"/>
                            <a:ext cx="551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48B12" w14:textId="77777777" w:rsidR="00B57DB2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BROJČANA OZNAKA I NAZIV PRORAČUNSKE POZICIJE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35641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402"/>
                            <a:ext cx="120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700E5" w14:textId="77777777" w:rsidR="00B57DB2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PLANIRANO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1197196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24" y="912"/>
                            <a:ext cx="14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76DBA" w14:textId="77777777" w:rsidR="00B57DB2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42821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912"/>
                            <a:ext cx="14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74507" w14:textId="77777777" w:rsidR="00B57DB2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598565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0078" y="342"/>
                            <a:ext cx="79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1D69A" w14:textId="77777777" w:rsidR="00B57DB2" w:rsidRDefault="00000000">
                              <w:pPr>
                                <w:spacing w:before="2" w:line="237" w:lineRule="auto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STRUK- TURA</w:t>
                              </w:r>
                            </w:p>
                            <w:p w14:paraId="38229635" w14:textId="77777777" w:rsidR="00B57DB2" w:rsidRDefault="00000000">
                              <w:pPr>
                                <w:spacing w:before="86"/>
                                <w:ind w:right="8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817D2" id="Group 218" o:spid="_x0000_s1027" style="position:absolute;margin-left:8pt;margin-top:13.5pt;width:539.25pt;height:459.45pt;z-index:-261713920;mso-position-horizontal-relative:page;mso-position-vertical-relative:page" coordorigin="160,270" coordsize="10785,9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">
                <v:shape id="AutoShape 225" o:spid="_x0000_s1028" style="position:absolute;left:3300;top:-172440;width:215400;height:182980;visibility:visible;mso-wrap-style:square;v-text-anchor:top" coordsize="215400,1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" path="m-3130,172740r10765,l7635,181889r-10765,l-3130,172740xm-3135,173295r10755,e" filled="f" strokeweight="1pt">
                  <v:path arrowok="t" o:connecttype="custom" o:connectlocs="-3130,300;7635,300;7635,9449;-3130,9449;-3130,300;-3135,855;7620,855" o:connectangles="0,0,0,0,0,0,0"/>
                </v:shape>
                <v:shape id="AutoShape 224" o:spid="_x0000_s1029" style="position:absolute;left:7920;top:270;width:2070;height:950;visibility:visible;mso-wrap-style:square;v-text-anchor:top" coordsize="207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" path="m,l,950m2070,30r,920e" filled="f" strokeweight="1pt">
                  <v:path arrowok="t" o:connecttype="custom" o:connectlocs="0,270;0,1220;2070,300;2070,1220" o:connectangles="0,0,0,0"/>
                </v:shape>
                <v:shape id="Text Box 223" o:spid="_x0000_s1030" type="#_x0000_t202" style="position:absolute;left:885;top:417;width:551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" filled="f" stroked="f">
                  <v:textbox inset="0,0,0,0">
                    <w:txbxContent>
                      <w:p w14:paraId="79B48B12" w14:textId="77777777" w:rsidR="00B57DB2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BROJČANA OZNAKA I NAZIV PRORAČUNSKE POZICIJE</w:t>
                        </w:r>
                      </w:p>
                    </w:txbxContent>
                  </v:textbox>
                </v:shape>
                <v:shape id="Text Box 222" o:spid="_x0000_s1031" type="#_x0000_t202" style="position:absolute;left:8332;top:402;width:120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" filled="f" stroked="f">
                  <v:textbox inset="0,0,0,0">
                    <w:txbxContent>
                      <w:p w14:paraId="4F1700E5" w14:textId="77777777" w:rsidR="00B57DB2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PLANIRANO</w:t>
                        </w:r>
                      </w:p>
                    </w:txbxContent>
                  </v:textbox>
                </v:shape>
                <v:shape id="Text Box 221" o:spid="_x0000_s1032" type="#_x0000_t202" style="position:absolute;left:4324;top:912;width:14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" filled="f" stroked="f">
                  <v:textbox inset="0,0,0,0">
                    <w:txbxContent>
                      <w:p w14:paraId="11876DBA" w14:textId="77777777" w:rsidR="00B57DB2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20" o:spid="_x0000_s1033" type="#_x0000_t202" style="position:absolute;left:8854;top:912;width:14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" filled="f" stroked="f">
                  <v:textbox inset="0,0,0,0">
                    <w:txbxContent>
                      <w:p w14:paraId="0F774507" w14:textId="77777777" w:rsidR="00B57DB2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034" type="#_x0000_t202" style="position:absolute;left:10078;top:342;width:796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" filled="f" stroked="f">
                  <v:textbox inset="0,0,0,0">
                    <w:txbxContent>
                      <w:p w14:paraId="27D1D69A" w14:textId="77777777" w:rsidR="00B57DB2" w:rsidRDefault="00000000">
                        <w:pPr>
                          <w:spacing w:before="2" w:line="237" w:lineRule="auto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STRUK- TURA</w:t>
                        </w:r>
                      </w:p>
                      <w:p w14:paraId="38229635" w14:textId="77777777" w:rsidR="00B57DB2" w:rsidRDefault="00000000">
                        <w:pPr>
                          <w:spacing w:before="86"/>
                          <w:ind w:right="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3584" behindDoc="1" locked="0" layoutInCell="1" allowOverlap="1" wp14:anchorId="0776AB55" wp14:editId="28DD17A6">
                <wp:simplePos x="0" y="0"/>
                <wp:positionH relativeFrom="page">
                  <wp:posOffset>5029200</wp:posOffset>
                </wp:positionH>
                <wp:positionV relativeFrom="page">
                  <wp:posOffset>1256665</wp:posOffset>
                </wp:positionV>
                <wp:extent cx="0" cy="38100"/>
                <wp:effectExtent l="0" t="0" r="0" b="0"/>
                <wp:wrapNone/>
                <wp:docPr id="48972768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7517" id="Line 217" o:spid="_x0000_s1026" style="position:absolute;z-index:-2617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98.95pt" to="396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CS/J98AAAALAQAADwAAAGRycy9kb3ducmV2Lnht&#10;bEyPzU7DMBCE70i8g7VI3KhDkMhP41QIVFUgLm2Ret3GSxyI12nstuHtMeIAx50ZzX5TLSbbixON&#10;vnOs4HaWgCBunO64VfC2Xd7kIHxA1tg7JgVf5GFRX15UWGp35jWdNqEVsYR9iQpMCEMppW8MWfQz&#10;NxBH792NFkM8x1bqEc+x3PYyTZJ7abHj+MHgQI+Gms/N0SrAp9U67PL0JeuezevHdnlYmfyg1PXV&#10;9DAHEWgKf2H4wY/oUEemvTuy9qJXkBVp3BKiUWQFiJj4VfYK0uSuAFlX8v+G+h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AJL8n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4608" behindDoc="1" locked="0" layoutInCell="1" allowOverlap="1" wp14:anchorId="6E979FC3" wp14:editId="0AD88EF7">
                <wp:simplePos x="0" y="0"/>
                <wp:positionH relativeFrom="page">
                  <wp:posOffset>5029200</wp:posOffset>
                </wp:positionH>
                <wp:positionV relativeFrom="page">
                  <wp:posOffset>1485265</wp:posOffset>
                </wp:positionV>
                <wp:extent cx="0" cy="38100"/>
                <wp:effectExtent l="0" t="0" r="0" b="0"/>
                <wp:wrapNone/>
                <wp:docPr id="175610509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C3EE" id="Line 216" o:spid="_x0000_s1026" style="position:absolute;z-index:-2617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116.95pt" to="396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HC3H+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5632" behindDoc="1" locked="0" layoutInCell="1" allowOverlap="1" wp14:anchorId="49D8EB68" wp14:editId="13379E7C">
                <wp:simplePos x="0" y="0"/>
                <wp:positionH relativeFrom="page">
                  <wp:posOffset>5029200</wp:posOffset>
                </wp:positionH>
                <wp:positionV relativeFrom="page">
                  <wp:posOffset>1713865</wp:posOffset>
                </wp:positionV>
                <wp:extent cx="0" cy="38100"/>
                <wp:effectExtent l="0" t="0" r="0" b="0"/>
                <wp:wrapNone/>
                <wp:docPr id="154287555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1F4EC" id="Line 215" o:spid="_x0000_s1026" style="position:absolute;z-index:-2617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134.95pt" to="396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CBZj5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6656" behindDoc="1" locked="0" layoutInCell="1" allowOverlap="1" wp14:anchorId="21CBE075" wp14:editId="25826A8F">
                <wp:simplePos x="0" y="0"/>
                <wp:positionH relativeFrom="page">
                  <wp:posOffset>5029200</wp:posOffset>
                </wp:positionH>
                <wp:positionV relativeFrom="page">
                  <wp:posOffset>1942465</wp:posOffset>
                </wp:positionV>
                <wp:extent cx="0" cy="38100"/>
                <wp:effectExtent l="0" t="0" r="0" b="0"/>
                <wp:wrapNone/>
                <wp:docPr id="39794284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1C06E" id="Line 214" o:spid="_x0000_s1026" style="position:absolute;z-index:-2617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152.95pt" to="396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ejZJd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7680" behindDoc="1" locked="0" layoutInCell="1" allowOverlap="1" wp14:anchorId="256E9CA8" wp14:editId="0CFB9DBB">
                <wp:simplePos x="0" y="0"/>
                <wp:positionH relativeFrom="page">
                  <wp:posOffset>5029200</wp:posOffset>
                </wp:positionH>
                <wp:positionV relativeFrom="page">
                  <wp:posOffset>2171065</wp:posOffset>
                </wp:positionV>
                <wp:extent cx="0" cy="38100"/>
                <wp:effectExtent l="0" t="0" r="0" b="0"/>
                <wp:wrapNone/>
                <wp:docPr id="2244896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AF50E" id="Line 213" o:spid="_x0000_s1026" style="position:absolute;z-index:-2617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170.95pt" to="396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PmsxOAAAAALAQAADwAAAGRycy9kb3ducmV2Lnht&#10;bEyPzU7DMBCE70i8g7VI3KjTgMhP41QIVFWgXtoi9bpNljgQr9PYbcPb44oDHHd2NPNNMR9NJ040&#10;uNaygukkAkFc2brlRsH7dnGXgnAeucbOMin4Jgfz8vqqwLy2Z17TaeMbEULY5ahAe9/nUrpKk0E3&#10;sT1x+H3YwaAP59DIesBzCDedjKPoURpsOTRo7OlZU/W1ORoF+LJc+10avyXtq159bheHpU4PSt3e&#10;jE8zEJ5G/2eGC35AhzIw7e2Rayc6BUkWhy1ewf3DNAMRHL/K/qIkGciykP83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JPmsxO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8704" behindDoc="1" locked="0" layoutInCell="1" allowOverlap="1" wp14:anchorId="1F7C9CB2" wp14:editId="5E3B3A93">
                <wp:simplePos x="0" y="0"/>
                <wp:positionH relativeFrom="page">
                  <wp:posOffset>5029200</wp:posOffset>
                </wp:positionH>
                <wp:positionV relativeFrom="page">
                  <wp:posOffset>2399665</wp:posOffset>
                </wp:positionV>
                <wp:extent cx="0" cy="38100"/>
                <wp:effectExtent l="0" t="0" r="0" b="0"/>
                <wp:wrapNone/>
                <wp:docPr id="211099095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EAC19" id="Line 212" o:spid="_x0000_s1026" style="position:absolute;z-index:-2617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188.95pt" to="396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hQMB9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09728" behindDoc="1" locked="0" layoutInCell="1" allowOverlap="1" wp14:anchorId="0A940CF8" wp14:editId="28066913">
                <wp:simplePos x="0" y="0"/>
                <wp:positionH relativeFrom="page">
                  <wp:posOffset>5029200</wp:posOffset>
                </wp:positionH>
                <wp:positionV relativeFrom="page">
                  <wp:posOffset>2628265</wp:posOffset>
                </wp:positionV>
                <wp:extent cx="0" cy="76200"/>
                <wp:effectExtent l="0" t="0" r="0" b="0"/>
                <wp:wrapNone/>
                <wp:docPr id="5529409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E132" id="Line 211" o:spid="_x0000_s1026" style="position:absolute;z-index:-2617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206.95pt" to="396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0752" behindDoc="1" locked="0" layoutInCell="1" allowOverlap="1" wp14:anchorId="6CC23153" wp14:editId="281ED335">
                <wp:simplePos x="0" y="0"/>
                <wp:positionH relativeFrom="page">
                  <wp:posOffset>5029200</wp:posOffset>
                </wp:positionH>
                <wp:positionV relativeFrom="page">
                  <wp:posOffset>2990215</wp:posOffset>
                </wp:positionV>
                <wp:extent cx="0" cy="38100"/>
                <wp:effectExtent l="0" t="0" r="0" b="0"/>
                <wp:wrapNone/>
                <wp:docPr id="183630889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9D744" id="Line 210" o:spid="_x0000_s1026" style="position:absolute;z-index:-2617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235.45pt" to="396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2wiG98AAAALAQAADwAAAGRycy9kb3ducmV2Lnht&#10;bEyPzU7DMBCE70i8g7VI3KhDhJof4lQIVFUgLm2RuG7jJQ7E6zR22/D2uOIAx50dzXxTLSbbiyON&#10;vnOs4HaWgCBunO64VfC2Xd7kIHxA1tg7JgXf5GFRX15UWGp34jUdN6EVMYR9iQpMCEMppW8MWfQz&#10;NxDH34cbLYZ4jq3UI55iuO1lmiRzabHj2GBwoEdDzdfmYBXg02od3vP0JeuezevndrlfmXyv1PXV&#10;9HAPItAU/sxwxo/oUEemnTuw9qJXkBVp3BIU3GVJASI6fpXdWZkXIOtK/t9Q/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PbCIb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1776" behindDoc="1" locked="0" layoutInCell="1" allowOverlap="1" wp14:anchorId="70EB35EF" wp14:editId="420510A9">
                <wp:simplePos x="0" y="0"/>
                <wp:positionH relativeFrom="page">
                  <wp:posOffset>5029200</wp:posOffset>
                </wp:positionH>
                <wp:positionV relativeFrom="page">
                  <wp:posOffset>3218815</wp:posOffset>
                </wp:positionV>
                <wp:extent cx="0" cy="38100"/>
                <wp:effectExtent l="0" t="0" r="0" b="0"/>
                <wp:wrapNone/>
                <wp:docPr id="69230813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5B281" id="Line 209" o:spid="_x0000_s1026" style="position:absolute;z-index:-2617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253.45pt" to="396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0CAsuAAAAALAQAADwAAAGRycy9kb3ducmV2Lnht&#10;bEyPwU7DMBBE70j8g7VI3KjTSLRJGqdCoKoCcWmL1Os2NnEgXqex24a/ZxEHOO7saOZNuRxdJ85m&#10;CK0nBdNJAsJQ7XVLjYK33eouAxEiksbOk1HwZQIsq+urEgvtL7Qx521sBIdQKFCBjbEvpAy1NQ7D&#10;xPeG+PfuB4eRz6GResALh7tOpkkykw5b4gaLvXm0pv7cnpwCfFpv4j5LX+bts3392K2Oa5sdlbq9&#10;GR8WIKIZ458ZfvAZHSpmOvgT6SA6BfM85S1RwX0yy0Gw41c5sDJNc5BVKf9vqL4B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R0CAs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2800" behindDoc="1" locked="0" layoutInCell="1" allowOverlap="1" wp14:anchorId="0A810A8A" wp14:editId="7529781B">
                <wp:simplePos x="0" y="0"/>
                <wp:positionH relativeFrom="page">
                  <wp:posOffset>5029200</wp:posOffset>
                </wp:positionH>
                <wp:positionV relativeFrom="page">
                  <wp:posOffset>3447415</wp:posOffset>
                </wp:positionV>
                <wp:extent cx="0" cy="38100"/>
                <wp:effectExtent l="0" t="0" r="0" b="0"/>
                <wp:wrapNone/>
                <wp:docPr id="36212174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E081" id="Line 208" o:spid="_x0000_s1026" style="position:absolute;z-index:-2617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271.45pt" to="396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yslPS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3824" behindDoc="1" locked="0" layoutInCell="1" allowOverlap="1" wp14:anchorId="137DF53A" wp14:editId="06E0BF87">
                <wp:simplePos x="0" y="0"/>
                <wp:positionH relativeFrom="page">
                  <wp:posOffset>5029200</wp:posOffset>
                </wp:positionH>
                <wp:positionV relativeFrom="page">
                  <wp:posOffset>3676015</wp:posOffset>
                </wp:positionV>
                <wp:extent cx="0" cy="38100"/>
                <wp:effectExtent l="0" t="0" r="0" b="0"/>
                <wp:wrapNone/>
                <wp:docPr id="324595515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56464" id="Line 207" o:spid="_x0000_s1026" style="position:absolute;z-index:-2617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289.45pt" to="396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PJn0k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4848" behindDoc="1" locked="0" layoutInCell="1" allowOverlap="1" wp14:anchorId="6235622C" wp14:editId="665B0F4A">
                <wp:simplePos x="0" y="0"/>
                <wp:positionH relativeFrom="page">
                  <wp:posOffset>5029200</wp:posOffset>
                </wp:positionH>
                <wp:positionV relativeFrom="page">
                  <wp:posOffset>3904615</wp:posOffset>
                </wp:positionV>
                <wp:extent cx="0" cy="38100"/>
                <wp:effectExtent l="0" t="0" r="0" b="0"/>
                <wp:wrapNone/>
                <wp:docPr id="72229915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E497" id="Line 206" o:spid="_x0000_s1026" style="position:absolute;z-index:-2617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07.45pt" to="396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zF99n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5872" behindDoc="1" locked="0" layoutInCell="1" allowOverlap="1" wp14:anchorId="3504235A" wp14:editId="6FDB2141">
                <wp:simplePos x="0" y="0"/>
                <wp:positionH relativeFrom="page">
                  <wp:posOffset>5029200</wp:posOffset>
                </wp:positionH>
                <wp:positionV relativeFrom="page">
                  <wp:posOffset>4133215</wp:posOffset>
                </wp:positionV>
                <wp:extent cx="0" cy="38100"/>
                <wp:effectExtent l="0" t="0" r="0" b="0"/>
                <wp:wrapNone/>
                <wp:docPr id="214564452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0A03F" id="Line 205" o:spid="_x0000_s1026" style="position:absolute;z-index:-2617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25.45pt" to="396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vkVzJ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6896" behindDoc="1" locked="0" layoutInCell="1" allowOverlap="1" wp14:anchorId="7ACD06B6" wp14:editId="1A322971">
                <wp:simplePos x="0" y="0"/>
                <wp:positionH relativeFrom="page">
                  <wp:posOffset>5029200</wp:posOffset>
                </wp:positionH>
                <wp:positionV relativeFrom="page">
                  <wp:posOffset>4361815</wp:posOffset>
                </wp:positionV>
                <wp:extent cx="0" cy="38100"/>
                <wp:effectExtent l="0" t="0" r="0" b="0"/>
                <wp:wrapNone/>
                <wp:docPr id="75319007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BC499" id="Line 204" o:spid="_x0000_s1026" style="position:absolute;z-index:-2616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43.45pt" to="396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yA22d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7920" behindDoc="1" locked="0" layoutInCell="1" allowOverlap="1" wp14:anchorId="26877E36" wp14:editId="537CFB09">
                <wp:simplePos x="0" y="0"/>
                <wp:positionH relativeFrom="page">
                  <wp:posOffset>5029200</wp:posOffset>
                </wp:positionH>
                <wp:positionV relativeFrom="page">
                  <wp:posOffset>4590415</wp:posOffset>
                </wp:positionV>
                <wp:extent cx="0" cy="38100"/>
                <wp:effectExtent l="0" t="0" r="0" b="0"/>
                <wp:wrapNone/>
                <wp:docPr id="49527670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55B7" id="Line 203" o:spid="_x0000_s1026" style="position:absolute;z-index:-2616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61.45pt" to="396pt,3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MxjgfP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8944" behindDoc="1" locked="0" layoutInCell="1" allowOverlap="1" wp14:anchorId="3701AE77" wp14:editId="2D9722F4">
                <wp:simplePos x="0" y="0"/>
                <wp:positionH relativeFrom="page">
                  <wp:posOffset>5029200</wp:posOffset>
                </wp:positionH>
                <wp:positionV relativeFrom="page">
                  <wp:posOffset>4819015</wp:posOffset>
                </wp:positionV>
                <wp:extent cx="0" cy="38100"/>
                <wp:effectExtent l="0" t="0" r="0" b="0"/>
                <wp:wrapNone/>
                <wp:docPr id="209013299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2D498" id="Line 202" o:spid="_x0000_s1026" style="position:absolute;z-index:-2616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79.45pt" to="396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WmBd+AAAAALAQAADwAAAGRycy9kb3ducmV2Lnht&#10;bEyPzU7DMBCE70i8g7VI3KhDBG0S4lQIVFUgLv2RenXjJQ7E6zR22/D2LOIAt9nd0ew35Xx0nTjh&#10;EFpPCm4nCQik2puWGgXbzeImAxGiJqM7T6jgCwPMq8uLUhfGn2mFp3VsBIdQKLQCG2NfSBlqi06H&#10;ie+R+PbuB6cjj0MjzaDPHO46mSbJVDrdEn+wuscni/Xn+ugU6OflKu6y9HXWvti3j83isLTZQanr&#10;q/HxAUTEMf6Z4Qef0aFipr0/kgmiUzDLU+4SWdxnOQh2/G72LKZ3OciqlP87VN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kWmBd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19968" behindDoc="1" locked="0" layoutInCell="1" allowOverlap="1" wp14:anchorId="568EE4B2" wp14:editId="4D715C9F">
                <wp:simplePos x="0" y="0"/>
                <wp:positionH relativeFrom="page">
                  <wp:posOffset>5029200</wp:posOffset>
                </wp:positionH>
                <wp:positionV relativeFrom="page">
                  <wp:posOffset>5047615</wp:posOffset>
                </wp:positionV>
                <wp:extent cx="0" cy="38100"/>
                <wp:effectExtent l="0" t="0" r="0" b="0"/>
                <wp:wrapNone/>
                <wp:docPr id="153017510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CACC2" id="Line 201" o:spid="_x0000_s1026" style="position:absolute;z-index:-2616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397.45pt" to="396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/eeUB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0992" behindDoc="1" locked="0" layoutInCell="1" allowOverlap="1" wp14:anchorId="42E855DC" wp14:editId="10617905">
                <wp:simplePos x="0" y="0"/>
                <wp:positionH relativeFrom="page">
                  <wp:posOffset>5029200</wp:posOffset>
                </wp:positionH>
                <wp:positionV relativeFrom="page">
                  <wp:posOffset>5276215</wp:posOffset>
                </wp:positionV>
                <wp:extent cx="0" cy="38100"/>
                <wp:effectExtent l="0" t="0" r="0" b="0"/>
                <wp:wrapNone/>
                <wp:docPr id="124891089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21E8" id="Line 200" o:spid="_x0000_s1026" style="position:absolute;z-index:-2616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415.45pt" to="39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xN56n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2016" behindDoc="1" locked="0" layoutInCell="1" allowOverlap="1" wp14:anchorId="6632A08D" wp14:editId="0BA62284">
                <wp:simplePos x="0" y="0"/>
                <wp:positionH relativeFrom="page">
                  <wp:posOffset>5029200</wp:posOffset>
                </wp:positionH>
                <wp:positionV relativeFrom="page">
                  <wp:posOffset>5504815</wp:posOffset>
                </wp:positionV>
                <wp:extent cx="0" cy="38100"/>
                <wp:effectExtent l="0" t="0" r="0" b="0"/>
                <wp:wrapNone/>
                <wp:docPr id="115269444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9948" id="Line 199" o:spid="_x0000_s1026" style="position:absolute;z-index:-2616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433.45pt" to="396pt,4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fuGz98AAAALAQAADwAAAGRycy9kb3ducmV2Lnht&#10;bEyPzU7DMBCE70i8g7VI3KhDDvkjToVAVQXi0haJ6zZe4kBsp7HbhrdnEQc47uxo5pt6OdtBnGgK&#10;vXcKbhcJCHKt173rFLzuVjcFiBDRaRy8IwVfFGDZXF7UWGl/dhs6bWMnOMSFChWYGMdKytAashgW&#10;fiTHv3c/WYx8Tp3UE5453A4yTZJMWuwdNxgc6cFQ+7k9WgX4uN7EtyJ9zvsn8/KxWx3WpjgodX01&#10;39+BiDTHPzP84DM6NMy090engxgU5GXKW6KCIstKEOz4Vfas5GkJsqnl/w3NN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R+4bP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3040" behindDoc="1" locked="0" layoutInCell="1" allowOverlap="1" wp14:anchorId="3F4633F0" wp14:editId="3CDC0E4C">
                <wp:simplePos x="0" y="0"/>
                <wp:positionH relativeFrom="page">
                  <wp:posOffset>5029200</wp:posOffset>
                </wp:positionH>
                <wp:positionV relativeFrom="page">
                  <wp:posOffset>5733415</wp:posOffset>
                </wp:positionV>
                <wp:extent cx="0" cy="38100"/>
                <wp:effectExtent l="0" t="0" r="0" b="0"/>
                <wp:wrapNone/>
                <wp:docPr id="83843396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E8701" id="Line 198" o:spid="_x0000_s1026" style="position:absolute;z-index:-2616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451.45pt" to="396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Onvbt8AAAALAQAADwAAAGRycy9kb3ducmV2Lnht&#10;bEyPwU7DMBBE70j9B2srcaMOOdAkxKlQq6oCcWmLxHUbL3EgXqex24a/xxUHOO7saOZNuRhtJ840&#10;+NaxgvtZAoK4drrlRsHbfn2XgfABWWPnmBR8k4dFNbkpsdDuwls670IjYgj7AhWYEPpCSl8bsuhn&#10;rieOvw83WAzxHBqpB7zEcNvJNEkepMWWY4PBnpaG6q/dySrA1WYb3rP0Zd4+m9fP/fq4MdlRqdvp&#10;+PQIItAY/sxwxY/oUEWmgzux9qJTMM/TuCUoyJM0BxEdv8rhqmQ5yKqU/zdUP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M6e9u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4064" behindDoc="1" locked="0" layoutInCell="1" allowOverlap="1" wp14:anchorId="03435B8D" wp14:editId="5BF8DB22">
                <wp:simplePos x="0" y="0"/>
                <wp:positionH relativeFrom="page">
                  <wp:posOffset>5029200</wp:posOffset>
                </wp:positionH>
                <wp:positionV relativeFrom="page">
                  <wp:posOffset>5962015</wp:posOffset>
                </wp:positionV>
                <wp:extent cx="0" cy="38100"/>
                <wp:effectExtent l="0" t="0" r="0" b="0"/>
                <wp:wrapNone/>
                <wp:docPr id="72929241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47D3" id="Line 197" o:spid="_x0000_s1026" style="position:absolute;z-index:-2616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469.45pt" to="396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NMu6C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5088" behindDoc="1" locked="0" layoutInCell="1" allowOverlap="1" wp14:anchorId="4A1BF023" wp14:editId="15A96BCD">
                <wp:simplePos x="0" y="0"/>
                <wp:positionH relativeFrom="page">
                  <wp:posOffset>6343650</wp:posOffset>
                </wp:positionH>
                <wp:positionV relativeFrom="page">
                  <wp:posOffset>1256665</wp:posOffset>
                </wp:positionV>
                <wp:extent cx="0" cy="38100"/>
                <wp:effectExtent l="0" t="0" r="0" b="0"/>
                <wp:wrapNone/>
                <wp:docPr id="41503904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7DBC3" id="Line 196" o:spid="_x0000_s1026" style="position:absolute;z-index:-2616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98.95pt" to="499.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3dwD98AAAALAQAADwAAAGRycy9kb3ducmV2Lnht&#10;bEyPwU7DMBBE70j8g7VI3KhDkGgc4lQIVFUgLm2RuG5jEwfidRq7bfh7FnGA486MZt9Ui8n34mjH&#10;2AXScD3LQFhqgumo1fC6XV4VIGJCMtgHshq+bIRFfX5WYWnCidb2uEmt4BKKJWpwKQ2llLFx1mOc&#10;hcESe+9h9Jj4HFtpRjxxue9lnmW30mNH/MHhYB+cbT43B68BH1fr9Fbkz/Puyb18bJf7lSv2Wl9e&#10;TPd3IJKd0l8YfvAZHWpm2oUDmSh6DUop3pLYUHMFghO/yk5Dnt0okHUl/2+ovw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Td3AP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6112" behindDoc="1" locked="0" layoutInCell="1" allowOverlap="1" wp14:anchorId="2CD8463C" wp14:editId="044D4AFE">
                <wp:simplePos x="0" y="0"/>
                <wp:positionH relativeFrom="page">
                  <wp:posOffset>6343650</wp:posOffset>
                </wp:positionH>
                <wp:positionV relativeFrom="page">
                  <wp:posOffset>1485265</wp:posOffset>
                </wp:positionV>
                <wp:extent cx="0" cy="38100"/>
                <wp:effectExtent l="0" t="0" r="0" b="0"/>
                <wp:wrapNone/>
                <wp:docPr id="69242584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EB58A" id="Line 195" o:spid="_x0000_s1026" style="position:absolute;z-index:-2616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116.95pt" to="499.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UWL7W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7136" behindDoc="1" locked="0" layoutInCell="1" allowOverlap="1" wp14:anchorId="000B3C46" wp14:editId="258D2F28">
                <wp:simplePos x="0" y="0"/>
                <wp:positionH relativeFrom="page">
                  <wp:posOffset>6343650</wp:posOffset>
                </wp:positionH>
                <wp:positionV relativeFrom="page">
                  <wp:posOffset>1713865</wp:posOffset>
                </wp:positionV>
                <wp:extent cx="0" cy="38100"/>
                <wp:effectExtent l="0" t="0" r="0" b="0"/>
                <wp:wrapNone/>
                <wp:docPr id="181713353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8B44C" id="Line 194" o:spid="_x0000_s1026" style="position:absolute;z-index:-2616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134.95pt" to="499.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0Wsz+AAAAALAQAADwAAAGRycy9kb3ducmV2Lnht&#10;bEyPwU7DMBBE70j8g7VI3KhDJNo4jVMhUFWBuLRF4rpNtnEgXqex24a/x6gHOO7saOZNsRhtJ040&#10;+NaxhvtJAoK4cnXLjYb37fIuA+EDco2dY9LwTR4W5fVVgXntzrym0yY0Ioawz1GDCaHPpfSVIYt+&#10;4nri+Nu7wWKI59DIesBzDLedTJNkKi22HBsM9vRkqPraHK0GfF6tw0eWvs7aF/P2uV0eViY7aH17&#10;Mz7OQQQaw58ZfvEjOpSRaeeOXHvRaVBKxS1BQzpVCkR0XJRdVGYPCmRZyP8byh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W0Wsz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8160" behindDoc="1" locked="0" layoutInCell="1" allowOverlap="1" wp14:anchorId="4A14000D" wp14:editId="4B5962E4">
                <wp:simplePos x="0" y="0"/>
                <wp:positionH relativeFrom="page">
                  <wp:posOffset>6343650</wp:posOffset>
                </wp:positionH>
                <wp:positionV relativeFrom="page">
                  <wp:posOffset>1942465</wp:posOffset>
                </wp:positionV>
                <wp:extent cx="0" cy="38100"/>
                <wp:effectExtent l="0" t="0" r="0" b="0"/>
                <wp:wrapNone/>
                <wp:docPr id="157587722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4A8FB" id="Line 193" o:spid="_x0000_s1026" style="position:absolute;z-index:-2616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152.95pt" to="499.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WWGX+AAAAALAQAADwAAAGRycy9kb3ducmV2Lnht&#10;bEyPwU7DMBBE70j8g7VI3KiTIiBO41QIVFWgXtoi9eomSxyI12nstuHvWcQBjjs7mnlTzEfXiRMO&#10;ofWkIZ0kIJAqX7fUaHjbLm4yECEaqk3nCTV8YYB5eXlRmLz2Z1rjaRMbwSEUcqPBxtjnUobKojNh&#10;4nsk/r37wZnI59DIejBnDnednCbJvXSmJW6wpscni9Xn5ug0mOflOu6y6etD+2JXH9vFYWmzg9bX&#10;V+PjDETEMf6Z4Qef0aFkpr0/Uh1Ep0EpxVuihtvkToFgx6+yZyVNFciykP83lN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KWWGX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29184" behindDoc="1" locked="0" layoutInCell="1" allowOverlap="1" wp14:anchorId="7C52DC85" wp14:editId="06B39342">
                <wp:simplePos x="0" y="0"/>
                <wp:positionH relativeFrom="page">
                  <wp:posOffset>6343650</wp:posOffset>
                </wp:positionH>
                <wp:positionV relativeFrom="page">
                  <wp:posOffset>2171065</wp:posOffset>
                </wp:positionV>
                <wp:extent cx="0" cy="38100"/>
                <wp:effectExtent l="0" t="0" r="0" b="0"/>
                <wp:wrapNone/>
                <wp:docPr id="165998095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FB1D9" id="Line 192" o:spid="_x0000_s1026" style="position:absolute;z-index:-2616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170.95pt" to="499.5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d6pj7O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0208" behindDoc="1" locked="0" layoutInCell="1" allowOverlap="1" wp14:anchorId="11E2D414" wp14:editId="295F8FAF">
                <wp:simplePos x="0" y="0"/>
                <wp:positionH relativeFrom="page">
                  <wp:posOffset>6343650</wp:posOffset>
                </wp:positionH>
                <wp:positionV relativeFrom="page">
                  <wp:posOffset>2399665</wp:posOffset>
                </wp:positionV>
                <wp:extent cx="0" cy="38100"/>
                <wp:effectExtent l="0" t="0" r="0" b="0"/>
                <wp:wrapNone/>
                <wp:docPr id="153002732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AFB9D" id="Line 191" o:spid="_x0000_s1026" style="position:absolute;z-index:-2616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188.95pt" to="499.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1lDO3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1232" behindDoc="1" locked="0" layoutInCell="1" allowOverlap="1" wp14:anchorId="45EEBD2F" wp14:editId="041AA2DF">
                <wp:simplePos x="0" y="0"/>
                <wp:positionH relativeFrom="page">
                  <wp:posOffset>6343650</wp:posOffset>
                </wp:positionH>
                <wp:positionV relativeFrom="page">
                  <wp:posOffset>2628265</wp:posOffset>
                </wp:positionV>
                <wp:extent cx="0" cy="76200"/>
                <wp:effectExtent l="0" t="0" r="0" b="0"/>
                <wp:wrapNone/>
                <wp:docPr id="15688835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B0E41" id="Line 190" o:spid="_x0000_s1026" style="position:absolute;z-index:-2616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206.95pt" to="499.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2256" behindDoc="1" locked="0" layoutInCell="1" allowOverlap="1" wp14:anchorId="72DC9D92" wp14:editId="08EEA2E9">
                <wp:simplePos x="0" y="0"/>
                <wp:positionH relativeFrom="page">
                  <wp:posOffset>6343650</wp:posOffset>
                </wp:positionH>
                <wp:positionV relativeFrom="page">
                  <wp:posOffset>2990215</wp:posOffset>
                </wp:positionV>
                <wp:extent cx="0" cy="38100"/>
                <wp:effectExtent l="0" t="0" r="0" b="0"/>
                <wp:wrapNone/>
                <wp:docPr id="159102198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6DF44" id="Line 189" o:spid="_x0000_s1026" style="position:absolute;z-index:-2616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235.45pt" to="499.5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cP+0z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3280" behindDoc="1" locked="0" layoutInCell="1" allowOverlap="1" wp14:anchorId="1495E0A7" wp14:editId="4847C415">
                <wp:simplePos x="0" y="0"/>
                <wp:positionH relativeFrom="page">
                  <wp:posOffset>6343650</wp:posOffset>
                </wp:positionH>
                <wp:positionV relativeFrom="page">
                  <wp:posOffset>3218815</wp:posOffset>
                </wp:positionV>
                <wp:extent cx="0" cy="38100"/>
                <wp:effectExtent l="0" t="0" r="0" b="0"/>
                <wp:wrapNone/>
                <wp:docPr id="89078507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93994" id="Line 188" o:spid="_x0000_s1026" style="position:absolute;z-index:-2616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253.45pt" to="499.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FBNPm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4304" behindDoc="1" locked="0" layoutInCell="1" allowOverlap="1" wp14:anchorId="54D82ED3" wp14:editId="75C7736E">
                <wp:simplePos x="0" y="0"/>
                <wp:positionH relativeFrom="page">
                  <wp:posOffset>6343650</wp:posOffset>
                </wp:positionH>
                <wp:positionV relativeFrom="page">
                  <wp:posOffset>3447415</wp:posOffset>
                </wp:positionV>
                <wp:extent cx="0" cy="38100"/>
                <wp:effectExtent l="0" t="0" r="0" b="0"/>
                <wp:wrapNone/>
                <wp:docPr id="26074272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5F6AB" id="Line 187" o:spid="_x0000_s1026" style="position:absolute;z-index:-2616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271.45pt" to="499.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eGc+uAAAAALAQAADwAAAGRycy9kb3ducmV2Lnht&#10;bEyPzU7DMBCE70i8g7VI3KhDxE+cxqkQqKpAvbRF6nWbLHEgXqex24a3xxUHOO7saOabYjbaThxp&#10;8K1jDbeTBARx5eqWGw3vm/lNBsIH5Bo7x6ThmzzMysuLAvPanXhFx3VoRAxhn6MGE0KfS+krQxb9&#10;xPXE8ffhBoshnkMj6wFPMdx2Mk2SB2mx5dhgsKdnQ9XX+mA14MtiFbZZ+vbYvprl52a+X5hsr/X1&#10;1fg0BRFoDH9mOONHdCgj084duPai06CUiluChvu7VIGIjl9ld1YyBbIs5P8N5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oeGc+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5328" behindDoc="1" locked="0" layoutInCell="1" allowOverlap="1" wp14:anchorId="04892B6C" wp14:editId="67F27D3B">
                <wp:simplePos x="0" y="0"/>
                <wp:positionH relativeFrom="page">
                  <wp:posOffset>6343650</wp:posOffset>
                </wp:positionH>
                <wp:positionV relativeFrom="page">
                  <wp:posOffset>3676015</wp:posOffset>
                </wp:positionV>
                <wp:extent cx="0" cy="38100"/>
                <wp:effectExtent l="0" t="0" r="0" b="0"/>
                <wp:wrapNone/>
                <wp:docPr id="6914985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9AF3" id="Line 186" o:spid="_x0000_s1026" style="position:absolute;z-index:-2616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289.45pt" to="499.5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vyju6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6352" behindDoc="1" locked="0" layoutInCell="1" allowOverlap="1" wp14:anchorId="1D538EC0" wp14:editId="0E0866F7">
                <wp:simplePos x="0" y="0"/>
                <wp:positionH relativeFrom="page">
                  <wp:posOffset>6343650</wp:posOffset>
                </wp:positionH>
                <wp:positionV relativeFrom="page">
                  <wp:posOffset>3904615</wp:posOffset>
                </wp:positionV>
                <wp:extent cx="0" cy="38100"/>
                <wp:effectExtent l="0" t="0" r="0" b="0"/>
                <wp:wrapNone/>
                <wp:docPr id="99083686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863F" id="Line 185" o:spid="_x0000_s1026" style="position:absolute;z-index:-2616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07.45pt" to="499.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nwyyt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7376" behindDoc="1" locked="0" layoutInCell="1" allowOverlap="1" wp14:anchorId="29981E4A" wp14:editId="1847C5B5">
                <wp:simplePos x="0" y="0"/>
                <wp:positionH relativeFrom="page">
                  <wp:posOffset>6343650</wp:posOffset>
                </wp:positionH>
                <wp:positionV relativeFrom="page">
                  <wp:posOffset>4133215</wp:posOffset>
                </wp:positionV>
                <wp:extent cx="0" cy="38100"/>
                <wp:effectExtent l="0" t="0" r="0" b="0"/>
                <wp:wrapNone/>
                <wp:docPr id="51309430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31885" id="Line 184" o:spid="_x0000_s1026" style="position:absolute;z-index:-2616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25.45pt" to="499.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8wpPh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8400" behindDoc="1" locked="0" layoutInCell="1" allowOverlap="1" wp14:anchorId="4BCEBBBF" wp14:editId="12446796">
                <wp:simplePos x="0" y="0"/>
                <wp:positionH relativeFrom="page">
                  <wp:posOffset>6343650</wp:posOffset>
                </wp:positionH>
                <wp:positionV relativeFrom="page">
                  <wp:posOffset>4361815</wp:posOffset>
                </wp:positionV>
                <wp:extent cx="0" cy="38100"/>
                <wp:effectExtent l="0" t="0" r="0" b="0"/>
                <wp:wrapNone/>
                <wp:docPr id="171338543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6226" id="Line 183" o:spid="_x0000_s1026" style="position:absolute;z-index:-2616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43.45pt" to="499.5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hUKK1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39424" behindDoc="1" locked="0" layoutInCell="1" allowOverlap="1" wp14:anchorId="5505776F" wp14:editId="23A65AC5">
                <wp:simplePos x="0" y="0"/>
                <wp:positionH relativeFrom="page">
                  <wp:posOffset>6343650</wp:posOffset>
                </wp:positionH>
                <wp:positionV relativeFrom="page">
                  <wp:posOffset>4590415</wp:posOffset>
                </wp:positionV>
                <wp:extent cx="0" cy="38100"/>
                <wp:effectExtent l="0" t="0" r="0" b="0"/>
                <wp:wrapNone/>
                <wp:docPr id="102651199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EED6" id="Line 182" o:spid="_x0000_s1026" style="position:absolute;z-index:-2616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61.45pt" to="499.5pt,3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J8wTtv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0448" behindDoc="1" locked="0" layoutInCell="1" allowOverlap="1" wp14:anchorId="4DC3D07D" wp14:editId="5920201F">
                <wp:simplePos x="0" y="0"/>
                <wp:positionH relativeFrom="page">
                  <wp:posOffset>6343650</wp:posOffset>
                </wp:positionH>
                <wp:positionV relativeFrom="page">
                  <wp:posOffset>4819015</wp:posOffset>
                </wp:positionV>
                <wp:extent cx="0" cy="38100"/>
                <wp:effectExtent l="0" t="0" r="0" b="0"/>
                <wp:wrapNone/>
                <wp:docPr id="179086589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DBAAE" id="Line 181" o:spid="_x0000_s1026" style="position:absolute;z-index:-2616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79.45pt" to="499.5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jpOX+AAAAALAQAADwAAAGRycy9kb3ducmV2Lnht&#10;bEyPwU7DMBBE70j8g7VI3KhDBW0c4lQIVFUgLm2RuLrxEgfidRq7bfh7FnGA486OZt6Ui9F34ohD&#10;bANpuJ5kIJDqYFtqNLxul1c5iJgMWdMFQg1fGGFRnZ+VprDhRGs8blIjOIRiYTS4lPpCylg79CZO&#10;Qo/Ev/cweJP4HBppB3PicN/JaZbNpDctcYMzPT44rD83B6/BPK7W6S2fPs/bJ/fysV3uVy7fa315&#10;Md7fgUg4pj8z/OAzOlTMtAsHslF0GpRSvCVpmN/mCgQ7fpUdK7MbBbIq5f8N1Tc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wjpOX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1472" behindDoc="1" locked="0" layoutInCell="1" allowOverlap="1" wp14:anchorId="6C222C37" wp14:editId="5095058B">
                <wp:simplePos x="0" y="0"/>
                <wp:positionH relativeFrom="page">
                  <wp:posOffset>6343650</wp:posOffset>
                </wp:positionH>
                <wp:positionV relativeFrom="page">
                  <wp:posOffset>5047615</wp:posOffset>
                </wp:positionV>
                <wp:extent cx="0" cy="38100"/>
                <wp:effectExtent l="0" t="0" r="0" b="0"/>
                <wp:wrapNone/>
                <wp:docPr id="65351439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4BA1A" id="Line 180" o:spid="_x0000_s1026" style="position:absolute;z-index:-2616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97.45pt" to="499.5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rRbL+AAAAALAQAADwAAAGRycy9kb3ducmV2Lnht&#10;bEyPwU7DMBBE70j8g7VI3KhDhWicZlMhUFWBuLRF6tWNlzgQr9PYbcPfY8QBjrMzmn1TLkbXiRMN&#10;ofWMcDvJQBDX3rTcILxtlzc5iBA1G915JoQvCrCoLi9KXRh/5jWdNrERqYRDoRFsjH0hZagtOR0m&#10;vidO3rsfnI5JDo00gz6nctfJaZbdS6dbTh+s7unRUv25OToE/bRax10+fZm1z/b1Y7s8rGx+QLy+&#10;Gh/mICKN8S8MP/gJHarEtPdHNkF0CEqptCUizNSdApESv5c9Qp5lCmRVyv8b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rrRbL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2496" behindDoc="1" locked="0" layoutInCell="1" allowOverlap="1" wp14:anchorId="76072DE4" wp14:editId="15842663">
                <wp:simplePos x="0" y="0"/>
                <wp:positionH relativeFrom="page">
                  <wp:posOffset>6343650</wp:posOffset>
                </wp:positionH>
                <wp:positionV relativeFrom="page">
                  <wp:posOffset>5276215</wp:posOffset>
                </wp:positionV>
                <wp:extent cx="0" cy="38100"/>
                <wp:effectExtent l="0" t="0" r="0" b="0"/>
                <wp:wrapNone/>
                <wp:docPr id="125710986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D8CDC" id="Line 179" o:spid="_x0000_s1026" style="position:absolute;z-index:-2616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415.45pt" to="499.5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mRRj98AAAALAQAADwAAAGRycy9kb3ducmV2Lnht&#10;bEyPwU7DMBBE70j8g7VI3KhDkUoc4lQIVFUgLm2RuG7jJQ7E6zR22/D3uOoBjjs7mnlTzkfXiQMN&#10;ofWs4XaSgSCuvWm50fC+WdzkIEJENth5Jg0/FGBeXV6UWBh/5BUd1rERKYRDgRpsjH0hZagtOQwT&#10;3xOn36cfHMZ0Do00Ax5TuOvkNMtm0mHLqcFiT0+W6u/13mnA5+UqfuTT1/v2xb59bRa7pc13Wl9f&#10;jY8PICKN8c8MJ/yEDlVi2vo9myA6DUqptCVqyO8yBSI5zsr2pMwUyKqU/zdUv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iZFGP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3520" behindDoc="1" locked="0" layoutInCell="1" allowOverlap="1" wp14:anchorId="0C788409" wp14:editId="6F2B613A">
                <wp:simplePos x="0" y="0"/>
                <wp:positionH relativeFrom="page">
                  <wp:posOffset>6343650</wp:posOffset>
                </wp:positionH>
                <wp:positionV relativeFrom="page">
                  <wp:posOffset>5504815</wp:posOffset>
                </wp:positionV>
                <wp:extent cx="0" cy="38100"/>
                <wp:effectExtent l="0" t="0" r="0" b="0"/>
                <wp:wrapNone/>
                <wp:docPr id="57324987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639C" id="Line 178" o:spid="_x0000_s1026" style="position:absolute;z-index:-2616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433.45pt" to="499.5pt,4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qhJ598AAAALAQAADwAAAGRycy9kb3ducmV2Lnht&#10;bEyPwU7DMBBE70j8g7VI3KhDDmkS4lQIVFWgXtoicd3GSxyI12nstuHvccUBjjs7mnlTLSbbixON&#10;vnOs4H6WgCBunO64VfC2W97lIHxA1tg7JgXf5GFRX19VWGp35g2dtqEVMYR9iQpMCEMppW8MWfQz&#10;NxDH34cbLYZ4jq3UI55juO1lmiSZtNhxbDA40JOh5mt7tArwebUJ73n6Ou9ezPpztzysTH5Q6vZm&#10;enwAEWgKf2a44Ed0qCPT3h1Ze9ErKIoibgkK8iwrQETHr7KPyjwtQNaV/L+h/g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CqEnn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4544" behindDoc="1" locked="0" layoutInCell="1" allowOverlap="1" wp14:anchorId="066DF8A8" wp14:editId="7FF62436">
                <wp:simplePos x="0" y="0"/>
                <wp:positionH relativeFrom="page">
                  <wp:posOffset>6343650</wp:posOffset>
                </wp:positionH>
                <wp:positionV relativeFrom="page">
                  <wp:posOffset>5733415</wp:posOffset>
                </wp:positionV>
                <wp:extent cx="0" cy="38100"/>
                <wp:effectExtent l="0" t="0" r="0" b="0"/>
                <wp:wrapNone/>
                <wp:docPr id="167187966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B788F" id="Line 177" o:spid="_x0000_s1026" style="position:absolute;z-index:-2616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451.45pt" to="499.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N+6IEb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5568" behindDoc="1" locked="0" layoutInCell="1" allowOverlap="1" wp14:anchorId="43E8FF07" wp14:editId="3A3EF91A">
                <wp:simplePos x="0" y="0"/>
                <wp:positionH relativeFrom="page">
                  <wp:posOffset>6343650</wp:posOffset>
                </wp:positionH>
                <wp:positionV relativeFrom="page">
                  <wp:posOffset>5962015</wp:posOffset>
                </wp:positionV>
                <wp:extent cx="0" cy="38100"/>
                <wp:effectExtent l="0" t="0" r="0" b="0"/>
                <wp:wrapNone/>
                <wp:docPr id="116251462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4DC1" id="Line 176" o:spid="_x0000_s1026" style="position:absolute;z-index:-2616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469.45pt" to="499.5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nmHUj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4D44659D" w14:textId="77777777" w:rsidR="00B57DB2" w:rsidRDefault="00B57DB2">
      <w:pPr>
        <w:pStyle w:val="Tijeloteksta"/>
        <w:rPr>
          <w:b/>
          <w:sz w:val="20"/>
        </w:rPr>
      </w:pPr>
    </w:p>
    <w:p w14:paraId="53FB268E" w14:textId="77777777" w:rsidR="00B57DB2" w:rsidRDefault="00B57DB2">
      <w:pPr>
        <w:pStyle w:val="Tijeloteksta"/>
        <w:rPr>
          <w:b/>
          <w:sz w:val="20"/>
        </w:rPr>
      </w:pPr>
    </w:p>
    <w:p w14:paraId="6502EC5A" w14:textId="77777777" w:rsidR="00B57DB2" w:rsidRDefault="00B57DB2">
      <w:pPr>
        <w:pStyle w:val="Tijeloteksta"/>
        <w:spacing w:before="5"/>
        <w:rPr>
          <w:b/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40"/>
        <w:gridCol w:w="7010"/>
        <w:gridCol w:w="2070"/>
        <w:gridCol w:w="945"/>
      </w:tblGrid>
      <w:tr w:rsidR="00B57DB2" w14:paraId="599CF1C0" w14:textId="77777777">
        <w:trPr>
          <w:trHeight w:val="288"/>
        </w:trPr>
        <w:tc>
          <w:tcPr>
            <w:tcW w:w="740" w:type="dxa"/>
            <w:tcBorders>
              <w:top w:val="single" w:sz="12" w:space="0" w:color="000000"/>
            </w:tcBorders>
            <w:shd w:val="clear" w:color="auto" w:fill="FAFAFA"/>
          </w:tcPr>
          <w:p w14:paraId="3C321F93" w14:textId="77777777" w:rsidR="00B57DB2" w:rsidRDefault="00000000">
            <w:pPr>
              <w:pStyle w:val="TableParagraph"/>
              <w:spacing w:before="80" w:line="188" w:lineRule="exact"/>
              <w:ind w:right="17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7010" w:type="dxa"/>
            <w:tcBorders>
              <w:top w:val="single" w:sz="12" w:space="0" w:color="000000"/>
            </w:tcBorders>
            <w:shd w:val="clear" w:color="auto" w:fill="FAFAFA"/>
          </w:tcPr>
          <w:p w14:paraId="69F20CF0" w14:textId="77777777" w:rsidR="00B57DB2" w:rsidRDefault="00000000">
            <w:pPr>
              <w:pStyle w:val="TableParagraph"/>
              <w:spacing w:before="95" w:line="173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 poljoprivrednicima i obrtnicima izvan javnog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FAFAFA"/>
          </w:tcPr>
          <w:p w14:paraId="05E7386B" w14:textId="77777777" w:rsidR="00B57DB2" w:rsidRDefault="00000000">
            <w:pPr>
              <w:pStyle w:val="TableParagraph"/>
              <w:spacing w:before="65" w:line="203" w:lineRule="exact"/>
              <w:ind w:right="41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shd w:val="clear" w:color="auto" w:fill="FAFAFA"/>
          </w:tcPr>
          <w:p w14:paraId="126C238F" w14:textId="77777777" w:rsidR="00B57DB2" w:rsidRDefault="00000000">
            <w:pPr>
              <w:pStyle w:val="TableParagraph"/>
              <w:spacing w:before="65"/>
              <w:ind w:right="118"/>
              <w:rPr>
                <w:sz w:val="16"/>
              </w:rPr>
            </w:pPr>
            <w:r>
              <w:rPr>
                <w:sz w:val="16"/>
              </w:rPr>
              <w:t>11,43</w:t>
            </w:r>
          </w:p>
        </w:tc>
      </w:tr>
      <w:tr w:rsidR="00B57DB2" w14:paraId="4EE11E55" w14:textId="77777777">
        <w:trPr>
          <w:trHeight w:val="193"/>
        </w:trPr>
        <w:tc>
          <w:tcPr>
            <w:tcW w:w="740" w:type="dxa"/>
          </w:tcPr>
          <w:p w14:paraId="74F3338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10" w:type="dxa"/>
            <w:tcBorders>
              <w:right w:val="single" w:sz="12" w:space="0" w:color="000000"/>
            </w:tcBorders>
          </w:tcPr>
          <w:p w14:paraId="310DC280" w14:textId="77777777" w:rsidR="00B57DB2" w:rsidRDefault="00000000">
            <w:pPr>
              <w:pStyle w:val="TableParagraph"/>
              <w:spacing w:line="171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sektora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7EB825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single" w:sz="12" w:space="0" w:color="000000"/>
            </w:tcBorders>
          </w:tcPr>
          <w:p w14:paraId="20F4154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57DB2" w14:paraId="08C73D5C" w14:textId="77777777">
        <w:trPr>
          <w:trHeight w:val="284"/>
        </w:trPr>
        <w:tc>
          <w:tcPr>
            <w:tcW w:w="740" w:type="dxa"/>
            <w:tcBorders>
              <w:bottom w:val="single" w:sz="34" w:space="0" w:color="FFFFFF"/>
            </w:tcBorders>
            <w:shd w:val="clear" w:color="auto" w:fill="FAFAFA"/>
          </w:tcPr>
          <w:p w14:paraId="2D557F0B" w14:textId="77777777" w:rsidR="00B57DB2" w:rsidRDefault="00000000">
            <w:pPr>
              <w:pStyle w:val="TableParagraph"/>
              <w:spacing w:before="60"/>
              <w:ind w:right="17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010" w:type="dxa"/>
            <w:tcBorders>
              <w:bottom w:val="single" w:sz="34" w:space="0" w:color="FFFFFF"/>
            </w:tcBorders>
            <w:shd w:val="clear" w:color="auto" w:fill="FAFAFA"/>
          </w:tcPr>
          <w:p w14:paraId="43F78C82" w14:textId="77777777" w:rsidR="00B57DB2" w:rsidRDefault="00000000">
            <w:pPr>
              <w:pStyle w:val="TableParagraph"/>
              <w:spacing w:before="75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2070" w:type="dxa"/>
            <w:tcBorders>
              <w:bottom w:val="single" w:sz="34" w:space="0" w:color="FFFFFF"/>
            </w:tcBorders>
            <w:shd w:val="clear" w:color="auto" w:fill="FAFAFA"/>
          </w:tcPr>
          <w:p w14:paraId="0AD623F5" w14:textId="77777777" w:rsidR="00B57DB2" w:rsidRDefault="00000000">
            <w:pPr>
              <w:pStyle w:val="TableParagraph"/>
              <w:spacing w:before="45"/>
              <w:ind w:right="41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45" w:type="dxa"/>
            <w:tcBorders>
              <w:bottom w:val="single" w:sz="34" w:space="0" w:color="FFFFFF"/>
            </w:tcBorders>
            <w:shd w:val="clear" w:color="auto" w:fill="FAFAFA"/>
          </w:tcPr>
          <w:p w14:paraId="542E217B" w14:textId="77777777" w:rsidR="00B57DB2" w:rsidRDefault="00000000">
            <w:pPr>
              <w:pStyle w:val="TableParagraph"/>
              <w:spacing w:before="45"/>
              <w:ind w:right="118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 w:rsidR="00B57DB2" w14:paraId="486F3D42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E89A572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19CFB00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Kazne, penali i naknade štete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E56211D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94147E1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1,02</w:t>
            </w:r>
          </w:p>
        </w:tc>
      </w:tr>
      <w:tr w:rsidR="00B57DB2" w14:paraId="6C568504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E8DE17E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4109AC7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Nepredviđeni rashodi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C0EB5D0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B61A727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 w:rsidR="00B57DB2" w14:paraId="5E363F8A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E39E26A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DAFCF02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CA532AD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8960477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1,27</w:t>
            </w:r>
          </w:p>
        </w:tc>
      </w:tr>
      <w:tr w:rsidR="00B57DB2" w14:paraId="3742F51E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2308A11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B2D8E75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DBF0801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16,200.00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4A2DE9D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2,06</w:t>
            </w:r>
          </w:p>
        </w:tc>
      </w:tr>
      <w:tr w:rsidR="00B57DB2" w14:paraId="4509E18E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EC24FB3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F784AAA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4D51DEB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93,526.74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EE9A91F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11,88</w:t>
            </w:r>
          </w:p>
        </w:tc>
      </w:tr>
      <w:tr w:rsidR="00B57DB2" w14:paraId="111E5642" w14:textId="77777777">
        <w:trPr>
          <w:trHeight w:val="287"/>
        </w:trPr>
        <w:tc>
          <w:tcPr>
            <w:tcW w:w="740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FAFAFA"/>
          </w:tcPr>
          <w:p w14:paraId="271ECF84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FAFAFA"/>
          </w:tcPr>
          <w:p w14:paraId="640BC701" w14:textId="77777777" w:rsidR="00B57DB2" w:rsidRDefault="00000000">
            <w:pPr>
              <w:pStyle w:val="TableParagraph"/>
              <w:spacing w:before="62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Dodatna ulaganja za ostalu nefinancijsku imovinu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FAFAFA"/>
          </w:tcPr>
          <w:p w14:paraId="32DE5937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FAFAFA"/>
          </w:tcPr>
          <w:p w14:paraId="17116362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8,25</w:t>
            </w:r>
          </w:p>
        </w:tc>
      </w:tr>
      <w:tr w:rsidR="00B57DB2" w14:paraId="61D4B54A" w14:textId="77777777">
        <w:trPr>
          <w:trHeight w:val="437"/>
        </w:trPr>
        <w:tc>
          <w:tcPr>
            <w:tcW w:w="74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0C0C0"/>
          </w:tcPr>
          <w:p w14:paraId="53DFE988" w14:textId="77777777" w:rsidR="00B57DB2" w:rsidRDefault="00000000">
            <w:pPr>
              <w:pStyle w:val="TableParagraph"/>
              <w:spacing w:before="60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701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0C0C0"/>
          </w:tcPr>
          <w:p w14:paraId="500EF227" w14:textId="77777777" w:rsidR="00B57DB2" w:rsidRDefault="00000000">
            <w:pPr>
              <w:pStyle w:val="TableParagraph"/>
              <w:spacing w:before="60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RAZDJEL 2: PRORAČUNSKI KORISNICI</w:t>
            </w:r>
          </w:p>
        </w:tc>
        <w:tc>
          <w:tcPr>
            <w:tcW w:w="2070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0C0C0"/>
          </w:tcPr>
          <w:p w14:paraId="686CA3A6" w14:textId="77777777" w:rsidR="00B57DB2" w:rsidRDefault="00000000">
            <w:pPr>
              <w:pStyle w:val="TableParagraph"/>
              <w:spacing w:before="75"/>
              <w:ind w:right="40"/>
              <w:rPr>
                <w:sz w:val="18"/>
              </w:rPr>
            </w:pPr>
            <w:r>
              <w:rPr>
                <w:sz w:val="18"/>
              </w:rPr>
              <w:t>2,862,800.00</w:t>
            </w:r>
          </w:p>
        </w:tc>
        <w:tc>
          <w:tcPr>
            <w:tcW w:w="945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C0C0C0"/>
          </w:tcPr>
          <w:p w14:paraId="2ACEFD35" w14:textId="77777777" w:rsidR="00B57DB2" w:rsidRDefault="00000000">
            <w:pPr>
              <w:pStyle w:val="TableParagraph"/>
              <w:spacing w:before="75"/>
              <w:ind w:right="11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2A3C7DBA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83BCC52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91A49F7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0948350" w14:textId="77777777" w:rsidR="00B57DB2" w:rsidRDefault="00000000">
            <w:pPr>
              <w:pStyle w:val="TableParagraph"/>
              <w:spacing w:before="32"/>
              <w:ind w:right="40"/>
              <w:rPr>
                <w:sz w:val="18"/>
              </w:rPr>
            </w:pPr>
            <w:r>
              <w:rPr>
                <w:sz w:val="18"/>
              </w:rPr>
              <w:t>1,673,100.00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C7E7432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58,44</w:t>
            </w:r>
          </w:p>
        </w:tc>
      </w:tr>
      <w:tr w:rsidR="00B57DB2" w14:paraId="6D4980ED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DB0210F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8F12A26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Porez i prirez korisnika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6EAA448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11,400.00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2AD4C01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</w:tr>
      <w:tr w:rsidR="00B57DB2" w14:paraId="0DC13FAF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7E3F7A3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FA005A7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Doprinosi iz plaća korisnika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9059E8C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29,300.00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7A05A9E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1,02</w:t>
            </w:r>
          </w:p>
        </w:tc>
      </w:tr>
      <w:tr w:rsidR="00B57DB2" w14:paraId="3617386F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9B4DFB6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AF7195E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Doprinosi na plaće korisnika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494F33B" w14:textId="77777777" w:rsidR="00B57DB2" w:rsidRDefault="00000000">
            <w:pPr>
              <w:pStyle w:val="TableParagraph"/>
              <w:spacing w:before="32"/>
              <w:ind w:right="40"/>
              <w:rPr>
                <w:sz w:val="18"/>
              </w:rPr>
            </w:pPr>
            <w:r>
              <w:rPr>
                <w:sz w:val="18"/>
              </w:rPr>
              <w:t>274,700.00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143EE3B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9,60</w:t>
            </w:r>
          </w:p>
        </w:tc>
      </w:tr>
      <w:tr w:rsidR="00B57DB2" w14:paraId="2CB09263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3DCBC7D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637C9CC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 korisnika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5456E67" w14:textId="77777777" w:rsidR="00B57DB2" w:rsidRDefault="00000000">
            <w:pPr>
              <w:pStyle w:val="TableParagraph"/>
              <w:spacing w:before="32"/>
              <w:ind w:right="40"/>
              <w:rPr>
                <w:sz w:val="18"/>
              </w:rPr>
            </w:pPr>
            <w:r>
              <w:rPr>
                <w:sz w:val="18"/>
              </w:rPr>
              <w:t>100,160.00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3A93059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3,50</w:t>
            </w:r>
          </w:p>
        </w:tc>
      </w:tr>
      <w:tr w:rsidR="00B57DB2" w14:paraId="72E876F3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0CECA175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CFAAF89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82D1726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66,300.00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4DDFABA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 w:rsidR="00B57DB2" w14:paraId="3DA317F5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B28501F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4969B3D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0CE552B" w14:textId="77777777" w:rsidR="00B57DB2" w:rsidRDefault="00000000">
            <w:pPr>
              <w:pStyle w:val="TableParagraph"/>
              <w:spacing w:before="32"/>
              <w:ind w:right="40"/>
              <w:rPr>
                <w:sz w:val="18"/>
              </w:rPr>
            </w:pPr>
            <w:r>
              <w:rPr>
                <w:sz w:val="18"/>
              </w:rPr>
              <w:t>366,900.00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6A61C93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12,82</w:t>
            </w:r>
          </w:p>
        </w:tc>
      </w:tr>
      <w:tr w:rsidR="00B57DB2" w14:paraId="5A4C1F06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4DAE2B4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C37DEEB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66FBACF" w14:textId="77777777" w:rsidR="00B57DB2" w:rsidRDefault="00000000">
            <w:pPr>
              <w:pStyle w:val="TableParagraph"/>
              <w:spacing w:before="32"/>
              <w:ind w:right="40"/>
              <w:rPr>
                <w:sz w:val="18"/>
              </w:rPr>
            </w:pPr>
            <w:r>
              <w:rPr>
                <w:sz w:val="18"/>
              </w:rPr>
              <w:t>264,450.00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75E5E15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9,24</w:t>
            </w:r>
          </w:p>
        </w:tc>
      </w:tr>
      <w:tr w:rsidR="00B57DB2" w14:paraId="7E944B37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54F0963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427FD7F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D34C581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16,300.00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C89D3EE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 w:rsidR="00B57DB2" w14:paraId="5BC31501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A1683A1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CC47AB2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48A3FC3E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9,790.00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5610C0D8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B57DB2" w14:paraId="24E5F34F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6609AED6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1C854207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3F42CACE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22,800.00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006B0686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</w:tr>
      <w:tr w:rsidR="00B57DB2" w14:paraId="594A60D4" w14:textId="77777777">
        <w:trPr>
          <w:trHeight w:val="275"/>
        </w:trPr>
        <w:tc>
          <w:tcPr>
            <w:tcW w:w="74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4B3F31F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2682ADF0" w14:textId="77777777" w:rsidR="00B57DB2" w:rsidRDefault="00000000">
            <w:pPr>
              <w:pStyle w:val="TableParagraph"/>
              <w:spacing w:before="62" w:line="192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Knjige, umjetnička djela i ostale izložbene vrijednosti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7E579ED2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21,500.00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FAFAFA"/>
          </w:tcPr>
          <w:p w14:paraId="0274E38E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 w:rsidR="00B57DB2" w14:paraId="328F5F96" w14:textId="77777777">
        <w:trPr>
          <w:trHeight w:val="332"/>
        </w:trPr>
        <w:tc>
          <w:tcPr>
            <w:tcW w:w="740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15717F3C" w14:textId="77777777" w:rsidR="00B57DB2" w:rsidRDefault="00000000">
            <w:pPr>
              <w:pStyle w:val="TableParagraph"/>
              <w:spacing w:before="47"/>
              <w:ind w:right="17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7010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3E2ADF96" w14:textId="77777777" w:rsidR="00B57DB2" w:rsidRDefault="00000000">
            <w:pPr>
              <w:pStyle w:val="TableParagraph"/>
              <w:spacing w:before="62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2070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0DD05F94" w14:textId="77777777" w:rsidR="00B57DB2" w:rsidRDefault="00000000">
            <w:pPr>
              <w:pStyle w:val="TableParagraph"/>
              <w:spacing w:before="32"/>
              <w:ind w:right="41"/>
              <w:rPr>
                <w:sz w:val="18"/>
              </w:rPr>
            </w:pPr>
            <w:r>
              <w:rPr>
                <w:sz w:val="18"/>
              </w:rPr>
              <w:t>6,100.00</w:t>
            </w:r>
          </w:p>
        </w:tc>
        <w:tc>
          <w:tcPr>
            <w:tcW w:w="945" w:type="dxa"/>
            <w:tcBorders>
              <w:top w:val="single" w:sz="34" w:space="0" w:color="FFFFFF"/>
              <w:bottom w:val="single" w:sz="12" w:space="0" w:color="000000"/>
            </w:tcBorders>
            <w:shd w:val="clear" w:color="auto" w:fill="FAFAFA"/>
          </w:tcPr>
          <w:p w14:paraId="0DEF5B54" w14:textId="77777777" w:rsidR="00B57DB2" w:rsidRDefault="00000000">
            <w:pPr>
              <w:pStyle w:val="TableParagraph"/>
              <w:spacing w:before="32"/>
              <w:ind w:right="118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</w:tbl>
    <w:p w14:paraId="4152CE91" w14:textId="77777777" w:rsidR="00B57DB2" w:rsidRDefault="00B57DB2">
      <w:pPr>
        <w:rPr>
          <w:sz w:val="16"/>
        </w:rPr>
        <w:sectPr w:rsidR="00B57DB2">
          <w:pgSz w:w="11900" w:h="16820"/>
          <w:pgMar w:top="280" w:right="360" w:bottom="560" w:left="40" w:header="0" w:footer="292" w:gutter="0"/>
          <w:cols w:space="720"/>
        </w:sectPr>
      </w:pPr>
    </w:p>
    <w:p w14:paraId="20CB58AF" w14:textId="4472D483" w:rsidR="00B57DB2" w:rsidRDefault="00AD5B85">
      <w:pPr>
        <w:spacing w:before="87"/>
        <w:ind w:left="333" w:right="945"/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1647616" behindDoc="1" locked="0" layoutInCell="1" allowOverlap="1" wp14:anchorId="5C8C79A5" wp14:editId="5930E94B">
                <wp:simplePos x="0" y="0"/>
                <wp:positionH relativeFrom="page">
                  <wp:posOffset>5029200</wp:posOffset>
                </wp:positionH>
                <wp:positionV relativeFrom="page">
                  <wp:posOffset>10103485</wp:posOffset>
                </wp:positionV>
                <wp:extent cx="0" cy="47625"/>
                <wp:effectExtent l="0" t="0" r="0" b="0"/>
                <wp:wrapNone/>
                <wp:docPr id="185680621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E5D3C" id="Line 175" o:spid="_x0000_s1026" style="position:absolute;z-index:-2616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795.55pt" to="396pt,7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9664" behindDoc="1" locked="0" layoutInCell="1" allowOverlap="1" wp14:anchorId="1423A16F" wp14:editId="67470A99">
                <wp:simplePos x="0" y="0"/>
                <wp:positionH relativeFrom="page">
                  <wp:posOffset>6343650</wp:posOffset>
                </wp:positionH>
                <wp:positionV relativeFrom="page">
                  <wp:posOffset>10103485</wp:posOffset>
                </wp:positionV>
                <wp:extent cx="0" cy="47625"/>
                <wp:effectExtent l="0" t="0" r="0" b="0"/>
                <wp:wrapNone/>
                <wp:docPr id="72808955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0F744" id="Line 174" o:spid="_x0000_s1026" style="position:absolute;z-index:-2616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795.55pt" to="499.5pt,7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50688" behindDoc="1" locked="0" layoutInCell="1" allowOverlap="1" wp14:anchorId="35F4E7C8" wp14:editId="08C3B1CD">
                <wp:simplePos x="0" y="0"/>
                <wp:positionH relativeFrom="page">
                  <wp:posOffset>142875</wp:posOffset>
                </wp:positionH>
                <wp:positionV relativeFrom="page">
                  <wp:posOffset>7369810</wp:posOffset>
                </wp:positionV>
                <wp:extent cx="6753225" cy="228600"/>
                <wp:effectExtent l="0" t="0" r="0" b="0"/>
                <wp:wrapNone/>
                <wp:docPr id="107149683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228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D20A" id="Rectangle 173" o:spid="_x0000_s1026" style="position:absolute;margin-left:11.25pt;margin-top:580.3pt;width:531.75pt;height:18pt;z-index:-2616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" fillcolor="#dadada" stroked="f">
                <w10:wrap anchorx="page" anchory="page"/>
              </v:rect>
            </w:pict>
          </mc:Fallback>
        </mc:AlternateContent>
      </w:r>
      <w:r w:rsidR="00000000">
        <w:rPr>
          <w:b/>
        </w:rPr>
        <w:t>PRORAČUN - PROGRAMSKA KLASIFIKACIJA</w:t>
      </w:r>
    </w:p>
    <w:p w14:paraId="3415FA68" w14:textId="77777777" w:rsidR="00B57DB2" w:rsidRDefault="00B57DB2">
      <w:pPr>
        <w:pStyle w:val="Tijeloteksta"/>
        <w:spacing w:before="6"/>
        <w:rPr>
          <w:b/>
          <w:sz w:val="24"/>
        </w:rPr>
      </w:pPr>
    </w:p>
    <w:p w14:paraId="4A343089" w14:textId="6517A4CC" w:rsidR="00B57DB2" w:rsidRDefault="00AD5B85">
      <w:pPr>
        <w:spacing w:before="1"/>
        <w:ind w:left="333" w:right="920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646592" behindDoc="1" locked="0" layoutInCell="1" allowOverlap="1" wp14:anchorId="0F6CAFF0" wp14:editId="017AF50D">
                <wp:simplePos x="0" y="0"/>
                <wp:positionH relativeFrom="page">
                  <wp:posOffset>5029200</wp:posOffset>
                </wp:positionH>
                <wp:positionV relativeFrom="paragraph">
                  <wp:posOffset>1380490</wp:posOffset>
                </wp:positionV>
                <wp:extent cx="0" cy="19050"/>
                <wp:effectExtent l="0" t="0" r="0" b="0"/>
                <wp:wrapNone/>
                <wp:docPr id="128669754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ADFC9" id="Line 172" o:spid="_x0000_s1026" style="position:absolute;z-index:-2616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pt,108.7pt" to="396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CV85ta4AAAAAsBAAAPAAAAZHJzL2Rvd25yZXYu&#10;eG1sTI/BTsMwEETvSPyDtUjcqNOoIiGNUyFQVYG4tEXqdRubOBCv09htw9+zqAc47uxo5k25GF0n&#10;TmYIrScF00kCwlDtdUuNgvft8i4HESKSxs6TUfBtAiyq66sSC+3PtDanTWwEh1AoUIGNsS+kDLU1&#10;DsPE94b49+EHh5HPoZF6wDOHu06mSXIvHbbEDRZ782RN/bU5OgX4vFrHXZ6+Zu2LffvcLg8rmx+U&#10;ur0ZH+cgohnjnxl+8RkdKmba+yPpIDoF2UPKW6KCdJrNQLDjouxZSZMZyKqU/zdUP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CV85ta4AAAAAsBAAAPAAAAAAAAAAAAAAAAABEEAABk&#10;cnMvZG93bnJldi54bWxQSwUGAAAAAAQABADzAAAAHg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48640" behindDoc="1" locked="0" layoutInCell="1" allowOverlap="1" wp14:anchorId="57A63A37" wp14:editId="6A4CC99D">
                <wp:simplePos x="0" y="0"/>
                <wp:positionH relativeFrom="page">
                  <wp:posOffset>6343650</wp:posOffset>
                </wp:positionH>
                <wp:positionV relativeFrom="paragraph">
                  <wp:posOffset>1380490</wp:posOffset>
                </wp:positionV>
                <wp:extent cx="0" cy="19050"/>
                <wp:effectExtent l="0" t="0" r="0" b="0"/>
                <wp:wrapNone/>
                <wp:docPr id="143607036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C094" id="Line 171" o:spid="_x0000_s1026" style="position:absolute;z-index:-2616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5pt,108.7pt" to="499.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DGoFRy4AAAAAsBAAAPAAAAZHJzL2Rvd25yZXYu&#10;eG1sTI/BTsMwEETvSPyDtUjcqNOookkap0KgqgJxaYvU6zY2cSBep7Hbhr9nEQc47uxo5k25HF0n&#10;zmYIrScF00kCwlDtdUuNgrfd6i4DESKSxs6TUfBlAiyr66sSC+0vtDHnbWwEh1AoUIGNsS+kDLU1&#10;DsPE94b49+4Hh5HPoZF6wAuHu06mSXIvHbbEDRZ782hN/bk9OQX4tN7EfZa+zNtn+/qxWx3XNjsq&#10;dXszPixARDPGPzP84DM6VMx08CfSQXQK8jznLVFBOp3PQLDjVzmwkiYzkFUp/2+ovgE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DGoFRy4AAAAAsBAAAPAAAAAAAAAAAAAAAAABEEAABk&#10;cnMvZG93bnJldi54bWxQSwUGAAAAAAQABADzAAAAHgUAAAAA&#10;" strokeweight="1pt">
                <w10:wrap anchorx="page"/>
              </v:line>
            </w:pict>
          </mc:Fallback>
        </mc:AlternateContent>
      </w:r>
      <w:r w:rsidR="00000000">
        <w:rPr>
          <w:b/>
          <w:sz w:val="20"/>
        </w:rPr>
        <w:t>ZA RAZDOBLJE: 01.01.2026. DO 31.12.2026.</w:t>
      </w:r>
      <w:r w:rsidR="00000000">
        <w:rPr>
          <w:b/>
          <w:spacing w:val="64"/>
          <w:sz w:val="20"/>
        </w:rPr>
        <w:t xml:space="preserve"> </w:t>
      </w:r>
      <w:r w:rsidR="00000000">
        <w:rPr>
          <w:b/>
          <w:sz w:val="20"/>
        </w:rPr>
        <w:t>GODINE</w:t>
      </w:r>
    </w:p>
    <w:p w14:paraId="4F36DFEB" w14:textId="77777777" w:rsidR="00B57DB2" w:rsidRDefault="00B57DB2">
      <w:pPr>
        <w:pStyle w:val="Tijeloteksta"/>
        <w:spacing w:before="2"/>
        <w:rPr>
          <w:b/>
          <w:sz w:val="8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727"/>
        <w:gridCol w:w="397"/>
        <w:gridCol w:w="123"/>
        <w:gridCol w:w="501"/>
        <w:gridCol w:w="2070"/>
        <w:gridCol w:w="945"/>
      </w:tblGrid>
      <w:tr w:rsidR="00B57DB2" w14:paraId="6DEBE288" w14:textId="77777777">
        <w:trPr>
          <w:trHeight w:val="525"/>
        </w:trPr>
        <w:tc>
          <w:tcPr>
            <w:tcW w:w="77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926A5" w14:textId="77777777" w:rsidR="00B57DB2" w:rsidRDefault="00000000">
            <w:pPr>
              <w:pStyle w:val="TableParagraph"/>
              <w:spacing w:before="10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t>BROJČANA OZNAKA I NAZIV PRORAČUNSKE POZICIJE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C4D7A" w14:textId="77777777" w:rsidR="00B57DB2" w:rsidRDefault="00000000">
            <w:pPr>
              <w:pStyle w:val="TableParagraph"/>
              <w:spacing w:before="88"/>
              <w:ind w:left="408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50A60" w14:textId="77777777" w:rsidR="00B57DB2" w:rsidRDefault="00000000">
            <w:pPr>
              <w:pStyle w:val="TableParagraph"/>
              <w:spacing w:before="37" w:line="240" w:lineRule="exact"/>
              <w:ind w:left="199" w:right="36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5F3214CF" w14:textId="77777777">
        <w:trPr>
          <w:trHeight w:val="300"/>
        </w:trPr>
        <w:tc>
          <w:tcPr>
            <w:tcW w:w="77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E7D8F" w14:textId="77777777" w:rsidR="00B57DB2" w:rsidRDefault="00000000">
            <w:pPr>
              <w:pStyle w:val="TableParagraph"/>
              <w:spacing w:before="43" w:line="237" w:lineRule="exact"/>
              <w:ind w:left="70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39E0E" w14:textId="77777777" w:rsidR="00B57DB2" w:rsidRDefault="00000000">
            <w:pPr>
              <w:pStyle w:val="TableParagraph"/>
              <w:spacing w:before="43" w:line="237" w:lineRule="exact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36764" w14:textId="77777777" w:rsidR="00B57DB2" w:rsidRDefault="00000000">
            <w:pPr>
              <w:pStyle w:val="TableParagraph"/>
              <w:spacing w:before="43" w:line="237" w:lineRule="exact"/>
              <w:ind w:righ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7F81C55B" w14:textId="77777777">
        <w:trPr>
          <w:trHeight w:val="417"/>
        </w:trPr>
        <w:tc>
          <w:tcPr>
            <w:tcW w:w="77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52CDB" w14:textId="77777777" w:rsidR="00B57DB2" w:rsidRDefault="00000000">
            <w:pPr>
              <w:pStyle w:val="TableParagraph"/>
              <w:spacing w:before="94"/>
              <w:ind w:left="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 RASHODI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6975D" w14:textId="77777777" w:rsidR="00B57DB2" w:rsidRDefault="00000000">
            <w:pPr>
              <w:pStyle w:val="TableParagraph"/>
              <w:spacing w:before="95"/>
              <w:ind w:right="13"/>
              <w:rPr>
                <w:sz w:val="18"/>
              </w:rPr>
            </w:pPr>
            <w:r>
              <w:rPr>
                <w:sz w:val="18"/>
              </w:rPr>
              <w:t>14,617,000.00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9A16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1AD4398F" w14:textId="77777777">
        <w:trPr>
          <w:trHeight w:val="502"/>
        </w:trPr>
        <w:tc>
          <w:tcPr>
            <w:tcW w:w="67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307D2534" w14:textId="77777777" w:rsidR="00B57DB2" w:rsidRDefault="00000000">
            <w:pPr>
              <w:pStyle w:val="TableParagraph"/>
              <w:spacing w:before="8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 Razdjel: UPRAVNI ODJEL ZA KOMUNALNO GOSPODARSTVO, POLJOPRIVR</w:t>
            </w:r>
          </w:p>
        </w:tc>
        <w:tc>
          <w:tcPr>
            <w:tcW w:w="397" w:type="dxa"/>
            <w:tcBorders>
              <w:top w:val="single" w:sz="12" w:space="0" w:color="000000"/>
            </w:tcBorders>
            <w:shd w:val="clear" w:color="auto" w:fill="C0C0C0"/>
          </w:tcPr>
          <w:p w14:paraId="4C08FA28" w14:textId="77777777" w:rsidR="00B57DB2" w:rsidRDefault="00000000">
            <w:pPr>
              <w:pStyle w:val="TableParagraph"/>
              <w:spacing w:before="8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EDU</w:t>
            </w:r>
          </w:p>
        </w:tc>
        <w:tc>
          <w:tcPr>
            <w:tcW w:w="123" w:type="dxa"/>
            <w:tcBorders>
              <w:top w:val="single" w:sz="12" w:space="0" w:color="000000"/>
            </w:tcBorders>
            <w:shd w:val="clear" w:color="auto" w:fill="C0C0C0"/>
          </w:tcPr>
          <w:p w14:paraId="0F71A833" w14:textId="77777777" w:rsidR="00B57DB2" w:rsidRDefault="00000000">
            <w:pPr>
              <w:pStyle w:val="TableParagraph"/>
              <w:spacing w:before="82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1" w:type="dxa"/>
            <w:tcBorders>
              <w:top w:val="single" w:sz="12" w:space="0" w:color="000000"/>
            </w:tcBorders>
            <w:shd w:val="clear" w:color="auto" w:fill="C0C0C0"/>
          </w:tcPr>
          <w:p w14:paraId="164E73F0" w14:textId="77777777" w:rsidR="00B57DB2" w:rsidRDefault="00000000">
            <w:pPr>
              <w:pStyle w:val="TableParagraph"/>
              <w:spacing w:before="82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C0C0C0"/>
          </w:tcPr>
          <w:p w14:paraId="5AC275A2" w14:textId="77777777" w:rsidR="00B57DB2" w:rsidRDefault="00000000">
            <w:pPr>
              <w:pStyle w:val="TableParagraph"/>
              <w:spacing w:before="97"/>
              <w:ind w:right="28"/>
              <w:rPr>
                <w:sz w:val="18"/>
              </w:rPr>
            </w:pPr>
            <w:r>
              <w:rPr>
                <w:sz w:val="18"/>
              </w:rPr>
              <w:t>5,953,581.26</w:t>
            </w:r>
          </w:p>
        </w:tc>
        <w:tc>
          <w:tcPr>
            <w:tcW w:w="9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7127B193" w14:textId="77777777" w:rsidR="00B57DB2" w:rsidRDefault="00000000">
            <w:pPr>
              <w:pStyle w:val="TableParagraph"/>
              <w:spacing w:before="97"/>
              <w:ind w:right="9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51059A57" w14:textId="77777777">
        <w:trPr>
          <w:trHeight w:val="540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CADAA7"/>
          </w:tcPr>
          <w:p w14:paraId="5AB0DED1" w14:textId="77777777" w:rsidR="00B57DB2" w:rsidRDefault="00000000">
            <w:pPr>
              <w:pStyle w:val="TableParagraph"/>
              <w:tabs>
                <w:tab w:val="left" w:pos="1129"/>
              </w:tabs>
              <w:spacing w:before="86" w:line="223" w:lineRule="auto"/>
              <w:ind w:left="1129" w:right="1365" w:hanging="1065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OSOBLJE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397" w:type="dxa"/>
            <w:shd w:val="clear" w:color="auto" w:fill="CADAA7"/>
          </w:tcPr>
          <w:p w14:paraId="4E60D6C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CADAA7"/>
          </w:tcPr>
          <w:p w14:paraId="741CB53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CADAA7"/>
          </w:tcPr>
          <w:p w14:paraId="0C60AA7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ADAA7"/>
          </w:tcPr>
          <w:p w14:paraId="73777203" w14:textId="77777777" w:rsidR="00B57DB2" w:rsidRDefault="00000000">
            <w:pPr>
              <w:pStyle w:val="TableParagraph"/>
              <w:spacing w:before="75"/>
              <w:ind w:right="42"/>
              <w:rPr>
                <w:sz w:val="18"/>
              </w:rPr>
            </w:pPr>
            <w:r>
              <w:rPr>
                <w:sz w:val="18"/>
              </w:rPr>
              <w:t>232,254.00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485DC970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3,90</w:t>
            </w:r>
          </w:p>
        </w:tc>
      </w:tr>
      <w:tr w:rsidR="00B57DB2" w14:paraId="5A2553F8" w14:textId="77777777">
        <w:trPr>
          <w:trHeight w:val="15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EFECE7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043F41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9F8D58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2EE18E2F" w14:textId="77777777">
        <w:trPr>
          <w:trHeight w:val="360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DE8C5"/>
          </w:tcPr>
          <w:p w14:paraId="65133186" w14:textId="77777777" w:rsidR="00B57DB2" w:rsidRDefault="00000000">
            <w:pPr>
              <w:pStyle w:val="TableParagraph"/>
              <w:tabs>
                <w:tab w:val="left" w:pos="1429"/>
              </w:tabs>
              <w:spacing w:before="5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397" w:type="dxa"/>
            <w:shd w:val="clear" w:color="auto" w:fill="DDE8C5"/>
          </w:tcPr>
          <w:p w14:paraId="2C5FD91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DE8C5"/>
          </w:tcPr>
          <w:p w14:paraId="74191BE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DE8C5"/>
          </w:tcPr>
          <w:p w14:paraId="02505C1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DE8C5"/>
          </w:tcPr>
          <w:p w14:paraId="5FEA8D4A" w14:textId="77777777" w:rsidR="00B57DB2" w:rsidRDefault="00000000">
            <w:pPr>
              <w:pStyle w:val="TableParagraph"/>
              <w:spacing w:before="45"/>
              <w:ind w:right="28"/>
              <w:rPr>
                <w:sz w:val="18"/>
              </w:rPr>
            </w:pPr>
            <w:r>
              <w:rPr>
                <w:sz w:val="18"/>
              </w:rPr>
              <w:t>232,254.00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443B3809" w14:textId="77777777" w:rsidR="00B57DB2" w:rsidRDefault="00000000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3,90</w:t>
            </w:r>
          </w:p>
        </w:tc>
      </w:tr>
      <w:tr w:rsidR="00B57DB2" w14:paraId="46B1A2B0" w14:textId="77777777">
        <w:trPr>
          <w:trHeight w:val="38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E185D8B" w14:textId="77777777" w:rsidR="00B57DB2" w:rsidRDefault="00000000">
            <w:pPr>
              <w:pStyle w:val="TableParagraph"/>
              <w:tabs>
                <w:tab w:val="left" w:pos="1684"/>
              </w:tabs>
              <w:spacing w:before="11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7C96761" w14:textId="77777777" w:rsidR="00B57DB2" w:rsidRDefault="00000000">
            <w:pPr>
              <w:pStyle w:val="TableParagraph"/>
              <w:spacing w:before="90"/>
              <w:ind w:right="13"/>
              <w:rPr>
                <w:sz w:val="18"/>
              </w:rPr>
            </w:pPr>
            <w:r>
              <w:rPr>
                <w:sz w:val="18"/>
              </w:rPr>
              <w:t>144,200.00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48FAB75" w14:textId="77777777" w:rsidR="00B57DB2" w:rsidRDefault="00000000">
            <w:pPr>
              <w:pStyle w:val="TableParagraph"/>
              <w:spacing w:before="90"/>
              <w:ind w:right="91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 w:rsidR="00B57DB2" w14:paraId="5EDFAEBE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7BB0518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CBF2450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12,380.00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BE0EC8C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B57DB2" w14:paraId="21E2D0CE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63FA0D7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20A2E93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65,010.00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BA98868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B57DB2" w14:paraId="5F7AC1ED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5712C35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1B997AA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7FC2741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B57DB2" w14:paraId="31E3D7D2" w14:textId="77777777">
        <w:trPr>
          <w:trHeight w:val="41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36E8EB9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365F8B8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7,664.00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A037672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B57DB2" w14:paraId="1F1950E6" w14:textId="77777777">
        <w:trPr>
          <w:trHeight w:val="540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CADAA7"/>
          </w:tcPr>
          <w:p w14:paraId="0CDB560E" w14:textId="77777777" w:rsidR="00B57DB2" w:rsidRDefault="00000000">
            <w:pPr>
              <w:pStyle w:val="TableParagraph"/>
              <w:tabs>
                <w:tab w:val="left" w:pos="1129"/>
              </w:tabs>
              <w:spacing w:before="86" w:line="223" w:lineRule="auto"/>
              <w:ind w:left="1129" w:right="2703" w:hanging="1065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DJELATNOST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11;43;51;52;</w:t>
            </w:r>
          </w:p>
        </w:tc>
        <w:tc>
          <w:tcPr>
            <w:tcW w:w="397" w:type="dxa"/>
            <w:shd w:val="clear" w:color="auto" w:fill="CADAA7"/>
          </w:tcPr>
          <w:p w14:paraId="5581047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CADAA7"/>
          </w:tcPr>
          <w:p w14:paraId="5196327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CADAA7"/>
          </w:tcPr>
          <w:p w14:paraId="0A1AA6C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ADAA7"/>
          </w:tcPr>
          <w:p w14:paraId="3B7D8FFD" w14:textId="77777777" w:rsidR="00B57DB2" w:rsidRDefault="00000000">
            <w:pPr>
              <w:pStyle w:val="TableParagraph"/>
              <w:spacing w:before="75"/>
              <w:ind w:right="42"/>
              <w:rPr>
                <w:sz w:val="18"/>
              </w:rPr>
            </w:pPr>
            <w:r>
              <w:rPr>
                <w:sz w:val="18"/>
              </w:rPr>
              <w:t>5,652,327.26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5B09B95F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94,94</w:t>
            </w:r>
          </w:p>
        </w:tc>
      </w:tr>
      <w:tr w:rsidR="00B57DB2" w14:paraId="240A4A7B" w14:textId="77777777">
        <w:trPr>
          <w:trHeight w:val="44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94143CC" w14:textId="77777777" w:rsidR="00B57DB2" w:rsidRDefault="00000000">
            <w:pPr>
              <w:pStyle w:val="TableParagraph"/>
              <w:tabs>
                <w:tab w:val="left" w:pos="1684"/>
              </w:tabs>
              <w:spacing w:before="17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7D2C472" w14:textId="77777777" w:rsidR="00B57DB2" w:rsidRDefault="00000000">
            <w:pPr>
              <w:pStyle w:val="TableParagraph"/>
              <w:spacing w:before="150"/>
              <w:ind w:right="1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BC7335C" w14:textId="77777777" w:rsidR="00B57DB2" w:rsidRDefault="00000000">
            <w:pPr>
              <w:pStyle w:val="TableParagraph"/>
              <w:spacing w:before="150"/>
              <w:ind w:right="91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7AF7D544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9D8267A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448EF56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D1287FD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265B94D9" w14:textId="77777777">
        <w:trPr>
          <w:trHeight w:val="427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0BD8253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454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Dodatna ulaganja za ostalu nefinancijsku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13D5DED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A493AA5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1,09</w:t>
            </w:r>
          </w:p>
        </w:tc>
      </w:tr>
      <w:tr w:rsidR="00B57DB2" w14:paraId="6FC6D630" w14:textId="77777777">
        <w:trPr>
          <w:trHeight w:val="360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DE8C5"/>
          </w:tcPr>
          <w:p w14:paraId="226A188F" w14:textId="77777777" w:rsidR="00B57DB2" w:rsidRDefault="00000000">
            <w:pPr>
              <w:pStyle w:val="TableParagraph"/>
              <w:tabs>
                <w:tab w:val="left" w:pos="1429"/>
              </w:tabs>
              <w:spacing w:before="5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ODRŽAVANJE KOMUNALNE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INFRASTRUKTURE</w:t>
            </w:r>
          </w:p>
        </w:tc>
        <w:tc>
          <w:tcPr>
            <w:tcW w:w="397" w:type="dxa"/>
            <w:shd w:val="clear" w:color="auto" w:fill="DDE8C5"/>
          </w:tcPr>
          <w:p w14:paraId="5B3CE39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DE8C5"/>
          </w:tcPr>
          <w:p w14:paraId="49F4EAA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DE8C5"/>
          </w:tcPr>
          <w:p w14:paraId="53DBFD9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DE8C5"/>
          </w:tcPr>
          <w:p w14:paraId="399C3E4E" w14:textId="77777777" w:rsidR="00B57DB2" w:rsidRDefault="00000000">
            <w:pPr>
              <w:pStyle w:val="TableParagraph"/>
              <w:spacing w:before="45"/>
              <w:ind w:right="28"/>
              <w:rPr>
                <w:sz w:val="18"/>
              </w:rPr>
            </w:pPr>
            <w:r>
              <w:rPr>
                <w:sz w:val="18"/>
              </w:rPr>
              <w:t>5,535,827.26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3A0F15DF" w14:textId="77777777" w:rsidR="00B57DB2" w:rsidRDefault="00000000">
            <w:pPr>
              <w:pStyle w:val="TableParagraph"/>
              <w:spacing w:before="45"/>
              <w:ind w:right="91"/>
              <w:rPr>
                <w:sz w:val="16"/>
              </w:rPr>
            </w:pPr>
            <w:r>
              <w:rPr>
                <w:sz w:val="16"/>
              </w:rPr>
              <w:t>92,98</w:t>
            </w:r>
          </w:p>
        </w:tc>
      </w:tr>
      <w:tr w:rsidR="00B57DB2" w14:paraId="05674173" w14:textId="77777777">
        <w:trPr>
          <w:trHeight w:val="38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A13E8E6" w14:textId="77777777" w:rsidR="00B57DB2" w:rsidRDefault="00000000">
            <w:pPr>
              <w:pStyle w:val="TableParagraph"/>
              <w:tabs>
                <w:tab w:val="left" w:pos="1684"/>
              </w:tabs>
              <w:spacing w:before="11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8DA83F7" w14:textId="77777777" w:rsidR="00B57DB2" w:rsidRDefault="00000000">
            <w:pPr>
              <w:pStyle w:val="TableParagraph"/>
              <w:spacing w:before="90"/>
              <w:ind w:right="14"/>
              <w:rPr>
                <w:sz w:val="18"/>
              </w:rPr>
            </w:pPr>
            <w:r>
              <w:rPr>
                <w:sz w:val="18"/>
              </w:rPr>
              <w:t>82,424.46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2056E59" w14:textId="77777777" w:rsidR="00B57DB2" w:rsidRDefault="00000000">
            <w:pPr>
              <w:pStyle w:val="TableParagraph"/>
              <w:spacing w:before="90"/>
              <w:ind w:right="91"/>
              <w:rPr>
                <w:sz w:val="16"/>
              </w:rPr>
            </w:pPr>
            <w:r>
              <w:rPr>
                <w:sz w:val="16"/>
              </w:rPr>
              <w:t>1,38</w:t>
            </w:r>
          </w:p>
        </w:tc>
      </w:tr>
      <w:tr w:rsidR="00B57DB2" w14:paraId="721866EE" w14:textId="77777777">
        <w:trPr>
          <w:trHeight w:val="38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5468894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DF2919F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DC96444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1,34</w:t>
            </w:r>
          </w:p>
        </w:tc>
      </w:tr>
      <w:tr w:rsidR="00B57DB2" w14:paraId="198E4AC6" w14:textId="77777777">
        <w:trPr>
          <w:trHeight w:val="375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5D5D5"/>
          </w:tcPr>
          <w:p w14:paraId="2D31BDAF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397" w:type="dxa"/>
            <w:shd w:val="clear" w:color="auto" w:fill="D5D5D5"/>
          </w:tcPr>
          <w:p w14:paraId="6846BAE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5D5D5"/>
          </w:tcPr>
          <w:p w14:paraId="7C7D82C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5D5D5"/>
          </w:tcPr>
          <w:p w14:paraId="760E784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5D5D5"/>
          </w:tcPr>
          <w:p w14:paraId="242975B1" w14:textId="77777777" w:rsidR="00B57DB2" w:rsidRDefault="00000000">
            <w:pPr>
              <w:pStyle w:val="TableParagraph"/>
              <w:spacing w:before="90"/>
              <w:ind w:right="28"/>
              <w:rPr>
                <w:sz w:val="18"/>
              </w:rPr>
            </w:pPr>
            <w:r>
              <w:rPr>
                <w:sz w:val="18"/>
              </w:rPr>
              <w:t>1,350,902.80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6594D3CD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22,69</w:t>
            </w:r>
          </w:p>
        </w:tc>
      </w:tr>
      <w:tr w:rsidR="00B57DB2" w14:paraId="10E464FE" w14:textId="77777777">
        <w:trPr>
          <w:trHeight w:val="41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2D7459B" w14:textId="77777777" w:rsidR="00B57DB2" w:rsidRDefault="00000000">
            <w:pPr>
              <w:pStyle w:val="TableParagraph"/>
              <w:tabs>
                <w:tab w:val="left" w:pos="1684"/>
              </w:tabs>
              <w:spacing w:before="14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795FD37" w14:textId="77777777" w:rsidR="00B57DB2" w:rsidRDefault="00000000">
            <w:pPr>
              <w:pStyle w:val="TableParagraph"/>
              <w:spacing w:before="120"/>
              <w:ind w:right="13"/>
              <w:rPr>
                <w:sz w:val="18"/>
              </w:rPr>
            </w:pPr>
            <w:r>
              <w:rPr>
                <w:sz w:val="18"/>
              </w:rPr>
              <w:t>674,902.80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01FD968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11,34</w:t>
            </w:r>
          </w:p>
        </w:tc>
      </w:tr>
      <w:tr w:rsidR="00B57DB2" w14:paraId="40640D1E" w14:textId="77777777">
        <w:trPr>
          <w:trHeight w:val="38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50321A4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42E615B" w14:textId="77777777" w:rsidR="00B57DB2" w:rsidRDefault="00000000">
            <w:pPr>
              <w:pStyle w:val="TableParagraph"/>
              <w:spacing w:before="67"/>
              <w:ind w:right="13"/>
              <w:rPr>
                <w:sz w:val="18"/>
              </w:rPr>
            </w:pPr>
            <w:r>
              <w:rPr>
                <w:sz w:val="18"/>
              </w:rPr>
              <w:t>676,000.00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2598C32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11,35</w:t>
            </w:r>
          </w:p>
        </w:tc>
      </w:tr>
      <w:tr w:rsidR="00B57DB2" w14:paraId="5D8F69AC" w14:textId="77777777">
        <w:trPr>
          <w:trHeight w:val="375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5D5D5"/>
          </w:tcPr>
          <w:p w14:paraId="5957FF28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R.103.08.01.02.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397" w:type="dxa"/>
            <w:shd w:val="clear" w:color="auto" w:fill="D5D5D5"/>
          </w:tcPr>
          <w:p w14:paraId="1FE4886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5D5D5"/>
          </w:tcPr>
          <w:p w14:paraId="1D51E6A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5D5D5"/>
          </w:tcPr>
          <w:p w14:paraId="6A0B867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5D5D5"/>
          </w:tcPr>
          <w:p w14:paraId="57315FBC" w14:textId="77777777" w:rsidR="00B57DB2" w:rsidRDefault="00000000">
            <w:pPr>
              <w:pStyle w:val="TableParagraph"/>
              <w:spacing w:before="90"/>
              <w:ind w:right="28"/>
              <w:rPr>
                <w:sz w:val="18"/>
              </w:rPr>
            </w:pPr>
            <w:r>
              <w:rPr>
                <w:sz w:val="18"/>
              </w:rPr>
              <w:t>3,659,000.00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1C32A277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61,46</w:t>
            </w:r>
          </w:p>
        </w:tc>
      </w:tr>
      <w:tr w:rsidR="00B57DB2" w14:paraId="44A8F4C9" w14:textId="77777777">
        <w:trPr>
          <w:trHeight w:val="41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1D5DF66" w14:textId="77777777" w:rsidR="00B57DB2" w:rsidRDefault="00000000">
            <w:pPr>
              <w:pStyle w:val="TableParagraph"/>
              <w:tabs>
                <w:tab w:val="left" w:pos="1684"/>
              </w:tabs>
              <w:spacing w:before="14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4E825D1" w14:textId="77777777" w:rsidR="00B57DB2" w:rsidRDefault="00000000">
            <w:pPr>
              <w:pStyle w:val="TableParagraph"/>
              <w:spacing w:before="120"/>
              <w:ind w:right="1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8FFB3FE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B57DB2" w14:paraId="562D0B74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0C390DF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9998A4A" w14:textId="77777777" w:rsidR="00B57DB2" w:rsidRDefault="00000000">
            <w:pPr>
              <w:pStyle w:val="TableParagraph"/>
              <w:spacing w:before="67"/>
              <w:ind w:right="13"/>
              <w:rPr>
                <w:sz w:val="18"/>
              </w:rPr>
            </w:pPr>
            <w:r>
              <w:rPr>
                <w:sz w:val="18"/>
              </w:rPr>
              <w:t>600,000.00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25AF31A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10,08</w:t>
            </w:r>
          </w:p>
        </w:tc>
      </w:tr>
      <w:tr w:rsidR="00B57DB2" w14:paraId="2797DBC2" w14:textId="77777777">
        <w:trPr>
          <w:trHeight w:val="41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91D4745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343EBA6" w14:textId="77777777" w:rsidR="00B57DB2" w:rsidRDefault="00000000">
            <w:pPr>
              <w:pStyle w:val="TableParagraph"/>
              <w:spacing w:before="67"/>
              <w:ind w:right="13"/>
              <w:rPr>
                <w:sz w:val="18"/>
              </w:rPr>
            </w:pPr>
            <w:r>
              <w:rPr>
                <w:sz w:val="18"/>
              </w:rPr>
              <w:t>1,954,000.00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FB40105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32,82</w:t>
            </w:r>
          </w:p>
        </w:tc>
      </w:tr>
      <w:tr w:rsidR="00B57DB2" w14:paraId="7789C1CA" w14:textId="77777777">
        <w:trPr>
          <w:trHeight w:val="360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ADADA"/>
          </w:tcPr>
          <w:p w14:paraId="07D66B23" w14:textId="77777777" w:rsidR="00B57DB2" w:rsidRDefault="00000000">
            <w:pPr>
              <w:pStyle w:val="TableParagraph"/>
              <w:spacing w:before="45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R.103.08.01.02.01. IZGRADNJA CESTE</w:t>
            </w:r>
          </w:p>
        </w:tc>
        <w:tc>
          <w:tcPr>
            <w:tcW w:w="397" w:type="dxa"/>
            <w:shd w:val="clear" w:color="auto" w:fill="DADADA"/>
          </w:tcPr>
          <w:p w14:paraId="47D8C00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ADADA"/>
          </w:tcPr>
          <w:p w14:paraId="614BD41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ADADA"/>
          </w:tcPr>
          <w:p w14:paraId="3514406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ADADA"/>
          </w:tcPr>
          <w:p w14:paraId="64F6DB1F" w14:textId="77777777" w:rsidR="00B57DB2" w:rsidRDefault="00000000">
            <w:pPr>
              <w:pStyle w:val="TableParagraph"/>
              <w:spacing w:line="204" w:lineRule="exact"/>
              <w:ind w:right="28"/>
              <w:rPr>
                <w:sz w:val="18"/>
              </w:rPr>
            </w:pPr>
            <w:r>
              <w:rPr>
                <w:sz w:val="18"/>
              </w:rPr>
              <w:t>1,090,000.00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ADADA"/>
          </w:tcPr>
          <w:p w14:paraId="6D412733" w14:textId="77777777" w:rsidR="00B57DB2" w:rsidRDefault="00000000">
            <w:pPr>
              <w:pStyle w:val="TableParagraph"/>
              <w:spacing w:line="165" w:lineRule="exact"/>
              <w:ind w:right="91"/>
              <w:rPr>
                <w:sz w:val="16"/>
              </w:rPr>
            </w:pPr>
            <w:r>
              <w:rPr>
                <w:sz w:val="16"/>
              </w:rPr>
              <w:t>18,31</w:t>
            </w:r>
          </w:p>
        </w:tc>
      </w:tr>
      <w:tr w:rsidR="00B57DB2" w14:paraId="280442C6" w14:textId="77777777">
        <w:trPr>
          <w:trHeight w:val="42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7ADC62BB" w14:textId="77777777" w:rsidR="00B57DB2" w:rsidRDefault="00000000">
            <w:pPr>
              <w:pStyle w:val="TableParagraph"/>
              <w:tabs>
                <w:tab w:val="left" w:pos="1684"/>
              </w:tabs>
              <w:spacing w:before="12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3C4A5FA" w14:textId="77777777" w:rsidR="00B57DB2" w:rsidRDefault="00000000">
            <w:pPr>
              <w:pStyle w:val="TableParagraph"/>
              <w:spacing w:before="105"/>
              <w:ind w:right="13"/>
              <w:rPr>
                <w:sz w:val="18"/>
              </w:rPr>
            </w:pPr>
            <w:r>
              <w:rPr>
                <w:sz w:val="18"/>
              </w:rPr>
              <w:t>1,090,000.00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A20665F" w14:textId="77777777" w:rsidR="00B57DB2" w:rsidRDefault="00000000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18,31</w:t>
            </w:r>
          </w:p>
        </w:tc>
      </w:tr>
      <w:tr w:rsidR="00B57DB2" w14:paraId="0B5B2D92" w14:textId="77777777">
        <w:trPr>
          <w:trHeight w:val="375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5D5D5"/>
          </w:tcPr>
          <w:p w14:paraId="46826DDC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R.103.08.01.03.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397" w:type="dxa"/>
            <w:shd w:val="clear" w:color="auto" w:fill="D5D5D5"/>
          </w:tcPr>
          <w:p w14:paraId="14BD792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5D5D5"/>
          </w:tcPr>
          <w:p w14:paraId="43DD73A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5D5D5"/>
          </w:tcPr>
          <w:p w14:paraId="21ABC1F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5D5D5"/>
          </w:tcPr>
          <w:p w14:paraId="553DD057" w14:textId="77777777" w:rsidR="00B57DB2" w:rsidRDefault="00000000">
            <w:pPr>
              <w:pStyle w:val="TableParagraph"/>
              <w:spacing w:before="90"/>
              <w:ind w:right="28"/>
              <w:rPr>
                <w:sz w:val="18"/>
              </w:rPr>
            </w:pPr>
            <w:r>
              <w:rPr>
                <w:sz w:val="18"/>
              </w:rPr>
              <w:t>273,500.00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3F6E73BF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4,59</w:t>
            </w:r>
          </w:p>
        </w:tc>
      </w:tr>
      <w:tr w:rsidR="00B57DB2" w14:paraId="3E79992B" w14:textId="77777777">
        <w:trPr>
          <w:trHeight w:val="435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3F002F2" w14:textId="77777777" w:rsidR="00B57DB2" w:rsidRDefault="00000000">
            <w:pPr>
              <w:pStyle w:val="TableParagraph"/>
              <w:tabs>
                <w:tab w:val="left" w:pos="1684"/>
              </w:tabs>
              <w:spacing w:before="14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9ADCDA3" w14:textId="77777777" w:rsidR="00B57DB2" w:rsidRDefault="00000000">
            <w:pPr>
              <w:pStyle w:val="TableParagraph"/>
              <w:spacing w:before="120"/>
              <w:ind w:right="13"/>
              <w:rPr>
                <w:sz w:val="18"/>
              </w:rPr>
            </w:pPr>
            <w:r>
              <w:rPr>
                <w:sz w:val="18"/>
              </w:rPr>
              <w:t>273,500.00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BB6CA3E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4,59</w:t>
            </w:r>
          </w:p>
        </w:tc>
      </w:tr>
      <w:tr w:rsidR="00B57DB2" w14:paraId="263D71BC" w14:textId="77777777">
        <w:trPr>
          <w:trHeight w:val="375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5D5D5"/>
          </w:tcPr>
          <w:p w14:paraId="59F5EEFF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397" w:type="dxa"/>
            <w:shd w:val="clear" w:color="auto" w:fill="D5D5D5"/>
          </w:tcPr>
          <w:p w14:paraId="4ADE877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5D5D5"/>
          </w:tcPr>
          <w:p w14:paraId="55FF264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5D5D5"/>
          </w:tcPr>
          <w:p w14:paraId="386D953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5D5D5"/>
          </w:tcPr>
          <w:p w14:paraId="5F033E9E" w14:textId="77777777" w:rsidR="00B57DB2" w:rsidRDefault="00000000">
            <w:pPr>
              <w:pStyle w:val="TableParagraph"/>
              <w:spacing w:before="90"/>
              <w:ind w:right="29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1A861E19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7B85D06C" w14:textId="77777777">
        <w:trPr>
          <w:trHeight w:val="435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E410C2C" w14:textId="77777777" w:rsidR="00B57DB2" w:rsidRDefault="00000000">
            <w:pPr>
              <w:pStyle w:val="TableParagraph"/>
              <w:tabs>
                <w:tab w:val="left" w:pos="1684"/>
              </w:tabs>
              <w:spacing w:before="14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07CA36A" w14:textId="77777777" w:rsidR="00B57DB2" w:rsidRDefault="00000000">
            <w:pPr>
              <w:pStyle w:val="TableParagraph"/>
              <w:spacing w:before="120"/>
              <w:ind w:right="1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895F287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3F6B8D82" w14:textId="77777777">
        <w:trPr>
          <w:trHeight w:val="375"/>
        </w:trPr>
        <w:tc>
          <w:tcPr>
            <w:tcW w:w="6727" w:type="dxa"/>
            <w:tcBorders>
              <w:left w:val="single" w:sz="12" w:space="0" w:color="000000"/>
            </w:tcBorders>
            <w:shd w:val="clear" w:color="auto" w:fill="D5D5D5"/>
          </w:tcPr>
          <w:p w14:paraId="5799C5F4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R.103.08.01.05.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397" w:type="dxa"/>
            <w:shd w:val="clear" w:color="auto" w:fill="D5D5D5"/>
          </w:tcPr>
          <w:p w14:paraId="414C124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shd w:val="clear" w:color="auto" w:fill="D5D5D5"/>
          </w:tcPr>
          <w:p w14:paraId="1E65480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D5D5D5"/>
          </w:tcPr>
          <w:p w14:paraId="2E898E3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5D5D5"/>
          </w:tcPr>
          <w:p w14:paraId="6E217AA4" w14:textId="77777777" w:rsidR="00B57DB2" w:rsidRDefault="00000000">
            <w:pPr>
              <w:pStyle w:val="TableParagraph"/>
              <w:spacing w:before="90"/>
              <w:ind w:right="29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156ADB4B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B57DB2" w14:paraId="16B5CFA2" w14:textId="77777777">
        <w:trPr>
          <w:trHeight w:val="41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C209616" w14:textId="77777777" w:rsidR="00B57DB2" w:rsidRDefault="00000000">
            <w:pPr>
              <w:pStyle w:val="TableParagraph"/>
              <w:tabs>
                <w:tab w:val="left" w:pos="1684"/>
              </w:tabs>
              <w:spacing w:before="14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92A8603" w14:textId="77777777" w:rsidR="00B57DB2" w:rsidRDefault="00000000">
            <w:pPr>
              <w:pStyle w:val="TableParagraph"/>
              <w:spacing w:before="120"/>
              <w:ind w:right="1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F63E785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B57DB2" w14:paraId="55805A92" w14:textId="77777777">
        <w:trPr>
          <w:trHeight w:val="360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7EB260F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31FEDBB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AF0086F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B57DB2" w14:paraId="50474BC1" w14:textId="77777777">
        <w:trPr>
          <w:trHeight w:val="382"/>
        </w:trPr>
        <w:tc>
          <w:tcPr>
            <w:tcW w:w="774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81F817C" w14:textId="77777777" w:rsidR="00B57DB2" w:rsidRDefault="00000000">
            <w:pPr>
              <w:pStyle w:val="TableParagraph"/>
              <w:tabs>
                <w:tab w:val="left" w:pos="1684"/>
              </w:tabs>
              <w:spacing w:before="8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452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Dodatna ulaganja na postrojenjima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BB741D9" w14:textId="77777777" w:rsidR="00B57DB2" w:rsidRDefault="00000000">
            <w:pPr>
              <w:pStyle w:val="TableParagraph"/>
              <w:spacing w:before="67"/>
              <w:ind w:right="14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065E678" w14:textId="77777777" w:rsidR="00B57DB2" w:rsidRDefault="00000000">
            <w:pPr>
              <w:pStyle w:val="TableParagraph"/>
              <w:spacing w:before="68"/>
              <w:ind w:right="91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B57DB2" w14:paraId="4EA122D0" w14:textId="77777777">
        <w:trPr>
          <w:trHeight w:val="397"/>
        </w:trPr>
        <w:tc>
          <w:tcPr>
            <w:tcW w:w="67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5D5D5"/>
          </w:tcPr>
          <w:p w14:paraId="5A3213DD" w14:textId="77777777" w:rsidR="00B57DB2" w:rsidRDefault="00000000">
            <w:pPr>
              <w:pStyle w:val="TableParagraph"/>
              <w:tabs>
                <w:tab w:val="left" w:pos="1699"/>
              </w:tabs>
              <w:spacing w:before="7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R.103.08.01.08.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397" w:type="dxa"/>
            <w:tcBorders>
              <w:bottom w:val="single" w:sz="12" w:space="0" w:color="000000"/>
            </w:tcBorders>
            <w:shd w:val="clear" w:color="auto" w:fill="D5D5D5"/>
          </w:tcPr>
          <w:p w14:paraId="4E30DC9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tcBorders>
              <w:bottom w:val="single" w:sz="12" w:space="0" w:color="000000"/>
            </w:tcBorders>
            <w:shd w:val="clear" w:color="auto" w:fill="D5D5D5"/>
          </w:tcPr>
          <w:p w14:paraId="438AE4B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bottom w:val="single" w:sz="12" w:space="0" w:color="000000"/>
            </w:tcBorders>
            <w:shd w:val="clear" w:color="auto" w:fill="D5D5D5"/>
          </w:tcPr>
          <w:p w14:paraId="42744CB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single" w:sz="12" w:space="0" w:color="000000"/>
            </w:tcBorders>
            <w:shd w:val="clear" w:color="auto" w:fill="D5D5D5"/>
          </w:tcPr>
          <w:p w14:paraId="02AFF056" w14:textId="77777777" w:rsidR="00B57DB2" w:rsidRDefault="00000000">
            <w:pPr>
              <w:pStyle w:val="TableParagraph"/>
              <w:spacing w:before="90"/>
              <w:ind w:right="29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5D5D5"/>
          </w:tcPr>
          <w:p w14:paraId="32A3BD47" w14:textId="77777777" w:rsidR="00B57DB2" w:rsidRDefault="00000000">
            <w:pPr>
              <w:pStyle w:val="TableParagraph"/>
              <w:spacing w:before="75"/>
              <w:ind w:right="91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</w:tbl>
    <w:p w14:paraId="16C16420" w14:textId="77777777" w:rsidR="00B57DB2" w:rsidRDefault="00B57DB2">
      <w:pPr>
        <w:rPr>
          <w:sz w:val="16"/>
        </w:rPr>
        <w:sectPr w:rsidR="00B57DB2">
          <w:pgSz w:w="11900" w:h="16820"/>
          <w:pgMar w:top="200" w:right="360" w:bottom="560" w:left="40" w:header="0" w:footer="292" w:gutter="0"/>
          <w:cols w:space="720"/>
        </w:sectPr>
      </w:pPr>
    </w:p>
    <w:p w14:paraId="142ADBF2" w14:textId="77777777" w:rsidR="00B57DB2" w:rsidRDefault="00000000">
      <w:pPr>
        <w:spacing w:before="158"/>
        <w:ind w:left="845"/>
        <w:rPr>
          <w:sz w:val="20"/>
        </w:rPr>
      </w:pPr>
      <w:r>
        <w:rPr>
          <w:sz w:val="20"/>
        </w:rPr>
        <w:lastRenderedPageBreak/>
        <w:t>BROJČANA OZNAKA I NAZIV PRORAČUNSKE POZICIJE</w:t>
      </w:r>
    </w:p>
    <w:p w14:paraId="4B448EDB" w14:textId="77777777" w:rsidR="00B57DB2" w:rsidRDefault="00B57DB2">
      <w:pPr>
        <w:pStyle w:val="Tijeloteksta"/>
        <w:spacing w:before="8"/>
        <w:rPr>
          <w:sz w:val="20"/>
        </w:rPr>
      </w:pPr>
    </w:p>
    <w:p w14:paraId="20294D63" w14:textId="77777777" w:rsidR="00B57DB2" w:rsidRDefault="00000000">
      <w:pPr>
        <w:ind w:right="1963"/>
        <w:jc w:val="right"/>
        <w:rPr>
          <w:sz w:val="20"/>
        </w:rPr>
      </w:pPr>
      <w:r>
        <w:rPr>
          <w:sz w:val="20"/>
        </w:rPr>
        <w:t>1</w:t>
      </w:r>
    </w:p>
    <w:p w14:paraId="6B8AA308" w14:textId="77777777" w:rsidR="00B57DB2" w:rsidRDefault="00000000">
      <w:pPr>
        <w:spacing w:before="143"/>
        <w:ind w:left="845"/>
        <w:jc w:val="center"/>
        <w:rPr>
          <w:sz w:val="20"/>
        </w:rPr>
      </w:pPr>
      <w:r>
        <w:br w:type="column"/>
      </w:r>
      <w:r>
        <w:rPr>
          <w:sz w:val="20"/>
        </w:rPr>
        <w:t>PLANIRANO</w:t>
      </w:r>
    </w:p>
    <w:p w14:paraId="409D6277" w14:textId="77777777" w:rsidR="00B57DB2" w:rsidRDefault="00B57DB2">
      <w:pPr>
        <w:pStyle w:val="Tijeloteksta"/>
        <w:spacing w:before="11"/>
        <w:rPr>
          <w:sz w:val="21"/>
        </w:rPr>
      </w:pPr>
    </w:p>
    <w:p w14:paraId="70D7531B" w14:textId="77777777" w:rsidR="00B57DB2" w:rsidRDefault="00000000">
      <w:pPr>
        <w:ind w:left="830"/>
        <w:jc w:val="center"/>
        <w:rPr>
          <w:sz w:val="20"/>
        </w:rPr>
      </w:pPr>
      <w:r>
        <w:rPr>
          <w:sz w:val="20"/>
        </w:rPr>
        <w:t>2</w:t>
      </w:r>
    </w:p>
    <w:p w14:paraId="0F9C37E2" w14:textId="77777777" w:rsidR="00B57DB2" w:rsidRDefault="00000000">
      <w:pPr>
        <w:spacing w:before="85" w:line="237" w:lineRule="auto"/>
        <w:ind w:left="520" w:right="684"/>
        <w:jc w:val="center"/>
        <w:rPr>
          <w:sz w:val="20"/>
        </w:rPr>
      </w:pPr>
      <w:r>
        <w:br w:type="column"/>
      </w:r>
      <w:r>
        <w:rPr>
          <w:sz w:val="20"/>
        </w:rPr>
        <w:t>STRUK-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TURA</w:t>
      </w:r>
    </w:p>
    <w:p w14:paraId="7718A35A" w14:textId="77777777" w:rsidR="00B57DB2" w:rsidRDefault="00000000">
      <w:pPr>
        <w:spacing w:before="86"/>
        <w:ind w:right="230"/>
        <w:jc w:val="center"/>
        <w:rPr>
          <w:sz w:val="20"/>
        </w:rPr>
      </w:pPr>
      <w:r>
        <w:rPr>
          <w:sz w:val="20"/>
        </w:rPr>
        <w:t>3</w:t>
      </w:r>
    </w:p>
    <w:p w14:paraId="073FB420" w14:textId="77777777" w:rsidR="00B57DB2" w:rsidRDefault="00B57DB2">
      <w:pPr>
        <w:jc w:val="center"/>
        <w:rPr>
          <w:sz w:val="20"/>
        </w:rPr>
        <w:sectPr w:rsidR="00B57DB2">
          <w:pgSz w:w="11900" w:h="16820"/>
          <w:pgMar w:top="260" w:right="360" w:bottom="560" w:left="40" w:header="0" w:footer="292" w:gutter="0"/>
          <w:cols w:num="3" w:space="720" w:equalWidth="0">
            <w:col w:w="6377" w:space="1070"/>
            <w:col w:w="2031" w:space="40"/>
            <w:col w:w="1982"/>
          </w:cols>
        </w:sectPr>
      </w:pPr>
    </w:p>
    <w:p w14:paraId="31EDEFFD" w14:textId="77777777" w:rsidR="00B57DB2" w:rsidRDefault="00000000">
      <w:pPr>
        <w:pStyle w:val="Tijeloteksta"/>
        <w:spacing w:before="124"/>
        <w:ind w:right="169"/>
        <w:jc w:val="right"/>
      </w:pPr>
      <w:r>
        <w:t>422</w:t>
      </w:r>
    </w:p>
    <w:p w14:paraId="101C97E0" w14:textId="77777777" w:rsidR="00B57DB2" w:rsidRDefault="00B57DB2">
      <w:pPr>
        <w:pStyle w:val="Tijeloteksta"/>
        <w:spacing w:before="4"/>
        <w:rPr>
          <w:sz w:val="17"/>
        </w:rPr>
      </w:pPr>
    </w:p>
    <w:p w14:paraId="33FB337C" w14:textId="77777777" w:rsidR="00B57DB2" w:rsidRDefault="00000000">
      <w:pPr>
        <w:pStyle w:val="Tijeloteksta"/>
        <w:ind w:right="259"/>
        <w:jc w:val="right"/>
      </w:pPr>
      <w:r>
        <w:t>R.103.08.02.</w:t>
      </w:r>
    </w:p>
    <w:p w14:paraId="46F2DDFC" w14:textId="77777777" w:rsidR="00B57DB2" w:rsidRDefault="00B57DB2">
      <w:pPr>
        <w:pStyle w:val="Tijeloteksta"/>
        <w:spacing w:before="7"/>
        <w:rPr>
          <w:sz w:val="18"/>
        </w:rPr>
      </w:pPr>
    </w:p>
    <w:p w14:paraId="6E3AE064" w14:textId="77777777" w:rsidR="00B57DB2" w:rsidRDefault="00000000">
      <w:pPr>
        <w:pStyle w:val="Tijeloteksta"/>
        <w:ind w:left="215"/>
      </w:pPr>
      <w:r>
        <w:rPr>
          <w:spacing w:val="-1"/>
        </w:rPr>
        <w:t>R.103.08.02.01.</w:t>
      </w:r>
    </w:p>
    <w:p w14:paraId="63BF3FFB" w14:textId="77777777" w:rsidR="00B57DB2" w:rsidRDefault="00B57DB2">
      <w:pPr>
        <w:pStyle w:val="Tijeloteksta"/>
        <w:spacing w:before="10"/>
        <w:rPr>
          <w:sz w:val="19"/>
        </w:rPr>
      </w:pPr>
    </w:p>
    <w:p w14:paraId="3B067080" w14:textId="77777777" w:rsidR="00B57DB2" w:rsidRDefault="00000000">
      <w:pPr>
        <w:pStyle w:val="Tijeloteksta"/>
        <w:ind w:right="169"/>
        <w:jc w:val="right"/>
      </w:pPr>
      <w:r>
        <w:t>323</w:t>
      </w:r>
    </w:p>
    <w:p w14:paraId="0116C30F" w14:textId="77777777" w:rsidR="00B57DB2" w:rsidRDefault="00000000">
      <w:pPr>
        <w:pStyle w:val="Tijeloteksta"/>
        <w:spacing w:before="139" w:line="463" w:lineRule="auto"/>
        <w:ind w:left="-7" w:right="2475" w:firstLine="255"/>
      </w:pPr>
      <w:r>
        <w:br w:type="column"/>
      </w:r>
      <w:r>
        <w:t>Postrojenja i oprema PLAN RAZVOJNIH</w:t>
      </w:r>
      <w:r>
        <w:rPr>
          <w:spacing w:val="-8"/>
        </w:rPr>
        <w:t xml:space="preserve"> </w:t>
      </w:r>
      <w:r>
        <w:t>PROGRAMA</w:t>
      </w:r>
    </w:p>
    <w:p w14:paraId="6145C0C8" w14:textId="77777777" w:rsidR="00B57DB2" w:rsidRDefault="00000000">
      <w:pPr>
        <w:pStyle w:val="Tijeloteksta"/>
        <w:spacing w:before="60"/>
        <w:ind w:left="263"/>
      </w:pPr>
      <w:r>
        <w:t>IZGRADNJA SUSTAVA ODVODNJE I VODOVODNE MREŽE</w:t>
      </w:r>
    </w:p>
    <w:p w14:paraId="4C01AA8C" w14:textId="77777777" w:rsidR="00B57DB2" w:rsidRDefault="00B57DB2">
      <w:pPr>
        <w:pStyle w:val="Tijeloteksta"/>
        <w:rPr>
          <w:sz w:val="21"/>
        </w:rPr>
      </w:pPr>
    </w:p>
    <w:p w14:paraId="76F8A5C2" w14:textId="77777777" w:rsidR="00B57DB2" w:rsidRDefault="00000000">
      <w:pPr>
        <w:pStyle w:val="Tijeloteksta"/>
        <w:ind w:left="248"/>
      </w:pPr>
      <w:r>
        <w:t>Rashodi za usluge</w:t>
      </w:r>
    </w:p>
    <w:p w14:paraId="3BFBE8B5" w14:textId="77777777" w:rsidR="00B57DB2" w:rsidRDefault="00000000">
      <w:pPr>
        <w:pStyle w:val="Naslov3"/>
        <w:spacing w:before="109"/>
      </w:pPr>
      <w:r>
        <w:br w:type="column"/>
      </w:r>
      <w:r>
        <w:t>35,000.00</w:t>
      </w:r>
    </w:p>
    <w:p w14:paraId="4A1B2A84" w14:textId="77777777" w:rsidR="00B57DB2" w:rsidRDefault="00000000">
      <w:pPr>
        <w:spacing w:before="187"/>
        <w:ind w:left="215"/>
        <w:rPr>
          <w:sz w:val="18"/>
        </w:rPr>
      </w:pPr>
      <w:r>
        <w:rPr>
          <w:sz w:val="18"/>
        </w:rPr>
        <w:t>14,000.00</w:t>
      </w:r>
    </w:p>
    <w:p w14:paraId="0F3ADDBA" w14:textId="77777777" w:rsidR="00B57DB2" w:rsidRDefault="00B57DB2">
      <w:pPr>
        <w:pStyle w:val="Tijeloteksta"/>
        <w:rPr>
          <w:sz w:val="19"/>
        </w:rPr>
      </w:pPr>
    </w:p>
    <w:p w14:paraId="6058DEE4" w14:textId="77777777" w:rsidR="00B57DB2" w:rsidRDefault="00000000">
      <w:pPr>
        <w:ind w:left="215"/>
        <w:rPr>
          <w:sz w:val="18"/>
        </w:rPr>
      </w:pPr>
      <w:r>
        <w:rPr>
          <w:sz w:val="18"/>
        </w:rPr>
        <w:t>14,000.00</w:t>
      </w:r>
    </w:p>
    <w:p w14:paraId="4C6BC51E" w14:textId="77777777" w:rsidR="00B57DB2" w:rsidRDefault="00000000">
      <w:pPr>
        <w:spacing w:before="186"/>
        <w:ind w:left="215"/>
        <w:rPr>
          <w:sz w:val="18"/>
        </w:rPr>
      </w:pPr>
      <w:r>
        <w:rPr>
          <w:sz w:val="18"/>
        </w:rPr>
        <w:t>14,000.00</w:t>
      </w:r>
    </w:p>
    <w:p w14:paraId="5D75E624" w14:textId="77777777" w:rsidR="00B57DB2" w:rsidRDefault="00000000">
      <w:pPr>
        <w:pStyle w:val="Tijeloteksta"/>
        <w:spacing w:before="109"/>
        <w:ind w:left="215"/>
      </w:pPr>
      <w:r>
        <w:br w:type="column"/>
      </w:r>
      <w:r>
        <w:t>0,59</w:t>
      </w:r>
    </w:p>
    <w:p w14:paraId="0F0ACF8B" w14:textId="77777777" w:rsidR="00B57DB2" w:rsidRDefault="00B57DB2">
      <w:pPr>
        <w:pStyle w:val="Tijeloteksta"/>
        <w:spacing w:before="4"/>
        <w:rPr>
          <w:sz w:val="17"/>
        </w:rPr>
      </w:pPr>
    </w:p>
    <w:p w14:paraId="2CC8C085" w14:textId="77777777" w:rsidR="00B57DB2" w:rsidRDefault="00000000">
      <w:pPr>
        <w:pStyle w:val="Tijeloteksta"/>
        <w:ind w:left="215"/>
      </w:pPr>
      <w:r>
        <w:t>0,24</w:t>
      </w:r>
    </w:p>
    <w:p w14:paraId="2C8E6A8F" w14:textId="77777777" w:rsidR="00B57DB2" w:rsidRDefault="00B57DB2">
      <w:pPr>
        <w:pStyle w:val="Tijeloteksta"/>
        <w:spacing w:before="10"/>
        <w:rPr>
          <w:sz w:val="19"/>
        </w:rPr>
      </w:pPr>
    </w:p>
    <w:p w14:paraId="6E9ACB49" w14:textId="77777777" w:rsidR="00B57DB2" w:rsidRDefault="00000000">
      <w:pPr>
        <w:pStyle w:val="Tijeloteksta"/>
        <w:ind w:left="215"/>
      </w:pPr>
      <w:r>
        <w:t>0,24</w:t>
      </w:r>
    </w:p>
    <w:p w14:paraId="43759978" w14:textId="77777777" w:rsidR="00B57DB2" w:rsidRDefault="00B57DB2">
      <w:pPr>
        <w:pStyle w:val="Tijeloteksta"/>
        <w:spacing w:before="7"/>
        <w:rPr>
          <w:sz w:val="18"/>
        </w:rPr>
      </w:pPr>
    </w:p>
    <w:p w14:paraId="118D6471" w14:textId="77777777" w:rsidR="00B57DB2" w:rsidRDefault="00000000">
      <w:pPr>
        <w:pStyle w:val="Tijeloteksta"/>
        <w:ind w:left="215"/>
      </w:pPr>
      <w:r>
        <w:t>0,24</w:t>
      </w:r>
    </w:p>
    <w:p w14:paraId="78530057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532" w:space="40"/>
            <w:col w:w="4865" w:space="2322"/>
            <w:col w:w="1188" w:space="249"/>
            <w:col w:w="1304"/>
          </w:cols>
        </w:sectPr>
      </w:pPr>
    </w:p>
    <w:p w14:paraId="2340F9C6" w14:textId="77777777" w:rsidR="00B57DB2" w:rsidRDefault="00B57DB2">
      <w:pPr>
        <w:pStyle w:val="Tijeloteksta"/>
        <w:spacing w:before="1"/>
      </w:pPr>
    </w:p>
    <w:p w14:paraId="0EBAF7A0" w14:textId="77777777" w:rsidR="00B57DB2" w:rsidRDefault="00000000">
      <w:pPr>
        <w:pStyle w:val="Tijeloteksta"/>
        <w:ind w:left="200"/>
      </w:pPr>
      <w:r>
        <w:t>R.103.14.</w:t>
      </w:r>
    </w:p>
    <w:p w14:paraId="35BA6EAC" w14:textId="77777777" w:rsidR="00B57DB2" w:rsidRDefault="00000000">
      <w:pPr>
        <w:pStyle w:val="Tijeloteksta"/>
        <w:spacing w:before="1"/>
      </w:pPr>
      <w:r>
        <w:br w:type="column"/>
      </w:r>
    </w:p>
    <w:p w14:paraId="4C348324" w14:textId="77777777" w:rsidR="00B57DB2" w:rsidRDefault="00000000">
      <w:pPr>
        <w:pStyle w:val="Tijeloteksta"/>
        <w:spacing w:line="187" w:lineRule="exact"/>
        <w:ind w:left="200"/>
      </w:pPr>
      <w:r>
        <w:t>GLAVA 14: ZAŠTITA OKOLIŠA</w:t>
      </w:r>
    </w:p>
    <w:p w14:paraId="1597E0EF" w14:textId="77777777" w:rsidR="00B57DB2" w:rsidRDefault="00000000">
      <w:pPr>
        <w:pStyle w:val="Tijeloteksta"/>
        <w:spacing w:line="187" w:lineRule="exact"/>
        <w:ind w:left="200"/>
      </w:pPr>
      <w:r>
        <w:t>Izvori: 43;</w:t>
      </w:r>
    </w:p>
    <w:p w14:paraId="7E9CF707" w14:textId="77777777" w:rsidR="00B57DB2" w:rsidRDefault="00000000">
      <w:pPr>
        <w:pStyle w:val="Naslov3"/>
        <w:spacing w:before="196"/>
        <w:ind w:left="200"/>
      </w:pPr>
      <w:r>
        <w:br w:type="column"/>
      </w:r>
      <w:r>
        <w:t>69,000.00</w:t>
      </w:r>
    </w:p>
    <w:p w14:paraId="66BDCF50" w14:textId="77777777" w:rsidR="00B57DB2" w:rsidRDefault="00000000">
      <w:pPr>
        <w:pStyle w:val="Tijeloteksta"/>
        <w:spacing w:before="1"/>
      </w:pPr>
      <w:r>
        <w:br w:type="column"/>
      </w:r>
    </w:p>
    <w:p w14:paraId="1AC70F00" w14:textId="77777777" w:rsidR="00B57DB2" w:rsidRDefault="00000000">
      <w:pPr>
        <w:pStyle w:val="Tijeloteksta"/>
        <w:ind w:left="200"/>
      </w:pPr>
      <w:r>
        <w:t>1,16</w:t>
      </w:r>
    </w:p>
    <w:p w14:paraId="61972BCB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995" w:space="70"/>
            <w:col w:w="2647" w:space="5048"/>
            <w:col w:w="1173" w:space="278"/>
            <w:col w:w="1289"/>
          </w:cols>
        </w:sectPr>
      </w:pPr>
    </w:p>
    <w:p w14:paraId="7F77FECE" w14:textId="77777777" w:rsidR="00B57DB2" w:rsidRDefault="00B57DB2">
      <w:pPr>
        <w:pStyle w:val="Tijeloteksta"/>
        <w:spacing w:before="3"/>
        <w:rPr>
          <w:sz w:val="15"/>
        </w:rPr>
      </w:pPr>
    </w:p>
    <w:p w14:paraId="397732E7" w14:textId="77777777" w:rsidR="00B57DB2" w:rsidRDefault="00B57DB2">
      <w:pPr>
        <w:rPr>
          <w:sz w:val="15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2CE88A61" w14:textId="77777777" w:rsidR="00B57DB2" w:rsidRDefault="00000000">
      <w:pPr>
        <w:pStyle w:val="Tijeloteksta"/>
        <w:spacing w:before="116"/>
        <w:ind w:right="87"/>
        <w:jc w:val="right"/>
      </w:pPr>
      <w:r>
        <w:t>R.103.14.01.</w:t>
      </w:r>
    </w:p>
    <w:p w14:paraId="7011897F" w14:textId="77777777" w:rsidR="00B57DB2" w:rsidRDefault="00B57DB2">
      <w:pPr>
        <w:pStyle w:val="Tijeloteksta"/>
        <w:spacing w:before="3"/>
        <w:rPr>
          <w:sz w:val="17"/>
        </w:rPr>
      </w:pPr>
    </w:p>
    <w:p w14:paraId="6BD4BA4E" w14:textId="77777777" w:rsidR="00B57DB2" w:rsidRDefault="00000000">
      <w:pPr>
        <w:pStyle w:val="Tijeloteksta"/>
        <w:spacing w:before="1"/>
        <w:jc w:val="right"/>
      </w:pPr>
      <w:r>
        <w:t>323</w:t>
      </w:r>
    </w:p>
    <w:p w14:paraId="5AFC3533" w14:textId="77777777" w:rsidR="00B57DB2" w:rsidRDefault="00000000">
      <w:pPr>
        <w:pStyle w:val="Tijeloteksta"/>
        <w:spacing w:before="101"/>
        <w:ind w:left="164"/>
      </w:pPr>
      <w:r>
        <w:br w:type="column"/>
      </w:r>
      <w:r>
        <w:t>TEKUĆI PROGRAM</w:t>
      </w:r>
    </w:p>
    <w:p w14:paraId="1891D0E7" w14:textId="77777777" w:rsidR="00B57DB2" w:rsidRDefault="00B57DB2">
      <w:pPr>
        <w:pStyle w:val="Tijeloteksta"/>
        <w:spacing w:before="9"/>
        <w:rPr>
          <w:sz w:val="19"/>
        </w:rPr>
      </w:pPr>
    </w:p>
    <w:p w14:paraId="2D07EC8F" w14:textId="77777777" w:rsidR="00B57DB2" w:rsidRDefault="00000000">
      <w:pPr>
        <w:pStyle w:val="Tijeloteksta"/>
        <w:ind w:left="419"/>
      </w:pPr>
      <w:r>
        <w:t>Rashodi za usluge</w:t>
      </w:r>
    </w:p>
    <w:p w14:paraId="240AFE19" w14:textId="77777777" w:rsidR="00B57DB2" w:rsidRDefault="00000000">
      <w:pPr>
        <w:pStyle w:val="Naslov3"/>
        <w:spacing w:before="100"/>
      </w:pPr>
      <w:r>
        <w:br w:type="column"/>
      </w:r>
      <w:r>
        <w:t>69,000.00</w:t>
      </w:r>
    </w:p>
    <w:p w14:paraId="54C2B7E2" w14:textId="77777777" w:rsidR="00B57DB2" w:rsidRDefault="00000000">
      <w:pPr>
        <w:spacing w:before="187"/>
        <w:ind w:left="215"/>
        <w:rPr>
          <w:sz w:val="18"/>
        </w:rPr>
      </w:pPr>
      <w:r>
        <w:rPr>
          <w:sz w:val="18"/>
        </w:rPr>
        <w:t>69,000.00</w:t>
      </w:r>
    </w:p>
    <w:p w14:paraId="4D1538C9" w14:textId="77777777" w:rsidR="00B57DB2" w:rsidRDefault="00000000">
      <w:pPr>
        <w:pStyle w:val="Tijeloteksta"/>
        <w:spacing w:before="101"/>
        <w:ind w:left="215"/>
      </w:pPr>
      <w:r>
        <w:br w:type="column"/>
      </w:r>
      <w:r>
        <w:t>1,16</w:t>
      </w:r>
    </w:p>
    <w:p w14:paraId="42304F23" w14:textId="77777777" w:rsidR="00B57DB2" w:rsidRDefault="00B57DB2">
      <w:pPr>
        <w:pStyle w:val="Tijeloteksta"/>
        <w:spacing w:before="3"/>
        <w:rPr>
          <w:sz w:val="17"/>
        </w:rPr>
      </w:pPr>
    </w:p>
    <w:p w14:paraId="5258BC91" w14:textId="77777777" w:rsidR="00B57DB2" w:rsidRDefault="00000000">
      <w:pPr>
        <w:pStyle w:val="Tijeloteksta"/>
        <w:spacing w:before="1"/>
        <w:ind w:left="215"/>
      </w:pPr>
      <w:r>
        <w:t>1,16</w:t>
      </w:r>
    </w:p>
    <w:p w14:paraId="3146F220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361" w:space="40"/>
            <w:col w:w="1908" w:space="5450"/>
            <w:col w:w="1188" w:space="249"/>
            <w:col w:w="1304"/>
          </w:cols>
        </w:sectPr>
      </w:pPr>
    </w:p>
    <w:p w14:paraId="09C37B3D" w14:textId="77777777" w:rsidR="00B57DB2" w:rsidRDefault="00B57DB2">
      <w:pPr>
        <w:pStyle w:val="Tijeloteksta"/>
        <w:spacing w:before="1"/>
        <w:rPr>
          <w:sz w:val="9"/>
        </w:rPr>
      </w:pPr>
    </w:p>
    <w:p w14:paraId="2B5B7CD2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FD05DD3" w14:textId="77777777" w:rsidR="00B57DB2" w:rsidRDefault="00000000">
      <w:pPr>
        <w:pStyle w:val="Tijeloteksta"/>
        <w:spacing w:before="100"/>
        <w:ind w:left="215"/>
      </w:pPr>
      <w:r>
        <w:t>R.104.</w:t>
      </w:r>
    </w:p>
    <w:p w14:paraId="27AC6A2E" w14:textId="77777777" w:rsidR="00B57DB2" w:rsidRDefault="00000000">
      <w:pPr>
        <w:pStyle w:val="Tijeloteksta"/>
        <w:spacing w:before="100"/>
        <w:ind w:left="102"/>
      </w:pPr>
      <w:r>
        <w:br w:type="column"/>
      </w:r>
      <w:r>
        <w:t>Razdjel: SLUŽBA-TAJNIŠTVO GRADA</w:t>
      </w:r>
    </w:p>
    <w:p w14:paraId="1C722A60" w14:textId="77777777" w:rsidR="00B57DB2" w:rsidRDefault="00000000">
      <w:pPr>
        <w:pStyle w:val="Naslov3"/>
        <w:spacing w:before="115"/>
      </w:pPr>
      <w:r>
        <w:br w:type="column"/>
      </w:r>
      <w:r>
        <w:t>5,013,054.00</w:t>
      </w:r>
    </w:p>
    <w:p w14:paraId="62D0592C" w14:textId="77777777" w:rsidR="00B57DB2" w:rsidRDefault="00000000">
      <w:pPr>
        <w:pStyle w:val="Tijeloteksta"/>
        <w:spacing w:before="115"/>
        <w:ind w:left="215"/>
      </w:pPr>
      <w:r>
        <w:br w:type="column"/>
      </w:r>
      <w:r>
        <w:t>100,00</w:t>
      </w:r>
    </w:p>
    <w:p w14:paraId="6DF9E4F1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748" w:space="40"/>
            <w:col w:w="3091" w:space="4587"/>
            <w:col w:w="1482" w:space="44"/>
            <w:col w:w="1508"/>
          </w:cols>
        </w:sectPr>
      </w:pPr>
    </w:p>
    <w:p w14:paraId="26D0EA56" w14:textId="77777777" w:rsidR="00B57DB2" w:rsidRDefault="00B57DB2">
      <w:pPr>
        <w:pStyle w:val="Tijeloteksta"/>
        <w:spacing w:before="3"/>
        <w:rPr>
          <w:sz w:val="13"/>
        </w:rPr>
      </w:pPr>
    </w:p>
    <w:p w14:paraId="37BAB797" w14:textId="77777777" w:rsidR="00B57DB2" w:rsidRDefault="00B57DB2">
      <w:pPr>
        <w:rPr>
          <w:sz w:val="13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1121E73D" w14:textId="77777777" w:rsidR="00B57DB2" w:rsidRDefault="00000000">
      <w:pPr>
        <w:pStyle w:val="Tijeloteksta"/>
        <w:spacing w:before="101"/>
        <w:ind w:left="200"/>
      </w:pPr>
      <w:r>
        <w:t>R.104.01.</w:t>
      </w:r>
    </w:p>
    <w:p w14:paraId="5CB0B84B" w14:textId="77777777" w:rsidR="00B57DB2" w:rsidRDefault="00000000">
      <w:pPr>
        <w:pStyle w:val="Tijeloteksta"/>
        <w:spacing w:before="101" w:line="187" w:lineRule="exact"/>
        <w:ind w:left="200"/>
      </w:pPr>
      <w:r>
        <w:br w:type="column"/>
      </w:r>
      <w:r>
        <w:t>GLAVA 1: PREDSTAVNIČKA I IZVRŠNA TIJELA</w:t>
      </w:r>
    </w:p>
    <w:p w14:paraId="029B0ABD" w14:textId="77777777" w:rsidR="00B57DB2" w:rsidRDefault="00000000">
      <w:pPr>
        <w:pStyle w:val="Tijeloteksta"/>
        <w:spacing w:line="187" w:lineRule="exact"/>
        <w:ind w:left="200"/>
      </w:pPr>
      <w:r>
        <w:t>Izvori: 11;</w:t>
      </w:r>
    </w:p>
    <w:p w14:paraId="10F7A0F2" w14:textId="77777777" w:rsidR="00B57DB2" w:rsidRDefault="00000000">
      <w:pPr>
        <w:pStyle w:val="Naslov3"/>
        <w:spacing w:before="101"/>
        <w:ind w:left="200"/>
      </w:pPr>
      <w:r>
        <w:br w:type="column"/>
      </w:r>
      <w:r>
        <w:t>93,768.00</w:t>
      </w:r>
    </w:p>
    <w:p w14:paraId="06E624CF" w14:textId="77777777" w:rsidR="00B57DB2" w:rsidRDefault="00000000">
      <w:pPr>
        <w:pStyle w:val="Tijeloteksta"/>
        <w:spacing w:before="101"/>
        <w:ind w:left="200"/>
      </w:pPr>
      <w:r>
        <w:br w:type="column"/>
      </w:r>
      <w:r>
        <w:t>1,87</w:t>
      </w:r>
    </w:p>
    <w:p w14:paraId="461EC8DB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995" w:space="70"/>
            <w:col w:w="3936" w:space="3759"/>
            <w:col w:w="1173" w:space="278"/>
            <w:col w:w="1289"/>
          </w:cols>
        </w:sectPr>
      </w:pPr>
    </w:p>
    <w:p w14:paraId="260C411E" w14:textId="77777777" w:rsidR="00B57DB2" w:rsidRDefault="00B57DB2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406"/>
        <w:gridCol w:w="6290"/>
        <w:gridCol w:w="2070"/>
        <w:gridCol w:w="875"/>
      </w:tblGrid>
      <w:tr w:rsidR="00B57DB2" w14:paraId="046528F1" w14:textId="77777777">
        <w:trPr>
          <w:trHeight w:val="360"/>
        </w:trPr>
        <w:tc>
          <w:tcPr>
            <w:tcW w:w="7696" w:type="dxa"/>
            <w:gridSpan w:val="2"/>
            <w:shd w:val="clear" w:color="auto" w:fill="DDE8C5"/>
          </w:tcPr>
          <w:p w14:paraId="3F2AE148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Program: 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shd w:val="clear" w:color="auto" w:fill="DDE8C5"/>
          </w:tcPr>
          <w:p w14:paraId="6B1168A3" w14:textId="77777777" w:rsidR="00B57DB2" w:rsidRDefault="00000000">
            <w:pPr>
              <w:pStyle w:val="TableParagraph"/>
              <w:spacing w:before="45"/>
              <w:ind w:right="42"/>
              <w:rPr>
                <w:sz w:val="18"/>
              </w:rPr>
            </w:pPr>
            <w:r>
              <w:rPr>
                <w:sz w:val="18"/>
              </w:rPr>
              <w:t>93,768.00</w:t>
            </w:r>
          </w:p>
        </w:tc>
        <w:tc>
          <w:tcPr>
            <w:tcW w:w="875" w:type="dxa"/>
            <w:shd w:val="clear" w:color="auto" w:fill="DDE8C5"/>
          </w:tcPr>
          <w:p w14:paraId="15E81B1F" w14:textId="77777777" w:rsidR="00B57DB2" w:rsidRDefault="00000000"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z w:val="16"/>
              </w:rPr>
              <w:t>1,87</w:t>
            </w:r>
          </w:p>
        </w:tc>
      </w:tr>
      <w:tr w:rsidR="00B57DB2" w14:paraId="621440E7" w14:textId="77777777">
        <w:trPr>
          <w:trHeight w:val="382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37E04D43" w14:textId="77777777" w:rsidR="00B57DB2" w:rsidRDefault="00000000">
            <w:pPr>
              <w:pStyle w:val="TableParagraph"/>
              <w:tabs>
                <w:tab w:val="left" w:pos="1634"/>
              </w:tabs>
              <w:spacing w:before="11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300E785" w14:textId="77777777" w:rsidR="00B57DB2" w:rsidRDefault="00000000">
            <w:pPr>
              <w:pStyle w:val="TableParagraph"/>
              <w:spacing w:before="90"/>
              <w:ind w:right="27"/>
              <w:rPr>
                <w:sz w:val="18"/>
              </w:rPr>
            </w:pPr>
            <w:r>
              <w:rPr>
                <w:sz w:val="18"/>
              </w:rPr>
              <w:t>42,660.00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44BEAD89" w14:textId="77777777" w:rsidR="00B57DB2" w:rsidRDefault="00000000">
            <w:pPr>
              <w:pStyle w:val="TableParagraph"/>
              <w:spacing w:before="90"/>
              <w:ind w:right="49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B57DB2" w14:paraId="44B3970E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3E0AB97B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C7A7C2D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1,200.00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41FA91AE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B57DB2" w14:paraId="70EEA78C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38B6BB91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5468E74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19,500.00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0ED3DDBF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 w:rsidR="00B57DB2" w14:paraId="5C878A9E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0E9EAAC9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80A9D7C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4A488E4A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167979EC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56DDB227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2086B72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680EAFC1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B57DB2" w14:paraId="29224443" w14:textId="77777777">
        <w:trPr>
          <w:trHeight w:val="412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4D472169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CD98858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25,908.00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00507196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  <w:tr w:rsidR="00B57DB2" w14:paraId="00B7F7EF" w14:textId="77777777">
        <w:trPr>
          <w:trHeight w:val="540"/>
        </w:trPr>
        <w:tc>
          <w:tcPr>
            <w:tcW w:w="7696" w:type="dxa"/>
            <w:gridSpan w:val="2"/>
            <w:shd w:val="clear" w:color="auto" w:fill="CADAA7"/>
          </w:tcPr>
          <w:p w14:paraId="22A17DBC" w14:textId="77777777" w:rsidR="00B57DB2" w:rsidRDefault="00000000">
            <w:pPr>
              <w:pStyle w:val="TableParagraph"/>
              <w:tabs>
                <w:tab w:val="left" w:pos="1079"/>
              </w:tabs>
              <w:spacing w:before="86" w:line="223" w:lineRule="auto"/>
              <w:ind w:left="1079" w:right="2399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OSOBLJE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shd w:val="clear" w:color="auto" w:fill="CADAA7"/>
          </w:tcPr>
          <w:p w14:paraId="28614A6C" w14:textId="77777777" w:rsidR="00B57DB2" w:rsidRDefault="00000000">
            <w:pPr>
              <w:pStyle w:val="TableParagraph"/>
              <w:spacing w:before="75"/>
              <w:ind w:right="55"/>
              <w:rPr>
                <w:sz w:val="18"/>
              </w:rPr>
            </w:pPr>
            <w:r>
              <w:rPr>
                <w:sz w:val="18"/>
              </w:rPr>
              <w:t>251,400.00</w:t>
            </w:r>
          </w:p>
        </w:tc>
        <w:tc>
          <w:tcPr>
            <w:tcW w:w="875" w:type="dxa"/>
            <w:shd w:val="clear" w:color="auto" w:fill="CADAA7"/>
          </w:tcPr>
          <w:p w14:paraId="3770E2C2" w14:textId="77777777" w:rsidR="00B57DB2" w:rsidRDefault="00000000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5,01</w:t>
            </w:r>
          </w:p>
        </w:tc>
      </w:tr>
      <w:tr w:rsidR="00B57DB2" w14:paraId="54D3C317" w14:textId="77777777">
        <w:trPr>
          <w:trHeight w:val="15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2CAF3BE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99AE47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263B87C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48986EA3" w14:textId="77777777">
        <w:trPr>
          <w:trHeight w:val="360"/>
        </w:trPr>
        <w:tc>
          <w:tcPr>
            <w:tcW w:w="7696" w:type="dxa"/>
            <w:gridSpan w:val="2"/>
            <w:shd w:val="clear" w:color="auto" w:fill="DDE8C5"/>
          </w:tcPr>
          <w:p w14:paraId="5AF02A3D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GLAVA 4: ADMINISTRATIVNO I TEHNIČKO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OSOBLJE</w:t>
            </w:r>
          </w:p>
        </w:tc>
        <w:tc>
          <w:tcPr>
            <w:tcW w:w="2070" w:type="dxa"/>
            <w:shd w:val="clear" w:color="auto" w:fill="DDE8C5"/>
          </w:tcPr>
          <w:p w14:paraId="4A913AAE" w14:textId="77777777" w:rsidR="00B57DB2" w:rsidRDefault="00000000">
            <w:pPr>
              <w:pStyle w:val="TableParagraph"/>
              <w:spacing w:before="45"/>
              <w:ind w:right="41"/>
              <w:rPr>
                <w:sz w:val="18"/>
              </w:rPr>
            </w:pPr>
            <w:r>
              <w:rPr>
                <w:sz w:val="18"/>
              </w:rPr>
              <w:t>251,400.00</w:t>
            </w:r>
          </w:p>
        </w:tc>
        <w:tc>
          <w:tcPr>
            <w:tcW w:w="875" w:type="dxa"/>
            <w:shd w:val="clear" w:color="auto" w:fill="DDE8C5"/>
          </w:tcPr>
          <w:p w14:paraId="4084FADB" w14:textId="77777777" w:rsidR="00B57DB2" w:rsidRDefault="00000000"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z w:val="16"/>
              </w:rPr>
              <w:t>5,01</w:t>
            </w:r>
          </w:p>
        </w:tc>
      </w:tr>
      <w:tr w:rsidR="00B57DB2" w14:paraId="1540FD48" w14:textId="77777777">
        <w:trPr>
          <w:trHeight w:val="382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1AD93D35" w14:textId="77777777" w:rsidR="00B57DB2" w:rsidRDefault="00000000">
            <w:pPr>
              <w:pStyle w:val="TableParagraph"/>
              <w:tabs>
                <w:tab w:val="left" w:pos="1634"/>
              </w:tabs>
              <w:spacing w:before="11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B0DD380" w14:textId="77777777" w:rsidR="00B57DB2" w:rsidRDefault="00000000">
            <w:pPr>
              <w:pStyle w:val="TableParagraph"/>
              <w:spacing w:before="90"/>
              <w:ind w:right="26"/>
              <w:rPr>
                <w:sz w:val="18"/>
              </w:rPr>
            </w:pPr>
            <w:r>
              <w:rPr>
                <w:sz w:val="18"/>
              </w:rPr>
              <w:t>161,000.00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7C77A6A5" w14:textId="77777777" w:rsidR="00B57DB2" w:rsidRDefault="00000000">
            <w:pPr>
              <w:pStyle w:val="TableParagraph"/>
              <w:spacing w:before="90"/>
              <w:ind w:right="49"/>
              <w:rPr>
                <w:sz w:val="16"/>
              </w:rPr>
            </w:pPr>
            <w:r>
              <w:rPr>
                <w:sz w:val="16"/>
              </w:rPr>
              <w:t>3,21</w:t>
            </w:r>
          </w:p>
        </w:tc>
      </w:tr>
      <w:tr w:rsidR="00B57DB2" w14:paraId="79573B8B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79417803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FA60885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15,900.00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7FA1B2D9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B57DB2" w14:paraId="49D9DCF7" w14:textId="77777777">
        <w:trPr>
          <w:trHeight w:val="36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2294487F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DADF380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73,000.00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0563344B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1,46</w:t>
            </w:r>
          </w:p>
        </w:tc>
      </w:tr>
      <w:tr w:rsidR="00B57DB2" w14:paraId="347DF353" w14:textId="77777777">
        <w:trPr>
          <w:trHeight w:val="412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45FEC0A7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931A719" w14:textId="77777777" w:rsidR="00B57DB2" w:rsidRDefault="00000000">
            <w:pPr>
              <w:pStyle w:val="TableParagraph"/>
              <w:spacing w:before="67"/>
              <w:ind w:right="27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60E46184" w14:textId="77777777" w:rsidR="00B57DB2" w:rsidRDefault="00000000">
            <w:pPr>
              <w:pStyle w:val="TableParagraph"/>
              <w:spacing w:before="68"/>
              <w:ind w:right="49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B57DB2" w14:paraId="7EC16288" w14:textId="77777777">
        <w:trPr>
          <w:trHeight w:val="540"/>
        </w:trPr>
        <w:tc>
          <w:tcPr>
            <w:tcW w:w="7696" w:type="dxa"/>
            <w:gridSpan w:val="2"/>
            <w:shd w:val="clear" w:color="auto" w:fill="CADAA7"/>
          </w:tcPr>
          <w:p w14:paraId="5EEC7FFB" w14:textId="77777777" w:rsidR="00B57DB2" w:rsidRDefault="00000000">
            <w:pPr>
              <w:pStyle w:val="TableParagraph"/>
              <w:tabs>
                <w:tab w:val="left" w:pos="1079"/>
              </w:tabs>
              <w:spacing w:before="86" w:line="223" w:lineRule="auto"/>
              <w:ind w:left="1079" w:right="4555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GLAVA 5: BRIGA O </w:t>
            </w:r>
            <w:r>
              <w:rPr>
                <w:spacing w:val="-3"/>
                <w:sz w:val="16"/>
              </w:rPr>
              <w:t xml:space="preserve">DJECI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11;52;</w:t>
            </w:r>
          </w:p>
        </w:tc>
        <w:tc>
          <w:tcPr>
            <w:tcW w:w="2070" w:type="dxa"/>
            <w:shd w:val="clear" w:color="auto" w:fill="CADAA7"/>
          </w:tcPr>
          <w:p w14:paraId="31F6AF4E" w14:textId="77777777" w:rsidR="00B57DB2" w:rsidRDefault="00000000">
            <w:pPr>
              <w:pStyle w:val="TableParagraph"/>
              <w:spacing w:before="75"/>
              <w:ind w:right="55"/>
              <w:rPr>
                <w:sz w:val="18"/>
              </w:rPr>
            </w:pPr>
            <w:r>
              <w:rPr>
                <w:sz w:val="18"/>
              </w:rPr>
              <w:t>1,565,100.00</w:t>
            </w:r>
          </w:p>
        </w:tc>
        <w:tc>
          <w:tcPr>
            <w:tcW w:w="875" w:type="dxa"/>
            <w:shd w:val="clear" w:color="auto" w:fill="CADAA7"/>
          </w:tcPr>
          <w:p w14:paraId="5FB0051F" w14:textId="77777777" w:rsidR="00B57DB2" w:rsidRDefault="00000000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31,22</w:t>
            </w:r>
          </w:p>
        </w:tc>
      </w:tr>
      <w:tr w:rsidR="00B57DB2" w14:paraId="42301EB3" w14:textId="77777777">
        <w:trPr>
          <w:trHeight w:val="150"/>
        </w:trPr>
        <w:tc>
          <w:tcPr>
            <w:tcW w:w="7696" w:type="dxa"/>
            <w:gridSpan w:val="2"/>
            <w:tcBorders>
              <w:right w:val="single" w:sz="12" w:space="0" w:color="000000"/>
            </w:tcBorders>
          </w:tcPr>
          <w:p w14:paraId="5BEDE74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0CF646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left w:val="single" w:sz="12" w:space="0" w:color="000000"/>
            </w:tcBorders>
          </w:tcPr>
          <w:p w14:paraId="3F4B2DF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2982E70B" w14:textId="77777777">
        <w:trPr>
          <w:trHeight w:val="352"/>
        </w:trPr>
        <w:tc>
          <w:tcPr>
            <w:tcW w:w="7696" w:type="dxa"/>
            <w:gridSpan w:val="2"/>
            <w:tcBorders>
              <w:bottom w:val="single" w:sz="24" w:space="0" w:color="FFFFFF"/>
            </w:tcBorders>
            <w:shd w:val="clear" w:color="auto" w:fill="DDE8C5"/>
          </w:tcPr>
          <w:p w14:paraId="4B16800F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R.104.05.01.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PREDŠKOLSKI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ODGOJ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5"/>
          </w:tcPr>
          <w:p w14:paraId="393BA0C8" w14:textId="77777777" w:rsidR="00B57DB2" w:rsidRDefault="00000000">
            <w:pPr>
              <w:pStyle w:val="TableParagraph"/>
              <w:spacing w:before="45"/>
              <w:ind w:right="41"/>
              <w:rPr>
                <w:sz w:val="18"/>
              </w:rPr>
            </w:pPr>
            <w:r>
              <w:rPr>
                <w:sz w:val="18"/>
              </w:rPr>
              <w:t>1,551,000.00</w:t>
            </w:r>
          </w:p>
        </w:tc>
        <w:tc>
          <w:tcPr>
            <w:tcW w:w="875" w:type="dxa"/>
            <w:tcBorders>
              <w:bottom w:val="single" w:sz="24" w:space="0" w:color="FFFFFF"/>
            </w:tcBorders>
            <w:shd w:val="clear" w:color="auto" w:fill="DDE8C5"/>
          </w:tcPr>
          <w:p w14:paraId="3F93F09F" w14:textId="77777777" w:rsidR="00B57DB2" w:rsidRDefault="00000000"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z w:val="16"/>
              </w:rPr>
              <w:t>30,94</w:t>
            </w:r>
          </w:p>
        </w:tc>
      </w:tr>
      <w:tr w:rsidR="00B57DB2" w14:paraId="5EBE2FEB" w14:textId="77777777">
        <w:trPr>
          <w:trHeight w:val="360"/>
        </w:trPr>
        <w:tc>
          <w:tcPr>
            <w:tcW w:w="7696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1DE65E53" w14:textId="77777777" w:rsidR="00B57DB2" w:rsidRDefault="00000000">
            <w:pPr>
              <w:pStyle w:val="TableParagraph"/>
              <w:tabs>
                <w:tab w:val="left" w:pos="1649"/>
              </w:tabs>
              <w:spacing w:before="67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R.104.05.01.01.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ZAKONSKA OBVEZA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</w:p>
        </w:tc>
        <w:tc>
          <w:tcPr>
            <w:tcW w:w="207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29BD5B03" w14:textId="77777777" w:rsidR="00B57DB2" w:rsidRDefault="00000000">
            <w:pPr>
              <w:pStyle w:val="TableParagraph"/>
              <w:spacing w:before="82"/>
              <w:ind w:right="41"/>
              <w:rPr>
                <w:sz w:val="18"/>
              </w:rPr>
            </w:pPr>
            <w:r>
              <w:rPr>
                <w:sz w:val="18"/>
              </w:rPr>
              <w:t>1,540,000.00</w:t>
            </w:r>
          </w:p>
        </w:tc>
        <w:tc>
          <w:tcPr>
            <w:tcW w:w="87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60595928" w14:textId="77777777" w:rsidR="00B57DB2" w:rsidRDefault="00000000">
            <w:pPr>
              <w:pStyle w:val="TableParagraph"/>
              <w:spacing w:before="67"/>
              <w:ind w:right="49"/>
              <w:rPr>
                <w:sz w:val="16"/>
              </w:rPr>
            </w:pPr>
            <w:r>
              <w:rPr>
                <w:sz w:val="16"/>
              </w:rPr>
              <w:t>30,72</w:t>
            </w:r>
          </w:p>
        </w:tc>
      </w:tr>
      <w:tr w:rsidR="00B57DB2" w14:paraId="22952CF4" w14:textId="77777777">
        <w:trPr>
          <w:trHeight w:val="332"/>
        </w:trPr>
        <w:tc>
          <w:tcPr>
            <w:tcW w:w="7696" w:type="dxa"/>
            <w:gridSpan w:val="2"/>
            <w:tcBorders>
              <w:top w:val="single" w:sz="48" w:space="0" w:color="FFFFFF"/>
            </w:tcBorders>
            <w:shd w:val="clear" w:color="auto" w:fill="DADADA"/>
          </w:tcPr>
          <w:p w14:paraId="414122C9" w14:textId="77777777" w:rsidR="00B57DB2" w:rsidRDefault="00000000">
            <w:pPr>
              <w:pStyle w:val="TableParagraph"/>
              <w:spacing w:before="37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R.104.05.01.01.01. PLAN RAZVOJNIH PROGRAMA</w:t>
            </w:r>
          </w:p>
        </w:tc>
        <w:tc>
          <w:tcPr>
            <w:tcW w:w="2070" w:type="dxa"/>
            <w:tcBorders>
              <w:top w:val="single" w:sz="48" w:space="0" w:color="FFFFFF"/>
            </w:tcBorders>
            <w:shd w:val="clear" w:color="auto" w:fill="DADADA"/>
          </w:tcPr>
          <w:p w14:paraId="7AE05FBE" w14:textId="77777777" w:rsidR="00B57DB2" w:rsidRDefault="00000000">
            <w:pPr>
              <w:pStyle w:val="TableParagraph"/>
              <w:spacing w:line="196" w:lineRule="exact"/>
              <w:ind w:right="41"/>
              <w:rPr>
                <w:sz w:val="18"/>
              </w:rPr>
            </w:pPr>
            <w:r>
              <w:rPr>
                <w:sz w:val="18"/>
              </w:rPr>
              <w:t>1,540,000.00</w:t>
            </w:r>
          </w:p>
        </w:tc>
        <w:tc>
          <w:tcPr>
            <w:tcW w:w="875" w:type="dxa"/>
            <w:tcBorders>
              <w:top w:val="single" w:sz="48" w:space="0" w:color="FFFFFF"/>
            </w:tcBorders>
            <w:shd w:val="clear" w:color="auto" w:fill="DADADA"/>
          </w:tcPr>
          <w:p w14:paraId="0CC5FD5A" w14:textId="77777777" w:rsidR="00B57DB2" w:rsidRDefault="00000000">
            <w:pPr>
              <w:pStyle w:val="TableParagraph"/>
              <w:spacing w:line="157" w:lineRule="exact"/>
              <w:ind w:right="49"/>
              <w:rPr>
                <w:sz w:val="16"/>
              </w:rPr>
            </w:pPr>
            <w:r>
              <w:rPr>
                <w:sz w:val="16"/>
              </w:rPr>
              <w:t>30,72</w:t>
            </w:r>
          </w:p>
        </w:tc>
      </w:tr>
      <w:tr w:rsidR="00B57DB2" w14:paraId="6CEBFF8E" w14:textId="77777777">
        <w:trPr>
          <w:trHeight w:val="363"/>
        </w:trPr>
        <w:tc>
          <w:tcPr>
            <w:tcW w:w="10641" w:type="dxa"/>
            <w:gridSpan w:val="4"/>
          </w:tcPr>
          <w:p w14:paraId="4FEA5C83" w14:textId="77777777" w:rsidR="00B57DB2" w:rsidRDefault="00000000">
            <w:pPr>
              <w:pStyle w:val="TableParagraph"/>
              <w:tabs>
                <w:tab w:val="left" w:pos="8495"/>
                <w:tab w:val="left" w:pos="10124"/>
              </w:tabs>
              <w:spacing w:before="130" w:line="213" w:lineRule="exact"/>
              <w:ind w:left="14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 xml:space="preserve">R.104.05.01.01.01.02   </w:t>
            </w:r>
            <w:r>
              <w:rPr>
                <w:sz w:val="16"/>
              </w:rPr>
              <w:t>IZGRADNJA ZGRADE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8"/>
              </w:rPr>
              <w:t>1.540.000,00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position w:val="3"/>
                <w:sz w:val="16"/>
              </w:rPr>
              <w:t>30,72</w:t>
            </w:r>
          </w:p>
        </w:tc>
      </w:tr>
      <w:tr w:rsidR="00B57DB2" w14:paraId="0B68D679" w14:textId="77777777">
        <w:trPr>
          <w:trHeight w:val="586"/>
        </w:trPr>
        <w:tc>
          <w:tcPr>
            <w:tcW w:w="1406" w:type="dxa"/>
          </w:tcPr>
          <w:p w14:paraId="34B7CEFE" w14:textId="77777777" w:rsidR="00B57DB2" w:rsidRDefault="00B57DB2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14:paraId="0A8CA90A" w14:textId="77777777" w:rsidR="00B57DB2" w:rsidRDefault="00000000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290" w:type="dxa"/>
          </w:tcPr>
          <w:p w14:paraId="513D920A" w14:textId="77777777" w:rsidR="00B57DB2" w:rsidRDefault="00B57DB2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14:paraId="42186652" w14:textId="77777777" w:rsidR="00B57DB2" w:rsidRDefault="00000000">
            <w:pPr>
              <w:pStyle w:val="TableParagraph"/>
              <w:ind w:left="228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070" w:type="dxa"/>
          </w:tcPr>
          <w:p w14:paraId="3D1A25B7" w14:textId="77777777" w:rsidR="00B57DB2" w:rsidRDefault="00B57DB2">
            <w:pPr>
              <w:pStyle w:val="TableParagraph"/>
              <w:spacing w:before="4"/>
              <w:jc w:val="left"/>
            </w:pPr>
          </w:p>
          <w:p w14:paraId="2F25B3B9" w14:textId="77777777" w:rsidR="00B57DB2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1,540,000.00</w:t>
            </w:r>
          </w:p>
        </w:tc>
        <w:tc>
          <w:tcPr>
            <w:tcW w:w="875" w:type="dxa"/>
          </w:tcPr>
          <w:p w14:paraId="546C9CAB" w14:textId="77777777" w:rsidR="00B57DB2" w:rsidRDefault="00B57DB2">
            <w:pPr>
              <w:pStyle w:val="TableParagraph"/>
              <w:spacing w:before="4"/>
              <w:jc w:val="left"/>
            </w:pPr>
          </w:p>
          <w:p w14:paraId="65C32B81" w14:textId="77777777" w:rsidR="00B57DB2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30,72</w:t>
            </w:r>
          </w:p>
        </w:tc>
      </w:tr>
      <w:tr w:rsidR="00B57DB2" w14:paraId="0E76586A" w14:textId="77777777">
        <w:trPr>
          <w:trHeight w:val="308"/>
        </w:trPr>
        <w:tc>
          <w:tcPr>
            <w:tcW w:w="10641" w:type="dxa"/>
            <w:gridSpan w:val="4"/>
            <w:shd w:val="clear" w:color="auto" w:fill="D5D5D5"/>
          </w:tcPr>
          <w:p w14:paraId="4FF894EE" w14:textId="77777777" w:rsidR="00B57DB2" w:rsidRDefault="00000000">
            <w:pPr>
              <w:pStyle w:val="TableParagraph"/>
              <w:tabs>
                <w:tab w:val="left" w:pos="1649"/>
                <w:tab w:val="left" w:pos="8789"/>
                <w:tab w:val="left" w:pos="10226"/>
              </w:tabs>
              <w:spacing w:before="75" w:line="214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R.104.05.01.02.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FINANCIRANJE 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ZAKONSKE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-3"/>
                <w:sz w:val="18"/>
              </w:rPr>
              <w:t>11,000.00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sz w:val="16"/>
              </w:rPr>
              <w:t>0,22</w:t>
            </w:r>
          </w:p>
        </w:tc>
      </w:tr>
    </w:tbl>
    <w:p w14:paraId="6D2A87D6" w14:textId="77777777" w:rsidR="00B57DB2" w:rsidRDefault="00B57DB2">
      <w:pPr>
        <w:pStyle w:val="Tijeloteksta"/>
        <w:spacing w:before="1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333"/>
        <w:gridCol w:w="6418"/>
        <w:gridCol w:w="2071"/>
        <w:gridCol w:w="926"/>
      </w:tblGrid>
      <w:tr w:rsidR="00B57DB2" w14:paraId="7A92C8C9" w14:textId="77777777">
        <w:trPr>
          <w:trHeight w:val="424"/>
        </w:trPr>
        <w:tc>
          <w:tcPr>
            <w:tcW w:w="1333" w:type="dxa"/>
          </w:tcPr>
          <w:p w14:paraId="13AA18D4" w14:textId="77777777" w:rsidR="00B57DB2" w:rsidRDefault="00000000">
            <w:pPr>
              <w:pStyle w:val="TableParagraph"/>
              <w:spacing w:before="115"/>
              <w:ind w:right="10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418" w:type="dxa"/>
          </w:tcPr>
          <w:p w14:paraId="7F8728B2" w14:textId="77777777" w:rsidR="00B57DB2" w:rsidRDefault="00000000">
            <w:pPr>
              <w:pStyle w:val="TableParagraph"/>
              <w:spacing w:before="130"/>
              <w:ind w:left="356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2071" w:type="dxa"/>
          </w:tcPr>
          <w:p w14:paraId="7F3130E4" w14:textId="77777777" w:rsidR="00B57DB2" w:rsidRDefault="00000000">
            <w:pPr>
              <w:pStyle w:val="TableParagraph"/>
              <w:spacing w:before="100"/>
              <w:ind w:right="43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926" w:type="dxa"/>
          </w:tcPr>
          <w:p w14:paraId="1D2DA154" w14:textId="77777777" w:rsidR="00B57DB2" w:rsidRDefault="00000000">
            <w:pPr>
              <w:pStyle w:val="TableParagraph"/>
              <w:spacing w:before="100"/>
              <w:ind w:right="101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B57DB2" w14:paraId="34183DD5" w14:textId="77777777">
        <w:trPr>
          <w:trHeight w:val="385"/>
        </w:trPr>
        <w:tc>
          <w:tcPr>
            <w:tcW w:w="10748" w:type="dxa"/>
            <w:gridSpan w:val="4"/>
            <w:shd w:val="clear" w:color="auto" w:fill="DADADA"/>
          </w:tcPr>
          <w:p w14:paraId="6C2DCCD7" w14:textId="77777777" w:rsidR="00B57DB2" w:rsidRDefault="00000000">
            <w:pPr>
              <w:pStyle w:val="TableParagraph"/>
              <w:tabs>
                <w:tab w:val="left" w:pos="8958"/>
                <w:tab w:val="left" w:pos="10281"/>
              </w:tabs>
              <w:spacing w:line="260" w:lineRule="exact"/>
              <w:ind w:left="99"/>
              <w:jc w:val="left"/>
              <w:rPr>
                <w:sz w:val="16"/>
              </w:rPr>
            </w:pPr>
            <w:r>
              <w:rPr>
                <w:sz w:val="16"/>
              </w:rPr>
              <w:t>R.104.05.01.02.03. SUFINANCIRANJE KORISNIKA DRUGIH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DJEČJIH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4"/>
                <w:sz w:val="18"/>
              </w:rPr>
              <w:t>2,000.00</w:t>
            </w:r>
            <w:r>
              <w:rPr>
                <w:rFonts w:ascii="Times New Roman" w:hAnsi="Times New Roman"/>
                <w:position w:val="4"/>
                <w:sz w:val="18"/>
              </w:rPr>
              <w:tab/>
            </w:r>
            <w:r>
              <w:rPr>
                <w:position w:val="7"/>
                <w:sz w:val="16"/>
              </w:rPr>
              <w:t>0,04</w:t>
            </w:r>
          </w:p>
        </w:tc>
      </w:tr>
      <w:tr w:rsidR="00B57DB2" w14:paraId="01487595" w14:textId="77777777">
        <w:trPr>
          <w:trHeight w:val="459"/>
        </w:trPr>
        <w:tc>
          <w:tcPr>
            <w:tcW w:w="1333" w:type="dxa"/>
          </w:tcPr>
          <w:p w14:paraId="2108D33F" w14:textId="77777777" w:rsidR="00B57DB2" w:rsidRDefault="00000000">
            <w:pPr>
              <w:pStyle w:val="TableParagraph"/>
              <w:spacing w:before="115"/>
              <w:ind w:right="10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418" w:type="dxa"/>
          </w:tcPr>
          <w:p w14:paraId="6A9CDA92" w14:textId="77777777" w:rsidR="00B57DB2" w:rsidRDefault="00000000">
            <w:pPr>
              <w:pStyle w:val="TableParagraph"/>
              <w:spacing w:before="130"/>
              <w:ind w:left="356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2071" w:type="dxa"/>
          </w:tcPr>
          <w:p w14:paraId="1E7A0635" w14:textId="77777777" w:rsidR="00B57DB2" w:rsidRDefault="00000000">
            <w:pPr>
              <w:pStyle w:val="TableParagraph"/>
              <w:spacing w:before="100"/>
              <w:ind w:right="43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26" w:type="dxa"/>
          </w:tcPr>
          <w:p w14:paraId="4A4CD9B3" w14:textId="77777777" w:rsidR="00B57DB2" w:rsidRDefault="00000000">
            <w:pPr>
              <w:pStyle w:val="TableParagraph"/>
              <w:spacing w:before="100"/>
              <w:ind w:right="101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76548403" w14:textId="77777777">
        <w:trPr>
          <w:trHeight w:val="263"/>
        </w:trPr>
        <w:tc>
          <w:tcPr>
            <w:tcW w:w="1333" w:type="dxa"/>
            <w:shd w:val="clear" w:color="auto" w:fill="DDE8C5"/>
          </w:tcPr>
          <w:p w14:paraId="53D38887" w14:textId="77777777" w:rsidR="00B57DB2" w:rsidRDefault="00000000">
            <w:pPr>
              <w:pStyle w:val="TableParagraph"/>
              <w:spacing w:before="60" w:line="184" w:lineRule="exact"/>
              <w:ind w:left="84"/>
              <w:jc w:val="left"/>
              <w:rPr>
                <w:sz w:val="16"/>
              </w:rPr>
            </w:pPr>
            <w:r>
              <w:rPr>
                <w:sz w:val="16"/>
              </w:rPr>
              <w:t>R.104.05.02.</w:t>
            </w:r>
          </w:p>
        </w:tc>
        <w:tc>
          <w:tcPr>
            <w:tcW w:w="6418" w:type="dxa"/>
            <w:shd w:val="clear" w:color="auto" w:fill="DDE8C5"/>
          </w:tcPr>
          <w:p w14:paraId="7529941C" w14:textId="77777777" w:rsidR="00B57DB2" w:rsidRDefault="00000000">
            <w:pPr>
              <w:pStyle w:val="TableParagraph"/>
              <w:spacing w:before="45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OSNOVNO ŠKOLSTVO</w:t>
            </w:r>
          </w:p>
        </w:tc>
        <w:tc>
          <w:tcPr>
            <w:tcW w:w="2071" w:type="dxa"/>
            <w:shd w:val="clear" w:color="auto" w:fill="DDE8C5"/>
          </w:tcPr>
          <w:p w14:paraId="5723DF25" w14:textId="77777777" w:rsidR="00B57DB2" w:rsidRDefault="00000000">
            <w:pPr>
              <w:pStyle w:val="TableParagraph"/>
              <w:spacing w:before="45" w:line="199" w:lineRule="exact"/>
              <w:ind w:right="43"/>
              <w:rPr>
                <w:sz w:val="18"/>
              </w:rPr>
            </w:pPr>
            <w:r>
              <w:rPr>
                <w:sz w:val="18"/>
              </w:rPr>
              <w:t>14,100.00</w:t>
            </w:r>
          </w:p>
        </w:tc>
        <w:tc>
          <w:tcPr>
            <w:tcW w:w="926" w:type="dxa"/>
            <w:shd w:val="clear" w:color="auto" w:fill="DDE8C5"/>
          </w:tcPr>
          <w:p w14:paraId="16347AB7" w14:textId="77777777" w:rsidR="00B57DB2" w:rsidRDefault="00000000">
            <w:pPr>
              <w:pStyle w:val="TableParagraph"/>
              <w:spacing w:before="45"/>
              <w:ind w:right="101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</w:tbl>
    <w:p w14:paraId="23595683" w14:textId="77777777" w:rsidR="00B57DB2" w:rsidRDefault="00B57DB2">
      <w:pPr>
        <w:pStyle w:val="Tijeloteksta"/>
        <w:spacing w:before="6"/>
        <w:rPr>
          <w:sz w:val="9"/>
        </w:rPr>
      </w:pPr>
    </w:p>
    <w:p w14:paraId="355896F6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22A43E20" w14:textId="75F09ACC" w:rsidR="00B57DB2" w:rsidRDefault="00AD5B85">
      <w:pPr>
        <w:pStyle w:val="Tijeloteksta"/>
        <w:spacing w:before="101"/>
        <w:ind w:left="2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51712" behindDoc="1" locked="0" layoutInCell="1" allowOverlap="1" wp14:anchorId="1F143A62" wp14:editId="1C86AEE7">
                <wp:simplePos x="0" y="0"/>
                <wp:positionH relativeFrom="page">
                  <wp:posOffset>101600</wp:posOffset>
                </wp:positionH>
                <wp:positionV relativeFrom="page">
                  <wp:posOffset>171450</wp:posOffset>
                </wp:positionV>
                <wp:extent cx="6848475" cy="10058400"/>
                <wp:effectExtent l="0" t="0" r="0" b="0"/>
                <wp:wrapNone/>
                <wp:docPr id="22933563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0058400"/>
                          <a:chOff x="160" y="270"/>
                          <a:chExt cx="10785" cy="15840"/>
                        </a:xfrm>
                      </wpg:grpSpPr>
                      <wps:wsp>
                        <wps:cNvPr id="635371064" name="AutoShape 170"/>
                        <wps:cNvSpPr>
                          <a:spLocks/>
                        </wps:cNvSpPr>
                        <wps:spPr bwMode="auto">
                          <a:xfrm>
                            <a:off x="3300" y="-305460"/>
                            <a:ext cx="215400" cy="316000"/>
                          </a:xfrm>
                          <a:custGeom>
                            <a:avLst/>
                            <a:gdLst>
                              <a:gd name="T0" fmla="+- 0 170 3300"/>
                              <a:gd name="T1" fmla="*/ T0 w 215400"/>
                              <a:gd name="T2" fmla="+- 0 300 -305460"/>
                              <a:gd name="T3" fmla="*/ 300 h 316000"/>
                              <a:gd name="T4" fmla="+- 0 10935 3300"/>
                              <a:gd name="T5" fmla="*/ T4 w 215400"/>
                              <a:gd name="T6" fmla="+- 0 300 -305460"/>
                              <a:gd name="T7" fmla="*/ 300 h 316000"/>
                              <a:gd name="T8" fmla="+- 0 10935 3300"/>
                              <a:gd name="T9" fmla="*/ T8 w 215400"/>
                              <a:gd name="T10" fmla="+- 0 16100 -305460"/>
                              <a:gd name="T11" fmla="*/ 16100 h 316000"/>
                              <a:gd name="T12" fmla="+- 0 170 3300"/>
                              <a:gd name="T13" fmla="*/ T12 w 215400"/>
                              <a:gd name="T14" fmla="+- 0 16100 -305460"/>
                              <a:gd name="T15" fmla="*/ 16100 h 316000"/>
                              <a:gd name="T16" fmla="+- 0 170 3300"/>
                              <a:gd name="T17" fmla="*/ T16 w 215400"/>
                              <a:gd name="T18" fmla="+- 0 300 -305460"/>
                              <a:gd name="T19" fmla="*/ 300 h 316000"/>
                              <a:gd name="T20" fmla="+- 0 180 3300"/>
                              <a:gd name="T21" fmla="*/ T20 w 215400"/>
                              <a:gd name="T22" fmla="+- 0 1185 -305460"/>
                              <a:gd name="T23" fmla="*/ 1185 h 316000"/>
                              <a:gd name="T24" fmla="+- 0 10920 3300"/>
                              <a:gd name="T25" fmla="*/ T24 w 215400"/>
                              <a:gd name="T26" fmla="+- 0 1185 -305460"/>
                              <a:gd name="T27" fmla="*/ 1185 h 316000"/>
                              <a:gd name="T28" fmla="+- 0 165 3300"/>
                              <a:gd name="T29" fmla="*/ T28 w 215400"/>
                              <a:gd name="T30" fmla="+- 0 855 -305460"/>
                              <a:gd name="T31" fmla="*/ 855 h 316000"/>
                              <a:gd name="T32" fmla="+- 0 10920 3300"/>
                              <a:gd name="T33" fmla="*/ T32 w 215400"/>
                              <a:gd name="T34" fmla="+- 0 855 -305460"/>
                              <a:gd name="T35" fmla="*/ 855 h 316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400" h="316000">
                                <a:moveTo>
                                  <a:pt x="-3130" y="305760"/>
                                </a:moveTo>
                                <a:lnTo>
                                  <a:pt x="7635" y="305760"/>
                                </a:lnTo>
                                <a:lnTo>
                                  <a:pt x="7635" y="321560"/>
                                </a:lnTo>
                                <a:lnTo>
                                  <a:pt x="-3130" y="321560"/>
                                </a:lnTo>
                                <a:lnTo>
                                  <a:pt x="-3130" y="305760"/>
                                </a:lnTo>
                                <a:close/>
                                <a:moveTo>
                                  <a:pt x="-3120" y="306645"/>
                                </a:moveTo>
                                <a:lnTo>
                                  <a:pt x="7620" y="306645"/>
                                </a:lnTo>
                                <a:moveTo>
                                  <a:pt x="-3135" y="306315"/>
                                </a:moveTo>
                                <a:lnTo>
                                  <a:pt x="7620" y="3063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167301" name="AutoShape 169"/>
                        <wps:cNvSpPr>
                          <a:spLocks/>
                        </wps:cNvSpPr>
                        <wps:spPr bwMode="auto">
                          <a:xfrm>
                            <a:off x="7920" y="270"/>
                            <a:ext cx="2070" cy="1583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270 270"/>
                              <a:gd name="T3" fmla="*/ 270 h 15830"/>
                              <a:gd name="T4" fmla="+- 0 7920 7920"/>
                              <a:gd name="T5" fmla="*/ T4 w 2070"/>
                              <a:gd name="T6" fmla="+- 0 1625 270"/>
                              <a:gd name="T7" fmla="*/ 1625 h 15830"/>
                              <a:gd name="T8" fmla="+- 0 7920 7920"/>
                              <a:gd name="T9" fmla="*/ T8 w 2070"/>
                              <a:gd name="T10" fmla="+- 0 1985 270"/>
                              <a:gd name="T11" fmla="*/ 1985 h 15830"/>
                              <a:gd name="T12" fmla="+- 0 7920 7920"/>
                              <a:gd name="T13" fmla="*/ T12 w 2070"/>
                              <a:gd name="T14" fmla="+- 0 2030 270"/>
                              <a:gd name="T15" fmla="*/ 2030 h 15830"/>
                              <a:gd name="T16" fmla="+- 0 7920 7920"/>
                              <a:gd name="T17" fmla="*/ T16 w 2070"/>
                              <a:gd name="T18" fmla="+- 0 2405 270"/>
                              <a:gd name="T19" fmla="*/ 2405 h 15830"/>
                              <a:gd name="T20" fmla="+- 0 7920 7920"/>
                              <a:gd name="T21" fmla="*/ T20 w 2070"/>
                              <a:gd name="T22" fmla="+- 0 2870 270"/>
                              <a:gd name="T23" fmla="*/ 2870 h 15830"/>
                              <a:gd name="T24" fmla="+- 0 7920 7920"/>
                              <a:gd name="T25" fmla="*/ T24 w 2070"/>
                              <a:gd name="T26" fmla="+- 0 3410 270"/>
                              <a:gd name="T27" fmla="*/ 3410 h 15830"/>
                              <a:gd name="T28" fmla="+- 0 7920 7920"/>
                              <a:gd name="T29" fmla="*/ T28 w 2070"/>
                              <a:gd name="T30" fmla="+- 0 3560 270"/>
                              <a:gd name="T31" fmla="*/ 3560 h 15830"/>
                              <a:gd name="T32" fmla="+- 0 7920 7920"/>
                              <a:gd name="T33" fmla="*/ T32 w 2070"/>
                              <a:gd name="T34" fmla="+- 0 3920 270"/>
                              <a:gd name="T35" fmla="*/ 3920 h 15830"/>
                              <a:gd name="T36" fmla="+- 0 7920 7920"/>
                              <a:gd name="T37" fmla="*/ T36 w 2070"/>
                              <a:gd name="T38" fmla="+- 0 4385 270"/>
                              <a:gd name="T39" fmla="*/ 4385 h 15830"/>
                              <a:gd name="T40" fmla="+- 0 7920 7920"/>
                              <a:gd name="T41" fmla="*/ T40 w 2070"/>
                              <a:gd name="T42" fmla="+- 0 4835 270"/>
                              <a:gd name="T43" fmla="*/ 4835 h 15830"/>
                              <a:gd name="T44" fmla="+- 0 7920 7920"/>
                              <a:gd name="T45" fmla="*/ T44 w 2070"/>
                              <a:gd name="T46" fmla="+- 0 4865 270"/>
                              <a:gd name="T47" fmla="*/ 4865 h 15830"/>
                              <a:gd name="T48" fmla="+- 0 7920 7920"/>
                              <a:gd name="T49" fmla="*/ T48 w 2070"/>
                              <a:gd name="T50" fmla="+- 0 5405 270"/>
                              <a:gd name="T51" fmla="*/ 5405 h 15830"/>
                              <a:gd name="T52" fmla="+- 0 7920 7920"/>
                              <a:gd name="T53" fmla="*/ T52 w 2070"/>
                              <a:gd name="T54" fmla="+- 0 5555 270"/>
                              <a:gd name="T55" fmla="*/ 5555 h 15830"/>
                              <a:gd name="T56" fmla="+- 0 7920 7920"/>
                              <a:gd name="T57" fmla="*/ T56 w 2070"/>
                              <a:gd name="T58" fmla="+- 0 15605 270"/>
                              <a:gd name="T59" fmla="*/ 15605 h 15830"/>
                              <a:gd name="T60" fmla="+- 0 7920 7920"/>
                              <a:gd name="T61" fmla="*/ T60 w 2070"/>
                              <a:gd name="T62" fmla="+- 0 15650 270"/>
                              <a:gd name="T63" fmla="*/ 15650 h 15830"/>
                              <a:gd name="T64" fmla="+- 0 7920 7920"/>
                              <a:gd name="T65" fmla="*/ T64 w 2070"/>
                              <a:gd name="T66" fmla="+- 0 16025 270"/>
                              <a:gd name="T67" fmla="*/ 16025 h 15830"/>
                              <a:gd name="T68" fmla="+- 0 7920 7920"/>
                              <a:gd name="T69" fmla="*/ T68 w 2070"/>
                              <a:gd name="T70" fmla="+- 0 16100 270"/>
                              <a:gd name="T71" fmla="*/ 16100 h 15830"/>
                              <a:gd name="T72" fmla="+- 0 9990 7920"/>
                              <a:gd name="T73" fmla="*/ T72 w 2070"/>
                              <a:gd name="T74" fmla="+- 0 300 270"/>
                              <a:gd name="T75" fmla="*/ 300 h 15830"/>
                              <a:gd name="T76" fmla="+- 0 9990 7920"/>
                              <a:gd name="T77" fmla="*/ T76 w 2070"/>
                              <a:gd name="T78" fmla="+- 0 1625 270"/>
                              <a:gd name="T79" fmla="*/ 1625 h 15830"/>
                              <a:gd name="T80" fmla="+- 0 9990 7920"/>
                              <a:gd name="T81" fmla="*/ T80 w 2070"/>
                              <a:gd name="T82" fmla="+- 0 1985 270"/>
                              <a:gd name="T83" fmla="*/ 1985 h 15830"/>
                              <a:gd name="T84" fmla="+- 0 9990 7920"/>
                              <a:gd name="T85" fmla="*/ T84 w 2070"/>
                              <a:gd name="T86" fmla="+- 0 2030 270"/>
                              <a:gd name="T87" fmla="*/ 2030 h 15830"/>
                              <a:gd name="T88" fmla="+- 0 9990 7920"/>
                              <a:gd name="T89" fmla="*/ T88 w 2070"/>
                              <a:gd name="T90" fmla="+- 0 2405 270"/>
                              <a:gd name="T91" fmla="*/ 2405 h 15830"/>
                              <a:gd name="T92" fmla="+- 0 9990 7920"/>
                              <a:gd name="T93" fmla="*/ T92 w 2070"/>
                              <a:gd name="T94" fmla="+- 0 2870 270"/>
                              <a:gd name="T95" fmla="*/ 2870 h 15830"/>
                              <a:gd name="T96" fmla="+- 0 9990 7920"/>
                              <a:gd name="T97" fmla="*/ T96 w 2070"/>
                              <a:gd name="T98" fmla="+- 0 3410 270"/>
                              <a:gd name="T99" fmla="*/ 3410 h 15830"/>
                              <a:gd name="T100" fmla="+- 0 9990 7920"/>
                              <a:gd name="T101" fmla="*/ T100 w 2070"/>
                              <a:gd name="T102" fmla="+- 0 3560 270"/>
                              <a:gd name="T103" fmla="*/ 3560 h 15830"/>
                              <a:gd name="T104" fmla="+- 0 9990 7920"/>
                              <a:gd name="T105" fmla="*/ T104 w 2070"/>
                              <a:gd name="T106" fmla="+- 0 3920 270"/>
                              <a:gd name="T107" fmla="*/ 3920 h 15830"/>
                              <a:gd name="T108" fmla="+- 0 9990 7920"/>
                              <a:gd name="T109" fmla="*/ T108 w 2070"/>
                              <a:gd name="T110" fmla="+- 0 4385 270"/>
                              <a:gd name="T111" fmla="*/ 4385 h 15830"/>
                              <a:gd name="T112" fmla="+- 0 9990 7920"/>
                              <a:gd name="T113" fmla="*/ T112 w 2070"/>
                              <a:gd name="T114" fmla="+- 0 4835 270"/>
                              <a:gd name="T115" fmla="*/ 4835 h 15830"/>
                              <a:gd name="T116" fmla="+- 0 9990 7920"/>
                              <a:gd name="T117" fmla="*/ T116 w 2070"/>
                              <a:gd name="T118" fmla="+- 0 4865 270"/>
                              <a:gd name="T119" fmla="*/ 4865 h 15830"/>
                              <a:gd name="T120" fmla="+- 0 9990 7920"/>
                              <a:gd name="T121" fmla="*/ T120 w 2070"/>
                              <a:gd name="T122" fmla="+- 0 5405 270"/>
                              <a:gd name="T123" fmla="*/ 5405 h 15830"/>
                              <a:gd name="T124" fmla="+- 0 9990 7920"/>
                              <a:gd name="T125" fmla="*/ T124 w 2070"/>
                              <a:gd name="T126" fmla="+- 0 5555 270"/>
                              <a:gd name="T127" fmla="*/ 5555 h 15830"/>
                              <a:gd name="T128" fmla="+- 0 9990 7920"/>
                              <a:gd name="T129" fmla="*/ T128 w 2070"/>
                              <a:gd name="T130" fmla="+- 0 15605 270"/>
                              <a:gd name="T131" fmla="*/ 15605 h 15830"/>
                              <a:gd name="T132" fmla="+- 0 9990 7920"/>
                              <a:gd name="T133" fmla="*/ T132 w 2070"/>
                              <a:gd name="T134" fmla="+- 0 15650 270"/>
                              <a:gd name="T135" fmla="*/ 15650 h 15830"/>
                              <a:gd name="T136" fmla="+- 0 9990 7920"/>
                              <a:gd name="T137" fmla="*/ T136 w 2070"/>
                              <a:gd name="T138" fmla="+- 0 16025 270"/>
                              <a:gd name="T139" fmla="*/ 16025 h 15830"/>
                              <a:gd name="T140" fmla="+- 0 9990 7920"/>
                              <a:gd name="T141" fmla="*/ T140 w 2070"/>
                              <a:gd name="T142" fmla="+- 0 16100 270"/>
                              <a:gd name="T143" fmla="*/ 16100 h 15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070" h="15830">
                                <a:moveTo>
                                  <a:pt x="0" y="0"/>
                                </a:moveTo>
                                <a:lnTo>
                                  <a:pt x="0" y="1355"/>
                                </a:lnTo>
                                <a:moveTo>
                                  <a:pt x="0" y="1715"/>
                                </a:moveTo>
                                <a:lnTo>
                                  <a:pt x="0" y="1760"/>
                                </a:lnTo>
                                <a:moveTo>
                                  <a:pt x="0" y="2135"/>
                                </a:moveTo>
                                <a:lnTo>
                                  <a:pt x="0" y="2600"/>
                                </a:lnTo>
                                <a:moveTo>
                                  <a:pt x="0" y="3140"/>
                                </a:moveTo>
                                <a:lnTo>
                                  <a:pt x="0" y="3290"/>
                                </a:lnTo>
                                <a:moveTo>
                                  <a:pt x="0" y="3650"/>
                                </a:moveTo>
                                <a:lnTo>
                                  <a:pt x="0" y="4115"/>
                                </a:lnTo>
                                <a:moveTo>
                                  <a:pt x="0" y="4565"/>
                                </a:moveTo>
                                <a:lnTo>
                                  <a:pt x="0" y="4595"/>
                                </a:lnTo>
                                <a:moveTo>
                                  <a:pt x="0" y="5135"/>
                                </a:moveTo>
                                <a:lnTo>
                                  <a:pt x="0" y="5285"/>
                                </a:lnTo>
                                <a:moveTo>
                                  <a:pt x="0" y="15335"/>
                                </a:moveTo>
                                <a:lnTo>
                                  <a:pt x="0" y="15380"/>
                                </a:lnTo>
                                <a:moveTo>
                                  <a:pt x="0" y="15755"/>
                                </a:moveTo>
                                <a:lnTo>
                                  <a:pt x="0" y="15830"/>
                                </a:lnTo>
                                <a:moveTo>
                                  <a:pt x="2070" y="30"/>
                                </a:moveTo>
                                <a:lnTo>
                                  <a:pt x="2070" y="1355"/>
                                </a:lnTo>
                                <a:moveTo>
                                  <a:pt x="2070" y="1715"/>
                                </a:moveTo>
                                <a:lnTo>
                                  <a:pt x="2070" y="1760"/>
                                </a:lnTo>
                                <a:moveTo>
                                  <a:pt x="2070" y="2135"/>
                                </a:moveTo>
                                <a:lnTo>
                                  <a:pt x="2070" y="2600"/>
                                </a:lnTo>
                                <a:moveTo>
                                  <a:pt x="2070" y="3140"/>
                                </a:moveTo>
                                <a:lnTo>
                                  <a:pt x="2070" y="3290"/>
                                </a:lnTo>
                                <a:moveTo>
                                  <a:pt x="2070" y="3650"/>
                                </a:moveTo>
                                <a:lnTo>
                                  <a:pt x="2070" y="4115"/>
                                </a:lnTo>
                                <a:moveTo>
                                  <a:pt x="2070" y="4565"/>
                                </a:moveTo>
                                <a:lnTo>
                                  <a:pt x="2070" y="4595"/>
                                </a:lnTo>
                                <a:moveTo>
                                  <a:pt x="2070" y="5135"/>
                                </a:moveTo>
                                <a:lnTo>
                                  <a:pt x="2070" y="5285"/>
                                </a:lnTo>
                                <a:moveTo>
                                  <a:pt x="2070" y="15335"/>
                                </a:moveTo>
                                <a:lnTo>
                                  <a:pt x="2070" y="15380"/>
                                </a:lnTo>
                                <a:moveTo>
                                  <a:pt x="2070" y="15755"/>
                                </a:moveTo>
                                <a:lnTo>
                                  <a:pt x="2070" y="158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21626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80" y="162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9646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80" y="203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92224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80" y="2870"/>
                            <a:ext cx="10740" cy="540"/>
                          </a:xfrm>
                          <a:prstGeom prst="rect">
                            <a:avLst/>
                          </a:prstGeom>
                          <a:solidFill>
                            <a:srgbClr val="CADA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3917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80" y="3560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657492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80" y="4385"/>
                            <a:ext cx="10740" cy="45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34904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80" y="4865"/>
                            <a:ext cx="10740" cy="540"/>
                          </a:xfrm>
                          <a:prstGeom prst="rect">
                            <a:avLst/>
                          </a:prstGeom>
                          <a:solidFill>
                            <a:srgbClr val="CADA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589368" name="AutoShape 162"/>
                        <wps:cNvSpPr>
                          <a:spLocks/>
                        </wps:cNvSpPr>
                        <wps:spPr bwMode="auto">
                          <a:xfrm>
                            <a:off x="7920" y="12185"/>
                            <a:ext cx="2070" cy="1395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2185 12185"/>
                              <a:gd name="T3" fmla="*/ 12185 h 1395"/>
                              <a:gd name="T4" fmla="+- 0 7920 7920"/>
                              <a:gd name="T5" fmla="*/ T4 w 2070"/>
                              <a:gd name="T6" fmla="+- 0 12290 12185"/>
                              <a:gd name="T7" fmla="*/ 12290 h 1395"/>
                              <a:gd name="T8" fmla="+- 0 7920 7920"/>
                              <a:gd name="T9" fmla="*/ T8 w 2070"/>
                              <a:gd name="T10" fmla="+- 0 12650 12185"/>
                              <a:gd name="T11" fmla="*/ 12650 h 1395"/>
                              <a:gd name="T12" fmla="+- 0 7920 7920"/>
                              <a:gd name="T13" fmla="*/ T12 w 2070"/>
                              <a:gd name="T14" fmla="+- 0 13580 12185"/>
                              <a:gd name="T15" fmla="*/ 13580 h 1395"/>
                              <a:gd name="T16" fmla="+- 0 9990 7920"/>
                              <a:gd name="T17" fmla="*/ T16 w 2070"/>
                              <a:gd name="T18" fmla="+- 0 12185 12185"/>
                              <a:gd name="T19" fmla="*/ 12185 h 1395"/>
                              <a:gd name="T20" fmla="+- 0 9990 7920"/>
                              <a:gd name="T21" fmla="*/ T20 w 2070"/>
                              <a:gd name="T22" fmla="+- 0 12290 12185"/>
                              <a:gd name="T23" fmla="*/ 12290 h 1395"/>
                              <a:gd name="T24" fmla="+- 0 9990 7920"/>
                              <a:gd name="T25" fmla="*/ T24 w 2070"/>
                              <a:gd name="T26" fmla="+- 0 12650 12185"/>
                              <a:gd name="T27" fmla="*/ 12650 h 1395"/>
                              <a:gd name="T28" fmla="+- 0 9990 7920"/>
                              <a:gd name="T29" fmla="*/ T28 w 2070"/>
                              <a:gd name="T30" fmla="+- 0 13580 12185"/>
                              <a:gd name="T31" fmla="*/ 13580 h 1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70" h="139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moveTo>
                                  <a:pt x="0" y="465"/>
                                </a:moveTo>
                                <a:lnTo>
                                  <a:pt x="0" y="1395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105"/>
                                </a:lnTo>
                                <a:moveTo>
                                  <a:pt x="2070" y="465"/>
                                </a:moveTo>
                                <a:lnTo>
                                  <a:pt x="2070" y="13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7593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25" y="12290"/>
                            <a:ext cx="10635" cy="3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661452" name="AutoShape 160"/>
                        <wps:cNvSpPr>
                          <a:spLocks/>
                        </wps:cNvSpPr>
                        <wps:spPr bwMode="auto">
                          <a:xfrm>
                            <a:off x="7920" y="13955"/>
                            <a:ext cx="2070" cy="465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3955 13955"/>
                              <a:gd name="T3" fmla="*/ 13955 h 465"/>
                              <a:gd name="T4" fmla="+- 0 7920 7920"/>
                              <a:gd name="T5" fmla="*/ T4 w 2070"/>
                              <a:gd name="T6" fmla="+- 0 14420 13955"/>
                              <a:gd name="T7" fmla="*/ 14420 h 465"/>
                              <a:gd name="T8" fmla="+- 0 9990 7920"/>
                              <a:gd name="T9" fmla="*/ T8 w 2070"/>
                              <a:gd name="T10" fmla="+- 0 13955 13955"/>
                              <a:gd name="T11" fmla="*/ 13955 h 465"/>
                              <a:gd name="T12" fmla="+- 0 9990 7920"/>
                              <a:gd name="T13" fmla="*/ T12 w 2070"/>
                              <a:gd name="T14" fmla="+- 0 14420 13955"/>
                              <a:gd name="T15" fmla="*/ 1442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70503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0" y="1358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69866" name="AutoShape 158"/>
                        <wps:cNvSpPr>
                          <a:spLocks/>
                        </wps:cNvSpPr>
                        <wps:spPr bwMode="auto">
                          <a:xfrm>
                            <a:off x="7920" y="14780"/>
                            <a:ext cx="2070" cy="465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4780 14780"/>
                              <a:gd name="T3" fmla="*/ 14780 h 465"/>
                              <a:gd name="T4" fmla="+- 0 7920 7920"/>
                              <a:gd name="T5" fmla="*/ T4 w 2070"/>
                              <a:gd name="T6" fmla="+- 0 15245 14780"/>
                              <a:gd name="T7" fmla="*/ 15245 h 465"/>
                              <a:gd name="T8" fmla="+- 0 9990 7920"/>
                              <a:gd name="T9" fmla="*/ T8 w 2070"/>
                              <a:gd name="T10" fmla="+- 0 14780 14780"/>
                              <a:gd name="T11" fmla="*/ 14780 h 465"/>
                              <a:gd name="T12" fmla="+- 0 9990 7920"/>
                              <a:gd name="T13" fmla="*/ T12 w 2070"/>
                              <a:gd name="T14" fmla="+- 0 15245 14780"/>
                              <a:gd name="T15" fmla="*/ 1524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73501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25" y="14420"/>
                            <a:ext cx="10635" cy="3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514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80" y="1524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81492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80" y="1565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D00FE" id="Group 154" o:spid="_x0000_s1026" style="position:absolute;margin-left:8pt;margin-top:13.5pt;width:539.25pt;height:11in;z-index:-261664768;mso-position-horizontal-relative:page;mso-position-vertical-relative:page" coordorigin="160,270" coordsize="10785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">
                <v:shape id="AutoShape 170" o:spid="_x0000_s1027" style="position:absolute;left:3300;top:-305460;width:215400;height:316000;visibility:visible;mso-wrap-style:square;v-text-anchor:top" coordsize="215400,3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" path="m-3130,305760r10765,l7635,321560r-10765,l-3130,305760xm-3120,306645r10740,m-3135,306315r10755,e" filled="f" strokeweight="1pt">
                  <v:path arrowok="t" o:connecttype="custom" o:connectlocs="-3130,300;7635,300;7635,16100;-3130,16100;-3130,300;-3120,1185;7620,1185;-3135,855;7620,855" o:connectangles="0,0,0,0,0,0,0,0,0"/>
                </v:shape>
                <v:shape id="AutoShape 169" o:spid="_x0000_s1028" style="position:absolute;left:7920;top:270;width:2070;height:15830;visibility:visible;mso-wrap-style:square;v-text-anchor:top" coordsize="2070,1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" path="m,l,1355t,360l,1760t,375l,2600t,540l,3290t,360l,4115t,450l,4595t,540l,5285m,15335r,45m,15755r,75m2070,30r,1325m2070,1715r,45m2070,2135r,465m2070,3140r,150m2070,3650r,465m2070,4565r,30m2070,5135r,150m2070,15335r,45m2070,15755r,75e" filled="f" strokeweight="1pt">
                  <v:path arrowok="t" o:connecttype="custom" o:connectlocs="0,270;0,1625;0,1985;0,2030;0,2405;0,2870;0,3410;0,3560;0,3920;0,4385;0,4835;0,4865;0,5405;0,5555;0,15605;0,15650;0,16025;0,16100;2070,300;2070,1625;2070,1985;2070,2030;2070,2405;2070,2870;2070,3410;2070,3560;2070,3920;2070,4385;2070,4835;2070,4865;2070,5405;2070,5555;2070,15605;2070,15650;2070,16025;2070,16100" o:connectangles="0,0,0,0,0,0,0,0,0,0,0,0,0,0,0,0,0,0,0,0,0,0,0,0,0,0,0,0,0,0,0,0,0,0,0,0"/>
                </v:shape>
                <v:rect id="Rectangle 168" o:spid="_x0000_s1029" style="position:absolute;left:180;top:162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" fillcolor="#dde8c5" stroked="f"/>
                <v:rect id="Rectangle 167" o:spid="_x0000_s1030" style="position:absolute;left:180;top:203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" fillcolor="#d5d5d5" stroked="f"/>
                <v:rect id="Rectangle 166" o:spid="_x0000_s1031" style="position:absolute;left:180;top:2870;width:107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" fillcolor="#cadaa7" stroked="f"/>
                <v:rect id="Rectangle 165" o:spid="_x0000_s1032" style="position:absolute;left:180;top:3560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" fillcolor="#dde8c5" stroked="f"/>
                <v:rect id="Rectangle 164" o:spid="_x0000_s1033" style="position:absolute;left:180;top:4385;width:107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" fillcolor="silver" stroked="f"/>
                <v:rect id="Rectangle 163" o:spid="_x0000_s1034" style="position:absolute;left:180;top:4865;width:107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" fillcolor="#cadaa7" stroked="f"/>
                <v:shape id="AutoShape 162" o:spid="_x0000_s1035" style="position:absolute;left:7920;top:12185;width:2070;height:1395;visibility:visible;mso-wrap-style:square;v-text-anchor:top" coordsize="2070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" path="m,l,105m,465r,930m2070,r,105m2070,465r,930e" filled="f" strokeweight="1pt">
                  <v:path arrowok="t" o:connecttype="custom" o:connectlocs="0,12185;0,12290;0,12650;0,13580;2070,12185;2070,12290;2070,12650;2070,13580" o:connectangles="0,0,0,0,0,0,0,0"/>
                </v:shape>
                <v:rect id="Rectangle 161" o:spid="_x0000_s1036" style="position:absolute;left:225;top:12290;width:10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" fillcolor="#dadada" stroked="f"/>
                <v:shape id="AutoShape 160" o:spid="_x0000_s1037" style="position:absolute;left:7920;top:13955;width:2070;height:465;visibility:visible;mso-wrap-style:square;v-text-anchor:top" coordsize="207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" path="m,l,465m2070,r,465e" filled="f" strokeweight="1pt">
                  <v:path arrowok="t" o:connecttype="custom" o:connectlocs="0,13955;0,14420;2070,13955;2070,14420" o:connectangles="0,0,0,0"/>
                </v:shape>
                <v:rect id="Rectangle 159" o:spid="_x0000_s1038" style="position:absolute;left:180;top:1358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" fillcolor="#d5d5d5" stroked="f"/>
                <v:shape id="AutoShape 158" o:spid="_x0000_s1039" style="position:absolute;left:7920;top:14780;width:2070;height:465;visibility:visible;mso-wrap-style:square;v-text-anchor:top" coordsize="207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" path="m,l,465m2070,r,465e" filled="f" strokeweight="1pt">
                  <v:path arrowok="t" o:connecttype="custom" o:connectlocs="0,14780;0,15245;2070,14780;2070,15245" o:connectangles="0,0,0,0"/>
                </v:shape>
                <v:rect id="Rectangle 157" o:spid="_x0000_s1040" style="position:absolute;left:225;top:14420;width:10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" fillcolor="#dadada" stroked="f"/>
                <v:rect id="Rectangle 156" o:spid="_x0000_s1041" style="position:absolute;left:180;top:1524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" fillcolor="#dde8c5" stroked="f"/>
                <v:rect id="Rectangle 155" o:spid="_x0000_s1042" style="position:absolute;left:180;top:1565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" fillcolor="#d5d5d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52736" behindDoc="1" locked="0" layoutInCell="1" allowOverlap="1" wp14:anchorId="66107261" wp14:editId="164DAB52">
                <wp:simplePos x="0" y="0"/>
                <wp:positionH relativeFrom="page">
                  <wp:posOffset>5029200</wp:posOffset>
                </wp:positionH>
                <wp:positionV relativeFrom="page">
                  <wp:posOffset>7470775</wp:posOffset>
                </wp:positionV>
                <wp:extent cx="0" cy="28575"/>
                <wp:effectExtent l="0" t="0" r="0" b="0"/>
                <wp:wrapNone/>
                <wp:docPr id="27806556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19E4" id="Line 153" o:spid="_x0000_s1026" style="position:absolute;z-index:-2616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588.25pt" to="396pt,5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53760" behindDoc="1" locked="0" layoutInCell="1" allowOverlap="1" wp14:anchorId="2000D698" wp14:editId="6FE812D0">
                <wp:simplePos x="0" y="0"/>
                <wp:positionH relativeFrom="page">
                  <wp:posOffset>6343650</wp:posOffset>
                </wp:positionH>
                <wp:positionV relativeFrom="page">
                  <wp:posOffset>7470775</wp:posOffset>
                </wp:positionV>
                <wp:extent cx="0" cy="28575"/>
                <wp:effectExtent l="0" t="0" r="0" b="0"/>
                <wp:wrapNone/>
                <wp:docPr id="84453918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E5F2C" id="Line 152" o:spid="_x0000_s1026" style="position:absolute;z-index:-2616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588.25pt" to="499.5pt,5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 w:rsidR="00000000">
        <w:t>R.104.05.02.01.</w:t>
      </w:r>
    </w:p>
    <w:p w14:paraId="11F0148A" w14:textId="77777777" w:rsidR="00B57DB2" w:rsidRDefault="00000000">
      <w:pPr>
        <w:pStyle w:val="Tijeloteksta"/>
        <w:spacing w:before="101"/>
        <w:ind w:left="215"/>
      </w:pPr>
      <w:r>
        <w:br w:type="column"/>
      </w:r>
      <w:r>
        <w:t>OSNOVNA ŠKOLA VLADIMIRA NAZORA</w:t>
      </w:r>
    </w:p>
    <w:p w14:paraId="4250AD7A" w14:textId="77777777" w:rsidR="00B57DB2" w:rsidRDefault="00000000">
      <w:pPr>
        <w:pStyle w:val="Naslov3"/>
        <w:spacing w:before="116"/>
      </w:pPr>
      <w:r>
        <w:br w:type="column"/>
      </w:r>
      <w:r>
        <w:t>7,800.00</w:t>
      </w:r>
    </w:p>
    <w:p w14:paraId="2C1BF5C4" w14:textId="77777777" w:rsidR="00B57DB2" w:rsidRDefault="00000000">
      <w:pPr>
        <w:pStyle w:val="Tijeloteksta"/>
        <w:spacing w:before="101"/>
        <w:ind w:left="215"/>
      </w:pPr>
      <w:r>
        <w:br w:type="column"/>
      </w:r>
      <w:r>
        <w:t>0,16</w:t>
      </w:r>
    </w:p>
    <w:p w14:paraId="47B02EE1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572" w:space="48"/>
            <w:col w:w="3392" w:space="3862"/>
            <w:col w:w="1073" w:space="249"/>
            <w:col w:w="1304"/>
          </w:cols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750"/>
        <w:gridCol w:w="2070"/>
        <w:gridCol w:w="945"/>
      </w:tblGrid>
      <w:tr w:rsidR="00B57DB2" w14:paraId="01D0C4B4" w14:textId="77777777">
        <w:trPr>
          <w:trHeight w:val="525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33CF0" w14:textId="77777777" w:rsidR="00B57DB2" w:rsidRDefault="00000000">
            <w:pPr>
              <w:pStyle w:val="TableParagraph"/>
              <w:spacing w:before="9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BROJČANA OZNAKA I NAZIV PRORAČUNSKE POZICIJE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59CCE" w14:textId="77777777" w:rsidR="00B57DB2" w:rsidRDefault="00000000">
            <w:pPr>
              <w:pStyle w:val="TableParagraph"/>
              <w:spacing w:before="78"/>
              <w:ind w:left="406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D479A" w14:textId="77777777" w:rsidR="00B57DB2" w:rsidRDefault="00000000">
            <w:pPr>
              <w:pStyle w:val="TableParagraph"/>
              <w:spacing w:before="20" w:line="237" w:lineRule="auto"/>
              <w:ind w:left="197" w:right="38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0D0C45C4" w14:textId="77777777">
        <w:trPr>
          <w:trHeight w:val="300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6D421" w14:textId="77777777" w:rsidR="00B57DB2" w:rsidRDefault="00000000">
            <w:pPr>
              <w:pStyle w:val="TableParagraph"/>
              <w:spacing w:before="33"/>
              <w:ind w:left="7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4CC4F" w14:textId="77777777" w:rsidR="00B57DB2" w:rsidRDefault="00000000">
            <w:pPr>
              <w:pStyle w:val="TableParagraph"/>
              <w:spacing w:before="33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EC6C5" w14:textId="77777777" w:rsidR="00B57DB2" w:rsidRDefault="00000000">
            <w:pPr>
              <w:pStyle w:val="TableParagraph"/>
              <w:spacing w:before="33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376E88F8" w14:textId="77777777">
        <w:trPr>
          <w:trHeight w:val="410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ADADA"/>
          </w:tcPr>
          <w:p w14:paraId="2ADD2DA5" w14:textId="77777777" w:rsidR="00B57DB2" w:rsidRDefault="00000000">
            <w:pPr>
              <w:pStyle w:val="TableParagraph"/>
              <w:spacing w:before="85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R.104.05.02.01.01. TEKUĆI PROGRAMI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DADADA"/>
          </w:tcPr>
          <w:p w14:paraId="022CEAB0" w14:textId="77777777" w:rsidR="00B57DB2" w:rsidRDefault="00000000">
            <w:pPr>
              <w:pStyle w:val="TableParagraph"/>
              <w:spacing w:before="25"/>
              <w:ind w:right="31"/>
              <w:rPr>
                <w:sz w:val="18"/>
              </w:rPr>
            </w:pPr>
            <w:r>
              <w:rPr>
                <w:sz w:val="18"/>
              </w:rPr>
              <w:t>7,800.00</w:t>
            </w:r>
          </w:p>
        </w:tc>
        <w:tc>
          <w:tcPr>
            <w:tcW w:w="9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ADADA"/>
          </w:tcPr>
          <w:p w14:paraId="103409F4" w14:textId="77777777" w:rsidR="00B57DB2" w:rsidRDefault="00000000">
            <w:pPr>
              <w:pStyle w:val="TableParagraph"/>
              <w:spacing w:before="10"/>
              <w:ind w:right="93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B57DB2" w14:paraId="44BFD1B4" w14:textId="77777777">
        <w:trPr>
          <w:trHeight w:val="397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6896CD5" w14:textId="77777777" w:rsidR="00B57DB2" w:rsidRDefault="00000000">
            <w:pPr>
              <w:pStyle w:val="TableParagraph"/>
              <w:tabs>
                <w:tab w:val="left" w:pos="1684"/>
              </w:tabs>
              <w:spacing w:before="11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120FFF3" w14:textId="77777777" w:rsidR="00B57DB2" w:rsidRDefault="00000000">
            <w:pPr>
              <w:pStyle w:val="TableParagraph"/>
              <w:spacing w:before="95"/>
              <w:ind w:right="16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A07B536" w14:textId="77777777" w:rsidR="00B57DB2" w:rsidRDefault="00000000">
            <w:pPr>
              <w:pStyle w:val="TableParagraph"/>
              <w:spacing w:before="95"/>
              <w:ind w:right="93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B57DB2" w14:paraId="275CD31D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DDCB9B7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7CD545B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6,300.00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B2A0DB6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B57DB2" w14:paraId="2A8A62F0" w14:textId="77777777">
        <w:trPr>
          <w:trHeight w:val="375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5D5D5"/>
          </w:tcPr>
          <w:p w14:paraId="2F1BCAC4" w14:textId="77777777" w:rsidR="00B57DB2" w:rsidRDefault="00000000">
            <w:pPr>
              <w:pStyle w:val="TableParagraph"/>
              <w:tabs>
                <w:tab w:val="left" w:pos="1699"/>
              </w:tabs>
              <w:spacing w:before="6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R.104.05.02.02.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LOVRETIĆA</w:t>
            </w:r>
          </w:p>
        </w:tc>
        <w:tc>
          <w:tcPr>
            <w:tcW w:w="2070" w:type="dxa"/>
            <w:shd w:val="clear" w:color="auto" w:fill="D5D5D5"/>
          </w:tcPr>
          <w:p w14:paraId="583E82C4" w14:textId="77777777" w:rsidR="00B57DB2" w:rsidRDefault="00000000">
            <w:pPr>
              <w:pStyle w:val="TableParagraph"/>
              <w:spacing w:before="80"/>
              <w:ind w:right="31"/>
              <w:rPr>
                <w:sz w:val="18"/>
              </w:rPr>
            </w:pPr>
            <w:r>
              <w:rPr>
                <w:sz w:val="18"/>
              </w:rPr>
              <w:t>6,300.00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712B7091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B57DB2" w14:paraId="35A93A7B" w14:textId="77777777">
        <w:trPr>
          <w:trHeight w:val="465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A025932" w14:textId="77777777" w:rsidR="00B57DB2" w:rsidRDefault="00000000">
            <w:pPr>
              <w:pStyle w:val="TableParagraph"/>
              <w:tabs>
                <w:tab w:val="left" w:pos="1684"/>
              </w:tabs>
              <w:spacing w:before="13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7249BFE" w14:textId="77777777" w:rsidR="00B57DB2" w:rsidRDefault="00000000">
            <w:pPr>
              <w:pStyle w:val="TableParagraph"/>
              <w:spacing w:before="110"/>
              <w:ind w:right="16"/>
              <w:rPr>
                <w:sz w:val="18"/>
              </w:rPr>
            </w:pPr>
            <w:r>
              <w:rPr>
                <w:sz w:val="18"/>
              </w:rPr>
              <w:t>6,300.00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2814E65" w14:textId="77777777" w:rsidR="00B57DB2" w:rsidRDefault="00000000">
            <w:pPr>
              <w:pStyle w:val="TableParagraph"/>
              <w:spacing w:before="110"/>
              <w:ind w:right="93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</w:tr>
      <w:tr w:rsidR="00B57DB2" w14:paraId="538856DD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38354698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2450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6: JAVNE POTREBE U ŠPORTU 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REKREACIJI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shd w:val="clear" w:color="auto" w:fill="CADAA7"/>
          </w:tcPr>
          <w:p w14:paraId="6EE211C1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169,000.00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71CFFF76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3,37</w:t>
            </w:r>
          </w:p>
        </w:tc>
      </w:tr>
      <w:tr w:rsidR="00B57DB2" w14:paraId="5266B536" w14:textId="77777777">
        <w:trPr>
          <w:trHeight w:val="495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0794603" w14:textId="77777777" w:rsidR="00B57DB2" w:rsidRDefault="00000000">
            <w:pPr>
              <w:pStyle w:val="TableParagraph"/>
              <w:tabs>
                <w:tab w:val="left" w:pos="1684"/>
              </w:tabs>
              <w:spacing w:before="16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77F9FE1" w14:textId="77777777" w:rsidR="00B57DB2" w:rsidRDefault="00000000">
            <w:pPr>
              <w:pStyle w:val="TableParagraph"/>
              <w:spacing w:before="140"/>
              <w:ind w:right="15"/>
              <w:rPr>
                <w:sz w:val="18"/>
              </w:rPr>
            </w:pPr>
            <w:r>
              <w:rPr>
                <w:sz w:val="18"/>
              </w:rPr>
              <w:t>169,000.00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6255CD2" w14:textId="77777777" w:rsidR="00B57DB2" w:rsidRDefault="00000000">
            <w:pPr>
              <w:pStyle w:val="TableParagraph"/>
              <w:spacing w:before="140"/>
              <w:ind w:right="93"/>
              <w:rPr>
                <w:sz w:val="16"/>
              </w:rPr>
            </w:pPr>
            <w:r>
              <w:rPr>
                <w:sz w:val="16"/>
              </w:rPr>
              <w:t>3,37</w:t>
            </w:r>
          </w:p>
        </w:tc>
      </w:tr>
      <w:tr w:rsidR="00B57DB2" w14:paraId="1490B1BB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4942B90D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2064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INFORMIRANJU,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11;43;61;</w:t>
            </w:r>
          </w:p>
        </w:tc>
        <w:tc>
          <w:tcPr>
            <w:tcW w:w="2070" w:type="dxa"/>
            <w:shd w:val="clear" w:color="auto" w:fill="CADAA7"/>
          </w:tcPr>
          <w:p w14:paraId="1FC1F8CC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184,791.00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6F72721D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3,69</w:t>
            </w:r>
          </w:p>
        </w:tc>
      </w:tr>
      <w:tr w:rsidR="00B57DB2" w14:paraId="365E5D3D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DFF1BB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ED6171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640934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7DB9F140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5D2BB637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R.104.07.01.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shd w:val="clear" w:color="auto" w:fill="DDE8C5"/>
          </w:tcPr>
          <w:p w14:paraId="70FA39A3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184,791.00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4A82245D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3,69</w:t>
            </w:r>
          </w:p>
        </w:tc>
      </w:tr>
      <w:tr w:rsidR="00B57DB2" w14:paraId="59DA0900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16932E9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BD30EDB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74,000.00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AEDA4DA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1,48</w:t>
            </w:r>
          </w:p>
        </w:tc>
      </w:tr>
      <w:tr w:rsidR="00B57DB2" w14:paraId="2EA15515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C981B9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268555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79EB562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 w:rsidR="00B57DB2" w14:paraId="62CFE24B" w14:textId="77777777">
        <w:trPr>
          <w:trHeight w:val="375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5D5D5"/>
          </w:tcPr>
          <w:p w14:paraId="7E49D05B" w14:textId="77777777" w:rsidR="00B57DB2" w:rsidRDefault="00000000">
            <w:pPr>
              <w:pStyle w:val="TableParagraph"/>
              <w:tabs>
                <w:tab w:val="left" w:pos="1699"/>
              </w:tabs>
              <w:spacing w:before="6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R.104.07.01.01.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070" w:type="dxa"/>
            <w:shd w:val="clear" w:color="auto" w:fill="D5D5D5"/>
          </w:tcPr>
          <w:p w14:paraId="70CB2911" w14:textId="77777777" w:rsidR="00B57DB2" w:rsidRDefault="00000000">
            <w:pPr>
              <w:pStyle w:val="TableParagraph"/>
              <w:spacing w:before="80"/>
              <w:ind w:right="31"/>
              <w:rPr>
                <w:sz w:val="18"/>
              </w:rPr>
            </w:pPr>
            <w:r>
              <w:rPr>
                <w:sz w:val="18"/>
              </w:rPr>
              <w:t>36,000.00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3CF374AD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 w:rsidR="00B57DB2" w14:paraId="3B217F0F" w14:textId="77777777">
        <w:trPr>
          <w:trHeight w:val="465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C294218" w14:textId="77777777" w:rsidR="00B57DB2" w:rsidRDefault="00000000">
            <w:pPr>
              <w:pStyle w:val="TableParagraph"/>
              <w:tabs>
                <w:tab w:val="left" w:pos="1684"/>
              </w:tabs>
              <w:spacing w:before="13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5D96D4F" w14:textId="77777777" w:rsidR="00B57DB2" w:rsidRDefault="00000000">
            <w:pPr>
              <w:pStyle w:val="TableParagraph"/>
              <w:spacing w:before="110"/>
              <w:ind w:right="16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1433A53" w14:textId="77777777" w:rsidR="00B57DB2" w:rsidRDefault="00000000">
            <w:pPr>
              <w:pStyle w:val="TableParagraph"/>
              <w:spacing w:before="110"/>
              <w:ind w:right="93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B57DB2" w14:paraId="42A9A3F5" w14:textId="77777777">
        <w:trPr>
          <w:trHeight w:val="352"/>
        </w:trPr>
        <w:tc>
          <w:tcPr>
            <w:tcW w:w="7750" w:type="dxa"/>
            <w:tcBorders>
              <w:left w:val="single" w:sz="12" w:space="0" w:color="000000"/>
            </w:tcBorders>
          </w:tcPr>
          <w:p w14:paraId="0F143480" w14:textId="77777777" w:rsidR="00B57DB2" w:rsidRDefault="00000000">
            <w:pPr>
              <w:pStyle w:val="TableParagraph"/>
              <w:spacing w:before="35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R.104.07.01.01.03. LUTKARSKO PROLJEĆE</w:t>
            </w:r>
          </w:p>
        </w:tc>
        <w:tc>
          <w:tcPr>
            <w:tcW w:w="2070" w:type="dxa"/>
          </w:tcPr>
          <w:p w14:paraId="152EC202" w14:textId="77777777" w:rsidR="00B57DB2" w:rsidRDefault="00000000">
            <w:pPr>
              <w:pStyle w:val="TableParagraph"/>
              <w:spacing w:line="194" w:lineRule="exact"/>
              <w:ind w:right="31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</w:tcPr>
          <w:p w14:paraId="3DD58059" w14:textId="77777777" w:rsidR="00B57DB2" w:rsidRDefault="00000000">
            <w:pPr>
              <w:pStyle w:val="TableParagraph"/>
              <w:spacing w:line="155" w:lineRule="exact"/>
              <w:ind w:right="9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55D5C0F9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</w:tcBorders>
          </w:tcPr>
          <w:p w14:paraId="0103CEBE" w14:textId="77777777" w:rsidR="00B57DB2" w:rsidRDefault="00000000">
            <w:pPr>
              <w:pStyle w:val="TableParagraph"/>
              <w:tabs>
                <w:tab w:val="left" w:pos="1684"/>
              </w:tabs>
              <w:spacing w:before="123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</w:tcPr>
          <w:p w14:paraId="0A1EEF3F" w14:textId="77777777" w:rsidR="00B57DB2" w:rsidRDefault="00000000">
            <w:pPr>
              <w:pStyle w:val="TableParagraph"/>
              <w:spacing w:before="102"/>
              <w:ind w:right="31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</w:tcPr>
          <w:p w14:paraId="5FCCFB68" w14:textId="77777777" w:rsidR="00B57DB2" w:rsidRDefault="00000000">
            <w:pPr>
              <w:pStyle w:val="TableParagraph"/>
              <w:spacing w:before="103"/>
              <w:ind w:right="9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4F585A17" w14:textId="77777777">
        <w:trPr>
          <w:trHeight w:val="427"/>
        </w:trPr>
        <w:tc>
          <w:tcPr>
            <w:tcW w:w="7750" w:type="dxa"/>
            <w:tcBorders>
              <w:left w:val="single" w:sz="12" w:space="0" w:color="000000"/>
            </w:tcBorders>
          </w:tcPr>
          <w:p w14:paraId="0459001B" w14:textId="77777777" w:rsidR="00B57DB2" w:rsidRDefault="00000000">
            <w:pPr>
              <w:pStyle w:val="TableParagraph"/>
              <w:spacing w:before="110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R.104.07.01.01.04. KOMEMORACIJE</w:t>
            </w:r>
          </w:p>
        </w:tc>
        <w:tc>
          <w:tcPr>
            <w:tcW w:w="2070" w:type="dxa"/>
          </w:tcPr>
          <w:p w14:paraId="6565B1A5" w14:textId="77777777" w:rsidR="00B57DB2" w:rsidRDefault="00000000">
            <w:pPr>
              <w:pStyle w:val="TableParagraph"/>
              <w:spacing w:before="50"/>
              <w:ind w:right="31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</w:tcPr>
          <w:p w14:paraId="095CFCBB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B57DB2" w14:paraId="4A5A6A43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</w:tcBorders>
          </w:tcPr>
          <w:p w14:paraId="0B84FB20" w14:textId="77777777" w:rsidR="00B57DB2" w:rsidRDefault="00000000">
            <w:pPr>
              <w:pStyle w:val="TableParagraph"/>
              <w:tabs>
                <w:tab w:val="left" w:pos="1684"/>
              </w:tabs>
              <w:spacing w:before="123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</w:tcPr>
          <w:p w14:paraId="07A2BB24" w14:textId="77777777" w:rsidR="00B57DB2" w:rsidRDefault="00000000">
            <w:pPr>
              <w:pStyle w:val="TableParagraph"/>
              <w:spacing w:before="102"/>
              <w:ind w:right="31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</w:tcPr>
          <w:p w14:paraId="08F2169E" w14:textId="77777777" w:rsidR="00B57DB2" w:rsidRDefault="00000000">
            <w:pPr>
              <w:pStyle w:val="TableParagraph"/>
              <w:spacing w:before="103"/>
              <w:ind w:right="93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B57DB2" w14:paraId="6BC7C3A8" w14:textId="77777777">
        <w:trPr>
          <w:trHeight w:val="435"/>
        </w:trPr>
        <w:tc>
          <w:tcPr>
            <w:tcW w:w="7750" w:type="dxa"/>
            <w:tcBorders>
              <w:left w:val="single" w:sz="12" w:space="0" w:color="000000"/>
            </w:tcBorders>
          </w:tcPr>
          <w:p w14:paraId="09AB7565" w14:textId="77777777" w:rsidR="00B57DB2" w:rsidRDefault="00000000">
            <w:pPr>
              <w:pStyle w:val="TableParagraph"/>
              <w:spacing w:before="110"/>
              <w:ind w:left="94"/>
              <w:jc w:val="left"/>
              <w:rPr>
                <w:sz w:val="16"/>
              </w:rPr>
            </w:pPr>
            <w:r>
              <w:rPr>
                <w:sz w:val="16"/>
              </w:rPr>
              <w:t>R.104.07.01.01.06. PROSLAVA NOVE GODINE I BOŽIČNI SAJAM</w:t>
            </w:r>
          </w:p>
        </w:tc>
        <w:tc>
          <w:tcPr>
            <w:tcW w:w="2070" w:type="dxa"/>
          </w:tcPr>
          <w:p w14:paraId="11C34A22" w14:textId="77777777" w:rsidR="00B57DB2" w:rsidRDefault="00000000">
            <w:pPr>
              <w:pStyle w:val="TableParagraph"/>
              <w:spacing w:before="50"/>
              <w:ind w:right="31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</w:tcPr>
          <w:p w14:paraId="0BFFB4CD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B57DB2" w14:paraId="6082B459" w14:textId="77777777">
        <w:trPr>
          <w:trHeight w:val="42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9AA0428" w14:textId="77777777" w:rsidR="00B57DB2" w:rsidRDefault="00000000">
            <w:pPr>
              <w:pStyle w:val="TableParagraph"/>
              <w:tabs>
                <w:tab w:val="left" w:pos="1684"/>
              </w:tabs>
              <w:spacing w:before="11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A6E63C0" w14:textId="77777777" w:rsidR="00B57DB2" w:rsidRDefault="00000000">
            <w:pPr>
              <w:pStyle w:val="TableParagraph"/>
              <w:spacing w:before="95"/>
              <w:ind w:right="16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7F581D6" w14:textId="77777777" w:rsidR="00B57DB2" w:rsidRDefault="00000000">
            <w:pPr>
              <w:pStyle w:val="TableParagraph"/>
              <w:spacing w:before="95"/>
              <w:ind w:right="93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B57DB2" w14:paraId="614ADDDD" w14:textId="77777777">
        <w:trPr>
          <w:trHeight w:val="375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5D5D5"/>
          </w:tcPr>
          <w:p w14:paraId="114DB0B9" w14:textId="77777777" w:rsidR="00B57DB2" w:rsidRDefault="00000000">
            <w:pPr>
              <w:pStyle w:val="TableParagraph"/>
              <w:tabs>
                <w:tab w:val="left" w:pos="1699"/>
              </w:tabs>
              <w:spacing w:before="6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R.104.07.01.04.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070" w:type="dxa"/>
            <w:shd w:val="clear" w:color="auto" w:fill="D5D5D5"/>
          </w:tcPr>
          <w:p w14:paraId="6C815C61" w14:textId="77777777" w:rsidR="00B57DB2" w:rsidRDefault="00000000">
            <w:pPr>
              <w:pStyle w:val="TableParagraph"/>
              <w:spacing w:before="80"/>
              <w:ind w:right="31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39C1F7C4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B57DB2" w14:paraId="1B9CF375" w14:textId="77777777">
        <w:trPr>
          <w:trHeight w:val="435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02E41F4" w14:textId="77777777" w:rsidR="00B57DB2" w:rsidRDefault="00000000">
            <w:pPr>
              <w:pStyle w:val="TableParagraph"/>
              <w:tabs>
                <w:tab w:val="left" w:pos="1684"/>
              </w:tabs>
              <w:spacing w:before="13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9A4D8DF" w14:textId="77777777" w:rsidR="00B57DB2" w:rsidRDefault="00000000">
            <w:pPr>
              <w:pStyle w:val="TableParagraph"/>
              <w:spacing w:before="110"/>
              <w:ind w:right="16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420DBCC" w14:textId="77777777" w:rsidR="00B57DB2" w:rsidRDefault="00000000">
            <w:pPr>
              <w:pStyle w:val="TableParagraph"/>
              <w:spacing w:before="110"/>
              <w:ind w:right="93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B57DB2" w14:paraId="5D83B30E" w14:textId="77777777">
        <w:trPr>
          <w:trHeight w:val="375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5D5D5"/>
          </w:tcPr>
          <w:p w14:paraId="6F349AE1" w14:textId="77777777" w:rsidR="00B57DB2" w:rsidRDefault="00000000">
            <w:pPr>
              <w:pStyle w:val="TableParagraph"/>
              <w:tabs>
                <w:tab w:val="left" w:pos="1699"/>
              </w:tabs>
              <w:spacing w:before="6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R.104.07.01.06.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3"/>
                <w:sz w:val="16"/>
              </w:rPr>
              <w:t xml:space="preserve"> OTOK</w:t>
            </w:r>
          </w:p>
        </w:tc>
        <w:tc>
          <w:tcPr>
            <w:tcW w:w="2070" w:type="dxa"/>
            <w:shd w:val="clear" w:color="auto" w:fill="D5D5D5"/>
          </w:tcPr>
          <w:p w14:paraId="50269F9A" w14:textId="77777777" w:rsidR="00B57DB2" w:rsidRDefault="00000000">
            <w:pPr>
              <w:pStyle w:val="TableParagraph"/>
              <w:spacing w:before="80"/>
              <w:ind w:right="31"/>
              <w:rPr>
                <w:sz w:val="18"/>
              </w:rPr>
            </w:pPr>
            <w:r>
              <w:rPr>
                <w:sz w:val="18"/>
              </w:rPr>
              <w:t>41,791.00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5D5D5"/>
          </w:tcPr>
          <w:p w14:paraId="74C5A624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0,83</w:t>
            </w:r>
          </w:p>
        </w:tc>
      </w:tr>
      <w:tr w:rsidR="00B57DB2" w14:paraId="2F191E60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0790338" w14:textId="77777777" w:rsidR="00B57DB2" w:rsidRDefault="00000000">
            <w:pPr>
              <w:pStyle w:val="TableParagraph"/>
              <w:tabs>
                <w:tab w:val="left" w:pos="1684"/>
              </w:tabs>
              <w:spacing w:before="13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D7D3ABB" w14:textId="77777777" w:rsidR="00B57DB2" w:rsidRDefault="00000000">
            <w:pPr>
              <w:pStyle w:val="TableParagraph"/>
              <w:spacing w:before="110"/>
              <w:ind w:right="16"/>
              <w:rPr>
                <w:sz w:val="18"/>
              </w:rPr>
            </w:pPr>
            <w:r>
              <w:rPr>
                <w:sz w:val="18"/>
              </w:rPr>
              <w:t>1,991.00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8430B66" w14:textId="77777777" w:rsidR="00B57DB2" w:rsidRDefault="00000000">
            <w:pPr>
              <w:pStyle w:val="TableParagraph"/>
              <w:spacing w:before="110"/>
              <w:ind w:right="9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201A530E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71AF05F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građanima i kućanstvima na 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283C9D0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2,300.00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4E213B1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B57DB2" w14:paraId="6366432A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CF10D57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699807F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37,500.00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9E36353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 w:rsidR="00B57DB2" w14:paraId="58FA3C71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652B7E31" w14:textId="77777777" w:rsidR="00B57DB2" w:rsidRDefault="00000000">
            <w:pPr>
              <w:pStyle w:val="TableParagraph"/>
              <w:tabs>
                <w:tab w:val="left" w:pos="1129"/>
              </w:tabs>
              <w:spacing w:before="65" w:line="187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8 TEKUĆI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  <w:p w14:paraId="50951922" w14:textId="77777777" w:rsidR="00B57DB2" w:rsidRDefault="00000000">
            <w:pPr>
              <w:pStyle w:val="TableParagraph"/>
              <w:spacing w:line="187" w:lineRule="exact"/>
              <w:ind w:left="1129"/>
              <w:jc w:val="left"/>
              <w:rPr>
                <w:sz w:val="16"/>
              </w:rPr>
            </w:pPr>
            <w:r>
              <w:rPr>
                <w:sz w:val="16"/>
              </w:rPr>
              <w:t>Izvori: 11;</w:t>
            </w:r>
          </w:p>
        </w:tc>
        <w:tc>
          <w:tcPr>
            <w:tcW w:w="2070" w:type="dxa"/>
            <w:shd w:val="clear" w:color="auto" w:fill="CADAA7"/>
          </w:tcPr>
          <w:p w14:paraId="02F20672" w14:textId="77777777" w:rsidR="00B57DB2" w:rsidRDefault="00000000">
            <w:pPr>
              <w:pStyle w:val="TableParagraph"/>
              <w:spacing w:before="65"/>
              <w:ind w:right="45"/>
              <w:rPr>
                <w:sz w:val="18"/>
              </w:rPr>
            </w:pPr>
            <w:r>
              <w:rPr>
                <w:sz w:val="18"/>
              </w:rPr>
              <w:t>10,137.00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19EDF5C5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B57DB2" w14:paraId="097738BD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2ED9C8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09AF34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374F8B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169EA64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3DC8687A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R.104.08.01.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 xml:space="preserve">GLAVA 8 TEKUĆI PROGRAM </w:t>
            </w:r>
            <w:r>
              <w:rPr>
                <w:spacing w:val="-3"/>
                <w:position w:val="1"/>
                <w:sz w:val="16"/>
              </w:rPr>
              <w:t xml:space="preserve">OSTALE </w:t>
            </w:r>
            <w:r>
              <w:rPr>
                <w:position w:val="1"/>
                <w:sz w:val="16"/>
              </w:rPr>
              <w:t>NAKANDE</w:t>
            </w:r>
          </w:p>
        </w:tc>
        <w:tc>
          <w:tcPr>
            <w:tcW w:w="2070" w:type="dxa"/>
            <w:shd w:val="clear" w:color="auto" w:fill="DDE8C5"/>
          </w:tcPr>
          <w:p w14:paraId="4C5CE48A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10,137.00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22B86245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B57DB2" w14:paraId="635FEAAA" w14:textId="77777777">
        <w:trPr>
          <w:trHeight w:val="435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F5D5731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AE6E080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10,137.00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63F3EFB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B57DB2" w14:paraId="3C512D31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71BA6089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4442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GLAVA 9 SOCIJALNA </w:t>
            </w:r>
            <w:r>
              <w:rPr>
                <w:spacing w:val="-3"/>
                <w:sz w:val="16"/>
              </w:rPr>
              <w:t xml:space="preserve">SKRB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</w:t>
            </w:r>
          </w:p>
        </w:tc>
        <w:tc>
          <w:tcPr>
            <w:tcW w:w="2070" w:type="dxa"/>
            <w:shd w:val="clear" w:color="auto" w:fill="CADAA7"/>
          </w:tcPr>
          <w:p w14:paraId="16164D60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375,636.00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70A31B09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7,49</w:t>
            </w:r>
          </w:p>
        </w:tc>
      </w:tr>
      <w:tr w:rsidR="00B57DB2" w14:paraId="51ACA922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13F93A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F0F77B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F711E8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254837A2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67E16EDE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R.104.09.01.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SUFINACIRANJE TROŠKOVA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STANOVANJA</w:t>
            </w:r>
          </w:p>
        </w:tc>
        <w:tc>
          <w:tcPr>
            <w:tcW w:w="2070" w:type="dxa"/>
            <w:shd w:val="clear" w:color="auto" w:fill="DDE8C5"/>
          </w:tcPr>
          <w:p w14:paraId="4E671B9B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27,000.00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649AE4CB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 w:rsidR="00B57DB2" w14:paraId="022DE721" w14:textId="77777777">
        <w:trPr>
          <w:trHeight w:val="4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E8B0D4E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78A3FCE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27,000.00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DBE8CD7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 w:rsidR="00B57DB2" w14:paraId="7215D8FC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36089A5B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R.104.09.02.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POMOĆ OBITELJI 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</w:p>
        </w:tc>
        <w:tc>
          <w:tcPr>
            <w:tcW w:w="2070" w:type="dxa"/>
            <w:shd w:val="clear" w:color="auto" w:fill="DDE8C5"/>
          </w:tcPr>
          <w:p w14:paraId="031665D6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270,636.00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0D4D85E2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5,40</w:t>
            </w:r>
          </w:p>
        </w:tc>
      </w:tr>
      <w:tr w:rsidR="00B57DB2" w14:paraId="2776CCB4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B3240FC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1F3E16E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41C29A7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B57DB2" w14:paraId="3F539F41" w14:textId="77777777">
        <w:trPr>
          <w:trHeight w:val="367"/>
        </w:trPr>
        <w:tc>
          <w:tcPr>
            <w:tcW w:w="77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7D17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C4F73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266,636.00</w:t>
            </w:r>
          </w:p>
        </w:tc>
        <w:tc>
          <w:tcPr>
            <w:tcW w:w="9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0BA9C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5,32</w:t>
            </w:r>
          </w:p>
        </w:tc>
      </w:tr>
    </w:tbl>
    <w:p w14:paraId="06115D61" w14:textId="64AB1AC6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54784" behindDoc="1" locked="0" layoutInCell="1" allowOverlap="1" wp14:anchorId="5B355983" wp14:editId="49F8B100">
                <wp:simplePos x="0" y="0"/>
                <wp:positionH relativeFrom="page">
                  <wp:posOffset>142875</wp:posOffset>
                </wp:positionH>
                <wp:positionV relativeFrom="page">
                  <wp:posOffset>4394200</wp:posOffset>
                </wp:positionV>
                <wp:extent cx="6753225" cy="1257300"/>
                <wp:effectExtent l="0" t="0" r="0" b="0"/>
                <wp:wrapNone/>
                <wp:docPr id="29375653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1257300"/>
                          <a:chOff x="225" y="6920"/>
                          <a:chExt cx="10635" cy="1980"/>
                        </a:xfrm>
                      </wpg:grpSpPr>
                      <wps:wsp>
                        <wps:cNvPr id="1370730989" name="AutoShape 151"/>
                        <wps:cNvSpPr>
                          <a:spLocks/>
                        </wps:cNvSpPr>
                        <wps:spPr bwMode="auto">
                          <a:xfrm>
                            <a:off x="7920" y="7280"/>
                            <a:ext cx="2070" cy="45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7280 7280"/>
                              <a:gd name="T3" fmla="*/ 7280 h 450"/>
                              <a:gd name="T4" fmla="+- 0 7920 7920"/>
                              <a:gd name="T5" fmla="*/ T4 w 2070"/>
                              <a:gd name="T6" fmla="+- 0 7730 7280"/>
                              <a:gd name="T7" fmla="*/ 7730 h 450"/>
                              <a:gd name="T8" fmla="+- 0 9990 7920"/>
                              <a:gd name="T9" fmla="*/ T8 w 2070"/>
                              <a:gd name="T10" fmla="+- 0 7280 7280"/>
                              <a:gd name="T11" fmla="*/ 7280 h 450"/>
                              <a:gd name="T12" fmla="+- 0 9990 7920"/>
                              <a:gd name="T13" fmla="*/ T12 w 2070"/>
                              <a:gd name="T14" fmla="+- 0 7730 7280"/>
                              <a:gd name="T15" fmla="*/ 773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450">
                                <a:moveTo>
                                  <a:pt x="0" y="0"/>
                                </a:moveTo>
                                <a:lnTo>
                                  <a:pt x="0" y="45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4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27072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25" y="6920"/>
                            <a:ext cx="10635" cy="3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11484" name="AutoShape 149"/>
                        <wps:cNvSpPr>
                          <a:spLocks/>
                        </wps:cNvSpPr>
                        <wps:spPr bwMode="auto">
                          <a:xfrm>
                            <a:off x="7920" y="8090"/>
                            <a:ext cx="2070" cy="45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8090 8090"/>
                              <a:gd name="T3" fmla="*/ 8090 h 450"/>
                              <a:gd name="T4" fmla="+- 0 7920 7920"/>
                              <a:gd name="T5" fmla="*/ T4 w 2070"/>
                              <a:gd name="T6" fmla="+- 0 8540 8090"/>
                              <a:gd name="T7" fmla="*/ 8540 h 450"/>
                              <a:gd name="T8" fmla="+- 0 9990 7920"/>
                              <a:gd name="T9" fmla="*/ T8 w 2070"/>
                              <a:gd name="T10" fmla="+- 0 8090 8090"/>
                              <a:gd name="T11" fmla="*/ 8090 h 450"/>
                              <a:gd name="T12" fmla="+- 0 9990 7920"/>
                              <a:gd name="T13" fmla="*/ T12 w 2070"/>
                              <a:gd name="T14" fmla="+- 0 8540 8090"/>
                              <a:gd name="T15" fmla="*/ 854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450">
                                <a:moveTo>
                                  <a:pt x="0" y="0"/>
                                </a:moveTo>
                                <a:lnTo>
                                  <a:pt x="0" y="45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4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906349" name="AutoShape 148"/>
                        <wps:cNvSpPr>
                          <a:spLocks/>
                        </wps:cNvSpPr>
                        <wps:spPr bwMode="auto">
                          <a:xfrm>
                            <a:off x="225" y="7730"/>
                            <a:ext cx="10635" cy="1170"/>
                          </a:xfrm>
                          <a:custGeom>
                            <a:avLst/>
                            <a:gdLst>
                              <a:gd name="T0" fmla="+- 0 10860 225"/>
                              <a:gd name="T1" fmla="*/ T0 w 10635"/>
                              <a:gd name="T2" fmla="+- 0 8540 7730"/>
                              <a:gd name="T3" fmla="*/ 8540 h 1170"/>
                              <a:gd name="T4" fmla="+- 0 225 225"/>
                              <a:gd name="T5" fmla="*/ T4 w 10635"/>
                              <a:gd name="T6" fmla="+- 0 8540 7730"/>
                              <a:gd name="T7" fmla="*/ 8540 h 1170"/>
                              <a:gd name="T8" fmla="+- 0 225 225"/>
                              <a:gd name="T9" fmla="*/ T8 w 10635"/>
                              <a:gd name="T10" fmla="+- 0 8900 7730"/>
                              <a:gd name="T11" fmla="*/ 8900 h 1170"/>
                              <a:gd name="T12" fmla="+- 0 10860 225"/>
                              <a:gd name="T13" fmla="*/ T12 w 10635"/>
                              <a:gd name="T14" fmla="+- 0 8900 7730"/>
                              <a:gd name="T15" fmla="*/ 8900 h 1170"/>
                              <a:gd name="T16" fmla="+- 0 10860 225"/>
                              <a:gd name="T17" fmla="*/ T16 w 10635"/>
                              <a:gd name="T18" fmla="+- 0 8540 7730"/>
                              <a:gd name="T19" fmla="*/ 8540 h 1170"/>
                              <a:gd name="T20" fmla="+- 0 10860 225"/>
                              <a:gd name="T21" fmla="*/ T20 w 10635"/>
                              <a:gd name="T22" fmla="+- 0 7730 7730"/>
                              <a:gd name="T23" fmla="*/ 7730 h 1170"/>
                              <a:gd name="T24" fmla="+- 0 225 225"/>
                              <a:gd name="T25" fmla="*/ T24 w 10635"/>
                              <a:gd name="T26" fmla="+- 0 7730 7730"/>
                              <a:gd name="T27" fmla="*/ 7730 h 1170"/>
                              <a:gd name="T28" fmla="+- 0 225 225"/>
                              <a:gd name="T29" fmla="*/ T28 w 10635"/>
                              <a:gd name="T30" fmla="+- 0 8090 7730"/>
                              <a:gd name="T31" fmla="*/ 8090 h 1170"/>
                              <a:gd name="T32" fmla="+- 0 10860 225"/>
                              <a:gd name="T33" fmla="*/ T32 w 10635"/>
                              <a:gd name="T34" fmla="+- 0 8090 7730"/>
                              <a:gd name="T35" fmla="*/ 8090 h 1170"/>
                              <a:gd name="T36" fmla="+- 0 10860 225"/>
                              <a:gd name="T37" fmla="*/ T36 w 10635"/>
                              <a:gd name="T38" fmla="+- 0 7730 7730"/>
                              <a:gd name="T39" fmla="*/ 7730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35" h="1170">
                                <a:moveTo>
                                  <a:pt x="10635" y="810"/>
                                </a:moveTo>
                                <a:lnTo>
                                  <a:pt x="0" y="810"/>
                                </a:lnTo>
                                <a:lnTo>
                                  <a:pt x="0" y="1170"/>
                                </a:lnTo>
                                <a:lnTo>
                                  <a:pt x="10635" y="1170"/>
                                </a:lnTo>
                                <a:lnTo>
                                  <a:pt x="10635" y="810"/>
                                </a:lnTo>
                                <a:moveTo>
                                  <a:pt x="1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0635" y="360"/>
                                </a:lnTo>
                                <a:lnTo>
                                  <a:pt x="10635" y="0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AF64" id="Group 147" o:spid="_x0000_s1026" style="position:absolute;margin-left:11.25pt;margin-top:346pt;width:531.75pt;height:99pt;z-index:-261661696;mso-position-horizontal-relative:page;mso-position-vertical-relative:page" coordorigin="225,6920" coordsize="10635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">
                <v:shape id="AutoShape 151" o:spid="_x0000_s1027" style="position:absolute;left:7920;top:7280;width:2070;height:450;visibility:visible;mso-wrap-style:square;v-text-anchor:top" coordsize="207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" path="m,l,450m2070,r,450e" filled="f" strokeweight="1pt">
                  <v:path arrowok="t" o:connecttype="custom" o:connectlocs="0,7280;0,7730;2070,7280;2070,7730" o:connectangles="0,0,0,0"/>
                </v:shape>
                <v:rect id="Rectangle 150" o:spid="_x0000_s1028" style="position:absolute;left:225;top:6920;width:10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" fillcolor="#dadada" stroked="f"/>
                <v:shape id="AutoShape 149" o:spid="_x0000_s1029" style="position:absolute;left:7920;top:8090;width:2070;height:450;visibility:visible;mso-wrap-style:square;v-text-anchor:top" coordsize="207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" path="m,l,450m2070,r,450e" filled="f" strokeweight="1pt">
                  <v:path arrowok="t" o:connecttype="custom" o:connectlocs="0,8090;0,8540;2070,8090;2070,8540" o:connectangles="0,0,0,0"/>
                </v:shape>
                <v:shape id="AutoShape 148" o:spid="_x0000_s1030" style="position:absolute;left:225;top:7730;width:10635;height:1170;visibility:visible;mso-wrap-style:square;v-text-anchor:top" coordsize="1063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" path="m10635,810l,810r,360l10635,1170r,-360m10635,l,,,360r10635,l10635,e" fillcolor="#dadada" stroked="f">
                  <v:path arrowok="t" o:connecttype="custom" o:connectlocs="10635,8540;0,8540;0,8900;10635,8900;10635,8540;10635,7730;0,7730;0,8090;10635,8090;10635,773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55808" behindDoc="1" locked="0" layoutInCell="1" allowOverlap="1" wp14:anchorId="28B7DDB1" wp14:editId="0E3ED52A">
                <wp:simplePos x="0" y="0"/>
                <wp:positionH relativeFrom="page">
                  <wp:posOffset>142875</wp:posOffset>
                </wp:positionH>
                <wp:positionV relativeFrom="page">
                  <wp:posOffset>793750</wp:posOffset>
                </wp:positionV>
                <wp:extent cx="6753225" cy="228600"/>
                <wp:effectExtent l="0" t="0" r="0" b="0"/>
                <wp:wrapNone/>
                <wp:docPr id="146727565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228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11E39" id="Rectangle 146" o:spid="_x0000_s1026" style="position:absolute;margin-left:11.25pt;margin-top:62.5pt;width:531.75pt;height:18pt;z-index:-2616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" fillcolor="#dadada" stroked="f">
                <w10:wrap anchorx="page" anchory="page"/>
              </v:rect>
            </w:pict>
          </mc:Fallback>
        </mc:AlternateContent>
      </w:r>
    </w:p>
    <w:p w14:paraId="633800C4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300" w:right="360" w:bottom="480" w:left="40" w:header="0" w:footer="292" w:gutter="0"/>
          <w:cols w:space="720"/>
        </w:sectPr>
      </w:pPr>
    </w:p>
    <w:p w14:paraId="768257AF" w14:textId="77777777" w:rsidR="00B57DB2" w:rsidRDefault="00000000">
      <w:pPr>
        <w:spacing w:before="158"/>
        <w:ind w:left="845"/>
        <w:rPr>
          <w:sz w:val="20"/>
        </w:rPr>
      </w:pPr>
      <w:r>
        <w:rPr>
          <w:sz w:val="20"/>
        </w:rPr>
        <w:lastRenderedPageBreak/>
        <w:t>BROJČANA OZNAKA I NAZIV PRORAČUNSKE POZICIJE</w:t>
      </w:r>
    </w:p>
    <w:p w14:paraId="016AD7C7" w14:textId="77777777" w:rsidR="00B57DB2" w:rsidRDefault="00B57DB2">
      <w:pPr>
        <w:pStyle w:val="Tijeloteksta"/>
        <w:spacing w:before="8"/>
        <w:rPr>
          <w:sz w:val="20"/>
        </w:rPr>
      </w:pPr>
    </w:p>
    <w:p w14:paraId="7AE4A2DD" w14:textId="77777777" w:rsidR="00B57DB2" w:rsidRDefault="00000000">
      <w:pPr>
        <w:ind w:right="1963"/>
        <w:jc w:val="right"/>
        <w:rPr>
          <w:sz w:val="20"/>
        </w:rPr>
      </w:pPr>
      <w:r>
        <w:rPr>
          <w:sz w:val="20"/>
        </w:rPr>
        <w:t>1</w:t>
      </w:r>
    </w:p>
    <w:p w14:paraId="3048F39F" w14:textId="77777777" w:rsidR="00B57DB2" w:rsidRDefault="00000000">
      <w:pPr>
        <w:spacing w:before="143"/>
        <w:ind w:left="845"/>
        <w:jc w:val="center"/>
        <w:rPr>
          <w:sz w:val="20"/>
        </w:rPr>
      </w:pPr>
      <w:r>
        <w:br w:type="column"/>
      </w:r>
      <w:r>
        <w:rPr>
          <w:sz w:val="20"/>
        </w:rPr>
        <w:t>PLANIRANO</w:t>
      </w:r>
    </w:p>
    <w:p w14:paraId="79B6D906" w14:textId="77777777" w:rsidR="00B57DB2" w:rsidRDefault="00B57DB2">
      <w:pPr>
        <w:pStyle w:val="Tijeloteksta"/>
        <w:spacing w:before="11"/>
        <w:rPr>
          <w:sz w:val="21"/>
        </w:rPr>
      </w:pPr>
    </w:p>
    <w:p w14:paraId="76B0B935" w14:textId="77777777" w:rsidR="00B57DB2" w:rsidRDefault="00000000">
      <w:pPr>
        <w:ind w:left="830"/>
        <w:jc w:val="center"/>
        <w:rPr>
          <w:sz w:val="20"/>
        </w:rPr>
      </w:pPr>
      <w:r>
        <w:rPr>
          <w:sz w:val="20"/>
        </w:rPr>
        <w:t>2</w:t>
      </w:r>
    </w:p>
    <w:p w14:paraId="74BE142C" w14:textId="77777777" w:rsidR="00B57DB2" w:rsidRDefault="00000000">
      <w:pPr>
        <w:spacing w:before="85" w:line="237" w:lineRule="auto"/>
        <w:ind w:left="520" w:right="684"/>
        <w:jc w:val="center"/>
        <w:rPr>
          <w:sz w:val="20"/>
        </w:rPr>
      </w:pPr>
      <w:r>
        <w:br w:type="column"/>
      </w:r>
      <w:r>
        <w:rPr>
          <w:sz w:val="20"/>
        </w:rPr>
        <w:t>STRUK-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TURA</w:t>
      </w:r>
    </w:p>
    <w:p w14:paraId="3B18C7CF" w14:textId="77777777" w:rsidR="00B57DB2" w:rsidRDefault="00000000">
      <w:pPr>
        <w:spacing w:before="86"/>
        <w:ind w:right="230"/>
        <w:jc w:val="center"/>
        <w:rPr>
          <w:sz w:val="20"/>
        </w:rPr>
      </w:pPr>
      <w:r>
        <w:rPr>
          <w:sz w:val="20"/>
        </w:rPr>
        <w:t>3</w:t>
      </w:r>
    </w:p>
    <w:p w14:paraId="40B6125C" w14:textId="77777777" w:rsidR="00B57DB2" w:rsidRDefault="00B57DB2">
      <w:pPr>
        <w:jc w:val="center"/>
        <w:rPr>
          <w:sz w:val="20"/>
        </w:rPr>
        <w:sectPr w:rsidR="00B57DB2">
          <w:pgSz w:w="11900" w:h="16820"/>
          <w:pgMar w:top="260" w:right="360" w:bottom="480" w:left="40" w:header="0" w:footer="292" w:gutter="0"/>
          <w:cols w:num="3" w:space="720" w:equalWidth="0">
            <w:col w:w="6377" w:space="1070"/>
            <w:col w:w="2031" w:space="40"/>
            <w:col w:w="1982"/>
          </w:cols>
        </w:sectPr>
      </w:pPr>
    </w:p>
    <w:p w14:paraId="23EB3C2C" w14:textId="77777777" w:rsidR="00B57DB2" w:rsidRDefault="00B57DB2">
      <w:pPr>
        <w:pStyle w:val="Tijeloteksta"/>
        <w:spacing w:before="11"/>
        <w:rPr>
          <w:sz w:val="13"/>
        </w:rPr>
      </w:pPr>
    </w:p>
    <w:p w14:paraId="12703B47" w14:textId="77777777" w:rsidR="00B57DB2" w:rsidRDefault="00000000">
      <w:pPr>
        <w:pStyle w:val="Tijeloteksta"/>
        <w:ind w:right="87"/>
        <w:jc w:val="right"/>
      </w:pPr>
      <w:r>
        <w:t>R.104.09.03.</w:t>
      </w:r>
    </w:p>
    <w:p w14:paraId="769EDDB8" w14:textId="77777777" w:rsidR="00B57DB2" w:rsidRDefault="00B57DB2">
      <w:pPr>
        <w:pStyle w:val="Tijeloteksta"/>
        <w:spacing w:before="4"/>
        <w:rPr>
          <w:sz w:val="17"/>
        </w:rPr>
      </w:pPr>
    </w:p>
    <w:p w14:paraId="47ACCE42" w14:textId="77777777" w:rsidR="00B57DB2" w:rsidRDefault="00000000">
      <w:pPr>
        <w:pStyle w:val="Tijeloteksta"/>
        <w:jc w:val="right"/>
      </w:pPr>
      <w:r>
        <w:t>372</w:t>
      </w:r>
    </w:p>
    <w:p w14:paraId="4B71A1E7" w14:textId="77777777" w:rsidR="00B57DB2" w:rsidRDefault="00000000">
      <w:pPr>
        <w:pStyle w:val="Tijeloteksta"/>
        <w:spacing w:before="154"/>
        <w:ind w:left="164"/>
      </w:pPr>
      <w:r>
        <w:br w:type="column"/>
      </w:r>
      <w:r>
        <w:t>POMOĆ OBITELJIMA TREĆE ŽIVOTNE DOBI</w:t>
      </w:r>
    </w:p>
    <w:p w14:paraId="615CF248" w14:textId="77777777" w:rsidR="00B57DB2" w:rsidRDefault="00B57DB2">
      <w:pPr>
        <w:pStyle w:val="Tijeloteksta"/>
        <w:spacing w:before="10"/>
        <w:rPr>
          <w:sz w:val="19"/>
        </w:rPr>
      </w:pPr>
    </w:p>
    <w:p w14:paraId="45C7AC6B" w14:textId="77777777" w:rsidR="00B57DB2" w:rsidRDefault="00000000">
      <w:pPr>
        <w:pStyle w:val="Tijeloteksta"/>
        <w:ind w:left="419"/>
      </w:pPr>
      <w:r>
        <w:t>Ostale naknade građanima i kućanstvima iz proračuna</w:t>
      </w:r>
    </w:p>
    <w:p w14:paraId="182E4CCE" w14:textId="77777777" w:rsidR="00B57DB2" w:rsidRDefault="00000000">
      <w:pPr>
        <w:pStyle w:val="Naslov3"/>
        <w:spacing w:before="154"/>
      </w:pPr>
      <w:r>
        <w:br w:type="column"/>
      </w:r>
      <w:r>
        <w:t>78,000.00</w:t>
      </w:r>
    </w:p>
    <w:p w14:paraId="43453CB3" w14:textId="77777777" w:rsidR="00B57DB2" w:rsidRDefault="00000000">
      <w:pPr>
        <w:spacing w:before="187"/>
        <w:ind w:left="215"/>
        <w:rPr>
          <w:sz w:val="18"/>
        </w:rPr>
      </w:pPr>
      <w:r>
        <w:rPr>
          <w:sz w:val="18"/>
        </w:rPr>
        <w:t>78,000.00</w:t>
      </w:r>
    </w:p>
    <w:p w14:paraId="52366BE7" w14:textId="77777777" w:rsidR="00B57DB2" w:rsidRDefault="00000000">
      <w:pPr>
        <w:pStyle w:val="Tijeloteksta"/>
        <w:spacing w:before="154"/>
        <w:ind w:left="215"/>
      </w:pPr>
      <w:r>
        <w:br w:type="column"/>
      </w:r>
      <w:r>
        <w:t>1,56</w:t>
      </w:r>
    </w:p>
    <w:p w14:paraId="0CD664B2" w14:textId="77777777" w:rsidR="00B57DB2" w:rsidRDefault="00B57DB2">
      <w:pPr>
        <w:pStyle w:val="Tijeloteksta"/>
        <w:spacing w:before="4"/>
        <w:rPr>
          <w:sz w:val="17"/>
        </w:rPr>
      </w:pPr>
    </w:p>
    <w:p w14:paraId="17E1CA19" w14:textId="77777777" w:rsidR="00B57DB2" w:rsidRDefault="00000000">
      <w:pPr>
        <w:pStyle w:val="Tijeloteksta"/>
        <w:ind w:left="215"/>
      </w:pPr>
      <w:r>
        <w:t>1,56</w:t>
      </w:r>
    </w:p>
    <w:p w14:paraId="4C12D4DB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361" w:space="40"/>
            <w:col w:w="4838" w:space="2521"/>
            <w:col w:w="1188" w:space="248"/>
            <w:col w:w="1304"/>
          </w:cols>
        </w:sectPr>
      </w:pPr>
    </w:p>
    <w:p w14:paraId="097CC31B" w14:textId="77777777" w:rsidR="00B57DB2" w:rsidRDefault="00B57DB2">
      <w:pPr>
        <w:pStyle w:val="Tijeloteksta"/>
        <w:spacing w:before="11"/>
        <w:rPr>
          <w:sz w:val="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696"/>
        <w:gridCol w:w="2071"/>
        <w:gridCol w:w="871"/>
        <w:gridCol w:w="76"/>
      </w:tblGrid>
      <w:tr w:rsidR="00B57DB2" w14:paraId="34FEDAB3" w14:textId="77777777">
        <w:trPr>
          <w:trHeight w:val="540"/>
        </w:trPr>
        <w:tc>
          <w:tcPr>
            <w:tcW w:w="7696" w:type="dxa"/>
            <w:shd w:val="clear" w:color="auto" w:fill="CADAA7"/>
          </w:tcPr>
          <w:p w14:paraId="1255ABB8" w14:textId="77777777" w:rsidR="00B57DB2" w:rsidRDefault="00000000">
            <w:pPr>
              <w:pStyle w:val="TableParagraph"/>
              <w:tabs>
                <w:tab w:val="left" w:pos="1079"/>
              </w:tabs>
              <w:spacing w:before="86" w:line="223" w:lineRule="auto"/>
              <w:ind w:left="1079" w:right="4098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10 RAZVOJ ZAJEDNICE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11;43;52;</w:t>
            </w:r>
          </w:p>
        </w:tc>
        <w:tc>
          <w:tcPr>
            <w:tcW w:w="2071" w:type="dxa"/>
            <w:shd w:val="clear" w:color="auto" w:fill="CADAA7"/>
          </w:tcPr>
          <w:p w14:paraId="7BA95B33" w14:textId="77777777" w:rsidR="00B57DB2" w:rsidRDefault="00000000">
            <w:pPr>
              <w:pStyle w:val="TableParagraph"/>
              <w:spacing w:before="75"/>
              <w:ind w:right="56"/>
              <w:rPr>
                <w:sz w:val="18"/>
              </w:rPr>
            </w:pPr>
            <w:r>
              <w:rPr>
                <w:sz w:val="18"/>
              </w:rPr>
              <w:t>1,801,682.00</w:t>
            </w:r>
          </w:p>
        </w:tc>
        <w:tc>
          <w:tcPr>
            <w:tcW w:w="871" w:type="dxa"/>
            <w:shd w:val="clear" w:color="auto" w:fill="CADAA7"/>
          </w:tcPr>
          <w:p w14:paraId="2B1CBDEC" w14:textId="77777777" w:rsidR="00B57DB2" w:rsidRDefault="00000000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35,94</w:t>
            </w:r>
          </w:p>
        </w:tc>
        <w:tc>
          <w:tcPr>
            <w:tcW w:w="76" w:type="dxa"/>
            <w:shd w:val="clear" w:color="auto" w:fill="CADAA7"/>
          </w:tcPr>
          <w:p w14:paraId="08AECD1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6AAA3E97" w14:textId="77777777">
        <w:trPr>
          <w:trHeight w:val="150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3018DBB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4B201C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7BFA0FC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" w:type="dxa"/>
          </w:tcPr>
          <w:p w14:paraId="433BDD6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455DF0EB" w14:textId="77777777">
        <w:trPr>
          <w:trHeight w:val="360"/>
        </w:trPr>
        <w:tc>
          <w:tcPr>
            <w:tcW w:w="7696" w:type="dxa"/>
            <w:shd w:val="clear" w:color="auto" w:fill="DDE8C5"/>
          </w:tcPr>
          <w:p w14:paraId="20301634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1" w:type="dxa"/>
            <w:shd w:val="clear" w:color="auto" w:fill="DDE8C5"/>
          </w:tcPr>
          <w:p w14:paraId="6FD07937" w14:textId="77777777" w:rsidR="00B57DB2" w:rsidRDefault="00000000">
            <w:pPr>
              <w:pStyle w:val="TableParagraph"/>
              <w:spacing w:before="45"/>
              <w:ind w:right="43"/>
              <w:rPr>
                <w:sz w:val="18"/>
              </w:rPr>
            </w:pPr>
            <w:r>
              <w:rPr>
                <w:sz w:val="18"/>
              </w:rPr>
              <w:t>57,700.00</w:t>
            </w:r>
          </w:p>
        </w:tc>
        <w:tc>
          <w:tcPr>
            <w:tcW w:w="871" w:type="dxa"/>
            <w:shd w:val="clear" w:color="auto" w:fill="DDE8C5"/>
          </w:tcPr>
          <w:p w14:paraId="2BC73941" w14:textId="77777777" w:rsidR="00B57DB2" w:rsidRDefault="00000000">
            <w:pPr>
              <w:pStyle w:val="TableParagraph"/>
              <w:spacing w:before="45"/>
              <w:ind w:right="46"/>
              <w:rPr>
                <w:sz w:val="16"/>
              </w:rPr>
            </w:pPr>
            <w:r>
              <w:rPr>
                <w:sz w:val="16"/>
              </w:rPr>
              <w:t>1,15</w:t>
            </w:r>
          </w:p>
        </w:tc>
        <w:tc>
          <w:tcPr>
            <w:tcW w:w="76" w:type="dxa"/>
            <w:shd w:val="clear" w:color="auto" w:fill="DDE8C5"/>
          </w:tcPr>
          <w:p w14:paraId="14EC394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4888AF09" w14:textId="77777777">
        <w:trPr>
          <w:trHeight w:val="382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3FF053F1" w14:textId="77777777" w:rsidR="00B57DB2" w:rsidRDefault="00000000">
            <w:pPr>
              <w:pStyle w:val="TableParagraph"/>
              <w:tabs>
                <w:tab w:val="left" w:pos="1634"/>
              </w:tabs>
              <w:spacing w:before="11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1D125F6" w14:textId="77777777" w:rsidR="00B57DB2" w:rsidRDefault="00000000">
            <w:pPr>
              <w:pStyle w:val="TableParagraph"/>
              <w:spacing w:before="90"/>
              <w:ind w:right="28"/>
              <w:rPr>
                <w:sz w:val="18"/>
              </w:rPr>
            </w:pPr>
            <w:r>
              <w:rPr>
                <w:sz w:val="18"/>
              </w:rPr>
              <w:t>26,000.00</w:t>
            </w: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4FAA06F0" w14:textId="77777777" w:rsidR="00B57DB2" w:rsidRDefault="00000000">
            <w:pPr>
              <w:pStyle w:val="TableParagraph"/>
              <w:spacing w:before="90"/>
              <w:ind w:right="46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  <w:tc>
          <w:tcPr>
            <w:tcW w:w="76" w:type="dxa"/>
          </w:tcPr>
          <w:p w14:paraId="48D9045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043070C" w14:textId="77777777">
        <w:trPr>
          <w:trHeight w:val="382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3EAFCAE8" w14:textId="77777777" w:rsidR="00B57DB2" w:rsidRDefault="00000000">
            <w:pPr>
              <w:pStyle w:val="TableParagraph"/>
              <w:tabs>
                <w:tab w:val="left" w:pos="1634"/>
              </w:tabs>
              <w:spacing w:before="88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907E990" w14:textId="77777777" w:rsidR="00B57DB2" w:rsidRDefault="00000000">
            <w:pPr>
              <w:pStyle w:val="TableParagraph"/>
              <w:spacing w:before="67"/>
              <w:ind w:right="28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3F983DDC" w14:textId="77777777" w:rsidR="00B57DB2" w:rsidRDefault="00000000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76" w:type="dxa"/>
          </w:tcPr>
          <w:p w14:paraId="4E8A073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6DCE8EED" w14:textId="77777777">
        <w:trPr>
          <w:trHeight w:val="375"/>
        </w:trPr>
        <w:tc>
          <w:tcPr>
            <w:tcW w:w="7696" w:type="dxa"/>
            <w:shd w:val="clear" w:color="auto" w:fill="D5D5D5"/>
          </w:tcPr>
          <w:p w14:paraId="467210D4" w14:textId="77777777" w:rsidR="00B57DB2" w:rsidRDefault="00000000">
            <w:pPr>
              <w:pStyle w:val="TableParagraph"/>
              <w:tabs>
                <w:tab w:val="left" w:pos="1649"/>
              </w:tabs>
              <w:spacing w:before="75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R.104.10.01.02.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071" w:type="dxa"/>
            <w:shd w:val="clear" w:color="auto" w:fill="D5D5D5"/>
          </w:tcPr>
          <w:p w14:paraId="20FC7B12" w14:textId="77777777" w:rsidR="00B57DB2" w:rsidRDefault="00000000">
            <w:pPr>
              <w:pStyle w:val="TableParagraph"/>
              <w:spacing w:before="90"/>
              <w:ind w:right="43"/>
              <w:rPr>
                <w:sz w:val="18"/>
              </w:rPr>
            </w:pPr>
            <w:r>
              <w:rPr>
                <w:sz w:val="18"/>
              </w:rPr>
              <w:t>29,700.00</w:t>
            </w:r>
          </w:p>
        </w:tc>
        <w:tc>
          <w:tcPr>
            <w:tcW w:w="871" w:type="dxa"/>
            <w:shd w:val="clear" w:color="auto" w:fill="D5D5D5"/>
          </w:tcPr>
          <w:p w14:paraId="110A2427" w14:textId="77777777" w:rsidR="00B57DB2" w:rsidRDefault="00000000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  <w:tc>
          <w:tcPr>
            <w:tcW w:w="76" w:type="dxa"/>
            <w:shd w:val="clear" w:color="auto" w:fill="D5D5D5"/>
          </w:tcPr>
          <w:p w14:paraId="4D19B20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433735AE" w14:textId="77777777">
        <w:trPr>
          <w:trHeight w:val="480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284E0DA4" w14:textId="77777777" w:rsidR="00B57DB2" w:rsidRDefault="00000000">
            <w:pPr>
              <w:pStyle w:val="TableParagraph"/>
              <w:tabs>
                <w:tab w:val="left" w:pos="1634"/>
              </w:tabs>
              <w:spacing w:before="14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56E03A6" w14:textId="77777777" w:rsidR="00B57DB2" w:rsidRDefault="00000000">
            <w:pPr>
              <w:pStyle w:val="TableParagraph"/>
              <w:spacing w:before="120"/>
              <w:ind w:right="28"/>
              <w:rPr>
                <w:sz w:val="18"/>
              </w:rPr>
            </w:pPr>
            <w:r>
              <w:rPr>
                <w:sz w:val="18"/>
              </w:rPr>
              <w:t>29,700.00</w:t>
            </w: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788EE48C" w14:textId="77777777" w:rsidR="00B57DB2" w:rsidRDefault="00000000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  <w:tc>
          <w:tcPr>
            <w:tcW w:w="76" w:type="dxa"/>
          </w:tcPr>
          <w:p w14:paraId="1CE2C89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08F3F66F" w14:textId="77777777">
        <w:trPr>
          <w:trHeight w:val="360"/>
        </w:trPr>
        <w:tc>
          <w:tcPr>
            <w:tcW w:w="7696" w:type="dxa"/>
            <w:shd w:val="clear" w:color="auto" w:fill="DDE8C5"/>
          </w:tcPr>
          <w:p w14:paraId="38133DB6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RAZVOJ CIVILNOG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DRUŠTVA</w:t>
            </w:r>
          </w:p>
        </w:tc>
        <w:tc>
          <w:tcPr>
            <w:tcW w:w="2071" w:type="dxa"/>
            <w:shd w:val="clear" w:color="auto" w:fill="DDE8C5"/>
          </w:tcPr>
          <w:p w14:paraId="55333F5D" w14:textId="77777777" w:rsidR="00B57DB2" w:rsidRDefault="00000000">
            <w:pPr>
              <w:pStyle w:val="TableParagraph"/>
              <w:spacing w:before="45"/>
              <w:ind w:right="43"/>
              <w:rPr>
                <w:sz w:val="18"/>
              </w:rPr>
            </w:pPr>
            <w:r>
              <w:rPr>
                <w:sz w:val="18"/>
              </w:rPr>
              <w:t>43,982.00</w:t>
            </w:r>
          </w:p>
        </w:tc>
        <w:tc>
          <w:tcPr>
            <w:tcW w:w="871" w:type="dxa"/>
            <w:shd w:val="clear" w:color="auto" w:fill="DDE8C5"/>
          </w:tcPr>
          <w:p w14:paraId="2A12C13B" w14:textId="77777777" w:rsidR="00B57DB2" w:rsidRDefault="00000000">
            <w:pPr>
              <w:pStyle w:val="TableParagraph"/>
              <w:spacing w:before="45"/>
              <w:ind w:right="46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  <w:tc>
          <w:tcPr>
            <w:tcW w:w="76" w:type="dxa"/>
            <w:shd w:val="clear" w:color="auto" w:fill="DDE8C5"/>
          </w:tcPr>
          <w:p w14:paraId="2C8BC43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2975842" w14:textId="77777777">
        <w:trPr>
          <w:trHeight w:val="405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1241C27D" w14:textId="77777777" w:rsidR="00B57DB2" w:rsidRDefault="00000000">
            <w:pPr>
              <w:pStyle w:val="TableParagraph"/>
              <w:tabs>
                <w:tab w:val="left" w:pos="1634"/>
              </w:tabs>
              <w:spacing w:before="11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FCEF7CB" w14:textId="77777777" w:rsidR="00B57DB2" w:rsidRDefault="00000000">
            <w:pPr>
              <w:pStyle w:val="TableParagraph"/>
              <w:spacing w:before="90"/>
              <w:ind w:right="28"/>
              <w:rPr>
                <w:sz w:val="18"/>
              </w:rPr>
            </w:pPr>
            <w:r>
              <w:rPr>
                <w:sz w:val="18"/>
              </w:rPr>
              <w:t>40,000.00</w:t>
            </w: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42052467" w14:textId="77777777" w:rsidR="00B57DB2" w:rsidRDefault="00000000">
            <w:pPr>
              <w:pStyle w:val="TableParagraph"/>
              <w:spacing w:before="90"/>
              <w:ind w:right="46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  <w:tc>
          <w:tcPr>
            <w:tcW w:w="76" w:type="dxa"/>
          </w:tcPr>
          <w:p w14:paraId="5A524E6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42E1251C" w14:textId="77777777">
        <w:trPr>
          <w:trHeight w:val="375"/>
        </w:trPr>
        <w:tc>
          <w:tcPr>
            <w:tcW w:w="7696" w:type="dxa"/>
            <w:shd w:val="clear" w:color="auto" w:fill="D5D5D5"/>
          </w:tcPr>
          <w:p w14:paraId="23219958" w14:textId="77777777" w:rsidR="00B57DB2" w:rsidRDefault="00000000">
            <w:pPr>
              <w:pStyle w:val="TableParagraph"/>
              <w:tabs>
                <w:tab w:val="left" w:pos="1649"/>
              </w:tabs>
              <w:spacing w:before="75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R.104.10.02.02.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071" w:type="dxa"/>
            <w:shd w:val="clear" w:color="auto" w:fill="D5D5D5"/>
          </w:tcPr>
          <w:p w14:paraId="5B0495BD" w14:textId="77777777" w:rsidR="00B57DB2" w:rsidRDefault="00000000">
            <w:pPr>
              <w:pStyle w:val="TableParagraph"/>
              <w:spacing w:before="90"/>
              <w:ind w:right="43"/>
              <w:rPr>
                <w:sz w:val="18"/>
              </w:rPr>
            </w:pPr>
            <w:r>
              <w:rPr>
                <w:sz w:val="18"/>
              </w:rPr>
              <w:t>3,982.00</w:t>
            </w:r>
          </w:p>
        </w:tc>
        <w:tc>
          <w:tcPr>
            <w:tcW w:w="871" w:type="dxa"/>
            <w:shd w:val="clear" w:color="auto" w:fill="D5D5D5"/>
          </w:tcPr>
          <w:p w14:paraId="59F16C85" w14:textId="77777777" w:rsidR="00B57DB2" w:rsidRDefault="00000000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  <w:tc>
          <w:tcPr>
            <w:tcW w:w="76" w:type="dxa"/>
            <w:shd w:val="clear" w:color="auto" w:fill="D5D5D5"/>
          </w:tcPr>
          <w:p w14:paraId="1DDD03A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4FFAF12" w14:textId="77777777">
        <w:trPr>
          <w:trHeight w:val="480"/>
        </w:trPr>
        <w:tc>
          <w:tcPr>
            <w:tcW w:w="7696" w:type="dxa"/>
            <w:tcBorders>
              <w:right w:val="single" w:sz="12" w:space="0" w:color="000000"/>
            </w:tcBorders>
          </w:tcPr>
          <w:p w14:paraId="5259730B" w14:textId="77777777" w:rsidR="00B57DB2" w:rsidRDefault="00000000">
            <w:pPr>
              <w:pStyle w:val="TableParagraph"/>
              <w:tabs>
                <w:tab w:val="left" w:pos="1634"/>
              </w:tabs>
              <w:spacing w:before="140"/>
              <w:ind w:left="86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C9F5EF6" w14:textId="77777777" w:rsidR="00B57DB2" w:rsidRDefault="00000000">
            <w:pPr>
              <w:pStyle w:val="TableParagraph"/>
              <w:spacing w:before="120"/>
              <w:ind w:right="28"/>
              <w:rPr>
                <w:sz w:val="18"/>
              </w:rPr>
            </w:pPr>
            <w:r>
              <w:rPr>
                <w:sz w:val="18"/>
              </w:rPr>
              <w:t>3,982.00</w:t>
            </w:r>
          </w:p>
        </w:tc>
        <w:tc>
          <w:tcPr>
            <w:tcW w:w="871" w:type="dxa"/>
            <w:tcBorders>
              <w:left w:val="single" w:sz="12" w:space="0" w:color="000000"/>
            </w:tcBorders>
          </w:tcPr>
          <w:p w14:paraId="190AE7C6" w14:textId="77777777" w:rsidR="00B57DB2" w:rsidRDefault="00000000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  <w:tc>
          <w:tcPr>
            <w:tcW w:w="76" w:type="dxa"/>
          </w:tcPr>
          <w:p w14:paraId="526A59B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139EBEA" w14:textId="77777777">
        <w:trPr>
          <w:trHeight w:val="352"/>
        </w:trPr>
        <w:tc>
          <w:tcPr>
            <w:tcW w:w="7696" w:type="dxa"/>
            <w:tcBorders>
              <w:bottom w:val="single" w:sz="24" w:space="0" w:color="FFFFFF"/>
            </w:tcBorders>
            <w:shd w:val="clear" w:color="auto" w:fill="DDE8C5"/>
          </w:tcPr>
          <w:p w14:paraId="6FEC2239" w14:textId="77777777" w:rsidR="00B57DB2" w:rsidRDefault="00000000">
            <w:pPr>
              <w:pStyle w:val="TableParagraph"/>
              <w:tabs>
                <w:tab w:val="left" w:pos="1379"/>
              </w:tabs>
              <w:spacing w:before="5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1"/>
                <w:sz w:val="16"/>
              </w:rPr>
              <w:t>RAZVOJNI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PROGRMI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5"/>
          </w:tcPr>
          <w:p w14:paraId="50E9D8FF" w14:textId="77777777" w:rsidR="00B57DB2" w:rsidRDefault="00000000">
            <w:pPr>
              <w:pStyle w:val="TableParagraph"/>
              <w:spacing w:before="45"/>
              <w:ind w:right="42"/>
              <w:rPr>
                <w:sz w:val="18"/>
              </w:rPr>
            </w:pPr>
            <w:r>
              <w:rPr>
                <w:sz w:val="18"/>
              </w:rPr>
              <w:t>1,700,000.00</w:t>
            </w:r>
          </w:p>
        </w:tc>
        <w:tc>
          <w:tcPr>
            <w:tcW w:w="871" w:type="dxa"/>
            <w:tcBorders>
              <w:bottom w:val="single" w:sz="24" w:space="0" w:color="FFFFFF"/>
            </w:tcBorders>
            <w:shd w:val="clear" w:color="auto" w:fill="DDE8C5"/>
          </w:tcPr>
          <w:p w14:paraId="363684E1" w14:textId="77777777" w:rsidR="00B57DB2" w:rsidRDefault="00000000">
            <w:pPr>
              <w:pStyle w:val="TableParagraph"/>
              <w:spacing w:before="45"/>
              <w:ind w:right="46"/>
              <w:rPr>
                <w:sz w:val="16"/>
              </w:rPr>
            </w:pPr>
            <w:r>
              <w:rPr>
                <w:sz w:val="16"/>
              </w:rPr>
              <w:t>33,91</w:t>
            </w:r>
          </w:p>
        </w:tc>
        <w:tc>
          <w:tcPr>
            <w:tcW w:w="76" w:type="dxa"/>
            <w:shd w:val="clear" w:color="auto" w:fill="DDE8C5"/>
          </w:tcPr>
          <w:p w14:paraId="6494883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496991B" w14:textId="77777777">
        <w:trPr>
          <w:trHeight w:val="360"/>
        </w:trPr>
        <w:tc>
          <w:tcPr>
            <w:tcW w:w="769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161C2C41" w14:textId="77777777" w:rsidR="00B57DB2" w:rsidRDefault="00000000">
            <w:pPr>
              <w:pStyle w:val="TableParagraph"/>
              <w:tabs>
                <w:tab w:val="left" w:pos="1649"/>
              </w:tabs>
              <w:spacing w:before="67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R.104.10.03.01.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51DA6E96" w14:textId="77777777" w:rsidR="00B57DB2" w:rsidRDefault="00000000">
            <w:pPr>
              <w:pStyle w:val="TableParagraph"/>
              <w:spacing w:before="82"/>
              <w:ind w:right="42"/>
              <w:rPr>
                <w:sz w:val="18"/>
              </w:rPr>
            </w:pPr>
            <w:r>
              <w:rPr>
                <w:sz w:val="18"/>
              </w:rPr>
              <w:t>1,700,000.00</w:t>
            </w:r>
          </w:p>
        </w:tc>
        <w:tc>
          <w:tcPr>
            <w:tcW w:w="8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5D5D5"/>
          </w:tcPr>
          <w:p w14:paraId="43D15A71" w14:textId="77777777" w:rsidR="00B57DB2" w:rsidRDefault="00000000">
            <w:pPr>
              <w:pStyle w:val="TableParagraph"/>
              <w:spacing w:before="67"/>
              <w:ind w:right="46"/>
              <w:rPr>
                <w:sz w:val="16"/>
              </w:rPr>
            </w:pPr>
            <w:r>
              <w:rPr>
                <w:sz w:val="16"/>
              </w:rPr>
              <w:t>33,91</w:t>
            </w:r>
          </w:p>
        </w:tc>
        <w:tc>
          <w:tcPr>
            <w:tcW w:w="76" w:type="dxa"/>
            <w:shd w:val="clear" w:color="auto" w:fill="D5D5D5"/>
          </w:tcPr>
          <w:p w14:paraId="518774B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1B5BBD8" w14:textId="77777777">
        <w:trPr>
          <w:trHeight w:val="332"/>
        </w:trPr>
        <w:tc>
          <w:tcPr>
            <w:tcW w:w="7696" w:type="dxa"/>
            <w:tcBorders>
              <w:top w:val="single" w:sz="48" w:space="0" w:color="FFFFFF"/>
            </w:tcBorders>
            <w:shd w:val="clear" w:color="auto" w:fill="DADADA"/>
          </w:tcPr>
          <w:p w14:paraId="307C72DB" w14:textId="77777777" w:rsidR="00B57DB2" w:rsidRDefault="00000000">
            <w:pPr>
              <w:pStyle w:val="TableParagraph"/>
              <w:spacing w:before="37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R.104.10.03.01.03. IZGRADNJA DOMA KULTURE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DADADA"/>
          </w:tcPr>
          <w:p w14:paraId="314F116D" w14:textId="77777777" w:rsidR="00B57DB2" w:rsidRDefault="00000000">
            <w:pPr>
              <w:pStyle w:val="TableParagraph"/>
              <w:spacing w:line="196" w:lineRule="exact"/>
              <w:ind w:right="42"/>
              <w:rPr>
                <w:sz w:val="18"/>
              </w:rPr>
            </w:pPr>
            <w:r>
              <w:rPr>
                <w:sz w:val="18"/>
              </w:rPr>
              <w:t>1,700,000.00</w:t>
            </w:r>
          </w:p>
        </w:tc>
        <w:tc>
          <w:tcPr>
            <w:tcW w:w="871" w:type="dxa"/>
            <w:tcBorders>
              <w:top w:val="single" w:sz="48" w:space="0" w:color="FFFFFF"/>
            </w:tcBorders>
            <w:shd w:val="clear" w:color="auto" w:fill="DADADA"/>
          </w:tcPr>
          <w:p w14:paraId="415C6295" w14:textId="77777777" w:rsidR="00B57DB2" w:rsidRDefault="00000000">
            <w:pPr>
              <w:pStyle w:val="TableParagraph"/>
              <w:spacing w:line="157" w:lineRule="exact"/>
              <w:ind w:right="46"/>
              <w:rPr>
                <w:sz w:val="16"/>
              </w:rPr>
            </w:pPr>
            <w:r>
              <w:rPr>
                <w:sz w:val="16"/>
              </w:rPr>
              <w:t>33,91</w:t>
            </w:r>
          </w:p>
        </w:tc>
        <w:tc>
          <w:tcPr>
            <w:tcW w:w="76" w:type="dxa"/>
          </w:tcPr>
          <w:p w14:paraId="103EBBC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F43A6A" w14:textId="77777777" w:rsidR="00B57DB2" w:rsidRDefault="00B57DB2">
      <w:pPr>
        <w:pStyle w:val="Tijeloteksta"/>
        <w:spacing w:before="9"/>
        <w:rPr>
          <w:sz w:val="5"/>
        </w:rPr>
      </w:pPr>
    </w:p>
    <w:p w14:paraId="0B71D266" w14:textId="77777777" w:rsidR="00B57DB2" w:rsidRDefault="00B57DB2">
      <w:pPr>
        <w:rPr>
          <w:sz w:val="5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28A13706" w14:textId="0C69E3DC" w:rsidR="00B57DB2" w:rsidRDefault="00AD5B85">
      <w:pPr>
        <w:pStyle w:val="Tijeloteksta"/>
        <w:spacing w:before="7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657856" behindDoc="1" locked="0" layoutInCell="1" allowOverlap="1" wp14:anchorId="30C0A6BE" wp14:editId="75C47282">
                <wp:simplePos x="0" y="0"/>
                <wp:positionH relativeFrom="page">
                  <wp:posOffset>5029200</wp:posOffset>
                </wp:positionH>
                <wp:positionV relativeFrom="paragraph">
                  <wp:posOffset>-593725</wp:posOffset>
                </wp:positionV>
                <wp:extent cx="0" cy="28575"/>
                <wp:effectExtent l="0" t="0" r="0" b="0"/>
                <wp:wrapNone/>
                <wp:docPr id="165302012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BE3F1" id="Line 145" o:spid="_x0000_s1026" style="position:absolute;z-index:-2616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pt,-46.75pt" to="396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58880" behindDoc="1" locked="0" layoutInCell="1" allowOverlap="1" wp14:anchorId="69C99FE3" wp14:editId="23912D97">
                <wp:simplePos x="0" y="0"/>
                <wp:positionH relativeFrom="page">
                  <wp:posOffset>142875</wp:posOffset>
                </wp:positionH>
                <wp:positionV relativeFrom="paragraph">
                  <wp:posOffset>-327025</wp:posOffset>
                </wp:positionV>
                <wp:extent cx="6753225" cy="295275"/>
                <wp:effectExtent l="0" t="0" r="0" b="0"/>
                <wp:wrapNone/>
                <wp:docPr id="114833526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95275"/>
                          <a:chOff x="225" y="-515"/>
                          <a:chExt cx="10635" cy="465"/>
                        </a:xfrm>
                      </wpg:grpSpPr>
                      <wps:wsp>
                        <wps:cNvPr id="523117543" name="AutoShape 144"/>
                        <wps:cNvSpPr>
                          <a:spLocks/>
                        </wps:cNvSpPr>
                        <wps:spPr bwMode="auto">
                          <a:xfrm>
                            <a:off x="7920" y="-516"/>
                            <a:ext cx="2070" cy="105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-515 -515"/>
                              <a:gd name="T3" fmla="*/ -515 h 105"/>
                              <a:gd name="T4" fmla="+- 0 7920 7920"/>
                              <a:gd name="T5" fmla="*/ T4 w 2070"/>
                              <a:gd name="T6" fmla="+- 0 -410 -515"/>
                              <a:gd name="T7" fmla="*/ -410 h 105"/>
                              <a:gd name="T8" fmla="+- 0 9990 7920"/>
                              <a:gd name="T9" fmla="*/ T8 w 2070"/>
                              <a:gd name="T10" fmla="+- 0 -515 -515"/>
                              <a:gd name="T11" fmla="*/ -515 h 105"/>
                              <a:gd name="T12" fmla="+- 0 9990 7920"/>
                              <a:gd name="T13" fmla="*/ T12 w 2070"/>
                              <a:gd name="T14" fmla="+- 0 -410 -515"/>
                              <a:gd name="T15" fmla="*/ -410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10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8560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25" y="-411"/>
                            <a:ext cx="10635" cy="3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96080" id="Group 142" o:spid="_x0000_s1026" style="position:absolute;margin-left:11.25pt;margin-top:-25.75pt;width:531.75pt;height:23.25pt;z-index:-261657600;mso-position-horizontal-relative:page" coordorigin="225,-515" coordsize="1063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">
                <v:shape id="AutoShape 144" o:spid="_x0000_s1027" style="position:absolute;left:7920;top:-516;width:2070;height:105;visibility:visible;mso-wrap-style:square;v-text-anchor:top" coordsize="207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" path="m,l,105m2070,r,105e" filled="f" strokeweight="1pt">
                  <v:path arrowok="t" o:connecttype="custom" o:connectlocs="0,-515;0,-410;2070,-515;2070,-410" o:connectangles="0,0,0,0"/>
                </v:shape>
                <v:rect id="Rectangle 143" o:spid="_x0000_s1028" style="position:absolute;left:225;top:-411;width:10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" fillcolor="#dadada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59904" behindDoc="1" locked="0" layoutInCell="1" allowOverlap="1" wp14:anchorId="7707B1A3" wp14:editId="07F3B69F">
                <wp:simplePos x="0" y="0"/>
                <wp:positionH relativeFrom="page">
                  <wp:posOffset>6343650</wp:posOffset>
                </wp:positionH>
                <wp:positionV relativeFrom="paragraph">
                  <wp:posOffset>-593725</wp:posOffset>
                </wp:positionV>
                <wp:extent cx="0" cy="28575"/>
                <wp:effectExtent l="0" t="0" r="0" b="0"/>
                <wp:wrapNone/>
                <wp:docPr id="29704596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DE41" id="Line 141" o:spid="_x0000_s1026" style="position:absolute;z-index:-2616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9.5pt,-46.75pt" to="499.5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" strokeweight="1pt">
                <w10:wrap anchorx="page"/>
              </v:line>
            </w:pict>
          </mc:Fallback>
        </mc:AlternateContent>
      </w:r>
      <w:r w:rsidR="00000000">
        <w:t>421</w:t>
      </w:r>
    </w:p>
    <w:p w14:paraId="4BC89BD9" w14:textId="77777777" w:rsidR="00B57DB2" w:rsidRDefault="00000000">
      <w:pPr>
        <w:pStyle w:val="Tijeloteksta"/>
        <w:spacing w:before="85"/>
        <w:ind w:left="419"/>
      </w:pPr>
      <w:r>
        <w:br w:type="column"/>
      </w:r>
      <w:r>
        <w:t>Građevinski objekti</w:t>
      </w:r>
    </w:p>
    <w:p w14:paraId="6A0FB649" w14:textId="77777777" w:rsidR="00B57DB2" w:rsidRDefault="00000000">
      <w:pPr>
        <w:pStyle w:val="Naslov3"/>
        <w:spacing w:before="55"/>
        <w:ind w:left="1055"/>
      </w:pPr>
      <w:r>
        <w:br w:type="column"/>
      </w:r>
      <w:r>
        <w:t>1,700,000.00</w:t>
      </w:r>
    </w:p>
    <w:p w14:paraId="77D10248" w14:textId="77777777" w:rsidR="00B57DB2" w:rsidRDefault="00000000">
      <w:pPr>
        <w:pStyle w:val="Tijeloteksta"/>
        <w:spacing w:before="55"/>
        <w:ind w:left="362"/>
      </w:pPr>
      <w:r>
        <w:br w:type="column"/>
      </w:r>
      <w:r>
        <w:t>33,91</w:t>
      </w:r>
    </w:p>
    <w:p w14:paraId="28517659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361" w:space="40"/>
            <w:col w:w="2009" w:space="4215"/>
            <w:col w:w="2282" w:space="40"/>
            <w:col w:w="1553"/>
          </w:cols>
        </w:sectPr>
      </w:pPr>
    </w:p>
    <w:p w14:paraId="58360747" w14:textId="77777777" w:rsidR="00B57DB2" w:rsidRDefault="00B57DB2">
      <w:pPr>
        <w:pStyle w:val="Tijeloteksta"/>
        <w:spacing w:before="1"/>
      </w:pPr>
    </w:p>
    <w:p w14:paraId="2BC20B8E" w14:textId="77777777" w:rsidR="00B57DB2" w:rsidRDefault="00000000">
      <w:pPr>
        <w:pStyle w:val="Tijeloteksta"/>
        <w:spacing w:before="1"/>
        <w:ind w:left="200"/>
      </w:pPr>
      <w:r>
        <w:t>R.104.11.</w:t>
      </w:r>
    </w:p>
    <w:p w14:paraId="4E421B7B" w14:textId="77777777" w:rsidR="00B57DB2" w:rsidRDefault="00000000">
      <w:pPr>
        <w:pStyle w:val="Tijeloteksta"/>
        <w:spacing w:before="1"/>
      </w:pPr>
      <w:r>
        <w:br w:type="column"/>
      </w:r>
    </w:p>
    <w:p w14:paraId="59250FCE" w14:textId="77777777" w:rsidR="00B57DB2" w:rsidRDefault="00000000">
      <w:pPr>
        <w:pStyle w:val="Tijeloteksta"/>
        <w:spacing w:before="1" w:line="187" w:lineRule="exact"/>
        <w:ind w:left="200"/>
      </w:pPr>
      <w:r>
        <w:t>GLAVA 11 SUSTAV CIVILNE ZAŠTITE</w:t>
      </w:r>
    </w:p>
    <w:p w14:paraId="7DDC2EAB" w14:textId="77777777" w:rsidR="00B57DB2" w:rsidRDefault="00000000">
      <w:pPr>
        <w:pStyle w:val="Tijeloteksta"/>
        <w:spacing w:line="187" w:lineRule="exact"/>
        <w:ind w:left="200"/>
      </w:pPr>
      <w:r>
        <w:t>Izvori: 11;43;</w:t>
      </w:r>
    </w:p>
    <w:p w14:paraId="02F7585A" w14:textId="77777777" w:rsidR="00B57DB2" w:rsidRDefault="00000000">
      <w:pPr>
        <w:pStyle w:val="Naslov3"/>
        <w:spacing w:before="196"/>
        <w:ind w:left="200"/>
      </w:pPr>
      <w:r>
        <w:br w:type="column"/>
      </w:r>
      <w:r>
        <w:t>54,300.00</w:t>
      </w:r>
    </w:p>
    <w:p w14:paraId="66051C7B" w14:textId="77777777" w:rsidR="00B57DB2" w:rsidRDefault="00000000">
      <w:pPr>
        <w:pStyle w:val="Tijeloteksta"/>
        <w:spacing w:before="1"/>
      </w:pPr>
      <w:r>
        <w:br w:type="column"/>
      </w:r>
    </w:p>
    <w:p w14:paraId="6D2285D5" w14:textId="77777777" w:rsidR="00B57DB2" w:rsidRDefault="00000000">
      <w:pPr>
        <w:pStyle w:val="Tijeloteksta"/>
        <w:spacing w:before="1"/>
        <w:ind w:left="200"/>
      </w:pPr>
      <w:r>
        <w:t>1,08</w:t>
      </w:r>
    </w:p>
    <w:p w14:paraId="6075237B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995" w:space="70"/>
            <w:col w:w="3258" w:space="4438"/>
            <w:col w:w="1173" w:space="277"/>
            <w:col w:w="1289"/>
          </w:cols>
        </w:sectPr>
      </w:pPr>
    </w:p>
    <w:p w14:paraId="08DEFD21" w14:textId="77777777" w:rsidR="00B57DB2" w:rsidRDefault="00B57DB2">
      <w:pPr>
        <w:pStyle w:val="Tijeloteksta"/>
        <w:spacing w:before="6"/>
        <w:rPr>
          <w:sz w:val="11"/>
        </w:rPr>
      </w:pPr>
    </w:p>
    <w:p w14:paraId="6DA18D7D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9BDDE95" w14:textId="77777777" w:rsidR="00B57DB2" w:rsidRDefault="00000000">
      <w:pPr>
        <w:pStyle w:val="Tijeloteksta"/>
        <w:spacing w:before="115"/>
        <w:ind w:right="169"/>
        <w:jc w:val="right"/>
      </w:pPr>
      <w:r>
        <w:t>329</w:t>
      </w:r>
    </w:p>
    <w:p w14:paraId="3410E2CE" w14:textId="77777777" w:rsidR="00B57DB2" w:rsidRDefault="00B57DB2">
      <w:pPr>
        <w:pStyle w:val="Tijeloteksta"/>
        <w:spacing w:before="4"/>
        <w:rPr>
          <w:sz w:val="17"/>
        </w:rPr>
      </w:pPr>
    </w:p>
    <w:p w14:paraId="06D9C92A" w14:textId="77777777" w:rsidR="00B57DB2" w:rsidRDefault="00000000">
      <w:pPr>
        <w:pStyle w:val="Tijeloteksta"/>
        <w:ind w:right="259"/>
        <w:jc w:val="right"/>
      </w:pPr>
      <w:r>
        <w:t>R.104.11.01.</w:t>
      </w:r>
    </w:p>
    <w:p w14:paraId="6C06F8F1" w14:textId="77777777" w:rsidR="00B57DB2" w:rsidRDefault="00B57DB2">
      <w:pPr>
        <w:pStyle w:val="Tijeloteksta"/>
        <w:spacing w:before="7"/>
        <w:rPr>
          <w:sz w:val="18"/>
        </w:rPr>
      </w:pPr>
    </w:p>
    <w:p w14:paraId="62892797" w14:textId="77777777" w:rsidR="00B57DB2" w:rsidRDefault="00000000">
      <w:pPr>
        <w:pStyle w:val="Tijeloteksta"/>
        <w:ind w:left="215"/>
      </w:pPr>
      <w:r>
        <w:rPr>
          <w:spacing w:val="-1"/>
        </w:rPr>
        <w:t>R.104.11.01.01.</w:t>
      </w:r>
    </w:p>
    <w:p w14:paraId="42C0B761" w14:textId="77777777" w:rsidR="00B57DB2" w:rsidRDefault="00B57DB2">
      <w:pPr>
        <w:pStyle w:val="Tijeloteksta"/>
        <w:spacing w:before="10"/>
        <w:rPr>
          <w:sz w:val="19"/>
        </w:rPr>
      </w:pPr>
    </w:p>
    <w:p w14:paraId="7647D0D0" w14:textId="77777777" w:rsidR="00B57DB2" w:rsidRDefault="00000000">
      <w:pPr>
        <w:pStyle w:val="Tijeloteksta"/>
        <w:ind w:right="169"/>
        <w:jc w:val="right"/>
      </w:pPr>
      <w:r>
        <w:t>381</w:t>
      </w:r>
    </w:p>
    <w:p w14:paraId="3C22ADD4" w14:textId="77777777" w:rsidR="00B57DB2" w:rsidRDefault="00B57DB2">
      <w:pPr>
        <w:pStyle w:val="Tijeloteksta"/>
        <w:spacing w:before="4"/>
        <w:rPr>
          <w:sz w:val="17"/>
        </w:rPr>
      </w:pPr>
    </w:p>
    <w:p w14:paraId="19737802" w14:textId="77777777" w:rsidR="00B57DB2" w:rsidRDefault="00000000">
      <w:pPr>
        <w:pStyle w:val="Tijeloteksta"/>
        <w:ind w:left="215"/>
      </w:pPr>
      <w:r>
        <w:t>R.104.11.02.</w:t>
      </w:r>
    </w:p>
    <w:p w14:paraId="7DCF9DF8" w14:textId="77777777" w:rsidR="00B57DB2" w:rsidRDefault="00B57DB2">
      <w:pPr>
        <w:pStyle w:val="Tijeloteksta"/>
        <w:spacing w:before="6"/>
        <w:rPr>
          <w:sz w:val="18"/>
        </w:rPr>
      </w:pPr>
    </w:p>
    <w:p w14:paraId="20EC2A9B" w14:textId="77777777" w:rsidR="00B57DB2" w:rsidRDefault="00000000">
      <w:pPr>
        <w:pStyle w:val="Tijeloteksta"/>
        <w:spacing w:before="1"/>
        <w:ind w:left="215"/>
      </w:pPr>
      <w:r>
        <w:rPr>
          <w:spacing w:val="-1"/>
        </w:rPr>
        <w:t>R.104.11.02.01.</w:t>
      </w:r>
    </w:p>
    <w:p w14:paraId="1F2B4B5C" w14:textId="77777777" w:rsidR="00B57DB2" w:rsidRDefault="00B57DB2">
      <w:pPr>
        <w:pStyle w:val="Tijeloteksta"/>
        <w:spacing w:before="9"/>
        <w:rPr>
          <w:sz w:val="19"/>
        </w:rPr>
      </w:pPr>
    </w:p>
    <w:p w14:paraId="5AF6D419" w14:textId="77777777" w:rsidR="00B57DB2" w:rsidRDefault="00000000">
      <w:pPr>
        <w:pStyle w:val="Tijeloteksta"/>
        <w:ind w:right="169"/>
        <w:jc w:val="right"/>
      </w:pPr>
      <w:r>
        <w:t>381</w:t>
      </w:r>
    </w:p>
    <w:p w14:paraId="4A33AE74" w14:textId="77777777" w:rsidR="00B57DB2" w:rsidRDefault="00B57DB2">
      <w:pPr>
        <w:pStyle w:val="Tijeloteksta"/>
        <w:spacing w:before="4"/>
        <w:rPr>
          <w:sz w:val="17"/>
        </w:rPr>
      </w:pPr>
    </w:p>
    <w:p w14:paraId="3BB87D25" w14:textId="77777777" w:rsidR="00B57DB2" w:rsidRDefault="00000000">
      <w:pPr>
        <w:pStyle w:val="Tijeloteksta"/>
        <w:ind w:left="215"/>
      </w:pPr>
      <w:r>
        <w:t>R.104.11.03.</w:t>
      </w:r>
    </w:p>
    <w:p w14:paraId="2FA5C896" w14:textId="77777777" w:rsidR="00B57DB2" w:rsidRDefault="00B57DB2">
      <w:pPr>
        <w:pStyle w:val="Tijeloteksta"/>
        <w:spacing w:before="7"/>
        <w:rPr>
          <w:sz w:val="18"/>
        </w:rPr>
      </w:pPr>
    </w:p>
    <w:p w14:paraId="060CFBA9" w14:textId="77777777" w:rsidR="00B57DB2" w:rsidRDefault="00000000">
      <w:pPr>
        <w:pStyle w:val="Tijeloteksta"/>
        <w:ind w:left="215"/>
      </w:pPr>
      <w:r>
        <w:rPr>
          <w:spacing w:val="-1"/>
        </w:rPr>
        <w:t>R.104.11.03.01.</w:t>
      </w:r>
    </w:p>
    <w:p w14:paraId="3B1F3BB7" w14:textId="77777777" w:rsidR="00B57DB2" w:rsidRDefault="00000000">
      <w:pPr>
        <w:pStyle w:val="Tijeloteksta"/>
        <w:spacing w:before="130" w:line="463" w:lineRule="auto"/>
        <w:ind w:left="-7" w:right="2481" w:firstLine="255"/>
      </w:pPr>
      <w:r>
        <w:br w:type="column"/>
      </w:r>
      <w:r>
        <w:t>Ostali nespomenuti rashodi poslovanja DVD OTOK</w:t>
      </w:r>
    </w:p>
    <w:p w14:paraId="3842B399" w14:textId="77777777" w:rsidR="00B57DB2" w:rsidRDefault="00000000">
      <w:pPr>
        <w:pStyle w:val="Tijeloteksta"/>
        <w:spacing w:before="60"/>
        <w:ind w:left="263"/>
      </w:pPr>
      <w:r>
        <w:t>TEKUĆI PROGRAMI</w:t>
      </w:r>
    </w:p>
    <w:p w14:paraId="71F0BF6F" w14:textId="77777777" w:rsidR="00B57DB2" w:rsidRDefault="00B57DB2">
      <w:pPr>
        <w:pStyle w:val="Tijeloteksta"/>
        <w:rPr>
          <w:sz w:val="21"/>
        </w:rPr>
      </w:pPr>
    </w:p>
    <w:p w14:paraId="3BECF0C6" w14:textId="77777777" w:rsidR="00B57DB2" w:rsidRDefault="00000000">
      <w:pPr>
        <w:pStyle w:val="Tijeloteksta"/>
        <w:spacing w:line="463" w:lineRule="auto"/>
        <w:ind w:left="-7" w:right="4301" w:firstLine="255"/>
      </w:pPr>
      <w:r>
        <w:t>Tekuće donacije DVD KOMLETINCI</w:t>
      </w:r>
    </w:p>
    <w:p w14:paraId="0BDDA1B1" w14:textId="77777777" w:rsidR="00B57DB2" w:rsidRDefault="00000000">
      <w:pPr>
        <w:pStyle w:val="Tijeloteksta"/>
        <w:spacing w:before="60"/>
        <w:ind w:left="263"/>
      </w:pPr>
      <w:r>
        <w:t>TEKUĆI PROGRAMI</w:t>
      </w:r>
    </w:p>
    <w:p w14:paraId="5090BAE6" w14:textId="77777777" w:rsidR="00B57DB2" w:rsidRDefault="00B57DB2">
      <w:pPr>
        <w:pStyle w:val="Tijeloteksta"/>
        <w:rPr>
          <w:sz w:val="21"/>
        </w:rPr>
      </w:pPr>
    </w:p>
    <w:p w14:paraId="5B5EDADA" w14:textId="77777777" w:rsidR="00B57DB2" w:rsidRDefault="00000000">
      <w:pPr>
        <w:pStyle w:val="Tijeloteksta"/>
        <w:ind w:left="248"/>
      </w:pPr>
      <w:r>
        <w:t>Tekuće donacije</w:t>
      </w:r>
    </w:p>
    <w:p w14:paraId="60FEBA1B" w14:textId="77777777" w:rsidR="00B57DB2" w:rsidRDefault="00B57DB2">
      <w:pPr>
        <w:pStyle w:val="Tijeloteksta"/>
        <w:spacing w:before="10"/>
        <w:rPr>
          <w:sz w:val="14"/>
        </w:rPr>
      </w:pPr>
    </w:p>
    <w:p w14:paraId="273680A4" w14:textId="77777777" w:rsidR="00B57DB2" w:rsidRDefault="00000000">
      <w:pPr>
        <w:pStyle w:val="Tijeloteksta"/>
        <w:ind w:left="-7"/>
      </w:pPr>
      <w:r>
        <w:t>SUZBIJANJE POSLJEDICA ELEMENTARNIH NEPOGODA I ZDRAVSTVENIH P R</w:t>
      </w:r>
    </w:p>
    <w:p w14:paraId="70F1DD74" w14:textId="77777777" w:rsidR="00B57DB2" w:rsidRDefault="00B57DB2">
      <w:pPr>
        <w:pStyle w:val="Tijeloteksta"/>
        <w:spacing w:before="10"/>
        <w:rPr>
          <w:sz w:val="19"/>
        </w:rPr>
      </w:pPr>
    </w:p>
    <w:p w14:paraId="09C9AF18" w14:textId="77777777" w:rsidR="00B57DB2" w:rsidRDefault="00000000">
      <w:pPr>
        <w:pStyle w:val="Tijeloteksta"/>
        <w:ind w:left="263"/>
      </w:pPr>
      <w:r>
        <w:t>PROGRAM: OTKLANJANJE POSLJEDICA ELEMENTARNIH NEPOGODA</w:t>
      </w:r>
    </w:p>
    <w:p w14:paraId="194EDA40" w14:textId="77777777" w:rsidR="00B57DB2" w:rsidRDefault="00000000">
      <w:pPr>
        <w:pStyle w:val="Naslov3"/>
        <w:spacing w:before="100"/>
        <w:ind w:left="0" w:right="38"/>
        <w:jc w:val="right"/>
      </w:pPr>
      <w:r>
        <w:br w:type="column"/>
      </w:r>
      <w:r>
        <w:t>9,000.00</w:t>
      </w:r>
    </w:p>
    <w:p w14:paraId="01179B60" w14:textId="77777777" w:rsidR="00B57DB2" w:rsidRDefault="00000000">
      <w:pPr>
        <w:spacing w:before="187"/>
        <w:ind w:right="38"/>
        <w:jc w:val="right"/>
        <w:rPr>
          <w:sz w:val="18"/>
        </w:rPr>
      </w:pPr>
      <w:r>
        <w:rPr>
          <w:sz w:val="18"/>
        </w:rPr>
        <w:t>25,000.00</w:t>
      </w:r>
    </w:p>
    <w:p w14:paraId="01B0685A" w14:textId="77777777" w:rsidR="00B57DB2" w:rsidRDefault="00B57DB2">
      <w:pPr>
        <w:pStyle w:val="Tijeloteksta"/>
        <w:rPr>
          <w:sz w:val="19"/>
        </w:rPr>
      </w:pPr>
    </w:p>
    <w:p w14:paraId="679FFA31" w14:textId="77777777" w:rsidR="00B57DB2" w:rsidRDefault="00000000">
      <w:pPr>
        <w:ind w:right="38"/>
        <w:jc w:val="right"/>
        <w:rPr>
          <w:sz w:val="18"/>
        </w:rPr>
      </w:pPr>
      <w:r>
        <w:rPr>
          <w:sz w:val="18"/>
        </w:rPr>
        <w:t>25,000.00</w:t>
      </w:r>
    </w:p>
    <w:p w14:paraId="7F4E29A9" w14:textId="77777777" w:rsidR="00B57DB2" w:rsidRDefault="00000000">
      <w:pPr>
        <w:spacing w:before="186"/>
        <w:ind w:right="38"/>
        <w:jc w:val="right"/>
        <w:rPr>
          <w:sz w:val="18"/>
        </w:rPr>
      </w:pPr>
      <w:r>
        <w:rPr>
          <w:sz w:val="18"/>
        </w:rPr>
        <w:t>25,000.00</w:t>
      </w:r>
    </w:p>
    <w:p w14:paraId="74A133A6" w14:textId="77777777" w:rsidR="00B57DB2" w:rsidRDefault="00000000">
      <w:pPr>
        <w:spacing w:before="186"/>
        <w:ind w:right="38"/>
        <w:jc w:val="right"/>
        <w:rPr>
          <w:sz w:val="18"/>
        </w:rPr>
      </w:pPr>
      <w:r>
        <w:rPr>
          <w:sz w:val="18"/>
        </w:rPr>
        <w:t>10,000.00</w:t>
      </w:r>
    </w:p>
    <w:p w14:paraId="67475FDD" w14:textId="77777777" w:rsidR="00B57DB2" w:rsidRDefault="00B57DB2">
      <w:pPr>
        <w:pStyle w:val="Tijeloteksta"/>
        <w:spacing w:before="1"/>
        <w:rPr>
          <w:sz w:val="19"/>
        </w:rPr>
      </w:pPr>
    </w:p>
    <w:p w14:paraId="3835852A" w14:textId="77777777" w:rsidR="00B57DB2" w:rsidRDefault="00000000">
      <w:pPr>
        <w:ind w:right="38"/>
        <w:jc w:val="right"/>
        <w:rPr>
          <w:sz w:val="18"/>
        </w:rPr>
      </w:pPr>
      <w:r>
        <w:rPr>
          <w:sz w:val="18"/>
        </w:rPr>
        <w:t>10,000.00</w:t>
      </w:r>
    </w:p>
    <w:p w14:paraId="78427AF7" w14:textId="77777777" w:rsidR="00B57DB2" w:rsidRDefault="00000000">
      <w:pPr>
        <w:spacing w:before="186"/>
        <w:ind w:right="38"/>
        <w:jc w:val="right"/>
        <w:rPr>
          <w:sz w:val="18"/>
        </w:rPr>
      </w:pPr>
      <w:r>
        <w:rPr>
          <w:sz w:val="18"/>
        </w:rPr>
        <w:t>10,000.00</w:t>
      </w:r>
    </w:p>
    <w:p w14:paraId="29744659" w14:textId="77777777" w:rsidR="00B57DB2" w:rsidRDefault="00000000">
      <w:pPr>
        <w:spacing w:before="186"/>
        <w:ind w:right="38"/>
        <w:jc w:val="right"/>
        <w:rPr>
          <w:sz w:val="18"/>
        </w:rPr>
      </w:pPr>
      <w:r>
        <w:rPr>
          <w:sz w:val="18"/>
        </w:rPr>
        <w:t>10,300.00</w:t>
      </w:r>
    </w:p>
    <w:p w14:paraId="6CBB9E78" w14:textId="77777777" w:rsidR="00B57DB2" w:rsidRDefault="00B57DB2">
      <w:pPr>
        <w:pStyle w:val="Tijeloteksta"/>
        <w:rPr>
          <w:sz w:val="19"/>
        </w:rPr>
      </w:pPr>
    </w:p>
    <w:p w14:paraId="74BB4F23" w14:textId="77777777" w:rsidR="00B57DB2" w:rsidRDefault="00000000">
      <w:pPr>
        <w:spacing w:before="1"/>
        <w:ind w:right="38"/>
        <w:jc w:val="right"/>
        <w:rPr>
          <w:sz w:val="18"/>
        </w:rPr>
      </w:pPr>
      <w:r>
        <w:rPr>
          <w:sz w:val="18"/>
        </w:rPr>
        <w:t>9,300.00</w:t>
      </w:r>
    </w:p>
    <w:p w14:paraId="50D7E122" w14:textId="77777777" w:rsidR="00B57DB2" w:rsidRDefault="00000000">
      <w:pPr>
        <w:pStyle w:val="Tijeloteksta"/>
        <w:spacing w:before="100"/>
        <w:ind w:left="215"/>
      </w:pPr>
      <w:r>
        <w:br w:type="column"/>
      </w:r>
      <w:r>
        <w:t>0,18</w:t>
      </w:r>
    </w:p>
    <w:p w14:paraId="04E4B317" w14:textId="77777777" w:rsidR="00B57DB2" w:rsidRDefault="00B57DB2">
      <w:pPr>
        <w:pStyle w:val="Tijeloteksta"/>
        <w:spacing w:before="4"/>
        <w:rPr>
          <w:sz w:val="17"/>
        </w:rPr>
      </w:pPr>
    </w:p>
    <w:p w14:paraId="54B735BF" w14:textId="77777777" w:rsidR="00B57DB2" w:rsidRDefault="00000000">
      <w:pPr>
        <w:pStyle w:val="Tijeloteksta"/>
        <w:ind w:left="215"/>
      </w:pPr>
      <w:r>
        <w:t>0,50</w:t>
      </w:r>
    </w:p>
    <w:p w14:paraId="1395C9AA" w14:textId="77777777" w:rsidR="00B57DB2" w:rsidRDefault="00B57DB2">
      <w:pPr>
        <w:pStyle w:val="Tijeloteksta"/>
        <w:spacing w:before="10"/>
        <w:rPr>
          <w:sz w:val="19"/>
        </w:rPr>
      </w:pPr>
    </w:p>
    <w:p w14:paraId="74663A19" w14:textId="77777777" w:rsidR="00B57DB2" w:rsidRDefault="00000000">
      <w:pPr>
        <w:pStyle w:val="Tijeloteksta"/>
        <w:ind w:left="215"/>
      </w:pPr>
      <w:r>
        <w:t>0,50</w:t>
      </w:r>
    </w:p>
    <w:p w14:paraId="10CFCBE5" w14:textId="77777777" w:rsidR="00B57DB2" w:rsidRDefault="00B57DB2">
      <w:pPr>
        <w:pStyle w:val="Tijeloteksta"/>
        <w:spacing w:before="7"/>
        <w:rPr>
          <w:sz w:val="18"/>
        </w:rPr>
      </w:pPr>
    </w:p>
    <w:p w14:paraId="0ECDB895" w14:textId="77777777" w:rsidR="00B57DB2" w:rsidRDefault="00000000">
      <w:pPr>
        <w:pStyle w:val="Tijeloteksta"/>
        <w:ind w:left="215"/>
      </w:pPr>
      <w:r>
        <w:t>0,50</w:t>
      </w:r>
    </w:p>
    <w:p w14:paraId="052EDBF0" w14:textId="77777777" w:rsidR="00B57DB2" w:rsidRDefault="00B57DB2">
      <w:pPr>
        <w:pStyle w:val="Tijeloteksta"/>
        <w:spacing w:before="4"/>
        <w:rPr>
          <w:sz w:val="17"/>
        </w:rPr>
      </w:pPr>
    </w:p>
    <w:p w14:paraId="71B83551" w14:textId="77777777" w:rsidR="00B57DB2" w:rsidRDefault="00000000">
      <w:pPr>
        <w:pStyle w:val="Tijeloteksta"/>
        <w:ind w:left="215"/>
      </w:pPr>
      <w:r>
        <w:t>0,20</w:t>
      </w:r>
    </w:p>
    <w:p w14:paraId="42E247EE" w14:textId="77777777" w:rsidR="00B57DB2" w:rsidRDefault="00B57DB2">
      <w:pPr>
        <w:pStyle w:val="Tijeloteksta"/>
        <w:spacing w:before="9"/>
        <w:rPr>
          <w:sz w:val="19"/>
        </w:rPr>
      </w:pPr>
    </w:p>
    <w:p w14:paraId="7DEE57B0" w14:textId="77777777" w:rsidR="00B57DB2" w:rsidRDefault="00000000">
      <w:pPr>
        <w:pStyle w:val="Tijeloteksta"/>
        <w:ind w:left="215"/>
      </w:pPr>
      <w:r>
        <w:t>0,20</w:t>
      </w:r>
    </w:p>
    <w:p w14:paraId="3BA70029" w14:textId="77777777" w:rsidR="00B57DB2" w:rsidRDefault="00B57DB2">
      <w:pPr>
        <w:pStyle w:val="Tijeloteksta"/>
        <w:spacing w:before="7"/>
        <w:rPr>
          <w:sz w:val="18"/>
        </w:rPr>
      </w:pPr>
    </w:p>
    <w:p w14:paraId="10BDFD3D" w14:textId="77777777" w:rsidR="00B57DB2" w:rsidRDefault="00000000">
      <w:pPr>
        <w:pStyle w:val="Tijeloteksta"/>
        <w:ind w:left="215"/>
      </w:pPr>
      <w:r>
        <w:t>0,20</w:t>
      </w:r>
    </w:p>
    <w:p w14:paraId="63A8C68E" w14:textId="77777777" w:rsidR="00B57DB2" w:rsidRDefault="00B57DB2">
      <w:pPr>
        <w:pStyle w:val="Tijeloteksta"/>
        <w:spacing w:before="4"/>
        <w:rPr>
          <w:sz w:val="17"/>
        </w:rPr>
      </w:pPr>
    </w:p>
    <w:p w14:paraId="5CD614AB" w14:textId="77777777" w:rsidR="00B57DB2" w:rsidRDefault="00000000">
      <w:pPr>
        <w:pStyle w:val="Tijeloteksta"/>
        <w:ind w:left="215"/>
      </w:pPr>
      <w:r>
        <w:t>0,21</w:t>
      </w:r>
    </w:p>
    <w:p w14:paraId="1BE3D138" w14:textId="77777777" w:rsidR="00B57DB2" w:rsidRDefault="00B57DB2">
      <w:pPr>
        <w:pStyle w:val="Tijeloteksta"/>
        <w:spacing w:before="10"/>
        <w:rPr>
          <w:sz w:val="19"/>
        </w:rPr>
      </w:pPr>
    </w:p>
    <w:p w14:paraId="0DDE16CE" w14:textId="77777777" w:rsidR="00B57DB2" w:rsidRDefault="00000000">
      <w:pPr>
        <w:pStyle w:val="Tijeloteksta"/>
        <w:ind w:left="215"/>
      </w:pPr>
      <w:r>
        <w:t>0,19</w:t>
      </w:r>
    </w:p>
    <w:p w14:paraId="1C1D9EED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532" w:space="40"/>
            <w:col w:w="6182" w:space="1005"/>
            <w:col w:w="1188" w:space="249"/>
            <w:col w:w="1304"/>
          </w:cols>
        </w:sectPr>
      </w:pPr>
    </w:p>
    <w:p w14:paraId="3766A584" w14:textId="77777777" w:rsidR="00B57DB2" w:rsidRDefault="00B57DB2">
      <w:pPr>
        <w:pStyle w:val="Tijeloteksta"/>
        <w:spacing w:before="9"/>
        <w:rPr>
          <w:sz w:val="17"/>
        </w:rPr>
      </w:pPr>
    </w:p>
    <w:p w14:paraId="77E8945D" w14:textId="77777777" w:rsidR="00B57DB2" w:rsidRDefault="00000000">
      <w:pPr>
        <w:pStyle w:val="Tijeloteksta"/>
        <w:ind w:left="230"/>
      </w:pPr>
      <w:r>
        <w:t>R.104.11.03.01.01. AKTIVNOST: OTKLANJANJE POSLJEDICA ORKANSKOG VJETRA</w:t>
      </w:r>
    </w:p>
    <w:p w14:paraId="3090A4B4" w14:textId="77777777" w:rsidR="00B57DB2" w:rsidRDefault="00000000">
      <w:pPr>
        <w:pStyle w:val="Naslov3"/>
        <w:spacing w:before="156"/>
        <w:ind w:left="230"/>
      </w:pPr>
      <w:r>
        <w:br w:type="column"/>
      </w:r>
      <w:r>
        <w:t>9,300.00</w:t>
      </w:r>
    </w:p>
    <w:p w14:paraId="380B5D0A" w14:textId="77777777" w:rsidR="00B57DB2" w:rsidRDefault="00000000">
      <w:pPr>
        <w:pStyle w:val="Tijeloteksta"/>
        <w:spacing w:before="141"/>
        <w:ind w:left="230"/>
      </w:pPr>
      <w:r>
        <w:br w:type="column"/>
      </w:r>
      <w:r>
        <w:t>0,19</w:t>
      </w:r>
    </w:p>
    <w:p w14:paraId="26FD25B2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3" w:space="720" w:equalWidth="0">
            <w:col w:w="6925" w:space="1933"/>
            <w:col w:w="1088" w:space="235"/>
            <w:col w:w="1319"/>
          </w:cols>
        </w:sectPr>
      </w:pPr>
    </w:p>
    <w:p w14:paraId="589BE811" w14:textId="4D3B1BF5" w:rsidR="00B57DB2" w:rsidRDefault="00AD5B85">
      <w:pPr>
        <w:pStyle w:val="Tijeloteksta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56832" behindDoc="1" locked="0" layoutInCell="1" allowOverlap="1" wp14:anchorId="7D36A2D0" wp14:editId="2B5A960C">
                <wp:simplePos x="0" y="0"/>
                <wp:positionH relativeFrom="page">
                  <wp:posOffset>101600</wp:posOffset>
                </wp:positionH>
                <wp:positionV relativeFrom="page">
                  <wp:posOffset>171450</wp:posOffset>
                </wp:positionV>
                <wp:extent cx="6848475" cy="9953625"/>
                <wp:effectExtent l="0" t="0" r="0" b="0"/>
                <wp:wrapNone/>
                <wp:docPr id="135254717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9953625"/>
                          <a:chOff x="160" y="270"/>
                          <a:chExt cx="10785" cy="15675"/>
                        </a:xfrm>
                      </wpg:grpSpPr>
                      <wps:wsp>
                        <wps:cNvPr id="2095389565" name="AutoShape 140"/>
                        <wps:cNvSpPr>
                          <a:spLocks/>
                        </wps:cNvSpPr>
                        <wps:spPr bwMode="auto">
                          <a:xfrm>
                            <a:off x="3300" y="-302160"/>
                            <a:ext cx="215400" cy="312700"/>
                          </a:xfrm>
                          <a:custGeom>
                            <a:avLst/>
                            <a:gdLst>
                              <a:gd name="T0" fmla="+- 0 170 3300"/>
                              <a:gd name="T1" fmla="*/ T0 w 215400"/>
                              <a:gd name="T2" fmla="+- 0 300 -302160"/>
                              <a:gd name="T3" fmla="*/ 300 h 312700"/>
                              <a:gd name="T4" fmla="+- 0 10935 3300"/>
                              <a:gd name="T5" fmla="*/ T4 w 215400"/>
                              <a:gd name="T6" fmla="+- 0 300 -302160"/>
                              <a:gd name="T7" fmla="*/ 300 h 312700"/>
                              <a:gd name="T8" fmla="+- 0 10935 3300"/>
                              <a:gd name="T9" fmla="*/ T8 w 215400"/>
                              <a:gd name="T10" fmla="+- 0 15935 -302160"/>
                              <a:gd name="T11" fmla="*/ 15935 h 312700"/>
                              <a:gd name="T12" fmla="+- 0 170 3300"/>
                              <a:gd name="T13" fmla="*/ T12 w 215400"/>
                              <a:gd name="T14" fmla="+- 0 15935 -302160"/>
                              <a:gd name="T15" fmla="*/ 15935 h 312700"/>
                              <a:gd name="T16" fmla="+- 0 170 3300"/>
                              <a:gd name="T17" fmla="*/ T16 w 215400"/>
                              <a:gd name="T18" fmla="+- 0 300 -302160"/>
                              <a:gd name="T19" fmla="*/ 300 h 312700"/>
                              <a:gd name="T20" fmla="+- 0 180 3300"/>
                              <a:gd name="T21" fmla="*/ T20 w 215400"/>
                              <a:gd name="T22" fmla="+- 0 1185 -302160"/>
                              <a:gd name="T23" fmla="*/ 1185 h 312700"/>
                              <a:gd name="T24" fmla="+- 0 10920 3300"/>
                              <a:gd name="T25" fmla="*/ T24 w 215400"/>
                              <a:gd name="T26" fmla="+- 0 1185 -302160"/>
                              <a:gd name="T27" fmla="*/ 1185 h 312700"/>
                              <a:gd name="T28" fmla="+- 0 165 3300"/>
                              <a:gd name="T29" fmla="*/ T28 w 215400"/>
                              <a:gd name="T30" fmla="+- 0 855 -302160"/>
                              <a:gd name="T31" fmla="*/ 855 h 312700"/>
                              <a:gd name="T32" fmla="+- 0 10920 3300"/>
                              <a:gd name="T33" fmla="*/ T32 w 215400"/>
                              <a:gd name="T34" fmla="+- 0 855 -302160"/>
                              <a:gd name="T35" fmla="*/ 855 h 31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400" h="312700">
                                <a:moveTo>
                                  <a:pt x="-3130" y="302460"/>
                                </a:moveTo>
                                <a:lnTo>
                                  <a:pt x="7635" y="302460"/>
                                </a:lnTo>
                                <a:lnTo>
                                  <a:pt x="7635" y="318095"/>
                                </a:lnTo>
                                <a:lnTo>
                                  <a:pt x="-3130" y="318095"/>
                                </a:lnTo>
                                <a:lnTo>
                                  <a:pt x="-3130" y="302460"/>
                                </a:lnTo>
                                <a:close/>
                                <a:moveTo>
                                  <a:pt x="-3120" y="303345"/>
                                </a:moveTo>
                                <a:lnTo>
                                  <a:pt x="7620" y="303345"/>
                                </a:lnTo>
                                <a:moveTo>
                                  <a:pt x="-3135" y="303015"/>
                                </a:moveTo>
                                <a:lnTo>
                                  <a:pt x="7620" y="3030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146894" name="AutoShape 139"/>
                        <wps:cNvSpPr>
                          <a:spLocks/>
                        </wps:cNvSpPr>
                        <wps:spPr bwMode="auto">
                          <a:xfrm>
                            <a:off x="7920" y="270"/>
                            <a:ext cx="2070" cy="1223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270 270"/>
                              <a:gd name="T3" fmla="*/ 270 h 12230"/>
                              <a:gd name="T4" fmla="+- 0 7920 7920"/>
                              <a:gd name="T5" fmla="*/ T4 w 2070"/>
                              <a:gd name="T6" fmla="+- 0 1265 270"/>
                              <a:gd name="T7" fmla="*/ 1265 h 12230"/>
                              <a:gd name="T8" fmla="+- 0 7920 7920"/>
                              <a:gd name="T9" fmla="*/ T8 w 2070"/>
                              <a:gd name="T10" fmla="+- 0 1625 270"/>
                              <a:gd name="T11" fmla="*/ 1625 h 12230"/>
                              <a:gd name="T12" fmla="+- 0 7920 7920"/>
                              <a:gd name="T13" fmla="*/ T12 w 2070"/>
                              <a:gd name="T14" fmla="+- 0 2060 270"/>
                              <a:gd name="T15" fmla="*/ 2060 h 12230"/>
                              <a:gd name="T16" fmla="+- 0 7920 7920"/>
                              <a:gd name="T17" fmla="*/ T16 w 2070"/>
                              <a:gd name="T18" fmla="+- 0 7595 270"/>
                              <a:gd name="T19" fmla="*/ 7595 h 12230"/>
                              <a:gd name="T20" fmla="+- 0 7920 7920"/>
                              <a:gd name="T21" fmla="*/ T20 w 2070"/>
                              <a:gd name="T22" fmla="+- 0 8045 270"/>
                              <a:gd name="T23" fmla="*/ 8045 h 12230"/>
                              <a:gd name="T24" fmla="+- 0 7920 7920"/>
                              <a:gd name="T25" fmla="*/ T24 w 2070"/>
                              <a:gd name="T26" fmla="+- 0 8585 270"/>
                              <a:gd name="T27" fmla="*/ 8585 h 12230"/>
                              <a:gd name="T28" fmla="+- 0 7920 7920"/>
                              <a:gd name="T29" fmla="*/ T28 w 2070"/>
                              <a:gd name="T30" fmla="+- 0 9095 270"/>
                              <a:gd name="T31" fmla="*/ 9095 h 12230"/>
                              <a:gd name="T32" fmla="+- 0 7920 7920"/>
                              <a:gd name="T33" fmla="*/ T32 w 2070"/>
                              <a:gd name="T34" fmla="+- 0 9455 270"/>
                              <a:gd name="T35" fmla="*/ 9455 h 12230"/>
                              <a:gd name="T36" fmla="+- 0 7920 7920"/>
                              <a:gd name="T37" fmla="*/ T36 w 2070"/>
                              <a:gd name="T38" fmla="+- 0 9500 270"/>
                              <a:gd name="T39" fmla="*/ 9500 h 12230"/>
                              <a:gd name="T40" fmla="+- 0 7920 7920"/>
                              <a:gd name="T41" fmla="*/ T40 w 2070"/>
                              <a:gd name="T42" fmla="+- 0 9875 270"/>
                              <a:gd name="T43" fmla="*/ 9875 h 12230"/>
                              <a:gd name="T44" fmla="+- 0 7920 7920"/>
                              <a:gd name="T45" fmla="*/ T44 w 2070"/>
                              <a:gd name="T46" fmla="+- 0 10355 270"/>
                              <a:gd name="T47" fmla="*/ 10355 h 12230"/>
                              <a:gd name="T48" fmla="+- 0 7920 7920"/>
                              <a:gd name="T49" fmla="*/ T48 w 2070"/>
                              <a:gd name="T50" fmla="+- 0 10715 270"/>
                              <a:gd name="T51" fmla="*/ 10715 h 12230"/>
                              <a:gd name="T52" fmla="+- 0 7920 7920"/>
                              <a:gd name="T53" fmla="*/ T52 w 2070"/>
                              <a:gd name="T54" fmla="+- 0 10760 270"/>
                              <a:gd name="T55" fmla="*/ 10760 h 12230"/>
                              <a:gd name="T56" fmla="+- 0 7920 7920"/>
                              <a:gd name="T57" fmla="*/ T56 w 2070"/>
                              <a:gd name="T58" fmla="+- 0 11135 270"/>
                              <a:gd name="T59" fmla="*/ 11135 h 12230"/>
                              <a:gd name="T60" fmla="+- 0 7920 7920"/>
                              <a:gd name="T61" fmla="*/ T60 w 2070"/>
                              <a:gd name="T62" fmla="+- 0 11615 270"/>
                              <a:gd name="T63" fmla="*/ 11615 h 12230"/>
                              <a:gd name="T64" fmla="+- 0 7920 7920"/>
                              <a:gd name="T65" fmla="*/ T64 w 2070"/>
                              <a:gd name="T66" fmla="+- 0 11975 270"/>
                              <a:gd name="T67" fmla="*/ 11975 h 12230"/>
                              <a:gd name="T68" fmla="+- 0 7920 7920"/>
                              <a:gd name="T69" fmla="*/ T68 w 2070"/>
                              <a:gd name="T70" fmla="+- 0 12020 270"/>
                              <a:gd name="T71" fmla="*/ 12020 h 12230"/>
                              <a:gd name="T72" fmla="+- 0 7920 7920"/>
                              <a:gd name="T73" fmla="*/ T72 w 2070"/>
                              <a:gd name="T74" fmla="+- 0 12395 270"/>
                              <a:gd name="T75" fmla="*/ 12395 h 12230"/>
                              <a:gd name="T76" fmla="+- 0 7920 7920"/>
                              <a:gd name="T77" fmla="*/ T76 w 2070"/>
                              <a:gd name="T78" fmla="+- 0 12500 270"/>
                              <a:gd name="T79" fmla="*/ 12500 h 12230"/>
                              <a:gd name="T80" fmla="+- 0 9990 7920"/>
                              <a:gd name="T81" fmla="*/ T80 w 2070"/>
                              <a:gd name="T82" fmla="+- 0 300 270"/>
                              <a:gd name="T83" fmla="*/ 300 h 12230"/>
                              <a:gd name="T84" fmla="+- 0 9990 7920"/>
                              <a:gd name="T85" fmla="*/ T84 w 2070"/>
                              <a:gd name="T86" fmla="+- 0 1265 270"/>
                              <a:gd name="T87" fmla="*/ 1265 h 12230"/>
                              <a:gd name="T88" fmla="+- 0 9990 7920"/>
                              <a:gd name="T89" fmla="*/ T88 w 2070"/>
                              <a:gd name="T90" fmla="+- 0 1625 270"/>
                              <a:gd name="T91" fmla="*/ 1625 h 12230"/>
                              <a:gd name="T92" fmla="+- 0 9990 7920"/>
                              <a:gd name="T93" fmla="*/ T92 w 2070"/>
                              <a:gd name="T94" fmla="+- 0 2060 270"/>
                              <a:gd name="T95" fmla="*/ 2060 h 12230"/>
                              <a:gd name="T96" fmla="+- 0 9990 7920"/>
                              <a:gd name="T97" fmla="*/ T96 w 2070"/>
                              <a:gd name="T98" fmla="+- 0 7595 270"/>
                              <a:gd name="T99" fmla="*/ 7595 h 12230"/>
                              <a:gd name="T100" fmla="+- 0 9990 7920"/>
                              <a:gd name="T101" fmla="*/ T100 w 2070"/>
                              <a:gd name="T102" fmla="+- 0 8045 270"/>
                              <a:gd name="T103" fmla="*/ 8045 h 12230"/>
                              <a:gd name="T104" fmla="+- 0 9990 7920"/>
                              <a:gd name="T105" fmla="*/ T104 w 2070"/>
                              <a:gd name="T106" fmla="+- 0 8585 270"/>
                              <a:gd name="T107" fmla="*/ 8585 h 12230"/>
                              <a:gd name="T108" fmla="+- 0 9990 7920"/>
                              <a:gd name="T109" fmla="*/ T108 w 2070"/>
                              <a:gd name="T110" fmla="+- 0 9095 270"/>
                              <a:gd name="T111" fmla="*/ 9095 h 12230"/>
                              <a:gd name="T112" fmla="+- 0 9990 7920"/>
                              <a:gd name="T113" fmla="*/ T112 w 2070"/>
                              <a:gd name="T114" fmla="+- 0 9455 270"/>
                              <a:gd name="T115" fmla="*/ 9455 h 12230"/>
                              <a:gd name="T116" fmla="+- 0 9990 7920"/>
                              <a:gd name="T117" fmla="*/ T116 w 2070"/>
                              <a:gd name="T118" fmla="+- 0 9500 270"/>
                              <a:gd name="T119" fmla="*/ 9500 h 12230"/>
                              <a:gd name="T120" fmla="+- 0 9990 7920"/>
                              <a:gd name="T121" fmla="*/ T120 w 2070"/>
                              <a:gd name="T122" fmla="+- 0 9875 270"/>
                              <a:gd name="T123" fmla="*/ 9875 h 12230"/>
                              <a:gd name="T124" fmla="+- 0 9990 7920"/>
                              <a:gd name="T125" fmla="*/ T124 w 2070"/>
                              <a:gd name="T126" fmla="+- 0 10355 270"/>
                              <a:gd name="T127" fmla="*/ 10355 h 12230"/>
                              <a:gd name="T128" fmla="+- 0 9990 7920"/>
                              <a:gd name="T129" fmla="*/ T128 w 2070"/>
                              <a:gd name="T130" fmla="+- 0 10715 270"/>
                              <a:gd name="T131" fmla="*/ 10715 h 12230"/>
                              <a:gd name="T132" fmla="+- 0 9990 7920"/>
                              <a:gd name="T133" fmla="*/ T132 w 2070"/>
                              <a:gd name="T134" fmla="+- 0 10760 270"/>
                              <a:gd name="T135" fmla="*/ 10760 h 12230"/>
                              <a:gd name="T136" fmla="+- 0 9990 7920"/>
                              <a:gd name="T137" fmla="*/ T136 w 2070"/>
                              <a:gd name="T138" fmla="+- 0 11135 270"/>
                              <a:gd name="T139" fmla="*/ 11135 h 12230"/>
                              <a:gd name="T140" fmla="+- 0 9990 7920"/>
                              <a:gd name="T141" fmla="*/ T140 w 2070"/>
                              <a:gd name="T142" fmla="+- 0 11615 270"/>
                              <a:gd name="T143" fmla="*/ 11615 h 12230"/>
                              <a:gd name="T144" fmla="+- 0 9990 7920"/>
                              <a:gd name="T145" fmla="*/ T144 w 2070"/>
                              <a:gd name="T146" fmla="+- 0 11975 270"/>
                              <a:gd name="T147" fmla="*/ 11975 h 12230"/>
                              <a:gd name="T148" fmla="+- 0 9990 7920"/>
                              <a:gd name="T149" fmla="*/ T148 w 2070"/>
                              <a:gd name="T150" fmla="+- 0 12020 270"/>
                              <a:gd name="T151" fmla="*/ 12020 h 12230"/>
                              <a:gd name="T152" fmla="+- 0 9990 7920"/>
                              <a:gd name="T153" fmla="*/ T152 w 2070"/>
                              <a:gd name="T154" fmla="+- 0 12395 270"/>
                              <a:gd name="T155" fmla="*/ 12395 h 12230"/>
                              <a:gd name="T156" fmla="+- 0 9990 7920"/>
                              <a:gd name="T157" fmla="*/ T156 w 2070"/>
                              <a:gd name="T158" fmla="+- 0 12500 270"/>
                              <a:gd name="T159" fmla="*/ 12500 h 1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70" h="12230">
                                <a:moveTo>
                                  <a:pt x="0" y="0"/>
                                </a:moveTo>
                                <a:lnTo>
                                  <a:pt x="0" y="995"/>
                                </a:lnTo>
                                <a:moveTo>
                                  <a:pt x="0" y="1355"/>
                                </a:moveTo>
                                <a:lnTo>
                                  <a:pt x="0" y="1790"/>
                                </a:lnTo>
                                <a:moveTo>
                                  <a:pt x="0" y="7325"/>
                                </a:moveTo>
                                <a:lnTo>
                                  <a:pt x="0" y="7775"/>
                                </a:lnTo>
                                <a:moveTo>
                                  <a:pt x="0" y="8315"/>
                                </a:moveTo>
                                <a:lnTo>
                                  <a:pt x="0" y="8825"/>
                                </a:lnTo>
                                <a:moveTo>
                                  <a:pt x="0" y="9185"/>
                                </a:moveTo>
                                <a:lnTo>
                                  <a:pt x="0" y="9230"/>
                                </a:lnTo>
                                <a:moveTo>
                                  <a:pt x="0" y="9605"/>
                                </a:moveTo>
                                <a:lnTo>
                                  <a:pt x="0" y="10085"/>
                                </a:lnTo>
                                <a:moveTo>
                                  <a:pt x="0" y="10445"/>
                                </a:moveTo>
                                <a:lnTo>
                                  <a:pt x="0" y="10490"/>
                                </a:lnTo>
                                <a:moveTo>
                                  <a:pt x="0" y="10865"/>
                                </a:moveTo>
                                <a:lnTo>
                                  <a:pt x="0" y="11345"/>
                                </a:lnTo>
                                <a:moveTo>
                                  <a:pt x="0" y="11705"/>
                                </a:moveTo>
                                <a:lnTo>
                                  <a:pt x="0" y="11750"/>
                                </a:lnTo>
                                <a:moveTo>
                                  <a:pt x="0" y="12125"/>
                                </a:moveTo>
                                <a:lnTo>
                                  <a:pt x="0" y="12230"/>
                                </a:lnTo>
                                <a:moveTo>
                                  <a:pt x="2070" y="30"/>
                                </a:moveTo>
                                <a:lnTo>
                                  <a:pt x="2070" y="995"/>
                                </a:lnTo>
                                <a:moveTo>
                                  <a:pt x="2070" y="1355"/>
                                </a:moveTo>
                                <a:lnTo>
                                  <a:pt x="2070" y="1790"/>
                                </a:lnTo>
                                <a:moveTo>
                                  <a:pt x="2070" y="7325"/>
                                </a:moveTo>
                                <a:lnTo>
                                  <a:pt x="2070" y="7775"/>
                                </a:lnTo>
                                <a:moveTo>
                                  <a:pt x="2070" y="8315"/>
                                </a:moveTo>
                                <a:lnTo>
                                  <a:pt x="2070" y="8825"/>
                                </a:lnTo>
                                <a:moveTo>
                                  <a:pt x="2070" y="9185"/>
                                </a:moveTo>
                                <a:lnTo>
                                  <a:pt x="2070" y="9230"/>
                                </a:lnTo>
                                <a:moveTo>
                                  <a:pt x="2070" y="9605"/>
                                </a:moveTo>
                                <a:lnTo>
                                  <a:pt x="2070" y="10085"/>
                                </a:lnTo>
                                <a:moveTo>
                                  <a:pt x="2070" y="10445"/>
                                </a:moveTo>
                                <a:lnTo>
                                  <a:pt x="2070" y="10490"/>
                                </a:lnTo>
                                <a:moveTo>
                                  <a:pt x="2070" y="10865"/>
                                </a:moveTo>
                                <a:lnTo>
                                  <a:pt x="2070" y="11345"/>
                                </a:lnTo>
                                <a:moveTo>
                                  <a:pt x="2070" y="11705"/>
                                </a:moveTo>
                                <a:lnTo>
                                  <a:pt x="2070" y="11750"/>
                                </a:lnTo>
                                <a:moveTo>
                                  <a:pt x="2070" y="12125"/>
                                </a:moveTo>
                                <a:lnTo>
                                  <a:pt x="2070" y="122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58751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80" y="126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06210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80" y="8045"/>
                            <a:ext cx="10740" cy="540"/>
                          </a:xfrm>
                          <a:prstGeom prst="rect">
                            <a:avLst/>
                          </a:prstGeom>
                          <a:solidFill>
                            <a:srgbClr val="CADA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42028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80" y="909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3357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80" y="950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2675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80" y="1035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94580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80" y="1076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59614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80" y="11615"/>
                            <a:ext cx="10740" cy="360"/>
                          </a:xfrm>
                          <a:prstGeom prst="rect">
                            <a:avLst/>
                          </a:prstGeom>
                          <a:solidFill>
                            <a:srgbClr val="DDE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63224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80" y="12020"/>
                            <a:ext cx="10740" cy="37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415257" name="AutoShape 130"/>
                        <wps:cNvSpPr>
                          <a:spLocks/>
                        </wps:cNvSpPr>
                        <wps:spPr bwMode="auto">
                          <a:xfrm>
                            <a:off x="7920" y="12860"/>
                            <a:ext cx="2070" cy="78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070"/>
                              <a:gd name="T2" fmla="+- 0 12860 12860"/>
                              <a:gd name="T3" fmla="*/ 12860 h 780"/>
                              <a:gd name="T4" fmla="+- 0 7920 7920"/>
                              <a:gd name="T5" fmla="*/ T4 w 2070"/>
                              <a:gd name="T6" fmla="+- 0 13640 12860"/>
                              <a:gd name="T7" fmla="*/ 13640 h 780"/>
                              <a:gd name="T8" fmla="+- 0 9990 7920"/>
                              <a:gd name="T9" fmla="*/ T8 w 2070"/>
                              <a:gd name="T10" fmla="+- 0 12860 12860"/>
                              <a:gd name="T11" fmla="*/ 12860 h 780"/>
                              <a:gd name="T12" fmla="+- 0 9990 7920"/>
                              <a:gd name="T13" fmla="*/ T12 w 2070"/>
                              <a:gd name="T14" fmla="+- 0 13640 12860"/>
                              <a:gd name="T15" fmla="*/ 13640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  <a:moveTo>
                                  <a:pt x="2070" y="0"/>
                                </a:moveTo>
                                <a:lnTo>
                                  <a:pt x="2070" y="7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46969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25" y="12500"/>
                            <a:ext cx="10635" cy="3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AC4DC" id="Group 128" o:spid="_x0000_s1026" style="position:absolute;margin-left:8pt;margin-top:13.5pt;width:539.25pt;height:783.75pt;z-index:-261659648;mso-position-horizontal-relative:page;mso-position-vertical-relative:page" coordorigin="160,270" coordsize="10785,1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">
                <v:shape id="AutoShape 140" o:spid="_x0000_s1027" style="position:absolute;left:3300;top:-302160;width:215400;height:312700;visibility:visible;mso-wrap-style:square;v-text-anchor:top" coordsize="215400,3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" path="m-3130,302460r10765,l7635,318095r-10765,l-3130,302460xm-3120,303345r10740,m-3135,303015r10755,e" filled="f" strokeweight="1pt">
                  <v:path arrowok="t" o:connecttype="custom" o:connectlocs="-3130,300;7635,300;7635,15935;-3130,15935;-3130,300;-3120,1185;7620,1185;-3135,855;7620,855" o:connectangles="0,0,0,0,0,0,0,0,0"/>
                </v:shape>
                <v:shape id="AutoShape 139" o:spid="_x0000_s1028" style="position:absolute;left:7920;top:270;width:2070;height:12230;visibility:visible;mso-wrap-style:square;v-text-anchor:top" coordsize="2070,1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" path="m,l,995t,360l,1790m,7325r,450m,8315r,510m,9185r,45m,9605r,480m,10445r,45m,10865r,480m,11705r,45m,12125r,105m2070,30r,965m2070,1355r,435m2070,7325r,450m2070,8315r,510m2070,9185r,45m2070,9605r,480m2070,10445r,45m2070,10865r,480m2070,11705r,45m2070,12125r,105e" filled="f" strokeweight="1pt">
                  <v:path arrowok="t" o:connecttype="custom" o:connectlocs="0,270;0,1265;0,1625;0,2060;0,7595;0,8045;0,8585;0,9095;0,9455;0,9500;0,9875;0,10355;0,10715;0,10760;0,11135;0,11615;0,11975;0,12020;0,12395;0,12500;2070,300;2070,1265;2070,1625;2070,2060;2070,7595;2070,8045;2070,8585;2070,9095;2070,9455;2070,9500;2070,9875;2070,10355;2070,10715;2070,10760;2070,11135;2070,11615;2070,11975;2070,12020;2070,12395;2070,12500" o:connectangles="0,0,0,0,0,0,0,0,0,0,0,0,0,0,0,0,0,0,0,0,0,0,0,0,0,0,0,0,0,0,0,0,0,0,0,0,0,0,0,0"/>
                </v:shape>
                <v:rect id="Rectangle 138" o:spid="_x0000_s1029" style="position:absolute;left:180;top:126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" fillcolor="#dde8c5" stroked="f"/>
                <v:rect id="Rectangle 137" o:spid="_x0000_s1030" style="position:absolute;left:180;top:8045;width:107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" fillcolor="#cadaa7" stroked="f"/>
                <v:rect id="Rectangle 136" o:spid="_x0000_s1031" style="position:absolute;left:180;top:909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" fillcolor="#dde8c5" stroked="f"/>
                <v:rect id="Rectangle 135" o:spid="_x0000_s1032" style="position:absolute;left:180;top:950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" fillcolor="#d5d5d5" stroked="f"/>
                <v:rect id="Rectangle 134" o:spid="_x0000_s1033" style="position:absolute;left:180;top:1035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" fillcolor="#dde8c5" stroked="f"/>
                <v:rect id="Rectangle 133" o:spid="_x0000_s1034" style="position:absolute;left:180;top:1076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" fillcolor="#d5d5d5" stroked="f"/>
                <v:rect id="Rectangle 132" o:spid="_x0000_s1035" style="position:absolute;left:180;top:11615;width:107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" fillcolor="#dde8c5" stroked="f"/>
                <v:rect id="Rectangle 131" o:spid="_x0000_s1036" style="position:absolute;left:180;top:12020;width:107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" fillcolor="#d5d5d5" stroked="f"/>
                <v:shape id="AutoShape 130" o:spid="_x0000_s1037" style="position:absolute;left:7920;top:12860;width:2070;height:780;visibility:visible;mso-wrap-style:square;v-text-anchor:top" coordsize="207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" path="m,l,780m2070,r,780e" filled="f" strokeweight="1pt">
                  <v:path arrowok="t" o:connecttype="custom" o:connectlocs="0,12860;0,13640;2070,12860;2070,13640" o:connectangles="0,0,0,0"/>
                </v:shape>
                <v:rect id="Rectangle 129" o:spid="_x0000_s1038" style="position:absolute;left:225;top:12500;width:106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" fillcolor="#dadada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750"/>
        <w:gridCol w:w="2070"/>
        <w:gridCol w:w="944"/>
      </w:tblGrid>
      <w:tr w:rsidR="00B57DB2" w14:paraId="2B73D7F3" w14:textId="77777777">
        <w:trPr>
          <w:trHeight w:val="392"/>
        </w:trPr>
        <w:tc>
          <w:tcPr>
            <w:tcW w:w="7750" w:type="dxa"/>
          </w:tcPr>
          <w:p w14:paraId="7022BC2C" w14:textId="77777777" w:rsidR="00B57DB2" w:rsidRDefault="00000000">
            <w:pPr>
              <w:pStyle w:val="TableParagraph"/>
              <w:tabs>
                <w:tab w:val="left" w:pos="1689"/>
              </w:tabs>
              <w:spacing w:before="120"/>
              <w:ind w:left="92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372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Ostale naknade građanima i kućanstvima 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0" w:type="dxa"/>
          </w:tcPr>
          <w:p w14:paraId="7F99E8AE" w14:textId="77777777" w:rsidR="00B57DB2" w:rsidRDefault="00000000">
            <w:pPr>
              <w:pStyle w:val="TableParagraph"/>
              <w:spacing w:before="100"/>
              <w:ind w:right="41"/>
              <w:rPr>
                <w:sz w:val="18"/>
              </w:rPr>
            </w:pPr>
            <w:r>
              <w:rPr>
                <w:sz w:val="18"/>
              </w:rPr>
              <w:t>4,300.00</w:t>
            </w:r>
          </w:p>
        </w:tc>
        <w:tc>
          <w:tcPr>
            <w:tcW w:w="944" w:type="dxa"/>
          </w:tcPr>
          <w:p w14:paraId="4E804F6D" w14:textId="77777777" w:rsidR="00B57DB2" w:rsidRDefault="00000000">
            <w:pPr>
              <w:pStyle w:val="TableParagraph"/>
              <w:spacing w:before="100"/>
              <w:ind w:right="117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B57DB2" w14:paraId="2015747A" w14:textId="77777777">
        <w:trPr>
          <w:trHeight w:val="382"/>
        </w:trPr>
        <w:tc>
          <w:tcPr>
            <w:tcW w:w="7750" w:type="dxa"/>
          </w:tcPr>
          <w:p w14:paraId="16304678" w14:textId="77777777" w:rsidR="00B57DB2" w:rsidRDefault="00000000">
            <w:pPr>
              <w:pStyle w:val="TableParagraph"/>
              <w:tabs>
                <w:tab w:val="left" w:pos="1689"/>
              </w:tabs>
              <w:spacing w:before="88"/>
              <w:ind w:left="92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</w:tcPr>
          <w:p w14:paraId="550C1E1E" w14:textId="77777777" w:rsidR="00B57DB2" w:rsidRDefault="00000000">
            <w:pPr>
              <w:pStyle w:val="TableParagraph"/>
              <w:spacing w:before="67"/>
              <w:ind w:right="41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44" w:type="dxa"/>
          </w:tcPr>
          <w:p w14:paraId="4CEC4B66" w14:textId="77777777" w:rsidR="00B57DB2" w:rsidRDefault="00000000">
            <w:pPr>
              <w:pStyle w:val="TableParagraph"/>
              <w:spacing w:before="68"/>
              <w:ind w:right="117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B57DB2" w14:paraId="7F1FE108" w14:textId="77777777">
        <w:trPr>
          <w:trHeight w:val="375"/>
        </w:trPr>
        <w:tc>
          <w:tcPr>
            <w:tcW w:w="7750" w:type="dxa"/>
            <w:shd w:val="clear" w:color="auto" w:fill="D5D5D5"/>
          </w:tcPr>
          <w:p w14:paraId="72223FCA" w14:textId="77777777" w:rsidR="00B57DB2" w:rsidRDefault="00000000">
            <w:pPr>
              <w:pStyle w:val="TableParagraph"/>
              <w:tabs>
                <w:tab w:val="left" w:pos="1704"/>
              </w:tabs>
              <w:spacing w:before="75"/>
              <w:ind w:left="84"/>
              <w:jc w:val="left"/>
              <w:rPr>
                <w:sz w:val="16"/>
              </w:rPr>
            </w:pPr>
            <w:r>
              <w:rPr>
                <w:sz w:val="16"/>
              </w:rPr>
              <w:t>R.104.11.03.02.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PROGRAM: OTKLANJANJE POSLJEDICA AFRIČKE SVINJSKE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KUGE</w:t>
            </w:r>
          </w:p>
        </w:tc>
        <w:tc>
          <w:tcPr>
            <w:tcW w:w="2070" w:type="dxa"/>
            <w:shd w:val="clear" w:color="auto" w:fill="D5D5D5"/>
          </w:tcPr>
          <w:p w14:paraId="26F60F90" w14:textId="77777777" w:rsidR="00B57DB2" w:rsidRDefault="00000000">
            <w:pPr>
              <w:pStyle w:val="TableParagraph"/>
              <w:spacing w:before="90"/>
              <w:ind w:right="41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44" w:type="dxa"/>
            <w:shd w:val="clear" w:color="auto" w:fill="D5D5D5"/>
          </w:tcPr>
          <w:p w14:paraId="48BFBF6F" w14:textId="77777777" w:rsidR="00B57DB2" w:rsidRDefault="00000000">
            <w:pPr>
              <w:pStyle w:val="TableParagraph"/>
              <w:spacing w:before="75"/>
              <w:ind w:right="117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B57DB2" w14:paraId="3A5ED81A" w14:textId="77777777">
        <w:trPr>
          <w:trHeight w:val="465"/>
        </w:trPr>
        <w:tc>
          <w:tcPr>
            <w:tcW w:w="7750" w:type="dxa"/>
            <w:tcBorders>
              <w:right w:val="single" w:sz="12" w:space="0" w:color="000000"/>
            </w:tcBorders>
          </w:tcPr>
          <w:p w14:paraId="0508FCB3" w14:textId="77777777" w:rsidR="00B57DB2" w:rsidRDefault="00000000">
            <w:pPr>
              <w:pStyle w:val="TableParagraph"/>
              <w:tabs>
                <w:tab w:val="left" w:pos="1689"/>
              </w:tabs>
              <w:spacing w:before="140"/>
              <w:ind w:left="92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4D31E31" w14:textId="77777777" w:rsidR="00B57DB2" w:rsidRDefault="00000000">
            <w:pPr>
              <w:pStyle w:val="TableParagraph"/>
              <w:spacing w:before="120"/>
              <w:ind w:right="26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44" w:type="dxa"/>
            <w:tcBorders>
              <w:left w:val="single" w:sz="12" w:space="0" w:color="000000"/>
            </w:tcBorders>
          </w:tcPr>
          <w:p w14:paraId="723A1C5C" w14:textId="77777777" w:rsidR="00B57DB2" w:rsidRDefault="00000000">
            <w:pPr>
              <w:pStyle w:val="TableParagraph"/>
              <w:spacing w:before="120"/>
              <w:ind w:right="117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B57DB2" w14:paraId="506F0F37" w14:textId="77777777">
        <w:trPr>
          <w:trHeight w:val="540"/>
        </w:trPr>
        <w:tc>
          <w:tcPr>
            <w:tcW w:w="7750" w:type="dxa"/>
            <w:shd w:val="clear" w:color="auto" w:fill="CADAA7"/>
          </w:tcPr>
          <w:p w14:paraId="63953FD3" w14:textId="77777777" w:rsidR="00B57DB2" w:rsidRDefault="00000000">
            <w:pPr>
              <w:pStyle w:val="TableParagraph"/>
              <w:tabs>
                <w:tab w:val="left" w:pos="1134"/>
              </w:tabs>
              <w:spacing w:before="86" w:line="223" w:lineRule="auto"/>
              <w:ind w:left="1134" w:right="932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12: SOCIJALNI PROGRAMI SUFINANCIRANI OD OPĆE DRŽAVE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11;51;</w:t>
            </w:r>
          </w:p>
        </w:tc>
        <w:tc>
          <w:tcPr>
            <w:tcW w:w="2070" w:type="dxa"/>
            <w:shd w:val="clear" w:color="auto" w:fill="CADAA7"/>
          </w:tcPr>
          <w:p w14:paraId="6FBE6E72" w14:textId="77777777" w:rsidR="00B57DB2" w:rsidRDefault="00000000">
            <w:pPr>
              <w:pStyle w:val="TableParagraph"/>
              <w:spacing w:before="75"/>
              <w:ind w:right="54"/>
              <w:rPr>
                <w:sz w:val="18"/>
              </w:rPr>
            </w:pPr>
            <w:r>
              <w:rPr>
                <w:sz w:val="18"/>
              </w:rPr>
              <w:t>496,240.00</w:t>
            </w:r>
          </w:p>
        </w:tc>
        <w:tc>
          <w:tcPr>
            <w:tcW w:w="944" w:type="dxa"/>
            <w:shd w:val="clear" w:color="auto" w:fill="CADAA7"/>
          </w:tcPr>
          <w:p w14:paraId="77A001B9" w14:textId="77777777" w:rsidR="00B57DB2" w:rsidRDefault="00000000">
            <w:pPr>
              <w:pStyle w:val="TableParagraph"/>
              <w:spacing w:before="75"/>
              <w:ind w:right="117"/>
              <w:rPr>
                <w:sz w:val="16"/>
              </w:rPr>
            </w:pPr>
            <w:r>
              <w:rPr>
                <w:sz w:val="16"/>
              </w:rPr>
              <w:t>9,90</w:t>
            </w:r>
          </w:p>
        </w:tc>
      </w:tr>
      <w:tr w:rsidR="00B57DB2" w14:paraId="5DA56646" w14:textId="77777777">
        <w:trPr>
          <w:trHeight w:val="150"/>
        </w:trPr>
        <w:tc>
          <w:tcPr>
            <w:tcW w:w="7750" w:type="dxa"/>
            <w:tcBorders>
              <w:right w:val="single" w:sz="12" w:space="0" w:color="000000"/>
            </w:tcBorders>
          </w:tcPr>
          <w:p w14:paraId="4FA7984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B8AD4A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4" w:type="dxa"/>
            <w:tcBorders>
              <w:left w:val="single" w:sz="12" w:space="0" w:color="000000"/>
            </w:tcBorders>
          </w:tcPr>
          <w:p w14:paraId="480E0A13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6F2BCC28" w14:textId="77777777">
        <w:trPr>
          <w:trHeight w:val="360"/>
        </w:trPr>
        <w:tc>
          <w:tcPr>
            <w:tcW w:w="7750" w:type="dxa"/>
            <w:shd w:val="clear" w:color="auto" w:fill="DDE8C5"/>
          </w:tcPr>
          <w:p w14:paraId="2D51706F" w14:textId="77777777" w:rsidR="00B57DB2" w:rsidRDefault="00000000">
            <w:pPr>
              <w:pStyle w:val="TableParagraph"/>
              <w:tabs>
                <w:tab w:val="left" w:pos="1434"/>
              </w:tabs>
              <w:spacing w:before="50"/>
              <w:ind w:left="84"/>
              <w:jc w:val="left"/>
              <w:rPr>
                <w:sz w:val="16"/>
              </w:rPr>
            </w:pPr>
            <w:r>
              <w:rPr>
                <w:sz w:val="16"/>
              </w:rPr>
              <w:t>R.104.12.02.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Program: ZAŽELI ZA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spacing w:val="-3"/>
                <w:position w:val="1"/>
                <w:sz w:val="16"/>
              </w:rPr>
              <w:t>OTOK</w:t>
            </w:r>
          </w:p>
        </w:tc>
        <w:tc>
          <w:tcPr>
            <w:tcW w:w="2070" w:type="dxa"/>
            <w:shd w:val="clear" w:color="auto" w:fill="DDE8C5"/>
          </w:tcPr>
          <w:p w14:paraId="28532678" w14:textId="77777777" w:rsidR="00B57DB2" w:rsidRDefault="00000000">
            <w:pPr>
              <w:pStyle w:val="TableParagraph"/>
              <w:spacing w:before="45"/>
              <w:ind w:right="40"/>
              <w:rPr>
                <w:sz w:val="18"/>
              </w:rPr>
            </w:pPr>
            <w:r>
              <w:rPr>
                <w:sz w:val="18"/>
              </w:rPr>
              <w:t>496,240.00</w:t>
            </w:r>
          </w:p>
        </w:tc>
        <w:tc>
          <w:tcPr>
            <w:tcW w:w="944" w:type="dxa"/>
            <w:shd w:val="clear" w:color="auto" w:fill="DDE8C5"/>
          </w:tcPr>
          <w:p w14:paraId="18F7A2C3" w14:textId="77777777" w:rsidR="00B57DB2" w:rsidRDefault="0000000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>9,90</w:t>
            </w:r>
          </w:p>
        </w:tc>
      </w:tr>
      <w:tr w:rsidR="00B57DB2" w14:paraId="0F804C7B" w14:textId="77777777">
        <w:trPr>
          <w:trHeight w:val="404"/>
        </w:trPr>
        <w:tc>
          <w:tcPr>
            <w:tcW w:w="7750" w:type="dxa"/>
            <w:tcBorders>
              <w:right w:val="single" w:sz="12" w:space="0" w:color="000000"/>
            </w:tcBorders>
          </w:tcPr>
          <w:p w14:paraId="7E441902" w14:textId="77777777" w:rsidR="00B57DB2" w:rsidRDefault="00000000">
            <w:pPr>
              <w:pStyle w:val="TableParagraph"/>
              <w:tabs>
                <w:tab w:val="left" w:pos="1689"/>
              </w:tabs>
              <w:spacing w:before="110"/>
              <w:ind w:left="92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58052F2" w14:textId="77777777" w:rsidR="00B57DB2" w:rsidRDefault="00000000">
            <w:pPr>
              <w:pStyle w:val="TableParagraph"/>
              <w:spacing w:before="90"/>
              <w:ind w:right="25"/>
              <w:rPr>
                <w:sz w:val="18"/>
              </w:rPr>
            </w:pPr>
            <w:r>
              <w:rPr>
                <w:sz w:val="18"/>
              </w:rPr>
              <w:t>321,590.00</w:t>
            </w:r>
          </w:p>
        </w:tc>
        <w:tc>
          <w:tcPr>
            <w:tcW w:w="944" w:type="dxa"/>
            <w:tcBorders>
              <w:left w:val="single" w:sz="12" w:space="0" w:color="000000"/>
            </w:tcBorders>
          </w:tcPr>
          <w:p w14:paraId="76FAD312" w14:textId="77777777" w:rsidR="00B57DB2" w:rsidRDefault="00000000">
            <w:pPr>
              <w:pStyle w:val="TableParagraph"/>
              <w:spacing w:before="90"/>
              <w:ind w:right="117"/>
              <w:rPr>
                <w:sz w:val="16"/>
              </w:rPr>
            </w:pPr>
            <w:r>
              <w:rPr>
                <w:sz w:val="16"/>
              </w:rPr>
              <w:t>6,42</w:t>
            </w:r>
          </w:p>
        </w:tc>
      </w:tr>
    </w:tbl>
    <w:p w14:paraId="4802D6BC" w14:textId="77777777" w:rsidR="00B57DB2" w:rsidRDefault="00B57DB2">
      <w:pPr>
        <w:rPr>
          <w:sz w:val="16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750"/>
        <w:gridCol w:w="2070"/>
        <w:gridCol w:w="945"/>
      </w:tblGrid>
      <w:tr w:rsidR="00B57DB2" w14:paraId="34C7FE34" w14:textId="77777777">
        <w:trPr>
          <w:trHeight w:val="525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4D226" w14:textId="77777777" w:rsidR="00B57DB2" w:rsidRDefault="00000000">
            <w:pPr>
              <w:pStyle w:val="TableParagraph"/>
              <w:spacing w:before="9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BROJČANA OZNAKA I NAZIV PRORAČUNSKE POZICIJE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ECC34" w14:textId="77777777" w:rsidR="00B57DB2" w:rsidRDefault="00000000">
            <w:pPr>
              <w:pStyle w:val="TableParagraph"/>
              <w:spacing w:before="78"/>
              <w:ind w:left="406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CBCE9" w14:textId="77777777" w:rsidR="00B57DB2" w:rsidRDefault="00000000">
            <w:pPr>
              <w:pStyle w:val="TableParagraph"/>
              <w:spacing w:before="20" w:line="237" w:lineRule="auto"/>
              <w:ind w:left="197" w:right="38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528141C4" w14:textId="77777777">
        <w:trPr>
          <w:trHeight w:val="300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FD645" w14:textId="77777777" w:rsidR="00B57DB2" w:rsidRDefault="00000000">
            <w:pPr>
              <w:pStyle w:val="TableParagraph"/>
              <w:spacing w:before="33"/>
              <w:ind w:left="7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C1CEA" w14:textId="77777777" w:rsidR="00B57DB2" w:rsidRDefault="00000000">
            <w:pPr>
              <w:pStyle w:val="TableParagraph"/>
              <w:spacing w:before="33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DFC9F" w14:textId="77777777" w:rsidR="00B57DB2" w:rsidRDefault="00000000">
            <w:pPr>
              <w:pStyle w:val="TableParagraph"/>
              <w:spacing w:before="33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3CBCFEB8" w14:textId="77777777">
        <w:trPr>
          <w:trHeight w:val="357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C4EC85" w14:textId="77777777" w:rsidR="00B57DB2" w:rsidRDefault="00000000">
            <w:pPr>
              <w:pStyle w:val="TableParagraph"/>
              <w:tabs>
                <w:tab w:val="left" w:pos="1684"/>
              </w:tabs>
              <w:spacing w:before="7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B28EDE" w14:textId="77777777" w:rsidR="00B57DB2" w:rsidRDefault="00000000">
            <w:pPr>
              <w:pStyle w:val="TableParagraph"/>
              <w:spacing w:before="55"/>
              <w:ind w:right="16"/>
              <w:rPr>
                <w:sz w:val="18"/>
              </w:rPr>
            </w:pPr>
            <w:r>
              <w:rPr>
                <w:sz w:val="18"/>
              </w:rPr>
              <w:t>25,600.00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1FD1B7" w14:textId="77777777" w:rsidR="00B57DB2" w:rsidRDefault="00000000">
            <w:pPr>
              <w:pStyle w:val="TableParagraph"/>
              <w:spacing w:before="55"/>
              <w:ind w:right="93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 w:rsidR="00B57DB2" w14:paraId="54B7E6E1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984BD4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45D0E7A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131,100.00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1012A12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2,62</w:t>
            </w:r>
          </w:p>
        </w:tc>
      </w:tr>
      <w:tr w:rsidR="00B57DB2" w14:paraId="51188CF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E2126C6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8D9360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FFA5194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B57DB2" w14:paraId="7F474929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5E465F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627F80B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15,500.00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6636C88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B57DB2" w14:paraId="3BEAE7F6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CCEAD17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FD34DA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1,850.00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856FB12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1F6880D9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3DD19D1D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4087" w:hanging="1065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10 RAZVOJ ZAJEDNICE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070" w:type="dxa"/>
            <w:shd w:val="clear" w:color="auto" w:fill="CADAA7"/>
          </w:tcPr>
          <w:p w14:paraId="2D8525B9" w14:textId="77777777" w:rsidR="00B57DB2" w:rsidRDefault="00000000">
            <w:pPr>
              <w:pStyle w:val="TableParagraph"/>
              <w:spacing w:before="65"/>
              <w:ind w:right="45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6804E8EB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B57DB2" w14:paraId="4486E7FC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723D9E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56A467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1CE4E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1FAD4A70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067E7582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R.104.13.01.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Program: OPREMANJE SPORTSKE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INFRASTRUKTURE</w:t>
            </w:r>
          </w:p>
        </w:tc>
        <w:tc>
          <w:tcPr>
            <w:tcW w:w="2070" w:type="dxa"/>
            <w:shd w:val="clear" w:color="auto" w:fill="DDE8C5"/>
          </w:tcPr>
          <w:p w14:paraId="3C6EB03A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7D6B7D27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B57DB2" w14:paraId="1779B1E8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60D7B89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E49103B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6,000.00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400A2FE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B57DB2" w14:paraId="4818A6B5" w14:textId="77777777">
        <w:trPr>
          <w:trHeight w:val="44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2AADDA2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0056D3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B3B96E5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B57DB2" w14:paraId="00043189" w14:textId="77777777">
        <w:trPr>
          <w:trHeight w:val="442"/>
        </w:trPr>
        <w:tc>
          <w:tcPr>
            <w:tcW w:w="7750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 w14:paraId="74C04D96" w14:textId="77777777" w:rsidR="00B57DB2" w:rsidRDefault="00000000">
            <w:pPr>
              <w:pStyle w:val="TableParagraph"/>
              <w:spacing w:before="5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 RAZDJEL 1: UPRAVNI ODJEL ZA FINANCIJE I GOSPODARSTVO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C0C0C0"/>
          </w:tcPr>
          <w:p w14:paraId="106D598C" w14:textId="77777777" w:rsidR="00B57DB2" w:rsidRDefault="00000000">
            <w:pPr>
              <w:pStyle w:val="TableParagraph"/>
              <w:spacing w:before="65"/>
              <w:ind w:right="30"/>
              <w:rPr>
                <w:sz w:val="18"/>
              </w:rPr>
            </w:pPr>
            <w:r>
              <w:rPr>
                <w:sz w:val="18"/>
              </w:rPr>
              <w:t>787,564.74</w:t>
            </w:r>
          </w:p>
        </w:tc>
        <w:tc>
          <w:tcPr>
            <w:tcW w:w="945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4E11129F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6F944C9C" w14:textId="77777777">
        <w:trPr>
          <w:trHeight w:val="532"/>
        </w:trPr>
        <w:tc>
          <w:tcPr>
            <w:tcW w:w="7750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CADAA7"/>
          </w:tcPr>
          <w:p w14:paraId="3BED0B18" w14:textId="77777777" w:rsidR="00B57DB2" w:rsidRDefault="00000000">
            <w:pPr>
              <w:pStyle w:val="TableParagraph"/>
              <w:tabs>
                <w:tab w:val="left" w:pos="1129"/>
              </w:tabs>
              <w:spacing w:before="69" w:line="223" w:lineRule="auto"/>
              <w:ind w:left="1129" w:right="2444" w:hanging="1065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1:ADMINISTRATIVNO I TEHNIČKO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OSOBLJE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11;43;52;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CADAA7"/>
          </w:tcPr>
          <w:p w14:paraId="0FCF65A6" w14:textId="77777777" w:rsidR="00B57DB2" w:rsidRDefault="00000000">
            <w:pPr>
              <w:pStyle w:val="TableParagraph"/>
              <w:spacing w:before="57"/>
              <w:ind w:right="44"/>
              <w:rPr>
                <w:sz w:val="18"/>
              </w:rPr>
            </w:pPr>
            <w:r>
              <w:rPr>
                <w:sz w:val="18"/>
              </w:rPr>
              <w:t>556,600.74</w:t>
            </w:r>
          </w:p>
        </w:tc>
        <w:tc>
          <w:tcPr>
            <w:tcW w:w="945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CADAA7"/>
          </w:tcPr>
          <w:p w14:paraId="227B4F0C" w14:textId="77777777" w:rsidR="00B57DB2" w:rsidRDefault="00000000">
            <w:pPr>
              <w:pStyle w:val="TableParagraph"/>
              <w:spacing w:before="57"/>
              <w:ind w:right="93"/>
              <w:rPr>
                <w:sz w:val="16"/>
              </w:rPr>
            </w:pPr>
            <w:r>
              <w:rPr>
                <w:sz w:val="16"/>
              </w:rPr>
              <w:t>70,67</w:t>
            </w:r>
          </w:p>
        </w:tc>
      </w:tr>
      <w:tr w:rsidR="00B57DB2" w14:paraId="7334241F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74BE0E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500BF7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8BCEF4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6E8797C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325AB558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R.105.01.02.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shd w:val="clear" w:color="auto" w:fill="DDE8C5"/>
          </w:tcPr>
          <w:p w14:paraId="5CEBC304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556,600.74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5BA54652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70,67</w:t>
            </w:r>
          </w:p>
        </w:tc>
      </w:tr>
      <w:tr w:rsidR="00B57DB2" w14:paraId="24BEF666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2D6548E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376AC51" w14:textId="77777777" w:rsidR="00B57DB2" w:rsidRDefault="00000000">
            <w:pPr>
              <w:pStyle w:val="TableParagraph"/>
              <w:spacing w:before="80"/>
              <w:ind w:right="15"/>
              <w:rPr>
                <w:sz w:val="18"/>
              </w:rPr>
            </w:pPr>
            <w:r>
              <w:rPr>
                <w:sz w:val="18"/>
              </w:rPr>
              <w:t>104,276.74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ABD8C60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13,24</w:t>
            </w:r>
          </w:p>
        </w:tc>
      </w:tr>
      <w:tr w:rsidR="00B57DB2" w14:paraId="41E7CE40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CFF7162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EAD9DA1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19,213.00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585324E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2,44</w:t>
            </w:r>
          </w:p>
        </w:tc>
      </w:tr>
      <w:tr w:rsidR="00B57DB2" w14:paraId="7EC426B7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74E0470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B112F2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47,400.00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D4AEF1E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6,02</w:t>
            </w:r>
          </w:p>
        </w:tc>
      </w:tr>
      <w:tr w:rsidR="00B57DB2" w14:paraId="4C631B2B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60E2BF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8BAB6AC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10,666.00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DFEA094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1,35</w:t>
            </w:r>
          </w:p>
        </w:tc>
      </w:tr>
      <w:tr w:rsidR="00B57DB2" w14:paraId="5ECB59FC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1160C7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5E86ABA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63,575.00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05317F9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8,07</w:t>
            </w:r>
          </w:p>
        </w:tc>
      </w:tr>
      <w:tr w:rsidR="00B57DB2" w14:paraId="5F77729D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A481108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9C23CBD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160,930.26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BA120E3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20,43</w:t>
            </w:r>
          </w:p>
        </w:tc>
      </w:tr>
      <w:tr w:rsidR="00B57DB2" w14:paraId="5B7090D0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474DC3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22FC72D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19,877.00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DF8C37E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2,52</w:t>
            </w:r>
          </w:p>
        </w:tc>
      </w:tr>
      <w:tr w:rsidR="00B57DB2" w14:paraId="4D44FB04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87065D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343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AFEA5C4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22,500.00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62A3BCC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 w:rsidR="00B57DB2" w14:paraId="21B73638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A5EB6A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Kazne, penali i 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E92C5B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FB8DB05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1,02</w:t>
            </w:r>
          </w:p>
        </w:tc>
      </w:tr>
      <w:tr w:rsidR="00B57DB2" w14:paraId="30F05DA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CA7CF4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385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Nepredviđeni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CC85EF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4DF0FB95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 w:rsidR="00B57DB2" w14:paraId="609F8F7C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045469B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CB25C9C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93,526.74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1979E44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11,88</w:t>
            </w:r>
          </w:p>
        </w:tc>
      </w:tr>
      <w:tr w:rsidR="00B57DB2" w14:paraId="7E1409EA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645080C1" w14:textId="77777777" w:rsidR="00B57DB2" w:rsidRDefault="00000000">
            <w:pPr>
              <w:pStyle w:val="TableParagraph"/>
              <w:tabs>
                <w:tab w:val="left" w:pos="1129"/>
              </w:tabs>
              <w:spacing w:before="65" w:line="187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3: JAVNI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  <w:p w14:paraId="7F685DDA" w14:textId="77777777" w:rsidR="00B57DB2" w:rsidRDefault="00000000">
            <w:pPr>
              <w:pStyle w:val="TableParagraph"/>
              <w:spacing w:line="187" w:lineRule="exact"/>
              <w:ind w:left="1129"/>
              <w:jc w:val="left"/>
              <w:rPr>
                <w:sz w:val="16"/>
              </w:rPr>
            </w:pPr>
            <w:r>
              <w:rPr>
                <w:sz w:val="16"/>
              </w:rPr>
              <w:t>Izvori: 11;43;</w:t>
            </w:r>
          </w:p>
        </w:tc>
        <w:tc>
          <w:tcPr>
            <w:tcW w:w="2070" w:type="dxa"/>
            <w:shd w:val="clear" w:color="auto" w:fill="CADAA7"/>
          </w:tcPr>
          <w:p w14:paraId="61E56A0E" w14:textId="77777777" w:rsidR="00B57DB2" w:rsidRDefault="00000000">
            <w:pPr>
              <w:pStyle w:val="TableParagraph"/>
              <w:spacing w:before="65"/>
              <w:ind w:right="45"/>
              <w:rPr>
                <w:sz w:val="18"/>
              </w:rPr>
            </w:pPr>
            <w:r>
              <w:rPr>
                <w:sz w:val="18"/>
              </w:rPr>
              <w:t>30,264.00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392290A6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3,84</w:t>
            </w:r>
          </w:p>
        </w:tc>
      </w:tr>
      <w:tr w:rsidR="00B57DB2" w14:paraId="48495DB0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1CD5F8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ED5975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031B459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138068E4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419C0CBF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0" w:type="dxa"/>
            <w:shd w:val="clear" w:color="auto" w:fill="DDE8C5"/>
          </w:tcPr>
          <w:p w14:paraId="1AA1C3C5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30,264.00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4AE021E0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3,84</w:t>
            </w:r>
          </w:p>
        </w:tc>
      </w:tr>
      <w:tr w:rsidR="00B57DB2" w14:paraId="3C1F16EC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044B67D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719B413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01E0E80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2,16</w:t>
            </w:r>
          </w:p>
        </w:tc>
      </w:tr>
      <w:tr w:rsidR="00B57DB2" w14:paraId="491DCB32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FBF2E15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457A702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12,764.00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21AEC73A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1,62</w:t>
            </w:r>
          </w:p>
        </w:tc>
      </w:tr>
      <w:tr w:rsidR="00B57DB2" w14:paraId="28886328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7090FD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1B05F73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64AA427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B57DB2" w14:paraId="0F6786E0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1350BA18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2518" w:hanging="1065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4: GOSPODARENJE GRADSKOM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IMOVINOM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11;43;52;</w:t>
            </w:r>
          </w:p>
        </w:tc>
        <w:tc>
          <w:tcPr>
            <w:tcW w:w="2070" w:type="dxa"/>
            <w:shd w:val="clear" w:color="auto" w:fill="CADAA7"/>
          </w:tcPr>
          <w:p w14:paraId="1AFFE5EA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106,200.00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CADAA7"/>
          </w:tcPr>
          <w:p w14:paraId="66240883" w14:textId="77777777" w:rsidR="00B57DB2" w:rsidRDefault="00000000">
            <w:pPr>
              <w:pStyle w:val="TableParagraph"/>
              <w:spacing w:before="65"/>
              <w:ind w:right="93"/>
              <w:rPr>
                <w:sz w:val="16"/>
              </w:rPr>
            </w:pPr>
            <w:r>
              <w:rPr>
                <w:sz w:val="16"/>
              </w:rPr>
              <w:t>13,48</w:t>
            </w:r>
          </w:p>
        </w:tc>
      </w:tr>
      <w:tr w:rsidR="00B57DB2" w14:paraId="00ABAB0B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1ADE77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7957A8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1C8A4CA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428F7F31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54CD6896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shd w:val="clear" w:color="auto" w:fill="DDE8C5"/>
          </w:tcPr>
          <w:p w14:paraId="6732270C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80,000.00</w:t>
            </w:r>
          </w:p>
        </w:tc>
        <w:tc>
          <w:tcPr>
            <w:tcW w:w="945" w:type="dxa"/>
            <w:tcBorders>
              <w:right w:val="single" w:sz="12" w:space="0" w:color="000000"/>
            </w:tcBorders>
            <w:shd w:val="clear" w:color="auto" w:fill="DDE8C5"/>
          </w:tcPr>
          <w:p w14:paraId="0A10D386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10,16</w:t>
            </w:r>
          </w:p>
        </w:tc>
      </w:tr>
      <w:tr w:rsidR="00B57DB2" w14:paraId="709B2F51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60F4788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337DFE1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7194B2C5" w14:textId="77777777" w:rsidR="00B57DB2" w:rsidRDefault="00000000"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sz w:val="16"/>
              </w:rPr>
              <w:t>1,02</w:t>
            </w:r>
          </w:p>
        </w:tc>
      </w:tr>
      <w:tr w:rsidR="00B57DB2" w14:paraId="1C2C3F69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C732B18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948E42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7,000.00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3C657AFE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B57DB2" w14:paraId="5A66119C" w14:textId="77777777">
        <w:trPr>
          <w:trHeight w:val="427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889708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454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Dodatna ulaganja za ostalu nefinancijsku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BAE5BD4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65,000.00</w:t>
            </w:r>
          </w:p>
        </w:tc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6B05D916" w14:textId="77777777" w:rsidR="00B57DB2" w:rsidRDefault="00000000">
            <w:pPr>
              <w:pStyle w:val="TableParagraph"/>
              <w:spacing w:before="58"/>
              <w:ind w:right="93"/>
              <w:rPr>
                <w:sz w:val="16"/>
              </w:rPr>
            </w:pPr>
            <w:r>
              <w:rPr>
                <w:sz w:val="16"/>
              </w:rPr>
              <w:t>8,25</w:t>
            </w:r>
          </w:p>
        </w:tc>
      </w:tr>
      <w:tr w:rsidR="00B57DB2" w14:paraId="14EDD9F9" w14:textId="77777777">
        <w:trPr>
          <w:trHeight w:val="352"/>
        </w:trPr>
        <w:tc>
          <w:tcPr>
            <w:tcW w:w="7750" w:type="dxa"/>
            <w:tcBorders>
              <w:left w:val="single" w:sz="12" w:space="0" w:color="000000"/>
              <w:bottom w:val="single" w:sz="24" w:space="0" w:color="FFFFFF"/>
            </w:tcBorders>
            <w:shd w:val="clear" w:color="auto" w:fill="DDE8C5"/>
          </w:tcPr>
          <w:p w14:paraId="18BE67D0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R.105.04.02.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PLAN RAZVOJNIH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DE8C5"/>
          </w:tcPr>
          <w:p w14:paraId="5BA15DBE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26,200.00</w:t>
            </w:r>
          </w:p>
        </w:tc>
        <w:tc>
          <w:tcPr>
            <w:tcW w:w="945" w:type="dxa"/>
            <w:tcBorders>
              <w:bottom w:val="single" w:sz="24" w:space="0" w:color="FFFFFF"/>
              <w:right w:val="single" w:sz="12" w:space="0" w:color="000000"/>
            </w:tcBorders>
            <w:shd w:val="clear" w:color="auto" w:fill="DDE8C5"/>
          </w:tcPr>
          <w:p w14:paraId="5896314A" w14:textId="77777777" w:rsidR="00B57DB2" w:rsidRDefault="00000000">
            <w:pPr>
              <w:pStyle w:val="TableParagraph"/>
              <w:spacing w:before="35"/>
              <w:ind w:right="93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</w:tr>
      <w:tr w:rsidR="00B57DB2" w14:paraId="0C3ECBD9" w14:textId="77777777">
        <w:trPr>
          <w:trHeight w:val="367"/>
        </w:trPr>
        <w:tc>
          <w:tcPr>
            <w:tcW w:w="7750" w:type="dxa"/>
            <w:tcBorders>
              <w:top w:val="single" w:sz="24" w:space="0" w:color="FFFFFF"/>
              <w:left w:val="single" w:sz="12" w:space="0" w:color="000000"/>
            </w:tcBorders>
            <w:shd w:val="clear" w:color="auto" w:fill="D5D5D5"/>
          </w:tcPr>
          <w:p w14:paraId="03CFE321" w14:textId="77777777" w:rsidR="00B57DB2" w:rsidRDefault="00000000">
            <w:pPr>
              <w:pStyle w:val="TableParagraph"/>
              <w:tabs>
                <w:tab w:val="left" w:pos="1699"/>
              </w:tabs>
              <w:spacing w:before="57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R.105.04.02.01.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070" w:type="dxa"/>
            <w:tcBorders>
              <w:top w:val="single" w:sz="24" w:space="0" w:color="FFFFFF"/>
            </w:tcBorders>
            <w:shd w:val="clear" w:color="auto" w:fill="D5D5D5"/>
          </w:tcPr>
          <w:p w14:paraId="594908E8" w14:textId="77777777" w:rsidR="00B57DB2" w:rsidRDefault="00000000">
            <w:pPr>
              <w:pStyle w:val="TableParagraph"/>
              <w:spacing w:before="72"/>
              <w:ind w:right="31"/>
              <w:rPr>
                <w:sz w:val="18"/>
              </w:rPr>
            </w:pPr>
            <w:r>
              <w:rPr>
                <w:sz w:val="18"/>
              </w:rPr>
              <w:t>26,200.00</w:t>
            </w:r>
          </w:p>
        </w:tc>
        <w:tc>
          <w:tcPr>
            <w:tcW w:w="945" w:type="dxa"/>
            <w:tcBorders>
              <w:top w:val="single" w:sz="24" w:space="0" w:color="FFFFFF"/>
              <w:right w:val="single" w:sz="12" w:space="0" w:color="000000"/>
            </w:tcBorders>
            <w:shd w:val="clear" w:color="auto" w:fill="D5D5D5"/>
          </w:tcPr>
          <w:p w14:paraId="61E794A8" w14:textId="77777777" w:rsidR="00B57DB2" w:rsidRDefault="00000000">
            <w:pPr>
              <w:pStyle w:val="TableParagraph"/>
              <w:spacing w:before="57"/>
              <w:ind w:right="93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</w:tr>
      <w:tr w:rsidR="00B57DB2" w14:paraId="6CC2978D" w14:textId="77777777">
        <w:trPr>
          <w:trHeight w:val="419"/>
        </w:trPr>
        <w:tc>
          <w:tcPr>
            <w:tcW w:w="77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EFD00" w14:textId="77777777" w:rsidR="00B57DB2" w:rsidRDefault="00000000">
            <w:pPr>
              <w:pStyle w:val="TableParagraph"/>
              <w:tabs>
                <w:tab w:val="left" w:pos="1684"/>
              </w:tabs>
              <w:spacing w:before="13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CD98B" w14:textId="77777777" w:rsidR="00B57DB2" w:rsidRDefault="00000000">
            <w:pPr>
              <w:pStyle w:val="TableParagraph"/>
              <w:spacing w:before="110"/>
              <w:ind w:right="16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27C97" w14:textId="77777777" w:rsidR="00B57DB2" w:rsidRDefault="00000000">
            <w:pPr>
              <w:pStyle w:val="TableParagraph"/>
              <w:spacing w:before="110"/>
              <w:ind w:right="93"/>
              <w:rPr>
                <w:sz w:val="16"/>
              </w:rPr>
            </w:pPr>
            <w:r>
              <w:rPr>
                <w:sz w:val="16"/>
              </w:rPr>
              <w:t>1,27</w:t>
            </w:r>
          </w:p>
        </w:tc>
      </w:tr>
    </w:tbl>
    <w:p w14:paraId="003CEF3E" w14:textId="77777777" w:rsidR="00B57DB2" w:rsidRDefault="00B57DB2">
      <w:pPr>
        <w:rPr>
          <w:sz w:val="16"/>
        </w:rPr>
        <w:sectPr w:rsidR="00B57DB2">
          <w:pgSz w:w="11900" w:h="16820"/>
          <w:pgMar w:top="30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750"/>
        <w:gridCol w:w="2070"/>
        <w:gridCol w:w="895"/>
      </w:tblGrid>
      <w:tr w:rsidR="00B57DB2" w14:paraId="4EAE651D" w14:textId="77777777">
        <w:trPr>
          <w:trHeight w:val="525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2CA1B" w14:textId="77777777" w:rsidR="00B57DB2" w:rsidRDefault="00000000">
            <w:pPr>
              <w:pStyle w:val="TableParagraph"/>
              <w:spacing w:before="9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BROJČANA OZNAKA I NAZIV PRORAČUNSKE POZICIJE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04A93" w14:textId="77777777" w:rsidR="00B57DB2" w:rsidRDefault="00000000">
            <w:pPr>
              <w:pStyle w:val="TableParagraph"/>
              <w:spacing w:before="78"/>
              <w:ind w:left="406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9A652" w14:textId="77777777" w:rsidR="00B57DB2" w:rsidRDefault="00000000">
            <w:pPr>
              <w:pStyle w:val="TableParagraph"/>
              <w:spacing w:before="20" w:line="237" w:lineRule="auto"/>
              <w:ind w:left="197" w:right="-12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562A5B84" w14:textId="77777777">
        <w:trPr>
          <w:trHeight w:val="300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9F4C3" w14:textId="77777777" w:rsidR="00B57DB2" w:rsidRDefault="00000000">
            <w:pPr>
              <w:pStyle w:val="TableParagraph"/>
              <w:spacing w:before="33"/>
              <w:ind w:left="7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F8D8B" w14:textId="77777777" w:rsidR="00B57DB2" w:rsidRDefault="00000000">
            <w:pPr>
              <w:pStyle w:val="TableParagraph"/>
              <w:spacing w:before="33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5E9E2" w14:textId="77777777" w:rsidR="00B57DB2" w:rsidRDefault="00000000"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34FF2A71" w14:textId="77777777">
        <w:trPr>
          <w:trHeight w:val="410"/>
        </w:trPr>
        <w:tc>
          <w:tcPr>
            <w:tcW w:w="77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05BDAE" w14:textId="77777777" w:rsidR="00B57DB2" w:rsidRDefault="00000000">
            <w:pPr>
              <w:pStyle w:val="TableParagraph"/>
              <w:tabs>
                <w:tab w:val="left" w:pos="1684"/>
              </w:tabs>
              <w:spacing w:before="7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4A972D" w14:textId="77777777" w:rsidR="00B57DB2" w:rsidRDefault="00000000">
            <w:pPr>
              <w:pStyle w:val="TableParagraph"/>
              <w:spacing w:before="55"/>
              <w:ind w:right="16"/>
              <w:rPr>
                <w:sz w:val="18"/>
              </w:rPr>
            </w:pPr>
            <w:r>
              <w:rPr>
                <w:sz w:val="18"/>
              </w:rPr>
              <w:t>16,200.00</w:t>
            </w:r>
          </w:p>
        </w:tc>
        <w:tc>
          <w:tcPr>
            <w:tcW w:w="8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966074" w14:textId="77777777" w:rsidR="00B57DB2" w:rsidRDefault="00000000">
            <w:pPr>
              <w:pStyle w:val="TableParagraph"/>
              <w:spacing w:before="55"/>
              <w:ind w:right="43"/>
              <w:rPr>
                <w:sz w:val="16"/>
              </w:rPr>
            </w:pPr>
            <w:r>
              <w:rPr>
                <w:sz w:val="16"/>
              </w:rPr>
              <w:t>2,06</w:t>
            </w:r>
          </w:p>
        </w:tc>
      </w:tr>
      <w:tr w:rsidR="00B57DB2" w14:paraId="0CFE81D6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3C0C04E5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3774" w:hanging="1065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05: GOSPODARSKI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RAZVOJ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11;43;</w:t>
            </w:r>
          </w:p>
        </w:tc>
        <w:tc>
          <w:tcPr>
            <w:tcW w:w="2070" w:type="dxa"/>
            <w:shd w:val="clear" w:color="auto" w:fill="CADAA7"/>
          </w:tcPr>
          <w:p w14:paraId="3424A8D9" w14:textId="77777777" w:rsidR="00B57DB2" w:rsidRDefault="00000000">
            <w:pPr>
              <w:pStyle w:val="TableParagraph"/>
              <w:spacing w:before="65"/>
              <w:ind w:right="45"/>
              <w:rPr>
                <w:sz w:val="18"/>
              </w:rPr>
            </w:pPr>
            <w:r>
              <w:rPr>
                <w:sz w:val="18"/>
              </w:rPr>
              <w:t>94,500.00</w:t>
            </w:r>
          </w:p>
        </w:tc>
        <w:tc>
          <w:tcPr>
            <w:tcW w:w="895" w:type="dxa"/>
            <w:tcBorders>
              <w:right w:val="single" w:sz="12" w:space="0" w:color="000000"/>
            </w:tcBorders>
            <w:shd w:val="clear" w:color="auto" w:fill="CADAA7"/>
          </w:tcPr>
          <w:p w14:paraId="7D6E56A2" w14:textId="77777777" w:rsidR="00B57DB2" w:rsidRDefault="00000000">
            <w:pPr>
              <w:pStyle w:val="TableParagraph"/>
              <w:spacing w:before="65"/>
              <w:ind w:right="43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</w:tr>
      <w:tr w:rsidR="00B57DB2" w14:paraId="7F636455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AC7A15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784919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33D14C2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3D44804B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230D0DDD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R.105.05.02.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1"/>
                <w:sz w:val="16"/>
              </w:rPr>
              <w:t>Program: RAZVOJ GOSPODARSTVA 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POLJOPRIVREDE</w:t>
            </w:r>
          </w:p>
        </w:tc>
        <w:tc>
          <w:tcPr>
            <w:tcW w:w="2070" w:type="dxa"/>
            <w:shd w:val="clear" w:color="auto" w:fill="DDE8C5"/>
          </w:tcPr>
          <w:p w14:paraId="46D989DD" w14:textId="77777777" w:rsidR="00B57DB2" w:rsidRDefault="00000000">
            <w:pPr>
              <w:pStyle w:val="TableParagraph"/>
              <w:spacing w:before="35"/>
              <w:ind w:right="31"/>
              <w:rPr>
                <w:sz w:val="18"/>
              </w:rPr>
            </w:pPr>
            <w:r>
              <w:rPr>
                <w:sz w:val="18"/>
              </w:rPr>
              <w:t>94,500.00</w:t>
            </w:r>
          </w:p>
        </w:tc>
        <w:tc>
          <w:tcPr>
            <w:tcW w:w="895" w:type="dxa"/>
            <w:tcBorders>
              <w:right w:val="single" w:sz="12" w:space="0" w:color="000000"/>
            </w:tcBorders>
            <w:shd w:val="clear" w:color="auto" w:fill="DDE8C5"/>
          </w:tcPr>
          <w:p w14:paraId="228AAE11" w14:textId="77777777" w:rsidR="00B57DB2" w:rsidRDefault="00000000">
            <w:pPr>
              <w:pStyle w:val="TableParagraph"/>
              <w:spacing w:before="35"/>
              <w:ind w:right="43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</w:tr>
      <w:tr w:rsidR="00B57DB2" w14:paraId="0E260370" w14:textId="77777777">
        <w:trPr>
          <w:trHeight w:val="313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7FA86FB" w14:textId="77777777" w:rsidR="00B57DB2" w:rsidRDefault="00000000">
            <w:pPr>
              <w:pStyle w:val="TableParagraph"/>
              <w:tabs>
                <w:tab w:val="left" w:pos="1684"/>
              </w:tabs>
              <w:spacing w:before="100" w:line="193" w:lineRule="exact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352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Subvencije trgovačkim društvima, poljoprivrednicima i obrtnicima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118F478" w14:textId="77777777" w:rsidR="00B57DB2" w:rsidRDefault="00000000">
            <w:pPr>
              <w:pStyle w:val="TableParagraph"/>
              <w:spacing w:before="80" w:line="213" w:lineRule="exact"/>
              <w:ind w:right="16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25677CA8" w14:textId="77777777" w:rsidR="00B57DB2" w:rsidRDefault="00000000">
            <w:pPr>
              <w:pStyle w:val="TableParagraph"/>
              <w:spacing w:before="80"/>
              <w:ind w:right="43"/>
              <w:rPr>
                <w:sz w:val="16"/>
              </w:rPr>
            </w:pPr>
            <w:r>
              <w:rPr>
                <w:sz w:val="16"/>
              </w:rPr>
              <w:t>11,43</w:t>
            </w:r>
          </w:p>
        </w:tc>
      </w:tr>
      <w:tr w:rsidR="00B57DB2" w14:paraId="5CF421BE" w14:textId="77777777">
        <w:trPr>
          <w:trHeight w:val="214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35EA153" w14:textId="77777777" w:rsidR="00B57DB2" w:rsidRDefault="00000000">
            <w:pPr>
              <w:pStyle w:val="TableParagraph"/>
              <w:spacing w:line="183" w:lineRule="exact"/>
              <w:ind w:left="1684"/>
              <w:jc w:val="left"/>
              <w:rPr>
                <w:sz w:val="16"/>
              </w:rPr>
            </w:pPr>
            <w:r>
              <w:rPr>
                <w:sz w:val="16"/>
              </w:rPr>
              <w:t>javnog sektora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05FCB7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360E483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57DB2" w14:paraId="69AEE077" w14:textId="77777777">
        <w:trPr>
          <w:trHeight w:val="396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CBF5ABB" w14:textId="77777777" w:rsidR="00B57DB2" w:rsidRDefault="00000000">
            <w:pPr>
              <w:pStyle w:val="TableParagraph"/>
              <w:tabs>
                <w:tab w:val="left" w:pos="1684"/>
              </w:tabs>
              <w:spacing w:before="31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381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4087034" w14:textId="77777777" w:rsidR="00B57DB2" w:rsidRDefault="00000000">
            <w:pPr>
              <w:pStyle w:val="TableParagraph"/>
              <w:spacing w:before="11"/>
              <w:ind w:right="16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02C5648B" w14:textId="77777777" w:rsidR="00B57DB2" w:rsidRDefault="00000000">
            <w:pPr>
              <w:pStyle w:val="TableParagraph"/>
              <w:spacing w:before="11"/>
              <w:ind w:right="43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 w:rsidR="00B57DB2" w14:paraId="625A8A8E" w14:textId="77777777">
        <w:trPr>
          <w:trHeight w:val="442"/>
        </w:trPr>
        <w:tc>
          <w:tcPr>
            <w:tcW w:w="7750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 w14:paraId="74E6295E" w14:textId="77777777" w:rsidR="00B57DB2" w:rsidRDefault="00000000">
            <w:pPr>
              <w:pStyle w:val="TableParagraph"/>
              <w:spacing w:before="5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 RAZDJEL 2: PRORAČUNSKI KORISNICI</w:t>
            </w:r>
          </w:p>
        </w:tc>
        <w:tc>
          <w:tcPr>
            <w:tcW w:w="2070" w:type="dxa"/>
            <w:tcBorders>
              <w:bottom w:val="single" w:sz="18" w:space="0" w:color="FFFFFF"/>
            </w:tcBorders>
            <w:shd w:val="clear" w:color="auto" w:fill="C0C0C0"/>
          </w:tcPr>
          <w:p w14:paraId="3CCE00D2" w14:textId="77777777" w:rsidR="00B57DB2" w:rsidRDefault="00000000">
            <w:pPr>
              <w:pStyle w:val="TableParagraph"/>
              <w:spacing w:before="65"/>
              <w:ind w:right="30"/>
              <w:rPr>
                <w:sz w:val="18"/>
              </w:rPr>
            </w:pPr>
            <w:r>
              <w:rPr>
                <w:sz w:val="18"/>
              </w:rPr>
              <w:t>2,862,800.00</w:t>
            </w:r>
          </w:p>
        </w:tc>
        <w:tc>
          <w:tcPr>
            <w:tcW w:w="895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460253ED" w14:textId="77777777" w:rsidR="00B57DB2" w:rsidRDefault="00000000">
            <w:pPr>
              <w:pStyle w:val="TableParagraph"/>
              <w:spacing w:before="65"/>
              <w:ind w:right="4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7DB2" w14:paraId="5ED67F4F" w14:textId="77777777">
        <w:trPr>
          <w:trHeight w:val="532"/>
        </w:trPr>
        <w:tc>
          <w:tcPr>
            <w:tcW w:w="7750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CADAA7"/>
          </w:tcPr>
          <w:p w14:paraId="46825329" w14:textId="77777777" w:rsidR="00B57DB2" w:rsidRDefault="00000000">
            <w:pPr>
              <w:pStyle w:val="TableParagraph"/>
              <w:tabs>
                <w:tab w:val="left" w:pos="1129"/>
              </w:tabs>
              <w:spacing w:before="69" w:line="223" w:lineRule="auto"/>
              <w:ind w:left="1129" w:right="3984" w:hanging="1065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1: GRADSKA KNJIŽNICA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11;31;</w:t>
            </w:r>
          </w:p>
        </w:tc>
        <w:tc>
          <w:tcPr>
            <w:tcW w:w="2070" w:type="dxa"/>
            <w:tcBorders>
              <w:top w:val="single" w:sz="18" w:space="0" w:color="FFFFFF"/>
            </w:tcBorders>
            <w:shd w:val="clear" w:color="auto" w:fill="CADAA7"/>
          </w:tcPr>
          <w:p w14:paraId="10BD231D" w14:textId="77777777" w:rsidR="00B57DB2" w:rsidRDefault="00000000">
            <w:pPr>
              <w:pStyle w:val="TableParagraph"/>
              <w:spacing w:before="57"/>
              <w:ind w:right="44"/>
              <w:rPr>
                <w:sz w:val="18"/>
              </w:rPr>
            </w:pPr>
            <w:r>
              <w:rPr>
                <w:sz w:val="18"/>
              </w:rPr>
              <w:t>120,700.00</w:t>
            </w:r>
          </w:p>
        </w:tc>
        <w:tc>
          <w:tcPr>
            <w:tcW w:w="895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CADAA7"/>
          </w:tcPr>
          <w:p w14:paraId="42F8D37F" w14:textId="77777777" w:rsidR="00B57DB2" w:rsidRDefault="00000000">
            <w:pPr>
              <w:pStyle w:val="TableParagraph"/>
              <w:spacing w:before="57"/>
              <w:ind w:right="43"/>
              <w:rPr>
                <w:sz w:val="16"/>
              </w:rPr>
            </w:pPr>
            <w:r>
              <w:rPr>
                <w:sz w:val="16"/>
              </w:rPr>
              <w:t>4,22</w:t>
            </w:r>
          </w:p>
        </w:tc>
      </w:tr>
      <w:tr w:rsidR="00B57DB2" w14:paraId="13CA3234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5DEE12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2714F4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3FFACE5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34A40DBB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4EF4A585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shd w:val="clear" w:color="auto" w:fill="DDE8C5"/>
          </w:tcPr>
          <w:p w14:paraId="1A7EB4BD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105,000.00</w:t>
            </w:r>
          </w:p>
        </w:tc>
        <w:tc>
          <w:tcPr>
            <w:tcW w:w="895" w:type="dxa"/>
            <w:tcBorders>
              <w:right w:val="single" w:sz="12" w:space="0" w:color="000000"/>
            </w:tcBorders>
            <w:shd w:val="clear" w:color="auto" w:fill="DDE8C5"/>
          </w:tcPr>
          <w:p w14:paraId="09E86CD6" w14:textId="77777777" w:rsidR="00B57DB2" w:rsidRDefault="00000000">
            <w:pPr>
              <w:pStyle w:val="TableParagraph"/>
              <w:spacing w:before="35"/>
              <w:ind w:right="43"/>
              <w:rPr>
                <w:sz w:val="16"/>
              </w:rPr>
            </w:pPr>
            <w:r>
              <w:rPr>
                <w:sz w:val="16"/>
              </w:rPr>
              <w:t>3,67</w:t>
            </w:r>
          </w:p>
        </w:tc>
      </w:tr>
      <w:tr w:rsidR="00B57DB2" w14:paraId="6CA35409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4AF9D6C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036ED96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34,600.00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4645538E" w14:textId="77777777" w:rsidR="00B57DB2" w:rsidRDefault="00000000">
            <w:pPr>
              <w:pStyle w:val="TableParagraph"/>
              <w:spacing w:before="80"/>
              <w:ind w:right="43"/>
              <w:rPr>
                <w:sz w:val="16"/>
              </w:rPr>
            </w:pPr>
            <w:r>
              <w:rPr>
                <w:sz w:val="16"/>
              </w:rPr>
              <w:t>1,21</w:t>
            </w:r>
          </w:p>
        </w:tc>
      </w:tr>
      <w:tr w:rsidR="00B57DB2" w14:paraId="718F1AC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0DBDB39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Porez i prirez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D76009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53013D07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B57DB2" w14:paraId="7E9CFFB8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A02E09E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315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iz plaća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B6FDA59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9,200.00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0D187714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0,32</w:t>
            </w:r>
          </w:p>
        </w:tc>
      </w:tr>
      <w:tr w:rsidR="00B57DB2" w14:paraId="1C309528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80B44A8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 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355C2F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7,500.00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5C2540B7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 w:rsidR="00B57DB2" w14:paraId="6DA388B4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ED6EFD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6BC739B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6,700.00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6ABF359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B57DB2" w14:paraId="124029F8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5C04665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C5964D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5,400.00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7C7E3EE7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B57DB2" w14:paraId="58E833FD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296C0E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C73EF8F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10,800.00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76BA01E9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B57DB2" w14:paraId="1498F57C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F1F63E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2494DF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13,700.00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140F8E3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 w:rsidR="00B57DB2" w14:paraId="74258564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B0E416E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CF0F951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3,300.00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439988E5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 w:rsidR="00B57DB2" w14:paraId="7FD07311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E7B431D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343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9CA9E0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2D1E55DB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B57DB2" w14:paraId="717A7D1E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7ADB626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D5C47EA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1,800.00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83FC521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B57DB2" w14:paraId="7C247CB4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31EEAF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Knjige, umjetnička djela i ostale izložbene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4283A4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6,900.00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26509302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 w:rsidR="00B57DB2" w14:paraId="5CAA58F1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1ED1027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357AF65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1,100.00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5F0A9AE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3051EC43" w14:textId="77777777">
        <w:trPr>
          <w:trHeight w:val="352"/>
        </w:trPr>
        <w:tc>
          <w:tcPr>
            <w:tcW w:w="7750" w:type="dxa"/>
            <w:tcBorders>
              <w:left w:val="single" w:sz="12" w:space="0" w:color="000000"/>
              <w:bottom w:val="single" w:sz="24" w:space="0" w:color="FFFFFF"/>
            </w:tcBorders>
            <w:shd w:val="clear" w:color="auto" w:fill="D0DFAF"/>
          </w:tcPr>
          <w:p w14:paraId="0E230280" w14:textId="77777777" w:rsidR="00B57DB2" w:rsidRDefault="00000000">
            <w:pPr>
              <w:pStyle w:val="TableParagraph"/>
              <w:spacing w:before="65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 VLASTITA SREDSTVA KORISNIKA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0DFAF"/>
          </w:tcPr>
          <w:p w14:paraId="7023A005" w14:textId="77777777" w:rsidR="00B57DB2" w:rsidRDefault="00000000">
            <w:pPr>
              <w:pStyle w:val="TableParagraph"/>
              <w:spacing w:before="65"/>
              <w:ind w:right="32"/>
              <w:rPr>
                <w:sz w:val="18"/>
              </w:rPr>
            </w:pPr>
            <w:r>
              <w:rPr>
                <w:sz w:val="18"/>
              </w:rPr>
              <w:t>15.700,00</w:t>
            </w:r>
          </w:p>
        </w:tc>
        <w:tc>
          <w:tcPr>
            <w:tcW w:w="895" w:type="dxa"/>
            <w:tcBorders>
              <w:bottom w:val="single" w:sz="24" w:space="0" w:color="FFFFFF"/>
              <w:right w:val="single" w:sz="12" w:space="0" w:color="000000"/>
            </w:tcBorders>
            <w:shd w:val="clear" w:color="auto" w:fill="D0DFAF"/>
          </w:tcPr>
          <w:p w14:paraId="21BED083" w14:textId="77777777" w:rsidR="00B57DB2" w:rsidRDefault="00000000">
            <w:pPr>
              <w:pStyle w:val="TableParagraph"/>
              <w:spacing w:before="65"/>
              <w:ind w:right="31"/>
              <w:rPr>
                <w:sz w:val="14"/>
              </w:rPr>
            </w:pPr>
            <w:r>
              <w:rPr>
                <w:sz w:val="14"/>
              </w:rPr>
              <w:t>0,55</w:t>
            </w:r>
          </w:p>
        </w:tc>
      </w:tr>
      <w:tr w:rsidR="00B57DB2" w14:paraId="454AEC00" w14:textId="77777777">
        <w:trPr>
          <w:trHeight w:val="352"/>
        </w:trPr>
        <w:tc>
          <w:tcPr>
            <w:tcW w:w="7750" w:type="dxa"/>
            <w:tcBorders>
              <w:top w:val="single" w:sz="24" w:space="0" w:color="FFFFFF"/>
              <w:left w:val="single" w:sz="12" w:space="0" w:color="000000"/>
            </w:tcBorders>
            <w:shd w:val="clear" w:color="auto" w:fill="DDE8C5"/>
          </w:tcPr>
          <w:p w14:paraId="51E1826E" w14:textId="77777777" w:rsidR="00B57DB2" w:rsidRDefault="00000000">
            <w:pPr>
              <w:pStyle w:val="TableParagraph"/>
              <w:tabs>
                <w:tab w:val="left" w:pos="1429"/>
              </w:tabs>
              <w:spacing w:before="3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R.601.01.01.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tcBorders>
              <w:top w:val="single" w:sz="24" w:space="0" w:color="FFFFFF"/>
            </w:tcBorders>
            <w:shd w:val="clear" w:color="auto" w:fill="DDE8C5"/>
          </w:tcPr>
          <w:p w14:paraId="5355A9B9" w14:textId="77777777" w:rsidR="00B57DB2" w:rsidRDefault="00000000">
            <w:pPr>
              <w:pStyle w:val="TableParagraph"/>
              <w:spacing w:before="27"/>
              <w:ind w:right="31"/>
              <w:rPr>
                <w:sz w:val="18"/>
              </w:rPr>
            </w:pPr>
            <w:r>
              <w:rPr>
                <w:sz w:val="18"/>
              </w:rPr>
              <w:t>15,700.00</w:t>
            </w:r>
          </w:p>
        </w:tc>
        <w:tc>
          <w:tcPr>
            <w:tcW w:w="895" w:type="dxa"/>
            <w:tcBorders>
              <w:top w:val="single" w:sz="24" w:space="0" w:color="FFFFFF"/>
              <w:right w:val="single" w:sz="12" w:space="0" w:color="000000"/>
            </w:tcBorders>
            <w:shd w:val="clear" w:color="auto" w:fill="DDE8C5"/>
          </w:tcPr>
          <w:p w14:paraId="185D1067" w14:textId="77777777" w:rsidR="00B57DB2" w:rsidRDefault="00000000">
            <w:pPr>
              <w:pStyle w:val="TableParagraph"/>
              <w:spacing w:before="27"/>
              <w:ind w:right="43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B57DB2" w14:paraId="3F9158B5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64C98C2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38D45BC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1,100.00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7DB90F6A" w14:textId="77777777" w:rsidR="00B57DB2" w:rsidRDefault="00000000">
            <w:pPr>
              <w:pStyle w:val="TableParagraph"/>
              <w:spacing w:before="80"/>
              <w:ind w:right="43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B57DB2" w14:paraId="2DA5793F" w14:textId="77777777">
        <w:trPr>
          <w:trHeight w:val="41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4604F3B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Knjige, umjetnička djela i ostale izložbene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705A245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14,600.00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3E2F0A28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 w:rsidR="00B57DB2" w14:paraId="3300175C" w14:textId="77777777">
        <w:trPr>
          <w:trHeight w:val="54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CADAA7"/>
          </w:tcPr>
          <w:p w14:paraId="40294220" w14:textId="77777777" w:rsidR="00B57DB2" w:rsidRDefault="00000000">
            <w:pPr>
              <w:pStyle w:val="TableParagraph"/>
              <w:tabs>
                <w:tab w:val="left" w:pos="1129"/>
              </w:tabs>
              <w:spacing w:before="65" w:line="187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2: DJEČJI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</w:p>
          <w:p w14:paraId="09DA901B" w14:textId="77777777" w:rsidR="00B57DB2" w:rsidRDefault="00000000">
            <w:pPr>
              <w:pStyle w:val="TableParagraph"/>
              <w:spacing w:line="187" w:lineRule="exact"/>
              <w:ind w:left="1129"/>
              <w:jc w:val="left"/>
              <w:rPr>
                <w:sz w:val="16"/>
              </w:rPr>
            </w:pPr>
            <w:r>
              <w:rPr>
                <w:sz w:val="16"/>
              </w:rPr>
              <w:t>Izvori: 11;31;52;</w:t>
            </w:r>
          </w:p>
        </w:tc>
        <w:tc>
          <w:tcPr>
            <w:tcW w:w="2070" w:type="dxa"/>
            <w:shd w:val="clear" w:color="auto" w:fill="CADAA7"/>
          </w:tcPr>
          <w:p w14:paraId="20D7246B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1,713,000.00</w:t>
            </w:r>
          </w:p>
        </w:tc>
        <w:tc>
          <w:tcPr>
            <w:tcW w:w="895" w:type="dxa"/>
            <w:tcBorders>
              <w:right w:val="single" w:sz="12" w:space="0" w:color="000000"/>
            </w:tcBorders>
            <w:shd w:val="clear" w:color="auto" w:fill="CADAA7"/>
          </w:tcPr>
          <w:p w14:paraId="789CD0B8" w14:textId="77777777" w:rsidR="00B57DB2" w:rsidRDefault="00000000">
            <w:pPr>
              <w:pStyle w:val="TableParagraph"/>
              <w:spacing w:before="65"/>
              <w:ind w:right="43"/>
              <w:rPr>
                <w:sz w:val="16"/>
              </w:rPr>
            </w:pPr>
            <w:r>
              <w:rPr>
                <w:sz w:val="16"/>
              </w:rPr>
              <w:t>59,84</w:t>
            </w:r>
          </w:p>
        </w:tc>
      </w:tr>
      <w:tr w:rsidR="00B57DB2" w14:paraId="5253D222" w14:textId="77777777">
        <w:trPr>
          <w:trHeight w:val="15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258CE94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9DE463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4F38D51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3458532D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</w:tcBorders>
            <w:shd w:val="clear" w:color="auto" w:fill="DDE8C5"/>
          </w:tcPr>
          <w:p w14:paraId="74B14913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R.601.02.01.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shd w:val="clear" w:color="auto" w:fill="DDE8C5"/>
          </w:tcPr>
          <w:p w14:paraId="504D5F3A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1,089,000.00</w:t>
            </w:r>
          </w:p>
        </w:tc>
        <w:tc>
          <w:tcPr>
            <w:tcW w:w="895" w:type="dxa"/>
            <w:tcBorders>
              <w:right w:val="single" w:sz="12" w:space="0" w:color="000000"/>
            </w:tcBorders>
            <w:shd w:val="clear" w:color="auto" w:fill="DDE8C5"/>
          </w:tcPr>
          <w:p w14:paraId="434B21B1" w14:textId="77777777" w:rsidR="00B57DB2" w:rsidRDefault="00000000">
            <w:pPr>
              <w:pStyle w:val="TableParagraph"/>
              <w:spacing w:before="35"/>
              <w:ind w:right="43"/>
              <w:rPr>
                <w:sz w:val="16"/>
              </w:rPr>
            </w:pPr>
            <w:r>
              <w:rPr>
                <w:sz w:val="16"/>
              </w:rPr>
              <w:t>38,04</w:t>
            </w:r>
          </w:p>
        </w:tc>
      </w:tr>
      <w:tr w:rsidR="00B57DB2" w14:paraId="0EE1F104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3B7BB0F3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3403EAF" w14:textId="77777777" w:rsidR="00B57DB2" w:rsidRDefault="00000000">
            <w:pPr>
              <w:pStyle w:val="TableParagraph"/>
              <w:spacing w:before="80"/>
              <w:ind w:right="15"/>
              <w:rPr>
                <w:sz w:val="18"/>
              </w:rPr>
            </w:pPr>
            <w:r>
              <w:rPr>
                <w:sz w:val="18"/>
              </w:rPr>
              <w:t>900,000.00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22B18256" w14:textId="77777777" w:rsidR="00B57DB2" w:rsidRDefault="00000000">
            <w:pPr>
              <w:pStyle w:val="TableParagraph"/>
              <w:spacing w:before="80"/>
              <w:ind w:right="43"/>
              <w:rPr>
                <w:sz w:val="16"/>
              </w:rPr>
            </w:pPr>
            <w:r>
              <w:rPr>
                <w:sz w:val="16"/>
              </w:rPr>
              <w:t>31,44</w:t>
            </w:r>
          </w:p>
        </w:tc>
      </w:tr>
      <w:tr w:rsidR="00B57DB2" w14:paraId="7D7454F3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CE7DCC8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 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60D8C38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40C91696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4,89</w:t>
            </w:r>
          </w:p>
        </w:tc>
      </w:tr>
      <w:tr w:rsidR="00B57DB2" w14:paraId="1CD274C5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72EBF406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0FD6CDC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32,000.00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7546164D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B57DB2" w14:paraId="7C65B1DD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50D6798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F008F8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12,000.00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38EE7F6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B57DB2" w14:paraId="44474CFA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646561E5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0697CB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09E228E3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B57DB2" w14:paraId="192EBB88" w14:textId="77777777">
        <w:trPr>
          <w:trHeight w:val="352"/>
        </w:trPr>
        <w:tc>
          <w:tcPr>
            <w:tcW w:w="7750" w:type="dxa"/>
            <w:tcBorders>
              <w:left w:val="single" w:sz="12" w:space="0" w:color="000000"/>
              <w:bottom w:val="single" w:sz="24" w:space="0" w:color="FFFFFF"/>
            </w:tcBorders>
            <w:shd w:val="clear" w:color="auto" w:fill="D0DFAF"/>
          </w:tcPr>
          <w:p w14:paraId="7E60FBB7" w14:textId="77777777" w:rsidR="00B57DB2" w:rsidRDefault="00000000">
            <w:pPr>
              <w:pStyle w:val="TableParagraph"/>
              <w:spacing w:before="65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 VLASTITA SREDSTVA KORISNIKA</w:t>
            </w:r>
          </w:p>
        </w:tc>
        <w:tc>
          <w:tcPr>
            <w:tcW w:w="2070" w:type="dxa"/>
            <w:tcBorders>
              <w:bottom w:val="single" w:sz="24" w:space="0" w:color="FFFFFF"/>
            </w:tcBorders>
            <w:shd w:val="clear" w:color="auto" w:fill="D0DFAF"/>
          </w:tcPr>
          <w:p w14:paraId="69A5A712" w14:textId="77777777" w:rsidR="00B57DB2" w:rsidRDefault="00000000">
            <w:pPr>
              <w:pStyle w:val="TableParagraph"/>
              <w:spacing w:before="65"/>
              <w:ind w:right="31"/>
              <w:rPr>
                <w:sz w:val="18"/>
              </w:rPr>
            </w:pPr>
            <w:r>
              <w:rPr>
                <w:sz w:val="18"/>
              </w:rPr>
              <w:t>624.000,00</w:t>
            </w:r>
          </w:p>
        </w:tc>
        <w:tc>
          <w:tcPr>
            <w:tcW w:w="895" w:type="dxa"/>
            <w:tcBorders>
              <w:bottom w:val="single" w:sz="24" w:space="0" w:color="FFFFFF"/>
              <w:right w:val="single" w:sz="12" w:space="0" w:color="000000"/>
            </w:tcBorders>
            <w:shd w:val="clear" w:color="auto" w:fill="D0DFAF"/>
          </w:tcPr>
          <w:p w14:paraId="130746AB" w14:textId="77777777" w:rsidR="00B57DB2" w:rsidRDefault="00000000">
            <w:pPr>
              <w:pStyle w:val="TableParagraph"/>
              <w:spacing w:before="65"/>
              <w:ind w:right="31"/>
              <w:rPr>
                <w:sz w:val="14"/>
              </w:rPr>
            </w:pPr>
            <w:r>
              <w:rPr>
                <w:sz w:val="14"/>
              </w:rPr>
              <w:t>21,80</w:t>
            </w:r>
          </w:p>
        </w:tc>
      </w:tr>
      <w:tr w:rsidR="00B57DB2" w14:paraId="3E20C6B8" w14:textId="77777777">
        <w:trPr>
          <w:trHeight w:val="352"/>
        </w:trPr>
        <w:tc>
          <w:tcPr>
            <w:tcW w:w="7750" w:type="dxa"/>
            <w:tcBorders>
              <w:top w:val="single" w:sz="24" w:space="0" w:color="FFFFFF"/>
              <w:left w:val="single" w:sz="12" w:space="0" w:color="000000"/>
            </w:tcBorders>
            <w:shd w:val="clear" w:color="auto" w:fill="DDE8C5"/>
          </w:tcPr>
          <w:p w14:paraId="30DD06BB" w14:textId="77777777" w:rsidR="00B57DB2" w:rsidRDefault="00000000">
            <w:pPr>
              <w:pStyle w:val="TableParagraph"/>
              <w:tabs>
                <w:tab w:val="left" w:pos="1429"/>
              </w:tabs>
              <w:spacing w:before="32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R.601.02.01.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070" w:type="dxa"/>
            <w:tcBorders>
              <w:top w:val="single" w:sz="24" w:space="0" w:color="FFFFFF"/>
            </w:tcBorders>
            <w:shd w:val="clear" w:color="auto" w:fill="DDE8C5"/>
          </w:tcPr>
          <w:p w14:paraId="2A5801DC" w14:textId="77777777" w:rsidR="00B57DB2" w:rsidRDefault="00000000">
            <w:pPr>
              <w:pStyle w:val="TableParagraph"/>
              <w:spacing w:before="27"/>
              <w:ind w:right="30"/>
              <w:rPr>
                <w:sz w:val="18"/>
              </w:rPr>
            </w:pPr>
            <w:r>
              <w:rPr>
                <w:sz w:val="18"/>
              </w:rPr>
              <w:t>624,000.00</w:t>
            </w:r>
          </w:p>
        </w:tc>
        <w:tc>
          <w:tcPr>
            <w:tcW w:w="895" w:type="dxa"/>
            <w:tcBorders>
              <w:top w:val="single" w:sz="24" w:space="0" w:color="FFFFFF"/>
              <w:right w:val="single" w:sz="12" w:space="0" w:color="000000"/>
            </w:tcBorders>
            <w:shd w:val="clear" w:color="auto" w:fill="DDE8C5"/>
          </w:tcPr>
          <w:p w14:paraId="0D4C2B2B" w14:textId="77777777" w:rsidR="00B57DB2" w:rsidRDefault="00000000">
            <w:pPr>
              <w:pStyle w:val="TableParagraph"/>
              <w:spacing w:before="27"/>
              <w:ind w:right="43"/>
              <w:rPr>
                <w:sz w:val="16"/>
              </w:rPr>
            </w:pPr>
            <w:r>
              <w:rPr>
                <w:sz w:val="16"/>
              </w:rPr>
              <w:t>21,80</w:t>
            </w:r>
          </w:p>
        </w:tc>
      </w:tr>
      <w:tr w:rsidR="00B57DB2" w14:paraId="5797E806" w14:textId="77777777">
        <w:trPr>
          <w:trHeight w:val="382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0A74603B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D9C73AD" w14:textId="77777777" w:rsidR="00B57DB2" w:rsidRDefault="00000000">
            <w:pPr>
              <w:pStyle w:val="TableParagraph"/>
              <w:spacing w:before="80"/>
              <w:ind w:right="15"/>
              <w:rPr>
                <w:sz w:val="18"/>
              </w:rPr>
            </w:pPr>
            <w:r>
              <w:rPr>
                <w:sz w:val="18"/>
              </w:rPr>
              <w:t>315,000.00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660E8F2F" w14:textId="77777777" w:rsidR="00B57DB2" w:rsidRDefault="00000000">
            <w:pPr>
              <w:pStyle w:val="TableParagraph"/>
              <w:spacing w:before="80"/>
              <w:ind w:right="43"/>
              <w:rPr>
                <w:sz w:val="16"/>
              </w:rPr>
            </w:pPr>
            <w:r>
              <w:rPr>
                <w:sz w:val="16"/>
              </w:rPr>
              <w:t>11,00</w:t>
            </w:r>
          </w:p>
        </w:tc>
      </w:tr>
      <w:tr w:rsidR="00B57DB2" w14:paraId="2E7F9B26" w14:textId="77777777">
        <w:trPr>
          <w:trHeight w:val="360"/>
        </w:trPr>
        <w:tc>
          <w:tcPr>
            <w:tcW w:w="7750" w:type="dxa"/>
            <w:tcBorders>
              <w:left w:val="single" w:sz="12" w:space="0" w:color="000000"/>
              <w:right w:val="single" w:sz="12" w:space="0" w:color="000000"/>
            </w:tcBorders>
          </w:tcPr>
          <w:p w14:paraId="79AD01D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 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D2DC41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50,000.00</w:t>
            </w:r>
          </w:p>
        </w:tc>
        <w:tc>
          <w:tcPr>
            <w:tcW w:w="895" w:type="dxa"/>
            <w:tcBorders>
              <w:left w:val="single" w:sz="12" w:space="0" w:color="000000"/>
              <w:right w:val="single" w:sz="12" w:space="0" w:color="000000"/>
            </w:tcBorders>
          </w:tcPr>
          <w:p w14:paraId="5FC89EC3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</w:tr>
      <w:tr w:rsidR="00B57DB2" w14:paraId="05B9B45D" w14:textId="77777777">
        <w:trPr>
          <w:trHeight w:val="367"/>
        </w:trPr>
        <w:tc>
          <w:tcPr>
            <w:tcW w:w="77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FC16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B0933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9,500.00</w:t>
            </w:r>
          </w:p>
        </w:tc>
        <w:tc>
          <w:tcPr>
            <w:tcW w:w="8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CA458" w14:textId="77777777" w:rsidR="00B57DB2" w:rsidRDefault="00000000">
            <w:pPr>
              <w:pStyle w:val="TableParagraph"/>
              <w:spacing w:before="58"/>
              <w:ind w:right="43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</w:tbl>
    <w:p w14:paraId="404918F2" w14:textId="77777777" w:rsidR="00B57DB2" w:rsidRDefault="00B57DB2">
      <w:pPr>
        <w:rPr>
          <w:sz w:val="16"/>
        </w:rPr>
        <w:sectPr w:rsidR="00B57DB2">
          <w:pgSz w:w="11900" w:h="16820"/>
          <w:pgMar w:top="30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233"/>
        <w:gridCol w:w="2517"/>
        <w:gridCol w:w="2070"/>
        <w:gridCol w:w="908"/>
      </w:tblGrid>
      <w:tr w:rsidR="00B57DB2" w14:paraId="331C8FF4" w14:textId="77777777">
        <w:trPr>
          <w:trHeight w:val="525"/>
        </w:trPr>
        <w:tc>
          <w:tcPr>
            <w:tcW w:w="5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4EC87D" w14:textId="77777777" w:rsidR="00B57DB2" w:rsidRDefault="00000000">
            <w:pPr>
              <w:pStyle w:val="TableParagraph"/>
              <w:spacing w:before="93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BROJČANA OZNAKA I NAZIV PRORAČUNSKE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E55AE" w14:textId="77777777" w:rsidR="00B57DB2" w:rsidRDefault="00000000">
            <w:pPr>
              <w:pStyle w:val="TableParagraph"/>
              <w:spacing w:before="9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POZICIJE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9A7C3" w14:textId="77777777" w:rsidR="00B57DB2" w:rsidRDefault="00000000">
            <w:pPr>
              <w:pStyle w:val="TableParagraph"/>
              <w:spacing w:before="78"/>
              <w:ind w:left="406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5BC7A" w14:textId="77777777" w:rsidR="00B57DB2" w:rsidRDefault="00000000">
            <w:pPr>
              <w:pStyle w:val="TableParagraph"/>
              <w:spacing w:before="20" w:line="237" w:lineRule="auto"/>
              <w:ind w:left="197" w:right="1" w:hanging="115"/>
              <w:jc w:val="left"/>
              <w:rPr>
                <w:sz w:val="20"/>
              </w:rPr>
            </w:pPr>
            <w:r>
              <w:rPr>
                <w:sz w:val="20"/>
              </w:rPr>
              <w:t>STRUK- TURA</w:t>
            </w:r>
          </w:p>
        </w:tc>
      </w:tr>
      <w:tr w:rsidR="00B57DB2" w14:paraId="3070C8FF" w14:textId="77777777">
        <w:trPr>
          <w:trHeight w:val="300"/>
        </w:trPr>
        <w:tc>
          <w:tcPr>
            <w:tcW w:w="77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B5263" w14:textId="77777777" w:rsidR="00B57DB2" w:rsidRDefault="00000000">
            <w:pPr>
              <w:pStyle w:val="TableParagraph"/>
              <w:spacing w:before="33"/>
              <w:ind w:left="7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49C7F" w14:textId="77777777" w:rsidR="00B57DB2" w:rsidRDefault="00000000">
            <w:pPr>
              <w:pStyle w:val="TableParagraph"/>
              <w:spacing w:before="33"/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489A1" w14:textId="77777777" w:rsidR="00B57DB2" w:rsidRDefault="0000000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57DB2" w14:paraId="54ED949E" w14:textId="77777777">
        <w:trPr>
          <w:trHeight w:val="357"/>
        </w:trPr>
        <w:tc>
          <w:tcPr>
            <w:tcW w:w="77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DB9A80" w14:textId="77777777" w:rsidR="00B57DB2" w:rsidRDefault="00000000">
            <w:pPr>
              <w:pStyle w:val="TableParagraph"/>
              <w:tabs>
                <w:tab w:val="left" w:pos="1684"/>
              </w:tabs>
              <w:spacing w:before="75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C325BA" w14:textId="77777777" w:rsidR="00B57DB2" w:rsidRDefault="00000000">
            <w:pPr>
              <w:pStyle w:val="TableParagraph"/>
              <w:spacing w:before="55"/>
              <w:ind w:right="16"/>
              <w:rPr>
                <w:sz w:val="18"/>
              </w:rPr>
            </w:pPr>
            <w:r>
              <w:rPr>
                <w:sz w:val="18"/>
              </w:rPr>
              <w:t>17,000.00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8B028D" w14:textId="77777777" w:rsidR="00B57DB2" w:rsidRDefault="00000000">
            <w:pPr>
              <w:pStyle w:val="TableParagraph"/>
              <w:spacing w:before="55"/>
              <w:ind w:right="56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</w:tr>
      <w:tr w:rsidR="00B57DB2" w14:paraId="0E3249FD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96B507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4FB6BC7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132,100.00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1C629D1E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4,61</w:t>
            </w:r>
          </w:p>
        </w:tc>
      </w:tr>
      <w:tr w:rsidR="00B57DB2" w14:paraId="15BE7508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A4D2A54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D5DB3E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86,100.00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ECC7C04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3,01</w:t>
            </w:r>
          </w:p>
        </w:tc>
      </w:tr>
      <w:tr w:rsidR="00B57DB2" w14:paraId="10DE2674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69C63A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8A732BD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2,300.00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1526449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B57DB2" w14:paraId="293CF7A9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575F32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343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8FCFB4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6C41894B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B57DB2" w14:paraId="6FD2BEA6" w14:textId="77777777">
        <w:trPr>
          <w:trHeight w:val="41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F5DA26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CBEAFC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A6A6C8A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B57DB2" w14:paraId="0A0678AC" w14:textId="77777777">
        <w:trPr>
          <w:trHeight w:val="540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CADAA7"/>
          </w:tcPr>
          <w:p w14:paraId="02E8E251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1527" w:hanging="1065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3: RAZVOJNA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AGENCIJA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</w:t>
            </w:r>
          </w:p>
        </w:tc>
        <w:tc>
          <w:tcPr>
            <w:tcW w:w="2517" w:type="dxa"/>
            <w:shd w:val="clear" w:color="auto" w:fill="CADAA7"/>
          </w:tcPr>
          <w:p w14:paraId="3B3EE23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ADAA7"/>
          </w:tcPr>
          <w:p w14:paraId="767938F0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158,300.00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CADAA7"/>
          </w:tcPr>
          <w:p w14:paraId="238A41AE" w14:textId="77777777" w:rsidR="00B57DB2" w:rsidRDefault="00000000">
            <w:pPr>
              <w:pStyle w:val="TableParagraph"/>
              <w:spacing w:before="65"/>
              <w:ind w:right="56"/>
              <w:rPr>
                <w:sz w:val="16"/>
              </w:rPr>
            </w:pPr>
            <w:r>
              <w:rPr>
                <w:sz w:val="16"/>
              </w:rPr>
              <w:t>5,53</w:t>
            </w:r>
          </w:p>
        </w:tc>
      </w:tr>
      <w:tr w:rsidR="00B57DB2" w14:paraId="6F9310B4" w14:textId="77777777">
        <w:trPr>
          <w:trHeight w:val="15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550046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9C5937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BB666D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48443C7D" w14:textId="77777777">
        <w:trPr>
          <w:trHeight w:val="360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DDE8C5"/>
          </w:tcPr>
          <w:p w14:paraId="77F4ACBE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517" w:type="dxa"/>
            <w:shd w:val="clear" w:color="auto" w:fill="DDE8C5"/>
          </w:tcPr>
          <w:p w14:paraId="0093EFD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DE8C5"/>
          </w:tcPr>
          <w:p w14:paraId="46648D21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158,300.00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DDE8C5"/>
          </w:tcPr>
          <w:p w14:paraId="1A870129" w14:textId="77777777" w:rsidR="00B57DB2" w:rsidRDefault="00000000"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z w:val="16"/>
              </w:rPr>
              <w:t>5,53</w:t>
            </w:r>
          </w:p>
        </w:tc>
      </w:tr>
      <w:tr w:rsidR="00B57DB2" w14:paraId="4A8D0650" w14:textId="77777777">
        <w:trPr>
          <w:trHeight w:val="38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162E5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7CBE315" w14:textId="77777777" w:rsidR="00B57DB2" w:rsidRDefault="00000000">
            <w:pPr>
              <w:pStyle w:val="TableParagraph"/>
              <w:spacing w:before="80"/>
              <w:ind w:right="16"/>
              <w:rPr>
                <w:sz w:val="18"/>
              </w:rPr>
            </w:pPr>
            <w:r>
              <w:rPr>
                <w:sz w:val="18"/>
              </w:rPr>
              <w:t>78,500.00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33D341B8" w14:textId="77777777" w:rsidR="00B57DB2" w:rsidRDefault="00000000">
            <w:pPr>
              <w:pStyle w:val="TableParagraph"/>
              <w:spacing w:before="80"/>
              <w:ind w:right="56"/>
              <w:rPr>
                <w:sz w:val="16"/>
              </w:rPr>
            </w:pPr>
            <w:r>
              <w:rPr>
                <w:sz w:val="16"/>
              </w:rPr>
              <w:t>2,74</w:t>
            </w:r>
          </w:p>
        </w:tc>
      </w:tr>
      <w:tr w:rsidR="00B57DB2" w14:paraId="0778C3F8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F37F61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Porez i prirez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0E7BD32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8,400.00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15520AE6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</w:tr>
      <w:tr w:rsidR="00B57DB2" w14:paraId="176C1E95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F02AD3A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315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iz plaća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4BC6362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20,100.00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2A3D9439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</w:tr>
      <w:tr w:rsidR="00B57DB2" w14:paraId="49E1D8EB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9DE05B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 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58EBB5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20,200.00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FB5BB5F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 w:rsidR="00B57DB2" w14:paraId="4FAF015C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84B8C0E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548E961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8,960.00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592DDE1E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B57DB2" w14:paraId="6CCDC3FC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7D405C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BEF9270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6,300.00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60D1D463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B57DB2" w14:paraId="5C9E875C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CE49B9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931282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1,700.00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DDE1A29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B57DB2" w14:paraId="64480D9E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8BBC6E9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6CAC776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4,450.00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C52EC83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B57DB2" w14:paraId="0FC1619B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B3F50C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70B7941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5E376F9A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 w:rsidR="00B57DB2" w14:paraId="6AFB8D6A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8CA380D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343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0D4FBCD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690.00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15CCC057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B57DB2" w14:paraId="71104648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F6D041B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4436F8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A1A6137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 w:rsidR="00B57DB2" w14:paraId="2E26D6B6" w14:textId="77777777">
        <w:trPr>
          <w:trHeight w:val="41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865270E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B97F0F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F042C5E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B57DB2" w14:paraId="7E3600CB" w14:textId="77777777">
        <w:trPr>
          <w:trHeight w:val="540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CADAA7"/>
          </w:tcPr>
          <w:p w14:paraId="2307BF50" w14:textId="77777777" w:rsidR="00B57DB2" w:rsidRDefault="00000000">
            <w:pPr>
              <w:pStyle w:val="TableParagraph"/>
              <w:tabs>
                <w:tab w:val="left" w:pos="1129"/>
              </w:tabs>
              <w:spacing w:before="76" w:line="223" w:lineRule="auto"/>
              <w:ind w:left="1129" w:right="1732" w:hanging="1065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4: USTANOVA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VIROVI Izvori: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11;31;</w:t>
            </w:r>
          </w:p>
        </w:tc>
        <w:tc>
          <w:tcPr>
            <w:tcW w:w="2517" w:type="dxa"/>
            <w:shd w:val="clear" w:color="auto" w:fill="CADAA7"/>
          </w:tcPr>
          <w:p w14:paraId="7B43269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ADAA7"/>
          </w:tcPr>
          <w:p w14:paraId="5A2B85F4" w14:textId="77777777" w:rsidR="00B57DB2" w:rsidRDefault="00000000">
            <w:pPr>
              <w:pStyle w:val="TableParagraph"/>
              <w:spacing w:before="65"/>
              <w:ind w:right="44"/>
              <w:rPr>
                <w:sz w:val="18"/>
              </w:rPr>
            </w:pPr>
            <w:r>
              <w:rPr>
                <w:sz w:val="18"/>
              </w:rPr>
              <w:t>870,800.00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CADAA7"/>
          </w:tcPr>
          <w:p w14:paraId="52BED674" w14:textId="77777777" w:rsidR="00B57DB2" w:rsidRDefault="00000000">
            <w:pPr>
              <w:pStyle w:val="TableParagraph"/>
              <w:spacing w:before="65"/>
              <w:ind w:right="56"/>
              <w:rPr>
                <w:sz w:val="16"/>
              </w:rPr>
            </w:pPr>
            <w:r>
              <w:rPr>
                <w:sz w:val="16"/>
              </w:rPr>
              <w:t>30,42</w:t>
            </w:r>
          </w:p>
        </w:tc>
      </w:tr>
      <w:tr w:rsidR="00B57DB2" w14:paraId="704F39F4" w14:textId="77777777">
        <w:trPr>
          <w:trHeight w:val="15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8C9781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410C61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728B97E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B57DB2" w14:paraId="0081D8C8" w14:textId="77777777">
        <w:trPr>
          <w:trHeight w:val="360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DDE8C5"/>
          </w:tcPr>
          <w:p w14:paraId="2A6F38F5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517" w:type="dxa"/>
            <w:shd w:val="clear" w:color="auto" w:fill="DDE8C5"/>
          </w:tcPr>
          <w:p w14:paraId="07E8D77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DE8C5"/>
          </w:tcPr>
          <w:p w14:paraId="0A9E9626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DDE8C5"/>
          </w:tcPr>
          <w:p w14:paraId="00F2DFD7" w14:textId="77777777" w:rsidR="00B57DB2" w:rsidRDefault="00000000"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B57DB2" w14:paraId="79773ED8" w14:textId="77777777">
        <w:trPr>
          <w:trHeight w:val="38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0662170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91D8E2E" w14:textId="77777777" w:rsidR="00B57DB2" w:rsidRDefault="00000000">
            <w:pPr>
              <w:pStyle w:val="TableParagraph"/>
              <w:spacing w:before="80"/>
              <w:ind w:right="15"/>
              <w:rPr>
                <w:sz w:val="18"/>
              </w:rPr>
            </w:pPr>
            <w:r>
              <w:rPr>
                <w:sz w:val="18"/>
              </w:rPr>
              <w:t>151,000.00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3DE446A7" w14:textId="77777777" w:rsidR="00B57DB2" w:rsidRDefault="00000000">
            <w:pPr>
              <w:pStyle w:val="TableParagraph"/>
              <w:spacing w:before="80"/>
              <w:ind w:right="56"/>
              <w:rPr>
                <w:sz w:val="16"/>
              </w:rPr>
            </w:pPr>
            <w:r>
              <w:rPr>
                <w:sz w:val="16"/>
              </w:rPr>
              <w:t>5,27</w:t>
            </w:r>
          </w:p>
        </w:tc>
      </w:tr>
      <w:tr w:rsidR="00B57DB2" w14:paraId="118B2A7A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EB2DDED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EF8B7D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22,500.00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6B2B9B6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 w:rsidR="00B57DB2" w14:paraId="65263B7F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E9360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67C99A3B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8,500.00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3C2EA96B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B57DB2" w14:paraId="44C5F323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6C557DF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BC8CC9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15DC11B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B57DB2" w14:paraId="4CC4DC94" w14:textId="77777777">
        <w:trPr>
          <w:trHeight w:val="38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90D66BE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22B8FD8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57,000.00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2C3A1F05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</w:tr>
      <w:tr w:rsidR="00B57DB2" w14:paraId="14CEBE64" w14:textId="77777777">
        <w:trPr>
          <w:trHeight w:val="405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D0DFAF"/>
          </w:tcPr>
          <w:p w14:paraId="374F0AD5" w14:textId="77777777" w:rsidR="00B57DB2" w:rsidRDefault="00000000">
            <w:pPr>
              <w:pStyle w:val="TableParagraph"/>
              <w:spacing w:before="65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 VLASTITA SREDSTVA KORISNIKA</w:t>
            </w:r>
          </w:p>
        </w:tc>
        <w:tc>
          <w:tcPr>
            <w:tcW w:w="2517" w:type="dxa"/>
            <w:shd w:val="clear" w:color="auto" w:fill="D0DFAF"/>
          </w:tcPr>
          <w:p w14:paraId="6E5F6AE3" w14:textId="77777777" w:rsidR="00B57DB2" w:rsidRDefault="00B57DB2">
            <w:pPr>
              <w:pStyle w:val="TableParagraph"/>
              <w:spacing w:before="11" w:after="1"/>
              <w:jc w:val="left"/>
              <w:rPr>
                <w:sz w:val="27"/>
              </w:rPr>
            </w:pPr>
          </w:p>
          <w:p w14:paraId="5D947AAD" w14:textId="1177CD6E" w:rsidR="00B57DB2" w:rsidRDefault="00AD5B85">
            <w:pPr>
              <w:pStyle w:val="TableParagraph"/>
              <w:spacing w:line="65" w:lineRule="exact"/>
              <w:ind w:left="2517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410F548" wp14:editId="0B53307C">
                      <wp:extent cx="12700" cy="28575"/>
                      <wp:effectExtent l="6350" t="14605" r="0" b="13970"/>
                      <wp:docPr id="105674841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28575"/>
                                <a:chOff x="0" y="0"/>
                                <a:chExt cx="20" cy="45"/>
                              </a:xfrm>
                            </wpg:grpSpPr>
                            <wps:wsp>
                              <wps:cNvPr id="385534683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BA338" id="Group 126" o:spid="_x0000_s1026" style="width:1pt;height:2.25pt;mso-position-horizontal-relative:char;mso-position-vertical-relative:line" coordsize="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">
                      <v:line id="Line 127" o:spid="_x0000_s1027" style="position:absolute;visibility:visible;mso-wrap-style:square" from="10,0" to="1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D0DFAF"/>
          </w:tcPr>
          <w:p w14:paraId="24333490" w14:textId="77777777" w:rsidR="00B57DB2" w:rsidRDefault="00000000">
            <w:pPr>
              <w:pStyle w:val="TableParagraph"/>
              <w:spacing w:before="65"/>
              <w:ind w:right="31"/>
              <w:rPr>
                <w:sz w:val="18"/>
              </w:rPr>
            </w:pPr>
            <w:r>
              <w:rPr>
                <w:sz w:val="18"/>
              </w:rPr>
              <w:t>620.800,00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D0DFAF"/>
          </w:tcPr>
          <w:p w14:paraId="5B743980" w14:textId="77777777" w:rsidR="00B57DB2" w:rsidRDefault="00000000">
            <w:pPr>
              <w:pStyle w:val="TableParagraph"/>
              <w:spacing w:before="65"/>
              <w:ind w:right="44"/>
              <w:rPr>
                <w:sz w:val="14"/>
              </w:rPr>
            </w:pPr>
            <w:r>
              <w:rPr>
                <w:sz w:val="14"/>
              </w:rPr>
              <w:t>21,69</w:t>
            </w:r>
          </w:p>
        </w:tc>
      </w:tr>
      <w:tr w:rsidR="00B57DB2" w14:paraId="3186CB3D" w14:textId="77777777">
        <w:trPr>
          <w:trHeight w:val="360"/>
        </w:trPr>
        <w:tc>
          <w:tcPr>
            <w:tcW w:w="5233" w:type="dxa"/>
            <w:tcBorders>
              <w:left w:val="single" w:sz="12" w:space="0" w:color="000000"/>
            </w:tcBorders>
            <w:shd w:val="clear" w:color="auto" w:fill="DDE8C5"/>
          </w:tcPr>
          <w:p w14:paraId="5A6AC277" w14:textId="77777777" w:rsidR="00B57DB2" w:rsidRDefault="00000000">
            <w:pPr>
              <w:pStyle w:val="TableParagraph"/>
              <w:tabs>
                <w:tab w:val="left" w:pos="1429"/>
              </w:tabs>
              <w:spacing w:before="4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R.601.04.01.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PROGRAMI</w:t>
            </w:r>
          </w:p>
        </w:tc>
        <w:tc>
          <w:tcPr>
            <w:tcW w:w="2517" w:type="dxa"/>
            <w:shd w:val="clear" w:color="auto" w:fill="DDE8C5"/>
          </w:tcPr>
          <w:p w14:paraId="4CB33BA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DDE8C5"/>
          </w:tcPr>
          <w:p w14:paraId="13044924" w14:textId="77777777" w:rsidR="00B57DB2" w:rsidRDefault="00000000">
            <w:pPr>
              <w:pStyle w:val="TableParagraph"/>
              <w:spacing w:before="35"/>
              <w:ind w:right="30"/>
              <w:rPr>
                <w:sz w:val="18"/>
              </w:rPr>
            </w:pPr>
            <w:r>
              <w:rPr>
                <w:sz w:val="18"/>
              </w:rPr>
              <w:t>620,800.00</w:t>
            </w:r>
          </w:p>
        </w:tc>
        <w:tc>
          <w:tcPr>
            <w:tcW w:w="908" w:type="dxa"/>
            <w:tcBorders>
              <w:right w:val="single" w:sz="12" w:space="0" w:color="000000"/>
            </w:tcBorders>
            <w:shd w:val="clear" w:color="auto" w:fill="DDE8C5"/>
          </w:tcPr>
          <w:p w14:paraId="2676AAE5" w14:textId="77777777" w:rsidR="00B57DB2" w:rsidRDefault="00000000"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z w:val="16"/>
              </w:rPr>
              <w:t>21,69</w:t>
            </w:r>
          </w:p>
        </w:tc>
      </w:tr>
      <w:tr w:rsidR="00B57DB2" w14:paraId="107E9ED1" w14:textId="77777777">
        <w:trPr>
          <w:trHeight w:val="382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B2FB7E8" w14:textId="77777777" w:rsidR="00B57DB2" w:rsidRDefault="00000000">
            <w:pPr>
              <w:pStyle w:val="TableParagraph"/>
              <w:tabs>
                <w:tab w:val="left" w:pos="1684"/>
              </w:tabs>
              <w:spacing w:before="100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0AF0378" w14:textId="77777777" w:rsidR="00B57DB2" w:rsidRDefault="00000000">
            <w:pPr>
              <w:pStyle w:val="TableParagraph"/>
              <w:spacing w:before="80"/>
              <w:ind w:right="15"/>
              <w:rPr>
                <w:sz w:val="18"/>
              </w:rPr>
            </w:pPr>
            <w:r>
              <w:rPr>
                <w:sz w:val="18"/>
              </w:rPr>
              <w:t>194,000.00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2524D150" w14:textId="77777777" w:rsidR="00B57DB2" w:rsidRDefault="00000000">
            <w:pPr>
              <w:pStyle w:val="TableParagraph"/>
              <w:spacing w:before="80"/>
              <w:ind w:right="56"/>
              <w:rPr>
                <w:sz w:val="16"/>
              </w:rPr>
            </w:pPr>
            <w:r>
              <w:rPr>
                <w:sz w:val="16"/>
              </w:rPr>
              <w:t>6,78</w:t>
            </w:r>
          </w:p>
        </w:tc>
      </w:tr>
      <w:tr w:rsidR="00B57DB2" w14:paraId="6003BFA2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49F669B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Doprinosi na 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230285E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57,000.00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1C8972BF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</w:tr>
      <w:tr w:rsidR="00B57DB2" w14:paraId="3BBD8AC7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ADB972D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317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5434D5A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20,500.00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21FB2B6C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 w:rsidR="00B57DB2" w14:paraId="6906F9AC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181C523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A74CF8C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17,100.00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0E4ADCD8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B57DB2" w14:paraId="1CA60B3D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BA525F5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19AE061E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211,300.00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442D65C5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7,38</w:t>
            </w:r>
          </w:p>
        </w:tc>
      </w:tr>
      <w:tr w:rsidR="00B57DB2" w14:paraId="0C277F39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909E061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7AF1AC12" w14:textId="77777777" w:rsidR="00B57DB2" w:rsidRDefault="00000000">
            <w:pPr>
              <w:pStyle w:val="TableParagraph"/>
              <w:spacing w:before="57"/>
              <w:ind w:right="15"/>
              <w:rPr>
                <w:sz w:val="18"/>
              </w:rPr>
            </w:pPr>
            <w:r>
              <w:rPr>
                <w:sz w:val="18"/>
              </w:rPr>
              <w:t>102,100.00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24632FA4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3,57</w:t>
            </w:r>
          </w:p>
        </w:tc>
      </w:tr>
      <w:tr w:rsidR="00B57DB2" w14:paraId="5211BD26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2485C9C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0D15C1A3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9,700.00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16B25273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0,34</w:t>
            </w:r>
          </w:p>
        </w:tc>
      </w:tr>
      <w:tr w:rsidR="00B57DB2" w14:paraId="7BA172F3" w14:textId="77777777">
        <w:trPr>
          <w:trHeight w:val="360"/>
        </w:trPr>
        <w:tc>
          <w:tcPr>
            <w:tcW w:w="77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D923D9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343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E508039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6,100.00</w:t>
            </w:r>
          </w:p>
        </w:tc>
        <w:tc>
          <w:tcPr>
            <w:tcW w:w="908" w:type="dxa"/>
            <w:tcBorders>
              <w:left w:val="single" w:sz="12" w:space="0" w:color="000000"/>
              <w:right w:val="single" w:sz="12" w:space="0" w:color="000000"/>
            </w:tcBorders>
          </w:tcPr>
          <w:p w14:paraId="3153EC6A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 w:rsidR="00B57DB2" w14:paraId="15867F72" w14:textId="77777777">
        <w:trPr>
          <w:trHeight w:val="367"/>
        </w:trPr>
        <w:tc>
          <w:tcPr>
            <w:tcW w:w="775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3C950" w14:textId="77777777" w:rsidR="00B57DB2" w:rsidRDefault="00000000">
            <w:pPr>
              <w:pStyle w:val="TableParagraph"/>
              <w:tabs>
                <w:tab w:val="left" w:pos="1684"/>
              </w:tabs>
              <w:spacing w:before="78"/>
              <w:ind w:left="91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422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EF7C7" w14:textId="77777777" w:rsidR="00B57DB2" w:rsidRDefault="00000000">
            <w:pPr>
              <w:pStyle w:val="TableParagraph"/>
              <w:spacing w:before="57"/>
              <w:ind w:right="16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44E8E" w14:textId="77777777" w:rsidR="00B57DB2" w:rsidRDefault="00000000"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</w:tbl>
    <w:p w14:paraId="63D3F46E" w14:textId="367C80DC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661952" behindDoc="1" locked="0" layoutInCell="1" allowOverlap="1" wp14:anchorId="252FA7B1" wp14:editId="2182EAF5">
                <wp:simplePos x="0" y="0"/>
                <wp:positionH relativeFrom="page">
                  <wp:posOffset>6343650</wp:posOffset>
                </wp:positionH>
                <wp:positionV relativeFrom="page">
                  <wp:posOffset>7689850</wp:posOffset>
                </wp:positionV>
                <wp:extent cx="0" cy="28575"/>
                <wp:effectExtent l="0" t="0" r="0" b="0"/>
                <wp:wrapNone/>
                <wp:docPr id="45543907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7D73" id="Line 125" o:spid="_x0000_s1026" style="position:absolute;z-index:-2616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605.5pt" to="499.5pt,6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" strokeweight="1pt">
                <w10:wrap anchorx="page" anchory="page"/>
              </v:line>
            </w:pict>
          </mc:Fallback>
        </mc:AlternateContent>
      </w:r>
    </w:p>
    <w:p w14:paraId="55550CC1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300" w:right="360" w:bottom="480" w:left="40" w:header="0" w:footer="292" w:gutter="0"/>
          <w:cols w:space="720"/>
        </w:sectPr>
      </w:pPr>
    </w:p>
    <w:p w14:paraId="3AD73E6D" w14:textId="77777777" w:rsidR="00B57DB2" w:rsidRDefault="00000000">
      <w:pPr>
        <w:spacing w:before="72" w:line="247" w:lineRule="auto"/>
        <w:ind w:left="1879" w:right="12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A1. PROJEKCIJA RAČUNA PRIHODA I RASHODA NA RAZINI ODJELJKA EKONOMSKE KLASIFIKACIJE</w:t>
      </w:r>
    </w:p>
    <w:p w14:paraId="6E82AE2B" w14:textId="022D3A2E" w:rsidR="00B57DB2" w:rsidRDefault="00AD5B85">
      <w:pPr>
        <w:spacing w:before="226"/>
        <w:ind w:left="1870" w:right="1255"/>
        <w:jc w:val="center"/>
        <w:rPr>
          <w:rFonts w:ascii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62976" behindDoc="1" locked="0" layoutInCell="1" allowOverlap="1" wp14:anchorId="3040F5B6" wp14:editId="1C22E80F">
                <wp:simplePos x="0" y="0"/>
                <wp:positionH relativeFrom="page">
                  <wp:posOffset>428625</wp:posOffset>
                </wp:positionH>
                <wp:positionV relativeFrom="paragraph">
                  <wp:posOffset>1469390</wp:posOffset>
                </wp:positionV>
                <wp:extent cx="6619875" cy="4693920"/>
                <wp:effectExtent l="0" t="0" r="0" b="0"/>
                <wp:wrapNone/>
                <wp:docPr id="69446895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693920"/>
                          <a:chOff x="675" y="2314"/>
                          <a:chExt cx="10425" cy="7392"/>
                        </a:xfrm>
                      </wpg:grpSpPr>
                      <wps:wsp>
                        <wps:cNvPr id="1937544620" name="AutoShape 124"/>
                        <wps:cNvSpPr>
                          <a:spLocks/>
                        </wps:cNvSpPr>
                        <wps:spPr bwMode="auto">
                          <a:xfrm>
                            <a:off x="5925" y="2584"/>
                            <a:ext cx="3495" cy="2817"/>
                          </a:xfrm>
                          <a:custGeom>
                            <a:avLst/>
                            <a:gdLst>
                              <a:gd name="T0" fmla="+- 0 9420 5925"/>
                              <a:gd name="T1" fmla="*/ T0 w 3495"/>
                              <a:gd name="T2" fmla="+- 0 2584 2584"/>
                              <a:gd name="T3" fmla="*/ 2584 h 2817"/>
                              <a:gd name="T4" fmla="+- 0 9420 5925"/>
                              <a:gd name="T5" fmla="*/ T4 w 3495"/>
                              <a:gd name="T6" fmla="+- 0 5401 2584"/>
                              <a:gd name="T7" fmla="*/ 5401 h 2817"/>
                              <a:gd name="T8" fmla="+- 0 7605 5925"/>
                              <a:gd name="T9" fmla="*/ T8 w 3495"/>
                              <a:gd name="T10" fmla="+- 0 2584 2584"/>
                              <a:gd name="T11" fmla="*/ 2584 h 2817"/>
                              <a:gd name="T12" fmla="+- 0 7605 5925"/>
                              <a:gd name="T13" fmla="*/ T12 w 3495"/>
                              <a:gd name="T14" fmla="+- 0 5401 2584"/>
                              <a:gd name="T15" fmla="*/ 5401 h 2817"/>
                              <a:gd name="T16" fmla="+- 0 5925 5925"/>
                              <a:gd name="T17" fmla="*/ T16 w 3495"/>
                              <a:gd name="T18" fmla="+- 0 2584 2584"/>
                              <a:gd name="T19" fmla="*/ 2584 h 2817"/>
                              <a:gd name="T20" fmla="+- 0 5925 5925"/>
                              <a:gd name="T21" fmla="*/ T20 w 3495"/>
                              <a:gd name="T22" fmla="+- 0 5401 2584"/>
                              <a:gd name="T23" fmla="*/ 5401 h 2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95" h="2817">
                                <a:moveTo>
                                  <a:pt x="3495" y="0"/>
                                </a:moveTo>
                                <a:lnTo>
                                  <a:pt x="3495" y="2817"/>
                                </a:lnTo>
                                <a:moveTo>
                                  <a:pt x="1680" y="0"/>
                                </a:moveTo>
                                <a:lnTo>
                                  <a:pt x="1680" y="2817"/>
                                </a:lnTo>
                                <a:moveTo>
                                  <a:pt x="0" y="0"/>
                                </a:moveTo>
                                <a:lnTo>
                                  <a:pt x="0" y="281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92967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75" y="2314"/>
                            <a:ext cx="10425" cy="27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73324" name="AutoShape 122"/>
                        <wps:cNvSpPr>
                          <a:spLocks/>
                        </wps:cNvSpPr>
                        <wps:spPr bwMode="auto">
                          <a:xfrm>
                            <a:off x="5925" y="5671"/>
                            <a:ext cx="3495" cy="876"/>
                          </a:xfrm>
                          <a:custGeom>
                            <a:avLst/>
                            <a:gdLst>
                              <a:gd name="T0" fmla="+- 0 9420 5925"/>
                              <a:gd name="T1" fmla="*/ T0 w 3495"/>
                              <a:gd name="T2" fmla="+- 0 5671 5671"/>
                              <a:gd name="T3" fmla="*/ 5671 h 876"/>
                              <a:gd name="T4" fmla="+- 0 9420 5925"/>
                              <a:gd name="T5" fmla="*/ T4 w 3495"/>
                              <a:gd name="T6" fmla="+- 0 6547 5671"/>
                              <a:gd name="T7" fmla="*/ 6547 h 876"/>
                              <a:gd name="T8" fmla="+- 0 7605 5925"/>
                              <a:gd name="T9" fmla="*/ T8 w 3495"/>
                              <a:gd name="T10" fmla="+- 0 5671 5671"/>
                              <a:gd name="T11" fmla="*/ 5671 h 876"/>
                              <a:gd name="T12" fmla="+- 0 7605 5925"/>
                              <a:gd name="T13" fmla="*/ T12 w 3495"/>
                              <a:gd name="T14" fmla="+- 0 6547 5671"/>
                              <a:gd name="T15" fmla="*/ 6547 h 876"/>
                              <a:gd name="T16" fmla="+- 0 5925 5925"/>
                              <a:gd name="T17" fmla="*/ T16 w 3495"/>
                              <a:gd name="T18" fmla="+- 0 5671 5671"/>
                              <a:gd name="T19" fmla="*/ 5671 h 876"/>
                              <a:gd name="T20" fmla="+- 0 5925 5925"/>
                              <a:gd name="T21" fmla="*/ T20 w 3495"/>
                              <a:gd name="T22" fmla="+- 0 6547 5671"/>
                              <a:gd name="T23" fmla="*/ 6547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95" h="876">
                                <a:moveTo>
                                  <a:pt x="3495" y="0"/>
                                </a:moveTo>
                                <a:lnTo>
                                  <a:pt x="3495" y="876"/>
                                </a:lnTo>
                                <a:moveTo>
                                  <a:pt x="1680" y="0"/>
                                </a:moveTo>
                                <a:lnTo>
                                  <a:pt x="1680" y="876"/>
                                </a:lnTo>
                                <a:moveTo>
                                  <a:pt x="0" y="0"/>
                                </a:moveTo>
                                <a:lnTo>
                                  <a:pt x="0" y="87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27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75" y="5401"/>
                            <a:ext cx="10425" cy="27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192569" name="AutoShape 120"/>
                        <wps:cNvSpPr>
                          <a:spLocks/>
                        </wps:cNvSpPr>
                        <wps:spPr bwMode="auto">
                          <a:xfrm>
                            <a:off x="5925" y="6817"/>
                            <a:ext cx="3495" cy="2619"/>
                          </a:xfrm>
                          <a:custGeom>
                            <a:avLst/>
                            <a:gdLst>
                              <a:gd name="T0" fmla="+- 0 9420 5925"/>
                              <a:gd name="T1" fmla="*/ T0 w 3495"/>
                              <a:gd name="T2" fmla="+- 0 6817 6817"/>
                              <a:gd name="T3" fmla="*/ 6817 h 2619"/>
                              <a:gd name="T4" fmla="+- 0 9420 5925"/>
                              <a:gd name="T5" fmla="*/ T4 w 3495"/>
                              <a:gd name="T6" fmla="+- 0 9436 6817"/>
                              <a:gd name="T7" fmla="*/ 9436 h 2619"/>
                              <a:gd name="T8" fmla="+- 0 7605 5925"/>
                              <a:gd name="T9" fmla="*/ T8 w 3495"/>
                              <a:gd name="T10" fmla="+- 0 6817 6817"/>
                              <a:gd name="T11" fmla="*/ 6817 h 2619"/>
                              <a:gd name="T12" fmla="+- 0 7605 5925"/>
                              <a:gd name="T13" fmla="*/ T12 w 3495"/>
                              <a:gd name="T14" fmla="+- 0 9436 6817"/>
                              <a:gd name="T15" fmla="*/ 9436 h 2619"/>
                              <a:gd name="T16" fmla="+- 0 5925 5925"/>
                              <a:gd name="T17" fmla="*/ T16 w 3495"/>
                              <a:gd name="T18" fmla="+- 0 6817 6817"/>
                              <a:gd name="T19" fmla="*/ 6817 h 2619"/>
                              <a:gd name="T20" fmla="+- 0 5925 5925"/>
                              <a:gd name="T21" fmla="*/ T20 w 3495"/>
                              <a:gd name="T22" fmla="+- 0 9436 6817"/>
                              <a:gd name="T23" fmla="*/ 9436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95" h="2619">
                                <a:moveTo>
                                  <a:pt x="3495" y="0"/>
                                </a:moveTo>
                                <a:lnTo>
                                  <a:pt x="3495" y="2619"/>
                                </a:lnTo>
                                <a:moveTo>
                                  <a:pt x="1680" y="0"/>
                                </a:moveTo>
                                <a:lnTo>
                                  <a:pt x="1680" y="2619"/>
                                </a:lnTo>
                                <a:moveTo>
                                  <a:pt x="0" y="0"/>
                                </a:moveTo>
                                <a:lnTo>
                                  <a:pt x="0" y="261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101022" name="AutoShape 119"/>
                        <wps:cNvSpPr>
                          <a:spLocks/>
                        </wps:cNvSpPr>
                        <wps:spPr bwMode="auto">
                          <a:xfrm>
                            <a:off x="675" y="6547"/>
                            <a:ext cx="10425" cy="3159"/>
                          </a:xfrm>
                          <a:custGeom>
                            <a:avLst/>
                            <a:gdLst>
                              <a:gd name="T0" fmla="+- 0 11100 675"/>
                              <a:gd name="T1" fmla="*/ T0 w 10425"/>
                              <a:gd name="T2" fmla="+- 0 9436 6547"/>
                              <a:gd name="T3" fmla="*/ 9436 h 3159"/>
                              <a:gd name="T4" fmla="+- 0 675 675"/>
                              <a:gd name="T5" fmla="*/ T4 w 10425"/>
                              <a:gd name="T6" fmla="+- 0 9436 6547"/>
                              <a:gd name="T7" fmla="*/ 9436 h 3159"/>
                              <a:gd name="T8" fmla="+- 0 675 675"/>
                              <a:gd name="T9" fmla="*/ T8 w 10425"/>
                              <a:gd name="T10" fmla="+- 0 9706 6547"/>
                              <a:gd name="T11" fmla="*/ 9706 h 3159"/>
                              <a:gd name="T12" fmla="+- 0 11100 675"/>
                              <a:gd name="T13" fmla="*/ T12 w 10425"/>
                              <a:gd name="T14" fmla="+- 0 9706 6547"/>
                              <a:gd name="T15" fmla="*/ 9706 h 3159"/>
                              <a:gd name="T16" fmla="+- 0 11100 675"/>
                              <a:gd name="T17" fmla="*/ T16 w 10425"/>
                              <a:gd name="T18" fmla="+- 0 9436 6547"/>
                              <a:gd name="T19" fmla="*/ 9436 h 3159"/>
                              <a:gd name="T20" fmla="+- 0 11100 675"/>
                              <a:gd name="T21" fmla="*/ T20 w 10425"/>
                              <a:gd name="T22" fmla="+- 0 6547 6547"/>
                              <a:gd name="T23" fmla="*/ 6547 h 3159"/>
                              <a:gd name="T24" fmla="+- 0 675 675"/>
                              <a:gd name="T25" fmla="*/ T24 w 10425"/>
                              <a:gd name="T26" fmla="+- 0 6547 6547"/>
                              <a:gd name="T27" fmla="*/ 6547 h 3159"/>
                              <a:gd name="T28" fmla="+- 0 675 675"/>
                              <a:gd name="T29" fmla="*/ T28 w 10425"/>
                              <a:gd name="T30" fmla="+- 0 6817 6547"/>
                              <a:gd name="T31" fmla="*/ 6817 h 3159"/>
                              <a:gd name="T32" fmla="+- 0 11100 675"/>
                              <a:gd name="T33" fmla="*/ T32 w 10425"/>
                              <a:gd name="T34" fmla="+- 0 6817 6547"/>
                              <a:gd name="T35" fmla="*/ 6817 h 3159"/>
                              <a:gd name="T36" fmla="+- 0 11100 675"/>
                              <a:gd name="T37" fmla="*/ T36 w 10425"/>
                              <a:gd name="T38" fmla="+- 0 6547 6547"/>
                              <a:gd name="T39" fmla="*/ 6547 h 3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25" h="3159">
                                <a:moveTo>
                                  <a:pt x="10425" y="2889"/>
                                </a:moveTo>
                                <a:lnTo>
                                  <a:pt x="0" y="2889"/>
                                </a:lnTo>
                                <a:lnTo>
                                  <a:pt x="0" y="3159"/>
                                </a:lnTo>
                                <a:lnTo>
                                  <a:pt x="10425" y="3159"/>
                                </a:lnTo>
                                <a:lnTo>
                                  <a:pt x="10425" y="2889"/>
                                </a:lnTo>
                                <a:moveTo>
                                  <a:pt x="1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10425" y="270"/>
                                </a:lnTo>
                                <a:lnTo>
                                  <a:pt x="10425" y="0"/>
                                </a:lnTo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22CC4" id="Group 118" o:spid="_x0000_s1026" style="position:absolute;margin-left:33.75pt;margin-top:115.7pt;width:521.25pt;height:369.6pt;z-index:-261653504;mso-position-horizontal-relative:page" coordorigin="675,2314" coordsize="10425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">
                <v:shape id="AutoShape 124" o:spid="_x0000_s1027" style="position:absolute;left:5925;top:2584;width:3495;height:2817;visibility:visible;mso-wrap-style:square;v-text-anchor:top" coordsize="3495,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" path="m3495,r,2817m1680,r,2817m,l,2817e" filled="f" strokeweight="1pt">
                  <v:path arrowok="t" o:connecttype="custom" o:connectlocs="3495,2584;3495,5401;1680,2584;1680,5401;0,2584;0,5401" o:connectangles="0,0,0,0,0,0"/>
                </v:shape>
                <v:rect id="Rectangle 123" o:spid="_x0000_s1028" style="position:absolute;left:675;top:2314;width:104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" fillcolor="#cdcdcd" stroked="f"/>
                <v:shape id="AutoShape 122" o:spid="_x0000_s1029" style="position:absolute;left:5925;top:5671;width:3495;height:876;visibility:visible;mso-wrap-style:square;v-text-anchor:top" coordsize="3495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" path="m3495,r,876m1680,r,876m,l,876e" filled="f" strokeweight="1pt">
                  <v:path arrowok="t" o:connecttype="custom" o:connectlocs="3495,5671;3495,6547;1680,5671;1680,6547;0,5671;0,6547" o:connectangles="0,0,0,0,0,0"/>
                </v:shape>
                <v:rect id="Rectangle 121" o:spid="_x0000_s1030" style="position:absolute;left:675;top:5401;width:104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" fillcolor="#cdcdcd" stroked="f"/>
                <v:shape id="AutoShape 120" o:spid="_x0000_s1031" style="position:absolute;left:5925;top:6817;width:3495;height:2619;visibility:visible;mso-wrap-style:square;v-text-anchor:top" coordsize="3495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" path="m3495,r,2619m1680,r,2619m,l,2619e" filled="f" strokeweight="1pt">
                  <v:path arrowok="t" o:connecttype="custom" o:connectlocs="3495,6817;3495,9436;1680,6817;1680,9436;0,6817;0,9436" o:connectangles="0,0,0,0,0,0"/>
                </v:shape>
                <v:shape id="AutoShape 119" o:spid="_x0000_s1032" style="position:absolute;left:675;top:6547;width:10425;height:3159;visibility:visible;mso-wrap-style:square;v-text-anchor:top" coordsize="10425,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" path="m10425,2889l,2889r,270l10425,3159r,-270m10425,l,,,270r10425,l10425,e" fillcolor="#cdcdcd" stroked="f">
                  <v:path arrowok="t" o:connecttype="custom" o:connectlocs="10425,9436;0,9436;0,9706;10425,9706;10425,9436;10425,6547;0,6547;0,6817;10425,6817;10425,6547" o:connectangles="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  <w:b/>
          <w:sz w:val="24"/>
        </w:rPr>
        <w:t>ZA RAZDOBLJE: 2027 DO 2028 GODINE</w:t>
      </w:r>
    </w:p>
    <w:p w14:paraId="266087E8" w14:textId="77777777" w:rsidR="00B57DB2" w:rsidRDefault="00B57DB2">
      <w:pPr>
        <w:pStyle w:val="Tijeloteksta"/>
        <w:rPr>
          <w:rFonts w:ascii="Times New Roman"/>
          <w:b/>
          <w:sz w:val="20"/>
        </w:rPr>
      </w:pPr>
    </w:p>
    <w:p w14:paraId="604A927E" w14:textId="77777777" w:rsidR="00B57DB2" w:rsidRDefault="00B57DB2">
      <w:pPr>
        <w:pStyle w:val="Tijeloteksta"/>
        <w:spacing w:before="1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799"/>
        <w:gridCol w:w="939"/>
        <w:gridCol w:w="236"/>
        <w:gridCol w:w="644"/>
        <w:gridCol w:w="1226"/>
        <w:gridCol w:w="1569"/>
        <w:gridCol w:w="1680"/>
        <w:gridCol w:w="1815"/>
        <w:gridCol w:w="1725"/>
      </w:tblGrid>
      <w:tr w:rsidR="00B57DB2" w14:paraId="1B271BFF" w14:textId="77777777">
        <w:trPr>
          <w:trHeight w:val="570"/>
        </w:trPr>
        <w:tc>
          <w:tcPr>
            <w:tcW w:w="54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2C2FE" w14:textId="77777777" w:rsidR="00B57DB2" w:rsidRDefault="00B57DB2">
            <w:pPr>
              <w:pStyle w:val="TableParagraph"/>
              <w:spacing w:before="11"/>
              <w:jc w:val="left"/>
              <w:rPr>
                <w:rFonts w:ascii="Times New Roman"/>
                <w:b/>
                <w:sz w:val="14"/>
              </w:rPr>
            </w:pPr>
          </w:p>
          <w:p w14:paraId="415F4E3C" w14:textId="77777777" w:rsidR="00B57DB2" w:rsidRDefault="00000000">
            <w:pPr>
              <w:pStyle w:val="TableParagraph"/>
              <w:ind w:left="1175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923F9" w14:textId="77777777" w:rsidR="00B57DB2" w:rsidRDefault="00000000">
            <w:pPr>
              <w:pStyle w:val="TableParagraph"/>
              <w:spacing w:before="91" w:line="237" w:lineRule="auto"/>
              <w:ind w:left="512" w:right="711" w:hanging="31"/>
              <w:jc w:val="left"/>
              <w:rPr>
                <w:sz w:val="16"/>
              </w:rPr>
            </w:pPr>
            <w:r>
              <w:rPr>
                <w:sz w:val="16"/>
              </w:rPr>
              <w:t>PLAN 2026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5C893" w14:textId="77777777" w:rsidR="00B57DB2" w:rsidRDefault="00000000">
            <w:pPr>
              <w:pStyle w:val="TableParagraph"/>
              <w:spacing w:before="84" w:line="237" w:lineRule="auto"/>
              <w:ind w:left="594" w:right="504" w:hanging="313"/>
              <w:jc w:val="left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C5CF6" w14:textId="77777777" w:rsidR="00B57DB2" w:rsidRDefault="00000000">
            <w:pPr>
              <w:pStyle w:val="TableParagraph"/>
              <w:spacing w:before="91" w:line="237" w:lineRule="auto"/>
              <w:ind w:left="564" w:right="444" w:hanging="313"/>
              <w:jc w:val="left"/>
              <w:rPr>
                <w:sz w:val="16"/>
              </w:rPr>
            </w:pPr>
            <w:r>
              <w:rPr>
                <w:sz w:val="16"/>
              </w:rPr>
              <w:t>PROJEKCIJA 2028</w:t>
            </w:r>
          </w:p>
        </w:tc>
      </w:tr>
      <w:tr w:rsidR="00B57DB2" w14:paraId="6AAE072B" w14:textId="77777777">
        <w:trPr>
          <w:trHeight w:val="300"/>
        </w:trPr>
        <w:tc>
          <w:tcPr>
            <w:tcW w:w="54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9CE64" w14:textId="77777777" w:rsidR="00B57DB2" w:rsidRDefault="00000000">
            <w:pPr>
              <w:pStyle w:val="TableParagraph"/>
              <w:spacing w:before="30"/>
              <w:ind w:right="48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FBA7A" w14:textId="77777777" w:rsidR="00B57DB2" w:rsidRDefault="00000000">
            <w:pPr>
              <w:pStyle w:val="TableParagraph"/>
              <w:spacing w:before="30"/>
              <w:ind w:right="7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1C698" w14:textId="77777777" w:rsidR="00B57DB2" w:rsidRDefault="00000000">
            <w:pPr>
              <w:pStyle w:val="TableParagraph"/>
              <w:spacing w:before="30"/>
              <w:ind w:right="6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C7AC0" w14:textId="77777777" w:rsidR="00B57DB2" w:rsidRDefault="00000000">
            <w:pPr>
              <w:pStyle w:val="TableParagraph"/>
              <w:spacing w:before="30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57DB2" w14:paraId="5C7CC6DA" w14:textId="77777777">
        <w:trPr>
          <w:trHeight w:val="387"/>
        </w:trPr>
        <w:tc>
          <w:tcPr>
            <w:tcW w:w="541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55DA48" w14:textId="77777777" w:rsidR="00B57DB2" w:rsidRDefault="00000000">
            <w:pPr>
              <w:pStyle w:val="TableParagraph"/>
              <w:spacing w:before="60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A3D7F2" w14:textId="77777777" w:rsidR="00B57DB2" w:rsidRDefault="00000000">
            <w:pPr>
              <w:pStyle w:val="TableParagraph"/>
              <w:spacing w:before="6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A025F2" w14:textId="77777777" w:rsidR="00B57DB2" w:rsidRDefault="00000000">
            <w:pPr>
              <w:pStyle w:val="TableParagraph"/>
              <w:spacing w:before="60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DC963F" w14:textId="77777777" w:rsidR="00B57DB2" w:rsidRDefault="00000000">
            <w:pPr>
              <w:pStyle w:val="TableParagraph"/>
              <w:spacing w:before="60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B57DB2" w14:paraId="5BEFF256" w14:textId="77777777">
        <w:trPr>
          <w:trHeight w:val="307"/>
        </w:trPr>
        <w:tc>
          <w:tcPr>
            <w:tcW w:w="5413" w:type="dxa"/>
            <w:gridSpan w:val="6"/>
            <w:vMerge w:val="restart"/>
            <w:tcBorders>
              <w:left w:val="single" w:sz="12" w:space="0" w:color="000000"/>
            </w:tcBorders>
          </w:tcPr>
          <w:p w14:paraId="39E57C7A" w14:textId="77777777" w:rsidR="00B57DB2" w:rsidRDefault="00000000">
            <w:pPr>
              <w:pStyle w:val="TableParagraph"/>
              <w:tabs>
                <w:tab w:val="left" w:pos="1074"/>
              </w:tabs>
              <w:spacing w:before="30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  <w:p w14:paraId="33E521A6" w14:textId="77777777" w:rsidR="00B57DB2" w:rsidRDefault="00B57DB2">
            <w:pPr>
              <w:pStyle w:val="TableParagraph"/>
              <w:spacing w:before="4"/>
              <w:jc w:val="left"/>
              <w:rPr>
                <w:rFonts w:ascii="Times New Roman"/>
                <w:b/>
                <w:sz w:val="14"/>
              </w:rPr>
            </w:pPr>
          </w:p>
          <w:p w14:paraId="7848A229" w14:textId="77777777" w:rsidR="00B57DB2" w:rsidRDefault="00000000">
            <w:pPr>
              <w:pStyle w:val="TableParagraph"/>
              <w:tabs>
                <w:tab w:val="left" w:pos="1074"/>
              </w:tabs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  <w:p w14:paraId="1581FC54" w14:textId="77777777" w:rsidR="00B57DB2" w:rsidRDefault="00B57DB2">
            <w:pPr>
              <w:pStyle w:val="TableParagraph"/>
              <w:spacing w:before="5"/>
              <w:jc w:val="left"/>
              <w:rPr>
                <w:rFonts w:ascii="Times New Roman"/>
                <w:b/>
                <w:sz w:val="18"/>
              </w:rPr>
            </w:pPr>
          </w:p>
          <w:p w14:paraId="36B9D8B1" w14:textId="77777777" w:rsidR="00B57DB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74"/>
                <w:tab w:val="left" w:pos="1075"/>
              </w:tabs>
              <w:spacing w:before="1" w:line="237" w:lineRule="auto"/>
              <w:ind w:left="1074" w:right="599"/>
              <w:rPr>
                <w:sz w:val="16"/>
              </w:rPr>
            </w:pPr>
            <w:r>
              <w:rPr>
                <w:sz w:val="16"/>
              </w:rPr>
              <w:t>Pomoći iz inozemstva i subjekata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unutaropćeg proračuna</w:t>
            </w:r>
          </w:p>
          <w:p w14:paraId="12BABE4B" w14:textId="77777777" w:rsidR="00B57DB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74"/>
                <w:tab w:val="left" w:pos="1075"/>
              </w:tabs>
              <w:spacing w:before="117"/>
              <w:ind w:hanging="766"/>
              <w:rPr>
                <w:sz w:val="16"/>
              </w:rPr>
            </w:pP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  <w:p w14:paraId="2122FB5F" w14:textId="77777777" w:rsidR="00B57DB2" w:rsidRDefault="00B57DB2">
            <w:pPr>
              <w:pStyle w:val="TableParagraph"/>
              <w:spacing w:before="5"/>
              <w:jc w:val="left"/>
              <w:rPr>
                <w:rFonts w:ascii="Times New Roman"/>
                <w:b/>
                <w:sz w:val="18"/>
              </w:rPr>
            </w:pPr>
          </w:p>
          <w:p w14:paraId="561220DC" w14:textId="77777777" w:rsidR="00B57DB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74"/>
                <w:tab w:val="left" w:pos="1075"/>
              </w:tabs>
              <w:spacing w:line="237" w:lineRule="auto"/>
              <w:ind w:left="1074" w:right="348"/>
              <w:rPr>
                <w:sz w:val="16"/>
              </w:rPr>
            </w:pPr>
            <w:r>
              <w:rPr>
                <w:sz w:val="16"/>
              </w:rPr>
              <w:t>Prihodi od upravnih, administrativnih ipristojbi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po posebnim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  <w:p w14:paraId="10837E5A" w14:textId="77777777" w:rsidR="00B57DB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74"/>
                <w:tab w:val="left" w:pos="1075"/>
              </w:tabs>
              <w:spacing w:before="119" w:line="237" w:lineRule="auto"/>
              <w:ind w:left="1074" w:right="532"/>
              <w:rPr>
                <w:sz w:val="16"/>
              </w:rPr>
            </w:pPr>
            <w:r>
              <w:rPr>
                <w:sz w:val="16"/>
              </w:rPr>
              <w:t>Prihodi od prodaje proizvoda i robe te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pruženih usluga i prihodi 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  <w:p w14:paraId="1F9301CA" w14:textId="77777777" w:rsidR="00B57DB2" w:rsidRDefault="00000000">
            <w:pPr>
              <w:pStyle w:val="TableParagraph"/>
              <w:tabs>
                <w:tab w:val="left" w:pos="1074"/>
              </w:tabs>
              <w:spacing w:before="117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  <w:p w14:paraId="65B8539C" w14:textId="77777777" w:rsidR="00B57DB2" w:rsidRDefault="00B57DB2">
            <w:pPr>
              <w:pStyle w:val="TableParagraph"/>
              <w:spacing w:before="4"/>
              <w:jc w:val="left"/>
              <w:rPr>
                <w:rFonts w:ascii="Times New Roman"/>
                <w:b/>
                <w:sz w:val="18"/>
              </w:rPr>
            </w:pPr>
          </w:p>
          <w:p w14:paraId="6B6C6E79" w14:textId="77777777" w:rsidR="00B57DB2" w:rsidRDefault="00000000">
            <w:pPr>
              <w:pStyle w:val="TableParagraph"/>
              <w:tabs>
                <w:tab w:val="left" w:pos="1074"/>
              </w:tabs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  <w:p w14:paraId="39D6F9E4" w14:textId="77777777" w:rsidR="00B57DB2" w:rsidRDefault="00B57DB2">
            <w:pPr>
              <w:pStyle w:val="TableParagraph"/>
              <w:spacing w:before="6"/>
              <w:jc w:val="left"/>
              <w:rPr>
                <w:rFonts w:ascii="Times New Roman"/>
                <w:b/>
                <w:sz w:val="14"/>
              </w:rPr>
            </w:pPr>
          </w:p>
          <w:p w14:paraId="073D62E5" w14:textId="77777777" w:rsidR="00B57DB2" w:rsidRDefault="00000000">
            <w:pPr>
              <w:pStyle w:val="TableParagraph"/>
              <w:tabs>
                <w:tab w:val="left" w:pos="1074"/>
              </w:tabs>
              <w:spacing w:line="237" w:lineRule="auto"/>
              <w:ind w:left="1074" w:right="693" w:hanging="765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  <w:p w14:paraId="59078E1B" w14:textId="77777777" w:rsidR="00B57DB2" w:rsidRDefault="00000000">
            <w:pPr>
              <w:pStyle w:val="TableParagraph"/>
              <w:spacing w:before="43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  <w:p w14:paraId="11E39461" w14:textId="77777777" w:rsidR="00B57DB2" w:rsidRDefault="00B57DB2">
            <w:pPr>
              <w:pStyle w:val="TableParagraph"/>
              <w:spacing w:before="1"/>
              <w:jc w:val="left"/>
              <w:rPr>
                <w:rFonts w:ascii="Times New Roman"/>
                <w:b/>
                <w:sz w:val="14"/>
              </w:rPr>
            </w:pPr>
          </w:p>
          <w:p w14:paraId="62BFF64C" w14:textId="77777777" w:rsidR="00B57DB2" w:rsidRDefault="00000000">
            <w:pPr>
              <w:pStyle w:val="TableParagraph"/>
              <w:tabs>
                <w:tab w:val="left" w:pos="1074"/>
              </w:tabs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  <w:p w14:paraId="7958B020" w14:textId="77777777" w:rsidR="00B57DB2" w:rsidRDefault="00B57DB2">
            <w:pPr>
              <w:pStyle w:val="TableParagraph"/>
              <w:spacing w:before="5"/>
              <w:jc w:val="left"/>
              <w:rPr>
                <w:rFonts w:ascii="Times New Roman"/>
                <w:b/>
                <w:sz w:val="14"/>
              </w:rPr>
            </w:pPr>
          </w:p>
          <w:p w14:paraId="5A69B8C1" w14:textId="77777777" w:rsidR="00B57DB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74"/>
                <w:tab w:val="left" w:pos="1075"/>
              </w:tabs>
              <w:ind w:hanging="766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  <w:p w14:paraId="24E1AB24" w14:textId="77777777" w:rsidR="00B57DB2" w:rsidRDefault="00B57DB2"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 w14:paraId="006F548E" w14:textId="77777777" w:rsidR="00B57DB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74"/>
                <w:tab w:val="left" w:pos="1075"/>
              </w:tabs>
              <w:ind w:hanging="766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14:paraId="4A0B8235" w14:textId="77777777" w:rsidR="00B57DB2" w:rsidRDefault="00B57DB2">
            <w:pPr>
              <w:pStyle w:val="TableParagraph"/>
              <w:spacing w:before="4"/>
              <w:jc w:val="left"/>
              <w:rPr>
                <w:rFonts w:ascii="Times New Roman"/>
                <w:b/>
                <w:sz w:val="18"/>
              </w:rPr>
            </w:pPr>
          </w:p>
          <w:p w14:paraId="368F150E" w14:textId="77777777" w:rsidR="00B57DB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74"/>
                <w:tab w:val="left" w:pos="1075"/>
              </w:tabs>
              <w:ind w:hanging="766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14:paraId="2A278B4F" w14:textId="77777777" w:rsidR="00B57DB2" w:rsidRDefault="00B57DB2"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 w14:paraId="4A182BA4" w14:textId="77777777" w:rsidR="00B57DB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74"/>
                <w:tab w:val="left" w:pos="1075"/>
              </w:tabs>
              <w:ind w:hanging="766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  <w:p w14:paraId="1C4F1988" w14:textId="77777777" w:rsidR="00B57DB2" w:rsidRDefault="00B57DB2">
            <w:pPr>
              <w:pStyle w:val="TableParagraph"/>
              <w:spacing w:before="5"/>
              <w:jc w:val="left"/>
              <w:rPr>
                <w:rFonts w:ascii="Times New Roman"/>
                <w:b/>
                <w:sz w:val="18"/>
              </w:rPr>
            </w:pPr>
          </w:p>
          <w:p w14:paraId="21933FEA" w14:textId="77777777" w:rsidR="00B57DB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74"/>
                <w:tab w:val="left" w:pos="1075"/>
              </w:tabs>
              <w:spacing w:before="1" w:line="237" w:lineRule="auto"/>
              <w:ind w:left="1074" w:right="617"/>
              <w:rPr>
                <w:sz w:val="16"/>
              </w:rPr>
            </w:pPr>
            <w:r>
              <w:rPr>
                <w:sz w:val="16"/>
              </w:rPr>
              <w:t>Naknade građanima i kućanstvima na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temelju osiguranja i 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14:paraId="2907AEC1" w14:textId="77777777" w:rsidR="00B57DB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74"/>
                <w:tab w:val="left" w:pos="1075"/>
              </w:tabs>
              <w:spacing w:before="117"/>
              <w:ind w:hanging="76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14:paraId="26C7E52D" w14:textId="77777777" w:rsidR="00B57DB2" w:rsidRDefault="00B57DB2"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 w14:paraId="5DAFB8A0" w14:textId="77777777" w:rsidR="00B57DB2" w:rsidRDefault="00000000">
            <w:pPr>
              <w:pStyle w:val="TableParagraph"/>
              <w:tabs>
                <w:tab w:val="left" w:pos="1074"/>
              </w:tabs>
              <w:spacing w:before="1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</w:tcPr>
          <w:p w14:paraId="394AC4B1" w14:textId="77777777" w:rsidR="00B57DB2" w:rsidRDefault="00000000">
            <w:pPr>
              <w:pStyle w:val="TableParagraph"/>
              <w:spacing w:before="30"/>
              <w:ind w:right="92"/>
              <w:rPr>
                <w:sz w:val="16"/>
              </w:rPr>
            </w:pPr>
            <w:r>
              <w:rPr>
                <w:sz w:val="16"/>
              </w:rPr>
              <w:t>14.306.125,00</w:t>
            </w:r>
          </w:p>
        </w:tc>
        <w:tc>
          <w:tcPr>
            <w:tcW w:w="1815" w:type="dxa"/>
          </w:tcPr>
          <w:p w14:paraId="046889BB" w14:textId="77777777" w:rsidR="00B57DB2" w:rsidRDefault="00000000">
            <w:pPr>
              <w:pStyle w:val="TableParagraph"/>
              <w:spacing w:before="30"/>
              <w:ind w:right="107"/>
              <w:rPr>
                <w:sz w:val="16"/>
              </w:rPr>
            </w:pPr>
            <w:r>
              <w:rPr>
                <w:sz w:val="16"/>
              </w:rPr>
              <w:t>14.716.771,00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39786CBA" w14:textId="77777777" w:rsidR="00B57DB2" w:rsidRDefault="00000000">
            <w:pPr>
              <w:pStyle w:val="TableParagraph"/>
              <w:spacing w:before="30"/>
              <w:ind w:right="107"/>
              <w:rPr>
                <w:sz w:val="16"/>
              </w:rPr>
            </w:pPr>
            <w:r>
              <w:rPr>
                <w:sz w:val="16"/>
              </w:rPr>
              <w:t>15.145.415,00</w:t>
            </w:r>
          </w:p>
        </w:tc>
      </w:tr>
      <w:tr w:rsidR="00B57DB2" w14:paraId="10B88C0D" w14:textId="77777777">
        <w:trPr>
          <w:trHeight w:val="382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1F30B41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2A7ACBCD" w14:textId="77777777" w:rsidR="00B57DB2" w:rsidRDefault="00000000">
            <w:pPr>
              <w:pStyle w:val="TableParagraph"/>
              <w:spacing w:before="82"/>
              <w:ind w:right="77"/>
              <w:rPr>
                <w:sz w:val="16"/>
              </w:rPr>
            </w:pPr>
            <w:r>
              <w:rPr>
                <w:sz w:val="16"/>
              </w:rPr>
              <w:t>1.750.748,44</w:t>
            </w:r>
          </w:p>
        </w:tc>
        <w:tc>
          <w:tcPr>
            <w:tcW w:w="1815" w:type="dxa"/>
          </w:tcPr>
          <w:p w14:paraId="43E93656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1.796.060,00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64D66A4A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1.848.374,00</w:t>
            </w:r>
          </w:p>
        </w:tc>
      </w:tr>
      <w:tr w:rsidR="00B57DB2" w14:paraId="56261C64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12E1892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7158042B" w14:textId="77777777" w:rsidR="00B57DB2" w:rsidRDefault="00000000"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7.080.903,34</w:t>
            </w:r>
          </w:p>
        </w:tc>
        <w:tc>
          <w:tcPr>
            <w:tcW w:w="1815" w:type="dxa"/>
          </w:tcPr>
          <w:p w14:paraId="58A4E5BF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7.293.330,00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490EC19A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7.505.757,00</w:t>
            </w:r>
          </w:p>
        </w:tc>
      </w:tr>
      <w:tr w:rsidR="00B57DB2" w14:paraId="61FCF819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0F1C144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43439DFF" w14:textId="77777777" w:rsidR="00B57DB2" w:rsidRDefault="00000000">
            <w:pPr>
              <w:pStyle w:val="TableParagraph"/>
              <w:spacing w:before="154"/>
              <w:ind w:right="77"/>
              <w:rPr>
                <w:sz w:val="16"/>
              </w:rPr>
            </w:pPr>
            <w:r>
              <w:rPr>
                <w:sz w:val="16"/>
              </w:rPr>
              <w:t>464.629,00</w:t>
            </w:r>
          </w:p>
        </w:tc>
        <w:tc>
          <w:tcPr>
            <w:tcW w:w="1815" w:type="dxa"/>
          </w:tcPr>
          <w:p w14:paraId="1411192E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478.569,00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6EFFAF82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492.507,00</w:t>
            </w:r>
          </w:p>
        </w:tc>
      </w:tr>
      <w:tr w:rsidR="00B57DB2" w14:paraId="67960E17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40C6CA3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2549B3B2" w14:textId="77777777" w:rsidR="00B57DB2" w:rsidRDefault="00000000"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3.688.780,22</w:t>
            </w:r>
          </w:p>
        </w:tc>
        <w:tc>
          <w:tcPr>
            <w:tcW w:w="1815" w:type="dxa"/>
          </w:tcPr>
          <w:p w14:paraId="177F8138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3.788.116,00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118CF4BF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3.898.449,00</w:t>
            </w:r>
          </w:p>
        </w:tc>
      </w:tr>
      <w:tr w:rsidR="00B57DB2" w14:paraId="7AFC28C3" w14:textId="77777777">
        <w:trPr>
          <w:trHeight w:val="503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02A765D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AFBC37F" w14:textId="77777777" w:rsidR="00B57DB2" w:rsidRDefault="00000000">
            <w:pPr>
              <w:pStyle w:val="TableParagraph"/>
              <w:spacing w:before="154"/>
              <w:ind w:right="76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815" w:type="dxa"/>
          </w:tcPr>
          <w:p w14:paraId="5787D4C6" w14:textId="77777777" w:rsidR="00B57DB2" w:rsidRDefault="00000000">
            <w:pPr>
              <w:pStyle w:val="TableParagraph"/>
              <w:spacing w:before="154"/>
              <w:ind w:right="91"/>
              <w:rPr>
                <w:sz w:val="16"/>
              </w:rPr>
            </w:pPr>
            <w:r>
              <w:rPr>
                <w:sz w:val="16"/>
              </w:rPr>
              <w:t>64.890,00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10FAA798" w14:textId="77777777" w:rsidR="00B57DB2" w:rsidRDefault="00000000">
            <w:pPr>
              <w:pStyle w:val="TableParagraph"/>
              <w:spacing w:before="154"/>
              <w:ind w:right="91"/>
              <w:rPr>
                <w:sz w:val="16"/>
              </w:rPr>
            </w:pPr>
            <w:r>
              <w:rPr>
                <w:sz w:val="16"/>
              </w:rPr>
              <w:t>66.780,00</w:t>
            </w:r>
          </w:p>
        </w:tc>
      </w:tr>
      <w:tr w:rsidR="00B57DB2" w14:paraId="51229A29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36B4CA0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50B78539" w14:textId="77777777" w:rsidR="00B57DB2" w:rsidRDefault="00000000">
            <w:pPr>
              <w:pStyle w:val="TableParagraph"/>
              <w:spacing w:before="154"/>
              <w:ind w:right="77"/>
              <w:rPr>
                <w:sz w:val="16"/>
              </w:rPr>
            </w:pPr>
            <w:r>
              <w:rPr>
                <w:sz w:val="16"/>
              </w:rPr>
              <w:t>1.258.064,00</w:t>
            </w:r>
          </w:p>
        </w:tc>
        <w:tc>
          <w:tcPr>
            <w:tcW w:w="1815" w:type="dxa"/>
          </w:tcPr>
          <w:p w14:paraId="2B7EC043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1.295.806,00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38A29B0A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1.333.548,00</w:t>
            </w:r>
          </w:p>
        </w:tc>
      </w:tr>
      <w:tr w:rsidR="00B57DB2" w14:paraId="251CDDE5" w14:textId="77777777">
        <w:trPr>
          <w:trHeight w:val="382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3780F45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92A27C2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</w:tcPr>
          <w:p w14:paraId="1144373D" w14:textId="77777777" w:rsidR="00B57DB2" w:rsidRDefault="00000000">
            <w:pPr>
              <w:pStyle w:val="TableParagraph"/>
              <w:spacing w:before="105"/>
              <w:ind w:right="107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0107D902" w14:textId="77777777" w:rsidR="00B57DB2" w:rsidRDefault="00000000">
            <w:pPr>
              <w:pStyle w:val="TableParagraph"/>
              <w:spacing w:before="105"/>
              <w:ind w:right="107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B57DB2" w14:paraId="42B3235D" w14:textId="77777777">
        <w:trPr>
          <w:trHeight w:val="39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5F796E8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50935D85" w14:textId="77777777" w:rsidR="00B57DB2" w:rsidRDefault="00000000">
            <w:pPr>
              <w:pStyle w:val="TableParagraph"/>
              <w:spacing w:before="82"/>
              <w:ind w:right="77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</w:tcPr>
          <w:p w14:paraId="40779953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4741CF1B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B57DB2" w14:paraId="7B370E74" w14:textId="77777777">
        <w:trPr>
          <w:trHeight w:val="392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6D60777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28D49B94" w14:textId="77777777" w:rsidR="00B57DB2" w:rsidRDefault="00000000">
            <w:pPr>
              <w:pStyle w:val="TableParagraph"/>
              <w:spacing w:before="11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815" w:type="dxa"/>
          </w:tcPr>
          <w:p w14:paraId="7F6133D6" w14:textId="77777777" w:rsidR="00B57DB2" w:rsidRDefault="00000000">
            <w:pPr>
              <w:pStyle w:val="TableParagraph"/>
              <w:spacing w:before="117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4F0E85FD" w14:textId="77777777" w:rsidR="00B57DB2" w:rsidRDefault="00000000">
            <w:pPr>
              <w:pStyle w:val="TableParagraph"/>
              <w:spacing w:before="11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B57DB2" w14:paraId="0221D706" w14:textId="77777777">
        <w:trPr>
          <w:trHeight w:val="358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0A32664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4A8AD8F5" w14:textId="77777777" w:rsidR="00B57DB2" w:rsidRDefault="00000000">
            <w:pPr>
              <w:pStyle w:val="TableParagraph"/>
              <w:spacing w:before="81"/>
              <w:ind w:right="92"/>
              <w:rPr>
                <w:sz w:val="16"/>
              </w:rPr>
            </w:pPr>
            <w:r>
              <w:rPr>
                <w:sz w:val="16"/>
              </w:rPr>
              <w:t>7.229.373,26</w:t>
            </w:r>
          </w:p>
        </w:tc>
        <w:tc>
          <w:tcPr>
            <w:tcW w:w="1815" w:type="dxa"/>
          </w:tcPr>
          <w:p w14:paraId="4BB2120F" w14:textId="77777777" w:rsidR="00B57DB2" w:rsidRDefault="00000000">
            <w:pPr>
              <w:pStyle w:val="TableParagraph"/>
              <w:spacing w:before="81"/>
              <w:ind w:right="107"/>
              <w:rPr>
                <w:sz w:val="16"/>
              </w:rPr>
            </w:pPr>
            <w:r>
              <w:rPr>
                <w:sz w:val="16"/>
              </w:rPr>
              <w:t>7.427.716,00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096BA83D" w14:textId="77777777" w:rsidR="00B57DB2" w:rsidRDefault="00000000">
            <w:pPr>
              <w:pStyle w:val="TableParagraph"/>
              <w:spacing w:before="81"/>
              <w:ind w:right="107"/>
              <w:rPr>
                <w:sz w:val="16"/>
              </w:rPr>
            </w:pPr>
            <w:r>
              <w:rPr>
                <w:sz w:val="16"/>
              </w:rPr>
              <w:t>7.644.058,00</w:t>
            </w:r>
          </w:p>
        </w:tc>
      </w:tr>
      <w:tr w:rsidR="00B57DB2" w14:paraId="533EA119" w14:textId="77777777">
        <w:trPr>
          <w:trHeight w:val="382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6742B0C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0483E96F" w14:textId="77777777" w:rsidR="00B57DB2" w:rsidRDefault="00000000">
            <w:pPr>
              <w:pStyle w:val="TableParagraph"/>
              <w:spacing w:before="82"/>
              <w:ind w:right="77"/>
              <w:rPr>
                <w:sz w:val="16"/>
              </w:rPr>
            </w:pPr>
            <w:r>
              <w:rPr>
                <w:sz w:val="16"/>
              </w:rPr>
              <w:t>3.302.453,74</w:t>
            </w:r>
          </w:p>
        </w:tc>
        <w:tc>
          <w:tcPr>
            <w:tcW w:w="1815" w:type="dxa"/>
          </w:tcPr>
          <w:p w14:paraId="539F0178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3.401.527,00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160830A3" w14:textId="77777777" w:rsidR="00B57DB2" w:rsidRDefault="00000000">
            <w:pPr>
              <w:pStyle w:val="TableParagraph"/>
              <w:spacing w:before="82"/>
              <w:ind w:right="92"/>
              <w:rPr>
                <w:sz w:val="16"/>
              </w:rPr>
            </w:pPr>
            <w:r>
              <w:rPr>
                <w:sz w:val="16"/>
              </w:rPr>
              <w:t>3.500.602,00</w:t>
            </w:r>
          </w:p>
        </w:tc>
      </w:tr>
      <w:tr w:rsidR="00B57DB2" w14:paraId="19532162" w14:textId="77777777">
        <w:trPr>
          <w:trHeight w:val="405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24B72BA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22126AE7" w14:textId="77777777" w:rsidR="00B57DB2" w:rsidRDefault="00000000"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2.426.338,52</w:t>
            </w:r>
          </w:p>
        </w:tc>
        <w:tc>
          <w:tcPr>
            <w:tcW w:w="1815" w:type="dxa"/>
          </w:tcPr>
          <w:p w14:paraId="379BF377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2.480.591,00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74D7E402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2.552.840,00</w:t>
            </w:r>
          </w:p>
        </w:tc>
      </w:tr>
      <w:tr w:rsidR="00B57DB2" w14:paraId="644AA225" w14:textId="77777777">
        <w:trPr>
          <w:trHeight w:val="405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25345B6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4A478F4" w14:textId="77777777" w:rsidR="00B57DB2" w:rsidRDefault="00000000"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1815" w:type="dxa"/>
          </w:tcPr>
          <w:p w14:paraId="14C11B5C" w14:textId="77777777" w:rsidR="00B57DB2" w:rsidRDefault="00000000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33.259,00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4F434F6B" w14:textId="77777777" w:rsidR="00B57DB2" w:rsidRDefault="00000000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34.227,00</w:t>
            </w:r>
          </w:p>
        </w:tc>
      </w:tr>
      <w:tr w:rsidR="00B57DB2" w14:paraId="665D98F7" w14:textId="77777777">
        <w:trPr>
          <w:trHeight w:val="405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1E3B6353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75E209F" w14:textId="77777777" w:rsidR="00B57DB2" w:rsidRDefault="00000000">
            <w:pPr>
              <w:pStyle w:val="TableParagraph"/>
              <w:spacing w:before="105"/>
              <w:ind w:right="7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15" w:type="dxa"/>
          </w:tcPr>
          <w:p w14:paraId="211659D1" w14:textId="77777777" w:rsidR="00B57DB2" w:rsidRDefault="00000000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71806989" w14:textId="77777777" w:rsidR="00B57DB2" w:rsidRDefault="00000000"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</w:tr>
      <w:tr w:rsidR="00B57DB2" w14:paraId="34B22B81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2FC220A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456BC092" w14:textId="77777777" w:rsidR="00B57DB2" w:rsidRDefault="00000000"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422.073,00</w:t>
            </w:r>
          </w:p>
        </w:tc>
        <w:tc>
          <w:tcPr>
            <w:tcW w:w="1815" w:type="dxa"/>
          </w:tcPr>
          <w:p w14:paraId="51C77E53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434.735,00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6D461575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447.398,00</w:t>
            </w:r>
          </w:p>
        </w:tc>
      </w:tr>
      <w:tr w:rsidR="00B57DB2" w14:paraId="1B2A9AB2" w14:textId="77777777">
        <w:trPr>
          <w:trHeight w:val="454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323BD36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3C29BA3C" w14:textId="77777777" w:rsidR="00B57DB2" w:rsidRDefault="00000000">
            <w:pPr>
              <w:pStyle w:val="TableParagraph"/>
              <w:spacing w:before="154"/>
              <w:ind w:right="77"/>
              <w:rPr>
                <w:sz w:val="16"/>
              </w:rPr>
            </w:pPr>
            <w:r>
              <w:rPr>
                <w:sz w:val="16"/>
              </w:rPr>
              <w:t>956.218,00</w:t>
            </w:r>
          </w:p>
        </w:tc>
        <w:tc>
          <w:tcPr>
            <w:tcW w:w="1815" w:type="dxa"/>
          </w:tcPr>
          <w:p w14:paraId="27DA62E5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984.904,00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0010AF88" w14:textId="77777777" w:rsidR="00B57DB2" w:rsidRDefault="00000000">
            <w:pPr>
              <w:pStyle w:val="TableParagraph"/>
              <w:spacing w:before="154"/>
              <w:ind w:right="92"/>
              <w:rPr>
                <w:sz w:val="16"/>
              </w:rPr>
            </w:pPr>
            <w:r>
              <w:rPr>
                <w:sz w:val="16"/>
              </w:rPr>
              <w:t>1.013.591,00</w:t>
            </w:r>
          </w:p>
        </w:tc>
      </w:tr>
      <w:tr w:rsidR="00B57DB2" w14:paraId="66B25E99" w14:textId="77777777">
        <w:trPr>
          <w:trHeight w:val="345"/>
        </w:trPr>
        <w:tc>
          <w:tcPr>
            <w:tcW w:w="5413" w:type="dxa"/>
            <w:gridSpan w:val="6"/>
            <w:vMerge/>
            <w:tcBorders>
              <w:top w:val="nil"/>
              <w:left w:val="single" w:sz="12" w:space="0" w:color="000000"/>
            </w:tcBorders>
          </w:tcPr>
          <w:p w14:paraId="4C7D718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03797834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7.387.626,74</w:t>
            </w:r>
          </w:p>
        </w:tc>
        <w:tc>
          <w:tcPr>
            <w:tcW w:w="1815" w:type="dxa"/>
          </w:tcPr>
          <w:p w14:paraId="660517CA" w14:textId="77777777" w:rsidR="00B57DB2" w:rsidRDefault="00000000">
            <w:pPr>
              <w:pStyle w:val="TableParagraph"/>
              <w:spacing w:before="105"/>
              <w:ind w:right="107"/>
              <w:rPr>
                <w:sz w:val="16"/>
              </w:rPr>
            </w:pPr>
            <w:r>
              <w:rPr>
                <w:sz w:val="16"/>
              </w:rPr>
              <w:t>7.609.256,00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</w:tcPr>
          <w:p w14:paraId="6C6E835C" w14:textId="77777777" w:rsidR="00B57DB2" w:rsidRDefault="00000000">
            <w:pPr>
              <w:pStyle w:val="TableParagraph"/>
              <w:spacing w:before="105"/>
              <w:ind w:right="107"/>
              <w:rPr>
                <w:sz w:val="16"/>
              </w:rPr>
            </w:pPr>
            <w:r>
              <w:rPr>
                <w:sz w:val="16"/>
              </w:rPr>
              <w:t>7.830.885,00</w:t>
            </w:r>
          </w:p>
        </w:tc>
      </w:tr>
      <w:tr w:rsidR="00B57DB2" w14:paraId="70BB40A9" w14:textId="77777777">
        <w:trPr>
          <w:trHeight w:val="565"/>
        </w:trPr>
        <w:tc>
          <w:tcPr>
            <w:tcW w:w="799" w:type="dxa"/>
            <w:tcBorders>
              <w:left w:val="single" w:sz="12" w:space="0" w:color="000000"/>
            </w:tcBorders>
          </w:tcPr>
          <w:p w14:paraId="63E40F49" w14:textId="77777777" w:rsidR="00B57DB2" w:rsidRDefault="00000000">
            <w:pPr>
              <w:pStyle w:val="TableParagraph"/>
              <w:spacing w:before="120"/>
              <w:ind w:left="289" w:right="25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939" w:type="dxa"/>
          </w:tcPr>
          <w:p w14:paraId="3F2B5F74" w14:textId="77777777" w:rsidR="00B57DB2" w:rsidRDefault="00000000">
            <w:pPr>
              <w:pStyle w:val="TableParagraph"/>
              <w:spacing w:before="121" w:line="237" w:lineRule="auto"/>
              <w:ind w:left="290" w:right="-4"/>
              <w:jc w:val="left"/>
              <w:rPr>
                <w:sz w:val="16"/>
              </w:rPr>
            </w:pPr>
            <w:r>
              <w:rPr>
                <w:sz w:val="16"/>
              </w:rPr>
              <w:t>Rashodi imovine</w:t>
            </w:r>
          </w:p>
        </w:tc>
        <w:tc>
          <w:tcPr>
            <w:tcW w:w="236" w:type="dxa"/>
          </w:tcPr>
          <w:p w14:paraId="7DF9A93F" w14:textId="77777777" w:rsidR="00B57DB2" w:rsidRDefault="00000000"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za</w:t>
            </w:r>
          </w:p>
        </w:tc>
        <w:tc>
          <w:tcPr>
            <w:tcW w:w="644" w:type="dxa"/>
          </w:tcPr>
          <w:p w14:paraId="6DDEDA5C" w14:textId="77777777" w:rsidR="00B57DB2" w:rsidRDefault="00000000"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nabavu</w:t>
            </w:r>
          </w:p>
        </w:tc>
        <w:tc>
          <w:tcPr>
            <w:tcW w:w="1226" w:type="dxa"/>
          </w:tcPr>
          <w:p w14:paraId="196BDAA9" w14:textId="77777777" w:rsidR="00B57DB2" w:rsidRDefault="00000000">
            <w:pPr>
              <w:pStyle w:val="TableParagraph"/>
              <w:spacing w:before="120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neproizvedene</w:t>
            </w:r>
          </w:p>
        </w:tc>
        <w:tc>
          <w:tcPr>
            <w:tcW w:w="1569" w:type="dxa"/>
            <w:tcBorders>
              <w:right w:val="single" w:sz="12" w:space="0" w:color="000000"/>
            </w:tcBorders>
          </w:tcPr>
          <w:p w14:paraId="59B033C6" w14:textId="77777777" w:rsidR="00B57DB2" w:rsidRDefault="00000000">
            <w:pPr>
              <w:pStyle w:val="TableParagraph"/>
              <w:spacing w:before="120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dugotrajne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57BF1D7A" w14:textId="77777777" w:rsidR="00B57DB2" w:rsidRDefault="00000000">
            <w:pPr>
              <w:pStyle w:val="TableParagraph"/>
              <w:spacing w:before="120"/>
              <w:ind w:right="6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9DAB666" w14:textId="77777777" w:rsidR="00B57DB2" w:rsidRDefault="00000000">
            <w:pPr>
              <w:pStyle w:val="TableParagraph"/>
              <w:spacing w:before="120"/>
              <w:ind w:right="76"/>
              <w:rPr>
                <w:sz w:val="16"/>
              </w:rPr>
            </w:pPr>
            <w:r>
              <w:rPr>
                <w:sz w:val="16"/>
              </w:rPr>
              <w:t>2.575,00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694422B" w14:textId="77777777" w:rsidR="00B57DB2" w:rsidRDefault="00000000"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 w:rsidR="00B57DB2" w14:paraId="5AF9D1A4" w14:textId="77777777">
        <w:trPr>
          <w:trHeight w:val="358"/>
        </w:trPr>
        <w:tc>
          <w:tcPr>
            <w:tcW w:w="5413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AAC99D1" w14:textId="77777777" w:rsidR="00B57DB2" w:rsidRDefault="00000000">
            <w:pPr>
              <w:pStyle w:val="TableParagraph"/>
              <w:tabs>
                <w:tab w:val="left" w:pos="1074"/>
              </w:tabs>
              <w:spacing w:before="58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A95BBAC" w14:textId="77777777" w:rsidR="00B57DB2" w:rsidRDefault="00000000">
            <w:pPr>
              <w:pStyle w:val="TableParagraph"/>
              <w:spacing w:before="58"/>
              <w:ind w:right="62"/>
              <w:rPr>
                <w:sz w:val="16"/>
              </w:rPr>
            </w:pPr>
            <w:r>
              <w:rPr>
                <w:sz w:val="16"/>
              </w:rPr>
              <w:t>7.251.126,74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D4D79AB" w14:textId="77777777" w:rsidR="00B57DB2" w:rsidRDefault="00000000">
            <w:pPr>
              <w:pStyle w:val="TableParagraph"/>
              <w:spacing w:before="58"/>
              <w:ind w:right="77"/>
              <w:rPr>
                <w:sz w:val="16"/>
              </w:rPr>
            </w:pPr>
            <w:r>
              <w:rPr>
                <w:sz w:val="16"/>
              </w:rPr>
              <w:t>7.468.661,00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0417A33" w14:textId="77777777" w:rsidR="00B57DB2" w:rsidRDefault="00000000">
            <w:pPr>
              <w:pStyle w:val="TableParagraph"/>
              <w:spacing w:before="58"/>
              <w:ind w:right="92"/>
              <w:rPr>
                <w:sz w:val="16"/>
              </w:rPr>
            </w:pPr>
            <w:r>
              <w:rPr>
                <w:sz w:val="16"/>
              </w:rPr>
              <w:t>7.686.195,00</w:t>
            </w:r>
          </w:p>
        </w:tc>
      </w:tr>
      <w:tr w:rsidR="00B57DB2" w14:paraId="58555570" w14:textId="77777777">
        <w:trPr>
          <w:trHeight w:val="474"/>
        </w:trPr>
        <w:tc>
          <w:tcPr>
            <w:tcW w:w="5413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C559F" w14:textId="77777777" w:rsidR="00B57DB2" w:rsidRDefault="00000000">
            <w:pPr>
              <w:pStyle w:val="TableParagraph"/>
              <w:tabs>
                <w:tab w:val="left" w:pos="1074"/>
              </w:tabs>
              <w:spacing w:before="112" w:line="192" w:lineRule="exact"/>
              <w:ind w:left="1074" w:right="567" w:hanging="765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D94D2" w14:textId="77777777" w:rsidR="00B57DB2" w:rsidRDefault="00000000">
            <w:pPr>
              <w:pStyle w:val="TableParagraph"/>
              <w:spacing w:before="105"/>
              <w:ind w:right="62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310E3" w14:textId="77777777" w:rsidR="00B57DB2" w:rsidRDefault="00000000"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138.020,00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B8AB6" w14:textId="77777777" w:rsidR="00B57DB2" w:rsidRDefault="00000000"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142.040,00</w:t>
            </w:r>
          </w:p>
        </w:tc>
      </w:tr>
    </w:tbl>
    <w:p w14:paraId="5CBB840D" w14:textId="77777777" w:rsidR="00B57DB2" w:rsidRDefault="00B57DB2">
      <w:pPr>
        <w:rPr>
          <w:sz w:val="16"/>
        </w:rPr>
        <w:sectPr w:rsidR="00B57DB2">
          <w:pgSz w:w="11900" w:h="16820"/>
          <w:pgMar w:top="360" w:right="360" w:bottom="480" w:left="40" w:header="0" w:footer="292" w:gutter="0"/>
          <w:cols w:space="720"/>
        </w:sectPr>
      </w:pPr>
    </w:p>
    <w:p w14:paraId="20C5C2D0" w14:textId="63FAC7AB" w:rsidR="00B57DB2" w:rsidRDefault="00AD5B85">
      <w:pPr>
        <w:pStyle w:val="Naslov2"/>
        <w:spacing w:before="87"/>
        <w:ind w:left="45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1665024" behindDoc="1" locked="0" layoutInCell="1" allowOverlap="1" wp14:anchorId="471F1ABD" wp14:editId="67272672">
                <wp:simplePos x="0" y="0"/>
                <wp:positionH relativeFrom="page">
                  <wp:posOffset>161925</wp:posOffset>
                </wp:positionH>
                <wp:positionV relativeFrom="page">
                  <wp:posOffset>2524125</wp:posOffset>
                </wp:positionV>
                <wp:extent cx="7067550" cy="1091565"/>
                <wp:effectExtent l="0" t="0" r="0" b="0"/>
                <wp:wrapNone/>
                <wp:docPr id="209021966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1091565"/>
                          <a:chOff x="255" y="3975"/>
                          <a:chExt cx="11130" cy="1719"/>
                        </a:xfrm>
                      </wpg:grpSpPr>
                      <wps:wsp>
                        <wps:cNvPr id="799646271" name="AutoShape 117"/>
                        <wps:cNvSpPr>
                          <a:spLocks/>
                        </wps:cNvSpPr>
                        <wps:spPr bwMode="auto">
                          <a:xfrm>
                            <a:off x="6772" y="3975"/>
                            <a:ext cx="2903" cy="1299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3975 3975"/>
                              <a:gd name="T3" fmla="*/ 3975 h 1299"/>
                              <a:gd name="T4" fmla="+- 0 9675 6772"/>
                              <a:gd name="T5" fmla="*/ T4 w 2903"/>
                              <a:gd name="T6" fmla="+- 0 4005 3975"/>
                              <a:gd name="T7" fmla="*/ 4005 h 1299"/>
                              <a:gd name="T8" fmla="+- 0 9675 6772"/>
                              <a:gd name="T9" fmla="*/ T8 w 2903"/>
                              <a:gd name="T10" fmla="+- 0 4440 3975"/>
                              <a:gd name="T11" fmla="*/ 4440 h 1299"/>
                              <a:gd name="T12" fmla="+- 0 9675 6772"/>
                              <a:gd name="T13" fmla="*/ T12 w 2903"/>
                              <a:gd name="T14" fmla="+- 0 5274 3975"/>
                              <a:gd name="T15" fmla="*/ 5274 h 1299"/>
                              <a:gd name="T16" fmla="+- 0 8213 6772"/>
                              <a:gd name="T17" fmla="*/ T16 w 2903"/>
                              <a:gd name="T18" fmla="+- 0 3975 3975"/>
                              <a:gd name="T19" fmla="*/ 3975 h 1299"/>
                              <a:gd name="T20" fmla="+- 0 8213 6772"/>
                              <a:gd name="T21" fmla="*/ T20 w 2903"/>
                              <a:gd name="T22" fmla="+- 0 4005 3975"/>
                              <a:gd name="T23" fmla="*/ 4005 h 1299"/>
                              <a:gd name="T24" fmla="+- 0 8213 6772"/>
                              <a:gd name="T25" fmla="*/ T24 w 2903"/>
                              <a:gd name="T26" fmla="+- 0 4440 3975"/>
                              <a:gd name="T27" fmla="*/ 4440 h 1299"/>
                              <a:gd name="T28" fmla="+- 0 8213 6772"/>
                              <a:gd name="T29" fmla="*/ T28 w 2903"/>
                              <a:gd name="T30" fmla="+- 0 5274 3975"/>
                              <a:gd name="T31" fmla="*/ 5274 h 1299"/>
                              <a:gd name="T32" fmla="+- 0 6772 6772"/>
                              <a:gd name="T33" fmla="*/ T32 w 2903"/>
                              <a:gd name="T34" fmla="+- 0 3975 3975"/>
                              <a:gd name="T35" fmla="*/ 3975 h 1299"/>
                              <a:gd name="T36" fmla="+- 0 6772 6772"/>
                              <a:gd name="T37" fmla="*/ T36 w 2903"/>
                              <a:gd name="T38" fmla="+- 0 4005 3975"/>
                              <a:gd name="T39" fmla="*/ 4005 h 1299"/>
                              <a:gd name="T40" fmla="+- 0 6772 6772"/>
                              <a:gd name="T41" fmla="*/ T40 w 2903"/>
                              <a:gd name="T42" fmla="+- 0 4440 3975"/>
                              <a:gd name="T43" fmla="*/ 4440 h 1299"/>
                              <a:gd name="T44" fmla="+- 0 6772 6772"/>
                              <a:gd name="T45" fmla="*/ T44 w 2903"/>
                              <a:gd name="T46" fmla="+- 0 5274 3975"/>
                              <a:gd name="T47" fmla="*/ 5274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3" h="1299">
                                <a:moveTo>
                                  <a:pt x="2903" y="0"/>
                                </a:moveTo>
                                <a:lnTo>
                                  <a:pt x="2903" y="30"/>
                                </a:lnTo>
                                <a:moveTo>
                                  <a:pt x="2903" y="465"/>
                                </a:moveTo>
                                <a:lnTo>
                                  <a:pt x="2903" y="1299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30"/>
                                </a:lnTo>
                                <a:moveTo>
                                  <a:pt x="1441" y="465"/>
                                </a:moveTo>
                                <a:lnTo>
                                  <a:pt x="1441" y="1299"/>
                                </a:lnTo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moveTo>
                                  <a:pt x="0" y="465"/>
                                </a:moveTo>
                                <a:lnTo>
                                  <a:pt x="0" y="129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0365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55" y="4005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82626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70" y="5274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02DE8" id="Group 114" o:spid="_x0000_s1026" style="position:absolute;margin-left:12.75pt;margin-top:198.75pt;width:556.5pt;height:85.95pt;z-index:-261651456;mso-position-horizontal-relative:page;mso-position-vertical-relative:page" coordorigin="255,3975" coordsize="11130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">
                <v:shape id="AutoShape 117" o:spid="_x0000_s1027" style="position:absolute;left:6772;top:3975;width:2903;height:1299;visibility:visible;mso-wrap-style:square;v-text-anchor:top" coordsize="290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" path="m2903,r,30m2903,465r,834m1441,r,30m1441,465r,834m,l,30m,465r,834e" filled="f" strokeweight="1pt">
                  <v:path arrowok="t" o:connecttype="custom" o:connectlocs="2903,3975;2903,4005;2903,4440;2903,5274;1441,3975;1441,4005;1441,4440;1441,5274;0,3975;0,4005;0,4440;0,5274" o:connectangles="0,0,0,0,0,0,0,0,0,0,0,0"/>
                </v:shape>
                <v:rect id="Rectangle 116" o:spid="_x0000_s1028" style="position:absolute;left:255;top:4005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" fillcolor="#dbdbdb" stroked="f"/>
                <v:rect id="Rectangle 115" o:spid="_x0000_s1029" style="position:absolute;left:270;top:5274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" fillcolor="silver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66048" behindDoc="1" locked="0" layoutInCell="1" allowOverlap="1" wp14:anchorId="0F51936A" wp14:editId="5191B2A9">
                <wp:simplePos x="0" y="0"/>
                <wp:positionH relativeFrom="page">
                  <wp:posOffset>171450</wp:posOffset>
                </wp:positionH>
                <wp:positionV relativeFrom="page">
                  <wp:posOffset>5149215</wp:posOffset>
                </wp:positionV>
                <wp:extent cx="7058025" cy="4760595"/>
                <wp:effectExtent l="0" t="0" r="0" b="0"/>
                <wp:wrapNone/>
                <wp:docPr id="119483227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4760595"/>
                          <a:chOff x="270" y="8109"/>
                          <a:chExt cx="11115" cy="7497"/>
                        </a:xfrm>
                      </wpg:grpSpPr>
                      <wps:wsp>
                        <wps:cNvPr id="1961248700" name="AutoShape 113"/>
                        <wps:cNvSpPr>
                          <a:spLocks/>
                        </wps:cNvSpPr>
                        <wps:spPr bwMode="auto">
                          <a:xfrm>
                            <a:off x="6772" y="8499"/>
                            <a:ext cx="2903" cy="864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8499 8499"/>
                              <a:gd name="T3" fmla="*/ 8499 h 864"/>
                              <a:gd name="T4" fmla="+- 0 9675 6772"/>
                              <a:gd name="T5" fmla="*/ T4 w 2903"/>
                              <a:gd name="T6" fmla="+- 0 9363 8499"/>
                              <a:gd name="T7" fmla="*/ 9363 h 864"/>
                              <a:gd name="T8" fmla="+- 0 8213 6772"/>
                              <a:gd name="T9" fmla="*/ T8 w 2903"/>
                              <a:gd name="T10" fmla="+- 0 8499 8499"/>
                              <a:gd name="T11" fmla="*/ 8499 h 864"/>
                              <a:gd name="T12" fmla="+- 0 8213 6772"/>
                              <a:gd name="T13" fmla="*/ T12 w 2903"/>
                              <a:gd name="T14" fmla="+- 0 9363 8499"/>
                              <a:gd name="T15" fmla="*/ 9363 h 864"/>
                              <a:gd name="T16" fmla="+- 0 6772 6772"/>
                              <a:gd name="T17" fmla="*/ T16 w 2903"/>
                              <a:gd name="T18" fmla="+- 0 8499 8499"/>
                              <a:gd name="T19" fmla="*/ 8499 h 864"/>
                              <a:gd name="T20" fmla="+- 0 6772 6772"/>
                              <a:gd name="T21" fmla="*/ T20 w 2903"/>
                              <a:gd name="T22" fmla="+- 0 9363 8499"/>
                              <a:gd name="T23" fmla="*/ 9363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864">
                                <a:moveTo>
                                  <a:pt x="2903" y="0"/>
                                </a:moveTo>
                                <a:lnTo>
                                  <a:pt x="2903" y="864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864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87999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85" y="8109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941719" name="AutoShape 111"/>
                        <wps:cNvSpPr>
                          <a:spLocks/>
                        </wps:cNvSpPr>
                        <wps:spPr bwMode="auto">
                          <a:xfrm>
                            <a:off x="6772" y="9753"/>
                            <a:ext cx="2903" cy="1236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9753 9753"/>
                              <a:gd name="T3" fmla="*/ 9753 h 1236"/>
                              <a:gd name="T4" fmla="+- 0 9675 6772"/>
                              <a:gd name="T5" fmla="*/ T4 w 2903"/>
                              <a:gd name="T6" fmla="+- 0 10989 9753"/>
                              <a:gd name="T7" fmla="*/ 10989 h 1236"/>
                              <a:gd name="T8" fmla="+- 0 8213 6772"/>
                              <a:gd name="T9" fmla="*/ T8 w 2903"/>
                              <a:gd name="T10" fmla="+- 0 9753 9753"/>
                              <a:gd name="T11" fmla="*/ 9753 h 1236"/>
                              <a:gd name="T12" fmla="+- 0 8213 6772"/>
                              <a:gd name="T13" fmla="*/ T12 w 2903"/>
                              <a:gd name="T14" fmla="+- 0 10989 9753"/>
                              <a:gd name="T15" fmla="*/ 10989 h 1236"/>
                              <a:gd name="T16" fmla="+- 0 6772 6772"/>
                              <a:gd name="T17" fmla="*/ T16 w 2903"/>
                              <a:gd name="T18" fmla="+- 0 9753 9753"/>
                              <a:gd name="T19" fmla="*/ 9753 h 1236"/>
                              <a:gd name="T20" fmla="+- 0 6772 6772"/>
                              <a:gd name="T21" fmla="*/ T20 w 2903"/>
                              <a:gd name="T22" fmla="+- 0 10989 9753"/>
                              <a:gd name="T23" fmla="*/ 10989 h 1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236">
                                <a:moveTo>
                                  <a:pt x="2903" y="0"/>
                                </a:moveTo>
                                <a:lnTo>
                                  <a:pt x="2903" y="1236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236"/>
                                </a:lnTo>
                                <a:moveTo>
                                  <a:pt x="0" y="0"/>
                                </a:moveTo>
                                <a:lnTo>
                                  <a:pt x="0" y="123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81913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85" y="9363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593879" name="AutoShape 109"/>
                        <wps:cNvSpPr>
                          <a:spLocks/>
                        </wps:cNvSpPr>
                        <wps:spPr bwMode="auto">
                          <a:xfrm>
                            <a:off x="6772" y="11334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1334 11334"/>
                              <a:gd name="T3" fmla="*/ 11334 h 492"/>
                              <a:gd name="T4" fmla="+- 0 9675 6772"/>
                              <a:gd name="T5" fmla="*/ T4 w 2903"/>
                              <a:gd name="T6" fmla="+- 0 11826 11334"/>
                              <a:gd name="T7" fmla="*/ 11826 h 492"/>
                              <a:gd name="T8" fmla="+- 0 8213 6772"/>
                              <a:gd name="T9" fmla="*/ T8 w 2903"/>
                              <a:gd name="T10" fmla="+- 0 11334 11334"/>
                              <a:gd name="T11" fmla="*/ 11334 h 492"/>
                              <a:gd name="T12" fmla="+- 0 8213 6772"/>
                              <a:gd name="T13" fmla="*/ T12 w 2903"/>
                              <a:gd name="T14" fmla="+- 0 11826 11334"/>
                              <a:gd name="T15" fmla="*/ 11826 h 492"/>
                              <a:gd name="T16" fmla="+- 0 6772 6772"/>
                              <a:gd name="T17" fmla="*/ T16 w 2903"/>
                              <a:gd name="T18" fmla="+- 0 11334 11334"/>
                              <a:gd name="T19" fmla="*/ 11334 h 492"/>
                              <a:gd name="T20" fmla="+- 0 6772 6772"/>
                              <a:gd name="T21" fmla="*/ T20 w 2903"/>
                              <a:gd name="T22" fmla="+- 0 11826 11334"/>
                              <a:gd name="T23" fmla="*/ 1182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01755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70" y="10989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42245" name="AutoShape 107"/>
                        <wps:cNvSpPr>
                          <a:spLocks/>
                        </wps:cNvSpPr>
                        <wps:spPr bwMode="auto">
                          <a:xfrm>
                            <a:off x="6772" y="12216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2216 12216"/>
                              <a:gd name="T3" fmla="*/ 12216 h 492"/>
                              <a:gd name="T4" fmla="+- 0 9675 6772"/>
                              <a:gd name="T5" fmla="*/ T4 w 2903"/>
                              <a:gd name="T6" fmla="+- 0 12708 12216"/>
                              <a:gd name="T7" fmla="*/ 12708 h 492"/>
                              <a:gd name="T8" fmla="+- 0 8213 6772"/>
                              <a:gd name="T9" fmla="*/ T8 w 2903"/>
                              <a:gd name="T10" fmla="+- 0 12216 12216"/>
                              <a:gd name="T11" fmla="*/ 12216 h 492"/>
                              <a:gd name="T12" fmla="+- 0 8213 6772"/>
                              <a:gd name="T13" fmla="*/ T12 w 2903"/>
                              <a:gd name="T14" fmla="+- 0 12708 12216"/>
                              <a:gd name="T15" fmla="*/ 12708 h 492"/>
                              <a:gd name="T16" fmla="+- 0 6772 6772"/>
                              <a:gd name="T17" fmla="*/ T16 w 2903"/>
                              <a:gd name="T18" fmla="+- 0 12216 12216"/>
                              <a:gd name="T19" fmla="*/ 12216 h 492"/>
                              <a:gd name="T20" fmla="+- 0 6772 6772"/>
                              <a:gd name="T21" fmla="*/ T20 w 2903"/>
                              <a:gd name="T22" fmla="+- 0 12708 12216"/>
                              <a:gd name="T23" fmla="*/ 1270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1574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85" y="11826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89599" name="AutoShape 105"/>
                        <wps:cNvSpPr>
                          <a:spLocks/>
                        </wps:cNvSpPr>
                        <wps:spPr bwMode="auto">
                          <a:xfrm>
                            <a:off x="6772" y="13098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3098 13098"/>
                              <a:gd name="T3" fmla="*/ 13098 h 492"/>
                              <a:gd name="T4" fmla="+- 0 9675 6772"/>
                              <a:gd name="T5" fmla="*/ T4 w 2903"/>
                              <a:gd name="T6" fmla="+- 0 13590 13098"/>
                              <a:gd name="T7" fmla="*/ 13590 h 492"/>
                              <a:gd name="T8" fmla="+- 0 8213 6772"/>
                              <a:gd name="T9" fmla="*/ T8 w 2903"/>
                              <a:gd name="T10" fmla="+- 0 13098 13098"/>
                              <a:gd name="T11" fmla="*/ 13098 h 492"/>
                              <a:gd name="T12" fmla="+- 0 8213 6772"/>
                              <a:gd name="T13" fmla="*/ T12 w 2903"/>
                              <a:gd name="T14" fmla="+- 0 13590 13098"/>
                              <a:gd name="T15" fmla="*/ 13590 h 492"/>
                              <a:gd name="T16" fmla="+- 0 6772 6772"/>
                              <a:gd name="T17" fmla="*/ T16 w 2903"/>
                              <a:gd name="T18" fmla="+- 0 13098 13098"/>
                              <a:gd name="T19" fmla="*/ 13098 h 492"/>
                              <a:gd name="T20" fmla="+- 0 6772 6772"/>
                              <a:gd name="T21" fmla="*/ T20 w 2903"/>
                              <a:gd name="T22" fmla="+- 0 13590 13098"/>
                              <a:gd name="T23" fmla="*/ 13590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83565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85" y="12708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193275" name="AutoShape 103"/>
                        <wps:cNvSpPr>
                          <a:spLocks/>
                        </wps:cNvSpPr>
                        <wps:spPr bwMode="auto">
                          <a:xfrm>
                            <a:off x="6772" y="13980"/>
                            <a:ext cx="2903" cy="1236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3980 13980"/>
                              <a:gd name="T3" fmla="*/ 13980 h 1236"/>
                              <a:gd name="T4" fmla="+- 0 9675 6772"/>
                              <a:gd name="T5" fmla="*/ T4 w 2903"/>
                              <a:gd name="T6" fmla="+- 0 15216 13980"/>
                              <a:gd name="T7" fmla="*/ 15216 h 1236"/>
                              <a:gd name="T8" fmla="+- 0 8213 6772"/>
                              <a:gd name="T9" fmla="*/ T8 w 2903"/>
                              <a:gd name="T10" fmla="+- 0 13980 13980"/>
                              <a:gd name="T11" fmla="*/ 13980 h 1236"/>
                              <a:gd name="T12" fmla="+- 0 8213 6772"/>
                              <a:gd name="T13" fmla="*/ T12 w 2903"/>
                              <a:gd name="T14" fmla="+- 0 15216 13980"/>
                              <a:gd name="T15" fmla="*/ 15216 h 1236"/>
                              <a:gd name="T16" fmla="+- 0 6772 6772"/>
                              <a:gd name="T17" fmla="*/ T16 w 2903"/>
                              <a:gd name="T18" fmla="+- 0 13980 13980"/>
                              <a:gd name="T19" fmla="*/ 13980 h 1236"/>
                              <a:gd name="T20" fmla="+- 0 6772 6772"/>
                              <a:gd name="T21" fmla="*/ T20 w 2903"/>
                              <a:gd name="T22" fmla="+- 0 15216 13980"/>
                              <a:gd name="T23" fmla="*/ 15216 h 1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236">
                                <a:moveTo>
                                  <a:pt x="2903" y="0"/>
                                </a:moveTo>
                                <a:lnTo>
                                  <a:pt x="2903" y="1236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236"/>
                                </a:lnTo>
                                <a:moveTo>
                                  <a:pt x="0" y="0"/>
                                </a:moveTo>
                                <a:lnTo>
                                  <a:pt x="0" y="123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763102" name="AutoShape 102"/>
                        <wps:cNvSpPr>
                          <a:spLocks/>
                        </wps:cNvSpPr>
                        <wps:spPr bwMode="auto">
                          <a:xfrm>
                            <a:off x="285" y="13590"/>
                            <a:ext cx="11100" cy="2016"/>
                          </a:xfrm>
                          <a:custGeom>
                            <a:avLst/>
                            <a:gdLst>
                              <a:gd name="T0" fmla="+- 0 11385 285"/>
                              <a:gd name="T1" fmla="*/ T0 w 11100"/>
                              <a:gd name="T2" fmla="+- 0 15216 13590"/>
                              <a:gd name="T3" fmla="*/ 15216 h 2016"/>
                              <a:gd name="T4" fmla="+- 0 285 285"/>
                              <a:gd name="T5" fmla="*/ T4 w 11100"/>
                              <a:gd name="T6" fmla="+- 0 15216 13590"/>
                              <a:gd name="T7" fmla="*/ 15216 h 2016"/>
                              <a:gd name="T8" fmla="+- 0 285 285"/>
                              <a:gd name="T9" fmla="*/ T8 w 11100"/>
                              <a:gd name="T10" fmla="+- 0 15606 13590"/>
                              <a:gd name="T11" fmla="*/ 15606 h 2016"/>
                              <a:gd name="T12" fmla="+- 0 11385 285"/>
                              <a:gd name="T13" fmla="*/ T12 w 11100"/>
                              <a:gd name="T14" fmla="+- 0 15606 13590"/>
                              <a:gd name="T15" fmla="*/ 15606 h 2016"/>
                              <a:gd name="T16" fmla="+- 0 11385 285"/>
                              <a:gd name="T17" fmla="*/ T16 w 11100"/>
                              <a:gd name="T18" fmla="+- 0 15216 13590"/>
                              <a:gd name="T19" fmla="*/ 15216 h 2016"/>
                              <a:gd name="T20" fmla="+- 0 11385 285"/>
                              <a:gd name="T21" fmla="*/ T20 w 11100"/>
                              <a:gd name="T22" fmla="+- 0 13590 13590"/>
                              <a:gd name="T23" fmla="*/ 13590 h 2016"/>
                              <a:gd name="T24" fmla="+- 0 285 285"/>
                              <a:gd name="T25" fmla="*/ T24 w 11100"/>
                              <a:gd name="T26" fmla="+- 0 13590 13590"/>
                              <a:gd name="T27" fmla="*/ 13590 h 2016"/>
                              <a:gd name="T28" fmla="+- 0 285 285"/>
                              <a:gd name="T29" fmla="*/ T28 w 11100"/>
                              <a:gd name="T30" fmla="+- 0 13980 13590"/>
                              <a:gd name="T31" fmla="*/ 13980 h 2016"/>
                              <a:gd name="T32" fmla="+- 0 11385 285"/>
                              <a:gd name="T33" fmla="*/ T32 w 11100"/>
                              <a:gd name="T34" fmla="+- 0 13980 13590"/>
                              <a:gd name="T35" fmla="*/ 13980 h 2016"/>
                              <a:gd name="T36" fmla="+- 0 11385 285"/>
                              <a:gd name="T37" fmla="*/ T36 w 11100"/>
                              <a:gd name="T38" fmla="+- 0 13590 13590"/>
                              <a:gd name="T39" fmla="*/ 13590 h 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00" h="2016">
                                <a:moveTo>
                                  <a:pt x="11100" y="1626"/>
                                </a:moveTo>
                                <a:lnTo>
                                  <a:pt x="0" y="1626"/>
                                </a:lnTo>
                                <a:lnTo>
                                  <a:pt x="0" y="2016"/>
                                </a:lnTo>
                                <a:lnTo>
                                  <a:pt x="11100" y="2016"/>
                                </a:lnTo>
                                <a:lnTo>
                                  <a:pt x="11100" y="1626"/>
                                </a:lnTo>
                                <a:moveTo>
                                  <a:pt x="1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100" y="390"/>
                                </a:lnTo>
                                <a:lnTo>
                                  <a:pt x="1110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E8C70" id="Group 101" o:spid="_x0000_s1026" style="position:absolute;margin-left:13.5pt;margin-top:405.45pt;width:555.75pt;height:374.85pt;z-index:-261650432;mso-position-horizontal-relative:page;mso-position-vertical-relative:page" coordorigin="270,8109" coordsize="11115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">
                <v:shape id="AutoShape 113" o:spid="_x0000_s1027" style="position:absolute;left:6772;top:8499;width:2903;height:864;visibility:visible;mso-wrap-style:square;v-text-anchor:top" coordsize="2903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" path="m2903,r,864m1441,r,864m,l,864e" filled="f" strokeweight="1pt">
                  <v:path arrowok="t" o:connecttype="custom" o:connectlocs="2903,8499;2903,9363;1441,8499;1441,9363;0,8499;0,9363" o:connectangles="0,0,0,0,0,0"/>
                </v:shape>
                <v:rect id="Rectangle 112" o:spid="_x0000_s1028" style="position:absolute;left:285;top:8109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" fillcolor="#ddd" stroked="f"/>
                <v:shape id="AutoShape 111" o:spid="_x0000_s1029" style="position:absolute;left:6772;top:9753;width:2903;height:1236;visibility:visible;mso-wrap-style:square;v-text-anchor:top" coordsize="2903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" path="m2903,r,1236m1441,r,1236m,l,1236e" filled="f" strokeweight="1pt">
                  <v:path arrowok="t" o:connecttype="custom" o:connectlocs="2903,9753;2903,10989;1441,9753;1441,10989;0,9753;0,10989" o:connectangles="0,0,0,0,0,0"/>
                </v:shape>
                <v:rect id="Rectangle 110" o:spid="_x0000_s1030" style="position:absolute;left:285;top:9363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" fillcolor="#ddd" stroked="f"/>
                <v:shape id="AutoShape 109" o:spid="_x0000_s1031" style="position:absolute;left:6772;top:11334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" path="m2903,r,492m1441,r,492m,l,492e" filled="f" strokeweight="1pt">
                  <v:path arrowok="t" o:connecttype="custom" o:connectlocs="2903,11334;2903,11826;1441,11334;1441,11826;0,11334;0,11826" o:connectangles="0,0,0,0,0,0"/>
                </v:shape>
                <v:rect id="Rectangle 108" o:spid="_x0000_s1032" style="position:absolute;left:270;top:10989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" fillcolor="#ebebeb" stroked="f"/>
                <v:shape id="AutoShape 107" o:spid="_x0000_s1033" style="position:absolute;left:6772;top:12216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" path="m2903,r,492m1441,r,492m,l,492e" filled="f" strokeweight="1pt">
                  <v:path arrowok="t" o:connecttype="custom" o:connectlocs="2903,12216;2903,12708;1441,12216;1441,12708;0,12216;0,12708" o:connectangles="0,0,0,0,0,0"/>
                </v:shape>
                <v:rect id="Rectangle 106" o:spid="_x0000_s1034" style="position:absolute;left:285;top:11826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" fillcolor="#ddd" stroked="f"/>
                <v:shape id="AutoShape 105" o:spid="_x0000_s1035" style="position:absolute;left:6772;top:13098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" path="m2903,r,492m1441,r,492m,l,492e" filled="f" strokeweight="1pt">
                  <v:path arrowok="t" o:connecttype="custom" o:connectlocs="2903,13098;2903,13590;1441,13098;1441,13590;0,13098;0,13590" o:connectangles="0,0,0,0,0,0"/>
                </v:shape>
                <v:rect id="Rectangle 104" o:spid="_x0000_s1036" style="position:absolute;left:285;top:12708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" fillcolor="#ddd" stroked="f"/>
                <v:shape id="AutoShape 103" o:spid="_x0000_s1037" style="position:absolute;left:6772;top:13980;width:2903;height:1236;visibility:visible;mso-wrap-style:square;v-text-anchor:top" coordsize="2903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" path="m2903,r,1236m1441,r,1236m,l,1236e" filled="f" strokeweight="1pt">
                  <v:path arrowok="t" o:connecttype="custom" o:connectlocs="2903,13980;2903,15216;1441,13980;1441,15216;0,13980;0,15216" o:connectangles="0,0,0,0,0,0"/>
                </v:shape>
                <v:shape id="AutoShape 102" o:spid="_x0000_s1038" style="position:absolute;left:285;top:13590;width:11100;height:2016;visibility:visible;mso-wrap-style:square;v-text-anchor:top" coordsize="11100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" path="m11100,1626l,1626r,390l11100,2016r,-390m11100,l,,,390r11100,l11100,e" fillcolor="#ddd" stroked="f">
                  <v:path arrowok="t" o:connecttype="custom" o:connectlocs="11100,15216;0,15216;0,15606;11100,15606;11100,15216;11100,13590;0,13590;0,13980;11100,13980;11100,1359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90F950" wp14:editId="525FBE0A">
                <wp:simplePos x="0" y="0"/>
                <wp:positionH relativeFrom="page">
                  <wp:posOffset>161925</wp:posOffset>
                </wp:positionH>
                <wp:positionV relativeFrom="page">
                  <wp:posOffset>3615690</wp:posOffset>
                </wp:positionV>
                <wp:extent cx="7029450" cy="1533525"/>
                <wp:effectExtent l="0" t="0" r="0" b="0"/>
                <wp:wrapNone/>
                <wp:docPr id="38216702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17"/>
                              <w:gridCol w:w="1441"/>
                              <w:gridCol w:w="1462"/>
                              <w:gridCol w:w="1650"/>
                            </w:tblGrid>
                            <w:tr w:rsidR="00B57DB2" w14:paraId="46DDF26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6517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AA0B22F" w14:textId="77777777" w:rsidR="00B57DB2" w:rsidRDefault="00000000">
                                  <w:pPr>
                                    <w:pStyle w:val="TableParagraph"/>
                                    <w:spacing w:before="113"/>
                                    <w:ind w:left="2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32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E06421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6E2287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36.050,00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42F5509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37.100,00</w:t>
                                  </w:r>
                                </w:p>
                              </w:tc>
                            </w:tr>
                            <w:tr w:rsidR="00B57DB2" w14:paraId="12FF8708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6517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BA8C20A" w14:textId="77777777" w:rsidR="00B57DB2" w:rsidRDefault="00000000">
                                  <w:pPr>
                                    <w:pStyle w:val="TableParagraph"/>
                                    <w:spacing w:before="67"/>
                                    <w:ind w:left="2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41 </w:t>
                                  </w:r>
                                  <w:r>
                                    <w:rPr>
                                      <w:sz w:val="16"/>
                                    </w:rPr>
                                    <w:t>Rashodi za nabavu neproizvedene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28E010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F2884E7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2.575,00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07F6982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2.650,00</w:t>
                                  </w:r>
                                </w:p>
                              </w:tc>
                            </w:tr>
                            <w:tr w:rsidR="00B57DB2" w14:paraId="23BA7D7E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6517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FEBF979" w14:textId="77777777" w:rsidR="00B57DB2" w:rsidRDefault="00000000">
                                  <w:pPr>
                                    <w:pStyle w:val="TableParagraph"/>
                                    <w:spacing w:before="67"/>
                                    <w:ind w:left="2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sz w:val="16"/>
                                    </w:rPr>
                                    <w:t>Rashodi za dodatna ulaganja na nefinancijskoj imovini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ACE804E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1D1928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66.950,00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A5B1827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68.900,00</w:t>
                                  </w:r>
                                </w:p>
                              </w:tc>
                            </w:tr>
                            <w:tr w:rsidR="00B57DB2" w14:paraId="6E01849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6517" w:type="dxa"/>
                                  <w:shd w:val="clear" w:color="auto" w:fill="DBDBDB"/>
                                </w:tcPr>
                                <w:p w14:paraId="446CFEC6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5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R.103.08.01. ODRŽAVANJE KOMUNALNE INFRASTRUKTURE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BDBDB"/>
                                </w:tcPr>
                                <w:p w14:paraId="2476CE05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5,535,827.26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DBDBDB"/>
                                </w:tcPr>
                                <w:p w14:paraId="7CCA525B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5.701.902,00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shd w:val="clear" w:color="auto" w:fill="DBDBDB"/>
                                </w:tcPr>
                                <w:p w14:paraId="78C66444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righ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5.867.978,00</w:t>
                                  </w:r>
                                </w:p>
                              </w:tc>
                            </w:tr>
                            <w:tr w:rsidR="00B57DB2" w14:paraId="78627BC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6517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B490A8C" w14:textId="77777777" w:rsidR="00B57DB2" w:rsidRDefault="00000000">
                                  <w:pPr>
                                    <w:pStyle w:val="TableParagraph"/>
                                    <w:spacing w:before="113"/>
                                    <w:ind w:left="2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32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26676A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82.424,46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85A1D14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84.898,00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41A84B9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87.371,00</w:t>
                                  </w:r>
                                </w:p>
                              </w:tc>
                            </w:tr>
                            <w:tr w:rsidR="00B57DB2" w14:paraId="0445E0EA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6517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5347C6D" w14:textId="77777777" w:rsidR="00B57DB2" w:rsidRDefault="00000000">
                                  <w:pPr>
                                    <w:pStyle w:val="TableParagraph"/>
                                    <w:spacing w:before="67"/>
                                    <w:ind w:left="2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42 </w:t>
                                  </w:r>
                                  <w:r>
                                    <w:rPr>
                                      <w:sz w:val="16"/>
                                    </w:rPr>
                                    <w:t>Rashodi za nabavu 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9665B1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C8407F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82.400,00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25F1218" w14:textId="77777777" w:rsidR="00B57DB2" w:rsidRDefault="00000000">
                                  <w:pPr>
                                    <w:pStyle w:val="TableParagraph"/>
                                    <w:spacing w:before="74"/>
                                    <w:ind w:righ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84.800,00</w:t>
                                  </w:r>
                                </w:p>
                              </w:tc>
                            </w:tr>
                          </w:tbl>
                          <w:p w14:paraId="07D21B59" w14:textId="77777777" w:rsidR="00B57DB2" w:rsidRDefault="00B57D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F950" id="Text Box 100" o:spid="_x0000_s1035" type="#_x0000_t202" style="position:absolute;left:0;text-align:left;margin-left:12.75pt;margin-top:284.7pt;width:553.5pt;height:120.7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17"/>
                        <w:gridCol w:w="1441"/>
                        <w:gridCol w:w="1462"/>
                        <w:gridCol w:w="1650"/>
                      </w:tblGrid>
                      <w:tr w:rsidR="00B57DB2" w14:paraId="46DDF264" w14:textId="77777777">
                        <w:trPr>
                          <w:trHeight w:val="417"/>
                        </w:trPr>
                        <w:tc>
                          <w:tcPr>
                            <w:tcW w:w="6517" w:type="dxa"/>
                            <w:tcBorders>
                              <w:right w:val="single" w:sz="12" w:space="0" w:color="000000"/>
                            </w:tcBorders>
                          </w:tcPr>
                          <w:p w14:paraId="0AA0B22F" w14:textId="77777777" w:rsidR="00B57DB2" w:rsidRDefault="00000000">
                            <w:pPr>
                              <w:pStyle w:val="TableParagraph"/>
                              <w:spacing w:before="113"/>
                              <w:ind w:left="2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32 </w:t>
                            </w:r>
                            <w:r>
                              <w:rPr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1E06421" w14:textId="77777777" w:rsidR="00B57DB2" w:rsidRDefault="00000000">
                            <w:pPr>
                              <w:pStyle w:val="TableParagraph"/>
                              <w:spacing w:before="120"/>
                              <w:ind w:righ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86E2287" w14:textId="77777777" w:rsidR="00B57DB2" w:rsidRDefault="00000000">
                            <w:pPr>
                              <w:pStyle w:val="TableParagraph"/>
                              <w:spacing w:before="120"/>
                              <w:ind w:righ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36.050,00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12" w:space="0" w:color="000000"/>
                            </w:tcBorders>
                          </w:tcPr>
                          <w:p w14:paraId="242F5509" w14:textId="77777777" w:rsidR="00B57DB2" w:rsidRDefault="00000000">
                            <w:pPr>
                              <w:pStyle w:val="TableParagraph"/>
                              <w:spacing w:before="120"/>
                              <w:ind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37.100,00</w:t>
                            </w:r>
                          </w:p>
                        </w:tc>
                      </w:tr>
                      <w:tr w:rsidR="00B57DB2" w14:paraId="12FF8708" w14:textId="77777777">
                        <w:trPr>
                          <w:trHeight w:val="372"/>
                        </w:trPr>
                        <w:tc>
                          <w:tcPr>
                            <w:tcW w:w="6517" w:type="dxa"/>
                            <w:tcBorders>
                              <w:right w:val="single" w:sz="12" w:space="0" w:color="000000"/>
                            </w:tcBorders>
                          </w:tcPr>
                          <w:p w14:paraId="4BA8C20A" w14:textId="77777777" w:rsidR="00B57DB2" w:rsidRDefault="00000000">
                            <w:pPr>
                              <w:pStyle w:val="TableParagraph"/>
                              <w:spacing w:before="67"/>
                              <w:ind w:left="2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41 </w:t>
                            </w:r>
                            <w:r>
                              <w:rPr>
                                <w:sz w:val="16"/>
                              </w:rPr>
                              <w:t>Rashodi za nabavu neproizvedene dugotrajne imovine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428E010" w14:textId="77777777" w:rsidR="00B57DB2" w:rsidRDefault="00000000">
                            <w:pPr>
                              <w:pStyle w:val="TableParagraph"/>
                              <w:spacing w:before="74"/>
                              <w:ind w:righ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F2884E7" w14:textId="77777777" w:rsidR="00B57DB2" w:rsidRDefault="00000000">
                            <w:pPr>
                              <w:pStyle w:val="TableParagraph"/>
                              <w:spacing w:before="74"/>
                              <w:ind w:righ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2.575,00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12" w:space="0" w:color="000000"/>
                            </w:tcBorders>
                          </w:tcPr>
                          <w:p w14:paraId="607F6982" w14:textId="77777777" w:rsidR="00B57DB2" w:rsidRDefault="00000000">
                            <w:pPr>
                              <w:pStyle w:val="TableParagraph"/>
                              <w:spacing w:before="74"/>
                              <w:ind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2.650,00</w:t>
                            </w:r>
                          </w:p>
                        </w:tc>
                      </w:tr>
                      <w:tr w:rsidR="00B57DB2" w14:paraId="23BA7D7E" w14:textId="77777777">
                        <w:trPr>
                          <w:trHeight w:val="356"/>
                        </w:trPr>
                        <w:tc>
                          <w:tcPr>
                            <w:tcW w:w="6517" w:type="dxa"/>
                            <w:tcBorders>
                              <w:right w:val="single" w:sz="12" w:space="0" w:color="000000"/>
                            </w:tcBorders>
                          </w:tcPr>
                          <w:p w14:paraId="6FEBF979" w14:textId="77777777" w:rsidR="00B57DB2" w:rsidRDefault="00000000">
                            <w:pPr>
                              <w:pStyle w:val="TableParagraph"/>
                              <w:spacing w:before="67"/>
                              <w:ind w:left="2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45 </w:t>
                            </w:r>
                            <w:r>
                              <w:rPr>
                                <w:sz w:val="16"/>
                              </w:rPr>
                              <w:t>Rashodi za dodatna ulaganja na nefinancijskoj imovini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ACE804E" w14:textId="77777777" w:rsidR="00B57DB2" w:rsidRDefault="00000000">
                            <w:pPr>
                              <w:pStyle w:val="TableParagraph"/>
                              <w:spacing w:before="74"/>
                              <w:ind w:righ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F1D1928" w14:textId="77777777" w:rsidR="00B57DB2" w:rsidRDefault="00000000">
                            <w:pPr>
                              <w:pStyle w:val="TableParagraph"/>
                              <w:spacing w:before="74"/>
                              <w:ind w:righ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66.950,00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12" w:space="0" w:color="000000"/>
                            </w:tcBorders>
                          </w:tcPr>
                          <w:p w14:paraId="4A5B1827" w14:textId="77777777" w:rsidR="00B57DB2" w:rsidRDefault="00000000">
                            <w:pPr>
                              <w:pStyle w:val="TableParagraph"/>
                              <w:spacing w:before="74"/>
                              <w:ind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68.900,00</w:t>
                            </w:r>
                          </w:p>
                        </w:tc>
                      </w:tr>
                      <w:tr w:rsidR="00B57DB2" w14:paraId="6E01849A" w14:textId="77777777">
                        <w:trPr>
                          <w:trHeight w:val="435"/>
                        </w:trPr>
                        <w:tc>
                          <w:tcPr>
                            <w:tcW w:w="6517" w:type="dxa"/>
                            <w:shd w:val="clear" w:color="auto" w:fill="DBDBDB"/>
                          </w:tcPr>
                          <w:p w14:paraId="446CFEC6" w14:textId="77777777" w:rsidR="00B57DB2" w:rsidRDefault="00000000">
                            <w:pPr>
                              <w:pStyle w:val="TableParagraph"/>
                              <w:spacing w:before="105"/>
                              <w:ind w:left="5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R.103.08.01. ODRŽAVANJE KOMUNALNE INFRASTRUKTURE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BDBDB"/>
                          </w:tcPr>
                          <w:p w14:paraId="2476CE05" w14:textId="77777777" w:rsidR="00B57DB2" w:rsidRDefault="00000000">
                            <w:pPr>
                              <w:pStyle w:val="TableParagraph"/>
                              <w:spacing w:before="90"/>
                              <w:ind w:righ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5,535,827.26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DBDBDB"/>
                          </w:tcPr>
                          <w:p w14:paraId="7CCA525B" w14:textId="77777777" w:rsidR="00B57DB2" w:rsidRDefault="00000000">
                            <w:pPr>
                              <w:pStyle w:val="TableParagraph"/>
                              <w:spacing w:before="90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5.701.902,00</w:t>
                            </w:r>
                          </w:p>
                        </w:tc>
                        <w:tc>
                          <w:tcPr>
                            <w:tcW w:w="1650" w:type="dxa"/>
                            <w:shd w:val="clear" w:color="auto" w:fill="DBDBDB"/>
                          </w:tcPr>
                          <w:p w14:paraId="78C66444" w14:textId="77777777" w:rsidR="00B57DB2" w:rsidRDefault="00000000">
                            <w:pPr>
                              <w:pStyle w:val="TableParagraph"/>
                              <w:spacing w:before="105"/>
                              <w:ind w:righ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5.867.978,00</w:t>
                            </w:r>
                          </w:p>
                        </w:tc>
                      </w:tr>
                      <w:tr w:rsidR="00B57DB2" w14:paraId="78627BCE" w14:textId="77777777">
                        <w:trPr>
                          <w:trHeight w:val="417"/>
                        </w:trPr>
                        <w:tc>
                          <w:tcPr>
                            <w:tcW w:w="6517" w:type="dxa"/>
                            <w:tcBorders>
                              <w:right w:val="single" w:sz="12" w:space="0" w:color="000000"/>
                            </w:tcBorders>
                          </w:tcPr>
                          <w:p w14:paraId="4B490A8C" w14:textId="77777777" w:rsidR="00B57DB2" w:rsidRDefault="00000000">
                            <w:pPr>
                              <w:pStyle w:val="TableParagraph"/>
                              <w:spacing w:before="113"/>
                              <w:ind w:left="2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32 </w:t>
                            </w:r>
                            <w:r>
                              <w:rPr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C26676A" w14:textId="77777777" w:rsidR="00B57DB2" w:rsidRDefault="00000000">
                            <w:pPr>
                              <w:pStyle w:val="TableParagraph"/>
                              <w:spacing w:before="120"/>
                              <w:ind w:righ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82.424,46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85A1D14" w14:textId="77777777" w:rsidR="00B57DB2" w:rsidRDefault="00000000">
                            <w:pPr>
                              <w:pStyle w:val="TableParagraph"/>
                              <w:spacing w:before="120"/>
                              <w:ind w:righ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84.898,00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12" w:space="0" w:color="000000"/>
                            </w:tcBorders>
                          </w:tcPr>
                          <w:p w14:paraId="341A84B9" w14:textId="77777777" w:rsidR="00B57DB2" w:rsidRDefault="00000000">
                            <w:pPr>
                              <w:pStyle w:val="TableParagraph"/>
                              <w:spacing w:before="120"/>
                              <w:ind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87.371,00</w:t>
                            </w:r>
                          </w:p>
                        </w:tc>
                      </w:tr>
                      <w:tr w:rsidR="00B57DB2" w14:paraId="0445E0EA" w14:textId="77777777">
                        <w:trPr>
                          <w:trHeight w:val="416"/>
                        </w:trPr>
                        <w:tc>
                          <w:tcPr>
                            <w:tcW w:w="6517" w:type="dxa"/>
                            <w:tcBorders>
                              <w:right w:val="single" w:sz="12" w:space="0" w:color="000000"/>
                            </w:tcBorders>
                          </w:tcPr>
                          <w:p w14:paraId="75347C6D" w14:textId="77777777" w:rsidR="00B57DB2" w:rsidRDefault="00000000">
                            <w:pPr>
                              <w:pStyle w:val="TableParagraph"/>
                              <w:spacing w:before="67"/>
                              <w:ind w:left="2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42 </w:t>
                            </w:r>
                            <w:r>
                              <w:rPr>
                                <w:sz w:val="16"/>
                              </w:rPr>
                              <w:t>Rashodi za nabavu proizvedene dugotrajne imovine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99665B1" w14:textId="77777777" w:rsidR="00B57DB2" w:rsidRDefault="00000000">
                            <w:pPr>
                              <w:pStyle w:val="TableParagraph"/>
                              <w:spacing w:before="74"/>
                              <w:ind w:righ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9C8407F" w14:textId="77777777" w:rsidR="00B57DB2" w:rsidRDefault="00000000">
                            <w:pPr>
                              <w:pStyle w:val="TableParagraph"/>
                              <w:spacing w:before="74"/>
                              <w:ind w:righ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82.400,00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12" w:space="0" w:color="000000"/>
                            </w:tcBorders>
                          </w:tcPr>
                          <w:p w14:paraId="325F1218" w14:textId="77777777" w:rsidR="00B57DB2" w:rsidRDefault="00000000">
                            <w:pPr>
                              <w:pStyle w:val="TableParagraph"/>
                              <w:spacing w:before="74"/>
                              <w:ind w:righ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84.800,00</w:t>
                            </w:r>
                          </w:p>
                        </w:tc>
                      </w:tr>
                    </w:tbl>
                    <w:p w14:paraId="07D21B59" w14:textId="77777777" w:rsidR="00B57DB2" w:rsidRDefault="00B57DB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PRORAČUN - PROJEKCIJA</w:t>
      </w:r>
    </w:p>
    <w:p w14:paraId="5DCF621A" w14:textId="77777777" w:rsidR="00B57DB2" w:rsidRDefault="00B57DB2">
      <w:pPr>
        <w:pStyle w:val="Tijeloteksta"/>
        <w:spacing w:before="6"/>
        <w:rPr>
          <w:b/>
          <w:sz w:val="22"/>
        </w:rPr>
      </w:pPr>
    </w:p>
    <w:p w14:paraId="77F376A7" w14:textId="3CDE4039" w:rsidR="00B57DB2" w:rsidRDefault="00AD5B85">
      <w:pPr>
        <w:spacing w:before="100"/>
        <w:ind w:left="411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64000" behindDoc="1" locked="0" layoutInCell="1" allowOverlap="1" wp14:anchorId="1FB9478F" wp14:editId="1C27C5DC">
                <wp:simplePos x="0" y="0"/>
                <wp:positionH relativeFrom="page">
                  <wp:posOffset>161925</wp:posOffset>
                </wp:positionH>
                <wp:positionV relativeFrom="paragraph">
                  <wp:posOffset>1226820</wp:posOffset>
                </wp:positionV>
                <wp:extent cx="7058025" cy="428625"/>
                <wp:effectExtent l="0" t="0" r="0" b="0"/>
                <wp:wrapNone/>
                <wp:docPr id="117300075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428625"/>
                          <a:chOff x="255" y="1932"/>
                          <a:chExt cx="11115" cy="675"/>
                        </a:xfrm>
                      </wpg:grpSpPr>
                      <wps:wsp>
                        <wps:cNvPr id="2024789794" name="AutoShape 99"/>
                        <wps:cNvSpPr>
                          <a:spLocks/>
                        </wps:cNvSpPr>
                        <wps:spPr bwMode="auto">
                          <a:xfrm>
                            <a:off x="6772" y="2547"/>
                            <a:ext cx="2903" cy="6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2547 2547"/>
                              <a:gd name="T3" fmla="*/ 2547 h 60"/>
                              <a:gd name="T4" fmla="+- 0 9675 6772"/>
                              <a:gd name="T5" fmla="*/ T4 w 2903"/>
                              <a:gd name="T6" fmla="+- 0 2607 2547"/>
                              <a:gd name="T7" fmla="*/ 2607 h 60"/>
                              <a:gd name="T8" fmla="+- 0 8213 6772"/>
                              <a:gd name="T9" fmla="*/ T8 w 2903"/>
                              <a:gd name="T10" fmla="+- 0 2547 2547"/>
                              <a:gd name="T11" fmla="*/ 2547 h 60"/>
                              <a:gd name="T12" fmla="+- 0 8213 6772"/>
                              <a:gd name="T13" fmla="*/ T12 w 2903"/>
                              <a:gd name="T14" fmla="+- 0 2607 2547"/>
                              <a:gd name="T15" fmla="*/ 2607 h 60"/>
                              <a:gd name="T16" fmla="+- 0 6772 6772"/>
                              <a:gd name="T17" fmla="*/ T16 w 2903"/>
                              <a:gd name="T18" fmla="+- 0 2547 2547"/>
                              <a:gd name="T19" fmla="*/ 2547 h 60"/>
                              <a:gd name="T20" fmla="+- 0 6772 6772"/>
                              <a:gd name="T21" fmla="*/ T20 w 2903"/>
                              <a:gd name="T22" fmla="+- 0 2607 2547"/>
                              <a:gd name="T23" fmla="*/ 26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60">
                                <a:moveTo>
                                  <a:pt x="2903" y="0"/>
                                </a:moveTo>
                                <a:lnTo>
                                  <a:pt x="2903" y="6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60"/>
                                </a:lnTo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6568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5" y="1932"/>
                            <a:ext cx="11115" cy="6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CF193" id="Group 97" o:spid="_x0000_s1026" style="position:absolute;margin-left:12.75pt;margin-top:96.6pt;width:555.75pt;height:33.75pt;z-index:-261652480;mso-position-horizontal-relative:page" coordorigin="255,1932" coordsize="1111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">
                <v:shape id="AutoShape 99" o:spid="_x0000_s1027" style="position:absolute;left:6772;top:2547;width:2903;height:60;visibility:visible;mso-wrap-style:square;v-text-anchor:top" coordsize="290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" path="m2903,r,60m1441,r,60m,l,60e" filled="f" strokeweight="1pt">
                  <v:path arrowok="t" o:connecttype="custom" o:connectlocs="2903,2547;2903,2607;1441,2547;1441,2607;0,2547;0,2607" o:connectangles="0,0,0,0,0,0"/>
                </v:shape>
                <v:rect id="Rectangle 98" o:spid="_x0000_s1028" style="position:absolute;left:255;top:1932;width:1111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" fillcolor="silver" stroked="f"/>
                <w10:wrap anchorx="page"/>
              </v:group>
            </w:pict>
          </mc:Fallback>
        </mc:AlternateContent>
      </w:r>
      <w:r w:rsidR="00000000">
        <w:rPr>
          <w:b/>
          <w:sz w:val="16"/>
        </w:rPr>
        <w:t xml:space="preserve">ZA RAZDOBLJE: </w:t>
      </w:r>
      <w:r w:rsidR="00000000">
        <w:rPr>
          <w:b/>
          <w:sz w:val="20"/>
        </w:rPr>
        <w:t xml:space="preserve">2026. </w:t>
      </w:r>
      <w:r w:rsidR="00000000">
        <w:rPr>
          <w:b/>
          <w:sz w:val="16"/>
        </w:rPr>
        <w:t xml:space="preserve">DO </w:t>
      </w:r>
      <w:r w:rsidR="00000000">
        <w:rPr>
          <w:b/>
          <w:sz w:val="20"/>
        </w:rPr>
        <w:t xml:space="preserve">2028. </w:t>
      </w:r>
      <w:r w:rsidR="00000000">
        <w:rPr>
          <w:b/>
          <w:sz w:val="16"/>
        </w:rPr>
        <w:t>GODINE</w:t>
      </w:r>
    </w:p>
    <w:p w14:paraId="521BE47F" w14:textId="77777777" w:rsidR="00B57DB2" w:rsidRDefault="00B57DB2">
      <w:pPr>
        <w:pStyle w:val="Tijeloteksta"/>
        <w:spacing w:before="1"/>
        <w:rPr>
          <w:b/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40"/>
      </w:tblGrid>
      <w:tr w:rsidR="00B57DB2" w14:paraId="1FC15711" w14:textId="77777777">
        <w:trPr>
          <w:trHeight w:val="615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9B17C" w14:textId="77777777" w:rsidR="00B57DB2" w:rsidRDefault="00B57DB2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14:paraId="5BBA9140" w14:textId="77777777" w:rsidR="00B57DB2" w:rsidRDefault="00000000">
            <w:pPr>
              <w:pStyle w:val="TableParagraph"/>
              <w:ind w:left="155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32EBA" w14:textId="77777777" w:rsidR="00B57DB2" w:rsidRDefault="00000000">
            <w:pPr>
              <w:pStyle w:val="TableParagraph"/>
              <w:spacing w:before="106" w:line="237" w:lineRule="auto"/>
              <w:ind w:left="512" w:right="223" w:hanging="247"/>
              <w:jc w:val="left"/>
              <w:rPr>
                <w:sz w:val="16"/>
              </w:rPr>
            </w:pPr>
            <w:r>
              <w:rPr>
                <w:sz w:val="16"/>
              </w:rPr>
              <w:t>PRORAČUN 2026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44D51" w14:textId="77777777" w:rsidR="00B57DB2" w:rsidRDefault="00000000">
            <w:pPr>
              <w:pStyle w:val="TableParagraph"/>
              <w:spacing w:before="106" w:line="237" w:lineRule="auto"/>
              <w:ind w:left="449" w:right="268" w:hanging="285"/>
              <w:jc w:val="left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6FBA9" w14:textId="77777777" w:rsidR="00B57DB2" w:rsidRDefault="00000000">
            <w:pPr>
              <w:pStyle w:val="TableParagraph"/>
              <w:spacing w:before="121" w:line="237" w:lineRule="auto"/>
              <w:ind w:left="633" w:right="362" w:hanging="285"/>
              <w:jc w:val="left"/>
              <w:rPr>
                <w:sz w:val="16"/>
              </w:rPr>
            </w:pPr>
            <w:r>
              <w:rPr>
                <w:sz w:val="16"/>
              </w:rPr>
              <w:t>PROJEKCIJA 2028</w:t>
            </w:r>
          </w:p>
        </w:tc>
      </w:tr>
      <w:tr w:rsidR="00B57DB2" w14:paraId="2C526029" w14:textId="77777777">
        <w:trPr>
          <w:trHeight w:val="330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5E464" w14:textId="77777777" w:rsidR="00B57DB2" w:rsidRDefault="00000000">
            <w:pPr>
              <w:pStyle w:val="TableParagraph"/>
              <w:spacing w:before="75"/>
              <w:ind w:right="119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7B987" w14:textId="77777777" w:rsidR="00B57DB2" w:rsidRDefault="00000000">
            <w:pPr>
              <w:pStyle w:val="TableParagraph"/>
              <w:spacing w:before="60"/>
              <w:ind w:left="2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54AC7" w14:textId="77777777" w:rsidR="00B57DB2" w:rsidRDefault="00000000">
            <w:pPr>
              <w:pStyle w:val="TableParagraph"/>
              <w:spacing w:before="90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2B338" w14:textId="77777777" w:rsidR="00B57DB2" w:rsidRDefault="00000000">
            <w:pPr>
              <w:pStyle w:val="TableParagraph"/>
              <w:spacing w:before="75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57DB2" w14:paraId="035DE59A" w14:textId="77777777">
        <w:trPr>
          <w:trHeight w:val="315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3FBF30" w14:textId="77777777" w:rsidR="00B57DB2" w:rsidRDefault="00000000">
            <w:pPr>
              <w:pStyle w:val="TableParagraph"/>
              <w:spacing w:before="65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 </w:t>
            </w:r>
            <w:r>
              <w:rPr>
                <w:b/>
                <w:sz w:val="16"/>
              </w:rPr>
              <w:t>UKUPNI REZULTAT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967A69" w14:textId="77777777" w:rsidR="00B57DB2" w:rsidRDefault="00000000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14,617,000.00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E31696" w14:textId="77777777" w:rsidR="00B57DB2" w:rsidRDefault="00000000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15.036.972,00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E66FDA" w14:textId="77777777" w:rsidR="00B57DB2" w:rsidRDefault="00000000">
            <w:pPr>
              <w:pStyle w:val="TableParagraph"/>
              <w:spacing w:before="60"/>
              <w:ind w:right="199"/>
              <w:rPr>
                <w:sz w:val="16"/>
              </w:rPr>
            </w:pPr>
            <w:r>
              <w:rPr>
                <w:sz w:val="16"/>
              </w:rPr>
              <w:t>15.474.943,00</w:t>
            </w:r>
          </w:p>
        </w:tc>
      </w:tr>
      <w:tr w:rsidR="00B57DB2" w14:paraId="6D1AA1F0" w14:textId="77777777">
        <w:trPr>
          <w:trHeight w:val="554"/>
        </w:trPr>
        <w:tc>
          <w:tcPr>
            <w:tcW w:w="6607" w:type="dxa"/>
            <w:vMerge w:val="restart"/>
            <w:tcBorders>
              <w:left w:val="single" w:sz="12" w:space="0" w:color="000000"/>
            </w:tcBorders>
          </w:tcPr>
          <w:p w14:paraId="443DEB89" w14:textId="77777777" w:rsidR="00B57DB2" w:rsidRDefault="00000000">
            <w:pPr>
              <w:pStyle w:val="TableParagraph"/>
              <w:tabs>
                <w:tab w:val="left" w:pos="979"/>
              </w:tabs>
              <w:spacing w:before="61" w:line="237" w:lineRule="auto"/>
              <w:ind w:left="924" w:right="235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R.103.</w:t>
            </w:r>
            <w:r>
              <w:rPr>
                <w:rFonts w:ascii="Times New Roman"/>
                <w:position w:val="3"/>
                <w:sz w:val="16"/>
              </w:rPr>
              <w:tab/>
            </w:r>
            <w:r>
              <w:rPr>
                <w:rFonts w:ascii="Times New Roman"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  <w:p w14:paraId="1681AF27" w14:textId="77777777" w:rsidR="00B57DB2" w:rsidRDefault="00B57DB2"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  <w:p w14:paraId="0829307B" w14:textId="77777777" w:rsidR="00B57DB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line="537" w:lineRule="auto"/>
              <w:ind w:left="144" w:right="820"/>
              <w:rPr>
                <w:b/>
                <w:sz w:val="16"/>
              </w:rPr>
            </w:pPr>
            <w:r>
              <w:rPr>
                <w:b/>
                <w:sz w:val="16"/>
              </w:rPr>
              <w:t>GLAVA 7: ADMINISTRATIVNO I TEHNIČKO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OSOBLJE R.103.01.01. TEKUĆI</w:t>
            </w:r>
            <w:r>
              <w:rPr>
                <w:b/>
                <w:spacing w:val="-39"/>
                <w:sz w:val="16"/>
              </w:rPr>
              <w:t xml:space="preserve"> </w:t>
            </w:r>
            <w:r>
              <w:rPr>
                <w:b/>
                <w:sz w:val="16"/>
              </w:rPr>
              <w:t>PROGRAMI</w:t>
            </w:r>
          </w:p>
          <w:p w14:paraId="2F3592D6" w14:textId="77777777" w:rsidR="00B57DB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</w:tabs>
              <w:spacing w:before="7"/>
              <w:ind w:hanging="376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  <w:p w14:paraId="354EDF67" w14:textId="77777777" w:rsidR="00B57DB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</w:tabs>
              <w:spacing w:before="142"/>
              <w:ind w:hanging="376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14:paraId="2DDD4D15" w14:textId="77777777" w:rsidR="00B57DB2" w:rsidRDefault="00B57DB2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1DE2F03A" w14:textId="77777777" w:rsidR="00B57DB2" w:rsidRDefault="00000000">
            <w:pPr>
              <w:pStyle w:val="TableParagraph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</w:t>
            </w:r>
          </w:p>
          <w:p w14:paraId="2626B37E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35C0BB1F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3DD75FA4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A7CE615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74935C63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544C3AF9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B7F49C9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2D3E6A01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4E7574DD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B112D96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2D0E8B2A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21FDA287" w14:textId="77777777" w:rsidR="00B57DB2" w:rsidRDefault="00B57DB2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1A50C779" w14:textId="77777777" w:rsidR="00B57DB2" w:rsidRDefault="00000000">
            <w:pPr>
              <w:pStyle w:val="TableParagraph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R.103.08.01.01.   ODRŽAVANJE JAVNIH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  <w:p w14:paraId="280129CD" w14:textId="77777777" w:rsidR="00B57DB2" w:rsidRDefault="00B57DB2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4FAD63D4" w14:textId="77777777" w:rsidR="00B57DB2" w:rsidRDefault="00000000">
            <w:pPr>
              <w:pStyle w:val="TableParagraph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49DBAB5C" w14:textId="77777777" w:rsidR="00B57DB2" w:rsidRDefault="00000000">
            <w:pPr>
              <w:pStyle w:val="TableParagraph"/>
              <w:spacing w:before="142" w:line="427" w:lineRule="auto"/>
              <w:ind w:left="144" w:right="555" w:firstLine="15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 R.103.08.01.02. IZGRADNJA PROMETNE INFRASTRUKTURE</w:t>
            </w:r>
          </w:p>
          <w:p w14:paraId="0B49BF1E" w14:textId="77777777" w:rsidR="00B57DB2" w:rsidRDefault="00000000">
            <w:pPr>
              <w:pStyle w:val="TableParagraph"/>
              <w:spacing w:before="12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27359B72" w14:textId="77777777" w:rsidR="00B57DB2" w:rsidRDefault="00000000">
            <w:pPr>
              <w:pStyle w:val="TableParagraph"/>
              <w:spacing w:before="142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38 </w:t>
            </w:r>
            <w:r>
              <w:rPr>
                <w:sz w:val="16"/>
              </w:rPr>
              <w:t>Ostali rashodi</w:t>
            </w:r>
          </w:p>
          <w:p w14:paraId="4E992B12" w14:textId="77777777" w:rsidR="00B57DB2" w:rsidRDefault="00000000">
            <w:pPr>
              <w:pStyle w:val="TableParagraph"/>
              <w:spacing w:before="142" w:line="446" w:lineRule="auto"/>
              <w:ind w:left="144" w:right="555" w:firstLine="15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 xml:space="preserve">Rashodi za nabavu proizvedene dugotrajne imovine R.103.08.01.02.01. </w:t>
            </w:r>
            <w:r>
              <w:rPr>
                <w:position w:val="1"/>
                <w:sz w:val="16"/>
              </w:rPr>
              <w:t>IZGRADNJA CESTE</w:t>
            </w:r>
          </w:p>
          <w:p w14:paraId="65163664" w14:textId="77777777" w:rsidR="00B57DB2" w:rsidRDefault="00000000">
            <w:pPr>
              <w:pStyle w:val="TableParagraph"/>
              <w:spacing w:before="37" w:line="427" w:lineRule="auto"/>
              <w:ind w:left="144" w:right="555" w:firstLine="150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 R.103.08.01.03. ODRŽAVANJE KANALSKE MREŽE I POLJSKIH PUTEVA</w:t>
            </w:r>
          </w:p>
          <w:p w14:paraId="203186E7" w14:textId="77777777" w:rsidR="00B57DB2" w:rsidRDefault="00000000">
            <w:pPr>
              <w:pStyle w:val="TableParagraph"/>
              <w:spacing w:before="12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271106F7" w14:textId="77777777" w:rsidR="00B57DB2" w:rsidRDefault="00000000">
            <w:pPr>
              <w:pStyle w:val="TableParagraph"/>
              <w:numPr>
                <w:ilvl w:val="4"/>
                <w:numId w:val="7"/>
              </w:numPr>
              <w:tabs>
                <w:tab w:val="left" w:pos="1660"/>
              </w:tabs>
              <w:spacing w:before="179"/>
              <w:ind w:hanging="1516"/>
              <w:rPr>
                <w:sz w:val="16"/>
              </w:rPr>
            </w:pP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  <w:p w14:paraId="5344EA4D" w14:textId="77777777" w:rsidR="00B57DB2" w:rsidRDefault="00B57DB2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15DD6B22" w14:textId="77777777" w:rsidR="00B57DB2" w:rsidRDefault="00000000">
            <w:pPr>
              <w:pStyle w:val="TableParagraph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6A63C50D" w14:textId="77777777" w:rsidR="00B57DB2" w:rsidRDefault="00000000">
            <w:pPr>
              <w:pStyle w:val="TableParagraph"/>
              <w:numPr>
                <w:ilvl w:val="4"/>
                <w:numId w:val="7"/>
              </w:numPr>
              <w:tabs>
                <w:tab w:val="left" w:pos="1660"/>
              </w:tabs>
              <w:spacing w:before="179"/>
              <w:ind w:hanging="1516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  <w:p w14:paraId="108B6B6D" w14:textId="77777777" w:rsidR="00B57DB2" w:rsidRDefault="00B57DB2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4FA4F70F" w14:textId="77777777" w:rsidR="00B57DB2" w:rsidRDefault="00000000">
            <w:pPr>
              <w:pStyle w:val="TableParagraph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06A6D8B6" w14:textId="77777777" w:rsidR="00B57DB2" w:rsidRDefault="00000000">
            <w:pPr>
              <w:pStyle w:val="TableParagraph"/>
              <w:spacing w:before="142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  <w:p w14:paraId="49D484ED" w14:textId="77777777" w:rsidR="00B57DB2" w:rsidRDefault="00000000">
            <w:pPr>
              <w:pStyle w:val="TableParagraph"/>
              <w:spacing w:before="142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45 </w:t>
            </w:r>
            <w:r>
              <w:rPr>
                <w:sz w:val="16"/>
              </w:rPr>
              <w:t>Rashodi za dodatna ulaganja na nefinancijskoj imovini</w:t>
            </w:r>
          </w:p>
          <w:p w14:paraId="78FC4485" w14:textId="77777777" w:rsidR="00B57DB2" w:rsidRDefault="00000000">
            <w:pPr>
              <w:pStyle w:val="TableParagraph"/>
              <w:spacing w:before="179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R.103.08.01.08. NABAVKA I SUBVENCIONIRANJE KOMUNALNE OPREME</w:t>
            </w:r>
          </w:p>
        </w:tc>
        <w:tc>
          <w:tcPr>
            <w:tcW w:w="1441" w:type="dxa"/>
          </w:tcPr>
          <w:p w14:paraId="00DDAD03" w14:textId="77777777" w:rsidR="00B57DB2" w:rsidRDefault="00000000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5,953,581.26</w:t>
            </w:r>
          </w:p>
        </w:tc>
        <w:tc>
          <w:tcPr>
            <w:tcW w:w="1462" w:type="dxa"/>
          </w:tcPr>
          <w:p w14:paraId="534307F5" w14:textId="77777777" w:rsidR="00B57DB2" w:rsidRDefault="00000000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6.132.188,00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D9520DD" w14:textId="77777777" w:rsidR="00B57DB2" w:rsidRDefault="00000000">
            <w:pPr>
              <w:pStyle w:val="TableParagraph"/>
              <w:spacing w:before="105"/>
              <w:ind w:right="199"/>
              <w:rPr>
                <w:sz w:val="16"/>
              </w:rPr>
            </w:pPr>
            <w:r>
              <w:rPr>
                <w:sz w:val="16"/>
              </w:rPr>
              <w:t>6.310.798,00</w:t>
            </w:r>
          </w:p>
        </w:tc>
      </w:tr>
      <w:tr w:rsidR="00B57DB2" w14:paraId="31E0A82B" w14:textId="77777777">
        <w:trPr>
          <w:trHeight w:val="555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31C3645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FEDCDC0" w14:textId="77777777" w:rsidR="00B57DB2" w:rsidRDefault="00B57DB2">
            <w:pPr>
              <w:pStyle w:val="TableParagraph"/>
              <w:jc w:val="left"/>
              <w:rPr>
                <w:b/>
                <w:sz w:val="21"/>
              </w:rPr>
            </w:pPr>
          </w:p>
          <w:p w14:paraId="50FB1EA8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232,254.00</w:t>
            </w:r>
          </w:p>
        </w:tc>
        <w:tc>
          <w:tcPr>
            <w:tcW w:w="1462" w:type="dxa"/>
          </w:tcPr>
          <w:p w14:paraId="4CD4000D" w14:textId="77777777" w:rsidR="00B57DB2" w:rsidRDefault="00B57DB2">
            <w:pPr>
              <w:pStyle w:val="TableParagraph"/>
              <w:jc w:val="left"/>
              <w:rPr>
                <w:b/>
                <w:sz w:val="21"/>
              </w:rPr>
            </w:pPr>
          </w:p>
          <w:p w14:paraId="7C12D793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239.221,00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79E50EF8" w14:textId="77777777" w:rsidR="00B57DB2" w:rsidRDefault="00B57DB2">
            <w:pPr>
              <w:pStyle w:val="TableParagraph"/>
              <w:jc w:val="left"/>
              <w:rPr>
                <w:b/>
                <w:sz w:val="21"/>
              </w:rPr>
            </w:pPr>
          </w:p>
          <w:p w14:paraId="637C47F0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246.190,00</w:t>
            </w:r>
          </w:p>
        </w:tc>
      </w:tr>
      <w:tr w:rsidR="00B57DB2" w14:paraId="2159E255" w14:textId="77777777">
        <w:trPr>
          <w:trHeight w:val="442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12A0354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7283BA9" w14:textId="77777777" w:rsidR="00B57DB2" w:rsidRDefault="00000000">
            <w:pPr>
              <w:pStyle w:val="TableParagraph"/>
              <w:spacing w:before="105"/>
              <w:ind w:right="42"/>
              <w:rPr>
                <w:sz w:val="16"/>
              </w:rPr>
            </w:pPr>
            <w:r>
              <w:rPr>
                <w:sz w:val="16"/>
              </w:rPr>
              <w:t>232,254.00</w:t>
            </w:r>
          </w:p>
        </w:tc>
        <w:tc>
          <w:tcPr>
            <w:tcW w:w="1462" w:type="dxa"/>
          </w:tcPr>
          <w:p w14:paraId="4D858096" w14:textId="77777777" w:rsidR="00B57DB2" w:rsidRDefault="00000000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239.221,00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15A2CB31" w14:textId="77777777" w:rsidR="00B57DB2" w:rsidRDefault="00000000">
            <w:pPr>
              <w:pStyle w:val="TableParagraph"/>
              <w:spacing w:before="120"/>
              <w:ind w:right="199"/>
              <w:rPr>
                <w:sz w:val="16"/>
              </w:rPr>
            </w:pPr>
            <w:r>
              <w:rPr>
                <w:sz w:val="16"/>
              </w:rPr>
              <w:t>246.190,00</w:t>
            </w:r>
          </w:p>
        </w:tc>
      </w:tr>
      <w:tr w:rsidR="00B57DB2" w14:paraId="798441B3" w14:textId="77777777">
        <w:trPr>
          <w:trHeight w:val="410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104C8DF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3EE9085" w14:textId="77777777" w:rsidR="00B57DB2" w:rsidRDefault="00000000">
            <w:pPr>
              <w:pStyle w:val="TableParagraph"/>
              <w:spacing w:before="127"/>
              <w:ind w:right="27"/>
              <w:rPr>
                <w:sz w:val="16"/>
              </w:rPr>
            </w:pPr>
            <w:r>
              <w:rPr>
                <w:sz w:val="16"/>
              </w:rPr>
              <w:t>221.590,00</w:t>
            </w:r>
          </w:p>
        </w:tc>
        <w:tc>
          <w:tcPr>
            <w:tcW w:w="1462" w:type="dxa"/>
          </w:tcPr>
          <w:p w14:paraId="522B3813" w14:textId="77777777" w:rsidR="00B57DB2" w:rsidRDefault="00000000">
            <w:pPr>
              <w:pStyle w:val="TableParagraph"/>
              <w:spacing w:before="127"/>
              <w:ind w:right="34"/>
              <w:rPr>
                <w:sz w:val="16"/>
              </w:rPr>
            </w:pPr>
            <w:r>
              <w:rPr>
                <w:sz w:val="16"/>
              </w:rPr>
              <w:t>228.237,00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F13111C" w14:textId="77777777" w:rsidR="00B57DB2" w:rsidRDefault="00000000">
            <w:pPr>
              <w:pStyle w:val="TableParagraph"/>
              <w:spacing w:before="127"/>
              <w:ind w:right="199"/>
              <w:rPr>
                <w:sz w:val="16"/>
              </w:rPr>
            </w:pPr>
            <w:r>
              <w:rPr>
                <w:sz w:val="16"/>
              </w:rPr>
              <w:t>234.886,00</w:t>
            </w:r>
          </w:p>
        </w:tc>
      </w:tr>
      <w:tr w:rsidR="00B57DB2" w14:paraId="4EA1A213" w14:textId="77777777">
        <w:trPr>
          <w:trHeight w:val="424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61D96AC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CE182B2" w14:textId="77777777" w:rsidR="00B57DB2" w:rsidRDefault="00000000">
            <w:pPr>
              <w:pStyle w:val="TableParagraph"/>
              <w:spacing w:before="88"/>
              <w:ind w:right="26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462" w:type="dxa"/>
          </w:tcPr>
          <w:p w14:paraId="225FC7EC" w14:textId="77777777" w:rsidR="00B57DB2" w:rsidRDefault="00000000">
            <w:pPr>
              <w:pStyle w:val="TableParagraph"/>
              <w:spacing w:before="88"/>
              <w:ind w:right="33"/>
              <w:rPr>
                <w:sz w:val="16"/>
              </w:rPr>
            </w:pPr>
            <w:r>
              <w:rPr>
                <w:sz w:val="16"/>
              </w:rPr>
              <w:t>10.984,00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F8579E2" w14:textId="77777777" w:rsidR="00B57DB2" w:rsidRDefault="00000000">
            <w:pPr>
              <w:pStyle w:val="TableParagraph"/>
              <w:spacing w:before="88"/>
              <w:ind w:right="198"/>
              <w:rPr>
                <w:sz w:val="16"/>
              </w:rPr>
            </w:pPr>
            <w:r>
              <w:rPr>
                <w:sz w:val="16"/>
              </w:rPr>
              <w:t>11.304,00</w:t>
            </w:r>
          </w:p>
        </w:tc>
      </w:tr>
      <w:tr w:rsidR="00B57DB2" w14:paraId="1EEC26B0" w14:textId="77777777">
        <w:trPr>
          <w:trHeight w:val="1625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29D39DF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66048F4" w14:textId="77777777" w:rsidR="00B57DB2" w:rsidRDefault="00000000">
            <w:pPr>
              <w:pStyle w:val="TableParagraph"/>
              <w:spacing w:before="141"/>
              <w:ind w:right="27"/>
              <w:rPr>
                <w:sz w:val="16"/>
              </w:rPr>
            </w:pPr>
            <w:r>
              <w:rPr>
                <w:sz w:val="16"/>
              </w:rPr>
              <w:t>5,652,327.26</w:t>
            </w:r>
          </w:p>
        </w:tc>
        <w:tc>
          <w:tcPr>
            <w:tcW w:w="1462" w:type="dxa"/>
          </w:tcPr>
          <w:p w14:paraId="26DB76E8" w14:textId="77777777" w:rsidR="00B57DB2" w:rsidRDefault="00000000">
            <w:pPr>
              <w:pStyle w:val="TableParagraph"/>
              <w:spacing w:before="141"/>
              <w:ind w:right="34"/>
              <w:rPr>
                <w:sz w:val="16"/>
              </w:rPr>
            </w:pPr>
            <w:r>
              <w:rPr>
                <w:sz w:val="16"/>
              </w:rPr>
              <w:t>5.821.897,00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C6D79F2" w14:textId="77777777" w:rsidR="00B57DB2" w:rsidRDefault="00000000">
            <w:pPr>
              <w:pStyle w:val="TableParagraph"/>
              <w:spacing w:before="141"/>
              <w:ind w:right="199"/>
              <w:rPr>
                <w:sz w:val="16"/>
              </w:rPr>
            </w:pPr>
            <w:r>
              <w:rPr>
                <w:sz w:val="16"/>
              </w:rPr>
              <w:t>5.991.468,00</w:t>
            </w:r>
          </w:p>
        </w:tc>
      </w:tr>
      <w:tr w:rsidR="00B57DB2" w14:paraId="30575295" w14:textId="77777777">
        <w:trPr>
          <w:trHeight w:val="1620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6494E56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F30CA53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4DCEB74E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E5B0D6C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561E92CB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6DF2562D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4E0F3CA" w14:textId="77777777" w:rsidR="00B57DB2" w:rsidRDefault="00B57DB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F52E2D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1,350,902.80</w:t>
            </w:r>
          </w:p>
        </w:tc>
        <w:tc>
          <w:tcPr>
            <w:tcW w:w="1462" w:type="dxa"/>
          </w:tcPr>
          <w:p w14:paraId="0CF94B1E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52C37E69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30D56B0C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6786A3A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548FF5C1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31D3E047" w14:textId="77777777" w:rsidR="00B57DB2" w:rsidRDefault="00B57DB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4FE49A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1.391.429,00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1C01B580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089CA2E8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7C22429E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4962AB46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69516A47" w14:textId="77777777" w:rsidR="00B57DB2" w:rsidRDefault="00B57DB2">
            <w:pPr>
              <w:pStyle w:val="TableParagraph"/>
              <w:jc w:val="left"/>
              <w:rPr>
                <w:b/>
                <w:sz w:val="18"/>
              </w:rPr>
            </w:pPr>
          </w:p>
          <w:p w14:paraId="73671B6D" w14:textId="77777777" w:rsidR="00B57DB2" w:rsidRDefault="00B57DB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942B8B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1.431.957,00</w:t>
            </w:r>
          </w:p>
        </w:tc>
      </w:tr>
      <w:tr w:rsidR="00B57DB2" w14:paraId="6D640112" w14:textId="77777777">
        <w:trPr>
          <w:trHeight w:val="418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2107E4D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46E3B7BE" w14:textId="77777777" w:rsidR="00B57DB2" w:rsidRDefault="00000000">
            <w:pPr>
              <w:pStyle w:val="TableParagraph"/>
              <w:spacing w:before="135"/>
              <w:ind w:right="27"/>
              <w:rPr>
                <w:sz w:val="16"/>
              </w:rPr>
            </w:pPr>
            <w:r>
              <w:rPr>
                <w:sz w:val="16"/>
              </w:rPr>
              <w:t>674.902,80</w:t>
            </w:r>
          </w:p>
        </w:tc>
        <w:tc>
          <w:tcPr>
            <w:tcW w:w="1462" w:type="dxa"/>
          </w:tcPr>
          <w:p w14:paraId="290CDC7A" w14:textId="77777777" w:rsidR="00B57DB2" w:rsidRDefault="00000000">
            <w:pPr>
              <w:pStyle w:val="TableParagraph"/>
              <w:spacing w:before="135"/>
              <w:ind w:right="34"/>
              <w:rPr>
                <w:sz w:val="16"/>
              </w:rPr>
            </w:pPr>
            <w:r>
              <w:rPr>
                <w:sz w:val="16"/>
              </w:rPr>
              <w:t>695.149,00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6D72EFBC" w14:textId="77777777" w:rsidR="00B57DB2" w:rsidRDefault="00000000">
            <w:pPr>
              <w:pStyle w:val="TableParagraph"/>
              <w:spacing w:before="135"/>
              <w:ind w:right="199"/>
              <w:rPr>
                <w:sz w:val="16"/>
              </w:rPr>
            </w:pPr>
            <w:r>
              <w:rPr>
                <w:sz w:val="16"/>
              </w:rPr>
              <w:t>715.397,00</w:t>
            </w:r>
          </w:p>
        </w:tc>
      </w:tr>
      <w:tr w:rsidR="00B57DB2" w14:paraId="2F414BD2" w14:textId="77777777">
        <w:trPr>
          <w:trHeight w:val="394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308A007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9405827" w14:textId="77777777" w:rsidR="00B57DB2" w:rsidRDefault="00000000">
            <w:pPr>
              <w:pStyle w:val="TableParagraph"/>
              <w:spacing w:before="88"/>
              <w:ind w:right="27"/>
              <w:rPr>
                <w:sz w:val="16"/>
              </w:rPr>
            </w:pPr>
            <w:r>
              <w:rPr>
                <w:sz w:val="16"/>
              </w:rPr>
              <w:t>676.000,00</w:t>
            </w:r>
          </w:p>
        </w:tc>
        <w:tc>
          <w:tcPr>
            <w:tcW w:w="1462" w:type="dxa"/>
          </w:tcPr>
          <w:p w14:paraId="7482AD3A" w14:textId="77777777" w:rsidR="00B57DB2" w:rsidRDefault="00000000"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696.280,00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43C7AD6" w14:textId="77777777" w:rsidR="00B57DB2" w:rsidRDefault="00000000">
            <w:pPr>
              <w:pStyle w:val="TableParagraph"/>
              <w:spacing w:before="88"/>
              <w:ind w:right="199"/>
              <w:rPr>
                <w:sz w:val="16"/>
              </w:rPr>
            </w:pPr>
            <w:r>
              <w:rPr>
                <w:sz w:val="16"/>
              </w:rPr>
              <w:t>716.560,00</w:t>
            </w:r>
          </w:p>
        </w:tc>
      </w:tr>
      <w:tr w:rsidR="00B57DB2" w14:paraId="606D7635" w14:textId="77777777">
        <w:trPr>
          <w:trHeight w:val="441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7706763A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4DF27F16" w14:textId="77777777" w:rsidR="00B57DB2" w:rsidRDefault="00000000">
            <w:pPr>
              <w:pStyle w:val="TableParagraph"/>
              <w:spacing w:before="111"/>
              <w:ind w:right="27"/>
              <w:rPr>
                <w:sz w:val="16"/>
              </w:rPr>
            </w:pPr>
            <w:r>
              <w:rPr>
                <w:sz w:val="16"/>
              </w:rPr>
              <w:t>3,659,000.00</w:t>
            </w:r>
          </w:p>
        </w:tc>
        <w:tc>
          <w:tcPr>
            <w:tcW w:w="1462" w:type="dxa"/>
          </w:tcPr>
          <w:p w14:paraId="6B025E1C" w14:textId="77777777" w:rsidR="00B57DB2" w:rsidRDefault="00000000">
            <w:pPr>
              <w:pStyle w:val="TableParagraph"/>
              <w:spacing w:before="111"/>
              <w:ind w:right="34"/>
              <w:rPr>
                <w:sz w:val="16"/>
              </w:rPr>
            </w:pPr>
            <w:r>
              <w:rPr>
                <w:sz w:val="16"/>
              </w:rPr>
              <w:t>3.768.770,00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4E14052" w14:textId="77777777" w:rsidR="00B57DB2" w:rsidRDefault="00000000">
            <w:pPr>
              <w:pStyle w:val="TableParagraph"/>
              <w:spacing w:before="111"/>
              <w:ind w:right="199"/>
              <w:rPr>
                <w:sz w:val="16"/>
              </w:rPr>
            </w:pPr>
            <w:r>
              <w:rPr>
                <w:sz w:val="16"/>
              </w:rPr>
              <w:t>3.878.540,00</w:t>
            </w:r>
          </w:p>
        </w:tc>
      </w:tr>
      <w:tr w:rsidR="00B57DB2" w14:paraId="334A3DDB" w14:textId="77777777">
        <w:trPr>
          <w:trHeight w:val="418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625CC91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C9B382C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</w:tcPr>
          <w:p w14:paraId="09C6A809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15.450,00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25290FA7" w14:textId="77777777" w:rsidR="00B57DB2" w:rsidRDefault="00000000">
            <w:pPr>
              <w:pStyle w:val="TableParagraph"/>
              <w:spacing w:before="135"/>
              <w:ind w:right="19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</w:tr>
      <w:tr w:rsidR="00B57DB2" w14:paraId="77693464" w14:textId="77777777">
        <w:trPr>
          <w:trHeight w:val="371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233B94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55578D8B" w14:textId="77777777" w:rsidR="00B57DB2" w:rsidRDefault="00000000">
            <w:pPr>
              <w:pStyle w:val="TableParagraph"/>
              <w:spacing w:before="88"/>
              <w:ind w:right="27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</w:tcPr>
          <w:p w14:paraId="1ADDE28B" w14:textId="77777777" w:rsidR="00B57DB2" w:rsidRDefault="00000000"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618.000,00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D48A831" w14:textId="77777777" w:rsidR="00B57DB2" w:rsidRDefault="00000000">
            <w:pPr>
              <w:pStyle w:val="TableParagraph"/>
              <w:spacing w:before="88"/>
              <w:ind w:right="199"/>
              <w:rPr>
                <w:sz w:val="16"/>
              </w:rPr>
            </w:pPr>
            <w:r>
              <w:rPr>
                <w:sz w:val="16"/>
              </w:rPr>
              <w:t>636.000,00</w:t>
            </w:r>
          </w:p>
        </w:tc>
      </w:tr>
      <w:tr w:rsidR="00B57DB2" w14:paraId="359C7662" w14:textId="77777777">
        <w:trPr>
          <w:trHeight w:val="387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1A0BE34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551BEE4B" w14:textId="77777777" w:rsidR="00B57DB2" w:rsidRDefault="00000000">
            <w:pPr>
              <w:pStyle w:val="TableParagraph"/>
              <w:spacing w:before="88"/>
              <w:ind w:right="27"/>
              <w:rPr>
                <w:sz w:val="16"/>
              </w:rPr>
            </w:pPr>
            <w:r>
              <w:rPr>
                <w:sz w:val="16"/>
              </w:rPr>
              <w:t>1.954.000,00</w:t>
            </w:r>
          </w:p>
        </w:tc>
        <w:tc>
          <w:tcPr>
            <w:tcW w:w="1462" w:type="dxa"/>
          </w:tcPr>
          <w:p w14:paraId="2B918D9C" w14:textId="77777777" w:rsidR="00B57DB2" w:rsidRDefault="00000000"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2.012.620,00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09F275C3" w14:textId="77777777" w:rsidR="00B57DB2" w:rsidRDefault="00000000">
            <w:pPr>
              <w:pStyle w:val="TableParagraph"/>
              <w:spacing w:before="88"/>
              <w:ind w:right="199"/>
              <w:rPr>
                <w:sz w:val="16"/>
              </w:rPr>
            </w:pPr>
            <w:r>
              <w:rPr>
                <w:sz w:val="16"/>
              </w:rPr>
              <w:t>2.071.240,00</w:t>
            </w:r>
          </w:p>
        </w:tc>
      </w:tr>
      <w:tr w:rsidR="00B57DB2" w14:paraId="75D844AB" w14:textId="77777777">
        <w:trPr>
          <w:trHeight w:val="418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E765E73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E123B3E" w14:textId="77777777" w:rsidR="00B57DB2" w:rsidRDefault="00000000"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462" w:type="dxa"/>
          </w:tcPr>
          <w:p w14:paraId="0C778EB8" w14:textId="77777777" w:rsidR="00B57DB2" w:rsidRDefault="00000000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1.122.700,00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61AAF079" w14:textId="77777777" w:rsidR="00B57DB2" w:rsidRDefault="00000000">
            <w:pPr>
              <w:pStyle w:val="TableParagraph"/>
              <w:spacing w:before="103"/>
              <w:ind w:right="199"/>
              <w:rPr>
                <w:sz w:val="16"/>
              </w:rPr>
            </w:pPr>
            <w:r>
              <w:rPr>
                <w:sz w:val="16"/>
              </w:rPr>
              <w:t>1.155.400,00</w:t>
            </w:r>
          </w:p>
        </w:tc>
      </w:tr>
      <w:tr w:rsidR="00B57DB2" w14:paraId="3285B649" w14:textId="77777777">
        <w:trPr>
          <w:trHeight w:val="426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04CF57D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169DFE6" w14:textId="77777777" w:rsidR="00B57DB2" w:rsidRDefault="00000000">
            <w:pPr>
              <w:pStyle w:val="TableParagraph"/>
              <w:spacing w:before="120"/>
              <w:ind w:right="27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462" w:type="dxa"/>
          </w:tcPr>
          <w:p w14:paraId="75BF39A4" w14:textId="77777777" w:rsidR="00B57DB2" w:rsidRDefault="00000000">
            <w:pPr>
              <w:pStyle w:val="TableParagraph"/>
              <w:spacing w:before="120"/>
              <w:ind w:right="34"/>
              <w:rPr>
                <w:sz w:val="16"/>
              </w:rPr>
            </w:pPr>
            <w:r>
              <w:rPr>
                <w:sz w:val="16"/>
              </w:rPr>
              <w:t>1.122.700,00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4134688" w14:textId="77777777" w:rsidR="00B57DB2" w:rsidRDefault="00000000">
            <w:pPr>
              <w:pStyle w:val="TableParagraph"/>
              <w:spacing w:before="120"/>
              <w:ind w:right="199"/>
              <w:rPr>
                <w:sz w:val="16"/>
              </w:rPr>
            </w:pPr>
            <w:r>
              <w:rPr>
                <w:sz w:val="16"/>
              </w:rPr>
              <w:t>1.155.400,00</w:t>
            </w:r>
          </w:p>
        </w:tc>
      </w:tr>
      <w:tr w:rsidR="00B57DB2" w14:paraId="08B76221" w14:textId="77777777">
        <w:trPr>
          <w:trHeight w:val="441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EAED10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396EB51" w14:textId="77777777" w:rsidR="00B57DB2" w:rsidRDefault="00000000">
            <w:pPr>
              <w:pStyle w:val="TableParagraph"/>
              <w:spacing w:before="111"/>
              <w:ind w:right="27"/>
              <w:rPr>
                <w:sz w:val="16"/>
              </w:rPr>
            </w:pPr>
            <w:r>
              <w:rPr>
                <w:sz w:val="16"/>
              </w:rPr>
              <w:t>273,500.00</w:t>
            </w:r>
          </w:p>
        </w:tc>
        <w:tc>
          <w:tcPr>
            <w:tcW w:w="1462" w:type="dxa"/>
          </w:tcPr>
          <w:p w14:paraId="6FCE451C" w14:textId="77777777" w:rsidR="00B57DB2" w:rsidRDefault="00000000">
            <w:pPr>
              <w:pStyle w:val="TableParagraph"/>
              <w:spacing w:before="111"/>
              <w:ind w:right="34"/>
              <w:rPr>
                <w:sz w:val="16"/>
              </w:rPr>
            </w:pPr>
            <w:r>
              <w:rPr>
                <w:sz w:val="16"/>
              </w:rPr>
              <w:t>281.705,00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73E3656" w14:textId="77777777" w:rsidR="00B57DB2" w:rsidRDefault="00000000">
            <w:pPr>
              <w:pStyle w:val="TableParagraph"/>
              <w:spacing w:before="111"/>
              <w:ind w:right="199"/>
              <w:rPr>
                <w:sz w:val="16"/>
              </w:rPr>
            </w:pPr>
            <w:r>
              <w:rPr>
                <w:sz w:val="16"/>
              </w:rPr>
              <w:t>289.910,00</w:t>
            </w:r>
          </w:p>
        </w:tc>
      </w:tr>
      <w:tr w:rsidR="00B57DB2" w14:paraId="5717AE8B" w14:textId="77777777">
        <w:trPr>
          <w:trHeight w:val="441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7E3C3A2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78F7315" w14:textId="77777777" w:rsidR="00B57DB2" w:rsidRDefault="00000000">
            <w:pPr>
              <w:pStyle w:val="TableParagraph"/>
              <w:spacing w:before="135"/>
              <w:ind w:right="27"/>
              <w:rPr>
                <w:sz w:val="16"/>
              </w:rPr>
            </w:pPr>
            <w:r>
              <w:rPr>
                <w:sz w:val="16"/>
              </w:rPr>
              <w:t>273.500,00</w:t>
            </w:r>
          </w:p>
        </w:tc>
        <w:tc>
          <w:tcPr>
            <w:tcW w:w="1462" w:type="dxa"/>
          </w:tcPr>
          <w:p w14:paraId="053EDE26" w14:textId="77777777" w:rsidR="00B57DB2" w:rsidRDefault="00000000">
            <w:pPr>
              <w:pStyle w:val="TableParagraph"/>
              <w:spacing w:before="135"/>
              <w:ind w:right="34"/>
              <w:rPr>
                <w:sz w:val="16"/>
              </w:rPr>
            </w:pPr>
            <w:r>
              <w:rPr>
                <w:sz w:val="16"/>
              </w:rPr>
              <w:t>281.705,00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7DD1266" w14:textId="77777777" w:rsidR="00B57DB2" w:rsidRDefault="00000000">
            <w:pPr>
              <w:pStyle w:val="TableParagraph"/>
              <w:spacing w:before="135"/>
              <w:ind w:right="199"/>
              <w:rPr>
                <w:sz w:val="16"/>
              </w:rPr>
            </w:pPr>
            <w:r>
              <w:rPr>
                <w:sz w:val="16"/>
              </w:rPr>
              <w:t>289.910,00</w:t>
            </w:r>
          </w:p>
        </w:tc>
      </w:tr>
      <w:tr w:rsidR="00B57DB2" w14:paraId="42AEF0F3" w14:textId="77777777">
        <w:trPr>
          <w:trHeight w:val="441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28FDC0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3F87745" w14:textId="77777777" w:rsidR="00B57DB2" w:rsidRDefault="00000000">
            <w:pPr>
              <w:pStyle w:val="TableParagraph"/>
              <w:spacing w:before="111"/>
              <w:ind w:right="26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62" w:type="dxa"/>
          </w:tcPr>
          <w:p w14:paraId="0E046889" w14:textId="77777777" w:rsidR="00B57DB2" w:rsidRDefault="00000000">
            <w:pPr>
              <w:pStyle w:val="TableParagraph"/>
              <w:spacing w:before="111"/>
              <w:ind w:right="33"/>
              <w:rPr>
                <w:sz w:val="16"/>
              </w:rPr>
            </w:pPr>
            <w:r>
              <w:rPr>
                <w:sz w:val="16"/>
              </w:rPr>
              <w:t>36.050,00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5A2B1AC5" w14:textId="77777777" w:rsidR="00B57DB2" w:rsidRDefault="00000000">
            <w:pPr>
              <w:pStyle w:val="TableParagraph"/>
              <w:spacing w:before="111"/>
              <w:ind w:right="198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</w:tr>
      <w:tr w:rsidR="00B57DB2" w14:paraId="47D839E6" w14:textId="77777777">
        <w:trPr>
          <w:trHeight w:val="440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C5E7E0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014E37F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</w:tcPr>
          <w:p w14:paraId="1C687800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36.050,00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6ED04AF3" w14:textId="77777777" w:rsidR="00B57DB2" w:rsidRDefault="00000000">
            <w:pPr>
              <w:pStyle w:val="TableParagraph"/>
              <w:spacing w:before="135"/>
              <w:ind w:right="198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</w:tr>
      <w:tr w:rsidR="00B57DB2" w14:paraId="52EF1D72" w14:textId="77777777">
        <w:trPr>
          <w:trHeight w:val="440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D31FC8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1B0B370" w14:textId="77777777" w:rsidR="00B57DB2" w:rsidRDefault="00000000">
            <w:pPr>
              <w:pStyle w:val="TableParagraph"/>
              <w:spacing w:before="111"/>
              <w:ind w:right="26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62" w:type="dxa"/>
          </w:tcPr>
          <w:p w14:paraId="42E0899B" w14:textId="77777777" w:rsidR="00B57DB2" w:rsidRDefault="00000000">
            <w:pPr>
              <w:pStyle w:val="TableParagraph"/>
              <w:spacing w:before="111"/>
              <w:ind w:right="33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3B0BE8CF" w14:textId="77777777" w:rsidR="00B57DB2" w:rsidRDefault="00000000">
            <w:pPr>
              <w:pStyle w:val="TableParagraph"/>
              <w:spacing w:before="111"/>
              <w:ind w:right="198"/>
              <w:rPr>
                <w:sz w:val="16"/>
              </w:rPr>
            </w:pPr>
            <w:r>
              <w:rPr>
                <w:sz w:val="16"/>
              </w:rPr>
              <w:t>21.200,00</w:t>
            </w:r>
          </w:p>
        </w:tc>
      </w:tr>
      <w:tr w:rsidR="00B57DB2" w14:paraId="2518FD3D" w14:textId="77777777">
        <w:trPr>
          <w:trHeight w:val="418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3A498CD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2ADA3B9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</w:tcPr>
          <w:p w14:paraId="4A6EB4D7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141C84A2" w14:textId="77777777" w:rsidR="00B57DB2" w:rsidRDefault="00000000">
            <w:pPr>
              <w:pStyle w:val="TableParagraph"/>
              <w:spacing w:before="135"/>
              <w:ind w:right="198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</w:tr>
      <w:tr w:rsidR="00B57DB2" w14:paraId="1D0C4B4E" w14:textId="77777777">
        <w:trPr>
          <w:trHeight w:val="372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AB7E47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BC40113" w14:textId="77777777" w:rsidR="00B57DB2" w:rsidRDefault="00000000">
            <w:pPr>
              <w:pStyle w:val="TableParagraph"/>
              <w:spacing w:before="88"/>
              <w:ind w:right="2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</w:tcPr>
          <w:p w14:paraId="7969DB97" w14:textId="77777777" w:rsidR="00B57DB2" w:rsidRDefault="00000000">
            <w:pPr>
              <w:pStyle w:val="TableParagraph"/>
              <w:spacing w:before="88"/>
              <w:ind w:right="33"/>
              <w:rPr>
                <w:sz w:val="16"/>
              </w:rPr>
            </w:pPr>
            <w:r>
              <w:rPr>
                <w:sz w:val="16"/>
              </w:rPr>
              <w:t>6.180,00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6D1A17B4" w14:textId="77777777" w:rsidR="00B57DB2" w:rsidRDefault="00000000">
            <w:pPr>
              <w:pStyle w:val="TableParagraph"/>
              <w:spacing w:before="88"/>
              <w:ind w:right="198"/>
              <w:rPr>
                <w:sz w:val="16"/>
              </w:rPr>
            </w:pPr>
            <w:r>
              <w:rPr>
                <w:sz w:val="16"/>
              </w:rPr>
              <w:t>6.360,00</w:t>
            </w:r>
          </w:p>
        </w:tc>
      </w:tr>
      <w:tr w:rsidR="00B57DB2" w14:paraId="38DB287A" w14:textId="77777777">
        <w:trPr>
          <w:trHeight w:val="394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7BB1AD0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A46C5A5" w14:textId="77777777" w:rsidR="00B57DB2" w:rsidRDefault="00000000">
            <w:pPr>
              <w:pStyle w:val="TableParagraph"/>
              <w:spacing w:before="88"/>
              <w:ind w:right="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</w:tcPr>
          <w:p w14:paraId="38193378" w14:textId="77777777" w:rsidR="00B57DB2" w:rsidRDefault="00000000">
            <w:pPr>
              <w:pStyle w:val="TableParagraph"/>
              <w:spacing w:before="88"/>
              <w:ind w:right="33"/>
              <w:rPr>
                <w:sz w:val="16"/>
              </w:rPr>
            </w:pPr>
            <w:r>
              <w:rPr>
                <w:sz w:val="16"/>
              </w:rPr>
              <w:t>4.120,00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39D844FB" w14:textId="77777777" w:rsidR="00B57DB2" w:rsidRDefault="00000000">
            <w:pPr>
              <w:pStyle w:val="TableParagraph"/>
              <w:spacing w:before="88"/>
              <w:ind w:right="198"/>
              <w:rPr>
                <w:sz w:val="16"/>
              </w:rPr>
            </w:pPr>
            <w:r>
              <w:rPr>
                <w:sz w:val="16"/>
              </w:rPr>
              <w:t>4.240,00</w:t>
            </w:r>
          </w:p>
        </w:tc>
      </w:tr>
      <w:tr w:rsidR="00B57DB2" w14:paraId="1A5A4ED1" w14:textId="77777777">
        <w:trPr>
          <w:trHeight w:val="426"/>
        </w:trPr>
        <w:tc>
          <w:tcPr>
            <w:tcW w:w="6607" w:type="dxa"/>
            <w:vMerge/>
            <w:tcBorders>
              <w:top w:val="nil"/>
              <w:left w:val="single" w:sz="12" w:space="0" w:color="000000"/>
            </w:tcBorders>
          </w:tcPr>
          <w:p w14:paraId="4AAC9B40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5ACCB24D" w14:textId="77777777" w:rsidR="00B57DB2" w:rsidRDefault="00000000">
            <w:pPr>
              <w:pStyle w:val="TableParagraph"/>
              <w:spacing w:before="111"/>
              <w:ind w:right="26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62" w:type="dxa"/>
          </w:tcPr>
          <w:p w14:paraId="79E11BD2" w14:textId="77777777" w:rsidR="00B57DB2" w:rsidRDefault="00000000">
            <w:pPr>
              <w:pStyle w:val="TableParagraph"/>
              <w:spacing w:before="111"/>
              <w:ind w:right="33"/>
              <w:rPr>
                <w:sz w:val="16"/>
              </w:rPr>
            </w:pPr>
            <w:r>
              <w:rPr>
                <w:sz w:val="16"/>
              </w:rPr>
              <w:t>36.050,00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 w14:paraId="4BF53E0D" w14:textId="77777777" w:rsidR="00B57DB2" w:rsidRDefault="00000000">
            <w:pPr>
              <w:pStyle w:val="TableParagraph"/>
              <w:spacing w:before="111"/>
              <w:ind w:right="198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</w:tr>
      <w:tr w:rsidR="00B57DB2" w14:paraId="218312FF" w14:textId="77777777">
        <w:trPr>
          <w:trHeight w:val="416"/>
        </w:trPr>
        <w:tc>
          <w:tcPr>
            <w:tcW w:w="66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E7674" w14:textId="77777777" w:rsidR="00B57DB2" w:rsidRDefault="00000000">
            <w:pPr>
              <w:pStyle w:val="TableParagraph"/>
              <w:spacing w:before="14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30168" w14:textId="77777777" w:rsidR="00B57DB2" w:rsidRDefault="00000000">
            <w:pPr>
              <w:pStyle w:val="TableParagraph"/>
              <w:spacing w:before="150"/>
              <w:ind w:right="1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AE47" w14:textId="77777777" w:rsidR="00B57DB2" w:rsidRDefault="00000000">
            <w:pPr>
              <w:pStyle w:val="TableParagraph"/>
              <w:spacing w:before="150"/>
              <w:ind w:right="18"/>
              <w:rPr>
                <w:sz w:val="16"/>
              </w:rPr>
            </w:pPr>
            <w:r>
              <w:rPr>
                <w:sz w:val="16"/>
              </w:rPr>
              <w:t>36.050,00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F95CF" w14:textId="77777777" w:rsidR="00B57DB2" w:rsidRDefault="00000000">
            <w:pPr>
              <w:pStyle w:val="TableParagraph"/>
              <w:spacing w:before="150"/>
              <w:ind w:right="198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</w:tr>
    </w:tbl>
    <w:p w14:paraId="3C7C9096" w14:textId="77777777" w:rsidR="00B57DB2" w:rsidRDefault="00B57DB2">
      <w:pPr>
        <w:rPr>
          <w:sz w:val="16"/>
        </w:rPr>
        <w:sectPr w:rsidR="00B57DB2">
          <w:pgSz w:w="11900" w:h="16820"/>
          <w:pgMar w:top="320" w:right="360" w:bottom="560" w:left="40" w:header="0" w:footer="292" w:gutter="0"/>
          <w:cols w:space="720"/>
        </w:sectPr>
      </w:pPr>
    </w:p>
    <w:p w14:paraId="11C39D11" w14:textId="77777777" w:rsidR="00B57DB2" w:rsidRDefault="00000000">
      <w:pPr>
        <w:pStyle w:val="Naslov4"/>
        <w:spacing w:before="95"/>
      </w:pPr>
      <w:r>
        <w:lastRenderedPageBreak/>
        <w:t>R.103.08.02.</w:t>
      </w:r>
    </w:p>
    <w:p w14:paraId="186D4F19" w14:textId="77777777" w:rsidR="00B57DB2" w:rsidRDefault="00000000">
      <w:pPr>
        <w:spacing w:before="95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PLAN RAZVOJNIH PROGRAMA</w:t>
      </w:r>
    </w:p>
    <w:p w14:paraId="34803538" w14:textId="77777777" w:rsidR="00B57DB2" w:rsidRDefault="00000000">
      <w:pPr>
        <w:pStyle w:val="Tijeloteksta"/>
        <w:spacing w:before="80"/>
        <w:ind w:left="275"/>
      </w:pPr>
      <w:r>
        <w:br w:type="column"/>
      </w:r>
      <w:r>
        <w:t>14,000.00</w:t>
      </w:r>
    </w:p>
    <w:p w14:paraId="35867598" w14:textId="77777777" w:rsidR="00B57DB2" w:rsidRDefault="00000000">
      <w:pPr>
        <w:pStyle w:val="Tijeloteksta"/>
        <w:spacing w:before="80"/>
        <w:ind w:left="275"/>
      </w:pPr>
      <w:r>
        <w:br w:type="column"/>
      </w:r>
      <w:r>
        <w:t>14.420,00</w:t>
      </w:r>
    </w:p>
    <w:p w14:paraId="025A104E" w14:textId="77777777" w:rsidR="00B57DB2" w:rsidRDefault="00000000">
      <w:pPr>
        <w:pStyle w:val="Tijeloteksta"/>
        <w:spacing w:before="95"/>
        <w:ind w:left="275"/>
      </w:pPr>
      <w:r>
        <w:br w:type="column"/>
      </w:r>
      <w:r>
        <w:t>14.840,00</w:t>
      </w:r>
    </w:p>
    <w:p w14:paraId="543029C5" w14:textId="77777777" w:rsidR="00B57DB2" w:rsidRDefault="00B57DB2">
      <w:pPr>
        <w:sectPr w:rsidR="00B57DB2">
          <w:pgSz w:w="11900" w:h="16820"/>
          <w:pgMar w:top="280" w:right="360" w:bottom="560" w:left="40" w:header="0" w:footer="292" w:gutter="0"/>
          <w:cols w:num="5" w:space="720" w:equalWidth="0">
            <w:col w:w="1428" w:space="40"/>
            <w:col w:w="2869" w:space="2679"/>
            <w:col w:w="1144" w:space="325"/>
            <w:col w:w="1144" w:space="416"/>
            <w:col w:w="1455"/>
          </w:cols>
        </w:sectPr>
      </w:pPr>
    </w:p>
    <w:p w14:paraId="56BF5591" w14:textId="77777777" w:rsidR="00B57DB2" w:rsidRDefault="00B57DB2">
      <w:pPr>
        <w:pStyle w:val="Tijeloteksta"/>
        <w:spacing w:before="3"/>
        <w:rPr>
          <w:sz w:val="15"/>
        </w:rPr>
      </w:pPr>
    </w:p>
    <w:p w14:paraId="054274D8" w14:textId="77777777" w:rsidR="00B57DB2" w:rsidRDefault="00B57DB2">
      <w:pPr>
        <w:rPr>
          <w:sz w:val="15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1893BCA" w14:textId="77777777" w:rsidR="00B57DB2" w:rsidRDefault="00000000">
      <w:pPr>
        <w:pStyle w:val="Tijeloteksta"/>
        <w:spacing w:before="100"/>
        <w:ind w:left="275"/>
      </w:pPr>
      <w:r>
        <w:t>R.103.08.02.01. IZGRADNJA SUSTAVA ODVODNJE I VODOVODNE MREŽE</w:t>
      </w:r>
    </w:p>
    <w:p w14:paraId="68C78C7F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14,000.00</w:t>
      </w:r>
    </w:p>
    <w:p w14:paraId="4A65D55A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14.420,00</w:t>
      </w:r>
    </w:p>
    <w:p w14:paraId="3FB6C925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14.840,00</w:t>
      </w:r>
    </w:p>
    <w:p w14:paraId="624F560C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6392" w:space="638"/>
            <w:col w:w="1144" w:space="311"/>
            <w:col w:w="1144" w:space="416"/>
            <w:col w:w="1455"/>
          </w:cols>
        </w:sectPr>
      </w:pPr>
    </w:p>
    <w:p w14:paraId="18A500C0" w14:textId="77777777" w:rsidR="00B57DB2" w:rsidRDefault="00B57DB2">
      <w:pPr>
        <w:pStyle w:val="Tijeloteksta"/>
        <w:rPr>
          <w:sz w:val="14"/>
        </w:rPr>
      </w:pPr>
    </w:p>
    <w:p w14:paraId="0D1A78EE" w14:textId="77777777" w:rsidR="00B57DB2" w:rsidRDefault="00B57DB2">
      <w:pPr>
        <w:rPr>
          <w:sz w:val="14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4B9DF842" w14:textId="77777777" w:rsidR="00B57DB2" w:rsidRDefault="00000000">
      <w:pPr>
        <w:pStyle w:val="Tijeloteksta"/>
        <w:spacing w:before="94"/>
        <w:ind w:left="425"/>
      </w:pPr>
      <w:r>
        <w:rPr>
          <w:rFonts w:ascii="Arial"/>
          <w:position w:val="-1"/>
          <w:sz w:val="20"/>
        </w:rPr>
        <w:t xml:space="preserve">32 </w:t>
      </w:r>
      <w:r>
        <w:t>Materijalni rashodi</w:t>
      </w:r>
    </w:p>
    <w:p w14:paraId="0649E5DB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14.000,00</w:t>
      </w:r>
    </w:p>
    <w:p w14:paraId="5C03A8EC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14.420,00</w:t>
      </w:r>
    </w:p>
    <w:p w14:paraId="13743F94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14.840,00</w:t>
      </w:r>
    </w:p>
    <w:p w14:paraId="6DB7BC12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2326" w:space="4554"/>
            <w:col w:w="1294" w:space="161"/>
            <w:col w:w="1294" w:space="266"/>
            <w:col w:w="1605"/>
          </w:cols>
        </w:sectPr>
      </w:pPr>
    </w:p>
    <w:p w14:paraId="3CB6FE4B" w14:textId="77777777" w:rsidR="00B57DB2" w:rsidRDefault="00B57DB2">
      <w:pPr>
        <w:pStyle w:val="Tijeloteksta"/>
        <w:spacing w:before="5"/>
        <w:rPr>
          <w:sz w:val="11"/>
        </w:rPr>
      </w:pPr>
    </w:p>
    <w:p w14:paraId="5346518C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4BB33A94" w14:textId="77777777" w:rsidR="00B57DB2" w:rsidRDefault="00000000">
      <w:pPr>
        <w:pStyle w:val="Naslov4"/>
        <w:spacing w:before="100"/>
      </w:pPr>
      <w:r>
        <w:t>R.103.14. GLAVA 14: ZAŠTITA OKOLIŠA</w:t>
      </w:r>
    </w:p>
    <w:p w14:paraId="35DB2DFC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69,000.00</w:t>
      </w:r>
    </w:p>
    <w:p w14:paraId="347FFDCE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71.070,00</w:t>
      </w:r>
    </w:p>
    <w:p w14:paraId="2D3898D6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73.140,00</w:t>
      </w:r>
    </w:p>
    <w:p w14:paraId="6F4C0AC7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3920" w:space="3110"/>
            <w:col w:w="1144" w:space="311"/>
            <w:col w:w="1144" w:space="416"/>
            <w:col w:w="1455"/>
          </w:cols>
        </w:sectPr>
      </w:pPr>
    </w:p>
    <w:p w14:paraId="5346679B" w14:textId="77777777" w:rsidR="00B57DB2" w:rsidRDefault="00B57DB2">
      <w:pPr>
        <w:pStyle w:val="Tijeloteksta"/>
        <w:spacing w:before="1"/>
        <w:rPr>
          <w:sz w:val="9"/>
        </w:rPr>
      </w:pPr>
    </w:p>
    <w:p w14:paraId="4F019420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0A9C8245" w14:textId="77777777" w:rsidR="00B57DB2" w:rsidRDefault="00000000">
      <w:pPr>
        <w:pStyle w:val="Naslov4"/>
      </w:pPr>
      <w:r>
        <w:t>R.103.14.01.</w:t>
      </w:r>
    </w:p>
    <w:p w14:paraId="313E4119" w14:textId="77777777" w:rsidR="00B57DB2" w:rsidRDefault="00000000">
      <w:pPr>
        <w:spacing w:before="115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TEKUĆI PROGRAM</w:t>
      </w:r>
    </w:p>
    <w:p w14:paraId="3C54201E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69,000.00</w:t>
      </w:r>
    </w:p>
    <w:p w14:paraId="0260F60B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71.070,00</w:t>
      </w:r>
    </w:p>
    <w:p w14:paraId="5CCBC0FC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73.140,00</w:t>
      </w:r>
    </w:p>
    <w:p w14:paraId="0FB77E36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428" w:space="40"/>
            <w:col w:w="1823" w:space="3725"/>
            <w:col w:w="1144" w:space="325"/>
            <w:col w:w="1144" w:space="416"/>
            <w:col w:w="1455"/>
          </w:cols>
        </w:sectPr>
      </w:pPr>
    </w:p>
    <w:p w14:paraId="0D718F00" w14:textId="77777777" w:rsidR="00B57DB2" w:rsidRDefault="00B57DB2">
      <w:pPr>
        <w:pStyle w:val="Tijeloteksta"/>
        <w:spacing w:before="9"/>
        <w:rPr>
          <w:sz w:val="12"/>
        </w:rPr>
      </w:pPr>
    </w:p>
    <w:p w14:paraId="58879B03" w14:textId="77777777" w:rsidR="00B57DB2" w:rsidRDefault="00B57DB2">
      <w:pPr>
        <w:rPr>
          <w:sz w:val="12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5529BC7" w14:textId="77777777" w:rsidR="00B57DB2" w:rsidRDefault="00000000">
      <w:pPr>
        <w:pStyle w:val="Tijeloteksta"/>
        <w:spacing w:before="94"/>
        <w:ind w:left="425"/>
      </w:pPr>
      <w:r>
        <w:rPr>
          <w:rFonts w:ascii="Arial"/>
          <w:position w:val="-1"/>
          <w:sz w:val="20"/>
        </w:rPr>
        <w:t xml:space="preserve">32 </w:t>
      </w:r>
      <w:r>
        <w:t>Materijalni rashodi</w:t>
      </w:r>
    </w:p>
    <w:p w14:paraId="2D2F0B65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69.000,00</w:t>
      </w:r>
    </w:p>
    <w:p w14:paraId="00D4DCF7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71.070,00</w:t>
      </w:r>
    </w:p>
    <w:p w14:paraId="012D96D9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73.140,00</w:t>
      </w:r>
    </w:p>
    <w:p w14:paraId="4D00AF44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2326" w:space="4554"/>
            <w:col w:w="1294" w:space="161"/>
            <w:col w:w="1294" w:space="266"/>
            <w:col w:w="1605"/>
          </w:cols>
        </w:sectPr>
      </w:pPr>
    </w:p>
    <w:p w14:paraId="2E509E07" w14:textId="77777777" w:rsidR="00B57DB2" w:rsidRDefault="00000000">
      <w:pPr>
        <w:pStyle w:val="Naslov4"/>
        <w:spacing w:before="119"/>
      </w:pPr>
      <w:r>
        <w:rPr>
          <w:spacing w:val="-1"/>
        </w:rPr>
        <w:t>R.104.</w:t>
      </w:r>
    </w:p>
    <w:p w14:paraId="65CB475C" w14:textId="77777777" w:rsidR="00B57DB2" w:rsidRDefault="00000000">
      <w:pPr>
        <w:spacing w:before="149"/>
        <w:ind w:left="212"/>
        <w:rPr>
          <w:b/>
          <w:sz w:val="16"/>
        </w:rPr>
      </w:pPr>
      <w:r>
        <w:br w:type="column"/>
      </w:r>
      <w:r>
        <w:rPr>
          <w:b/>
          <w:sz w:val="16"/>
        </w:rPr>
        <w:t>Razdjel: SLUŽBA-TAJNIŠTVO GRADA</w:t>
      </w:r>
    </w:p>
    <w:p w14:paraId="427D85F0" w14:textId="77777777" w:rsidR="00B57DB2" w:rsidRDefault="00000000">
      <w:pPr>
        <w:pStyle w:val="Tijeloteksta"/>
        <w:spacing w:before="6"/>
        <w:rPr>
          <w:b/>
          <w:sz w:val="13"/>
        </w:rPr>
      </w:pPr>
      <w:r>
        <w:br w:type="column"/>
      </w:r>
    </w:p>
    <w:p w14:paraId="64882925" w14:textId="77777777" w:rsidR="00B57DB2" w:rsidRDefault="00000000">
      <w:pPr>
        <w:pStyle w:val="Tijeloteksta"/>
        <w:ind w:left="275"/>
      </w:pPr>
      <w:r>
        <w:t>5,013,054.00</w:t>
      </w:r>
    </w:p>
    <w:p w14:paraId="569F4BEE" w14:textId="77777777" w:rsidR="00B57DB2" w:rsidRDefault="00000000">
      <w:pPr>
        <w:pStyle w:val="Tijeloteksta"/>
        <w:spacing w:before="6"/>
        <w:rPr>
          <w:sz w:val="13"/>
        </w:rPr>
      </w:pPr>
      <w:r>
        <w:br w:type="column"/>
      </w:r>
    </w:p>
    <w:p w14:paraId="3830BAFC" w14:textId="77777777" w:rsidR="00B57DB2" w:rsidRDefault="00000000">
      <w:pPr>
        <w:pStyle w:val="Tijeloteksta"/>
        <w:ind w:left="275"/>
      </w:pPr>
      <w:r>
        <w:t>5.163.446,00</w:t>
      </w:r>
    </w:p>
    <w:p w14:paraId="40822100" w14:textId="77777777" w:rsidR="00B57DB2" w:rsidRDefault="00000000">
      <w:pPr>
        <w:pStyle w:val="Tijeloteksta"/>
        <w:spacing w:before="6"/>
        <w:rPr>
          <w:sz w:val="13"/>
        </w:rPr>
      </w:pPr>
      <w:r>
        <w:br w:type="column"/>
      </w:r>
    </w:p>
    <w:p w14:paraId="5B38D377" w14:textId="77777777" w:rsidR="00B57DB2" w:rsidRDefault="00000000">
      <w:pPr>
        <w:pStyle w:val="Tijeloteksta"/>
        <w:ind w:left="275"/>
      </w:pPr>
      <w:r>
        <w:t>5.313.837,00</w:t>
      </w:r>
    </w:p>
    <w:p w14:paraId="2E156D99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857" w:space="40"/>
            <w:col w:w="3530" w:space="2341"/>
            <w:col w:w="1406" w:space="49"/>
            <w:col w:w="1406" w:space="154"/>
            <w:col w:w="1717"/>
          </w:cols>
        </w:sectPr>
      </w:pPr>
    </w:p>
    <w:p w14:paraId="071A599B" w14:textId="77777777" w:rsidR="00B57DB2" w:rsidRDefault="00B57DB2">
      <w:pPr>
        <w:pStyle w:val="Tijeloteksta"/>
        <w:rPr>
          <w:sz w:val="20"/>
        </w:rPr>
      </w:pPr>
    </w:p>
    <w:p w14:paraId="18EC4CAD" w14:textId="77777777" w:rsidR="00B57DB2" w:rsidRDefault="00B57DB2">
      <w:pPr>
        <w:rPr>
          <w:sz w:val="20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C46599F" w14:textId="77777777" w:rsidR="00B57DB2" w:rsidRDefault="00B57DB2">
      <w:pPr>
        <w:pStyle w:val="Tijeloteksta"/>
        <w:spacing w:before="9"/>
        <w:rPr>
          <w:sz w:val="20"/>
        </w:rPr>
      </w:pPr>
    </w:p>
    <w:p w14:paraId="71E8FB41" w14:textId="77777777" w:rsidR="00B57DB2" w:rsidRDefault="00000000">
      <w:pPr>
        <w:pStyle w:val="Naslov4"/>
        <w:spacing w:before="0"/>
      </w:pPr>
      <w:r>
        <w:t>R.104.01. GLAVA 1: PREDSTAVNIČKA I IZVRŠNA TIJELA</w:t>
      </w:r>
    </w:p>
    <w:p w14:paraId="11FBEC4B" w14:textId="77777777" w:rsidR="00B57DB2" w:rsidRDefault="00000000">
      <w:pPr>
        <w:pStyle w:val="Tijeloteksta"/>
        <w:rPr>
          <w:b/>
          <w:sz w:val="22"/>
        </w:rPr>
      </w:pPr>
      <w:r>
        <w:br w:type="column"/>
      </w:r>
    </w:p>
    <w:p w14:paraId="08A4C082" w14:textId="77777777" w:rsidR="00B57DB2" w:rsidRDefault="00000000">
      <w:pPr>
        <w:pStyle w:val="Tijeloteksta"/>
        <w:ind w:left="275"/>
      </w:pPr>
      <w:r>
        <w:t>93,768.00</w:t>
      </w:r>
    </w:p>
    <w:p w14:paraId="3379E4BD" w14:textId="77777777" w:rsidR="00B57DB2" w:rsidRDefault="00000000">
      <w:pPr>
        <w:pStyle w:val="Tijeloteksta"/>
        <w:rPr>
          <w:sz w:val="22"/>
        </w:rPr>
      </w:pPr>
      <w:r>
        <w:br w:type="column"/>
      </w:r>
    </w:p>
    <w:p w14:paraId="6648F243" w14:textId="77777777" w:rsidR="00B57DB2" w:rsidRDefault="00000000">
      <w:pPr>
        <w:pStyle w:val="Tijeloteksta"/>
        <w:ind w:left="275"/>
      </w:pPr>
      <w:r>
        <w:t>96.581,00</w:t>
      </w:r>
    </w:p>
    <w:p w14:paraId="1782D8BF" w14:textId="77777777" w:rsidR="00B57DB2" w:rsidRDefault="00000000">
      <w:pPr>
        <w:pStyle w:val="Tijeloteksta"/>
        <w:rPr>
          <w:sz w:val="22"/>
        </w:rPr>
      </w:pPr>
      <w:r>
        <w:br w:type="column"/>
      </w:r>
    </w:p>
    <w:p w14:paraId="11C1DA27" w14:textId="77777777" w:rsidR="00B57DB2" w:rsidRDefault="00000000">
      <w:pPr>
        <w:pStyle w:val="Tijeloteksta"/>
        <w:ind w:left="275"/>
      </w:pPr>
      <w:r>
        <w:t>99.394,00</w:t>
      </w:r>
    </w:p>
    <w:p w14:paraId="54DAB793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5382" w:space="1648"/>
            <w:col w:w="1144" w:space="311"/>
            <w:col w:w="1144" w:space="416"/>
            <w:col w:w="1455"/>
          </w:cols>
        </w:sectPr>
      </w:pPr>
    </w:p>
    <w:p w14:paraId="65C15F16" w14:textId="77777777" w:rsidR="00B57DB2" w:rsidRDefault="00B57DB2">
      <w:pPr>
        <w:pStyle w:val="Tijeloteksta"/>
        <w:spacing w:before="1"/>
        <w:rPr>
          <w:sz w:val="9"/>
        </w:rPr>
      </w:pPr>
    </w:p>
    <w:p w14:paraId="4669C348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2757766" w14:textId="77777777" w:rsidR="00B57DB2" w:rsidRDefault="00000000">
      <w:pPr>
        <w:pStyle w:val="Naslov4"/>
      </w:pPr>
      <w:r>
        <w:t>R.104.01.01.</w:t>
      </w:r>
    </w:p>
    <w:p w14:paraId="4F726084" w14:textId="77777777" w:rsidR="00B57DB2" w:rsidRDefault="00000000">
      <w:pPr>
        <w:spacing w:before="115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Program: TEKUĆI PROGRAMI</w:t>
      </w:r>
    </w:p>
    <w:p w14:paraId="71ED8756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93,768.00</w:t>
      </w:r>
    </w:p>
    <w:p w14:paraId="406DD0D9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96.581,00</w:t>
      </w:r>
    </w:p>
    <w:p w14:paraId="4FF1F02B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99.394,00</w:t>
      </w:r>
    </w:p>
    <w:p w14:paraId="0F978B93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428" w:space="40"/>
            <w:col w:w="2804" w:space="2744"/>
            <w:col w:w="1144" w:space="325"/>
            <w:col w:w="1144" w:space="416"/>
            <w:col w:w="1455"/>
          </w:cols>
        </w:sectPr>
      </w:pPr>
    </w:p>
    <w:p w14:paraId="43D233BC" w14:textId="77777777" w:rsidR="00B57DB2" w:rsidRDefault="00B57DB2">
      <w:pPr>
        <w:pStyle w:val="Tijeloteksta"/>
        <w:spacing w:before="9"/>
        <w:rPr>
          <w:sz w:val="12"/>
        </w:rPr>
      </w:pPr>
    </w:p>
    <w:p w14:paraId="72178903" w14:textId="77777777" w:rsidR="00B57DB2" w:rsidRDefault="00B57DB2">
      <w:pPr>
        <w:rPr>
          <w:sz w:val="12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0BF03081" w14:textId="77777777" w:rsidR="00B57DB2" w:rsidRDefault="00000000">
      <w:pPr>
        <w:pStyle w:val="Odlomakpopisa"/>
        <w:numPr>
          <w:ilvl w:val="0"/>
          <w:numId w:val="6"/>
        </w:numPr>
        <w:tabs>
          <w:tab w:val="left" w:pos="800"/>
        </w:tabs>
        <w:spacing w:before="94"/>
        <w:rPr>
          <w:sz w:val="16"/>
        </w:rPr>
      </w:pPr>
      <w:r>
        <w:rPr>
          <w:sz w:val="16"/>
        </w:rPr>
        <w:t>Rashodi za</w:t>
      </w:r>
      <w:r>
        <w:rPr>
          <w:spacing w:val="-11"/>
          <w:sz w:val="16"/>
        </w:rPr>
        <w:t xml:space="preserve"> </w:t>
      </w:r>
      <w:r>
        <w:rPr>
          <w:sz w:val="16"/>
        </w:rPr>
        <w:t>zaposlene</w:t>
      </w:r>
    </w:p>
    <w:p w14:paraId="18817472" w14:textId="77777777" w:rsidR="00B57DB2" w:rsidRDefault="00000000">
      <w:pPr>
        <w:pStyle w:val="Odlomakpopisa"/>
        <w:numPr>
          <w:ilvl w:val="0"/>
          <w:numId w:val="6"/>
        </w:numPr>
        <w:tabs>
          <w:tab w:val="left" w:pos="800"/>
        </w:tabs>
        <w:spacing w:before="142"/>
        <w:rPr>
          <w:sz w:val="16"/>
        </w:rPr>
      </w:pPr>
      <w:r>
        <w:rPr>
          <w:sz w:val="16"/>
        </w:rPr>
        <w:t>Materijalni</w:t>
      </w:r>
      <w:r>
        <w:rPr>
          <w:spacing w:val="-1"/>
          <w:sz w:val="16"/>
        </w:rPr>
        <w:t xml:space="preserve"> </w:t>
      </w:r>
      <w:r>
        <w:rPr>
          <w:sz w:val="16"/>
        </w:rPr>
        <w:t>rashodi</w:t>
      </w:r>
    </w:p>
    <w:p w14:paraId="395CFA01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63.360,00</w:t>
      </w:r>
    </w:p>
    <w:p w14:paraId="3EEFC1DE" w14:textId="77777777" w:rsidR="00B57DB2" w:rsidRDefault="00B57DB2">
      <w:pPr>
        <w:pStyle w:val="Tijeloteksta"/>
        <w:spacing w:before="7"/>
        <w:rPr>
          <w:sz w:val="14"/>
        </w:rPr>
      </w:pPr>
    </w:p>
    <w:p w14:paraId="0EED42C2" w14:textId="77777777" w:rsidR="00B57DB2" w:rsidRDefault="00000000">
      <w:pPr>
        <w:pStyle w:val="Tijeloteksta"/>
        <w:ind w:left="425"/>
      </w:pPr>
      <w:r>
        <w:t>30.408,00</w:t>
      </w:r>
    </w:p>
    <w:p w14:paraId="3F26CF8A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65.261,00</w:t>
      </w:r>
    </w:p>
    <w:p w14:paraId="4EF4AA69" w14:textId="77777777" w:rsidR="00B57DB2" w:rsidRDefault="00B57DB2">
      <w:pPr>
        <w:pStyle w:val="Tijeloteksta"/>
        <w:spacing w:before="7"/>
        <w:rPr>
          <w:sz w:val="14"/>
        </w:rPr>
      </w:pPr>
    </w:p>
    <w:p w14:paraId="1B3A70B6" w14:textId="77777777" w:rsidR="00B57DB2" w:rsidRDefault="00000000">
      <w:pPr>
        <w:pStyle w:val="Tijeloteksta"/>
        <w:ind w:left="425"/>
      </w:pPr>
      <w:r>
        <w:t>31.320,00</w:t>
      </w:r>
    </w:p>
    <w:p w14:paraId="2C02C58B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67.162,00</w:t>
      </w:r>
    </w:p>
    <w:p w14:paraId="01612DA8" w14:textId="77777777" w:rsidR="00B57DB2" w:rsidRDefault="00B57DB2">
      <w:pPr>
        <w:pStyle w:val="Tijeloteksta"/>
        <w:spacing w:before="7"/>
        <w:rPr>
          <w:sz w:val="14"/>
        </w:rPr>
      </w:pPr>
    </w:p>
    <w:p w14:paraId="08213670" w14:textId="77777777" w:rsidR="00B57DB2" w:rsidRDefault="00000000">
      <w:pPr>
        <w:pStyle w:val="Tijeloteksta"/>
        <w:ind w:left="425"/>
      </w:pPr>
      <w:r>
        <w:t>32.232,00</w:t>
      </w:r>
    </w:p>
    <w:p w14:paraId="7D322733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2559" w:space="4321"/>
            <w:col w:w="1294" w:space="161"/>
            <w:col w:w="1294" w:space="266"/>
            <w:col w:w="1605"/>
          </w:cols>
        </w:sectPr>
      </w:pPr>
    </w:p>
    <w:p w14:paraId="0816C3EF" w14:textId="77777777" w:rsidR="00B57DB2" w:rsidRDefault="00B57DB2">
      <w:pPr>
        <w:pStyle w:val="Tijeloteksta"/>
        <w:spacing w:before="5"/>
        <w:rPr>
          <w:sz w:val="11"/>
        </w:rPr>
      </w:pPr>
    </w:p>
    <w:p w14:paraId="6C674F02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524EFFDA" w14:textId="77777777" w:rsidR="00B57DB2" w:rsidRDefault="00000000">
      <w:pPr>
        <w:pStyle w:val="Naslov4"/>
        <w:numPr>
          <w:ilvl w:val="2"/>
          <w:numId w:val="5"/>
        </w:numPr>
        <w:tabs>
          <w:tab w:val="left" w:pos="1220"/>
        </w:tabs>
        <w:spacing w:before="100"/>
      </w:pPr>
      <w:r>
        <w:t>GLAVA 4: ADMINISTRATIVNO I TEHNIČKO</w:t>
      </w:r>
      <w:r>
        <w:rPr>
          <w:spacing w:val="-24"/>
        </w:rPr>
        <w:t xml:space="preserve"> </w:t>
      </w:r>
      <w:r>
        <w:t>OSOBLJE</w:t>
      </w:r>
    </w:p>
    <w:p w14:paraId="3BBA3F6A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251,400.00</w:t>
      </w:r>
    </w:p>
    <w:p w14:paraId="731F8A97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258.942,00</w:t>
      </w:r>
    </w:p>
    <w:p w14:paraId="1C14AED4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266.484,00</w:t>
      </w:r>
    </w:p>
    <w:p w14:paraId="6083CB1D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5940" w:space="988"/>
            <w:col w:w="1246" w:space="209"/>
            <w:col w:w="1246" w:space="314"/>
            <w:col w:w="1557"/>
          </w:cols>
        </w:sectPr>
      </w:pPr>
    </w:p>
    <w:p w14:paraId="3B13F80B" w14:textId="77777777" w:rsidR="00B57DB2" w:rsidRDefault="00B57DB2">
      <w:pPr>
        <w:pStyle w:val="Tijeloteksta"/>
        <w:spacing w:before="1"/>
        <w:rPr>
          <w:sz w:val="9"/>
        </w:rPr>
      </w:pPr>
    </w:p>
    <w:p w14:paraId="081F960A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ECBC185" w14:textId="77777777" w:rsidR="00B57DB2" w:rsidRDefault="00000000">
      <w:pPr>
        <w:pStyle w:val="Naslov4"/>
      </w:pPr>
      <w:r>
        <w:t>R.104.04.01.</w:t>
      </w:r>
    </w:p>
    <w:p w14:paraId="29CBD486" w14:textId="77777777" w:rsidR="00B57DB2" w:rsidRDefault="00000000">
      <w:pPr>
        <w:spacing w:before="115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GLAVA 4: ADMINISTRATIVNO I TEHNIČKO OSOBLJE</w:t>
      </w:r>
    </w:p>
    <w:p w14:paraId="0BA4DDEB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251,400.00</w:t>
      </w:r>
    </w:p>
    <w:p w14:paraId="4EE22D8D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258.942,00</w:t>
      </w:r>
    </w:p>
    <w:p w14:paraId="55FA685E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266.484,00</w:t>
      </w:r>
    </w:p>
    <w:p w14:paraId="0282B871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428" w:space="40"/>
            <w:col w:w="4863" w:space="583"/>
            <w:col w:w="1246" w:space="223"/>
            <w:col w:w="1246" w:space="314"/>
            <w:col w:w="1557"/>
          </w:cols>
        </w:sectPr>
      </w:pPr>
    </w:p>
    <w:p w14:paraId="6BEA75CE" w14:textId="77777777" w:rsidR="00B57DB2" w:rsidRDefault="00B57DB2">
      <w:pPr>
        <w:pStyle w:val="Tijeloteksta"/>
        <w:spacing w:before="10"/>
        <w:rPr>
          <w:sz w:val="12"/>
        </w:rPr>
      </w:pPr>
    </w:p>
    <w:p w14:paraId="1CB646DE" w14:textId="77777777" w:rsidR="00B57DB2" w:rsidRDefault="00B57DB2">
      <w:pPr>
        <w:rPr>
          <w:sz w:val="12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17C973C4" w14:textId="77777777" w:rsidR="00B57DB2" w:rsidRDefault="00000000">
      <w:pPr>
        <w:pStyle w:val="Odlomakpopisa"/>
        <w:numPr>
          <w:ilvl w:val="0"/>
          <w:numId w:val="4"/>
        </w:numPr>
        <w:tabs>
          <w:tab w:val="left" w:pos="800"/>
        </w:tabs>
        <w:spacing w:before="93"/>
        <w:rPr>
          <w:sz w:val="16"/>
        </w:rPr>
      </w:pPr>
      <w:r>
        <w:rPr>
          <w:sz w:val="16"/>
        </w:rPr>
        <w:t>Rashodi za</w:t>
      </w:r>
      <w:r>
        <w:rPr>
          <w:spacing w:val="-11"/>
          <w:sz w:val="16"/>
        </w:rPr>
        <w:t xml:space="preserve"> </w:t>
      </w:r>
      <w:r>
        <w:rPr>
          <w:sz w:val="16"/>
        </w:rPr>
        <w:t>zaposlene</w:t>
      </w:r>
    </w:p>
    <w:p w14:paraId="266AD3C3" w14:textId="77777777" w:rsidR="00B57DB2" w:rsidRDefault="00000000">
      <w:pPr>
        <w:pStyle w:val="Odlomakpopisa"/>
        <w:numPr>
          <w:ilvl w:val="0"/>
          <w:numId w:val="4"/>
        </w:numPr>
        <w:tabs>
          <w:tab w:val="left" w:pos="800"/>
        </w:tabs>
        <w:spacing w:before="142"/>
        <w:rPr>
          <w:sz w:val="16"/>
        </w:rPr>
      </w:pPr>
      <w:r>
        <w:rPr>
          <w:sz w:val="16"/>
        </w:rPr>
        <w:t>Materijalni</w:t>
      </w:r>
      <w:r>
        <w:rPr>
          <w:spacing w:val="-1"/>
          <w:sz w:val="16"/>
        </w:rPr>
        <w:t xml:space="preserve"> </w:t>
      </w:r>
      <w:r>
        <w:rPr>
          <w:sz w:val="16"/>
        </w:rPr>
        <w:t>rashodi</w:t>
      </w:r>
    </w:p>
    <w:p w14:paraId="6B4AA419" w14:textId="77777777" w:rsidR="00B57DB2" w:rsidRDefault="00000000">
      <w:pPr>
        <w:pStyle w:val="Tijeloteksta"/>
        <w:spacing w:before="100"/>
        <w:ind w:right="38"/>
        <w:jc w:val="right"/>
      </w:pPr>
      <w:r>
        <w:br w:type="column"/>
      </w:r>
      <w:r>
        <w:t>249.900,00</w:t>
      </w:r>
    </w:p>
    <w:p w14:paraId="29863F21" w14:textId="77777777" w:rsidR="00B57DB2" w:rsidRDefault="00B57DB2">
      <w:pPr>
        <w:pStyle w:val="Tijeloteksta"/>
        <w:spacing w:before="7"/>
        <w:rPr>
          <w:sz w:val="14"/>
        </w:rPr>
      </w:pPr>
    </w:p>
    <w:p w14:paraId="1E30AC22" w14:textId="77777777" w:rsidR="00B57DB2" w:rsidRDefault="00000000">
      <w:pPr>
        <w:pStyle w:val="Tijeloteksta"/>
        <w:ind w:right="38"/>
        <w:jc w:val="right"/>
      </w:pPr>
      <w:r>
        <w:t>1.500,00</w:t>
      </w:r>
    </w:p>
    <w:p w14:paraId="4C485158" w14:textId="77777777" w:rsidR="00B57DB2" w:rsidRDefault="00000000">
      <w:pPr>
        <w:pStyle w:val="Tijeloteksta"/>
        <w:spacing w:before="100"/>
        <w:ind w:right="38"/>
        <w:jc w:val="right"/>
      </w:pPr>
      <w:r>
        <w:br w:type="column"/>
      </w:r>
      <w:r>
        <w:t>257.397,00</w:t>
      </w:r>
    </w:p>
    <w:p w14:paraId="0D657144" w14:textId="77777777" w:rsidR="00B57DB2" w:rsidRDefault="00B57DB2">
      <w:pPr>
        <w:pStyle w:val="Tijeloteksta"/>
        <w:spacing w:before="7"/>
        <w:rPr>
          <w:sz w:val="14"/>
        </w:rPr>
      </w:pPr>
    </w:p>
    <w:p w14:paraId="07B6FE72" w14:textId="77777777" w:rsidR="00B57DB2" w:rsidRDefault="00000000">
      <w:pPr>
        <w:pStyle w:val="Tijeloteksta"/>
        <w:ind w:right="38"/>
        <w:jc w:val="right"/>
      </w:pPr>
      <w:r>
        <w:t>1.545,00</w:t>
      </w:r>
    </w:p>
    <w:p w14:paraId="124C0C7F" w14:textId="77777777" w:rsidR="00B57DB2" w:rsidRDefault="00000000">
      <w:pPr>
        <w:pStyle w:val="Tijeloteksta"/>
        <w:spacing w:before="100"/>
        <w:ind w:right="349"/>
        <w:jc w:val="right"/>
      </w:pPr>
      <w:r>
        <w:br w:type="column"/>
      </w:r>
      <w:r>
        <w:t>264.894,00</w:t>
      </w:r>
    </w:p>
    <w:p w14:paraId="0A8816A4" w14:textId="77777777" w:rsidR="00B57DB2" w:rsidRDefault="00B57DB2">
      <w:pPr>
        <w:pStyle w:val="Tijeloteksta"/>
        <w:spacing w:before="7"/>
        <w:rPr>
          <w:sz w:val="14"/>
        </w:rPr>
      </w:pPr>
    </w:p>
    <w:p w14:paraId="21D95564" w14:textId="77777777" w:rsidR="00B57DB2" w:rsidRDefault="00000000">
      <w:pPr>
        <w:pStyle w:val="Tijeloteksta"/>
        <w:ind w:right="348"/>
        <w:jc w:val="right"/>
      </w:pPr>
      <w:r>
        <w:t>1.590,00</w:t>
      </w:r>
    </w:p>
    <w:p w14:paraId="29AD9F91" w14:textId="77777777" w:rsidR="00B57DB2" w:rsidRDefault="00B57DB2">
      <w:pPr>
        <w:jc w:val="right"/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2559" w:space="4219"/>
            <w:col w:w="1397" w:space="59"/>
            <w:col w:w="1397" w:space="163"/>
            <w:col w:w="1706"/>
          </w:cols>
        </w:sectPr>
      </w:pPr>
    </w:p>
    <w:p w14:paraId="04CF4709" w14:textId="77777777" w:rsidR="00B57DB2" w:rsidRDefault="00B57DB2">
      <w:pPr>
        <w:pStyle w:val="Tijeloteksta"/>
        <w:spacing w:before="5"/>
        <w:rPr>
          <w:sz w:val="11"/>
        </w:rPr>
      </w:pPr>
    </w:p>
    <w:p w14:paraId="1EE4D114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4B35B791" w14:textId="77777777" w:rsidR="00B57DB2" w:rsidRDefault="00000000">
      <w:pPr>
        <w:pStyle w:val="Naslov4"/>
        <w:numPr>
          <w:ilvl w:val="2"/>
          <w:numId w:val="5"/>
        </w:numPr>
        <w:tabs>
          <w:tab w:val="left" w:pos="1220"/>
        </w:tabs>
        <w:spacing w:before="100"/>
      </w:pPr>
      <w:r>
        <w:t>GLAVA 5: BRIGA O</w:t>
      </w:r>
      <w:r>
        <w:rPr>
          <w:spacing w:val="-10"/>
        </w:rPr>
        <w:t xml:space="preserve"> </w:t>
      </w:r>
      <w:r>
        <w:t>DJECI</w:t>
      </w:r>
    </w:p>
    <w:p w14:paraId="66D02491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1,565,100.00</w:t>
      </w:r>
    </w:p>
    <w:p w14:paraId="5A17C848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1.612.053,00</w:t>
      </w:r>
    </w:p>
    <w:p w14:paraId="5D6B6ACA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1.659.006,00</w:t>
      </w:r>
    </w:p>
    <w:p w14:paraId="7CECB227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3519" w:space="3250"/>
            <w:col w:w="1406" w:space="48"/>
            <w:col w:w="1406" w:space="154"/>
            <w:col w:w="1717"/>
          </w:cols>
        </w:sectPr>
      </w:pPr>
    </w:p>
    <w:p w14:paraId="1F7B7C27" w14:textId="77777777" w:rsidR="00B57DB2" w:rsidRDefault="00B57DB2">
      <w:pPr>
        <w:pStyle w:val="Tijeloteksta"/>
        <w:spacing w:before="1"/>
        <w:rPr>
          <w:sz w:val="9"/>
        </w:rPr>
      </w:pPr>
    </w:p>
    <w:p w14:paraId="5F56B2EB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1C1AB78B" w14:textId="77777777" w:rsidR="00B57DB2" w:rsidRDefault="00000000">
      <w:pPr>
        <w:pStyle w:val="Naslov4"/>
      </w:pPr>
      <w:r>
        <w:t>R.104.05.01.</w:t>
      </w:r>
    </w:p>
    <w:p w14:paraId="47FFFEA0" w14:textId="77777777" w:rsidR="00B57DB2" w:rsidRDefault="00000000">
      <w:pPr>
        <w:spacing w:before="115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PREDŠKOLSKI ODGOJ</w:t>
      </w:r>
    </w:p>
    <w:p w14:paraId="42D823A1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1,551,000.00</w:t>
      </w:r>
    </w:p>
    <w:p w14:paraId="78DBB9B7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1.597.530,00</w:t>
      </w:r>
    </w:p>
    <w:p w14:paraId="2070A6B5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1.644.060,00</w:t>
      </w:r>
    </w:p>
    <w:p w14:paraId="1CB81FBC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428" w:space="40"/>
            <w:col w:w="2146" w:space="3140"/>
            <w:col w:w="1406" w:space="63"/>
            <w:col w:w="1406" w:space="154"/>
            <w:col w:w="1717"/>
          </w:cols>
        </w:sectPr>
      </w:pPr>
    </w:p>
    <w:p w14:paraId="5EA628B1" w14:textId="77777777" w:rsidR="00B57DB2" w:rsidRDefault="00B57DB2">
      <w:pPr>
        <w:pStyle w:val="Tijeloteksta"/>
        <w:spacing w:before="4"/>
        <w:rPr>
          <w:sz w:val="15"/>
        </w:rPr>
      </w:pPr>
    </w:p>
    <w:p w14:paraId="2773ED63" w14:textId="77777777" w:rsidR="00B57DB2" w:rsidRDefault="00B57DB2">
      <w:pPr>
        <w:rPr>
          <w:sz w:val="15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2566B5B3" w14:textId="77777777" w:rsidR="00B57DB2" w:rsidRDefault="00000000">
      <w:pPr>
        <w:pStyle w:val="Tijeloteksta"/>
        <w:spacing w:before="100"/>
        <w:ind w:left="275"/>
      </w:pPr>
      <w:r>
        <w:t>R.104.05.01.01. ZAKONSKA OBVEZA FINANCIRANJA</w:t>
      </w:r>
    </w:p>
    <w:p w14:paraId="7055597C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1,540,000.00</w:t>
      </w:r>
    </w:p>
    <w:p w14:paraId="1556D280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1.586.200,00</w:t>
      </w:r>
    </w:p>
    <w:p w14:paraId="3ED63412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1.632.400,00</w:t>
      </w:r>
    </w:p>
    <w:p w14:paraId="3A985987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4720" w:space="2048"/>
            <w:col w:w="1406" w:space="49"/>
            <w:col w:w="1406" w:space="154"/>
            <w:col w:w="1717"/>
          </w:cols>
        </w:sectPr>
      </w:pPr>
    </w:p>
    <w:p w14:paraId="01AF525C" w14:textId="77777777" w:rsidR="00B57DB2" w:rsidRDefault="00B57DB2">
      <w:pPr>
        <w:pStyle w:val="Tijeloteksta"/>
        <w:spacing w:before="6"/>
      </w:pPr>
    </w:p>
    <w:p w14:paraId="3DF73D62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50FAA7A7" w14:textId="77777777" w:rsidR="00B57DB2" w:rsidRDefault="00000000">
      <w:pPr>
        <w:pStyle w:val="Tijeloteksta"/>
        <w:spacing w:before="130"/>
        <w:ind w:left="275"/>
      </w:pPr>
      <w:r>
        <w:rPr>
          <w:spacing w:val="-1"/>
        </w:rPr>
        <w:t>R.104.05.01.01.01.</w:t>
      </w:r>
    </w:p>
    <w:p w14:paraId="3AFE9459" w14:textId="77777777" w:rsidR="00B57DB2" w:rsidRDefault="00000000">
      <w:pPr>
        <w:pStyle w:val="Tijeloteksta"/>
        <w:spacing w:before="115"/>
        <w:ind w:left="121"/>
      </w:pPr>
      <w:r>
        <w:br w:type="column"/>
      </w:r>
      <w:r>
        <w:t>PLAN RAZVOJNIH PROGRAMA</w:t>
      </w:r>
    </w:p>
    <w:p w14:paraId="538DFCA3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1,540,000.00</w:t>
      </w:r>
    </w:p>
    <w:p w14:paraId="0921DF0C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1.586.200,00</w:t>
      </w:r>
    </w:p>
    <w:p w14:paraId="73767D10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1.632.400,00</w:t>
      </w:r>
    </w:p>
    <w:p w14:paraId="23A8C760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854" w:space="40"/>
            <w:col w:w="2556" w:space="2318"/>
            <w:col w:w="1406" w:space="49"/>
            <w:col w:w="1406" w:space="154"/>
            <w:col w:w="1717"/>
          </w:cols>
        </w:sectPr>
      </w:pPr>
    </w:p>
    <w:p w14:paraId="1CF56B65" w14:textId="77777777" w:rsidR="00B57DB2" w:rsidRDefault="00000000">
      <w:pPr>
        <w:pStyle w:val="Tijeloteksta"/>
        <w:spacing w:before="135"/>
        <w:ind w:left="290"/>
      </w:pPr>
      <w:r>
        <w:t>R.104.05.01.01 IZGRADNJA ZGRADE DJEČJEG VRTIĆA</w:t>
      </w:r>
    </w:p>
    <w:p w14:paraId="0E25BA0A" w14:textId="77777777" w:rsidR="00B57DB2" w:rsidRDefault="00000000">
      <w:pPr>
        <w:pStyle w:val="Tijeloteksta"/>
        <w:spacing w:before="140" w:line="427" w:lineRule="auto"/>
        <w:ind w:left="275" w:firstLine="150"/>
      </w:pPr>
      <w:r>
        <w:rPr>
          <w:rFonts w:ascii="Arial"/>
          <w:position w:val="-1"/>
          <w:sz w:val="20"/>
        </w:rPr>
        <w:t xml:space="preserve">42 </w:t>
      </w:r>
      <w:r>
        <w:t>Rashodi za nabavu proizvedene dugotrajne imovine R.104.05.01.02. FINANCIRANJE IZVAN ZAKONSKE OBVEZE</w:t>
      </w:r>
    </w:p>
    <w:p w14:paraId="585EDBE3" w14:textId="77777777" w:rsidR="00B57DB2" w:rsidRDefault="00000000">
      <w:pPr>
        <w:pStyle w:val="Tijeloteksta"/>
        <w:spacing w:before="135"/>
        <w:ind w:right="38"/>
        <w:jc w:val="right"/>
      </w:pPr>
      <w:r>
        <w:br w:type="column"/>
      </w:r>
      <w:r>
        <w:t>1,540,000.00</w:t>
      </w:r>
    </w:p>
    <w:p w14:paraId="4A266D87" w14:textId="77777777" w:rsidR="00B57DB2" w:rsidRDefault="00000000">
      <w:pPr>
        <w:pStyle w:val="Tijeloteksta"/>
        <w:spacing w:before="147"/>
        <w:ind w:right="38"/>
        <w:jc w:val="right"/>
      </w:pPr>
      <w:r>
        <w:t>1.540.000,00</w:t>
      </w:r>
    </w:p>
    <w:p w14:paraId="3F44BA9F" w14:textId="77777777" w:rsidR="00B57DB2" w:rsidRDefault="00B57DB2">
      <w:pPr>
        <w:pStyle w:val="Tijeloteksta"/>
        <w:spacing w:before="3"/>
        <w:rPr>
          <w:sz w:val="18"/>
        </w:rPr>
      </w:pPr>
    </w:p>
    <w:p w14:paraId="4AB832CA" w14:textId="77777777" w:rsidR="00B57DB2" w:rsidRDefault="00000000">
      <w:pPr>
        <w:pStyle w:val="Tijeloteksta"/>
        <w:spacing w:before="1"/>
        <w:ind w:right="38"/>
        <w:jc w:val="right"/>
      </w:pPr>
      <w:r>
        <w:t>11,000.00</w:t>
      </w:r>
    </w:p>
    <w:p w14:paraId="17813EBC" w14:textId="77777777" w:rsidR="00B57DB2" w:rsidRDefault="00000000">
      <w:pPr>
        <w:pStyle w:val="Tijeloteksta"/>
        <w:spacing w:before="135"/>
        <w:ind w:right="38"/>
        <w:jc w:val="right"/>
      </w:pPr>
      <w:r>
        <w:br w:type="column"/>
      </w:r>
      <w:r>
        <w:t>1.586.200,00</w:t>
      </w:r>
    </w:p>
    <w:p w14:paraId="5450737C" w14:textId="77777777" w:rsidR="00B57DB2" w:rsidRDefault="00000000">
      <w:pPr>
        <w:pStyle w:val="Tijeloteksta"/>
        <w:spacing w:before="147"/>
        <w:ind w:right="38"/>
        <w:jc w:val="right"/>
      </w:pPr>
      <w:r>
        <w:t>1.586.200,00</w:t>
      </w:r>
    </w:p>
    <w:p w14:paraId="2D6B36F0" w14:textId="77777777" w:rsidR="00B57DB2" w:rsidRDefault="00B57DB2">
      <w:pPr>
        <w:pStyle w:val="Tijeloteksta"/>
        <w:spacing w:before="3"/>
        <w:rPr>
          <w:sz w:val="18"/>
        </w:rPr>
      </w:pPr>
    </w:p>
    <w:p w14:paraId="05275554" w14:textId="77777777" w:rsidR="00B57DB2" w:rsidRDefault="00000000">
      <w:pPr>
        <w:pStyle w:val="Tijeloteksta"/>
        <w:spacing w:before="1"/>
        <w:ind w:right="38"/>
        <w:jc w:val="right"/>
      </w:pPr>
      <w:r>
        <w:t>11.330,00</w:t>
      </w:r>
    </w:p>
    <w:p w14:paraId="51013D93" w14:textId="77777777" w:rsidR="00B57DB2" w:rsidRDefault="00000000">
      <w:pPr>
        <w:pStyle w:val="Tijeloteksta"/>
        <w:spacing w:before="135"/>
        <w:ind w:right="364"/>
        <w:jc w:val="right"/>
      </w:pPr>
      <w:r>
        <w:br w:type="column"/>
      </w:r>
      <w:r>
        <w:t>1.632.400,00</w:t>
      </w:r>
    </w:p>
    <w:p w14:paraId="37A403E0" w14:textId="77777777" w:rsidR="00B57DB2" w:rsidRDefault="00000000">
      <w:pPr>
        <w:pStyle w:val="Tijeloteksta"/>
        <w:spacing w:before="147"/>
        <w:ind w:right="349"/>
        <w:jc w:val="right"/>
      </w:pPr>
      <w:r>
        <w:t>1.632.400,00</w:t>
      </w:r>
    </w:p>
    <w:p w14:paraId="2A356931" w14:textId="77777777" w:rsidR="00B57DB2" w:rsidRDefault="00B57DB2">
      <w:pPr>
        <w:pStyle w:val="Tijeloteksta"/>
        <w:spacing w:before="3"/>
        <w:rPr>
          <w:sz w:val="18"/>
        </w:rPr>
      </w:pPr>
    </w:p>
    <w:p w14:paraId="5E1134D8" w14:textId="77777777" w:rsidR="00B57DB2" w:rsidRDefault="00000000">
      <w:pPr>
        <w:pStyle w:val="Tijeloteksta"/>
        <w:spacing w:before="1"/>
        <w:ind w:right="348"/>
        <w:jc w:val="right"/>
      </w:pPr>
      <w:r>
        <w:t>11.660,00</w:t>
      </w:r>
    </w:p>
    <w:p w14:paraId="55253D93" w14:textId="77777777" w:rsidR="00B57DB2" w:rsidRDefault="00B57DB2">
      <w:pPr>
        <w:jc w:val="right"/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5265" w:space="1503"/>
            <w:col w:w="1406" w:space="49"/>
            <w:col w:w="1406" w:space="139"/>
            <w:col w:w="1732"/>
          </w:cols>
        </w:sectPr>
      </w:pPr>
    </w:p>
    <w:p w14:paraId="10B81AF4" w14:textId="77777777" w:rsidR="00B57DB2" w:rsidRDefault="00000000">
      <w:pPr>
        <w:pStyle w:val="Tijeloteksta"/>
        <w:spacing w:before="127" w:line="458" w:lineRule="auto"/>
        <w:ind w:left="275" w:firstLine="150"/>
      </w:pPr>
      <w:r>
        <w:rPr>
          <w:rFonts w:ascii="Arial"/>
          <w:position w:val="-1"/>
          <w:sz w:val="20"/>
        </w:rPr>
        <w:t xml:space="preserve">38 </w:t>
      </w:r>
      <w:r>
        <w:t>Ostali rashodi R.104.05.01.02.03.</w:t>
      </w:r>
    </w:p>
    <w:p w14:paraId="01EEC15C" w14:textId="77777777" w:rsidR="00B57DB2" w:rsidRDefault="00000000">
      <w:pPr>
        <w:pStyle w:val="Tijeloteksta"/>
        <w:rPr>
          <w:sz w:val="18"/>
        </w:rPr>
      </w:pPr>
      <w:r>
        <w:br w:type="column"/>
      </w:r>
    </w:p>
    <w:p w14:paraId="3F7C9B2C" w14:textId="77777777" w:rsidR="00B57DB2" w:rsidRDefault="00B57DB2">
      <w:pPr>
        <w:pStyle w:val="Tijeloteksta"/>
        <w:rPr>
          <w:sz w:val="18"/>
        </w:rPr>
      </w:pPr>
    </w:p>
    <w:p w14:paraId="2A59BC08" w14:textId="77777777" w:rsidR="00B57DB2" w:rsidRDefault="00000000">
      <w:pPr>
        <w:pStyle w:val="Tijeloteksta"/>
        <w:spacing w:before="113"/>
        <w:ind w:left="75"/>
      </w:pPr>
      <w:r>
        <w:t>SUFINANCIRANJE KORISNIKA DRUGIH DJEČJIH VRTIĆA</w:t>
      </w:r>
    </w:p>
    <w:p w14:paraId="4F8F4F9A" w14:textId="77777777" w:rsidR="00B57DB2" w:rsidRDefault="00000000">
      <w:pPr>
        <w:pStyle w:val="Tijeloteksta"/>
        <w:spacing w:before="133"/>
        <w:ind w:left="275"/>
      </w:pPr>
      <w:r>
        <w:br w:type="column"/>
      </w:r>
      <w:r>
        <w:t>9.000,00</w:t>
      </w:r>
    </w:p>
    <w:p w14:paraId="47EDB8D6" w14:textId="77777777" w:rsidR="00B57DB2" w:rsidRDefault="00B57DB2">
      <w:pPr>
        <w:pStyle w:val="Tijeloteksta"/>
        <w:spacing w:before="1"/>
        <w:rPr>
          <w:sz w:val="17"/>
        </w:rPr>
      </w:pPr>
    </w:p>
    <w:p w14:paraId="05D8C72F" w14:textId="77777777" w:rsidR="00B57DB2" w:rsidRDefault="00000000">
      <w:pPr>
        <w:pStyle w:val="Tijeloteksta"/>
        <w:ind w:left="275"/>
      </w:pPr>
      <w:r>
        <w:t>2,000.00</w:t>
      </w:r>
    </w:p>
    <w:p w14:paraId="685DF697" w14:textId="77777777" w:rsidR="00B57DB2" w:rsidRDefault="00000000">
      <w:pPr>
        <w:pStyle w:val="Tijeloteksta"/>
        <w:spacing w:before="133"/>
        <w:ind w:left="275"/>
      </w:pPr>
      <w:r>
        <w:br w:type="column"/>
      </w:r>
      <w:r>
        <w:t>9.270,00</w:t>
      </w:r>
    </w:p>
    <w:p w14:paraId="77C9F89C" w14:textId="77777777" w:rsidR="00B57DB2" w:rsidRDefault="00B57DB2">
      <w:pPr>
        <w:pStyle w:val="Tijeloteksta"/>
        <w:spacing w:before="1"/>
        <w:rPr>
          <w:sz w:val="17"/>
        </w:rPr>
      </w:pPr>
    </w:p>
    <w:p w14:paraId="1A537F3F" w14:textId="77777777" w:rsidR="00B57DB2" w:rsidRDefault="00000000">
      <w:pPr>
        <w:pStyle w:val="Tijeloteksta"/>
        <w:ind w:left="275"/>
      </w:pPr>
      <w:r>
        <w:t>2.060,00</w:t>
      </w:r>
    </w:p>
    <w:p w14:paraId="1045500F" w14:textId="77777777" w:rsidR="00B57DB2" w:rsidRDefault="00000000">
      <w:pPr>
        <w:pStyle w:val="Tijeloteksta"/>
        <w:spacing w:before="133"/>
        <w:ind w:left="275"/>
      </w:pPr>
      <w:r>
        <w:br w:type="column"/>
      </w:r>
      <w:r>
        <w:t>9.540,00</w:t>
      </w:r>
    </w:p>
    <w:p w14:paraId="4E1CFD74" w14:textId="77777777" w:rsidR="00B57DB2" w:rsidRDefault="00B57DB2">
      <w:pPr>
        <w:pStyle w:val="Tijeloteksta"/>
        <w:spacing w:before="1"/>
        <w:rPr>
          <w:sz w:val="17"/>
        </w:rPr>
      </w:pPr>
    </w:p>
    <w:p w14:paraId="49343936" w14:textId="77777777" w:rsidR="00B57DB2" w:rsidRDefault="00000000">
      <w:pPr>
        <w:pStyle w:val="Tijeloteksta"/>
        <w:ind w:left="275"/>
      </w:pPr>
      <w:r>
        <w:t>2.120,00</w:t>
      </w:r>
    </w:p>
    <w:p w14:paraId="73839FEF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900" w:space="40"/>
            <w:col w:w="4639" w:space="554"/>
            <w:col w:w="1043" w:space="412"/>
            <w:col w:w="1043" w:space="517"/>
            <w:col w:w="1352"/>
          </w:cols>
        </w:sectPr>
      </w:pPr>
    </w:p>
    <w:p w14:paraId="1B9B936E" w14:textId="77777777" w:rsidR="00B57DB2" w:rsidRDefault="00000000">
      <w:pPr>
        <w:pStyle w:val="Tijeloteksta"/>
        <w:spacing w:before="49" w:line="206" w:lineRule="auto"/>
        <w:ind w:left="800" w:hanging="375"/>
      </w:pPr>
      <w:r>
        <w:rPr>
          <w:rFonts w:ascii="Arial" w:hAnsi="Arial"/>
          <w:position w:val="-1"/>
          <w:sz w:val="20"/>
        </w:rPr>
        <w:t xml:space="preserve">37 </w:t>
      </w:r>
      <w:r>
        <w:t>Naknade građanima i kućanstvima na temelju osiguranja i druge naknade</w:t>
      </w:r>
    </w:p>
    <w:p w14:paraId="3A73A353" w14:textId="77777777" w:rsidR="00B57DB2" w:rsidRDefault="00000000">
      <w:pPr>
        <w:pStyle w:val="Tijeloteksta"/>
        <w:spacing w:before="33"/>
        <w:ind w:left="425"/>
      </w:pPr>
      <w:r>
        <w:br w:type="column"/>
      </w:r>
      <w:r>
        <w:t>2.000,00</w:t>
      </w:r>
    </w:p>
    <w:p w14:paraId="014D821F" w14:textId="77777777" w:rsidR="00B57DB2" w:rsidRDefault="00000000">
      <w:pPr>
        <w:pStyle w:val="Tijeloteksta"/>
        <w:spacing w:before="33"/>
        <w:ind w:left="425"/>
      </w:pPr>
      <w:r>
        <w:br w:type="column"/>
      </w:r>
      <w:r>
        <w:t>2.060,00</w:t>
      </w:r>
    </w:p>
    <w:p w14:paraId="15858002" w14:textId="77777777" w:rsidR="00B57DB2" w:rsidRDefault="00000000">
      <w:pPr>
        <w:pStyle w:val="Tijeloteksta"/>
        <w:spacing w:before="33"/>
        <w:ind w:left="425"/>
      </w:pPr>
      <w:r>
        <w:br w:type="column"/>
      </w:r>
      <w:r>
        <w:t>2.120,00</w:t>
      </w:r>
    </w:p>
    <w:p w14:paraId="3D8C8EAA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6059" w:space="923"/>
            <w:col w:w="1193" w:space="263"/>
            <w:col w:w="1193" w:space="367"/>
            <w:col w:w="1502"/>
          </w:cols>
        </w:sectPr>
      </w:pPr>
    </w:p>
    <w:p w14:paraId="5449EF1A" w14:textId="77777777" w:rsidR="00B57DB2" w:rsidRDefault="00000000">
      <w:pPr>
        <w:pStyle w:val="Naslov4"/>
        <w:spacing w:before="108"/>
      </w:pPr>
      <w:r>
        <w:t>R.104.05.02.</w:t>
      </w:r>
    </w:p>
    <w:p w14:paraId="3366AAC9" w14:textId="77777777" w:rsidR="00B57DB2" w:rsidRDefault="00000000">
      <w:pPr>
        <w:spacing w:before="108"/>
        <w:ind w:left="142"/>
        <w:rPr>
          <w:b/>
          <w:sz w:val="16"/>
        </w:rPr>
      </w:pPr>
      <w:r>
        <w:br w:type="column"/>
      </w:r>
      <w:r>
        <w:rPr>
          <w:b/>
          <w:sz w:val="16"/>
        </w:rPr>
        <w:t>OSNOVNO ŠKOLSTVO</w:t>
      </w:r>
    </w:p>
    <w:p w14:paraId="04B2C1E8" w14:textId="77777777" w:rsidR="00B57DB2" w:rsidRDefault="00000000">
      <w:pPr>
        <w:pStyle w:val="Tijeloteksta"/>
        <w:spacing w:before="93"/>
        <w:ind w:left="275"/>
      </w:pPr>
      <w:r>
        <w:br w:type="column"/>
      </w:r>
      <w:r>
        <w:t>14,100.00</w:t>
      </w:r>
    </w:p>
    <w:p w14:paraId="58C58F70" w14:textId="77777777" w:rsidR="00B57DB2" w:rsidRDefault="00000000">
      <w:pPr>
        <w:pStyle w:val="Tijeloteksta"/>
        <w:spacing w:before="93"/>
        <w:ind w:left="275"/>
      </w:pPr>
      <w:r>
        <w:br w:type="column"/>
      </w:r>
      <w:r>
        <w:t>14.523,00</w:t>
      </w:r>
    </w:p>
    <w:p w14:paraId="2E1C9155" w14:textId="77777777" w:rsidR="00B57DB2" w:rsidRDefault="00000000">
      <w:pPr>
        <w:pStyle w:val="Tijeloteksta"/>
        <w:spacing w:before="108"/>
        <w:ind w:left="275"/>
      </w:pPr>
      <w:r>
        <w:br w:type="column"/>
      </w:r>
      <w:r>
        <w:t>14.946,00</w:t>
      </w:r>
    </w:p>
    <w:p w14:paraId="190034F6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428" w:space="40"/>
            <w:col w:w="2108" w:space="3439"/>
            <w:col w:w="1144" w:space="326"/>
            <w:col w:w="1144" w:space="416"/>
            <w:col w:w="1455"/>
          </w:cols>
        </w:sectPr>
      </w:pPr>
    </w:p>
    <w:p w14:paraId="37FC74FE" w14:textId="77777777" w:rsidR="00B57DB2" w:rsidRDefault="00B57DB2">
      <w:pPr>
        <w:pStyle w:val="Tijeloteksta"/>
        <w:spacing w:before="3"/>
        <w:rPr>
          <w:sz w:val="15"/>
        </w:rPr>
      </w:pPr>
    </w:p>
    <w:p w14:paraId="6B2113E1" w14:textId="77777777" w:rsidR="00B57DB2" w:rsidRDefault="00B57DB2">
      <w:pPr>
        <w:rPr>
          <w:sz w:val="15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6F04963F" w14:textId="77777777" w:rsidR="00B57DB2" w:rsidRDefault="00000000">
      <w:pPr>
        <w:pStyle w:val="Odlomakpopisa"/>
        <w:numPr>
          <w:ilvl w:val="4"/>
          <w:numId w:val="3"/>
        </w:numPr>
        <w:tabs>
          <w:tab w:val="left" w:pos="1790"/>
        </w:tabs>
        <w:rPr>
          <w:sz w:val="16"/>
        </w:rPr>
      </w:pPr>
      <w:r>
        <w:rPr>
          <w:sz w:val="16"/>
        </w:rPr>
        <w:t>OSNOVNA ŠKOLA VLADIMIRA</w:t>
      </w:r>
      <w:r>
        <w:rPr>
          <w:spacing w:val="-14"/>
          <w:sz w:val="16"/>
        </w:rPr>
        <w:t xml:space="preserve"> </w:t>
      </w:r>
      <w:r>
        <w:rPr>
          <w:sz w:val="16"/>
        </w:rPr>
        <w:t>NAZORA</w:t>
      </w:r>
    </w:p>
    <w:p w14:paraId="1E04E44D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7,800.00</w:t>
      </w:r>
    </w:p>
    <w:p w14:paraId="3CB729BA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8.034,00</w:t>
      </w:r>
    </w:p>
    <w:p w14:paraId="59C8908C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8.268,00</w:t>
      </w:r>
    </w:p>
    <w:p w14:paraId="7E5E2BBD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4967" w:space="2166"/>
            <w:col w:w="1043" w:space="412"/>
            <w:col w:w="1043" w:space="517"/>
            <w:col w:w="1352"/>
          </w:cols>
        </w:sectPr>
      </w:pPr>
    </w:p>
    <w:p w14:paraId="7DC0EC8A" w14:textId="77777777" w:rsidR="00B57DB2" w:rsidRDefault="00B57DB2">
      <w:pPr>
        <w:pStyle w:val="Tijeloteksta"/>
        <w:spacing w:before="6"/>
      </w:pPr>
    </w:p>
    <w:p w14:paraId="6D3F6623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43E3E3B" w14:textId="77777777" w:rsidR="00B57DB2" w:rsidRDefault="00000000">
      <w:pPr>
        <w:pStyle w:val="Tijeloteksta"/>
        <w:spacing w:before="130"/>
        <w:ind w:left="275"/>
      </w:pPr>
      <w:r>
        <w:rPr>
          <w:spacing w:val="-1"/>
        </w:rPr>
        <w:t>R.104.05.02.01.01.</w:t>
      </w:r>
    </w:p>
    <w:p w14:paraId="52E63E77" w14:textId="77777777" w:rsidR="00B57DB2" w:rsidRDefault="00000000">
      <w:pPr>
        <w:pStyle w:val="Tijeloteksta"/>
        <w:spacing w:before="115"/>
        <w:ind w:left="121"/>
      </w:pPr>
      <w:r>
        <w:br w:type="column"/>
      </w:r>
      <w:r>
        <w:t>TEKUĆI PROGRAMI</w:t>
      </w:r>
    </w:p>
    <w:p w14:paraId="65F73DAF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7,800.00</w:t>
      </w:r>
    </w:p>
    <w:p w14:paraId="59065656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8.034,00</w:t>
      </w:r>
    </w:p>
    <w:p w14:paraId="632B136E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8.268,00</w:t>
      </w:r>
    </w:p>
    <w:p w14:paraId="06955C46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5" w:space="720" w:equalWidth="0">
            <w:col w:w="1854" w:space="40"/>
            <w:col w:w="1705" w:space="3533"/>
            <w:col w:w="1043" w:space="413"/>
            <w:col w:w="1043" w:space="517"/>
            <w:col w:w="1352"/>
          </w:cols>
        </w:sectPr>
      </w:pPr>
    </w:p>
    <w:p w14:paraId="2B019FD4" w14:textId="77777777" w:rsidR="00B57DB2" w:rsidRDefault="00B57DB2">
      <w:pPr>
        <w:pStyle w:val="Tijeloteksta"/>
        <w:spacing w:before="1"/>
        <w:rPr>
          <w:sz w:val="9"/>
        </w:rPr>
      </w:pPr>
    </w:p>
    <w:p w14:paraId="785D5CE8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0C228C4" w14:textId="77777777" w:rsidR="00B57DB2" w:rsidRDefault="00000000">
      <w:pPr>
        <w:pStyle w:val="Tijeloteksta"/>
        <w:spacing w:before="93"/>
        <w:ind w:left="425"/>
      </w:pPr>
      <w:r>
        <w:rPr>
          <w:rFonts w:ascii="Arial"/>
          <w:position w:val="-1"/>
          <w:sz w:val="20"/>
        </w:rPr>
        <w:t xml:space="preserve">32 </w:t>
      </w:r>
      <w:r>
        <w:t>Materijalni rashodi</w:t>
      </w:r>
    </w:p>
    <w:p w14:paraId="23A2C40B" w14:textId="77777777" w:rsidR="00B57DB2" w:rsidRDefault="00000000">
      <w:pPr>
        <w:pStyle w:val="Tijeloteksta"/>
        <w:spacing w:before="142"/>
        <w:ind w:left="425"/>
      </w:pPr>
      <w:r>
        <w:rPr>
          <w:rFonts w:ascii="Arial"/>
          <w:position w:val="-1"/>
          <w:sz w:val="20"/>
        </w:rPr>
        <w:t xml:space="preserve">38 </w:t>
      </w:r>
      <w:r>
        <w:t>Ostali rashodi</w:t>
      </w:r>
    </w:p>
    <w:p w14:paraId="36478F7F" w14:textId="77777777" w:rsidR="00B57DB2" w:rsidRDefault="00000000">
      <w:pPr>
        <w:pStyle w:val="Odlomakpopisa"/>
        <w:numPr>
          <w:ilvl w:val="4"/>
          <w:numId w:val="3"/>
        </w:numPr>
        <w:tabs>
          <w:tab w:val="left" w:pos="1790"/>
        </w:tabs>
        <w:spacing w:before="179"/>
        <w:rPr>
          <w:sz w:val="16"/>
        </w:rPr>
      </w:pPr>
      <w:r>
        <w:rPr>
          <w:sz w:val="16"/>
        </w:rPr>
        <w:t>OSNOVNA ŠKOLA JOSIPA</w:t>
      </w:r>
      <w:r>
        <w:rPr>
          <w:spacing w:val="-19"/>
          <w:sz w:val="16"/>
        </w:rPr>
        <w:t xml:space="preserve"> </w:t>
      </w:r>
      <w:r>
        <w:rPr>
          <w:sz w:val="16"/>
        </w:rPr>
        <w:t>LOVRETIĆA</w:t>
      </w:r>
    </w:p>
    <w:p w14:paraId="7258C922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1.500,00</w:t>
      </w:r>
    </w:p>
    <w:p w14:paraId="532920ED" w14:textId="77777777" w:rsidR="00B57DB2" w:rsidRDefault="00B57DB2">
      <w:pPr>
        <w:pStyle w:val="Tijeloteksta"/>
        <w:spacing w:before="7"/>
        <w:rPr>
          <w:sz w:val="14"/>
        </w:rPr>
      </w:pPr>
    </w:p>
    <w:p w14:paraId="6BE0FC70" w14:textId="77777777" w:rsidR="00B57DB2" w:rsidRDefault="00000000">
      <w:pPr>
        <w:pStyle w:val="Tijeloteksta"/>
        <w:spacing w:before="1"/>
        <w:ind w:left="275"/>
      </w:pPr>
      <w:r>
        <w:t>6.300,00</w:t>
      </w:r>
    </w:p>
    <w:p w14:paraId="31413472" w14:textId="77777777" w:rsidR="00B57DB2" w:rsidRDefault="00B57DB2">
      <w:pPr>
        <w:pStyle w:val="Tijeloteksta"/>
        <w:spacing w:before="3"/>
        <w:rPr>
          <w:sz w:val="18"/>
        </w:rPr>
      </w:pPr>
    </w:p>
    <w:p w14:paraId="2D85D8A6" w14:textId="77777777" w:rsidR="00B57DB2" w:rsidRDefault="00000000">
      <w:pPr>
        <w:pStyle w:val="Tijeloteksta"/>
        <w:ind w:left="275"/>
      </w:pPr>
      <w:r>
        <w:t>6,300.00</w:t>
      </w:r>
    </w:p>
    <w:p w14:paraId="02D52CFA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1.545,00</w:t>
      </w:r>
    </w:p>
    <w:p w14:paraId="472B3009" w14:textId="77777777" w:rsidR="00B57DB2" w:rsidRDefault="00B57DB2">
      <w:pPr>
        <w:pStyle w:val="Tijeloteksta"/>
        <w:spacing w:before="7"/>
        <w:rPr>
          <w:sz w:val="14"/>
        </w:rPr>
      </w:pPr>
    </w:p>
    <w:p w14:paraId="5EDEB278" w14:textId="77777777" w:rsidR="00B57DB2" w:rsidRDefault="00000000">
      <w:pPr>
        <w:pStyle w:val="Tijeloteksta"/>
        <w:spacing w:before="1"/>
        <w:ind w:left="275"/>
      </w:pPr>
      <w:r>
        <w:t>6.489,00</w:t>
      </w:r>
    </w:p>
    <w:p w14:paraId="20719756" w14:textId="77777777" w:rsidR="00B57DB2" w:rsidRDefault="00B57DB2">
      <w:pPr>
        <w:pStyle w:val="Tijeloteksta"/>
        <w:spacing w:before="3"/>
        <w:rPr>
          <w:sz w:val="18"/>
        </w:rPr>
      </w:pPr>
    </w:p>
    <w:p w14:paraId="40C78DBE" w14:textId="77777777" w:rsidR="00B57DB2" w:rsidRDefault="00000000">
      <w:pPr>
        <w:pStyle w:val="Tijeloteksta"/>
        <w:ind w:left="275"/>
      </w:pPr>
      <w:r>
        <w:t>6.489,00</w:t>
      </w:r>
    </w:p>
    <w:p w14:paraId="42958126" w14:textId="77777777" w:rsidR="00B57DB2" w:rsidRDefault="00000000">
      <w:pPr>
        <w:pStyle w:val="Tijeloteksta"/>
        <w:spacing w:before="100"/>
        <w:ind w:left="275"/>
      </w:pPr>
      <w:r>
        <w:br w:type="column"/>
      </w:r>
      <w:r>
        <w:t>1.590,00</w:t>
      </w:r>
    </w:p>
    <w:p w14:paraId="7C886172" w14:textId="77777777" w:rsidR="00B57DB2" w:rsidRDefault="00B57DB2">
      <w:pPr>
        <w:pStyle w:val="Tijeloteksta"/>
        <w:spacing w:before="7"/>
        <w:rPr>
          <w:sz w:val="14"/>
        </w:rPr>
      </w:pPr>
    </w:p>
    <w:p w14:paraId="170F6008" w14:textId="77777777" w:rsidR="00B57DB2" w:rsidRDefault="00000000">
      <w:pPr>
        <w:pStyle w:val="Tijeloteksta"/>
        <w:spacing w:before="1"/>
        <w:ind w:left="275"/>
      </w:pPr>
      <w:r>
        <w:t>6.678,00</w:t>
      </w:r>
    </w:p>
    <w:p w14:paraId="43E3D212" w14:textId="77777777" w:rsidR="00B57DB2" w:rsidRDefault="00B57DB2">
      <w:pPr>
        <w:pStyle w:val="Tijeloteksta"/>
        <w:spacing w:before="3"/>
        <w:rPr>
          <w:sz w:val="18"/>
        </w:rPr>
      </w:pPr>
    </w:p>
    <w:p w14:paraId="15FEDB1A" w14:textId="77777777" w:rsidR="00B57DB2" w:rsidRDefault="00000000">
      <w:pPr>
        <w:pStyle w:val="Tijeloteksta"/>
        <w:ind w:left="275"/>
      </w:pPr>
      <w:r>
        <w:t>6.678,00</w:t>
      </w:r>
    </w:p>
    <w:p w14:paraId="6D2830C3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4862" w:space="2270"/>
            <w:col w:w="1043" w:space="413"/>
            <w:col w:w="1043" w:space="517"/>
            <w:col w:w="1352"/>
          </w:cols>
        </w:sectPr>
      </w:pPr>
    </w:p>
    <w:p w14:paraId="39E38B25" w14:textId="77777777" w:rsidR="00B57DB2" w:rsidRDefault="00B57DB2">
      <w:pPr>
        <w:pStyle w:val="Tijeloteksta"/>
        <w:rPr>
          <w:sz w:val="14"/>
        </w:rPr>
      </w:pPr>
    </w:p>
    <w:p w14:paraId="695DF044" w14:textId="77777777" w:rsidR="00B57DB2" w:rsidRDefault="00B57DB2">
      <w:pPr>
        <w:rPr>
          <w:sz w:val="14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53D75B23" w14:textId="77777777" w:rsidR="00B57DB2" w:rsidRDefault="00000000">
      <w:pPr>
        <w:pStyle w:val="Tijeloteksta"/>
        <w:spacing w:before="94"/>
        <w:ind w:left="425"/>
      </w:pPr>
      <w:r>
        <w:rPr>
          <w:rFonts w:ascii="Arial"/>
          <w:position w:val="-1"/>
          <w:sz w:val="20"/>
        </w:rPr>
        <w:t xml:space="preserve">38 </w:t>
      </w:r>
      <w:r>
        <w:t>Ostali rashodi</w:t>
      </w:r>
    </w:p>
    <w:p w14:paraId="07D01FEA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6.300,00</w:t>
      </w:r>
    </w:p>
    <w:p w14:paraId="56651173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6.489,00</w:t>
      </w:r>
    </w:p>
    <w:p w14:paraId="7E5B4084" w14:textId="77777777" w:rsidR="00B57DB2" w:rsidRDefault="00000000">
      <w:pPr>
        <w:pStyle w:val="Tijeloteksta"/>
        <w:spacing w:before="101"/>
        <w:ind w:left="425"/>
      </w:pPr>
      <w:r>
        <w:br w:type="column"/>
      </w:r>
      <w:r>
        <w:t>6.678,00</w:t>
      </w:r>
    </w:p>
    <w:p w14:paraId="0DC6FCB2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940" w:space="5042"/>
            <w:col w:w="1193" w:space="263"/>
            <w:col w:w="1193" w:space="367"/>
            <w:col w:w="1502"/>
          </w:cols>
        </w:sectPr>
      </w:pPr>
    </w:p>
    <w:p w14:paraId="25D8EC24" w14:textId="77777777" w:rsidR="00B57DB2" w:rsidRDefault="00B57DB2">
      <w:pPr>
        <w:pStyle w:val="Tijeloteksta"/>
        <w:spacing w:before="5"/>
        <w:rPr>
          <w:sz w:val="11"/>
        </w:rPr>
      </w:pPr>
    </w:p>
    <w:p w14:paraId="0DE7F2C1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16588924" w14:textId="77777777" w:rsidR="00B57DB2" w:rsidRDefault="00000000">
      <w:pPr>
        <w:pStyle w:val="Naslov4"/>
        <w:numPr>
          <w:ilvl w:val="2"/>
          <w:numId w:val="5"/>
        </w:numPr>
        <w:tabs>
          <w:tab w:val="left" w:pos="1220"/>
        </w:tabs>
        <w:spacing w:before="100"/>
      </w:pPr>
      <w:r>
        <w:t>GLAVA 6: JAVNE POTREBE U ŠPORTU I</w:t>
      </w:r>
      <w:r>
        <w:rPr>
          <w:spacing w:val="-25"/>
        </w:rPr>
        <w:t xml:space="preserve"> </w:t>
      </w:r>
      <w:r>
        <w:t>REKREACIJI</w:t>
      </w:r>
    </w:p>
    <w:p w14:paraId="5D91F84D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169,000.00</w:t>
      </w:r>
    </w:p>
    <w:p w14:paraId="43EF9417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174.070,00</w:t>
      </w:r>
    </w:p>
    <w:p w14:paraId="59110255" w14:textId="77777777" w:rsidR="00B57DB2" w:rsidRDefault="00000000">
      <w:pPr>
        <w:pStyle w:val="Tijeloteksta"/>
        <w:spacing w:before="115"/>
        <w:ind w:left="275"/>
      </w:pPr>
      <w:r>
        <w:br w:type="column"/>
      </w:r>
      <w:r>
        <w:t>179.140,00</w:t>
      </w:r>
    </w:p>
    <w:p w14:paraId="7C9357C2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5875" w:space="1053"/>
            <w:col w:w="1246" w:space="209"/>
            <w:col w:w="1246" w:space="314"/>
            <w:col w:w="1557"/>
          </w:cols>
        </w:sectPr>
      </w:pPr>
    </w:p>
    <w:p w14:paraId="3B9AA85C" w14:textId="77777777" w:rsidR="00B57DB2" w:rsidRDefault="00B57DB2">
      <w:pPr>
        <w:pStyle w:val="Tijeloteksta"/>
        <w:spacing w:before="1"/>
        <w:rPr>
          <w:sz w:val="9"/>
        </w:rPr>
      </w:pPr>
    </w:p>
    <w:p w14:paraId="3739A711" w14:textId="77777777" w:rsidR="00B57DB2" w:rsidRDefault="00B57DB2">
      <w:pPr>
        <w:rPr>
          <w:sz w:val="9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39CB0241" w14:textId="77777777" w:rsidR="00B57DB2" w:rsidRDefault="00000000">
      <w:pPr>
        <w:pStyle w:val="Tijeloteksta"/>
        <w:spacing w:before="94"/>
        <w:ind w:left="425"/>
      </w:pPr>
      <w:r>
        <w:rPr>
          <w:rFonts w:ascii="Arial"/>
          <w:position w:val="-1"/>
          <w:sz w:val="20"/>
        </w:rPr>
        <w:t xml:space="preserve">38 </w:t>
      </w:r>
      <w:r>
        <w:t>Ostali rashodi</w:t>
      </w:r>
    </w:p>
    <w:p w14:paraId="3C22519A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169.000,00</w:t>
      </w:r>
    </w:p>
    <w:p w14:paraId="0BA1608F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174.070,00</w:t>
      </w:r>
    </w:p>
    <w:p w14:paraId="4901F8BC" w14:textId="77777777" w:rsidR="00B57DB2" w:rsidRDefault="00000000">
      <w:pPr>
        <w:pStyle w:val="Tijeloteksta"/>
        <w:spacing w:before="100"/>
        <w:ind w:left="425"/>
      </w:pPr>
      <w:r>
        <w:br w:type="column"/>
      </w:r>
      <w:r>
        <w:t>179.140,00</w:t>
      </w:r>
    </w:p>
    <w:p w14:paraId="6BB01345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1940" w:space="4838"/>
            <w:col w:w="1396" w:space="59"/>
            <w:col w:w="1396" w:space="164"/>
            <w:col w:w="1707"/>
          </w:cols>
        </w:sectPr>
      </w:pPr>
    </w:p>
    <w:p w14:paraId="5CE02923" w14:textId="77777777" w:rsidR="00B57DB2" w:rsidRDefault="00B57DB2">
      <w:pPr>
        <w:pStyle w:val="Tijeloteksta"/>
        <w:spacing w:before="4"/>
        <w:rPr>
          <w:sz w:val="11"/>
        </w:rPr>
      </w:pPr>
    </w:p>
    <w:p w14:paraId="1E971349" w14:textId="77777777" w:rsidR="00B57DB2" w:rsidRDefault="00B57DB2">
      <w:pPr>
        <w:rPr>
          <w:sz w:val="11"/>
        </w:rPr>
        <w:sectPr w:rsidR="00B57DB2">
          <w:type w:val="continuous"/>
          <w:pgSz w:w="11900" w:h="16820"/>
          <w:pgMar w:top="520" w:right="360" w:bottom="480" w:left="40" w:header="720" w:footer="720" w:gutter="0"/>
          <w:cols w:space="720"/>
        </w:sectPr>
      </w:pPr>
    </w:p>
    <w:p w14:paraId="24CB9CC1" w14:textId="3F963365" w:rsidR="00B57DB2" w:rsidRDefault="00AD5B85">
      <w:pPr>
        <w:pStyle w:val="Naslov4"/>
        <w:numPr>
          <w:ilvl w:val="2"/>
          <w:numId w:val="5"/>
        </w:numPr>
        <w:tabs>
          <w:tab w:val="left" w:pos="1220"/>
        </w:tabs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68096" behindDoc="1" locked="0" layoutInCell="1" allowOverlap="1" wp14:anchorId="21FAF618" wp14:editId="209CEF54">
                <wp:simplePos x="0" y="0"/>
                <wp:positionH relativeFrom="page">
                  <wp:posOffset>98425</wp:posOffset>
                </wp:positionH>
                <wp:positionV relativeFrom="page">
                  <wp:posOffset>165100</wp:posOffset>
                </wp:positionV>
                <wp:extent cx="7156450" cy="9927590"/>
                <wp:effectExtent l="0" t="0" r="0" b="0"/>
                <wp:wrapNone/>
                <wp:docPr id="104541726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927590"/>
                          <a:chOff x="155" y="260"/>
                          <a:chExt cx="11270" cy="15634"/>
                        </a:xfrm>
                      </wpg:grpSpPr>
                      <wps:wsp>
                        <wps:cNvPr id="4149948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65" y="270"/>
                            <a:ext cx="11250" cy="156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235502" name="AutoShape 95"/>
                        <wps:cNvSpPr>
                          <a:spLocks/>
                        </wps:cNvSpPr>
                        <wps:spPr bwMode="auto">
                          <a:xfrm>
                            <a:off x="6772" y="705"/>
                            <a:ext cx="2903" cy="15179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795 705"/>
                              <a:gd name="T3" fmla="*/ 795 h 15179"/>
                              <a:gd name="T4" fmla="+- 0 9675 6772"/>
                              <a:gd name="T5" fmla="*/ T4 w 2903"/>
                              <a:gd name="T6" fmla="+- 0 1677 705"/>
                              <a:gd name="T7" fmla="*/ 1677 h 15179"/>
                              <a:gd name="T8" fmla="+- 0 9675 6772"/>
                              <a:gd name="T9" fmla="*/ T8 w 2903"/>
                              <a:gd name="T10" fmla="+- 0 2127 705"/>
                              <a:gd name="T11" fmla="*/ 2127 h 15179"/>
                              <a:gd name="T12" fmla="+- 0 9675 6772"/>
                              <a:gd name="T13" fmla="*/ T12 w 2903"/>
                              <a:gd name="T14" fmla="+- 0 2964 705"/>
                              <a:gd name="T15" fmla="*/ 2964 h 15179"/>
                              <a:gd name="T16" fmla="+- 0 9675 6772"/>
                              <a:gd name="T17" fmla="*/ T16 w 2903"/>
                              <a:gd name="T18" fmla="+- 0 3639 705"/>
                              <a:gd name="T19" fmla="*/ 3639 h 15179"/>
                              <a:gd name="T20" fmla="+- 0 9675 6772"/>
                              <a:gd name="T21" fmla="*/ T20 w 2903"/>
                              <a:gd name="T22" fmla="+- 0 4089 705"/>
                              <a:gd name="T23" fmla="*/ 4089 h 15179"/>
                              <a:gd name="T24" fmla="+- 0 9675 6772"/>
                              <a:gd name="T25" fmla="*/ T24 w 2903"/>
                              <a:gd name="T26" fmla="+- 0 5358 705"/>
                              <a:gd name="T27" fmla="*/ 5358 h 15179"/>
                              <a:gd name="T28" fmla="+- 0 9675 6772"/>
                              <a:gd name="T29" fmla="*/ T28 w 2903"/>
                              <a:gd name="T30" fmla="+- 0 5808 705"/>
                              <a:gd name="T31" fmla="*/ 5808 h 15179"/>
                              <a:gd name="T32" fmla="+- 0 9675 6772"/>
                              <a:gd name="T33" fmla="*/ T32 w 2903"/>
                              <a:gd name="T34" fmla="+- 0 7077 705"/>
                              <a:gd name="T35" fmla="*/ 7077 h 15179"/>
                              <a:gd name="T36" fmla="+- 0 9675 6772"/>
                              <a:gd name="T37" fmla="*/ T36 w 2903"/>
                              <a:gd name="T38" fmla="+- 0 7527 705"/>
                              <a:gd name="T39" fmla="*/ 7527 h 15179"/>
                              <a:gd name="T40" fmla="+- 0 9675 6772"/>
                              <a:gd name="T41" fmla="*/ T40 w 2903"/>
                              <a:gd name="T42" fmla="+- 0 8052 705"/>
                              <a:gd name="T43" fmla="*/ 8052 h 15179"/>
                              <a:gd name="T44" fmla="+- 0 9675 6772"/>
                              <a:gd name="T45" fmla="*/ T44 w 2903"/>
                              <a:gd name="T46" fmla="+- 0 8562 705"/>
                              <a:gd name="T47" fmla="*/ 8562 h 15179"/>
                              <a:gd name="T48" fmla="+- 0 9675 6772"/>
                              <a:gd name="T49" fmla="*/ T48 w 2903"/>
                              <a:gd name="T50" fmla="+- 0 9665 705"/>
                              <a:gd name="T51" fmla="*/ 9665 h 15179"/>
                              <a:gd name="T52" fmla="+- 0 9675 6772"/>
                              <a:gd name="T53" fmla="*/ T52 w 2903"/>
                              <a:gd name="T54" fmla="+- 0 10547 705"/>
                              <a:gd name="T55" fmla="*/ 10547 h 15179"/>
                              <a:gd name="T56" fmla="+- 0 9675 6772"/>
                              <a:gd name="T57" fmla="*/ T56 w 2903"/>
                              <a:gd name="T58" fmla="+- 0 11426 705"/>
                              <a:gd name="T59" fmla="*/ 11426 h 15179"/>
                              <a:gd name="T60" fmla="+- 0 9675 6772"/>
                              <a:gd name="T61" fmla="*/ T60 w 2903"/>
                              <a:gd name="T62" fmla="+- 0 12461 705"/>
                              <a:gd name="T63" fmla="*/ 12461 h 15179"/>
                              <a:gd name="T64" fmla="+- 0 9675 6772"/>
                              <a:gd name="T65" fmla="*/ T64 w 2903"/>
                              <a:gd name="T66" fmla="+- 0 13670 705"/>
                              <a:gd name="T67" fmla="*/ 13670 h 15179"/>
                              <a:gd name="T68" fmla="+- 0 9675 6772"/>
                              <a:gd name="T69" fmla="*/ T68 w 2903"/>
                              <a:gd name="T70" fmla="+- 0 14552 705"/>
                              <a:gd name="T71" fmla="*/ 14552 h 15179"/>
                              <a:gd name="T72" fmla="+- 0 9675 6772"/>
                              <a:gd name="T73" fmla="*/ T72 w 2903"/>
                              <a:gd name="T74" fmla="+- 0 15434 705"/>
                              <a:gd name="T75" fmla="*/ 15434 h 15179"/>
                              <a:gd name="T76" fmla="+- 0 9675 6772"/>
                              <a:gd name="T77" fmla="*/ T76 w 2903"/>
                              <a:gd name="T78" fmla="+- 0 15884 705"/>
                              <a:gd name="T79" fmla="*/ 15884 h 15179"/>
                              <a:gd name="T80" fmla="+- 0 8213 6772"/>
                              <a:gd name="T81" fmla="*/ T80 w 2903"/>
                              <a:gd name="T82" fmla="+- 0 795 705"/>
                              <a:gd name="T83" fmla="*/ 795 h 15179"/>
                              <a:gd name="T84" fmla="+- 0 8213 6772"/>
                              <a:gd name="T85" fmla="*/ T84 w 2903"/>
                              <a:gd name="T86" fmla="+- 0 1677 705"/>
                              <a:gd name="T87" fmla="*/ 1677 h 15179"/>
                              <a:gd name="T88" fmla="+- 0 8213 6772"/>
                              <a:gd name="T89" fmla="*/ T88 w 2903"/>
                              <a:gd name="T90" fmla="+- 0 2127 705"/>
                              <a:gd name="T91" fmla="*/ 2127 h 15179"/>
                              <a:gd name="T92" fmla="+- 0 8213 6772"/>
                              <a:gd name="T93" fmla="*/ T92 w 2903"/>
                              <a:gd name="T94" fmla="+- 0 2964 705"/>
                              <a:gd name="T95" fmla="*/ 2964 h 15179"/>
                              <a:gd name="T96" fmla="+- 0 8213 6772"/>
                              <a:gd name="T97" fmla="*/ T96 w 2903"/>
                              <a:gd name="T98" fmla="+- 0 3639 705"/>
                              <a:gd name="T99" fmla="*/ 3639 h 15179"/>
                              <a:gd name="T100" fmla="+- 0 8213 6772"/>
                              <a:gd name="T101" fmla="*/ T100 w 2903"/>
                              <a:gd name="T102" fmla="+- 0 4089 705"/>
                              <a:gd name="T103" fmla="*/ 4089 h 15179"/>
                              <a:gd name="T104" fmla="+- 0 8213 6772"/>
                              <a:gd name="T105" fmla="*/ T104 w 2903"/>
                              <a:gd name="T106" fmla="+- 0 5358 705"/>
                              <a:gd name="T107" fmla="*/ 5358 h 15179"/>
                              <a:gd name="T108" fmla="+- 0 8213 6772"/>
                              <a:gd name="T109" fmla="*/ T108 w 2903"/>
                              <a:gd name="T110" fmla="+- 0 5808 705"/>
                              <a:gd name="T111" fmla="*/ 5808 h 15179"/>
                              <a:gd name="T112" fmla="+- 0 8213 6772"/>
                              <a:gd name="T113" fmla="*/ T112 w 2903"/>
                              <a:gd name="T114" fmla="+- 0 7077 705"/>
                              <a:gd name="T115" fmla="*/ 7077 h 15179"/>
                              <a:gd name="T116" fmla="+- 0 8213 6772"/>
                              <a:gd name="T117" fmla="*/ T116 w 2903"/>
                              <a:gd name="T118" fmla="+- 0 7527 705"/>
                              <a:gd name="T119" fmla="*/ 7527 h 15179"/>
                              <a:gd name="T120" fmla="+- 0 8213 6772"/>
                              <a:gd name="T121" fmla="*/ T120 w 2903"/>
                              <a:gd name="T122" fmla="+- 0 8052 705"/>
                              <a:gd name="T123" fmla="*/ 8052 h 15179"/>
                              <a:gd name="T124" fmla="+- 0 8213 6772"/>
                              <a:gd name="T125" fmla="*/ T124 w 2903"/>
                              <a:gd name="T126" fmla="+- 0 8562 705"/>
                              <a:gd name="T127" fmla="*/ 8562 h 15179"/>
                              <a:gd name="T128" fmla="+- 0 8213 6772"/>
                              <a:gd name="T129" fmla="*/ T128 w 2903"/>
                              <a:gd name="T130" fmla="+- 0 9665 705"/>
                              <a:gd name="T131" fmla="*/ 9665 h 15179"/>
                              <a:gd name="T132" fmla="+- 0 8213 6772"/>
                              <a:gd name="T133" fmla="*/ T132 w 2903"/>
                              <a:gd name="T134" fmla="+- 0 10547 705"/>
                              <a:gd name="T135" fmla="*/ 10547 h 15179"/>
                              <a:gd name="T136" fmla="+- 0 8213 6772"/>
                              <a:gd name="T137" fmla="*/ T136 w 2903"/>
                              <a:gd name="T138" fmla="+- 0 11426 705"/>
                              <a:gd name="T139" fmla="*/ 11426 h 15179"/>
                              <a:gd name="T140" fmla="+- 0 8213 6772"/>
                              <a:gd name="T141" fmla="*/ T140 w 2903"/>
                              <a:gd name="T142" fmla="+- 0 12461 705"/>
                              <a:gd name="T143" fmla="*/ 12461 h 15179"/>
                              <a:gd name="T144" fmla="+- 0 8213 6772"/>
                              <a:gd name="T145" fmla="*/ T144 w 2903"/>
                              <a:gd name="T146" fmla="+- 0 13670 705"/>
                              <a:gd name="T147" fmla="*/ 13670 h 15179"/>
                              <a:gd name="T148" fmla="+- 0 8213 6772"/>
                              <a:gd name="T149" fmla="*/ T148 w 2903"/>
                              <a:gd name="T150" fmla="+- 0 14552 705"/>
                              <a:gd name="T151" fmla="*/ 14552 h 15179"/>
                              <a:gd name="T152" fmla="+- 0 8213 6772"/>
                              <a:gd name="T153" fmla="*/ T152 w 2903"/>
                              <a:gd name="T154" fmla="+- 0 15434 705"/>
                              <a:gd name="T155" fmla="*/ 15434 h 15179"/>
                              <a:gd name="T156" fmla="+- 0 8213 6772"/>
                              <a:gd name="T157" fmla="*/ T156 w 2903"/>
                              <a:gd name="T158" fmla="+- 0 15884 705"/>
                              <a:gd name="T159" fmla="*/ 15884 h 15179"/>
                              <a:gd name="T160" fmla="+- 0 6772 6772"/>
                              <a:gd name="T161" fmla="*/ T160 w 2903"/>
                              <a:gd name="T162" fmla="+- 0 795 705"/>
                              <a:gd name="T163" fmla="*/ 795 h 15179"/>
                              <a:gd name="T164" fmla="+- 0 6772 6772"/>
                              <a:gd name="T165" fmla="*/ T164 w 2903"/>
                              <a:gd name="T166" fmla="+- 0 1677 705"/>
                              <a:gd name="T167" fmla="*/ 1677 h 15179"/>
                              <a:gd name="T168" fmla="+- 0 6772 6772"/>
                              <a:gd name="T169" fmla="*/ T168 w 2903"/>
                              <a:gd name="T170" fmla="+- 0 2127 705"/>
                              <a:gd name="T171" fmla="*/ 2127 h 15179"/>
                              <a:gd name="T172" fmla="+- 0 6772 6772"/>
                              <a:gd name="T173" fmla="*/ T172 w 2903"/>
                              <a:gd name="T174" fmla="+- 0 2964 705"/>
                              <a:gd name="T175" fmla="*/ 2964 h 15179"/>
                              <a:gd name="T176" fmla="+- 0 6772 6772"/>
                              <a:gd name="T177" fmla="*/ T176 w 2903"/>
                              <a:gd name="T178" fmla="+- 0 3639 705"/>
                              <a:gd name="T179" fmla="*/ 3639 h 15179"/>
                              <a:gd name="T180" fmla="+- 0 6772 6772"/>
                              <a:gd name="T181" fmla="*/ T180 w 2903"/>
                              <a:gd name="T182" fmla="+- 0 4089 705"/>
                              <a:gd name="T183" fmla="*/ 4089 h 15179"/>
                              <a:gd name="T184" fmla="+- 0 6772 6772"/>
                              <a:gd name="T185" fmla="*/ T184 w 2903"/>
                              <a:gd name="T186" fmla="+- 0 5358 705"/>
                              <a:gd name="T187" fmla="*/ 5358 h 15179"/>
                              <a:gd name="T188" fmla="+- 0 6772 6772"/>
                              <a:gd name="T189" fmla="*/ T188 w 2903"/>
                              <a:gd name="T190" fmla="+- 0 5808 705"/>
                              <a:gd name="T191" fmla="*/ 5808 h 15179"/>
                              <a:gd name="T192" fmla="+- 0 6772 6772"/>
                              <a:gd name="T193" fmla="*/ T192 w 2903"/>
                              <a:gd name="T194" fmla="+- 0 7077 705"/>
                              <a:gd name="T195" fmla="*/ 7077 h 15179"/>
                              <a:gd name="T196" fmla="+- 0 6772 6772"/>
                              <a:gd name="T197" fmla="*/ T196 w 2903"/>
                              <a:gd name="T198" fmla="+- 0 7527 705"/>
                              <a:gd name="T199" fmla="*/ 7527 h 15179"/>
                              <a:gd name="T200" fmla="+- 0 6772 6772"/>
                              <a:gd name="T201" fmla="*/ T200 w 2903"/>
                              <a:gd name="T202" fmla="+- 0 8052 705"/>
                              <a:gd name="T203" fmla="*/ 8052 h 15179"/>
                              <a:gd name="T204" fmla="+- 0 6772 6772"/>
                              <a:gd name="T205" fmla="*/ T204 w 2903"/>
                              <a:gd name="T206" fmla="+- 0 8562 705"/>
                              <a:gd name="T207" fmla="*/ 8562 h 15179"/>
                              <a:gd name="T208" fmla="+- 0 6772 6772"/>
                              <a:gd name="T209" fmla="*/ T208 w 2903"/>
                              <a:gd name="T210" fmla="+- 0 9665 705"/>
                              <a:gd name="T211" fmla="*/ 9665 h 15179"/>
                              <a:gd name="T212" fmla="+- 0 6772 6772"/>
                              <a:gd name="T213" fmla="*/ T212 w 2903"/>
                              <a:gd name="T214" fmla="+- 0 10547 705"/>
                              <a:gd name="T215" fmla="*/ 10547 h 15179"/>
                              <a:gd name="T216" fmla="+- 0 6772 6772"/>
                              <a:gd name="T217" fmla="*/ T216 w 2903"/>
                              <a:gd name="T218" fmla="+- 0 11426 705"/>
                              <a:gd name="T219" fmla="*/ 11426 h 15179"/>
                              <a:gd name="T220" fmla="+- 0 6772 6772"/>
                              <a:gd name="T221" fmla="*/ T220 w 2903"/>
                              <a:gd name="T222" fmla="+- 0 12461 705"/>
                              <a:gd name="T223" fmla="*/ 12461 h 15179"/>
                              <a:gd name="T224" fmla="+- 0 6772 6772"/>
                              <a:gd name="T225" fmla="*/ T224 w 2903"/>
                              <a:gd name="T226" fmla="+- 0 13670 705"/>
                              <a:gd name="T227" fmla="*/ 13670 h 15179"/>
                              <a:gd name="T228" fmla="+- 0 6772 6772"/>
                              <a:gd name="T229" fmla="*/ T228 w 2903"/>
                              <a:gd name="T230" fmla="+- 0 14552 705"/>
                              <a:gd name="T231" fmla="*/ 14552 h 15179"/>
                              <a:gd name="T232" fmla="+- 0 6772 6772"/>
                              <a:gd name="T233" fmla="*/ T232 w 2903"/>
                              <a:gd name="T234" fmla="+- 0 15434 705"/>
                              <a:gd name="T235" fmla="*/ 15434 h 15179"/>
                              <a:gd name="T236" fmla="+- 0 6772 6772"/>
                              <a:gd name="T237" fmla="*/ T236 w 2903"/>
                              <a:gd name="T238" fmla="+- 0 15884 705"/>
                              <a:gd name="T239" fmla="*/ 15884 h 15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903" h="15179">
                                <a:moveTo>
                                  <a:pt x="2903" y="0"/>
                                </a:moveTo>
                                <a:lnTo>
                                  <a:pt x="2903" y="90"/>
                                </a:lnTo>
                                <a:moveTo>
                                  <a:pt x="2903" y="480"/>
                                </a:moveTo>
                                <a:lnTo>
                                  <a:pt x="2903" y="972"/>
                                </a:lnTo>
                                <a:moveTo>
                                  <a:pt x="2903" y="1392"/>
                                </a:moveTo>
                                <a:lnTo>
                                  <a:pt x="2903" y="1422"/>
                                </a:lnTo>
                                <a:moveTo>
                                  <a:pt x="2903" y="1857"/>
                                </a:moveTo>
                                <a:lnTo>
                                  <a:pt x="2903" y="2259"/>
                                </a:lnTo>
                                <a:moveTo>
                                  <a:pt x="2903" y="2874"/>
                                </a:moveTo>
                                <a:lnTo>
                                  <a:pt x="2903" y="2934"/>
                                </a:lnTo>
                                <a:moveTo>
                                  <a:pt x="2903" y="3354"/>
                                </a:moveTo>
                                <a:lnTo>
                                  <a:pt x="2903" y="3384"/>
                                </a:lnTo>
                                <a:moveTo>
                                  <a:pt x="2903" y="3819"/>
                                </a:moveTo>
                                <a:lnTo>
                                  <a:pt x="2903" y="4653"/>
                                </a:lnTo>
                                <a:moveTo>
                                  <a:pt x="2903" y="5073"/>
                                </a:moveTo>
                                <a:lnTo>
                                  <a:pt x="2903" y="5103"/>
                                </a:lnTo>
                                <a:moveTo>
                                  <a:pt x="2903" y="5538"/>
                                </a:moveTo>
                                <a:lnTo>
                                  <a:pt x="2903" y="6372"/>
                                </a:lnTo>
                                <a:moveTo>
                                  <a:pt x="2903" y="6792"/>
                                </a:moveTo>
                                <a:lnTo>
                                  <a:pt x="2903" y="6822"/>
                                </a:lnTo>
                                <a:moveTo>
                                  <a:pt x="2903" y="7257"/>
                                </a:moveTo>
                                <a:lnTo>
                                  <a:pt x="2903" y="7347"/>
                                </a:lnTo>
                                <a:moveTo>
                                  <a:pt x="2903" y="7737"/>
                                </a:moveTo>
                                <a:lnTo>
                                  <a:pt x="2903" y="7857"/>
                                </a:lnTo>
                                <a:moveTo>
                                  <a:pt x="2903" y="8202"/>
                                </a:moveTo>
                                <a:lnTo>
                                  <a:pt x="2903" y="8960"/>
                                </a:lnTo>
                                <a:moveTo>
                                  <a:pt x="2903" y="9350"/>
                                </a:moveTo>
                                <a:lnTo>
                                  <a:pt x="2903" y="9842"/>
                                </a:lnTo>
                                <a:moveTo>
                                  <a:pt x="2903" y="10187"/>
                                </a:moveTo>
                                <a:lnTo>
                                  <a:pt x="2903" y="10721"/>
                                </a:lnTo>
                                <a:moveTo>
                                  <a:pt x="2903" y="11636"/>
                                </a:moveTo>
                                <a:lnTo>
                                  <a:pt x="2903" y="11756"/>
                                </a:lnTo>
                                <a:moveTo>
                                  <a:pt x="2903" y="12101"/>
                                </a:moveTo>
                                <a:lnTo>
                                  <a:pt x="2903" y="12965"/>
                                </a:lnTo>
                                <a:moveTo>
                                  <a:pt x="2903" y="13355"/>
                                </a:moveTo>
                                <a:lnTo>
                                  <a:pt x="2903" y="13847"/>
                                </a:lnTo>
                                <a:moveTo>
                                  <a:pt x="2903" y="14267"/>
                                </a:moveTo>
                                <a:lnTo>
                                  <a:pt x="2903" y="14729"/>
                                </a:lnTo>
                                <a:moveTo>
                                  <a:pt x="2903" y="15149"/>
                                </a:moveTo>
                                <a:lnTo>
                                  <a:pt x="2903" y="15179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90"/>
                                </a:lnTo>
                                <a:moveTo>
                                  <a:pt x="1441" y="480"/>
                                </a:moveTo>
                                <a:lnTo>
                                  <a:pt x="1441" y="972"/>
                                </a:lnTo>
                                <a:moveTo>
                                  <a:pt x="1441" y="1392"/>
                                </a:moveTo>
                                <a:lnTo>
                                  <a:pt x="1441" y="1422"/>
                                </a:lnTo>
                                <a:moveTo>
                                  <a:pt x="1441" y="1857"/>
                                </a:moveTo>
                                <a:lnTo>
                                  <a:pt x="1441" y="2259"/>
                                </a:lnTo>
                                <a:moveTo>
                                  <a:pt x="1441" y="2874"/>
                                </a:moveTo>
                                <a:lnTo>
                                  <a:pt x="1441" y="2934"/>
                                </a:lnTo>
                                <a:moveTo>
                                  <a:pt x="1441" y="3354"/>
                                </a:moveTo>
                                <a:lnTo>
                                  <a:pt x="1441" y="3384"/>
                                </a:lnTo>
                                <a:moveTo>
                                  <a:pt x="1441" y="3819"/>
                                </a:moveTo>
                                <a:lnTo>
                                  <a:pt x="1441" y="4653"/>
                                </a:lnTo>
                                <a:moveTo>
                                  <a:pt x="1441" y="5073"/>
                                </a:moveTo>
                                <a:lnTo>
                                  <a:pt x="1441" y="5103"/>
                                </a:lnTo>
                                <a:moveTo>
                                  <a:pt x="1441" y="5538"/>
                                </a:moveTo>
                                <a:lnTo>
                                  <a:pt x="1441" y="6372"/>
                                </a:lnTo>
                                <a:moveTo>
                                  <a:pt x="1441" y="6792"/>
                                </a:moveTo>
                                <a:lnTo>
                                  <a:pt x="1441" y="6822"/>
                                </a:lnTo>
                                <a:moveTo>
                                  <a:pt x="1441" y="7257"/>
                                </a:moveTo>
                                <a:lnTo>
                                  <a:pt x="1441" y="7347"/>
                                </a:lnTo>
                                <a:moveTo>
                                  <a:pt x="1441" y="7737"/>
                                </a:moveTo>
                                <a:lnTo>
                                  <a:pt x="1441" y="7857"/>
                                </a:lnTo>
                                <a:moveTo>
                                  <a:pt x="1441" y="8202"/>
                                </a:moveTo>
                                <a:lnTo>
                                  <a:pt x="1441" y="8960"/>
                                </a:lnTo>
                                <a:moveTo>
                                  <a:pt x="1441" y="9350"/>
                                </a:moveTo>
                                <a:lnTo>
                                  <a:pt x="1441" y="9842"/>
                                </a:lnTo>
                                <a:moveTo>
                                  <a:pt x="1441" y="10187"/>
                                </a:moveTo>
                                <a:lnTo>
                                  <a:pt x="1441" y="10721"/>
                                </a:lnTo>
                                <a:moveTo>
                                  <a:pt x="1441" y="11636"/>
                                </a:moveTo>
                                <a:lnTo>
                                  <a:pt x="1441" y="11756"/>
                                </a:lnTo>
                                <a:moveTo>
                                  <a:pt x="1441" y="12101"/>
                                </a:moveTo>
                                <a:lnTo>
                                  <a:pt x="1441" y="12965"/>
                                </a:lnTo>
                                <a:moveTo>
                                  <a:pt x="1441" y="13355"/>
                                </a:moveTo>
                                <a:lnTo>
                                  <a:pt x="1441" y="13847"/>
                                </a:lnTo>
                                <a:moveTo>
                                  <a:pt x="1441" y="14267"/>
                                </a:moveTo>
                                <a:lnTo>
                                  <a:pt x="1441" y="14729"/>
                                </a:lnTo>
                                <a:moveTo>
                                  <a:pt x="1441" y="15149"/>
                                </a:moveTo>
                                <a:lnTo>
                                  <a:pt x="1441" y="15179"/>
                                </a:lnTo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moveTo>
                                  <a:pt x="0" y="480"/>
                                </a:moveTo>
                                <a:lnTo>
                                  <a:pt x="0" y="972"/>
                                </a:lnTo>
                                <a:moveTo>
                                  <a:pt x="0" y="1392"/>
                                </a:moveTo>
                                <a:lnTo>
                                  <a:pt x="0" y="1422"/>
                                </a:lnTo>
                                <a:moveTo>
                                  <a:pt x="0" y="1857"/>
                                </a:moveTo>
                                <a:lnTo>
                                  <a:pt x="0" y="2259"/>
                                </a:lnTo>
                                <a:moveTo>
                                  <a:pt x="0" y="2874"/>
                                </a:moveTo>
                                <a:lnTo>
                                  <a:pt x="0" y="2934"/>
                                </a:lnTo>
                                <a:moveTo>
                                  <a:pt x="0" y="3354"/>
                                </a:moveTo>
                                <a:lnTo>
                                  <a:pt x="0" y="3384"/>
                                </a:lnTo>
                                <a:moveTo>
                                  <a:pt x="0" y="3819"/>
                                </a:moveTo>
                                <a:lnTo>
                                  <a:pt x="0" y="4653"/>
                                </a:lnTo>
                                <a:moveTo>
                                  <a:pt x="0" y="5073"/>
                                </a:moveTo>
                                <a:lnTo>
                                  <a:pt x="0" y="5103"/>
                                </a:lnTo>
                                <a:moveTo>
                                  <a:pt x="0" y="5538"/>
                                </a:moveTo>
                                <a:lnTo>
                                  <a:pt x="0" y="6372"/>
                                </a:lnTo>
                                <a:moveTo>
                                  <a:pt x="0" y="6792"/>
                                </a:moveTo>
                                <a:lnTo>
                                  <a:pt x="0" y="6822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347"/>
                                </a:lnTo>
                                <a:moveTo>
                                  <a:pt x="0" y="7737"/>
                                </a:moveTo>
                                <a:lnTo>
                                  <a:pt x="0" y="7857"/>
                                </a:lnTo>
                                <a:moveTo>
                                  <a:pt x="0" y="8202"/>
                                </a:moveTo>
                                <a:lnTo>
                                  <a:pt x="0" y="8960"/>
                                </a:lnTo>
                                <a:moveTo>
                                  <a:pt x="0" y="9350"/>
                                </a:moveTo>
                                <a:lnTo>
                                  <a:pt x="0" y="9842"/>
                                </a:lnTo>
                                <a:moveTo>
                                  <a:pt x="0" y="10187"/>
                                </a:moveTo>
                                <a:lnTo>
                                  <a:pt x="0" y="10721"/>
                                </a:lnTo>
                                <a:moveTo>
                                  <a:pt x="0" y="11636"/>
                                </a:moveTo>
                                <a:lnTo>
                                  <a:pt x="0" y="11756"/>
                                </a:lnTo>
                                <a:moveTo>
                                  <a:pt x="0" y="12101"/>
                                </a:moveTo>
                                <a:lnTo>
                                  <a:pt x="0" y="12965"/>
                                </a:lnTo>
                                <a:moveTo>
                                  <a:pt x="0" y="13355"/>
                                </a:moveTo>
                                <a:lnTo>
                                  <a:pt x="0" y="13847"/>
                                </a:lnTo>
                                <a:moveTo>
                                  <a:pt x="0" y="14267"/>
                                </a:moveTo>
                                <a:lnTo>
                                  <a:pt x="0" y="14729"/>
                                </a:lnTo>
                                <a:moveTo>
                                  <a:pt x="0" y="15149"/>
                                </a:moveTo>
                                <a:lnTo>
                                  <a:pt x="0" y="1517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83162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55" y="270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3957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85" y="795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72384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0" y="1677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43944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55" y="2127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91711" name="AutoShape 90"/>
                        <wps:cNvSpPr>
                          <a:spLocks/>
                        </wps:cNvSpPr>
                        <wps:spPr bwMode="auto">
                          <a:xfrm>
                            <a:off x="255" y="2964"/>
                            <a:ext cx="11130" cy="1095"/>
                          </a:xfrm>
                          <a:custGeom>
                            <a:avLst/>
                            <a:gdLst>
                              <a:gd name="T0" fmla="+- 0 11370 255"/>
                              <a:gd name="T1" fmla="*/ T0 w 11130"/>
                              <a:gd name="T2" fmla="+- 0 2964 2964"/>
                              <a:gd name="T3" fmla="*/ 2964 h 1095"/>
                              <a:gd name="T4" fmla="+- 0 255 255"/>
                              <a:gd name="T5" fmla="*/ T4 w 11130"/>
                              <a:gd name="T6" fmla="+- 0 2964 2964"/>
                              <a:gd name="T7" fmla="*/ 2964 h 1095"/>
                              <a:gd name="T8" fmla="+- 0 255 255"/>
                              <a:gd name="T9" fmla="*/ T8 w 11130"/>
                              <a:gd name="T10" fmla="+- 0 3579 2964"/>
                              <a:gd name="T11" fmla="*/ 3579 h 1095"/>
                              <a:gd name="T12" fmla="+- 0 11370 255"/>
                              <a:gd name="T13" fmla="*/ T12 w 11130"/>
                              <a:gd name="T14" fmla="+- 0 3579 2964"/>
                              <a:gd name="T15" fmla="*/ 3579 h 1095"/>
                              <a:gd name="T16" fmla="+- 0 11370 255"/>
                              <a:gd name="T17" fmla="*/ T16 w 11130"/>
                              <a:gd name="T18" fmla="+- 0 2964 2964"/>
                              <a:gd name="T19" fmla="*/ 2964 h 1095"/>
                              <a:gd name="T20" fmla="+- 0 11385 255"/>
                              <a:gd name="T21" fmla="*/ T20 w 11130"/>
                              <a:gd name="T22" fmla="+- 0 3639 2964"/>
                              <a:gd name="T23" fmla="*/ 3639 h 1095"/>
                              <a:gd name="T24" fmla="+- 0 270 255"/>
                              <a:gd name="T25" fmla="*/ T24 w 11130"/>
                              <a:gd name="T26" fmla="+- 0 3639 2964"/>
                              <a:gd name="T27" fmla="*/ 3639 h 1095"/>
                              <a:gd name="T28" fmla="+- 0 270 255"/>
                              <a:gd name="T29" fmla="*/ T28 w 11130"/>
                              <a:gd name="T30" fmla="+- 0 4059 2964"/>
                              <a:gd name="T31" fmla="*/ 4059 h 1095"/>
                              <a:gd name="T32" fmla="+- 0 11385 255"/>
                              <a:gd name="T33" fmla="*/ T32 w 11130"/>
                              <a:gd name="T34" fmla="+- 0 4059 2964"/>
                              <a:gd name="T35" fmla="*/ 4059 h 1095"/>
                              <a:gd name="T36" fmla="+- 0 11385 255"/>
                              <a:gd name="T37" fmla="*/ T36 w 11130"/>
                              <a:gd name="T38" fmla="+- 0 3639 2964"/>
                              <a:gd name="T39" fmla="*/ 3639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30" h="1095">
                                <a:moveTo>
                                  <a:pt x="11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11115" y="615"/>
                                </a:lnTo>
                                <a:lnTo>
                                  <a:pt x="11115" y="0"/>
                                </a:lnTo>
                                <a:moveTo>
                                  <a:pt x="11130" y="675"/>
                                </a:moveTo>
                                <a:lnTo>
                                  <a:pt x="15" y="675"/>
                                </a:lnTo>
                                <a:lnTo>
                                  <a:pt x="15" y="1095"/>
                                </a:lnTo>
                                <a:lnTo>
                                  <a:pt x="11130" y="1095"/>
                                </a:lnTo>
                                <a:lnTo>
                                  <a:pt x="11130" y="675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3179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" y="4089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403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70" y="5358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8586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5" y="5808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58507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70" y="7077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85558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5" y="7527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86622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85" y="8052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257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70" y="8562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88808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85" y="9665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36989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70" y="10547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20763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5" y="11426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46035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85" y="11951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45510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70" y="12461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27654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85" y="13670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210850" name="AutoShape 76"/>
                        <wps:cNvSpPr>
                          <a:spLocks/>
                        </wps:cNvSpPr>
                        <wps:spPr bwMode="auto">
                          <a:xfrm>
                            <a:off x="270" y="14552"/>
                            <a:ext cx="11115" cy="1302"/>
                          </a:xfrm>
                          <a:custGeom>
                            <a:avLst/>
                            <a:gdLst>
                              <a:gd name="T0" fmla="+- 0 11385 270"/>
                              <a:gd name="T1" fmla="*/ T0 w 11115"/>
                              <a:gd name="T2" fmla="+- 0 15434 14552"/>
                              <a:gd name="T3" fmla="*/ 15434 h 1302"/>
                              <a:gd name="T4" fmla="+- 0 270 270"/>
                              <a:gd name="T5" fmla="*/ T4 w 11115"/>
                              <a:gd name="T6" fmla="+- 0 15434 14552"/>
                              <a:gd name="T7" fmla="*/ 15434 h 1302"/>
                              <a:gd name="T8" fmla="+- 0 270 270"/>
                              <a:gd name="T9" fmla="*/ T8 w 11115"/>
                              <a:gd name="T10" fmla="+- 0 15854 14552"/>
                              <a:gd name="T11" fmla="*/ 15854 h 1302"/>
                              <a:gd name="T12" fmla="+- 0 11385 270"/>
                              <a:gd name="T13" fmla="*/ T12 w 11115"/>
                              <a:gd name="T14" fmla="+- 0 15854 14552"/>
                              <a:gd name="T15" fmla="*/ 15854 h 1302"/>
                              <a:gd name="T16" fmla="+- 0 11385 270"/>
                              <a:gd name="T17" fmla="*/ T16 w 11115"/>
                              <a:gd name="T18" fmla="+- 0 15434 14552"/>
                              <a:gd name="T19" fmla="*/ 15434 h 1302"/>
                              <a:gd name="T20" fmla="+- 0 11385 270"/>
                              <a:gd name="T21" fmla="*/ T20 w 11115"/>
                              <a:gd name="T22" fmla="+- 0 14552 14552"/>
                              <a:gd name="T23" fmla="*/ 14552 h 1302"/>
                              <a:gd name="T24" fmla="+- 0 270 270"/>
                              <a:gd name="T25" fmla="*/ T24 w 11115"/>
                              <a:gd name="T26" fmla="+- 0 14552 14552"/>
                              <a:gd name="T27" fmla="*/ 14552 h 1302"/>
                              <a:gd name="T28" fmla="+- 0 270 270"/>
                              <a:gd name="T29" fmla="*/ T28 w 11115"/>
                              <a:gd name="T30" fmla="+- 0 14972 14552"/>
                              <a:gd name="T31" fmla="*/ 14972 h 1302"/>
                              <a:gd name="T32" fmla="+- 0 11385 270"/>
                              <a:gd name="T33" fmla="*/ T32 w 11115"/>
                              <a:gd name="T34" fmla="+- 0 14972 14552"/>
                              <a:gd name="T35" fmla="*/ 14972 h 1302"/>
                              <a:gd name="T36" fmla="+- 0 11385 270"/>
                              <a:gd name="T37" fmla="*/ T36 w 11115"/>
                              <a:gd name="T38" fmla="+- 0 14552 14552"/>
                              <a:gd name="T39" fmla="*/ 14552 h 1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15" h="1302">
                                <a:moveTo>
                                  <a:pt x="11115" y="882"/>
                                </a:moveTo>
                                <a:lnTo>
                                  <a:pt x="0" y="882"/>
                                </a:lnTo>
                                <a:lnTo>
                                  <a:pt x="0" y="1302"/>
                                </a:lnTo>
                                <a:lnTo>
                                  <a:pt x="11115" y="1302"/>
                                </a:lnTo>
                                <a:lnTo>
                                  <a:pt x="11115" y="882"/>
                                </a:lnTo>
                                <a:moveTo>
                                  <a:pt x="11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11115" y="420"/>
                                </a:lnTo>
                                <a:lnTo>
                                  <a:pt x="1111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F4E0" id="Group 75" o:spid="_x0000_s1026" style="position:absolute;margin-left:7.75pt;margin-top:13pt;width:563.5pt;height:781.7pt;z-index:-261648384;mso-position-horizontal-relative:page;mso-position-vertical-relative:page" coordorigin="155,260" coordsize="11270,1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">
                <v:rect id="Rectangle 96" o:spid="_x0000_s1027" style="position:absolute;left:165;top:270;width:11250;height:15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" filled="f" strokeweight="1pt"/>
                <v:shape id="AutoShape 95" o:spid="_x0000_s1028" style="position:absolute;left:6772;top:705;width:2903;height:15179;visibility:visible;mso-wrap-style:square;v-text-anchor:top" coordsize="2903,1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" path="m2903,r,90m2903,480r,492m2903,1392r,30m2903,1857r,402m2903,2874r,60m2903,3354r,30m2903,3819r,834m2903,5073r,30m2903,5538r,834m2903,6792r,30m2903,7257r,90m2903,7737r,120m2903,8202r,758m2903,9350r,492m2903,10187r,534m2903,11636r,120m2903,12101r,864m2903,13355r,492m2903,14267r,462m2903,15149r,30m1441,r,90m1441,480r,492m1441,1392r,30m1441,1857r,402m1441,2874r,60m1441,3354r,30m1441,3819r,834m1441,5073r,30m1441,5538r,834m1441,6792r,30m1441,7257r,90m1441,7737r,120m1441,8202r,758m1441,9350r,492m1441,10187r,534m1441,11636r,120m1441,12101r,864m1441,13355r,492m1441,14267r,462m1441,15149r,30m,l,90m,480l,972t,420l,1422t,435l,2259t,615l,2934t,420l,3384t,435l,4653t,420l,5103t,435l,6372t,420l,6822t,435l,7347t,390l,7857t,345l,8960t,390l,9842t,345l,10721t,915l,11756t,345l,12965t,390l,13847t,420l,14729t,420l,15179e" filled="f" strokeweight="1pt">
                  <v:path arrowok="t" o:connecttype="custom" o:connectlocs="2903,795;2903,1677;2903,2127;2903,2964;2903,3639;2903,4089;2903,5358;2903,5808;2903,7077;2903,7527;2903,8052;2903,8562;2903,9665;2903,10547;2903,11426;2903,12461;2903,13670;2903,14552;2903,15434;2903,15884;1441,795;1441,1677;1441,2127;1441,2964;1441,3639;1441,4089;1441,5358;1441,5808;1441,7077;1441,7527;1441,8052;1441,8562;1441,9665;1441,10547;1441,11426;1441,12461;1441,13670;1441,14552;1441,15434;1441,15884;0,795;0,1677;0,2127;0,2964;0,3639;0,4089;0,5358;0,5808;0,7077;0,7527;0,8052;0,8562;0,9665;0,10547;0,11426;0,12461;0,13670;0,14552;0,15434;0,15884" o:connectangles="0,0,0,0,0,0,0,0,0,0,0,0,0,0,0,0,0,0,0,0,0,0,0,0,0,0,0,0,0,0,0,0,0,0,0,0,0,0,0,0,0,0,0,0,0,0,0,0,0,0,0,0,0,0,0,0,0,0,0,0"/>
                </v:shape>
                <v:rect id="Rectangle 94" o:spid="_x0000_s1029" style="position:absolute;left:255;top:270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" fillcolor="#dbdbdb" stroked="f"/>
                <v:rect id="Rectangle 93" o:spid="_x0000_s1030" style="position:absolute;left:285;top:795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" fillcolor="#ddd" stroked="f"/>
                <v:rect id="Rectangle 92" o:spid="_x0000_s1031" style="position:absolute;left:270;top:1677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" fillcolor="silver" stroked="f"/>
                <v:rect id="Rectangle 91" o:spid="_x0000_s1032" style="position:absolute;left:255;top:2127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" fillcolor="#dbdbdb" stroked="f"/>
                <v:shape id="AutoShape 90" o:spid="_x0000_s1033" style="position:absolute;left:255;top:2964;width:11130;height:1095;visibility:visible;mso-wrap-style:square;v-text-anchor:top" coordsize="1113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" path="m11115,l,,,615r11115,l11115,t15,675l15,675r,420l11130,1095r,-420e" fillcolor="silver" stroked="f">
                  <v:path arrowok="t" o:connecttype="custom" o:connectlocs="11115,2964;0,2964;0,3579;11115,3579;11115,2964;11130,3639;15,3639;15,4059;11130,4059;11130,3639" o:connectangles="0,0,0,0,0,0,0,0,0,0"/>
                </v:shape>
                <v:rect id="Rectangle 89" o:spid="_x0000_s1034" style="position:absolute;left:255;top:4089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" fillcolor="#dbdbdb" stroked="f"/>
                <v:rect id="Rectangle 88" o:spid="_x0000_s1035" style="position:absolute;left:270;top:5358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" fillcolor="silver" stroked="f"/>
                <v:rect id="Rectangle 87" o:spid="_x0000_s1036" style="position:absolute;left:255;top:5808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" fillcolor="#dbdbdb" stroked="f"/>
                <v:rect id="Rectangle 86" o:spid="_x0000_s1037" style="position:absolute;left:270;top:7077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" fillcolor="silver" stroked="f"/>
                <v:rect id="Rectangle 85" o:spid="_x0000_s1038" style="position:absolute;left:255;top:7527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" fillcolor="#dbdbdb" stroked="f"/>
                <v:rect id="Rectangle 84" o:spid="_x0000_s1039" style="position:absolute;left:285;top:8052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" fillcolor="#ddd" stroked="f"/>
                <v:rect id="Rectangle 83" o:spid="_x0000_s1040" style="position:absolute;left:270;top:8562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" fillcolor="#ebebeb" stroked="f"/>
                <v:rect id="Rectangle 82" o:spid="_x0000_s1041" style="position:absolute;left:285;top:9665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" fillcolor="#ddd" stroked="f"/>
                <v:rect id="Rectangle 81" o:spid="_x0000_s1042" style="position:absolute;left:270;top:10547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" fillcolor="#ebebeb" stroked="f"/>
                <v:rect id="Rectangle 80" o:spid="_x0000_s1043" style="position:absolute;left:255;top:11426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" fillcolor="#dbdbdb" stroked="f"/>
                <v:rect id="Rectangle 79" o:spid="_x0000_s1044" style="position:absolute;left:285;top:11951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" fillcolor="#ddd" stroked="f"/>
                <v:rect id="Rectangle 78" o:spid="_x0000_s1045" style="position:absolute;left:270;top:12461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" fillcolor="#ebebeb" stroked="f"/>
                <v:rect id="Rectangle 77" o:spid="_x0000_s1046" style="position:absolute;left:285;top:13670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" fillcolor="#ddd" stroked="f"/>
                <v:shape id="AutoShape 76" o:spid="_x0000_s1047" style="position:absolute;left:270;top:14552;width:11115;height:1302;visibility:visible;mso-wrap-style:square;v-text-anchor:top" coordsize="111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" path="m11115,882l,882r,420l11115,1302r,-420m11115,l,,,420r11115,l11115,e" fillcolor="silver" stroked="f">
                  <v:path arrowok="t" o:connecttype="custom" o:connectlocs="11115,15434;0,15434;0,15854;11115,15854;11115,15434;11115,14552;0,14552;0,14972;11115,14972;11115,14552" o:connectangles="0,0,0,0,0,0,0,0,0,0"/>
                </v:shape>
                <w10:wrap anchorx="page" anchory="page"/>
              </v:group>
            </w:pict>
          </mc:Fallback>
        </mc:AlternateContent>
      </w:r>
      <w:r w:rsidR="00000000">
        <w:t>GLAVA 7: JAVNE POTREBE U KULTURI I</w:t>
      </w:r>
      <w:r w:rsidR="00000000">
        <w:rPr>
          <w:spacing w:val="-12"/>
        </w:rPr>
        <w:t xml:space="preserve"> </w:t>
      </w:r>
      <w:r w:rsidR="00000000">
        <w:t>INFORMIRANJU,</w:t>
      </w:r>
    </w:p>
    <w:p w14:paraId="32496BA9" w14:textId="77777777" w:rsidR="00B57DB2" w:rsidRDefault="00000000">
      <w:pPr>
        <w:pStyle w:val="Tijeloteksta"/>
        <w:spacing w:before="116"/>
        <w:ind w:left="275"/>
      </w:pPr>
      <w:r>
        <w:br w:type="column"/>
      </w:r>
      <w:r>
        <w:t>184,791.00</w:t>
      </w:r>
    </w:p>
    <w:p w14:paraId="45B3FA2D" w14:textId="77777777" w:rsidR="00B57DB2" w:rsidRDefault="00000000">
      <w:pPr>
        <w:pStyle w:val="Tijeloteksta"/>
        <w:spacing w:before="116"/>
        <w:ind w:left="275"/>
      </w:pPr>
      <w:r>
        <w:br w:type="column"/>
      </w:r>
      <w:r>
        <w:t>190.335,00</w:t>
      </w:r>
    </w:p>
    <w:p w14:paraId="24916AA3" w14:textId="77777777" w:rsidR="00B57DB2" w:rsidRDefault="00000000">
      <w:pPr>
        <w:pStyle w:val="Tijeloteksta"/>
        <w:spacing w:before="116"/>
        <w:ind w:left="275"/>
      </w:pPr>
      <w:r>
        <w:br w:type="column"/>
      </w:r>
      <w:r>
        <w:t>195.878,00</w:t>
      </w:r>
    </w:p>
    <w:p w14:paraId="79B4C455" w14:textId="77777777" w:rsidR="00B57DB2" w:rsidRDefault="00B57DB2">
      <w:pPr>
        <w:sectPr w:rsidR="00B57DB2">
          <w:type w:val="continuous"/>
          <w:pgSz w:w="11900" w:h="16820"/>
          <w:pgMar w:top="520" w:right="360" w:bottom="480" w:left="40" w:header="720" w:footer="720" w:gutter="0"/>
          <w:cols w:num="4" w:space="720" w:equalWidth="0">
            <w:col w:w="6345" w:space="584"/>
            <w:col w:w="1246" w:space="208"/>
            <w:col w:w="1246" w:space="314"/>
            <w:col w:w="1557"/>
          </w:cols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99"/>
        <w:gridCol w:w="6508"/>
        <w:gridCol w:w="1441"/>
        <w:gridCol w:w="1462"/>
        <w:gridCol w:w="1650"/>
        <w:gridCol w:w="90"/>
      </w:tblGrid>
      <w:tr w:rsidR="00B57DB2" w14:paraId="50250808" w14:textId="77777777">
        <w:trPr>
          <w:trHeight w:val="412"/>
        </w:trPr>
        <w:tc>
          <w:tcPr>
            <w:tcW w:w="9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26DCD7E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top w:val="single" w:sz="12" w:space="0" w:color="000000"/>
            </w:tcBorders>
          </w:tcPr>
          <w:p w14:paraId="0153AFD5" w14:textId="77777777" w:rsidR="00B57DB2" w:rsidRDefault="00000000">
            <w:pPr>
              <w:pStyle w:val="TableParagraph"/>
              <w:spacing w:before="9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R.104.07.01. TEKUĆI PROGRAMI</w:t>
            </w:r>
          </w:p>
        </w:tc>
        <w:tc>
          <w:tcPr>
            <w:tcW w:w="1441" w:type="dxa"/>
            <w:tcBorders>
              <w:top w:val="single" w:sz="12" w:space="0" w:color="000000"/>
            </w:tcBorders>
          </w:tcPr>
          <w:p w14:paraId="028D3BF9" w14:textId="77777777" w:rsidR="00B57DB2" w:rsidRDefault="00000000"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184,791.00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14:paraId="7F427EC5" w14:textId="77777777" w:rsidR="00B57DB2" w:rsidRDefault="00000000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190.335,00</w:t>
            </w:r>
          </w:p>
        </w:tc>
        <w:tc>
          <w:tcPr>
            <w:tcW w:w="1650" w:type="dxa"/>
            <w:tcBorders>
              <w:top w:val="single" w:sz="12" w:space="0" w:color="000000"/>
            </w:tcBorders>
          </w:tcPr>
          <w:p w14:paraId="35064390" w14:textId="77777777" w:rsidR="00B57DB2" w:rsidRDefault="00000000">
            <w:pPr>
              <w:pStyle w:val="TableParagraph"/>
              <w:spacing w:before="90"/>
              <w:ind w:right="124"/>
              <w:rPr>
                <w:sz w:val="16"/>
              </w:rPr>
            </w:pPr>
            <w:r>
              <w:rPr>
                <w:sz w:val="16"/>
              </w:rPr>
              <w:t>195.878,00</w:t>
            </w:r>
          </w:p>
        </w:tc>
        <w:tc>
          <w:tcPr>
            <w:tcW w:w="9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4C5ABD8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18051A93" w14:textId="77777777">
        <w:trPr>
          <w:trHeight w:val="425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37B1F2A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40B698AE" w14:textId="77777777" w:rsidR="00B57DB2" w:rsidRDefault="00000000">
            <w:pPr>
              <w:pStyle w:val="TableParagraph"/>
              <w:spacing w:before="121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380C24E7" w14:textId="77777777" w:rsidR="00B57DB2" w:rsidRDefault="00000000">
            <w:pPr>
              <w:pStyle w:val="TableParagraph"/>
              <w:spacing w:before="128"/>
              <w:ind w:right="26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462" w:type="dxa"/>
          </w:tcPr>
          <w:p w14:paraId="44F075A7" w14:textId="77777777" w:rsidR="00B57DB2" w:rsidRDefault="00000000">
            <w:pPr>
              <w:pStyle w:val="TableParagraph"/>
              <w:spacing w:before="128"/>
              <w:ind w:right="33"/>
              <w:rPr>
                <w:sz w:val="16"/>
              </w:rPr>
            </w:pPr>
            <w:r>
              <w:rPr>
                <w:sz w:val="16"/>
              </w:rPr>
              <w:t>76.220,00</w:t>
            </w:r>
          </w:p>
        </w:tc>
        <w:tc>
          <w:tcPr>
            <w:tcW w:w="1650" w:type="dxa"/>
          </w:tcPr>
          <w:p w14:paraId="57DE694C" w14:textId="77777777" w:rsidR="00B57DB2" w:rsidRDefault="00000000">
            <w:pPr>
              <w:pStyle w:val="TableParagraph"/>
              <w:spacing w:before="128"/>
              <w:ind w:right="123"/>
              <w:rPr>
                <w:sz w:val="16"/>
              </w:rPr>
            </w:pPr>
            <w:r>
              <w:rPr>
                <w:sz w:val="16"/>
              </w:rPr>
              <w:t>78.440,00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0A7A7C74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4FA3298" w14:textId="77777777">
        <w:trPr>
          <w:trHeight w:val="38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16D9483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28B4B635" w14:textId="77777777" w:rsidR="00B57DB2" w:rsidRDefault="00000000">
            <w:pPr>
              <w:pStyle w:val="TableParagraph"/>
              <w:spacing w:before="67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38 </w:t>
            </w:r>
            <w:r>
              <w:rPr>
                <w:sz w:val="16"/>
              </w:rPr>
              <w:t>Ostali rashodi</w:t>
            </w:r>
          </w:p>
        </w:tc>
        <w:tc>
          <w:tcPr>
            <w:tcW w:w="1441" w:type="dxa"/>
          </w:tcPr>
          <w:p w14:paraId="37BEE0A0" w14:textId="77777777" w:rsidR="00B57DB2" w:rsidRDefault="00000000">
            <w:pPr>
              <w:pStyle w:val="TableParagraph"/>
              <w:spacing w:before="74"/>
              <w:ind w:right="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</w:tcPr>
          <w:p w14:paraId="30BC3E01" w14:textId="77777777" w:rsidR="00B57DB2" w:rsidRDefault="00000000">
            <w:pPr>
              <w:pStyle w:val="TableParagraph"/>
              <w:spacing w:before="74"/>
              <w:ind w:right="33"/>
              <w:rPr>
                <w:sz w:val="16"/>
              </w:rPr>
            </w:pPr>
            <w:r>
              <w:rPr>
                <w:sz w:val="16"/>
              </w:rPr>
              <w:t>25.750,00</w:t>
            </w:r>
          </w:p>
        </w:tc>
        <w:tc>
          <w:tcPr>
            <w:tcW w:w="1650" w:type="dxa"/>
          </w:tcPr>
          <w:p w14:paraId="40A38B13" w14:textId="77777777" w:rsidR="00B57DB2" w:rsidRDefault="00000000">
            <w:pPr>
              <w:pStyle w:val="TableParagraph"/>
              <w:spacing w:before="74"/>
              <w:ind w:right="123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5D1B2228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3816E9E0" w14:textId="77777777">
        <w:trPr>
          <w:trHeight w:val="434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3D73D7C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202A7A36" w14:textId="77777777" w:rsidR="00B57DB2" w:rsidRDefault="00000000">
            <w:pPr>
              <w:pStyle w:val="TableParagraph"/>
              <w:spacing w:before="8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R.104.07.01.01. MANIFESTACIJE</w:t>
            </w:r>
          </w:p>
        </w:tc>
        <w:tc>
          <w:tcPr>
            <w:tcW w:w="1441" w:type="dxa"/>
          </w:tcPr>
          <w:p w14:paraId="189F3FF0" w14:textId="77777777" w:rsidR="00B57DB2" w:rsidRDefault="00000000">
            <w:pPr>
              <w:pStyle w:val="TableParagraph"/>
              <w:spacing w:before="104"/>
              <w:ind w:right="26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462" w:type="dxa"/>
          </w:tcPr>
          <w:p w14:paraId="30649741" w14:textId="77777777" w:rsidR="00B57DB2" w:rsidRDefault="00000000">
            <w:pPr>
              <w:pStyle w:val="TableParagraph"/>
              <w:spacing w:before="104"/>
              <w:ind w:right="33"/>
              <w:rPr>
                <w:sz w:val="16"/>
              </w:rPr>
            </w:pPr>
            <w:r>
              <w:rPr>
                <w:sz w:val="16"/>
              </w:rPr>
              <w:t>37.080,00</w:t>
            </w:r>
          </w:p>
        </w:tc>
        <w:tc>
          <w:tcPr>
            <w:tcW w:w="1650" w:type="dxa"/>
          </w:tcPr>
          <w:p w14:paraId="1E0B73E1" w14:textId="77777777" w:rsidR="00B57DB2" w:rsidRDefault="00000000">
            <w:pPr>
              <w:pStyle w:val="TableParagraph"/>
              <w:spacing w:before="104"/>
              <w:ind w:right="123"/>
              <w:rPr>
                <w:sz w:val="16"/>
              </w:rPr>
            </w:pPr>
            <w:r>
              <w:rPr>
                <w:sz w:val="16"/>
              </w:rPr>
              <w:t>38.160,00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38693B5B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64F92438" w14:textId="77777777">
        <w:trPr>
          <w:trHeight w:val="44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62170BB7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2929676A" w14:textId="77777777" w:rsidR="00B57DB2" w:rsidRDefault="00000000">
            <w:pPr>
              <w:pStyle w:val="TableParagraph"/>
              <w:spacing w:before="128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3471119E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</w:tcPr>
          <w:p w14:paraId="70BDB881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7.210,00</w:t>
            </w:r>
          </w:p>
        </w:tc>
        <w:tc>
          <w:tcPr>
            <w:tcW w:w="1650" w:type="dxa"/>
          </w:tcPr>
          <w:p w14:paraId="395C3276" w14:textId="77777777" w:rsidR="00B57DB2" w:rsidRDefault="00000000">
            <w:pPr>
              <w:pStyle w:val="TableParagraph"/>
              <w:spacing w:before="135"/>
              <w:ind w:right="123"/>
              <w:rPr>
                <w:sz w:val="16"/>
              </w:rPr>
            </w:pPr>
            <w:r>
              <w:rPr>
                <w:sz w:val="16"/>
              </w:rPr>
              <w:t>7.420,00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2108AD9D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B18A9C8" w14:textId="77777777">
        <w:trPr>
          <w:trHeight w:val="419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44EF5D6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2DDFD359" w14:textId="77777777" w:rsidR="00B57DB2" w:rsidRDefault="00000000">
            <w:pPr>
              <w:pStyle w:val="TableParagraph"/>
              <w:spacing w:before="10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R.104.07.01.01.03. </w:t>
            </w:r>
            <w:r>
              <w:rPr>
                <w:position w:val="1"/>
                <w:sz w:val="16"/>
              </w:rPr>
              <w:t>LUTKARSKO PROLJEĆE</w:t>
            </w:r>
          </w:p>
        </w:tc>
        <w:tc>
          <w:tcPr>
            <w:tcW w:w="1441" w:type="dxa"/>
          </w:tcPr>
          <w:p w14:paraId="7EBBD25F" w14:textId="77777777" w:rsidR="00B57DB2" w:rsidRDefault="00000000">
            <w:pPr>
              <w:pStyle w:val="TableParagraph"/>
              <w:spacing w:before="89"/>
              <w:ind w:right="26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62" w:type="dxa"/>
          </w:tcPr>
          <w:p w14:paraId="06828CF0" w14:textId="77777777" w:rsidR="00B57DB2" w:rsidRDefault="00000000">
            <w:pPr>
              <w:pStyle w:val="TableParagraph"/>
              <w:spacing w:before="89"/>
              <w:ind w:right="33"/>
              <w:rPr>
                <w:sz w:val="16"/>
              </w:rPr>
            </w:pPr>
            <w:r>
              <w:rPr>
                <w:sz w:val="16"/>
              </w:rPr>
              <w:t>2.060,00</w:t>
            </w:r>
          </w:p>
        </w:tc>
        <w:tc>
          <w:tcPr>
            <w:tcW w:w="1650" w:type="dxa"/>
          </w:tcPr>
          <w:p w14:paraId="59658191" w14:textId="77777777" w:rsidR="00B57DB2" w:rsidRDefault="00000000">
            <w:pPr>
              <w:pStyle w:val="TableParagraph"/>
              <w:spacing w:before="89"/>
              <w:ind w:right="123"/>
              <w:rPr>
                <w:sz w:val="16"/>
              </w:rPr>
            </w:pPr>
            <w:r>
              <w:rPr>
                <w:sz w:val="16"/>
              </w:rPr>
              <w:t>2.120,00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2628823A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3FB28CBA" w14:textId="77777777">
        <w:trPr>
          <w:trHeight w:val="41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7C365F2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4CEC7065" w14:textId="77777777" w:rsidR="00B57DB2" w:rsidRDefault="00000000">
            <w:pPr>
              <w:pStyle w:val="TableParagraph"/>
              <w:spacing w:before="98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25A0B2D4" w14:textId="77777777" w:rsidR="00B57DB2" w:rsidRDefault="00000000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</w:tcPr>
          <w:p w14:paraId="20F92438" w14:textId="77777777" w:rsidR="00B57DB2" w:rsidRDefault="00000000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2.060,00</w:t>
            </w:r>
          </w:p>
        </w:tc>
        <w:tc>
          <w:tcPr>
            <w:tcW w:w="1650" w:type="dxa"/>
          </w:tcPr>
          <w:p w14:paraId="10EF2A79" w14:textId="77777777" w:rsidR="00B57DB2" w:rsidRDefault="00000000">
            <w:pPr>
              <w:pStyle w:val="TableParagraph"/>
              <w:spacing w:before="105"/>
              <w:ind w:right="123"/>
              <w:rPr>
                <w:sz w:val="16"/>
              </w:rPr>
            </w:pPr>
            <w:r>
              <w:rPr>
                <w:sz w:val="16"/>
              </w:rPr>
              <w:t>2.120,00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423D2B4A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0FD09A8" w14:textId="77777777">
        <w:trPr>
          <w:trHeight w:val="419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3FCD830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4A296E80" w14:textId="77777777" w:rsidR="00B57DB2" w:rsidRDefault="00000000">
            <w:pPr>
              <w:pStyle w:val="TableParagraph"/>
              <w:spacing w:before="10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R.104.07.01.01.04. </w:t>
            </w:r>
            <w:r>
              <w:rPr>
                <w:position w:val="1"/>
                <w:sz w:val="16"/>
              </w:rPr>
              <w:t>KOMEMORACIJE</w:t>
            </w:r>
          </w:p>
        </w:tc>
        <w:tc>
          <w:tcPr>
            <w:tcW w:w="1441" w:type="dxa"/>
          </w:tcPr>
          <w:p w14:paraId="32810A1B" w14:textId="77777777" w:rsidR="00B57DB2" w:rsidRDefault="00000000">
            <w:pPr>
              <w:pStyle w:val="TableParagraph"/>
              <w:spacing w:before="89"/>
              <w:ind w:right="2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62" w:type="dxa"/>
          </w:tcPr>
          <w:p w14:paraId="1B6D6CFA" w14:textId="77777777" w:rsidR="00B57DB2" w:rsidRDefault="00000000">
            <w:pPr>
              <w:pStyle w:val="TableParagraph"/>
              <w:spacing w:before="89"/>
              <w:ind w:right="33"/>
              <w:rPr>
                <w:sz w:val="16"/>
              </w:rPr>
            </w:pPr>
            <w:r>
              <w:rPr>
                <w:sz w:val="16"/>
              </w:rPr>
              <w:t>12.360,00</w:t>
            </w:r>
          </w:p>
        </w:tc>
        <w:tc>
          <w:tcPr>
            <w:tcW w:w="1650" w:type="dxa"/>
          </w:tcPr>
          <w:p w14:paraId="4FFA6B04" w14:textId="77777777" w:rsidR="00B57DB2" w:rsidRDefault="00000000">
            <w:pPr>
              <w:pStyle w:val="TableParagraph"/>
              <w:spacing w:before="89"/>
              <w:ind w:right="123"/>
              <w:rPr>
                <w:sz w:val="16"/>
              </w:rPr>
            </w:pPr>
            <w:r>
              <w:rPr>
                <w:sz w:val="16"/>
              </w:rPr>
              <w:t>12.720,00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54E85B22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C276688" w14:textId="77777777">
        <w:trPr>
          <w:trHeight w:val="41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366857D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5BFF6711" w14:textId="77777777" w:rsidR="00B57DB2" w:rsidRDefault="00000000">
            <w:pPr>
              <w:pStyle w:val="TableParagraph"/>
              <w:spacing w:before="98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7021D056" w14:textId="77777777" w:rsidR="00B57DB2" w:rsidRDefault="00000000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</w:tcPr>
          <w:p w14:paraId="5C42794A" w14:textId="77777777" w:rsidR="00B57DB2" w:rsidRDefault="00000000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12.360,00</w:t>
            </w:r>
          </w:p>
        </w:tc>
        <w:tc>
          <w:tcPr>
            <w:tcW w:w="1650" w:type="dxa"/>
          </w:tcPr>
          <w:p w14:paraId="7D33E412" w14:textId="77777777" w:rsidR="00B57DB2" w:rsidRDefault="00000000">
            <w:pPr>
              <w:pStyle w:val="TableParagraph"/>
              <w:spacing w:before="105"/>
              <w:ind w:right="123"/>
              <w:rPr>
                <w:sz w:val="16"/>
              </w:rPr>
            </w:pPr>
            <w:r>
              <w:rPr>
                <w:sz w:val="16"/>
              </w:rPr>
              <w:t>12.720,00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4AC17EB9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7774B5C" w14:textId="77777777">
        <w:trPr>
          <w:trHeight w:val="419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0E955BC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12EDC7C5" w14:textId="77777777" w:rsidR="00B57DB2" w:rsidRDefault="00000000">
            <w:pPr>
              <w:pStyle w:val="TableParagraph"/>
              <w:spacing w:before="10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R.104.07.01.01.06. </w:t>
            </w:r>
            <w:r>
              <w:rPr>
                <w:position w:val="1"/>
                <w:sz w:val="16"/>
              </w:rPr>
              <w:t>PROSLAVA NOVE GODINE I BOŽIČNI SAJAM</w:t>
            </w:r>
          </w:p>
        </w:tc>
        <w:tc>
          <w:tcPr>
            <w:tcW w:w="1441" w:type="dxa"/>
          </w:tcPr>
          <w:p w14:paraId="47157D13" w14:textId="77777777" w:rsidR="00B57DB2" w:rsidRDefault="00000000">
            <w:pPr>
              <w:pStyle w:val="TableParagraph"/>
              <w:spacing w:before="89"/>
              <w:ind w:right="26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2" w:type="dxa"/>
          </w:tcPr>
          <w:p w14:paraId="1E6C17B3" w14:textId="77777777" w:rsidR="00B57DB2" w:rsidRDefault="00000000">
            <w:pPr>
              <w:pStyle w:val="TableParagraph"/>
              <w:spacing w:before="89"/>
              <w:ind w:right="33"/>
              <w:rPr>
                <w:sz w:val="16"/>
              </w:rPr>
            </w:pPr>
            <w:r>
              <w:rPr>
                <w:sz w:val="16"/>
              </w:rPr>
              <w:t>15.450,00</w:t>
            </w:r>
          </w:p>
        </w:tc>
        <w:tc>
          <w:tcPr>
            <w:tcW w:w="1650" w:type="dxa"/>
          </w:tcPr>
          <w:p w14:paraId="33D5E0AE" w14:textId="77777777" w:rsidR="00B57DB2" w:rsidRDefault="00000000">
            <w:pPr>
              <w:pStyle w:val="TableParagraph"/>
              <w:spacing w:before="89"/>
              <w:ind w:right="123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2F1944F6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43B18257" w14:textId="77777777">
        <w:trPr>
          <w:trHeight w:val="41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3692F8E4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3F630F08" w14:textId="77777777" w:rsidR="00B57DB2" w:rsidRDefault="00000000">
            <w:pPr>
              <w:pStyle w:val="TableParagraph"/>
              <w:spacing w:before="98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56447554" w14:textId="77777777" w:rsidR="00B57DB2" w:rsidRDefault="00000000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</w:tcPr>
          <w:p w14:paraId="1B56060A" w14:textId="77777777" w:rsidR="00B57DB2" w:rsidRDefault="00000000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15.450,00</w:t>
            </w:r>
          </w:p>
        </w:tc>
        <w:tc>
          <w:tcPr>
            <w:tcW w:w="1650" w:type="dxa"/>
          </w:tcPr>
          <w:p w14:paraId="4E325E09" w14:textId="77777777" w:rsidR="00B57DB2" w:rsidRDefault="00000000">
            <w:pPr>
              <w:pStyle w:val="TableParagraph"/>
              <w:spacing w:before="105"/>
              <w:ind w:right="123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7D4E6625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48ACF00F" w14:textId="77777777">
        <w:trPr>
          <w:trHeight w:val="434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0BE228D6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7E455C6D" w14:textId="77777777" w:rsidR="00B57DB2" w:rsidRDefault="00000000">
            <w:pPr>
              <w:pStyle w:val="TableParagraph"/>
              <w:spacing w:before="8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R.104.07.01.04. INFORMIRANJE</w:t>
            </w:r>
          </w:p>
        </w:tc>
        <w:tc>
          <w:tcPr>
            <w:tcW w:w="1441" w:type="dxa"/>
          </w:tcPr>
          <w:p w14:paraId="45F7B4C3" w14:textId="77777777" w:rsidR="00B57DB2" w:rsidRDefault="00000000">
            <w:pPr>
              <w:pStyle w:val="TableParagraph"/>
              <w:spacing w:before="104"/>
              <w:ind w:right="26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62" w:type="dxa"/>
          </w:tcPr>
          <w:p w14:paraId="4ADE7DB9" w14:textId="77777777" w:rsidR="00B57DB2" w:rsidRDefault="00000000">
            <w:pPr>
              <w:pStyle w:val="TableParagraph"/>
              <w:spacing w:before="104"/>
              <w:ind w:right="33"/>
              <w:rPr>
                <w:sz w:val="16"/>
              </w:rPr>
            </w:pPr>
            <w:r>
              <w:rPr>
                <w:sz w:val="16"/>
              </w:rPr>
              <w:t>8.240,00</w:t>
            </w:r>
          </w:p>
        </w:tc>
        <w:tc>
          <w:tcPr>
            <w:tcW w:w="1650" w:type="dxa"/>
          </w:tcPr>
          <w:p w14:paraId="5489F6BA" w14:textId="77777777" w:rsidR="00B57DB2" w:rsidRDefault="00000000">
            <w:pPr>
              <w:pStyle w:val="TableParagraph"/>
              <w:spacing w:before="104"/>
              <w:ind w:right="123"/>
              <w:rPr>
                <w:sz w:val="16"/>
              </w:rPr>
            </w:pPr>
            <w:r>
              <w:rPr>
                <w:sz w:val="16"/>
              </w:rPr>
              <w:t>8.480,00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4BCB1337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7E00210E" w14:textId="77777777">
        <w:trPr>
          <w:trHeight w:val="447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2D82497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7A482D4B" w14:textId="77777777" w:rsidR="00B57DB2" w:rsidRDefault="00000000">
            <w:pPr>
              <w:pStyle w:val="TableParagraph"/>
              <w:spacing w:before="128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</w:tcPr>
          <w:p w14:paraId="3DFE8DC2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</w:tcPr>
          <w:p w14:paraId="69911A86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8.240,00</w:t>
            </w:r>
          </w:p>
        </w:tc>
        <w:tc>
          <w:tcPr>
            <w:tcW w:w="1650" w:type="dxa"/>
          </w:tcPr>
          <w:p w14:paraId="7EB378B8" w14:textId="77777777" w:rsidR="00B57DB2" w:rsidRDefault="00000000">
            <w:pPr>
              <w:pStyle w:val="TableParagraph"/>
              <w:spacing w:before="135"/>
              <w:ind w:right="123"/>
              <w:rPr>
                <w:sz w:val="16"/>
              </w:rPr>
            </w:pPr>
            <w:r>
              <w:rPr>
                <w:sz w:val="16"/>
              </w:rPr>
              <w:t>8.480,00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462B1637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3CDD1819" w14:textId="77777777">
        <w:trPr>
          <w:trHeight w:val="419"/>
        </w:trPr>
        <w:tc>
          <w:tcPr>
            <w:tcW w:w="99" w:type="dxa"/>
            <w:vMerge/>
            <w:tcBorders>
              <w:top w:val="nil"/>
              <w:left w:val="single" w:sz="12" w:space="0" w:color="000000"/>
            </w:tcBorders>
          </w:tcPr>
          <w:p w14:paraId="6601178F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</w:tcPr>
          <w:p w14:paraId="52F1C45B" w14:textId="77777777" w:rsidR="00B57DB2" w:rsidRDefault="00000000">
            <w:pPr>
              <w:pStyle w:val="TableParagraph"/>
              <w:spacing w:before="8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R.104.07.01.06. PROGRAMI I PROJEKTI OD INTERESA ZA GRAD OTOK</w:t>
            </w:r>
          </w:p>
        </w:tc>
        <w:tc>
          <w:tcPr>
            <w:tcW w:w="1441" w:type="dxa"/>
          </w:tcPr>
          <w:p w14:paraId="2006B71E" w14:textId="77777777" w:rsidR="00B57DB2" w:rsidRDefault="00000000">
            <w:pPr>
              <w:pStyle w:val="TableParagraph"/>
              <w:spacing w:before="104"/>
              <w:ind w:right="26"/>
              <w:rPr>
                <w:sz w:val="16"/>
              </w:rPr>
            </w:pPr>
            <w:r>
              <w:rPr>
                <w:sz w:val="16"/>
              </w:rPr>
              <w:t>41,791.00</w:t>
            </w:r>
          </w:p>
        </w:tc>
        <w:tc>
          <w:tcPr>
            <w:tcW w:w="1462" w:type="dxa"/>
          </w:tcPr>
          <w:p w14:paraId="3CABCE7E" w14:textId="77777777" w:rsidR="00B57DB2" w:rsidRDefault="00000000">
            <w:pPr>
              <w:pStyle w:val="TableParagraph"/>
              <w:spacing w:before="104"/>
              <w:ind w:right="33"/>
              <w:rPr>
                <w:sz w:val="16"/>
              </w:rPr>
            </w:pPr>
            <w:r>
              <w:rPr>
                <w:sz w:val="16"/>
              </w:rPr>
              <w:t>43.045,00</w:t>
            </w:r>
          </w:p>
        </w:tc>
        <w:tc>
          <w:tcPr>
            <w:tcW w:w="1650" w:type="dxa"/>
          </w:tcPr>
          <w:p w14:paraId="261D9463" w14:textId="77777777" w:rsidR="00B57DB2" w:rsidRDefault="00000000">
            <w:pPr>
              <w:pStyle w:val="TableParagraph"/>
              <w:spacing w:before="104"/>
              <w:ind w:right="123"/>
              <w:rPr>
                <w:sz w:val="16"/>
              </w:rPr>
            </w:pPr>
            <w:r>
              <w:rPr>
                <w:sz w:val="16"/>
              </w:rPr>
              <w:t>44.298,00</w:t>
            </w:r>
          </w:p>
        </w:tc>
        <w:tc>
          <w:tcPr>
            <w:tcW w:w="90" w:type="dxa"/>
            <w:vMerge/>
            <w:tcBorders>
              <w:top w:val="nil"/>
              <w:right w:val="single" w:sz="12" w:space="0" w:color="000000"/>
            </w:tcBorders>
          </w:tcPr>
          <w:p w14:paraId="57D260EC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67109070" w14:textId="77777777">
        <w:trPr>
          <w:trHeight w:val="447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8F2532C" w14:textId="77777777" w:rsidR="00B57DB2" w:rsidRDefault="00000000">
            <w:pPr>
              <w:pStyle w:val="TableParagraph"/>
              <w:spacing w:before="14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536D7B87" w14:textId="77777777" w:rsidR="00B57DB2" w:rsidRDefault="00000000">
            <w:pPr>
              <w:pStyle w:val="TableParagraph"/>
              <w:spacing w:before="150"/>
              <w:ind w:right="11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A28BAE4" w14:textId="77777777" w:rsidR="00B57DB2" w:rsidRDefault="00000000">
            <w:pPr>
              <w:pStyle w:val="TableParagraph"/>
              <w:spacing w:before="150"/>
              <w:ind w:right="18"/>
              <w:rPr>
                <w:sz w:val="16"/>
              </w:rPr>
            </w:pPr>
            <w:r>
              <w:rPr>
                <w:sz w:val="16"/>
              </w:rPr>
              <w:t>2.051,00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796964A" w14:textId="77777777" w:rsidR="00B57DB2" w:rsidRDefault="00000000">
            <w:pPr>
              <w:pStyle w:val="TableParagraph"/>
              <w:spacing w:before="150"/>
              <w:ind w:left="782"/>
              <w:jc w:val="left"/>
              <w:rPr>
                <w:sz w:val="16"/>
              </w:rPr>
            </w:pPr>
            <w:r>
              <w:rPr>
                <w:sz w:val="16"/>
              </w:rPr>
              <w:t>2.110,00</w:t>
            </w:r>
          </w:p>
        </w:tc>
      </w:tr>
      <w:tr w:rsidR="00B57DB2" w14:paraId="5FC0517F" w14:textId="77777777">
        <w:trPr>
          <w:trHeight w:val="504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18206C3" w14:textId="77777777" w:rsidR="00B57DB2" w:rsidRDefault="00000000">
            <w:pPr>
              <w:pStyle w:val="TableParagraph"/>
              <w:spacing w:before="91" w:line="206" w:lineRule="auto"/>
              <w:ind w:left="669" w:right="116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44A13CB" w14:textId="77777777" w:rsidR="00B57DB2" w:rsidRDefault="00000000">
            <w:pPr>
              <w:pStyle w:val="TableParagraph"/>
              <w:spacing w:before="74"/>
              <w:ind w:right="11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8E65259" w14:textId="77777777" w:rsidR="00B57DB2" w:rsidRDefault="00000000">
            <w:pPr>
              <w:pStyle w:val="TableParagraph"/>
              <w:spacing w:before="74"/>
              <w:ind w:right="18"/>
              <w:rPr>
                <w:sz w:val="16"/>
              </w:rPr>
            </w:pPr>
            <w:r>
              <w:rPr>
                <w:sz w:val="16"/>
              </w:rPr>
              <w:t>2.369,00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6F2129A" w14:textId="77777777" w:rsidR="00B57DB2" w:rsidRDefault="00000000">
            <w:pPr>
              <w:pStyle w:val="TableParagraph"/>
              <w:spacing w:before="74"/>
              <w:ind w:left="782"/>
              <w:jc w:val="left"/>
              <w:rPr>
                <w:sz w:val="16"/>
              </w:rPr>
            </w:pPr>
            <w:r>
              <w:rPr>
                <w:sz w:val="16"/>
              </w:rPr>
              <w:t>2.438,00</w:t>
            </w:r>
          </w:p>
        </w:tc>
      </w:tr>
      <w:tr w:rsidR="00B57DB2" w14:paraId="268DBCAE" w14:textId="77777777">
        <w:trPr>
          <w:trHeight w:val="385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0034DC6" w14:textId="77777777" w:rsidR="00B57DB2" w:rsidRDefault="00000000">
            <w:pPr>
              <w:pStyle w:val="TableParagraph"/>
              <w:spacing w:before="3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38 </w:t>
            </w:r>
            <w:r>
              <w:rPr>
                <w:sz w:val="16"/>
              </w:rPr>
              <w:t>Ostali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49CBA090" w14:textId="77777777" w:rsidR="00B57DB2" w:rsidRDefault="00000000">
            <w:pPr>
              <w:pStyle w:val="TableParagraph"/>
              <w:spacing w:before="44"/>
              <w:ind w:right="11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3DB8310" w14:textId="77777777" w:rsidR="00B57DB2" w:rsidRDefault="00000000">
            <w:pPr>
              <w:pStyle w:val="TableParagraph"/>
              <w:spacing w:before="44"/>
              <w:ind w:right="18"/>
              <w:rPr>
                <w:sz w:val="16"/>
              </w:rPr>
            </w:pPr>
            <w:r>
              <w:rPr>
                <w:sz w:val="16"/>
              </w:rPr>
              <w:t>38.625,00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73FD2FB" w14:textId="77777777" w:rsidR="00B57DB2" w:rsidRDefault="00000000">
            <w:pPr>
              <w:pStyle w:val="TableParagraph"/>
              <w:spacing w:before="44"/>
              <w:ind w:left="680"/>
              <w:jc w:val="left"/>
              <w:rPr>
                <w:sz w:val="16"/>
              </w:rPr>
            </w:pPr>
            <w:r>
              <w:rPr>
                <w:sz w:val="16"/>
              </w:rPr>
              <w:t>39.750,00</w:t>
            </w:r>
          </w:p>
        </w:tc>
      </w:tr>
      <w:tr w:rsidR="00B57DB2" w14:paraId="27DB1940" w14:textId="77777777">
        <w:trPr>
          <w:trHeight w:val="412"/>
        </w:trPr>
        <w:tc>
          <w:tcPr>
            <w:tcW w:w="99" w:type="dxa"/>
            <w:tcBorders>
              <w:left w:val="single" w:sz="12" w:space="0" w:color="000000"/>
              <w:bottom w:val="single" w:sz="18" w:space="0" w:color="FFFFFF"/>
            </w:tcBorders>
          </w:tcPr>
          <w:p w14:paraId="268C1C5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bottom w:val="single" w:sz="18" w:space="0" w:color="FFFFFF"/>
            </w:tcBorders>
            <w:shd w:val="clear" w:color="auto" w:fill="C0C0C0"/>
          </w:tcPr>
          <w:p w14:paraId="68288AED" w14:textId="77777777" w:rsidR="00B57DB2" w:rsidRDefault="00000000">
            <w:pPr>
              <w:pStyle w:val="TableParagraph"/>
              <w:spacing w:before="12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C0C0C0"/>
          </w:tcPr>
          <w:p w14:paraId="766684F4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 w14:paraId="56078332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10.441,00</w:t>
            </w:r>
          </w:p>
        </w:tc>
        <w:tc>
          <w:tcPr>
            <w:tcW w:w="1650" w:type="dxa"/>
            <w:tcBorders>
              <w:bottom w:val="single" w:sz="18" w:space="0" w:color="FFFFFF"/>
            </w:tcBorders>
            <w:shd w:val="clear" w:color="auto" w:fill="C0C0C0"/>
          </w:tcPr>
          <w:p w14:paraId="7940E70F" w14:textId="77777777" w:rsidR="00B57DB2" w:rsidRDefault="00000000">
            <w:pPr>
              <w:pStyle w:val="TableParagraph"/>
              <w:spacing w:before="135"/>
              <w:ind w:right="123"/>
              <w:rPr>
                <w:sz w:val="16"/>
              </w:rPr>
            </w:pPr>
            <w:r>
              <w:rPr>
                <w:sz w:val="16"/>
              </w:rPr>
              <w:t>10.746,00</w:t>
            </w:r>
          </w:p>
        </w:tc>
        <w:tc>
          <w:tcPr>
            <w:tcW w:w="9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49ED18B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5683F5D8" w14:textId="77777777">
        <w:trPr>
          <w:trHeight w:val="427"/>
        </w:trPr>
        <w:tc>
          <w:tcPr>
            <w:tcW w:w="99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 w14:paraId="1B64792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top w:val="single" w:sz="18" w:space="0" w:color="FFFFFF"/>
            </w:tcBorders>
            <w:shd w:val="clear" w:color="auto" w:fill="DBDBDB"/>
          </w:tcPr>
          <w:p w14:paraId="7887A866" w14:textId="77777777" w:rsidR="00B57DB2" w:rsidRDefault="00000000">
            <w:pPr>
              <w:pStyle w:val="TableParagraph"/>
              <w:spacing w:before="97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R.104.08.01. GLAVA 8 TEKUĆI PROGRAM OSTALE NAKANDE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DBDBDB"/>
          </w:tcPr>
          <w:p w14:paraId="075440DA" w14:textId="77777777" w:rsidR="00B57DB2" w:rsidRDefault="00000000">
            <w:pPr>
              <w:pStyle w:val="TableParagraph"/>
              <w:spacing w:before="82"/>
              <w:ind w:right="41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 w14:paraId="46489EF9" w14:textId="77777777" w:rsidR="00B57DB2" w:rsidRDefault="00000000">
            <w:pPr>
              <w:pStyle w:val="TableParagraph"/>
              <w:spacing w:before="82"/>
              <w:ind w:right="33"/>
              <w:rPr>
                <w:sz w:val="16"/>
              </w:rPr>
            </w:pPr>
            <w:r>
              <w:rPr>
                <w:sz w:val="16"/>
              </w:rPr>
              <w:t>10.441,00</w:t>
            </w:r>
          </w:p>
        </w:tc>
        <w:tc>
          <w:tcPr>
            <w:tcW w:w="1650" w:type="dxa"/>
            <w:tcBorders>
              <w:top w:val="single" w:sz="18" w:space="0" w:color="FFFFFF"/>
            </w:tcBorders>
            <w:shd w:val="clear" w:color="auto" w:fill="DBDBDB"/>
          </w:tcPr>
          <w:p w14:paraId="6B077DA3" w14:textId="77777777" w:rsidR="00B57DB2" w:rsidRDefault="00000000">
            <w:pPr>
              <w:pStyle w:val="TableParagraph"/>
              <w:spacing w:before="97"/>
              <w:ind w:right="123"/>
              <w:rPr>
                <w:sz w:val="16"/>
              </w:rPr>
            </w:pPr>
            <w:r>
              <w:rPr>
                <w:sz w:val="16"/>
              </w:rPr>
              <w:t>10.746,00</w:t>
            </w:r>
          </w:p>
        </w:tc>
        <w:tc>
          <w:tcPr>
            <w:tcW w:w="9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 w14:paraId="196BC57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0F3D88C6" w14:textId="77777777">
        <w:trPr>
          <w:trHeight w:val="564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F7B4A78" w14:textId="77777777" w:rsidR="00B57DB2" w:rsidRDefault="00000000">
            <w:pPr>
              <w:pStyle w:val="TableParagraph"/>
              <w:spacing w:before="137" w:line="206" w:lineRule="auto"/>
              <w:ind w:left="669" w:right="116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57E49FC1" w14:textId="77777777" w:rsidR="00B57DB2" w:rsidRDefault="00000000">
            <w:pPr>
              <w:pStyle w:val="TableParagraph"/>
              <w:spacing w:before="120"/>
              <w:ind w:right="11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8D197DC" w14:textId="77777777" w:rsidR="00B57DB2" w:rsidRDefault="00000000">
            <w:pPr>
              <w:pStyle w:val="TableParagraph"/>
              <w:spacing w:before="120"/>
              <w:ind w:right="18"/>
              <w:rPr>
                <w:sz w:val="16"/>
              </w:rPr>
            </w:pPr>
            <w:r>
              <w:rPr>
                <w:sz w:val="16"/>
              </w:rPr>
              <w:t>10.441,00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BBBD094" w14:textId="77777777" w:rsidR="00B57DB2" w:rsidRDefault="00000000">
            <w:pPr>
              <w:pStyle w:val="TableParagraph"/>
              <w:spacing w:before="120"/>
              <w:ind w:left="680"/>
              <w:jc w:val="left"/>
              <w:rPr>
                <w:sz w:val="16"/>
              </w:rPr>
            </w:pPr>
            <w:r>
              <w:rPr>
                <w:sz w:val="16"/>
              </w:rPr>
              <w:t>10.746,00</w:t>
            </w:r>
          </w:p>
        </w:tc>
      </w:tr>
      <w:tr w:rsidR="00B57DB2" w14:paraId="1C6D343E" w14:textId="77777777">
        <w:trPr>
          <w:trHeight w:val="412"/>
        </w:trPr>
        <w:tc>
          <w:tcPr>
            <w:tcW w:w="99" w:type="dxa"/>
            <w:tcBorders>
              <w:left w:val="single" w:sz="12" w:space="0" w:color="000000"/>
              <w:bottom w:val="single" w:sz="18" w:space="0" w:color="FFFFFF"/>
            </w:tcBorders>
          </w:tcPr>
          <w:p w14:paraId="46B4C096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bottom w:val="single" w:sz="18" w:space="0" w:color="FFFFFF"/>
            </w:tcBorders>
            <w:shd w:val="clear" w:color="auto" w:fill="C0C0C0"/>
          </w:tcPr>
          <w:p w14:paraId="1F4D1E39" w14:textId="77777777" w:rsidR="00B57DB2" w:rsidRDefault="00000000">
            <w:pPr>
              <w:pStyle w:val="TableParagraph"/>
              <w:spacing w:before="12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C0C0C0"/>
          </w:tcPr>
          <w:p w14:paraId="6C8D417A" w14:textId="77777777" w:rsidR="00B57DB2" w:rsidRDefault="00000000">
            <w:pPr>
              <w:pStyle w:val="TableParagraph"/>
              <w:spacing w:before="135"/>
              <w:ind w:right="27"/>
              <w:rPr>
                <w:sz w:val="16"/>
              </w:rPr>
            </w:pPr>
            <w:r>
              <w:rPr>
                <w:sz w:val="16"/>
              </w:rPr>
              <w:t>375,636.00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 w14:paraId="0215DE2F" w14:textId="77777777" w:rsidR="00B57DB2" w:rsidRDefault="00000000">
            <w:pPr>
              <w:pStyle w:val="TableParagraph"/>
              <w:spacing w:before="135"/>
              <w:ind w:right="34"/>
              <w:rPr>
                <w:sz w:val="16"/>
              </w:rPr>
            </w:pPr>
            <w:r>
              <w:rPr>
                <w:sz w:val="16"/>
              </w:rPr>
              <w:t>386.905,00</w:t>
            </w:r>
          </w:p>
        </w:tc>
        <w:tc>
          <w:tcPr>
            <w:tcW w:w="1650" w:type="dxa"/>
            <w:tcBorders>
              <w:bottom w:val="single" w:sz="18" w:space="0" w:color="FFFFFF"/>
            </w:tcBorders>
            <w:shd w:val="clear" w:color="auto" w:fill="C0C0C0"/>
          </w:tcPr>
          <w:p w14:paraId="1BF9641A" w14:textId="77777777" w:rsidR="00B57DB2" w:rsidRDefault="00000000">
            <w:pPr>
              <w:pStyle w:val="TableParagraph"/>
              <w:spacing w:before="135"/>
              <w:ind w:right="124"/>
              <w:rPr>
                <w:sz w:val="16"/>
              </w:rPr>
            </w:pPr>
            <w:r>
              <w:rPr>
                <w:sz w:val="16"/>
              </w:rPr>
              <w:t>398.174,00</w:t>
            </w:r>
          </w:p>
        </w:tc>
        <w:tc>
          <w:tcPr>
            <w:tcW w:w="9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498207A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B590A44" w14:textId="77777777">
        <w:trPr>
          <w:trHeight w:val="427"/>
        </w:trPr>
        <w:tc>
          <w:tcPr>
            <w:tcW w:w="99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 w14:paraId="2479F17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top w:val="single" w:sz="18" w:space="0" w:color="FFFFFF"/>
            </w:tcBorders>
            <w:shd w:val="clear" w:color="auto" w:fill="DBDBDB"/>
          </w:tcPr>
          <w:p w14:paraId="75301107" w14:textId="77777777" w:rsidR="00B57DB2" w:rsidRDefault="00000000">
            <w:pPr>
              <w:pStyle w:val="TableParagraph"/>
              <w:spacing w:before="97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R.104.09.01. SUFINACIRANJE TROŠKOVA STANOVANJA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DBDBDB"/>
          </w:tcPr>
          <w:p w14:paraId="500A345A" w14:textId="77777777" w:rsidR="00B57DB2" w:rsidRDefault="00000000">
            <w:pPr>
              <w:pStyle w:val="TableParagraph"/>
              <w:spacing w:before="82"/>
              <w:ind w:right="41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 w14:paraId="32872F72" w14:textId="77777777" w:rsidR="00B57DB2" w:rsidRDefault="00000000">
            <w:pPr>
              <w:pStyle w:val="TableParagraph"/>
              <w:spacing w:before="82"/>
              <w:ind w:right="33"/>
              <w:rPr>
                <w:sz w:val="16"/>
              </w:rPr>
            </w:pPr>
            <w:r>
              <w:rPr>
                <w:sz w:val="16"/>
              </w:rPr>
              <w:t>27.810,00</w:t>
            </w:r>
          </w:p>
        </w:tc>
        <w:tc>
          <w:tcPr>
            <w:tcW w:w="1650" w:type="dxa"/>
            <w:tcBorders>
              <w:top w:val="single" w:sz="18" w:space="0" w:color="FFFFFF"/>
            </w:tcBorders>
            <w:shd w:val="clear" w:color="auto" w:fill="DBDBDB"/>
          </w:tcPr>
          <w:p w14:paraId="0733FE96" w14:textId="77777777" w:rsidR="00B57DB2" w:rsidRDefault="00000000">
            <w:pPr>
              <w:pStyle w:val="TableParagraph"/>
              <w:spacing w:before="97"/>
              <w:ind w:right="123"/>
              <w:rPr>
                <w:sz w:val="16"/>
              </w:rPr>
            </w:pPr>
            <w:r>
              <w:rPr>
                <w:sz w:val="16"/>
              </w:rPr>
              <w:t>28.620,00</w:t>
            </w:r>
          </w:p>
        </w:tc>
        <w:tc>
          <w:tcPr>
            <w:tcW w:w="9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 w14:paraId="70BA6F9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9665282" w14:textId="77777777">
        <w:trPr>
          <w:trHeight w:val="504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1EBB4EF" w14:textId="77777777" w:rsidR="00B57DB2" w:rsidRDefault="00000000">
            <w:pPr>
              <w:pStyle w:val="TableParagraph"/>
              <w:spacing w:before="127" w:line="192" w:lineRule="exact"/>
              <w:ind w:left="669" w:right="116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2A8913AF" w14:textId="77777777" w:rsidR="00B57DB2" w:rsidRDefault="00000000">
            <w:pPr>
              <w:pStyle w:val="TableParagraph"/>
              <w:spacing w:before="120"/>
              <w:ind w:right="11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7C4F8C3" w14:textId="77777777" w:rsidR="00B57DB2" w:rsidRDefault="00000000">
            <w:pPr>
              <w:pStyle w:val="TableParagraph"/>
              <w:spacing w:before="120"/>
              <w:ind w:right="18"/>
              <w:rPr>
                <w:sz w:val="16"/>
              </w:rPr>
            </w:pPr>
            <w:r>
              <w:rPr>
                <w:sz w:val="16"/>
              </w:rPr>
              <w:t>27.810,00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A884907" w14:textId="77777777" w:rsidR="00B57DB2" w:rsidRDefault="00000000">
            <w:pPr>
              <w:pStyle w:val="TableParagraph"/>
              <w:spacing w:before="120"/>
              <w:ind w:left="680"/>
              <w:jc w:val="left"/>
              <w:rPr>
                <w:sz w:val="16"/>
              </w:rPr>
            </w:pPr>
            <w:r>
              <w:rPr>
                <w:sz w:val="16"/>
              </w:rPr>
              <w:t>28.620,00</w:t>
            </w:r>
          </w:p>
        </w:tc>
      </w:tr>
      <w:tr w:rsidR="00B57DB2" w14:paraId="536C61DD" w14:textId="77777777">
        <w:trPr>
          <w:trHeight w:val="428"/>
        </w:trPr>
        <w:tc>
          <w:tcPr>
            <w:tcW w:w="99" w:type="dxa"/>
            <w:tcBorders>
              <w:left w:val="single" w:sz="12" w:space="0" w:color="000000"/>
            </w:tcBorders>
            <w:shd w:val="clear" w:color="auto" w:fill="DBDBDB"/>
          </w:tcPr>
          <w:p w14:paraId="55780B3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shd w:val="clear" w:color="auto" w:fill="DBDBDB"/>
          </w:tcPr>
          <w:p w14:paraId="7952E31E" w14:textId="77777777" w:rsidR="00B57DB2" w:rsidRDefault="00000000">
            <w:pPr>
              <w:pStyle w:val="TableParagraph"/>
              <w:spacing w:before="9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R.104.09.02. POMOĆ OBITELJI I KUĆANSTVIMA</w:t>
            </w:r>
          </w:p>
        </w:tc>
        <w:tc>
          <w:tcPr>
            <w:tcW w:w="1441" w:type="dxa"/>
            <w:shd w:val="clear" w:color="auto" w:fill="DBDBDB"/>
          </w:tcPr>
          <w:p w14:paraId="7BDFE131" w14:textId="77777777" w:rsidR="00B57DB2" w:rsidRDefault="00000000">
            <w:pPr>
              <w:pStyle w:val="TableParagraph"/>
              <w:spacing w:before="83"/>
              <w:ind w:right="42"/>
              <w:rPr>
                <w:sz w:val="16"/>
              </w:rPr>
            </w:pPr>
            <w:r>
              <w:rPr>
                <w:sz w:val="16"/>
              </w:rPr>
              <w:t>270,636.00</w:t>
            </w:r>
          </w:p>
        </w:tc>
        <w:tc>
          <w:tcPr>
            <w:tcW w:w="1462" w:type="dxa"/>
            <w:shd w:val="clear" w:color="auto" w:fill="DBDBDB"/>
          </w:tcPr>
          <w:p w14:paraId="56CF1933" w14:textId="77777777" w:rsidR="00B57DB2" w:rsidRDefault="00000000">
            <w:pPr>
              <w:pStyle w:val="TableParagraph"/>
              <w:spacing w:before="83"/>
              <w:ind w:right="34"/>
              <w:rPr>
                <w:sz w:val="16"/>
              </w:rPr>
            </w:pPr>
            <w:r>
              <w:rPr>
                <w:sz w:val="16"/>
              </w:rPr>
              <w:t>278.755,00</w:t>
            </w:r>
          </w:p>
        </w:tc>
        <w:tc>
          <w:tcPr>
            <w:tcW w:w="1650" w:type="dxa"/>
            <w:shd w:val="clear" w:color="auto" w:fill="DBDBDB"/>
          </w:tcPr>
          <w:p w14:paraId="620691DE" w14:textId="77777777" w:rsidR="00B57DB2" w:rsidRDefault="00000000">
            <w:pPr>
              <w:pStyle w:val="TableParagraph"/>
              <w:spacing w:before="98"/>
              <w:ind w:right="124"/>
              <w:rPr>
                <w:sz w:val="16"/>
              </w:rPr>
            </w:pPr>
            <w:r>
              <w:rPr>
                <w:sz w:val="16"/>
              </w:rPr>
              <w:t>286.874,00</w:t>
            </w:r>
          </w:p>
        </w:tc>
        <w:tc>
          <w:tcPr>
            <w:tcW w:w="90" w:type="dxa"/>
            <w:tcBorders>
              <w:right w:val="single" w:sz="12" w:space="0" w:color="000000"/>
            </w:tcBorders>
            <w:shd w:val="clear" w:color="auto" w:fill="DBDBDB"/>
          </w:tcPr>
          <w:p w14:paraId="3116D168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3A012D8C" w14:textId="77777777">
        <w:trPr>
          <w:trHeight w:val="417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FF34861" w14:textId="77777777" w:rsidR="00B57DB2" w:rsidRDefault="00000000">
            <w:pPr>
              <w:pStyle w:val="TableParagraph"/>
              <w:spacing w:before="11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332C9D10" w14:textId="77777777" w:rsidR="00B57DB2" w:rsidRDefault="00000000">
            <w:pPr>
              <w:pStyle w:val="TableParagraph"/>
              <w:spacing w:before="120"/>
              <w:ind w:right="1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19230F9" w14:textId="77777777" w:rsidR="00B57DB2" w:rsidRDefault="00000000">
            <w:pPr>
              <w:pStyle w:val="TableParagraph"/>
              <w:spacing w:before="120"/>
              <w:ind w:right="18"/>
              <w:rPr>
                <w:sz w:val="16"/>
              </w:rPr>
            </w:pPr>
            <w:r>
              <w:rPr>
                <w:sz w:val="16"/>
              </w:rPr>
              <w:t>4.120,00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06DA934" w14:textId="77777777" w:rsidR="00B57DB2" w:rsidRDefault="00000000">
            <w:pPr>
              <w:pStyle w:val="TableParagraph"/>
              <w:spacing w:before="120"/>
              <w:ind w:left="782"/>
              <w:jc w:val="left"/>
              <w:rPr>
                <w:sz w:val="16"/>
              </w:rPr>
            </w:pPr>
            <w:r>
              <w:rPr>
                <w:sz w:val="16"/>
              </w:rPr>
              <w:t>4.240,00</w:t>
            </w:r>
          </w:p>
        </w:tc>
      </w:tr>
      <w:tr w:rsidR="00B57DB2" w14:paraId="2125EFA5" w14:textId="77777777">
        <w:trPr>
          <w:trHeight w:val="458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A3D1EDC" w14:textId="77777777" w:rsidR="00B57DB2" w:rsidRDefault="00000000">
            <w:pPr>
              <w:pStyle w:val="TableParagraph"/>
              <w:spacing w:before="81" w:line="192" w:lineRule="exact"/>
              <w:ind w:left="669" w:right="116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5D5D74E" w14:textId="77777777" w:rsidR="00B57DB2" w:rsidRDefault="00000000">
            <w:pPr>
              <w:pStyle w:val="TableParagraph"/>
              <w:spacing w:before="74"/>
              <w:ind w:right="12"/>
              <w:rPr>
                <w:sz w:val="16"/>
              </w:rPr>
            </w:pPr>
            <w:r>
              <w:rPr>
                <w:sz w:val="16"/>
              </w:rPr>
              <w:t>266.636,00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7B1AF11" w14:textId="77777777" w:rsidR="00B57DB2" w:rsidRDefault="00000000">
            <w:pPr>
              <w:pStyle w:val="TableParagraph"/>
              <w:spacing w:before="74"/>
              <w:ind w:right="19"/>
              <w:rPr>
                <w:sz w:val="16"/>
              </w:rPr>
            </w:pPr>
            <w:r>
              <w:rPr>
                <w:sz w:val="16"/>
              </w:rPr>
              <w:t>274.635,00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695F005" w14:textId="77777777" w:rsidR="00B57DB2" w:rsidRDefault="00000000">
            <w:pPr>
              <w:pStyle w:val="TableParagraph"/>
              <w:spacing w:before="74"/>
              <w:ind w:left="578"/>
              <w:jc w:val="left"/>
              <w:rPr>
                <w:sz w:val="16"/>
              </w:rPr>
            </w:pPr>
            <w:r>
              <w:rPr>
                <w:sz w:val="16"/>
              </w:rPr>
              <w:t>282.634,00</w:t>
            </w:r>
          </w:p>
        </w:tc>
      </w:tr>
      <w:tr w:rsidR="00B57DB2" w14:paraId="1F500834" w14:textId="77777777">
        <w:trPr>
          <w:trHeight w:val="428"/>
        </w:trPr>
        <w:tc>
          <w:tcPr>
            <w:tcW w:w="99" w:type="dxa"/>
            <w:tcBorders>
              <w:left w:val="single" w:sz="12" w:space="0" w:color="000000"/>
            </w:tcBorders>
            <w:shd w:val="clear" w:color="auto" w:fill="DBDBDB"/>
          </w:tcPr>
          <w:p w14:paraId="47676222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shd w:val="clear" w:color="auto" w:fill="DBDBDB"/>
          </w:tcPr>
          <w:p w14:paraId="642CA058" w14:textId="77777777" w:rsidR="00B57DB2" w:rsidRDefault="00000000">
            <w:pPr>
              <w:pStyle w:val="TableParagraph"/>
              <w:spacing w:before="9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R.104.09.03. POMOĆ OBITELJIMA TREĆE ŽIVOTNE DOBI</w:t>
            </w:r>
          </w:p>
        </w:tc>
        <w:tc>
          <w:tcPr>
            <w:tcW w:w="1441" w:type="dxa"/>
            <w:shd w:val="clear" w:color="auto" w:fill="DBDBDB"/>
          </w:tcPr>
          <w:p w14:paraId="1F1042B0" w14:textId="77777777" w:rsidR="00B57DB2" w:rsidRDefault="00000000">
            <w:pPr>
              <w:pStyle w:val="TableParagraph"/>
              <w:spacing w:before="83"/>
              <w:ind w:right="41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1462" w:type="dxa"/>
            <w:shd w:val="clear" w:color="auto" w:fill="DBDBDB"/>
          </w:tcPr>
          <w:p w14:paraId="4DDB10EF" w14:textId="77777777" w:rsidR="00B57DB2" w:rsidRDefault="00000000">
            <w:pPr>
              <w:pStyle w:val="TableParagraph"/>
              <w:spacing w:before="83"/>
              <w:ind w:right="33"/>
              <w:rPr>
                <w:sz w:val="16"/>
              </w:rPr>
            </w:pPr>
            <w:r>
              <w:rPr>
                <w:sz w:val="16"/>
              </w:rPr>
              <w:t>80.340,00</w:t>
            </w:r>
          </w:p>
        </w:tc>
        <w:tc>
          <w:tcPr>
            <w:tcW w:w="1650" w:type="dxa"/>
            <w:shd w:val="clear" w:color="auto" w:fill="DBDBDB"/>
          </w:tcPr>
          <w:p w14:paraId="68258719" w14:textId="77777777" w:rsidR="00B57DB2" w:rsidRDefault="00000000">
            <w:pPr>
              <w:pStyle w:val="TableParagraph"/>
              <w:spacing w:before="98"/>
              <w:ind w:right="123"/>
              <w:rPr>
                <w:sz w:val="16"/>
              </w:rPr>
            </w:pPr>
            <w:r>
              <w:rPr>
                <w:sz w:val="16"/>
              </w:rPr>
              <w:t>82.680,00</w:t>
            </w:r>
          </w:p>
        </w:tc>
        <w:tc>
          <w:tcPr>
            <w:tcW w:w="90" w:type="dxa"/>
            <w:tcBorders>
              <w:right w:val="single" w:sz="12" w:space="0" w:color="000000"/>
            </w:tcBorders>
            <w:shd w:val="clear" w:color="auto" w:fill="DBDBDB"/>
          </w:tcPr>
          <w:p w14:paraId="02BCC7F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58C02D6" w14:textId="77777777">
        <w:trPr>
          <w:trHeight w:val="564"/>
        </w:trPr>
        <w:tc>
          <w:tcPr>
            <w:tcW w:w="660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C577295" w14:textId="77777777" w:rsidR="00B57DB2" w:rsidRDefault="00000000">
            <w:pPr>
              <w:pStyle w:val="TableParagraph"/>
              <w:spacing w:before="137" w:line="206" w:lineRule="auto"/>
              <w:ind w:left="669" w:right="116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21D397BF" w14:textId="77777777" w:rsidR="00B57DB2" w:rsidRDefault="00000000">
            <w:pPr>
              <w:pStyle w:val="TableParagraph"/>
              <w:spacing w:before="120"/>
              <w:ind w:right="11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D713727" w14:textId="77777777" w:rsidR="00B57DB2" w:rsidRDefault="00000000">
            <w:pPr>
              <w:pStyle w:val="TableParagraph"/>
              <w:spacing w:before="120"/>
              <w:ind w:right="18"/>
              <w:rPr>
                <w:sz w:val="16"/>
              </w:rPr>
            </w:pPr>
            <w:r>
              <w:rPr>
                <w:sz w:val="16"/>
              </w:rPr>
              <w:t>80.340,00</w:t>
            </w:r>
          </w:p>
        </w:tc>
        <w:tc>
          <w:tcPr>
            <w:tcW w:w="174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B5DB8ED" w14:textId="77777777" w:rsidR="00B57DB2" w:rsidRDefault="00000000">
            <w:pPr>
              <w:pStyle w:val="TableParagraph"/>
              <w:spacing w:before="120"/>
              <w:ind w:left="680"/>
              <w:jc w:val="left"/>
              <w:rPr>
                <w:sz w:val="16"/>
              </w:rPr>
            </w:pPr>
            <w:r>
              <w:rPr>
                <w:sz w:val="16"/>
              </w:rPr>
              <w:t>82.680,00</w:t>
            </w:r>
          </w:p>
        </w:tc>
      </w:tr>
      <w:tr w:rsidR="00B57DB2" w14:paraId="29EB9CF2" w14:textId="77777777">
        <w:trPr>
          <w:trHeight w:val="412"/>
        </w:trPr>
        <w:tc>
          <w:tcPr>
            <w:tcW w:w="99" w:type="dxa"/>
            <w:tcBorders>
              <w:left w:val="single" w:sz="12" w:space="0" w:color="000000"/>
              <w:bottom w:val="single" w:sz="18" w:space="0" w:color="FFFFFF"/>
            </w:tcBorders>
          </w:tcPr>
          <w:p w14:paraId="0755A21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tcBorders>
              <w:bottom w:val="single" w:sz="18" w:space="0" w:color="FFFFFF"/>
            </w:tcBorders>
            <w:shd w:val="clear" w:color="auto" w:fill="C0C0C0"/>
          </w:tcPr>
          <w:p w14:paraId="7B36FCE0" w14:textId="77777777" w:rsidR="00B57DB2" w:rsidRDefault="00000000">
            <w:pPr>
              <w:pStyle w:val="TableParagraph"/>
              <w:spacing w:before="12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C0C0C0"/>
          </w:tcPr>
          <w:p w14:paraId="07901F01" w14:textId="77777777" w:rsidR="00B57DB2" w:rsidRDefault="00000000">
            <w:pPr>
              <w:pStyle w:val="TableParagraph"/>
              <w:spacing w:before="135"/>
              <w:ind w:right="27"/>
              <w:rPr>
                <w:sz w:val="16"/>
              </w:rPr>
            </w:pPr>
            <w:r>
              <w:rPr>
                <w:sz w:val="16"/>
              </w:rPr>
              <w:t>1,801,682.00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 w14:paraId="3F022621" w14:textId="77777777" w:rsidR="00B57DB2" w:rsidRDefault="00000000">
            <w:pPr>
              <w:pStyle w:val="TableParagraph"/>
              <w:spacing w:before="135"/>
              <w:ind w:right="34"/>
              <w:rPr>
                <w:sz w:val="16"/>
              </w:rPr>
            </w:pPr>
            <w:r>
              <w:rPr>
                <w:sz w:val="16"/>
              </w:rPr>
              <w:t>1.855.732,00</w:t>
            </w:r>
          </w:p>
        </w:tc>
        <w:tc>
          <w:tcPr>
            <w:tcW w:w="1650" w:type="dxa"/>
            <w:tcBorders>
              <w:bottom w:val="single" w:sz="18" w:space="0" w:color="FFFFFF"/>
            </w:tcBorders>
            <w:shd w:val="clear" w:color="auto" w:fill="C0C0C0"/>
          </w:tcPr>
          <w:p w14:paraId="507DA5BD" w14:textId="77777777" w:rsidR="00B57DB2" w:rsidRDefault="00000000">
            <w:pPr>
              <w:pStyle w:val="TableParagraph"/>
              <w:spacing w:before="135"/>
              <w:ind w:right="124"/>
              <w:rPr>
                <w:sz w:val="16"/>
              </w:rPr>
            </w:pPr>
            <w:r>
              <w:rPr>
                <w:sz w:val="16"/>
              </w:rPr>
              <w:t>1.909.783,00</w:t>
            </w:r>
          </w:p>
        </w:tc>
        <w:tc>
          <w:tcPr>
            <w:tcW w:w="9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7F4C371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20998BC5" w14:textId="77777777">
        <w:trPr>
          <w:trHeight w:val="404"/>
        </w:trPr>
        <w:tc>
          <w:tcPr>
            <w:tcW w:w="99" w:type="dxa"/>
            <w:vMerge w:val="restart"/>
            <w:tcBorders>
              <w:top w:val="single" w:sz="18" w:space="0" w:color="FFFFFF"/>
              <w:left w:val="single" w:sz="12" w:space="0" w:color="000000"/>
              <w:bottom w:val="single" w:sz="12" w:space="0" w:color="000000"/>
            </w:tcBorders>
          </w:tcPr>
          <w:p w14:paraId="4EF0ACFB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vMerge w:val="restart"/>
            <w:tcBorders>
              <w:top w:val="single" w:sz="18" w:space="0" w:color="FFFFFF"/>
              <w:bottom w:val="single" w:sz="12" w:space="0" w:color="000000"/>
            </w:tcBorders>
          </w:tcPr>
          <w:p w14:paraId="0228F473" w14:textId="77777777" w:rsidR="00B57DB2" w:rsidRDefault="00000000">
            <w:pPr>
              <w:pStyle w:val="TableParagraph"/>
              <w:spacing w:before="97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R.104.10.01. TEKUĆI PROGRAMI</w:t>
            </w:r>
          </w:p>
          <w:p w14:paraId="78369C64" w14:textId="77777777" w:rsidR="00B57DB2" w:rsidRDefault="00B57DB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621AA682" w14:textId="77777777" w:rsidR="00B57DB2" w:rsidRDefault="00000000"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3372B5A6" w14:textId="77777777" w:rsidR="00B57DB2" w:rsidRDefault="00000000">
            <w:pPr>
              <w:pStyle w:val="TableParagraph"/>
              <w:spacing w:before="166" w:line="206" w:lineRule="auto"/>
              <w:ind w:left="585" w:right="131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  <w:p w14:paraId="52AF74C6" w14:textId="77777777" w:rsidR="00B57DB2" w:rsidRDefault="00000000">
            <w:pPr>
              <w:pStyle w:val="TableParagraph"/>
              <w:spacing w:before="12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R.104.10.01.02. SUFINANCIRANJE CIJENE PRIJEVOZA</w:t>
            </w:r>
          </w:p>
          <w:p w14:paraId="301FB71B" w14:textId="77777777" w:rsidR="00B57DB2" w:rsidRDefault="00B57DB2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14:paraId="4BC06538" w14:textId="77777777" w:rsidR="00B57DB2" w:rsidRDefault="00000000">
            <w:pPr>
              <w:pStyle w:val="TableParagraph"/>
              <w:spacing w:line="206" w:lineRule="auto"/>
              <w:ind w:left="585" w:right="131" w:hanging="375"/>
              <w:jc w:val="left"/>
              <w:rPr>
                <w:sz w:val="16"/>
              </w:rPr>
            </w:pPr>
            <w:r>
              <w:rPr>
                <w:rFonts w:ascii="Arial" w:hAnsi="Arial"/>
                <w:position w:val="-1"/>
                <w:sz w:val="20"/>
              </w:rPr>
              <w:t xml:space="preserve">37 </w:t>
            </w:r>
            <w:r>
              <w:rPr>
                <w:sz w:val="16"/>
              </w:rPr>
              <w:t>Naknade građanima i kućanstvima na temelju osiguranja i druge naknade</w:t>
            </w:r>
          </w:p>
          <w:p w14:paraId="2EF7EA17" w14:textId="77777777" w:rsidR="00B57DB2" w:rsidRDefault="00000000">
            <w:pPr>
              <w:pStyle w:val="TableParagraph"/>
              <w:spacing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R.104.10.02. RAZVOJ CIVILNOG DRUŠTVA</w:t>
            </w:r>
          </w:p>
        </w:tc>
        <w:tc>
          <w:tcPr>
            <w:tcW w:w="1441" w:type="dxa"/>
            <w:tcBorders>
              <w:top w:val="single" w:sz="18" w:space="0" w:color="FFFFFF"/>
            </w:tcBorders>
          </w:tcPr>
          <w:p w14:paraId="77DC388A" w14:textId="77777777" w:rsidR="00B57DB2" w:rsidRDefault="00000000">
            <w:pPr>
              <w:pStyle w:val="TableParagraph"/>
              <w:spacing w:before="82"/>
              <w:ind w:right="41"/>
              <w:rPr>
                <w:sz w:val="16"/>
              </w:rPr>
            </w:pPr>
            <w:r>
              <w:rPr>
                <w:sz w:val="16"/>
              </w:rPr>
              <w:t>57,700.00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</w:tcPr>
          <w:p w14:paraId="5671EB36" w14:textId="77777777" w:rsidR="00B57DB2" w:rsidRDefault="00000000">
            <w:pPr>
              <w:pStyle w:val="TableParagraph"/>
              <w:spacing w:before="82"/>
              <w:ind w:right="33"/>
              <w:rPr>
                <w:sz w:val="16"/>
              </w:rPr>
            </w:pPr>
            <w:r>
              <w:rPr>
                <w:sz w:val="16"/>
              </w:rPr>
              <w:t>59.431,00</w:t>
            </w:r>
          </w:p>
        </w:tc>
        <w:tc>
          <w:tcPr>
            <w:tcW w:w="1650" w:type="dxa"/>
            <w:tcBorders>
              <w:top w:val="single" w:sz="18" w:space="0" w:color="FFFFFF"/>
            </w:tcBorders>
          </w:tcPr>
          <w:p w14:paraId="6B5951CD" w14:textId="77777777" w:rsidR="00B57DB2" w:rsidRDefault="00000000">
            <w:pPr>
              <w:pStyle w:val="TableParagraph"/>
              <w:spacing w:before="97"/>
              <w:ind w:right="123"/>
              <w:rPr>
                <w:sz w:val="16"/>
              </w:rPr>
            </w:pPr>
            <w:r>
              <w:rPr>
                <w:sz w:val="16"/>
              </w:rPr>
              <w:t>61.162,00</w:t>
            </w:r>
          </w:p>
        </w:tc>
        <w:tc>
          <w:tcPr>
            <w:tcW w:w="90" w:type="dxa"/>
            <w:vMerge w:val="restart"/>
            <w:tcBorders>
              <w:top w:val="single" w:sz="18" w:space="0" w:color="FFFFFF"/>
              <w:bottom w:val="single" w:sz="12" w:space="0" w:color="000000"/>
              <w:right w:val="single" w:sz="12" w:space="0" w:color="000000"/>
            </w:tcBorders>
          </w:tcPr>
          <w:p w14:paraId="5CA427D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57DB2" w14:paraId="7FBB766F" w14:textId="77777777">
        <w:trPr>
          <w:trHeight w:val="381"/>
        </w:trPr>
        <w:tc>
          <w:tcPr>
            <w:tcW w:w="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D93D98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vMerge/>
            <w:tcBorders>
              <w:top w:val="nil"/>
              <w:bottom w:val="single" w:sz="12" w:space="0" w:color="000000"/>
            </w:tcBorders>
          </w:tcPr>
          <w:p w14:paraId="6C0D35DB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51D811A3" w14:textId="77777777" w:rsidR="00B57DB2" w:rsidRDefault="00000000">
            <w:pPr>
              <w:pStyle w:val="TableParagraph"/>
              <w:spacing w:before="112"/>
              <w:ind w:right="2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2" w:type="dxa"/>
          </w:tcPr>
          <w:p w14:paraId="69297673" w14:textId="77777777" w:rsidR="00B57DB2" w:rsidRDefault="00000000">
            <w:pPr>
              <w:pStyle w:val="TableParagraph"/>
              <w:spacing w:before="112"/>
              <w:ind w:right="33"/>
              <w:rPr>
                <w:sz w:val="16"/>
              </w:rPr>
            </w:pPr>
            <w:r>
              <w:rPr>
                <w:sz w:val="16"/>
              </w:rPr>
              <w:t>26.780,00</w:t>
            </w:r>
          </w:p>
        </w:tc>
        <w:tc>
          <w:tcPr>
            <w:tcW w:w="1650" w:type="dxa"/>
          </w:tcPr>
          <w:p w14:paraId="76B20A9E" w14:textId="77777777" w:rsidR="00B57DB2" w:rsidRDefault="00000000">
            <w:pPr>
              <w:pStyle w:val="TableParagraph"/>
              <w:spacing w:before="112"/>
              <w:ind w:right="123"/>
              <w:rPr>
                <w:sz w:val="16"/>
              </w:rPr>
            </w:pPr>
            <w:r>
              <w:rPr>
                <w:sz w:val="16"/>
              </w:rPr>
              <w:t>27.560,00</w:t>
            </w:r>
          </w:p>
        </w:tc>
        <w:tc>
          <w:tcPr>
            <w:tcW w:w="9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74E3E5E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61E14575" w14:textId="77777777">
        <w:trPr>
          <w:trHeight w:val="415"/>
        </w:trPr>
        <w:tc>
          <w:tcPr>
            <w:tcW w:w="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5BB7BC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vMerge/>
            <w:tcBorders>
              <w:top w:val="nil"/>
              <w:bottom w:val="single" w:sz="12" w:space="0" w:color="000000"/>
            </w:tcBorders>
          </w:tcPr>
          <w:p w14:paraId="148974DE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85512C1" w14:textId="77777777" w:rsidR="00B57DB2" w:rsidRDefault="00000000">
            <w:pPr>
              <w:pStyle w:val="TableParagraph"/>
              <w:spacing w:before="73"/>
              <w:ind w:right="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</w:tcPr>
          <w:p w14:paraId="72BD7976" w14:textId="77777777" w:rsidR="00B57DB2" w:rsidRDefault="00000000">
            <w:pPr>
              <w:pStyle w:val="TableParagraph"/>
              <w:spacing w:before="73"/>
              <w:ind w:right="33"/>
              <w:rPr>
                <w:sz w:val="16"/>
              </w:rPr>
            </w:pPr>
            <w:r>
              <w:rPr>
                <w:sz w:val="16"/>
              </w:rPr>
              <w:t>2.060,00</w:t>
            </w:r>
          </w:p>
        </w:tc>
        <w:tc>
          <w:tcPr>
            <w:tcW w:w="1650" w:type="dxa"/>
          </w:tcPr>
          <w:p w14:paraId="69E98DBD" w14:textId="77777777" w:rsidR="00B57DB2" w:rsidRDefault="00000000">
            <w:pPr>
              <w:pStyle w:val="TableParagraph"/>
              <w:spacing w:before="73"/>
              <w:ind w:right="123"/>
              <w:rPr>
                <w:sz w:val="16"/>
              </w:rPr>
            </w:pPr>
            <w:r>
              <w:rPr>
                <w:sz w:val="16"/>
              </w:rPr>
              <w:t>2.120,00</w:t>
            </w:r>
          </w:p>
        </w:tc>
        <w:tc>
          <w:tcPr>
            <w:tcW w:w="9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FEF7ED3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1567E177" w14:textId="77777777">
        <w:trPr>
          <w:trHeight w:val="462"/>
        </w:trPr>
        <w:tc>
          <w:tcPr>
            <w:tcW w:w="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A328D6C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vMerge/>
            <w:tcBorders>
              <w:top w:val="nil"/>
              <w:bottom w:val="single" w:sz="12" w:space="0" w:color="000000"/>
            </w:tcBorders>
          </w:tcPr>
          <w:p w14:paraId="20681BA3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54F906EB" w14:textId="77777777" w:rsidR="00B57DB2" w:rsidRDefault="00000000">
            <w:pPr>
              <w:pStyle w:val="TableParagraph"/>
              <w:spacing w:before="147"/>
              <w:ind w:right="26"/>
              <w:rPr>
                <w:sz w:val="16"/>
              </w:rPr>
            </w:pPr>
            <w:r>
              <w:rPr>
                <w:sz w:val="16"/>
              </w:rPr>
              <w:t>29,700.00</w:t>
            </w:r>
          </w:p>
        </w:tc>
        <w:tc>
          <w:tcPr>
            <w:tcW w:w="1462" w:type="dxa"/>
          </w:tcPr>
          <w:p w14:paraId="708B42E1" w14:textId="77777777" w:rsidR="00B57DB2" w:rsidRDefault="00000000">
            <w:pPr>
              <w:pStyle w:val="TableParagraph"/>
              <w:spacing w:before="147"/>
              <w:ind w:right="33"/>
              <w:rPr>
                <w:sz w:val="16"/>
              </w:rPr>
            </w:pPr>
            <w:r>
              <w:rPr>
                <w:sz w:val="16"/>
              </w:rPr>
              <w:t>30.591,00</w:t>
            </w:r>
          </w:p>
        </w:tc>
        <w:tc>
          <w:tcPr>
            <w:tcW w:w="1650" w:type="dxa"/>
          </w:tcPr>
          <w:p w14:paraId="2991A5F4" w14:textId="77777777" w:rsidR="00B57DB2" w:rsidRDefault="00000000">
            <w:pPr>
              <w:pStyle w:val="TableParagraph"/>
              <w:spacing w:before="147"/>
              <w:ind w:right="123"/>
              <w:rPr>
                <w:sz w:val="16"/>
              </w:rPr>
            </w:pPr>
            <w:r>
              <w:rPr>
                <w:sz w:val="16"/>
              </w:rPr>
              <w:t>31.482,00</w:t>
            </w:r>
          </w:p>
        </w:tc>
        <w:tc>
          <w:tcPr>
            <w:tcW w:w="9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39850FD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6E0448F4" w14:textId="77777777">
        <w:trPr>
          <w:trHeight w:val="439"/>
        </w:trPr>
        <w:tc>
          <w:tcPr>
            <w:tcW w:w="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D4146C1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vMerge/>
            <w:tcBorders>
              <w:top w:val="nil"/>
              <w:bottom w:val="single" w:sz="12" w:space="0" w:color="000000"/>
            </w:tcBorders>
          </w:tcPr>
          <w:p w14:paraId="5C44409D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416FB375" w14:textId="77777777" w:rsidR="00B57DB2" w:rsidRDefault="00000000">
            <w:pPr>
              <w:pStyle w:val="TableParagraph"/>
              <w:spacing w:before="120"/>
              <w:ind w:right="26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  <w:tc>
          <w:tcPr>
            <w:tcW w:w="1462" w:type="dxa"/>
          </w:tcPr>
          <w:p w14:paraId="754462F9" w14:textId="77777777" w:rsidR="00B57DB2" w:rsidRDefault="00000000">
            <w:pPr>
              <w:pStyle w:val="TableParagraph"/>
              <w:spacing w:before="120"/>
              <w:ind w:right="33"/>
              <w:rPr>
                <w:sz w:val="16"/>
              </w:rPr>
            </w:pPr>
            <w:r>
              <w:rPr>
                <w:sz w:val="16"/>
              </w:rPr>
              <w:t>30.591,00</w:t>
            </w:r>
          </w:p>
        </w:tc>
        <w:tc>
          <w:tcPr>
            <w:tcW w:w="1650" w:type="dxa"/>
          </w:tcPr>
          <w:p w14:paraId="5B95D1A2" w14:textId="77777777" w:rsidR="00B57DB2" w:rsidRDefault="00000000">
            <w:pPr>
              <w:pStyle w:val="TableParagraph"/>
              <w:spacing w:before="120"/>
              <w:ind w:right="123"/>
              <w:rPr>
                <w:sz w:val="16"/>
              </w:rPr>
            </w:pPr>
            <w:r>
              <w:rPr>
                <w:sz w:val="16"/>
              </w:rPr>
              <w:t>31.482,00</w:t>
            </w:r>
          </w:p>
        </w:tc>
        <w:tc>
          <w:tcPr>
            <w:tcW w:w="9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D981257" w14:textId="77777777" w:rsidR="00B57DB2" w:rsidRDefault="00B57DB2">
            <w:pPr>
              <w:rPr>
                <w:sz w:val="2"/>
                <w:szCs w:val="2"/>
              </w:rPr>
            </w:pPr>
          </w:p>
        </w:tc>
      </w:tr>
      <w:tr w:rsidR="00B57DB2" w14:paraId="36A7A31D" w14:textId="77777777">
        <w:trPr>
          <w:trHeight w:val="484"/>
        </w:trPr>
        <w:tc>
          <w:tcPr>
            <w:tcW w:w="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56F9F12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vMerge/>
            <w:tcBorders>
              <w:top w:val="nil"/>
              <w:bottom w:val="single" w:sz="12" w:space="0" w:color="000000"/>
            </w:tcBorders>
          </w:tcPr>
          <w:p w14:paraId="163634B5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bottom w:val="single" w:sz="12" w:space="0" w:color="000000"/>
            </w:tcBorders>
          </w:tcPr>
          <w:p w14:paraId="3890BBF3" w14:textId="77777777" w:rsidR="00B57DB2" w:rsidRDefault="00000000">
            <w:pPr>
              <w:pStyle w:val="TableParagraph"/>
              <w:spacing w:before="124"/>
              <w:ind w:right="41"/>
              <w:rPr>
                <w:sz w:val="16"/>
              </w:rPr>
            </w:pPr>
            <w:r>
              <w:rPr>
                <w:sz w:val="16"/>
              </w:rPr>
              <w:t>43,982.00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14:paraId="23873BF6" w14:textId="77777777" w:rsidR="00B57DB2" w:rsidRDefault="00000000">
            <w:pPr>
              <w:pStyle w:val="TableParagraph"/>
              <w:spacing w:before="124"/>
              <w:ind w:right="33"/>
              <w:rPr>
                <w:sz w:val="16"/>
              </w:rPr>
            </w:pPr>
            <w:r>
              <w:rPr>
                <w:sz w:val="16"/>
              </w:rPr>
              <w:t>45.301,00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14:paraId="16140850" w14:textId="77777777" w:rsidR="00B57DB2" w:rsidRDefault="00000000">
            <w:pPr>
              <w:pStyle w:val="TableParagraph"/>
              <w:spacing w:before="139"/>
              <w:ind w:right="123"/>
              <w:rPr>
                <w:sz w:val="16"/>
              </w:rPr>
            </w:pPr>
            <w:r>
              <w:rPr>
                <w:sz w:val="16"/>
              </w:rPr>
              <w:t>46.621,00</w:t>
            </w:r>
          </w:p>
        </w:tc>
        <w:tc>
          <w:tcPr>
            <w:tcW w:w="9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8FA488" w14:textId="77777777" w:rsidR="00B57DB2" w:rsidRDefault="00B57DB2">
            <w:pPr>
              <w:rPr>
                <w:sz w:val="2"/>
                <w:szCs w:val="2"/>
              </w:rPr>
            </w:pPr>
          </w:p>
        </w:tc>
      </w:tr>
    </w:tbl>
    <w:p w14:paraId="582961BB" w14:textId="6B5E5DBD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69120" behindDoc="1" locked="0" layoutInCell="1" allowOverlap="1" wp14:anchorId="33BFB296" wp14:editId="4B35D5F8">
                <wp:simplePos x="0" y="0"/>
                <wp:positionH relativeFrom="page">
                  <wp:posOffset>161925</wp:posOffset>
                </wp:positionH>
                <wp:positionV relativeFrom="page">
                  <wp:posOffset>171450</wp:posOffset>
                </wp:positionV>
                <wp:extent cx="7067550" cy="3768090"/>
                <wp:effectExtent l="0" t="0" r="0" b="0"/>
                <wp:wrapNone/>
                <wp:docPr id="212464094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768090"/>
                          <a:chOff x="255" y="270"/>
                          <a:chExt cx="11130" cy="5934"/>
                        </a:xfrm>
                      </wpg:grpSpPr>
                      <wps:wsp>
                        <wps:cNvPr id="1509849629" name="AutoShape 74"/>
                        <wps:cNvSpPr>
                          <a:spLocks/>
                        </wps:cNvSpPr>
                        <wps:spPr bwMode="auto">
                          <a:xfrm>
                            <a:off x="6772" y="705"/>
                            <a:ext cx="2903" cy="834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705 705"/>
                              <a:gd name="T3" fmla="*/ 705 h 834"/>
                              <a:gd name="T4" fmla="+- 0 9675 6772"/>
                              <a:gd name="T5" fmla="*/ T4 w 2903"/>
                              <a:gd name="T6" fmla="+- 0 1539 705"/>
                              <a:gd name="T7" fmla="*/ 1539 h 834"/>
                              <a:gd name="T8" fmla="+- 0 8213 6772"/>
                              <a:gd name="T9" fmla="*/ T8 w 2903"/>
                              <a:gd name="T10" fmla="+- 0 705 705"/>
                              <a:gd name="T11" fmla="*/ 705 h 834"/>
                              <a:gd name="T12" fmla="+- 0 8213 6772"/>
                              <a:gd name="T13" fmla="*/ T12 w 2903"/>
                              <a:gd name="T14" fmla="+- 0 1539 705"/>
                              <a:gd name="T15" fmla="*/ 1539 h 834"/>
                              <a:gd name="T16" fmla="+- 0 6772 6772"/>
                              <a:gd name="T17" fmla="*/ T16 w 2903"/>
                              <a:gd name="T18" fmla="+- 0 705 705"/>
                              <a:gd name="T19" fmla="*/ 705 h 834"/>
                              <a:gd name="T20" fmla="+- 0 6772 6772"/>
                              <a:gd name="T21" fmla="*/ T20 w 2903"/>
                              <a:gd name="T22" fmla="+- 0 1539 705"/>
                              <a:gd name="T23" fmla="*/ 1539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834">
                                <a:moveTo>
                                  <a:pt x="2903" y="0"/>
                                </a:moveTo>
                                <a:lnTo>
                                  <a:pt x="2903" y="834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834"/>
                                </a:lnTo>
                                <a:moveTo>
                                  <a:pt x="0" y="0"/>
                                </a:moveTo>
                                <a:lnTo>
                                  <a:pt x="0" y="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4804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55" y="270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542448" name="AutoShape 72"/>
                        <wps:cNvSpPr>
                          <a:spLocks/>
                        </wps:cNvSpPr>
                        <wps:spPr bwMode="auto">
                          <a:xfrm>
                            <a:off x="6772" y="1929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929 1929"/>
                              <a:gd name="T3" fmla="*/ 1929 h 492"/>
                              <a:gd name="T4" fmla="+- 0 9675 6772"/>
                              <a:gd name="T5" fmla="*/ T4 w 2903"/>
                              <a:gd name="T6" fmla="+- 0 2421 1929"/>
                              <a:gd name="T7" fmla="*/ 2421 h 492"/>
                              <a:gd name="T8" fmla="+- 0 8213 6772"/>
                              <a:gd name="T9" fmla="*/ T8 w 2903"/>
                              <a:gd name="T10" fmla="+- 0 1929 1929"/>
                              <a:gd name="T11" fmla="*/ 1929 h 492"/>
                              <a:gd name="T12" fmla="+- 0 8213 6772"/>
                              <a:gd name="T13" fmla="*/ T12 w 2903"/>
                              <a:gd name="T14" fmla="+- 0 2421 1929"/>
                              <a:gd name="T15" fmla="*/ 2421 h 492"/>
                              <a:gd name="T16" fmla="+- 0 6772 6772"/>
                              <a:gd name="T17" fmla="*/ T16 w 2903"/>
                              <a:gd name="T18" fmla="+- 0 1929 1929"/>
                              <a:gd name="T19" fmla="*/ 1929 h 492"/>
                              <a:gd name="T20" fmla="+- 0 6772 6772"/>
                              <a:gd name="T21" fmla="*/ T20 w 2903"/>
                              <a:gd name="T22" fmla="+- 0 2421 1929"/>
                              <a:gd name="T23" fmla="*/ 2421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7570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85" y="1539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963688" name="AutoShape 70"/>
                        <wps:cNvSpPr>
                          <a:spLocks/>
                        </wps:cNvSpPr>
                        <wps:spPr bwMode="auto">
                          <a:xfrm>
                            <a:off x="6772" y="2766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2766 2766"/>
                              <a:gd name="T3" fmla="*/ 2766 h 492"/>
                              <a:gd name="T4" fmla="+- 0 9675 6772"/>
                              <a:gd name="T5" fmla="*/ T4 w 2903"/>
                              <a:gd name="T6" fmla="+- 0 3258 2766"/>
                              <a:gd name="T7" fmla="*/ 3258 h 492"/>
                              <a:gd name="T8" fmla="+- 0 8213 6772"/>
                              <a:gd name="T9" fmla="*/ T8 w 2903"/>
                              <a:gd name="T10" fmla="+- 0 2766 2766"/>
                              <a:gd name="T11" fmla="*/ 2766 h 492"/>
                              <a:gd name="T12" fmla="+- 0 8213 6772"/>
                              <a:gd name="T13" fmla="*/ T12 w 2903"/>
                              <a:gd name="T14" fmla="+- 0 3258 2766"/>
                              <a:gd name="T15" fmla="*/ 3258 h 492"/>
                              <a:gd name="T16" fmla="+- 0 6772 6772"/>
                              <a:gd name="T17" fmla="*/ T16 w 2903"/>
                              <a:gd name="T18" fmla="+- 0 2766 2766"/>
                              <a:gd name="T19" fmla="*/ 2766 h 492"/>
                              <a:gd name="T20" fmla="+- 0 6772 6772"/>
                              <a:gd name="T21" fmla="*/ T20 w 2903"/>
                              <a:gd name="T22" fmla="+- 0 3258 2766"/>
                              <a:gd name="T23" fmla="*/ 325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33750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70" y="2421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250945" name="AutoShape 68"/>
                        <wps:cNvSpPr>
                          <a:spLocks/>
                        </wps:cNvSpPr>
                        <wps:spPr bwMode="auto">
                          <a:xfrm>
                            <a:off x="6772" y="3603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3603 3603"/>
                              <a:gd name="T3" fmla="*/ 3603 h 492"/>
                              <a:gd name="T4" fmla="+- 0 9675 6772"/>
                              <a:gd name="T5" fmla="*/ T4 w 2903"/>
                              <a:gd name="T6" fmla="+- 0 4095 3603"/>
                              <a:gd name="T7" fmla="*/ 4095 h 492"/>
                              <a:gd name="T8" fmla="+- 0 8213 6772"/>
                              <a:gd name="T9" fmla="*/ T8 w 2903"/>
                              <a:gd name="T10" fmla="+- 0 3603 3603"/>
                              <a:gd name="T11" fmla="*/ 3603 h 492"/>
                              <a:gd name="T12" fmla="+- 0 8213 6772"/>
                              <a:gd name="T13" fmla="*/ T12 w 2903"/>
                              <a:gd name="T14" fmla="+- 0 4095 3603"/>
                              <a:gd name="T15" fmla="*/ 4095 h 492"/>
                              <a:gd name="T16" fmla="+- 0 6772 6772"/>
                              <a:gd name="T17" fmla="*/ T16 w 2903"/>
                              <a:gd name="T18" fmla="+- 0 3603 3603"/>
                              <a:gd name="T19" fmla="*/ 3603 h 492"/>
                              <a:gd name="T20" fmla="+- 0 6772 6772"/>
                              <a:gd name="T21" fmla="*/ T20 w 2903"/>
                              <a:gd name="T22" fmla="+- 0 4095 3603"/>
                              <a:gd name="T23" fmla="*/ 4095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64066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70" y="3258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033517" name="AutoShape 66"/>
                        <wps:cNvSpPr>
                          <a:spLocks/>
                        </wps:cNvSpPr>
                        <wps:spPr bwMode="auto">
                          <a:xfrm>
                            <a:off x="6772" y="4440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4440 4440"/>
                              <a:gd name="T3" fmla="*/ 4440 h 492"/>
                              <a:gd name="T4" fmla="+- 0 9675 6772"/>
                              <a:gd name="T5" fmla="*/ T4 w 2903"/>
                              <a:gd name="T6" fmla="+- 0 4932 4440"/>
                              <a:gd name="T7" fmla="*/ 4932 h 492"/>
                              <a:gd name="T8" fmla="+- 0 8213 6772"/>
                              <a:gd name="T9" fmla="*/ T8 w 2903"/>
                              <a:gd name="T10" fmla="+- 0 4440 4440"/>
                              <a:gd name="T11" fmla="*/ 4440 h 492"/>
                              <a:gd name="T12" fmla="+- 0 8213 6772"/>
                              <a:gd name="T13" fmla="*/ T12 w 2903"/>
                              <a:gd name="T14" fmla="+- 0 4932 4440"/>
                              <a:gd name="T15" fmla="*/ 4932 h 492"/>
                              <a:gd name="T16" fmla="+- 0 6772 6772"/>
                              <a:gd name="T17" fmla="*/ T16 w 2903"/>
                              <a:gd name="T18" fmla="+- 0 4440 4440"/>
                              <a:gd name="T19" fmla="*/ 4440 h 492"/>
                              <a:gd name="T20" fmla="+- 0 6772 6772"/>
                              <a:gd name="T21" fmla="*/ T20 w 2903"/>
                              <a:gd name="T22" fmla="+- 0 4932 4440"/>
                              <a:gd name="T23" fmla="*/ 4932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37759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70" y="4095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020336" name="AutoShape 64"/>
                        <wps:cNvSpPr>
                          <a:spLocks/>
                        </wps:cNvSpPr>
                        <wps:spPr bwMode="auto">
                          <a:xfrm>
                            <a:off x="6772" y="5322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5322 5322"/>
                              <a:gd name="T3" fmla="*/ 5322 h 492"/>
                              <a:gd name="T4" fmla="+- 0 9675 6772"/>
                              <a:gd name="T5" fmla="*/ T4 w 2903"/>
                              <a:gd name="T6" fmla="+- 0 5814 5322"/>
                              <a:gd name="T7" fmla="*/ 5814 h 492"/>
                              <a:gd name="T8" fmla="+- 0 8213 6772"/>
                              <a:gd name="T9" fmla="*/ T8 w 2903"/>
                              <a:gd name="T10" fmla="+- 0 5322 5322"/>
                              <a:gd name="T11" fmla="*/ 5322 h 492"/>
                              <a:gd name="T12" fmla="+- 0 8213 6772"/>
                              <a:gd name="T13" fmla="*/ T12 w 2903"/>
                              <a:gd name="T14" fmla="+- 0 5814 5322"/>
                              <a:gd name="T15" fmla="*/ 5814 h 492"/>
                              <a:gd name="T16" fmla="+- 0 6772 6772"/>
                              <a:gd name="T17" fmla="*/ T16 w 2903"/>
                              <a:gd name="T18" fmla="+- 0 5322 5322"/>
                              <a:gd name="T19" fmla="*/ 5322 h 492"/>
                              <a:gd name="T20" fmla="+- 0 6772 6772"/>
                              <a:gd name="T21" fmla="*/ T20 w 2903"/>
                              <a:gd name="T22" fmla="+- 0 5814 5322"/>
                              <a:gd name="T23" fmla="*/ 5814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603975" name="AutoShape 63"/>
                        <wps:cNvSpPr>
                          <a:spLocks/>
                        </wps:cNvSpPr>
                        <wps:spPr bwMode="auto">
                          <a:xfrm>
                            <a:off x="285" y="4932"/>
                            <a:ext cx="11100" cy="1272"/>
                          </a:xfrm>
                          <a:custGeom>
                            <a:avLst/>
                            <a:gdLst>
                              <a:gd name="T0" fmla="+- 0 11385 285"/>
                              <a:gd name="T1" fmla="*/ T0 w 11100"/>
                              <a:gd name="T2" fmla="+- 0 5814 4932"/>
                              <a:gd name="T3" fmla="*/ 5814 h 1272"/>
                              <a:gd name="T4" fmla="+- 0 285 285"/>
                              <a:gd name="T5" fmla="*/ T4 w 11100"/>
                              <a:gd name="T6" fmla="+- 0 5814 4932"/>
                              <a:gd name="T7" fmla="*/ 5814 h 1272"/>
                              <a:gd name="T8" fmla="+- 0 285 285"/>
                              <a:gd name="T9" fmla="*/ T8 w 11100"/>
                              <a:gd name="T10" fmla="+- 0 6204 4932"/>
                              <a:gd name="T11" fmla="*/ 6204 h 1272"/>
                              <a:gd name="T12" fmla="+- 0 11385 285"/>
                              <a:gd name="T13" fmla="*/ T12 w 11100"/>
                              <a:gd name="T14" fmla="+- 0 6204 4932"/>
                              <a:gd name="T15" fmla="*/ 6204 h 1272"/>
                              <a:gd name="T16" fmla="+- 0 11385 285"/>
                              <a:gd name="T17" fmla="*/ T16 w 11100"/>
                              <a:gd name="T18" fmla="+- 0 5814 4932"/>
                              <a:gd name="T19" fmla="*/ 5814 h 1272"/>
                              <a:gd name="T20" fmla="+- 0 11385 285"/>
                              <a:gd name="T21" fmla="*/ T20 w 11100"/>
                              <a:gd name="T22" fmla="+- 0 4932 4932"/>
                              <a:gd name="T23" fmla="*/ 4932 h 1272"/>
                              <a:gd name="T24" fmla="+- 0 285 285"/>
                              <a:gd name="T25" fmla="*/ T24 w 11100"/>
                              <a:gd name="T26" fmla="+- 0 4932 4932"/>
                              <a:gd name="T27" fmla="*/ 4932 h 1272"/>
                              <a:gd name="T28" fmla="+- 0 285 285"/>
                              <a:gd name="T29" fmla="*/ T28 w 11100"/>
                              <a:gd name="T30" fmla="+- 0 5322 4932"/>
                              <a:gd name="T31" fmla="*/ 5322 h 1272"/>
                              <a:gd name="T32" fmla="+- 0 11385 285"/>
                              <a:gd name="T33" fmla="*/ T32 w 11100"/>
                              <a:gd name="T34" fmla="+- 0 5322 4932"/>
                              <a:gd name="T35" fmla="*/ 5322 h 1272"/>
                              <a:gd name="T36" fmla="+- 0 11385 285"/>
                              <a:gd name="T37" fmla="*/ T36 w 11100"/>
                              <a:gd name="T38" fmla="+- 0 4932 4932"/>
                              <a:gd name="T39" fmla="*/ 4932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00" h="1272">
                                <a:moveTo>
                                  <a:pt x="11100" y="882"/>
                                </a:moveTo>
                                <a:lnTo>
                                  <a:pt x="0" y="882"/>
                                </a:lnTo>
                                <a:lnTo>
                                  <a:pt x="0" y="1272"/>
                                </a:lnTo>
                                <a:lnTo>
                                  <a:pt x="11100" y="1272"/>
                                </a:lnTo>
                                <a:lnTo>
                                  <a:pt x="11100" y="882"/>
                                </a:lnTo>
                                <a:moveTo>
                                  <a:pt x="1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100" y="390"/>
                                </a:lnTo>
                                <a:lnTo>
                                  <a:pt x="1110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8113C" id="Group 62" o:spid="_x0000_s1026" style="position:absolute;margin-left:12.75pt;margin-top:13.5pt;width:556.5pt;height:296.7pt;z-index:-261647360;mso-position-horizontal-relative:page;mso-position-vertical-relative:page" coordorigin="255,270" coordsize="11130,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">
                <v:shape id="AutoShape 74" o:spid="_x0000_s1027" style="position:absolute;left:6772;top:705;width:2903;height:834;visibility:visible;mso-wrap-style:square;v-text-anchor:top" coordsize="2903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" path="m2903,r,834m1441,r,834m,l,834e" filled="f" strokeweight="1pt">
                  <v:path arrowok="t" o:connecttype="custom" o:connectlocs="2903,705;2903,1539;1441,705;1441,1539;0,705;0,1539" o:connectangles="0,0,0,0,0,0"/>
                </v:shape>
                <v:rect id="Rectangle 73" o:spid="_x0000_s1028" style="position:absolute;left:255;top:270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" fillcolor="#dbdbdb" stroked="f"/>
                <v:shape id="AutoShape 72" o:spid="_x0000_s1029" style="position:absolute;left:6772;top:1929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" path="m2903,r,492m1441,r,492m,l,492e" filled="f" strokeweight="1pt">
                  <v:path arrowok="t" o:connecttype="custom" o:connectlocs="2903,1929;2903,2421;1441,1929;1441,2421;0,1929;0,2421" o:connectangles="0,0,0,0,0,0"/>
                </v:shape>
                <v:rect id="Rectangle 71" o:spid="_x0000_s1030" style="position:absolute;left:285;top:1539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" fillcolor="#ddd" stroked="f"/>
                <v:shape id="AutoShape 70" o:spid="_x0000_s1031" style="position:absolute;left:6772;top:2766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" path="m2903,r,492m1441,r,492m,l,492e" filled="f" strokeweight="1pt">
                  <v:path arrowok="t" o:connecttype="custom" o:connectlocs="2903,2766;2903,3258;1441,2766;1441,3258;0,2766;0,3258" o:connectangles="0,0,0,0,0,0"/>
                </v:shape>
                <v:rect id="Rectangle 69" o:spid="_x0000_s1032" style="position:absolute;left:270;top:2421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" fillcolor="#ebebeb" stroked="f"/>
                <v:shape id="AutoShape 68" o:spid="_x0000_s1033" style="position:absolute;left:6772;top:3603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" path="m2903,r,492m1441,r,492m,l,492e" filled="f" strokeweight="1pt">
                  <v:path arrowok="t" o:connecttype="custom" o:connectlocs="2903,3603;2903,4095;1441,3603;1441,4095;0,3603;0,4095" o:connectangles="0,0,0,0,0,0"/>
                </v:shape>
                <v:rect id="Rectangle 67" o:spid="_x0000_s1034" style="position:absolute;left:270;top:3258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" fillcolor="#ebebeb" stroked="f"/>
                <v:shape id="AutoShape 66" o:spid="_x0000_s1035" style="position:absolute;left:6772;top:4440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" path="m2903,r,492m1441,r,492m,l,492e" filled="f" strokeweight="1pt">
                  <v:path arrowok="t" o:connecttype="custom" o:connectlocs="2903,4440;2903,4932;1441,4440;1441,4932;0,4440;0,4932" o:connectangles="0,0,0,0,0,0"/>
                </v:shape>
                <v:rect id="Rectangle 65" o:spid="_x0000_s1036" style="position:absolute;left:270;top:4095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" fillcolor="#ebebeb" stroked="f"/>
                <v:shape id="AutoShape 64" o:spid="_x0000_s1037" style="position:absolute;left:6772;top:5322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" path="m2903,r,492m1441,r,492m,l,492e" filled="f" strokeweight="1pt">
                  <v:path arrowok="t" o:connecttype="custom" o:connectlocs="2903,5322;2903,5814;1441,5322;1441,5814;0,5322;0,5814" o:connectangles="0,0,0,0,0,0"/>
                </v:shape>
                <v:shape id="AutoShape 63" o:spid="_x0000_s1038" style="position:absolute;left:285;top:4932;width:11100;height:1272;visibility:visible;mso-wrap-style:square;v-text-anchor:top" coordsize="1110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" path="m11100,882l,882r,390l11100,1272r,-390m11100,l,,,390r11100,l11100,e" fillcolor="#ddd" stroked="f">
                  <v:path arrowok="t" o:connecttype="custom" o:connectlocs="11100,5814;0,5814;0,6204;11100,6204;11100,5814;11100,4932;0,4932;0,5322;11100,5322;11100,4932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70144" behindDoc="1" locked="0" layoutInCell="1" allowOverlap="1" wp14:anchorId="5C33035A" wp14:editId="690B68DF">
                <wp:simplePos x="0" y="0"/>
                <wp:positionH relativeFrom="page">
                  <wp:posOffset>161925</wp:posOffset>
                </wp:positionH>
                <wp:positionV relativeFrom="page">
                  <wp:posOffset>8343900</wp:posOffset>
                </wp:positionV>
                <wp:extent cx="7067550" cy="1752600"/>
                <wp:effectExtent l="0" t="0" r="0" b="0"/>
                <wp:wrapNone/>
                <wp:docPr id="3416665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1752600"/>
                          <a:chOff x="255" y="13140"/>
                          <a:chExt cx="11130" cy="2760"/>
                        </a:xfrm>
                      </wpg:grpSpPr>
                      <wps:wsp>
                        <wps:cNvPr id="1358806281" name="AutoShape 61"/>
                        <wps:cNvSpPr>
                          <a:spLocks/>
                        </wps:cNvSpPr>
                        <wps:spPr bwMode="auto">
                          <a:xfrm>
                            <a:off x="6772" y="13575"/>
                            <a:ext cx="2903" cy="936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3575 13575"/>
                              <a:gd name="T3" fmla="*/ 13575 h 936"/>
                              <a:gd name="T4" fmla="+- 0 9675 6772"/>
                              <a:gd name="T5" fmla="*/ T4 w 2903"/>
                              <a:gd name="T6" fmla="+- 0 14511 13575"/>
                              <a:gd name="T7" fmla="*/ 14511 h 936"/>
                              <a:gd name="T8" fmla="+- 0 8213 6772"/>
                              <a:gd name="T9" fmla="*/ T8 w 2903"/>
                              <a:gd name="T10" fmla="+- 0 13575 13575"/>
                              <a:gd name="T11" fmla="*/ 13575 h 936"/>
                              <a:gd name="T12" fmla="+- 0 8213 6772"/>
                              <a:gd name="T13" fmla="*/ T12 w 2903"/>
                              <a:gd name="T14" fmla="+- 0 14511 13575"/>
                              <a:gd name="T15" fmla="*/ 14511 h 936"/>
                              <a:gd name="T16" fmla="+- 0 6772 6772"/>
                              <a:gd name="T17" fmla="*/ T16 w 2903"/>
                              <a:gd name="T18" fmla="+- 0 13575 13575"/>
                              <a:gd name="T19" fmla="*/ 13575 h 936"/>
                              <a:gd name="T20" fmla="+- 0 6772 6772"/>
                              <a:gd name="T21" fmla="*/ T20 w 2903"/>
                              <a:gd name="T22" fmla="+- 0 14511 13575"/>
                              <a:gd name="T23" fmla="*/ 14511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936">
                                <a:moveTo>
                                  <a:pt x="2903" y="0"/>
                                </a:moveTo>
                                <a:lnTo>
                                  <a:pt x="2903" y="936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936"/>
                                </a:lnTo>
                                <a:moveTo>
                                  <a:pt x="0" y="0"/>
                                </a:move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0793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55" y="13140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938240" name="AutoShape 59"/>
                        <wps:cNvSpPr>
                          <a:spLocks/>
                        </wps:cNvSpPr>
                        <wps:spPr bwMode="auto">
                          <a:xfrm>
                            <a:off x="6772" y="14901"/>
                            <a:ext cx="2903" cy="534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4901 14901"/>
                              <a:gd name="T3" fmla="*/ 14901 h 534"/>
                              <a:gd name="T4" fmla="+- 0 9675 6772"/>
                              <a:gd name="T5" fmla="*/ T4 w 2903"/>
                              <a:gd name="T6" fmla="+- 0 15435 14901"/>
                              <a:gd name="T7" fmla="*/ 15435 h 534"/>
                              <a:gd name="T8" fmla="+- 0 8213 6772"/>
                              <a:gd name="T9" fmla="*/ T8 w 2903"/>
                              <a:gd name="T10" fmla="+- 0 14901 14901"/>
                              <a:gd name="T11" fmla="*/ 14901 h 534"/>
                              <a:gd name="T12" fmla="+- 0 8213 6772"/>
                              <a:gd name="T13" fmla="*/ T12 w 2903"/>
                              <a:gd name="T14" fmla="+- 0 15435 14901"/>
                              <a:gd name="T15" fmla="*/ 15435 h 534"/>
                              <a:gd name="T16" fmla="+- 0 6772 6772"/>
                              <a:gd name="T17" fmla="*/ T16 w 2903"/>
                              <a:gd name="T18" fmla="+- 0 14901 14901"/>
                              <a:gd name="T19" fmla="*/ 14901 h 534"/>
                              <a:gd name="T20" fmla="+- 0 6772 6772"/>
                              <a:gd name="T21" fmla="*/ T20 w 2903"/>
                              <a:gd name="T22" fmla="+- 0 15435 14901"/>
                              <a:gd name="T23" fmla="*/ 1543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534">
                                <a:moveTo>
                                  <a:pt x="2903" y="0"/>
                                </a:moveTo>
                                <a:lnTo>
                                  <a:pt x="2903" y="534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534"/>
                                </a:lnTo>
                                <a:moveTo>
                                  <a:pt x="0" y="0"/>
                                </a:moveTo>
                                <a:lnTo>
                                  <a:pt x="0" y="5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66594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85" y="14511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311364" name="AutoShape 57"/>
                        <wps:cNvSpPr>
                          <a:spLocks/>
                        </wps:cNvSpPr>
                        <wps:spPr bwMode="auto">
                          <a:xfrm>
                            <a:off x="6772" y="15870"/>
                            <a:ext cx="2903" cy="3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15870 15870"/>
                              <a:gd name="T3" fmla="*/ 15870 h 30"/>
                              <a:gd name="T4" fmla="+- 0 9675 6772"/>
                              <a:gd name="T5" fmla="*/ T4 w 2903"/>
                              <a:gd name="T6" fmla="+- 0 15900 15870"/>
                              <a:gd name="T7" fmla="*/ 15900 h 30"/>
                              <a:gd name="T8" fmla="+- 0 8213 6772"/>
                              <a:gd name="T9" fmla="*/ T8 w 2903"/>
                              <a:gd name="T10" fmla="+- 0 15870 15870"/>
                              <a:gd name="T11" fmla="*/ 15870 h 30"/>
                              <a:gd name="T12" fmla="+- 0 8213 6772"/>
                              <a:gd name="T13" fmla="*/ T12 w 2903"/>
                              <a:gd name="T14" fmla="+- 0 15900 15870"/>
                              <a:gd name="T15" fmla="*/ 15900 h 30"/>
                              <a:gd name="T16" fmla="+- 0 6772 6772"/>
                              <a:gd name="T17" fmla="*/ T16 w 2903"/>
                              <a:gd name="T18" fmla="+- 0 15870 15870"/>
                              <a:gd name="T19" fmla="*/ 15870 h 30"/>
                              <a:gd name="T20" fmla="+- 0 6772 6772"/>
                              <a:gd name="T21" fmla="*/ T20 w 2903"/>
                              <a:gd name="T22" fmla="+- 0 15900 15870"/>
                              <a:gd name="T23" fmla="*/ 1590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30">
                                <a:moveTo>
                                  <a:pt x="2903" y="0"/>
                                </a:moveTo>
                                <a:lnTo>
                                  <a:pt x="2903" y="3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30"/>
                                </a:lnTo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52288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5" y="15435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7A70" id="Group 55" o:spid="_x0000_s1026" style="position:absolute;margin-left:12.75pt;margin-top:657pt;width:556.5pt;height:138pt;z-index:-261646336;mso-position-horizontal-relative:page;mso-position-vertical-relative:page" coordorigin="255,13140" coordsize="1113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">
                <v:shape id="AutoShape 61" o:spid="_x0000_s1027" style="position:absolute;left:6772;top:13575;width:2903;height:936;visibility:visible;mso-wrap-style:square;v-text-anchor:top" coordsize="290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" path="m2903,r,936m1441,r,936m,l,936e" filled="f" strokeweight="1pt">
                  <v:path arrowok="t" o:connecttype="custom" o:connectlocs="2903,13575;2903,14511;1441,13575;1441,14511;0,13575;0,14511" o:connectangles="0,0,0,0,0,0"/>
                </v:shape>
                <v:rect id="Rectangle 60" o:spid="_x0000_s1028" style="position:absolute;left:255;top:13140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" fillcolor="#dbdbdb" stroked="f"/>
                <v:shape id="AutoShape 59" o:spid="_x0000_s1029" style="position:absolute;left:6772;top:14901;width:2903;height:534;visibility:visible;mso-wrap-style:square;v-text-anchor:top" coordsize="2903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" path="m2903,r,534m1441,r,534m,l,534e" filled="f" strokeweight="1pt">
                  <v:path arrowok="t" o:connecttype="custom" o:connectlocs="2903,14901;2903,15435;1441,14901;1441,15435;0,14901;0,15435" o:connectangles="0,0,0,0,0,0"/>
                </v:shape>
                <v:rect id="Rectangle 58" o:spid="_x0000_s1030" style="position:absolute;left:285;top:14511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" fillcolor="#ddd" stroked="f"/>
                <v:shape id="AutoShape 57" o:spid="_x0000_s1031" style="position:absolute;left:6772;top:15870;width:2903;height:30;visibility:visible;mso-wrap-style:square;v-text-anchor:top" coordsize="29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" path="m2903,r,30m1441,r,30m,l,30e" filled="f" strokeweight="1pt">
                  <v:path arrowok="t" o:connecttype="custom" o:connectlocs="2903,15870;2903,15900;1441,15870;1441,15900;0,15870;0,15900" o:connectangles="0,0,0,0,0,0"/>
                </v:shape>
                <v:rect id="Rectangle 56" o:spid="_x0000_s1032" style="position:absolute;left:255;top:15435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" fillcolor="#dbdbdb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71168" behindDoc="1" locked="0" layoutInCell="1" allowOverlap="1" wp14:anchorId="2C146BE3" wp14:editId="64220428">
                <wp:simplePos x="0" y="0"/>
                <wp:positionH relativeFrom="page">
                  <wp:posOffset>161925</wp:posOffset>
                </wp:positionH>
                <wp:positionV relativeFrom="page">
                  <wp:posOffset>5074920</wp:posOffset>
                </wp:positionV>
                <wp:extent cx="7029450" cy="276225"/>
                <wp:effectExtent l="0" t="0" r="0" b="0"/>
                <wp:wrapNone/>
                <wp:docPr id="52618083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27622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C8C24" id="Rectangle 54" o:spid="_x0000_s1026" style="position:absolute;margin-left:12.75pt;margin-top:399.6pt;width:553.5pt;height:21.75pt;z-index:-2616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" fillcolor="#dbdbdb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72192" behindDoc="1" locked="0" layoutInCell="1" allowOverlap="1" wp14:anchorId="267BB54A" wp14:editId="0B0F5A35">
                <wp:simplePos x="0" y="0"/>
                <wp:positionH relativeFrom="page">
                  <wp:posOffset>161925</wp:posOffset>
                </wp:positionH>
                <wp:positionV relativeFrom="page">
                  <wp:posOffset>5995035</wp:posOffset>
                </wp:positionV>
                <wp:extent cx="7029450" cy="276225"/>
                <wp:effectExtent l="0" t="0" r="0" b="0"/>
                <wp:wrapNone/>
                <wp:docPr id="180525662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27622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CFE48" id="Rectangle 53" o:spid="_x0000_s1026" style="position:absolute;margin-left:12.75pt;margin-top:472.05pt;width:553.5pt;height:21.75pt;z-index:-2616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" fillcolor="#dbdbdb" stroked="f">
                <w10:wrap anchorx="page" anchory="page"/>
              </v:rect>
            </w:pict>
          </mc:Fallback>
        </mc:AlternateContent>
      </w:r>
    </w:p>
    <w:p w14:paraId="469726BD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40"/>
      </w:tblGrid>
      <w:tr w:rsidR="00B57DB2" w14:paraId="221AA2D0" w14:textId="77777777">
        <w:trPr>
          <w:trHeight w:val="417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B5F867" w14:textId="77777777" w:rsidR="00B57DB2" w:rsidRDefault="00000000">
            <w:pPr>
              <w:pStyle w:val="TableParagraph"/>
              <w:spacing w:before="68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lastRenderedPageBreak/>
              <w:t xml:space="preserve">38 </w:t>
            </w:r>
            <w:r>
              <w:rPr>
                <w:sz w:val="16"/>
              </w:rPr>
              <w:t>Ostali rashodi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0755CA" w14:textId="77777777" w:rsidR="00B57DB2" w:rsidRDefault="00000000">
            <w:pPr>
              <w:pStyle w:val="TableParagraph"/>
              <w:spacing w:before="75"/>
              <w:ind w:right="1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73266F" w14:textId="77777777" w:rsidR="00B57DB2" w:rsidRDefault="00000000"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965A80" w14:textId="77777777" w:rsidR="00B57DB2" w:rsidRDefault="00000000">
            <w:pPr>
              <w:pStyle w:val="TableParagraph"/>
              <w:spacing w:before="75"/>
              <w:ind w:right="198"/>
              <w:rPr>
                <w:sz w:val="16"/>
              </w:rPr>
            </w:pPr>
            <w:r>
              <w:rPr>
                <w:sz w:val="16"/>
              </w:rPr>
              <w:t>42.400,00</w:t>
            </w:r>
          </w:p>
        </w:tc>
      </w:tr>
      <w:tr w:rsidR="00B57DB2" w14:paraId="17B4C438" w14:textId="77777777">
        <w:trPr>
          <w:trHeight w:val="9935"/>
        </w:trPr>
        <w:tc>
          <w:tcPr>
            <w:tcW w:w="6607" w:type="dxa"/>
            <w:tcBorders>
              <w:left w:val="single" w:sz="12" w:space="0" w:color="000000"/>
              <w:bottom w:val="single" w:sz="34" w:space="0" w:color="FFFFFF"/>
            </w:tcBorders>
          </w:tcPr>
          <w:p w14:paraId="72E4D5E2" w14:textId="77777777" w:rsidR="00B57DB2" w:rsidRDefault="00000000">
            <w:pPr>
              <w:pStyle w:val="TableParagraph"/>
              <w:spacing w:before="60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R.104.10.02.02. POLITIČKE STRANKE</w:t>
            </w:r>
          </w:p>
          <w:p w14:paraId="4FEE3483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06177B6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63A26B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6FECB4D1" w14:textId="77777777" w:rsidR="00B57DB2" w:rsidRDefault="00000000">
            <w:pPr>
              <w:pStyle w:val="TableParagraph"/>
              <w:spacing w:before="151" w:line="540" w:lineRule="atLeast"/>
              <w:ind w:left="144" w:right="235"/>
              <w:jc w:val="left"/>
              <w:rPr>
                <w:sz w:val="16"/>
              </w:rPr>
            </w:pPr>
            <w:r>
              <w:rPr>
                <w:sz w:val="16"/>
              </w:rPr>
              <w:t xml:space="preserve">R.104.10.03.01. KAPITALNA ULAGANJA U OPREMU, OBJEKTE, ZEMLJIŠTE R.104.10.03.01.03. </w:t>
            </w:r>
            <w:r>
              <w:rPr>
                <w:position w:val="1"/>
                <w:sz w:val="16"/>
              </w:rPr>
              <w:t>IZGRADNJA DOMA KULTURE</w:t>
            </w:r>
          </w:p>
          <w:p w14:paraId="66E198D4" w14:textId="77777777" w:rsidR="00B57DB2" w:rsidRDefault="00B57DB2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14:paraId="77B0F439" w14:textId="77777777" w:rsidR="00B57DB2" w:rsidRDefault="00000000">
            <w:pPr>
              <w:pStyle w:val="TableParagraph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  <w:p w14:paraId="5A962E89" w14:textId="77777777" w:rsidR="00B57DB2" w:rsidRDefault="00B57DB2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4E84131D" w14:textId="77777777" w:rsidR="00B57DB2" w:rsidRDefault="00000000">
            <w:pPr>
              <w:pStyle w:val="TableParagraph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  <w:p w14:paraId="3BDE151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1DC70E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0E4C57C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378DEE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F0CB20A" w14:textId="77777777" w:rsidR="00B57DB2" w:rsidRDefault="00B57DB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65170D36" w14:textId="77777777" w:rsidR="00B57DB2" w:rsidRDefault="00000000">
            <w:pPr>
              <w:pStyle w:val="TableParagraph"/>
              <w:spacing w:before="1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R.104.11.01.01.   TEKUĆI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  <w:p w14:paraId="4062B9D1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267F61AA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7FD28F52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BD13174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36301F0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784E2302" w14:textId="77777777" w:rsidR="00B57DB2" w:rsidRDefault="00000000">
            <w:pPr>
              <w:pStyle w:val="TableParagraph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R.104.11.02.01.   TEKUĆI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  <w:p w14:paraId="68A20739" w14:textId="77777777" w:rsidR="00B57DB2" w:rsidRDefault="00B57DB2">
            <w:pPr>
              <w:pStyle w:val="TableParagraph"/>
              <w:spacing w:before="11"/>
              <w:jc w:val="left"/>
            </w:pPr>
          </w:p>
          <w:p w14:paraId="2AFC0D85" w14:textId="77777777" w:rsidR="00B57DB2" w:rsidRDefault="00000000">
            <w:pPr>
              <w:pStyle w:val="TableParagraph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38 </w:t>
            </w:r>
            <w:r>
              <w:rPr>
                <w:sz w:val="16"/>
              </w:rPr>
              <w:t>Ostali rashodi</w:t>
            </w:r>
          </w:p>
          <w:p w14:paraId="229F6BCE" w14:textId="77777777" w:rsidR="00B57DB2" w:rsidRDefault="00000000">
            <w:pPr>
              <w:pStyle w:val="TableParagraph"/>
              <w:numPr>
                <w:ilvl w:val="3"/>
                <w:numId w:val="2"/>
              </w:numPr>
              <w:tabs>
                <w:tab w:val="left" w:pos="1480"/>
              </w:tabs>
              <w:spacing w:before="166" w:line="237" w:lineRule="auto"/>
              <w:ind w:left="1479"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SUZBIJANJE POSLJEDICA ELEMENTARNIH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NEPOGODA I ZDRAVSTVENIH 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RIJETNJI</w:t>
            </w:r>
          </w:p>
          <w:p w14:paraId="58F7720F" w14:textId="77777777" w:rsidR="00B57DB2" w:rsidRDefault="00000000">
            <w:pPr>
              <w:pStyle w:val="TableParagraph"/>
              <w:numPr>
                <w:ilvl w:val="4"/>
                <w:numId w:val="2"/>
              </w:numPr>
              <w:tabs>
                <w:tab w:val="left" w:pos="1660"/>
              </w:tabs>
              <w:spacing w:before="119" w:line="237" w:lineRule="auto"/>
              <w:ind w:left="1659" w:right="472"/>
              <w:rPr>
                <w:sz w:val="16"/>
              </w:rPr>
            </w:pP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  <w:p w14:paraId="27DF9A71" w14:textId="77777777" w:rsidR="00B57DB2" w:rsidRDefault="00000000">
            <w:pPr>
              <w:pStyle w:val="TableParagraph"/>
              <w:numPr>
                <w:ilvl w:val="5"/>
                <w:numId w:val="2"/>
              </w:numPr>
              <w:tabs>
                <w:tab w:val="left" w:pos="1885"/>
              </w:tabs>
              <w:spacing w:before="157" w:line="218" w:lineRule="auto"/>
              <w:ind w:left="1884" w:right="329"/>
              <w:rPr>
                <w:sz w:val="16"/>
              </w:rPr>
            </w:pPr>
            <w:r>
              <w:rPr>
                <w:position w:val="1"/>
                <w:sz w:val="16"/>
              </w:rPr>
              <w:t>AKTIVNOST: OTKLANJANJE POSLJEDICA ORKANSKOG</w:t>
            </w:r>
            <w:r>
              <w:rPr>
                <w:sz w:val="16"/>
              </w:rPr>
              <w:t xml:space="preserve"> VJETRA</w:t>
            </w:r>
          </w:p>
          <w:p w14:paraId="4834B798" w14:textId="77777777" w:rsidR="00B57DB2" w:rsidRDefault="00000000">
            <w:pPr>
              <w:pStyle w:val="TableParagraph"/>
              <w:numPr>
                <w:ilvl w:val="6"/>
                <w:numId w:val="2"/>
              </w:numPr>
              <w:tabs>
                <w:tab w:val="left" w:pos="670"/>
              </w:tabs>
              <w:spacing w:before="108" w:line="206" w:lineRule="auto"/>
              <w:ind w:left="669" w:right="701"/>
              <w:rPr>
                <w:sz w:val="16"/>
              </w:rPr>
            </w:pPr>
            <w:r>
              <w:rPr>
                <w:sz w:val="16"/>
              </w:rPr>
              <w:t>Naknade građanima i kućanstvima na temelju osiguranja 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druge naknade</w:t>
            </w:r>
          </w:p>
          <w:p w14:paraId="29741431" w14:textId="77777777" w:rsidR="00B57DB2" w:rsidRDefault="00000000">
            <w:pPr>
              <w:pStyle w:val="TableParagraph"/>
              <w:numPr>
                <w:ilvl w:val="6"/>
                <w:numId w:val="2"/>
              </w:numPr>
              <w:tabs>
                <w:tab w:val="left" w:pos="670"/>
              </w:tabs>
              <w:spacing w:before="85"/>
              <w:ind w:hanging="37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  <w:p w14:paraId="65376AB3" w14:textId="77777777" w:rsidR="00B57DB2" w:rsidRDefault="00000000">
            <w:pPr>
              <w:pStyle w:val="TableParagraph"/>
              <w:numPr>
                <w:ilvl w:val="4"/>
                <w:numId w:val="2"/>
              </w:numPr>
              <w:tabs>
                <w:tab w:val="left" w:pos="1660"/>
              </w:tabs>
              <w:spacing w:before="181" w:line="237" w:lineRule="auto"/>
              <w:ind w:left="1659" w:right="174"/>
              <w:rPr>
                <w:sz w:val="16"/>
              </w:rPr>
            </w:pPr>
            <w:r>
              <w:rPr>
                <w:sz w:val="16"/>
              </w:rPr>
              <w:t>PROGRAM: OTKLANJANJE POSLJEDICA AFRIČKE SVINJSKE KUGE</w:t>
            </w:r>
          </w:p>
          <w:p w14:paraId="1A053922" w14:textId="77777777" w:rsidR="00B57DB2" w:rsidRDefault="00000000">
            <w:pPr>
              <w:pStyle w:val="TableParagraph"/>
              <w:spacing w:before="86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556D9A9A" w14:textId="77777777" w:rsidR="00B57DB2" w:rsidRDefault="00B57DB2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68D0EA32" w14:textId="77777777" w:rsidR="00B57DB2" w:rsidRDefault="00000000">
            <w:pPr>
              <w:pStyle w:val="TableParagraph"/>
              <w:spacing w:line="192" w:lineRule="exact"/>
              <w:ind w:left="1089" w:right="235" w:hanging="9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1441" w:type="dxa"/>
            <w:tcBorders>
              <w:bottom w:val="single" w:sz="34" w:space="0" w:color="FFFFFF"/>
            </w:tcBorders>
          </w:tcPr>
          <w:p w14:paraId="31B581B7" w14:textId="77777777" w:rsidR="00B57DB2" w:rsidRDefault="00000000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  <w:p w14:paraId="1B3E257F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A312EB6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BD9D117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E371215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61BD8858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3F247435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  <w:p w14:paraId="748ADFBB" w14:textId="77777777" w:rsidR="00B57DB2" w:rsidRDefault="00B57DB2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0EB5F7E8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  <w:p w14:paraId="75F43334" w14:textId="77777777" w:rsidR="00B57DB2" w:rsidRDefault="00B57DB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345D4D60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  <w:p w14:paraId="7A6E1C89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D49AA9A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54,300.00</w:t>
            </w:r>
          </w:p>
          <w:p w14:paraId="3E22D972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9FCBBDC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FBFD1C5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CDF4D28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6D9FC228" w14:textId="77777777" w:rsidR="00B57DB2" w:rsidRDefault="00B57DB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14:paraId="24E87570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  <w:p w14:paraId="04EE1BBD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DAAD12A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D27183D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FD9D026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2213228A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5320CEB7" w14:textId="77777777" w:rsidR="00B57DB2" w:rsidRDefault="00000000">
            <w:pPr>
              <w:pStyle w:val="TableParagraph"/>
              <w:spacing w:before="1"/>
              <w:ind w:right="26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  <w:p w14:paraId="2CA7205E" w14:textId="77777777" w:rsidR="00B57DB2" w:rsidRDefault="00B57DB2">
            <w:pPr>
              <w:pStyle w:val="TableParagraph"/>
              <w:spacing w:before="3"/>
              <w:jc w:val="left"/>
            </w:pPr>
          </w:p>
          <w:p w14:paraId="2291807B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  <w:p w14:paraId="42FAA95A" w14:textId="77777777" w:rsidR="00B57DB2" w:rsidRDefault="00B57DB2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253FC427" w14:textId="77777777" w:rsidR="00B57DB2" w:rsidRDefault="00000000"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  <w:p w14:paraId="1A54D992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42B81DE" w14:textId="77777777" w:rsidR="00B57DB2" w:rsidRDefault="00000000">
            <w:pPr>
              <w:pStyle w:val="TableParagraph"/>
              <w:spacing w:before="121"/>
              <w:ind w:right="26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  <w:p w14:paraId="5421F498" w14:textId="77777777" w:rsidR="00B57DB2" w:rsidRDefault="00B57DB2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35B147FB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  <w:p w14:paraId="6D233D13" w14:textId="77777777" w:rsidR="00B57DB2" w:rsidRDefault="00B57DB2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7BEAFA62" w14:textId="77777777" w:rsidR="00B57DB2" w:rsidRDefault="00000000">
            <w:pPr>
              <w:pStyle w:val="TableParagraph"/>
              <w:spacing w:before="1"/>
              <w:ind w:right="26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  <w:p w14:paraId="009484CE" w14:textId="77777777" w:rsidR="00B57DB2" w:rsidRDefault="00B57DB2">
            <w:pPr>
              <w:pStyle w:val="TableParagraph"/>
              <w:spacing w:before="12"/>
              <w:jc w:val="left"/>
            </w:pPr>
          </w:p>
          <w:p w14:paraId="5CB78869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  <w:p w14:paraId="07F8F91E" w14:textId="77777777" w:rsidR="00B57DB2" w:rsidRDefault="00B57DB2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579B216" w14:textId="77777777" w:rsidR="00B57DB2" w:rsidRDefault="00000000">
            <w:pPr>
              <w:pStyle w:val="TableParagraph"/>
              <w:spacing w:before="1"/>
              <w:ind w:right="26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  <w:p w14:paraId="58B1ED0D" w14:textId="77777777" w:rsidR="00B57DB2" w:rsidRDefault="00B57DB2">
            <w:pPr>
              <w:pStyle w:val="TableParagraph"/>
              <w:spacing w:before="3"/>
              <w:jc w:val="left"/>
            </w:pPr>
          </w:p>
          <w:p w14:paraId="3CDFFDB0" w14:textId="77777777" w:rsidR="00B57DB2" w:rsidRDefault="00000000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  <w:p w14:paraId="78142D57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391C4BBB" w14:textId="77777777" w:rsidR="00B57DB2" w:rsidRDefault="00000000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</w:tcPr>
          <w:p w14:paraId="0D9218C8" w14:textId="77777777" w:rsidR="00B57DB2" w:rsidRDefault="00000000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4.101,00</w:t>
            </w:r>
          </w:p>
          <w:p w14:paraId="38CD6DF3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BFFCD15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F6B753F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87DCAD4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CDAF1CB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067ADD3B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1.751.000,00</w:t>
            </w:r>
          </w:p>
          <w:p w14:paraId="3285C3CD" w14:textId="77777777" w:rsidR="00B57DB2" w:rsidRDefault="00B57DB2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50B55F1F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1.751.000,00</w:t>
            </w:r>
          </w:p>
          <w:p w14:paraId="590F0552" w14:textId="77777777" w:rsidR="00B57DB2" w:rsidRDefault="00B57DB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304C0B8F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1.751.000,00</w:t>
            </w:r>
          </w:p>
          <w:p w14:paraId="70642E95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4E5C0ED4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55.929,00</w:t>
            </w:r>
          </w:p>
          <w:p w14:paraId="3CB1A8DE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6A81BED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7A440D50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FBFBB70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9867774" w14:textId="77777777" w:rsidR="00B57DB2" w:rsidRDefault="00B57DB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14:paraId="56A166B8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25.750,00</w:t>
            </w:r>
          </w:p>
          <w:p w14:paraId="08EE88EC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20784AD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3579AA81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78EDF8C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F22B8AD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5213B53D" w14:textId="77777777" w:rsidR="00B57DB2" w:rsidRDefault="00000000">
            <w:pPr>
              <w:pStyle w:val="TableParagraph"/>
              <w:spacing w:before="1"/>
              <w:ind w:right="33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  <w:p w14:paraId="591CD0AE" w14:textId="77777777" w:rsidR="00B57DB2" w:rsidRDefault="00B57DB2">
            <w:pPr>
              <w:pStyle w:val="TableParagraph"/>
              <w:spacing w:before="3"/>
              <w:jc w:val="left"/>
            </w:pPr>
          </w:p>
          <w:p w14:paraId="417E9627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  <w:p w14:paraId="30532212" w14:textId="77777777" w:rsidR="00B57DB2" w:rsidRDefault="00B57DB2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004EE675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10.609,00</w:t>
            </w:r>
          </w:p>
          <w:p w14:paraId="6DEBC8C7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98275EE" w14:textId="77777777" w:rsidR="00B57DB2" w:rsidRDefault="00000000">
            <w:pPr>
              <w:pStyle w:val="TableParagraph"/>
              <w:spacing w:before="121"/>
              <w:ind w:right="33"/>
              <w:rPr>
                <w:sz w:val="16"/>
              </w:rPr>
            </w:pPr>
            <w:r>
              <w:rPr>
                <w:sz w:val="16"/>
              </w:rPr>
              <w:t>9.579,00</w:t>
            </w:r>
          </w:p>
          <w:p w14:paraId="6CF2E215" w14:textId="77777777" w:rsidR="00B57DB2" w:rsidRDefault="00B57DB2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3CD8296E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9.579,00</w:t>
            </w:r>
          </w:p>
          <w:p w14:paraId="4BBA26B8" w14:textId="77777777" w:rsidR="00B57DB2" w:rsidRDefault="00B57DB2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3F6C3ECE" w14:textId="77777777" w:rsidR="00B57DB2" w:rsidRDefault="00000000">
            <w:pPr>
              <w:pStyle w:val="TableParagraph"/>
              <w:spacing w:before="1"/>
              <w:ind w:right="33"/>
              <w:rPr>
                <w:sz w:val="16"/>
              </w:rPr>
            </w:pPr>
            <w:r>
              <w:rPr>
                <w:sz w:val="16"/>
              </w:rPr>
              <w:t>4.429,00</w:t>
            </w:r>
          </w:p>
          <w:p w14:paraId="36B23622" w14:textId="77777777" w:rsidR="00B57DB2" w:rsidRDefault="00B57DB2">
            <w:pPr>
              <w:pStyle w:val="TableParagraph"/>
              <w:spacing w:before="12"/>
              <w:jc w:val="left"/>
            </w:pPr>
          </w:p>
          <w:p w14:paraId="6DD39343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5.150,00</w:t>
            </w:r>
          </w:p>
          <w:p w14:paraId="68C5542B" w14:textId="77777777" w:rsidR="00B57DB2" w:rsidRDefault="00B57DB2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53AE5F0" w14:textId="77777777" w:rsidR="00B57DB2" w:rsidRDefault="00000000">
            <w:pPr>
              <w:pStyle w:val="TableParagraph"/>
              <w:spacing w:before="1"/>
              <w:ind w:right="33"/>
              <w:rPr>
                <w:sz w:val="16"/>
              </w:rPr>
            </w:pPr>
            <w:r>
              <w:rPr>
                <w:sz w:val="16"/>
              </w:rPr>
              <w:t>1.030,00</w:t>
            </w:r>
          </w:p>
          <w:p w14:paraId="6F940CBD" w14:textId="77777777" w:rsidR="00B57DB2" w:rsidRDefault="00B57DB2">
            <w:pPr>
              <w:pStyle w:val="TableParagraph"/>
              <w:spacing w:before="3"/>
              <w:jc w:val="left"/>
            </w:pPr>
          </w:p>
          <w:p w14:paraId="1DB9A5E0" w14:textId="77777777" w:rsidR="00B57DB2" w:rsidRDefault="00000000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1.030,00</w:t>
            </w:r>
          </w:p>
          <w:p w14:paraId="761D358C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599C3E62" w14:textId="77777777" w:rsidR="00B57DB2" w:rsidRDefault="00000000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511.128,00</w:t>
            </w:r>
          </w:p>
        </w:tc>
        <w:tc>
          <w:tcPr>
            <w:tcW w:w="1740" w:type="dxa"/>
            <w:tcBorders>
              <w:bottom w:val="single" w:sz="34" w:space="0" w:color="FFFFFF"/>
              <w:right w:val="single" w:sz="12" w:space="0" w:color="000000"/>
            </w:tcBorders>
          </w:tcPr>
          <w:p w14:paraId="5A121FA0" w14:textId="77777777" w:rsidR="00B57DB2" w:rsidRDefault="00000000">
            <w:pPr>
              <w:pStyle w:val="TableParagraph"/>
              <w:spacing w:before="75"/>
              <w:ind w:right="198"/>
              <w:rPr>
                <w:sz w:val="16"/>
              </w:rPr>
            </w:pPr>
            <w:r>
              <w:rPr>
                <w:sz w:val="16"/>
              </w:rPr>
              <w:t>4.221,00</w:t>
            </w:r>
          </w:p>
          <w:p w14:paraId="045417C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292171F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031E7C9C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39F18A8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981B069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0F5992A6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1.802.000,00</w:t>
            </w:r>
          </w:p>
          <w:p w14:paraId="7A5BB05C" w14:textId="77777777" w:rsidR="00B57DB2" w:rsidRDefault="00B57DB2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2A89B342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1.802.000,00</w:t>
            </w:r>
          </w:p>
          <w:p w14:paraId="7FAEABF0" w14:textId="77777777" w:rsidR="00B57DB2" w:rsidRDefault="00B57DB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6B070288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1.802.000,00</w:t>
            </w:r>
          </w:p>
          <w:p w14:paraId="06F90E6D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1BAB182F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57.558,00</w:t>
            </w:r>
          </w:p>
          <w:p w14:paraId="0DCB797A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51FFEBDA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6207DC51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629BEC43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2C3A234" w14:textId="77777777" w:rsidR="00B57DB2" w:rsidRDefault="00B57DB2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14:paraId="763272E3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  <w:p w14:paraId="086E720B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019C1FA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7334D37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16261611" w14:textId="77777777" w:rsidR="00B57DB2" w:rsidRDefault="00B57DB2">
            <w:pPr>
              <w:pStyle w:val="TableParagraph"/>
              <w:jc w:val="left"/>
              <w:rPr>
                <w:sz w:val="18"/>
              </w:rPr>
            </w:pPr>
          </w:p>
          <w:p w14:paraId="4E2950E8" w14:textId="77777777" w:rsidR="00B57DB2" w:rsidRDefault="00B57DB2">
            <w:pPr>
              <w:pStyle w:val="TableParagraph"/>
              <w:spacing w:before="10"/>
              <w:jc w:val="left"/>
            </w:pPr>
          </w:p>
          <w:p w14:paraId="2211C01B" w14:textId="77777777" w:rsidR="00B57DB2" w:rsidRDefault="00000000">
            <w:pPr>
              <w:pStyle w:val="TableParagraph"/>
              <w:spacing w:before="1"/>
              <w:ind w:right="198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  <w:p w14:paraId="1E038DE6" w14:textId="77777777" w:rsidR="00B57DB2" w:rsidRDefault="00B57DB2">
            <w:pPr>
              <w:pStyle w:val="TableParagraph"/>
              <w:spacing w:before="3"/>
              <w:jc w:val="left"/>
            </w:pPr>
          </w:p>
          <w:p w14:paraId="09676BFA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  <w:p w14:paraId="5FA60ADE" w14:textId="77777777" w:rsidR="00B57DB2" w:rsidRDefault="00B57DB2">
            <w:pPr>
              <w:pStyle w:val="TableParagraph"/>
              <w:spacing w:before="10"/>
              <w:jc w:val="left"/>
              <w:rPr>
                <w:sz w:val="15"/>
              </w:rPr>
            </w:pPr>
          </w:p>
          <w:p w14:paraId="7FFBD790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10.918,00</w:t>
            </w:r>
          </w:p>
          <w:p w14:paraId="7B89A53F" w14:textId="77777777" w:rsidR="00B57DB2" w:rsidRDefault="00B57DB2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14:paraId="6A955E7D" w14:textId="77777777" w:rsidR="00B57DB2" w:rsidRDefault="00000000">
            <w:pPr>
              <w:pStyle w:val="TableParagraph"/>
              <w:spacing w:before="1"/>
              <w:ind w:right="198"/>
              <w:rPr>
                <w:sz w:val="16"/>
              </w:rPr>
            </w:pPr>
            <w:r>
              <w:rPr>
                <w:sz w:val="16"/>
              </w:rPr>
              <w:t>9.858,00</w:t>
            </w:r>
          </w:p>
          <w:p w14:paraId="7F56E44E" w14:textId="77777777" w:rsidR="00B57DB2" w:rsidRDefault="00B57DB2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14:paraId="4381910D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9.858,00</w:t>
            </w:r>
          </w:p>
          <w:p w14:paraId="5CA67E5B" w14:textId="77777777" w:rsidR="00B57DB2" w:rsidRDefault="00B57DB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7A4A52B4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4.558,00</w:t>
            </w:r>
          </w:p>
          <w:p w14:paraId="1053C7F1" w14:textId="77777777" w:rsidR="00B57DB2" w:rsidRDefault="00B57DB2">
            <w:pPr>
              <w:pStyle w:val="TableParagraph"/>
              <w:jc w:val="left"/>
              <w:rPr>
                <w:sz w:val="23"/>
              </w:rPr>
            </w:pPr>
          </w:p>
          <w:p w14:paraId="792A2876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  <w:p w14:paraId="615F34BF" w14:textId="77777777" w:rsidR="00B57DB2" w:rsidRDefault="00B57DB2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1C776339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1.060,00</w:t>
            </w:r>
          </w:p>
          <w:p w14:paraId="2B264166" w14:textId="77777777" w:rsidR="00B57DB2" w:rsidRDefault="00B57DB2">
            <w:pPr>
              <w:pStyle w:val="TableParagraph"/>
              <w:spacing w:before="3"/>
              <w:jc w:val="left"/>
            </w:pPr>
          </w:p>
          <w:p w14:paraId="75A7A8AA" w14:textId="77777777" w:rsidR="00B57DB2" w:rsidRDefault="0000000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1.060,00</w:t>
            </w:r>
          </w:p>
          <w:p w14:paraId="3BFE6DF4" w14:textId="77777777" w:rsidR="00B57DB2" w:rsidRDefault="00B57DB2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2ACD0E92" w14:textId="77777777" w:rsidR="00B57DB2" w:rsidRDefault="00000000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526.014,00</w:t>
            </w:r>
          </w:p>
        </w:tc>
      </w:tr>
      <w:tr w:rsidR="00B57DB2" w14:paraId="6792661D" w14:textId="77777777">
        <w:trPr>
          <w:trHeight w:val="343"/>
        </w:trPr>
        <w:tc>
          <w:tcPr>
            <w:tcW w:w="6607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DBDBDB"/>
          </w:tcPr>
          <w:p w14:paraId="0CD84F45" w14:textId="77777777" w:rsidR="00B57DB2" w:rsidRDefault="00000000">
            <w:pPr>
              <w:pStyle w:val="TableParagraph"/>
              <w:spacing w:before="13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R.104.12.02. Program: ZAŽELI ZA OTOK</w:t>
            </w:r>
          </w:p>
        </w:tc>
        <w:tc>
          <w:tcPr>
            <w:tcW w:w="1441" w:type="dxa"/>
            <w:tcBorders>
              <w:top w:val="single" w:sz="34" w:space="0" w:color="FFFFFF"/>
            </w:tcBorders>
            <w:shd w:val="clear" w:color="auto" w:fill="DBDBDB"/>
          </w:tcPr>
          <w:p w14:paraId="6165C303" w14:textId="77777777" w:rsidR="00B57DB2" w:rsidRDefault="00000000">
            <w:pPr>
              <w:pStyle w:val="TableParagraph"/>
              <w:spacing w:line="193" w:lineRule="exact"/>
              <w:ind w:right="42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DBDBDB"/>
          </w:tcPr>
          <w:p w14:paraId="17F725BB" w14:textId="77777777" w:rsidR="00B57DB2" w:rsidRDefault="00000000">
            <w:pPr>
              <w:pStyle w:val="TableParagraph"/>
              <w:spacing w:line="193" w:lineRule="exact"/>
              <w:ind w:right="34"/>
              <w:rPr>
                <w:sz w:val="16"/>
              </w:rPr>
            </w:pPr>
            <w:r>
              <w:rPr>
                <w:sz w:val="16"/>
              </w:rPr>
              <w:t>511.128,00</w:t>
            </w:r>
          </w:p>
        </w:tc>
        <w:tc>
          <w:tcPr>
            <w:tcW w:w="174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DBDBDB"/>
          </w:tcPr>
          <w:p w14:paraId="7F6F3007" w14:textId="77777777" w:rsidR="00B57DB2" w:rsidRDefault="00000000">
            <w:pPr>
              <w:pStyle w:val="TableParagraph"/>
              <w:spacing w:before="13"/>
              <w:ind w:right="199"/>
              <w:rPr>
                <w:sz w:val="16"/>
              </w:rPr>
            </w:pPr>
            <w:r>
              <w:rPr>
                <w:sz w:val="16"/>
              </w:rPr>
              <w:t>526.014,00</w:t>
            </w:r>
          </w:p>
        </w:tc>
      </w:tr>
      <w:tr w:rsidR="00B57DB2" w14:paraId="3A659F74" w14:textId="77777777">
        <w:trPr>
          <w:trHeight w:val="417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 w14:paraId="76646430" w14:textId="77777777" w:rsidR="00B57DB2" w:rsidRDefault="00000000">
            <w:pPr>
              <w:pStyle w:val="TableParagraph"/>
              <w:spacing w:before="11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046476BC" w14:textId="77777777" w:rsidR="00B57DB2" w:rsidRDefault="00000000">
            <w:pPr>
              <w:pStyle w:val="TableParagraph"/>
              <w:spacing w:before="120"/>
              <w:ind w:right="12"/>
              <w:rPr>
                <w:sz w:val="16"/>
              </w:rPr>
            </w:pPr>
            <w:r>
              <w:rPr>
                <w:sz w:val="16"/>
              </w:rPr>
              <w:t>478.290,00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D2BAFFD" w14:textId="77777777" w:rsidR="00B57DB2" w:rsidRDefault="00000000">
            <w:pPr>
              <w:pStyle w:val="TableParagraph"/>
              <w:spacing w:before="120"/>
              <w:ind w:right="19"/>
              <w:rPr>
                <w:sz w:val="16"/>
              </w:rPr>
            </w:pPr>
            <w:r>
              <w:rPr>
                <w:sz w:val="16"/>
              </w:rPr>
              <w:t>492.639,00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300B3E66" w14:textId="77777777" w:rsidR="00B57DB2" w:rsidRDefault="00000000">
            <w:pPr>
              <w:pStyle w:val="TableParagraph"/>
              <w:spacing w:before="120"/>
              <w:ind w:right="199"/>
              <w:rPr>
                <w:sz w:val="16"/>
              </w:rPr>
            </w:pPr>
            <w:r>
              <w:rPr>
                <w:sz w:val="16"/>
              </w:rPr>
              <w:t>506.987,00</w:t>
            </w:r>
          </w:p>
        </w:tc>
      </w:tr>
      <w:tr w:rsidR="00B57DB2" w14:paraId="63D84E89" w14:textId="77777777">
        <w:trPr>
          <w:trHeight w:val="416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 w14:paraId="67A2FB28" w14:textId="77777777" w:rsidR="00B57DB2" w:rsidRDefault="00000000">
            <w:pPr>
              <w:pStyle w:val="TableParagraph"/>
              <w:spacing w:before="6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28A1B73" w14:textId="77777777" w:rsidR="00B57DB2" w:rsidRDefault="00000000">
            <w:pPr>
              <w:pStyle w:val="TableParagraph"/>
              <w:spacing w:before="74"/>
              <w:ind w:right="11"/>
              <w:rPr>
                <w:sz w:val="16"/>
              </w:rPr>
            </w:pPr>
            <w:r>
              <w:rPr>
                <w:sz w:val="16"/>
              </w:rPr>
              <w:t>17.950,00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74BF686" w14:textId="77777777" w:rsidR="00B57DB2" w:rsidRDefault="00000000">
            <w:pPr>
              <w:pStyle w:val="TableParagraph"/>
              <w:spacing w:before="74"/>
              <w:ind w:right="18"/>
              <w:rPr>
                <w:sz w:val="16"/>
              </w:rPr>
            </w:pPr>
            <w:r>
              <w:rPr>
                <w:sz w:val="16"/>
              </w:rPr>
              <w:t>18.489,00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783D544F" w14:textId="77777777" w:rsidR="00B57DB2" w:rsidRDefault="00000000">
            <w:pPr>
              <w:pStyle w:val="TableParagraph"/>
              <w:spacing w:before="74"/>
              <w:ind w:right="198"/>
              <w:rPr>
                <w:sz w:val="16"/>
              </w:rPr>
            </w:pPr>
            <w:r>
              <w:rPr>
                <w:sz w:val="16"/>
              </w:rPr>
              <w:t>19.027,00</w:t>
            </w:r>
          </w:p>
        </w:tc>
      </w:tr>
      <w:tr w:rsidR="00B57DB2" w14:paraId="5F5123D1" w14:textId="77777777">
        <w:trPr>
          <w:trHeight w:val="412"/>
        </w:trPr>
        <w:tc>
          <w:tcPr>
            <w:tcW w:w="6607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 w14:paraId="7C49D713" w14:textId="77777777" w:rsidR="00B57DB2" w:rsidRDefault="00000000">
            <w:pPr>
              <w:pStyle w:val="TableParagraph"/>
              <w:spacing w:before="120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C0C0C0"/>
          </w:tcPr>
          <w:p w14:paraId="37CCF707" w14:textId="77777777" w:rsidR="00B57DB2" w:rsidRDefault="00000000">
            <w:pPr>
              <w:pStyle w:val="TableParagraph"/>
              <w:spacing w:before="135"/>
              <w:ind w:right="26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 w14:paraId="4D2D9C96" w14:textId="77777777" w:rsidR="00B57DB2" w:rsidRDefault="00000000">
            <w:pPr>
              <w:pStyle w:val="TableParagraph"/>
              <w:spacing w:before="135"/>
              <w:ind w:right="33"/>
              <w:rPr>
                <w:sz w:val="16"/>
              </w:rPr>
            </w:pPr>
            <w:r>
              <w:rPr>
                <w:sz w:val="16"/>
              </w:rPr>
              <w:t>11.330,00</w:t>
            </w:r>
          </w:p>
        </w:tc>
        <w:tc>
          <w:tcPr>
            <w:tcW w:w="174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69DD068C" w14:textId="77777777" w:rsidR="00B57DB2" w:rsidRDefault="00000000">
            <w:pPr>
              <w:pStyle w:val="TableParagraph"/>
              <w:spacing w:before="135"/>
              <w:ind w:right="198"/>
              <w:rPr>
                <w:sz w:val="16"/>
              </w:rPr>
            </w:pPr>
            <w:r>
              <w:rPr>
                <w:sz w:val="16"/>
              </w:rPr>
              <w:t>11.660,00</w:t>
            </w:r>
          </w:p>
        </w:tc>
      </w:tr>
      <w:tr w:rsidR="00B57DB2" w14:paraId="62906D5D" w14:textId="77777777">
        <w:trPr>
          <w:trHeight w:val="427"/>
        </w:trPr>
        <w:tc>
          <w:tcPr>
            <w:tcW w:w="6607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 w14:paraId="46D7E589" w14:textId="77777777" w:rsidR="00B57DB2" w:rsidRDefault="00000000">
            <w:pPr>
              <w:pStyle w:val="TableParagraph"/>
              <w:spacing w:before="97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R.104.13.01. Program: OPREMANJE SPORTSKE INFRASTRUKTURE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DBDBDB"/>
          </w:tcPr>
          <w:p w14:paraId="638DA617" w14:textId="77777777" w:rsidR="00B57DB2" w:rsidRDefault="00000000">
            <w:pPr>
              <w:pStyle w:val="TableParagraph"/>
              <w:spacing w:before="82"/>
              <w:ind w:right="41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 w14:paraId="4C299AB8" w14:textId="77777777" w:rsidR="00B57DB2" w:rsidRDefault="00000000">
            <w:pPr>
              <w:pStyle w:val="TableParagraph"/>
              <w:spacing w:before="82"/>
              <w:ind w:right="33"/>
              <w:rPr>
                <w:sz w:val="16"/>
              </w:rPr>
            </w:pPr>
            <w:r>
              <w:rPr>
                <w:sz w:val="16"/>
              </w:rPr>
              <w:t>11.330,00</w:t>
            </w:r>
          </w:p>
        </w:tc>
        <w:tc>
          <w:tcPr>
            <w:tcW w:w="174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 w14:paraId="732160EE" w14:textId="77777777" w:rsidR="00B57DB2" w:rsidRDefault="00000000">
            <w:pPr>
              <w:pStyle w:val="TableParagraph"/>
              <w:spacing w:before="97"/>
              <w:ind w:right="198"/>
              <w:rPr>
                <w:sz w:val="16"/>
              </w:rPr>
            </w:pPr>
            <w:r>
              <w:rPr>
                <w:sz w:val="16"/>
              </w:rPr>
              <w:t>11.660,00</w:t>
            </w:r>
          </w:p>
        </w:tc>
      </w:tr>
      <w:tr w:rsidR="00B57DB2" w14:paraId="185CFBF9" w14:textId="77777777">
        <w:trPr>
          <w:trHeight w:val="402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 w14:paraId="59C07FFF" w14:textId="77777777" w:rsidR="00B57DB2" w:rsidRDefault="00000000">
            <w:pPr>
              <w:pStyle w:val="TableParagraph"/>
              <w:spacing w:before="11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48FB331A" w14:textId="77777777" w:rsidR="00B57DB2" w:rsidRDefault="00000000">
            <w:pPr>
              <w:pStyle w:val="TableParagraph"/>
              <w:spacing w:before="120"/>
              <w:ind w:right="11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7E441A3" w14:textId="77777777" w:rsidR="00B57DB2" w:rsidRDefault="00000000">
            <w:pPr>
              <w:pStyle w:val="TableParagraph"/>
              <w:spacing w:before="120"/>
              <w:ind w:right="18"/>
              <w:rPr>
                <w:sz w:val="16"/>
              </w:rPr>
            </w:pPr>
            <w:r>
              <w:rPr>
                <w:sz w:val="16"/>
              </w:rPr>
              <w:t>11.330,00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3AB6F836" w14:textId="77777777" w:rsidR="00B57DB2" w:rsidRDefault="00000000">
            <w:pPr>
              <w:pStyle w:val="TableParagraph"/>
              <w:spacing w:before="120"/>
              <w:ind w:right="198"/>
              <w:rPr>
                <w:sz w:val="16"/>
              </w:rPr>
            </w:pPr>
            <w:r>
              <w:rPr>
                <w:sz w:val="16"/>
              </w:rPr>
              <w:t>11.660,00</w:t>
            </w:r>
          </w:p>
        </w:tc>
      </w:tr>
      <w:tr w:rsidR="00B57DB2" w14:paraId="790E973C" w14:textId="77777777">
        <w:trPr>
          <w:trHeight w:val="602"/>
        </w:trPr>
        <w:tc>
          <w:tcPr>
            <w:tcW w:w="6607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423B3674" w14:textId="77777777" w:rsidR="00B57DB2" w:rsidRDefault="00000000">
            <w:pPr>
              <w:pStyle w:val="TableParagraph"/>
              <w:tabs>
                <w:tab w:val="left" w:pos="979"/>
              </w:tabs>
              <w:spacing w:before="61" w:line="237" w:lineRule="auto"/>
              <w:ind w:left="924" w:right="1592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R.105.</w:t>
            </w:r>
            <w:r>
              <w:rPr>
                <w:rFonts w:ascii="Times New Roman"/>
                <w:position w:val="3"/>
                <w:sz w:val="16"/>
              </w:rPr>
              <w:tab/>
            </w:r>
            <w:r>
              <w:rPr>
                <w:rFonts w:ascii="Times New Roman"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I GOSPODARSTVO</w:t>
            </w:r>
          </w:p>
        </w:tc>
        <w:tc>
          <w:tcPr>
            <w:tcW w:w="1441" w:type="dxa"/>
            <w:tcBorders>
              <w:bottom w:val="single" w:sz="34" w:space="0" w:color="FFFFFF"/>
            </w:tcBorders>
            <w:shd w:val="clear" w:color="auto" w:fill="C0C0C0"/>
          </w:tcPr>
          <w:p w14:paraId="74A4E66A" w14:textId="77777777" w:rsidR="00B57DB2" w:rsidRDefault="00000000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787,564.74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C0C0C0"/>
          </w:tcPr>
          <w:p w14:paraId="75286E62" w14:textId="77777777" w:rsidR="00B57DB2" w:rsidRDefault="00000000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803.983,00</w:t>
            </w:r>
          </w:p>
        </w:tc>
        <w:tc>
          <w:tcPr>
            <w:tcW w:w="174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2B1FABCD" w14:textId="77777777" w:rsidR="00B57DB2" w:rsidRDefault="00000000">
            <w:pPr>
              <w:pStyle w:val="TableParagraph"/>
              <w:spacing w:before="105"/>
              <w:ind w:right="199"/>
              <w:rPr>
                <w:sz w:val="16"/>
              </w:rPr>
            </w:pPr>
            <w:r>
              <w:rPr>
                <w:sz w:val="16"/>
              </w:rPr>
              <w:t>827.400,00</w:t>
            </w:r>
          </w:p>
        </w:tc>
      </w:tr>
      <w:tr w:rsidR="00B57DB2" w14:paraId="2A228908" w14:textId="77777777">
        <w:trPr>
          <w:trHeight w:val="400"/>
        </w:trPr>
        <w:tc>
          <w:tcPr>
            <w:tcW w:w="6607" w:type="dxa"/>
            <w:tcBorders>
              <w:top w:val="single" w:sz="34" w:space="0" w:color="FFFFFF"/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 w14:paraId="3FCCC8BD" w14:textId="77777777" w:rsidR="00B57DB2" w:rsidRDefault="00000000">
            <w:pPr>
              <w:pStyle w:val="TableParagraph"/>
              <w:spacing w:before="107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1441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C0C0C0"/>
          </w:tcPr>
          <w:p w14:paraId="2E3DE2E3" w14:textId="77777777" w:rsidR="00B57DB2" w:rsidRDefault="00000000">
            <w:pPr>
              <w:pStyle w:val="TableParagraph"/>
              <w:spacing w:before="122"/>
              <w:ind w:right="27"/>
              <w:rPr>
                <w:sz w:val="16"/>
              </w:rPr>
            </w:pPr>
            <w:r>
              <w:rPr>
                <w:sz w:val="16"/>
              </w:rPr>
              <w:t>556,600.74</w:t>
            </w:r>
          </w:p>
        </w:tc>
        <w:tc>
          <w:tcPr>
            <w:tcW w:w="1462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C0C0C0"/>
          </w:tcPr>
          <w:p w14:paraId="1735EB58" w14:textId="77777777" w:rsidR="00B57DB2" w:rsidRDefault="00000000">
            <w:pPr>
              <w:pStyle w:val="TableParagraph"/>
              <w:spacing w:before="122"/>
              <w:ind w:right="34"/>
              <w:rPr>
                <w:sz w:val="16"/>
              </w:rPr>
            </w:pPr>
            <w:r>
              <w:rPr>
                <w:sz w:val="16"/>
              </w:rPr>
              <w:t>573.301,00</w:t>
            </w:r>
          </w:p>
        </w:tc>
        <w:tc>
          <w:tcPr>
            <w:tcW w:w="1740" w:type="dxa"/>
            <w:tcBorders>
              <w:top w:val="single" w:sz="34" w:space="0" w:color="FFFFFF"/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 w14:paraId="0A925062" w14:textId="77777777" w:rsidR="00B57DB2" w:rsidRDefault="00000000">
            <w:pPr>
              <w:pStyle w:val="TableParagraph"/>
              <w:spacing w:before="122"/>
              <w:ind w:right="199"/>
              <w:rPr>
                <w:sz w:val="16"/>
              </w:rPr>
            </w:pPr>
            <w:r>
              <w:rPr>
                <w:sz w:val="16"/>
              </w:rPr>
              <w:t>589.998,00</w:t>
            </w:r>
          </w:p>
        </w:tc>
      </w:tr>
      <w:tr w:rsidR="00B57DB2" w14:paraId="5465C21B" w14:textId="77777777">
        <w:trPr>
          <w:trHeight w:val="427"/>
        </w:trPr>
        <w:tc>
          <w:tcPr>
            <w:tcW w:w="6607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 w14:paraId="09EFD20C" w14:textId="77777777" w:rsidR="00B57DB2" w:rsidRDefault="00000000">
            <w:pPr>
              <w:pStyle w:val="TableParagraph"/>
              <w:spacing w:before="97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R.105.01.02. TEKUĆI PROGRAM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DBDBDB"/>
          </w:tcPr>
          <w:p w14:paraId="5059DD8A" w14:textId="77777777" w:rsidR="00B57DB2" w:rsidRDefault="00000000">
            <w:pPr>
              <w:pStyle w:val="TableParagraph"/>
              <w:spacing w:before="82"/>
              <w:ind w:right="42"/>
              <w:rPr>
                <w:sz w:val="16"/>
              </w:rPr>
            </w:pPr>
            <w:r>
              <w:rPr>
                <w:sz w:val="16"/>
              </w:rPr>
              <w:t>556,600.74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 w14:paraId="2294E667" w14:textId="77777777" w:rsidR="00B57DB2" w:rsidRDefault="00000000">
            <w:pPr>
              <w:pStyle w:val="TableParagraph"/>
              <w:spacing w:before="82"/>
              <w:ind w:right="34"/>
              <w:rPr>
                <w:sz w:val="16"/>
              </w:rPr>
            </w:pPr>
            <w:r>
              <w:rPr>
                <w:sz w:val="16"/>
              </w:rPr>
              <w:t>573.301,00</w:t>
            </w:r>
          </w:p>
        </w:tc>
        <w:tc>
          <w:tcPr>
            <w:tcW w:w="174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 w14:paraId="4557CD24" w14:textId="77777777" w:rsidR="00B57DB2" w:rsidRDefault="00000000">
            <w:pPr>
              <w:pStyle w:val="TableParagraph"/>
              <w:spacing w:before="97"/>
              <w:ind w:right="199"/>
              <w:rPr>
                <w:sz w:val="16"/>
              </w:rPr>
            </w:pPr>
            <w:r>
              <w:rPr>
                <w:sz w:val="16"/>
              </w:rPr>
              <w:t>589.998,00</w:t>
            </w:r>
          </w:p>
        </w:tc>
      </w:tr>
      <w:tr w:rsidR="00B57DB2" w14:paraId="55A558D7" w14:textId="77777777">
        <w:trPr>
          <w:trHeight w:val="417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 w14:paraId="5ED47274" w14:textId="77777777" w:rsidR="00B57DB2" w:rsidRDefault="00000000">
            <w:pPr>
              <w:pStyle w:val="TableParagraph"/>
              <w:spacing w:before="113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1737B485" w14:textId="77777777" w:rsidR="00B57DB2" w:rsidRDefault="00000000">
            <w:pPr>
              <w:pStyle w:val="TableParagraph"/>
              <w:spacing w:before="120"/>
              <w:ind w:right="12"/>
              <w:rPr>
                <w:sz w:val="16"/>
              </w:rPr>
            </w:pPr>
            <w:r>
              <w:rPr>
                <w:sz w:val="16"/>
              </w:rPr>
              <w:t>170.889,74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F1506C4" w14:textId="77777777" w:rsidR="00B57DB2" w:rsidRDefault="00000000">
            <w:pPr>
              <w:pStyle w:val="TableParagraph"/>
              <w:spacing w:before="120"/>
              <w:ind w:right="19"/>
              <w:rPr>
                <w:sz w:val="16"/>
              </w:rPr>
            </w:pPr>
            <w:r>
              <w:rPr>
                <w:sz w:val="16"/>
              </w:rPr>
              <w:t>176.017,00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74B16CBC" w14:textId="77777777" w:rsidR="00B57DB2" w:rsidRDefault="00000000">
            <w:pPr>
              <w:pStyle w:val="TableParagraph"/>
              <w:spacing w:before="120"/>
              <w:ind w:right="199"/>
              <w:rPr>
                <w:sz w:val="16"/>
              </w:rPr>
            </w:pPr>
            <w:r>
              <w:rPr>
                <w:sz w:val="16"/>
              </w:rPr>
              <w:t>181.143,00</w:t>
            </w:r>
          </w:p>
        </w:tc>
      </w:tr>
      <w:tr w:rsidR="00B57DB2" w14:paraId="1900C2CD" w14:textId="77777777">
        <w:trPr>
          <w:trHeight w:val="371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 w14:paraId="434E035A" w14:textId="77777777" w:rsidR="00B57DB2" w:rsidRDefault="00000000">
            <w:pPr>
              <w:pStyle w:val="TableParagraph"/>
              <w:spacing w:before="6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22E365F8" w14:textId="77777777" w:rsidR="00B57DB2" w:rsidRDefault="00000000">
            <w:pPr>
              <w:pStyle w:val="TableParagraph"/>
              <w:spacing w:before="74"/>
              <w:ind w:right="12"/>
              <w:rPr>
                <w:sz w:val="16"/>
              </w:rPr>
            </w:pPr>
            <w:r>
              <w:rPr>
                <w:sz w:val="16"/>
              </w:rPr>
              <w:t>255.048,26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8CB9F82" w14:textId="77777777" w:rsidR="00B57DB2" w:rsidRDefault="00000000">
            <w:pPr>
              <w:pStyle w:val="TableParagraph"/>
              <w:spacing w:before="74"/>
              <w:ind w:right="19"/>
              <w:rPr>
                <w:sz w:val="16"/>
              </w:rPr>
            </w:pPr>
            <w:r>
              <w:rPr>
                <w:sz w:val="16"/>
              </w:rPr>
              <w:t>262.701,00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06B2EB7D" w14:textId="77777777" w:rsidR="00B57DB2" w:rsidRDefault="00000000">
            <w:pPr>
              <w:pStyle w:val="TableParagraph"/>
              <w:spacing w:before="74"/>
              <w:ind w:right="199"/>
              <w:rPr>
                <w:sz w:val="16"/>
              </w:rPr>
            </w:pPr>
            <w:r>
              <w:rPr>
                <w:sz w:val="16"/>
              </w:rPr>
              <w:t>270.352,00</w:t>
            </w:r>
          </w:p>
        </w:tc>
      </w:tr>
      <w:tr w:rsidR="00B57DB2" w14:paraId="52789601" w14:textId="77777777">
        <w:trPr>
          <w:trHeight w:val="341"/>
        </w:trPr>
        <w:tc>
          <w:tcPr>
            <w:tcW w:w="66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DE247" w14:textId="77777777" w:rsidR="00B57DB2" w:rsidRDefault="00000000">
            <w:pPr>
              <w:pStyle w:val="TableParagraph"/>
              <w:spacing w:before="67"/>
              <w:ind w:left="29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34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E9349" w14:textId="77777777" w:rsidR="00B57DB2" w:rsidRDefault="00000000">
            <w:pPr>
              <w:pStyle w:val="TableParagraph"/>
              <w:spacing w:before="74"/>
              <w:ind w:right="11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53B06" w14:textId="77777777" w:rsidR="00B57DB2" w:rsidRDefault="00000000">
            <w:pPr>
              <w:pStyle w:val="TableParagraph"/>
              <w:spacing w:before="74"/>
              <w:ind w:right="18"/>
              <w:rPr>
                <w:sz w:val="16"/>
              </w:rPr>
            </w:pPr>
            <w:r>
              <w:rPr>
                <w:sz w:val="16"/>
              </w:rPr>
              <w:t>23.175,00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63768" w14:textId="77777777" w:rsidR="00B57DB2" w:rsidRDefault="00000000">
            <w:pPr>
              <w:pStyle w:val="TableParagraph"/>
              <w:spacing w:before="74"/>
              <w:ind w:right="198"/>
              <w:rPr>
                <w:sz w:val="16"/>
              </w:rPr>
            </w:pPr>
            <w:r>
              <w:rPr>
                <w:sz w:val="16"/>
              </w:rPr>
              <w:t>23.850,00</w:t>
            </w:r>
          </w:p>
        </w:tc>
      </w:tr>
    </w:tbl>
    <w:p w14:paraId="771F7CB3" w14:textId="0E73A6A8" w:rsidR="00B57DB2" w:rsidRDefault="00AD5B8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73216" behindDoc="1" locked="0" layoutInCell="1" allowOverlap="1" wp14:anchorId="72E698D8" wp14:editId="60D60B12">
                <wp:simplePos x="0" y="0"/>
                <wp:positionH relativeFrom="page">
                  <wp:posOffset>171450</wp:posOffset>
                </wp:positionH>
                <wp:positionV relativeFrom="page">
                  <wp:posOffset>1301115</wp:posOffset>
                </wp:positionV>
                <wp:extent cx="7058025" cy="1122045"/>
                <wp:effectExtent l="0" t="0" r="0" b="0"/>
                <wp:wrapNone/>
                <wp:docPr id="33880087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122045"/>
                          <a:chOff x="270" y="2049"/>
                          <a:chExt cx="11115" cy="1767"/>
                        </a:xfrm>
                      </wpg:grpSpPr>
                      <wps:wsp>
                        <wps:cNvPr id="1043326504" name="AutoShape 52"/>
                        <wps:cNvSpPr>
                          <a:spLocks/>
                        </wps:cNvSpPr>
                        <wps:spPr bwMode="auto">
                          <a:xfrm>
                            <a:off x="6772" y="2439"/>
                            <a:ext cx="2903" cy="12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2439 2439"/>
                              <a:gd name="T3" fmla="*/ 2439 h 120"/>
                              <a:gd name="T4" fmla="+- 0 9675 6772"/>
                              <a:gd name="T5" fmla="*/ T4 w 2903"/>
                              <a:gd name="T6" fmla="+- 0 2559 2439"/>
                              <a:gd name="T7" fmla="*/ 2559 h 120"/>
                              <a:gd name="T8" fmla="+- 0 8213 6772"/>
                              <a:gd name="T9" fmla="*/ T8 w 2903"/>
                              <a:gd name="T10" fmla="+- 0 2439 2439"/>
                              <a:gd name="T11" fmla="*/ 2439 h 120"/>
                              <a:gd name="T12" fmla="+- 0 8213 6772"/>
                              <a:gd name="T13" fmla="*/ T12 w 2903"/>
                              <a:gd name="T14" fmla="+- 0 2559 2439"/>
                              <a:gd name="T15" fmla="*/ 2559 h 120"/>
                              <a:gd name="T16" fmla="+- 0 6772 6772"/>
                              <a:gd name="T17" fmla="*/ T16 w 2903"/>
                              <a:gd name="T18" fmla="+- 0 2439 2439"/>
                              <a:gd name="T19" fmla="*/ 2439 h 120"/>
                              <a:gd name="T20" fmla="+- 0 6772 6772"/>
                              <a:gd name="T21" fmla="*/ T20 w 2903"/>
                              <a:gd name="T22" fmla="+- 0 2559 2439"/>
                              <a:gd name="T23" fmla="*/ 255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20">
                                <a:moveTo>
                                  <a:pt x="2903" y="0"/>
                                </a:moveTo>
                                <a:lnTo>
                                  <a:pt x="2903" y="12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20"/>
                                </a:lnTo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2601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85" y="2049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034941" name="AutoShape 50"/>
                        <wps:cNvSpPr>
                          <a:spLocks/>
                        </wps:cNvSpPr>
                        <wps:spPr bwMode="auto">
                          <a:xfrm>
                            <a:off x="6772" y="2904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2904 2904"/>
                              <a:gd name="T3" fmla="*/ 2904 h 492"/>
                              <a:gd name="T4" fmla="+- 0 9675 6772"/>
                              <a:gd name="T5" fmla="*/ T4 w 2903"/>
                              <a:gd name="T6" fmla="+- 0 3396 2904"/>
                              <a:gd name="T7" fmla="*/ 3396 h 492"/>
                              <a:gd name="T8" fmla="+- 0 8213 6772"/>
                              <a:gd name="T9" fmla="*/ T8 w 2903"/>
                              <a:gd name="T10" fmla="+- 0 2904 2904"/>
                              <a:gd name="T11" fmla="*/ 2904 h 492"/>
                              <a:gd name="T12" fmla="+- 0 8213 6772"/>
                              <a:gd name="T13" fmla="*/ T12 w 2903"/>
                              <a:gd name="T14" fmla="+- 0 3396 2904"/>
                              <a:gd name="T15" fmla="*/ 3396 h 492"/>
                              <a:gd name="T16" fmla="+- 0 6772 6772"/>
                              <a:gd name="T17" fmla="*/ T16 w 2903"/>
                              <a:gd name="T18" fmla="+- 0 2904 2904"/>
                              <a:gd name="T19" fmla="*/ 2904 h 492"/>
                              <a:gd name="T20" fmla="+- 0 6772 6772"/>
                              <a:gd name="T21" fmla="*/ T20 w 2903"/>
                              <a:gd name="T22" fmla="+- 0 3396 2904"/>
                              <a:gd name="T23" fmla="*/ 339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76521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0" y="2559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0459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0" y="3396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A026F" id="Group 47" o:spid="_x0000_s1026" style="position:absolute;margin-left:13.5pt;margin-top:102.45pt;width:555.75pt;height:88.35pt;z-index:-261643264;mso-position-horizontal-relative:page;mso-position-vertical-relative:page" coordorigin="270,2049" coordsize="11115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">
                <v:shape id="AutoShape 52" o:spid="_x0000_s1027" style="position:absolute;left:6772;top:2439;width:2903;height:120;visibility:visible;mso-wrap-style:square;v-text-anchor:top" coordsize="29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" path="m2903,r,120m1441,r,120m,l,120e" filled="f" strokeweight="1pt">
                  <v:path arrowok="t" o:connecttype="custom" o:connectlocs="2903,2439;2903,2559;1441,2439;1441,2559;0,2439;0,2559" o:connectangles="0,0,0,0,0,0"/>
                </v:shape>
                <v:rect id="Rectangle 51" o:spid="_x0000_s1028" style="position:absolute;left:285;top:2049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" fillcolor="#ddd" stroked="f"/>
                <v:shape id="AutoShape 50" o:spid="_x0000_s1029" style="position:absolute;left:6772;top:2904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" path="m2903,r,492m1441,r,492m,l,492e" filled="f" strokeweight="1pt">
                  <v:path arrowok="t" o:connecttype="custom" o:connectlocs="2903,2904;2903,3396;1441,2904;1441,3396;0,2904;0,3396" o:connectangles="0,0,0,0,0,0"/>
                </v:shape>
                <v:rect id="Rectangle 49" o:spid="_x0000_s1030" style="position:absolute;left:270;top:2559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" fillcolor="#ebebeb" stroked="f"/>
                <v:rect id="Rectangle 48" o:spid="_x0000_s1031" style="position:absolute;left:270;top:3396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" fillcolor="silver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74240" behindDoc="1" locked="0" layoutInCell="1" allowOverlap="1" wp14:anchorId="138282D1" wp14:editId="0F41E256">
                <wp:simplePos x="0" y="0"/>
                <wp:positionH relativeFrom="page">
                  <wp:posOffset>161925</wp:posOffset>
                </wp:positionH>
                <wp:positionV relativeFrom="page">
                  <wp:posOffset>3867150</wp:posOffset>
                </wp:positionV>
                <wp:extent cx="7067550" cy="2887980"/>
                <wp:effectExtent l="0" t="0" r="0" b="0"/>
                <wp:wrapNone/>
                <wp:docPr id="97549957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2887980"/>
                          <a:chOff x="255" y="6090"/>
                          <a:chExt cx="11130" cy="4548"/>
                        </a:xfrm>
                      </wpg:grpSpPr>
                      <wps:wsp>
                        <wps:cNvPr id="1937414153" name="AutoShape 46"/>
                        <wps:cNvSpPr>
                          <a:spLocks/>
                        </wps:cNvSpPr>
                        <wps:spPr bwMode="auto">
                          <a:xfrm>
                            <a:off x="6772" y="6480"/>
                            <a:ext cx="2903" cy="43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6480 6480"/>
                              <a:gd name="T3" fmla="*/ 6480 h 432"/>
                              <a:gd name="T4" fmla="+- 0 9675 6772"/>
                              <a:gd name="T5" fmla="*/ T4 w 2903"/>
                              <a:gd name="T6" fmla="+- 0 6912 6480"/>
                              <a:gd name="T7" fmla="*/ 6912 h 432"/>
                              <a:gd name="T8" fmla="+- 0 8213 6772"/>
                              <a:gd name="T9" fmla="*/ T8 w 2903"/>
                              <a:gd name="T10" fmla="+- 0 6480 6480"/>
                              <a:gd name="T11" fmla="*/ 6480 h 432"/>
                              <a:gd name="T12" fmla="+- 0 8213 6772"/>
                              <a:gd name="T13" fmla="*/ T12 w 2903"/>
                              <a:gd name="T14" fmla="+- 0 6912 6480"/>
                              <a:gd name="T15" fmla="*/ 6912 h 432"/>
                              <a:gd name="T16" fmla="+- 0 6772 6772"/>
                              <a:gd name="T17" fmla="*/ T16 w 2903"/>
                              <a:gd name="T18" fmla="+- 0 6480 6480"/>
                              <a:gd name="T19" fmla="*/ 6480 h 432"/>
                              <a:gd name="T20" fmla="+- 0 6772 6772"/>
                              <a:gd name="T21" fmla="*/ T20 w 2903"/>
                              <a:gd name="T22" fmla="+- 0 6912 6480"/>
                              <a:gd name="T23" fmla="*/ 691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32">
                                <a:moveTo>
                                  <a:pt x="2903" y="0"/>
                                </a:moveTo>
                                <a:lnTo>
                                  <a:pt x="2903" y="43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32"/>
                                </a:lnTo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61771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85" y="6090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993" name="AutoShape 44"/>
                        <wps:cNvSpPr>
                          <a:spLocks/>
                        </wps:cNvSpPr>
                        <wps:spPr bwMode="auto">
                          <a:xfrm>
                            <a:off x="6772" y="7347"/>
                            <a:ext cx="2903" cy="114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7347 7347"/>
                              <a:gd name="T3" fmla="*/ 7347 h 114"/>
                              <a:gd name="T4" fmla="+- 0 9675 6772"/>
                              <a:gd name="T5" fmla="*/ T4 w 2903"/>
                              <a:gd name="T6" fmla="+- 0 7461 7347"/>
                              <a:gd name="T7" fmla="*/ 7461 h 114"/>
                              <a:gd name="T8" fmla="+- 0 8213 6772"/>
                              <a:gd name="T9" fmla="*/ T8 w 2903"/>
                              <a:gd name="T10" fmla="+- 0 7347 7347"/>
                              <a:gd name="T11" fmla="*/ 7347 h 114"/>
                              <a:gd name="T12" fmla="+- 0 8213 6772"/>
                              <a:gd name="T13" fmla="*/ T12 w 2903"/>
                              <a:gd name="T14" fmla="+- 0 7461 7347"/>
                              <a:gd name="T15" fmla="*/ 7461 h 114"/>
                              <a:gd name="T16" fmla="+- 0 6772 6772"/>
                              <a:gd name="T17" fmla="*/ T16 w 2903"/>
                              <a:gd name="T18" fmla="+- 0 7347 7347"/>
                              <a:gd name="T19" fmla="*/ 7347 h 114"/>
                              <a:gd name="T20" fmla="+- 0 6772 6772"/>
                              <a:gd name="T21" fmla="*/ T20 w 2903"/>
                              <a:gd name="T22" fmla="+- 0 7461 7347"/>
                              <a:gd name="T23" fmla="*/ 7461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14">
                                <a:moveTo>
                                  <a:pt x="2903" y="0"/>
                                </a:moveTo>
                                <a:lnTo>
                                  <a:pt x="2903" y="114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14"/>
                                </a:lnTo>
                                <a:moveTo>
                                  <a:pt x="0" y="0"/>
                                </a:move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36441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5" y="6912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54956" name="AutoShape 42"/>
                        <wps:cNvSpPr>
                          <a:spLocks/>
                        </wps:cNvSpPr>
                        <wps:spPr bwMode="auto">
                          <a:xfrm>
                            <a:off x="6772" y="7851"/>
                            <a:ext cx="2903" cy="12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7851 7851"/>
                              <a:gd name="T3" fmla="*/ 7851 h 120"/>
                              <a:gd name="T4" fmla="+- 0 9675 6772"/>
                              <a:gd name="T5" fmla="*/ T4 w 2903"/>
                              <a:gd name="T6" fmla="+- 0 7971 7851"/>
                              <a:gd name="T7" fmla="*/ 7971 h 120"/>
                              <a:gd name="T8" fmla="+- 0 8213 6772"/>
                              <a:gd name="T9" fmla="*/ T8 w 2903"/>
                              <a:gd name="T10" fmla="+- 0 7851 7851"/>
                              <a:gd name="T11" fmla="*/ 7851 h 120"/>
                              <a:gd name="T12" fmla="+- 0 8213 6772"/>
                              <a:gd name="T13" fmla="*/ T12 w 2903"/>
                              <a:gd name="T14" fmla="+- 0 7971 7851"/>
                              <a:gd name="T15" fmla="*/ 7971 h 120"/>
                              <a:gd name="T16" fmla="+- 0 6772 6772"/>
                              <a:gd name="T17" fmla="*/ T16 w 2903"/>
                              <a:gd name="T18" fmla="+- 0 7851 7851"/>
                              <a:gd name="T19" fmla="*/ 7851 h 120"/>
                              <a:gd name="T20" fmla="+- 0 6772 6772"/>
                              <a:gd name="T21" fmla="*/ T20 w 2903"/>
                              <a:gd name="T22" fmla="+- 0 7971 7851"/>
                              <a:gd name="T23" fmla="*/ 79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20">
                                <a:moveTo>
                                  <a:pt x="2903" y="0"/>
                                </a:moveTo>
                                <a:lnTo>
                                  <a:pt x="2903" y="12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20"/>
                                </a:lnTo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0317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5" y="7461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167318" name="AutoShape 40"/>
                        <wps:cNvSpPr>
                          <a:spLocks/>
                        </wps:cNvSpPr>
                        <wps:spPr bwMode="auto">
                          <a:xfrm>
                            <a:off x="6772" y="8316"/>
                            <a:ext cx="2903" cy="102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8316 8316"/>
                              <a:gd name="T3" fmla="*/ 8316 h 1020"/>
                              <a:gd name="T4" fmla="+- 0 9675 6772"/>
                              <a:gd name="T5" fmla="*/ T4 w 2903"/>
                              <a:gd name="T6" fmla="+- 0 9336 8316"/>
                              <a:gd name="T7" fmla="*/ 9336 h 1020"/>
                              <a:gd name="T8" fmla="+- 0 8213 6772"/>
                              <a:gd name="T9" fmla="*/ T8 w 2903"/>
                              <a:gd name="T10" fmla="+- 0 8316 8316"/>
                              <a:gd name="T11" fmla="*/ 8316 h 1020"/>
                              <a:gd name="T12" fmla="+- 0 8213 6772"/>
                              <a:gd name="T13" fmla="*/ T12 w 2903"/>
                              <a:gd name="T14" fmla="+- 0 9336 8316"/>
                              <a:gd name="T15" fmla="*/ 9336 h 1020"/>
                              <a:gd name="T16" fmla="+- 0 6772 6772"/>
                              <a:gd name="T17" fmla="*/ T16 w 2903"/>
                              <a:gd name="T18" fmla="+- 0 8316 8316"/>
                              <a:gd name="T19" fmla="*/ 8316 h 1020"/>
                              <a:gd name="T20" fmla="+- 0 6772 6772"/>
                              <a:gd name="T21" fmla="*/ T20 w 2903"/>
                              <a:gd name="T22" fmla="+- 0 9336 8316"/>
                              <a:gd name="T23" fmla="*/ 9336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1020">
                                <a:moveTo>
                                  <a:pt x="2903" y="0"/>
                                </a:moveTo>
                                <a:lnTo>
                                  <a:pt x="2903" y="102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1020"/>
                                </a:lnTo>
                                <a:moveTo>
                                  <a:pt x="0" y="0"/>
                                </a:moveTo>
                                <a:lnTo>
                                  <a:pt x="0" y="10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44079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0" y="7971"/>
                            <a:ext cx="11100" cy="34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713448" name="AutoShape 38"/>
                        <wps:cNvSpPr>
                          <a:spLocks/>
                        </wps:cNvSpPr>
                        <wps:spPr bwMode="auto">
                          <a:xfrm>
                            <a:off x="6772" y="9726"/>
                            <a:ext cx="2903" cy="492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9726 9726"/>
                              <a:gd name="T3" fmla="*/ 9726 h 492"/>
                              <a:gd name="T4" fmla="+- 0 9675 6772"/>
                              <a:gd name="T5" fmla="*/ T4 w 2903"/>
                              <a:gd name="T6" fmla="+- 0 10218 9726"/>
                              <a:gd name="T7" fmla="*/ 10218 h 492"/>
                              <a:gd name="T8" fmla="+- 0 8213 6772"/>
                              <a:gd name="T9" fmla="*/ T8 w 2903"/>
                              <a:gd name="T10" fmla="+- 0 9726 9726"/>
                              <a:gd name="T11" fmla="*/ 9726 h 492"/>
                              <a:gd name="T12" fmla="+- 0 8213 6772"/>
                              <a:gd name="T13" fmla="*/ T12 w 2903"/>
                              <a:gd name="T14" fmla="+- 0 10218 9726"/>
                              <a:gd name="T15" fmla="*/ 10218 h 492"/>
                              <a:gd name="T16" fmla="+- 0 6772 6772"/>
                              <a:gd name="T17" fmla="*/ T16 w 2903"/>
                              <a:gd name="T18" fmla="+- 0 9726 9726"/>
                              <a:gd name="T19" fmla="*/ 9726 h 492"/>
                              <a:gd name="T20" fmla="+- 0 6772 6772"/>
                              <a:gd name="T21" fmla="*/ T20 w 2903"/>
                              <a:gd name="T22" fmla="+- 0 10218 9726"/>
                              <a:gd name="T23" fmla="*/ 1021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492">
                                <a:moveTo>
                                  <a:pt x="2903" y="0"/>
                                </a:moveTo>
                                <a:lnTo>
                                  <a:pt x="2903" y="492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492"/>
                                </a:lnTo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17088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5" y="9336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0065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70" y="10218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2A6B2" id="Group 35" o:spid="_x0000_s1026" style="position:absolute;margin-left:12.75pt;margin-top:304.5pt;width:556.5pt;height:227.4pt;z-index:-261642240;mso-position-horizontal-relative:page;mso-position-vertical-relative:page" coordorigin="255,6090" coordsize="11130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">
                <v:shape id="AutoShape 46" o:spid="_x0000_s1027" style="position:absolute;left:6772;top:6480;width:2903;height:432;visibility:visible;mso-wrap-style:square;v-text-anchor:top" coordsize="290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" path="m2903,r,432m1441,r,432m,l,432e" filled="f" strokeweight="1pt">
                  <v:path arrowok="t" o:connecttype="custom" o:connectlocs="2903,6480;2903,6912;1441,6480;1441,6912;0,6480;0,6912" o:connectangles="0,0,0,0,0,0"/>
                </v:shape>
                <v:rect id="Rectangle 45" o:spid="_x0000_s1028" style="position:absolute;left:285;top:6090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" fillcolor="#ddd" stroked="f"/>
                <v:shape id="AutoShape 44" o:spid="_x0000_s1029" style="position:absolute;left:6772;top:7347;width:2903;height:114;visibility:visible;mso-wrap-style:square;v-text-anchor:top" coordsize="290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" path="m2903,r,114m1441,r,114m,l,114e" filled="f" strokeweight="1pt">
                  <v:path arrowok="t" o:connecttype="custom" o:connectlocs="2903,7347;2903,7461;1441,7347;1441,7461;0,7347;0,7461" o:connectangles="0,0,0,0,0,0"/>
                </v:shape>
                <v:rect id="Rectangle 43" o:spid="_x0000_s1030" style="position:absolute;left:255;top:6912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" fillcolor="#dbdbdb" stroked="f"/>
                <v:shape id="AutoShape 42" o:spid="_x0000_s1031" style="position:absolute;left:6772;top:7851;width:2903;height:120;visibility:visible;mso-wrap-style:square;v-text-anchor:top" coordsize="29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" path="m2903,r,120m1441,r,120m,l,120e" filled="f" strokeweight="1pt">
                  <v:path arrowok="t" o:connecttype="custom" o:connectlocs="2903,7851;2903,7971;1441,7851;1441,7971;0,7851;0,7971" o:connectangles="0,0,0,0,0,0"/>
                </v:shape>
                <v:rect id="Rectangle 41" o:spid="_x0000_s1032" style="position:absolute;left:285;top:7461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" fillcolor="#ddd" stroked="f"/>
                <v:shape id="AutoShape 40" o:spid="_x0000_s1033" style="position:absolute;left:6772;top:8316;width:2903;height:1020;visibility:visible;mso-wrap-style:square;v-text-anchor:top" coordsize="2903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" path="m2903,r,1020m1441,r,1020m,l,1020e" filled="f" strokeweight="1pt">
                  <v:path arrowok="t" o:connecttype="custom" o:connectlocs="2903,8316;2903,9336;1441,8316;1441,9336;0,8316;0,9336" o:connectangles="0,0,0,0,0,0"/>
                </v:shape>
                <v:rect id="Rectangle 39" o:spid="_x0000_s1034" style="position:absolute;left:270;top:7971;width:111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" fillcolor="#ebebeb" stroked="f"/>
                <v:shape id="AutoShape 38" o:spid="_x0000_s1035" style="position:absolute;left:6772;top:9726;width:2903;height:492;visibility:visible;mso-wrap-style:square;v-text-anchor:top" coordsize="29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" path="m2903,r,492m1441,r,492m,l,492e" filled="f" strokeweight="1pt">
                  <v:path arrowok="t" o:connecttype="custom" o:connectlocs="2903,9726;2903,10218;1441,9726;1441,10218;0,9726;0,10218" o:connectangles="0,0,0,0,0,0"/>
                </v:shape>
                <v:rect id="Rectangle 37" o:spid="_x0000_s1036" style="position:absolute;left:285;top:9336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" fillcolor="#ddd" stroked="f"/>
                <v:rect id="Rectangle 36" o:spid="_x0000_s1037" style="position:absolute;left:270;top:10218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" fillcolor="silver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75264" behindDoc="1" locked="0" layoutInCell="1" allowOverlap="1" wp14:anchorId="10E15895" wp14:editId="1428AAF0">
                <wp:simplePos x="0" y="0"/>
                <wp:positionH relativeFrom="page">
                  <wp:posOffset>180975</wp:posOffset>
                </wp:positionH>
                <wp:positionV relativeFrom="page">
                  <wp:posOffset>445770</wp:posOffset>
                </wp:positionV>
                <wp:extent cx="7048500" cy="247650"/>
                <wp:effectExtent l="0" t="0" r="0" b="0"/>
                <wp:wrapNone/>
                <wp:docPr id="43879360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476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CDA5A" id="Rectangle 34" o:spid="_x0000_s1026" style="position:absolute;margin-left:14.25pt;margin-top:35.1pt;width:555pt;height:19.5pt;z-index:-2616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76288" behindDoc="1" locked="0" layoutInCell="1" allowOverlap="1" wp14:anchorId="300FF8A3" wp14:editId="33A78293">
                <wp:simplePos x="0" y="0"/>
                <wp:positionH relativeFrom="page">
                  <wp:posOffset>180975</wp:posOffset>
                </wp:positionH>
                <wp:positionV relativeFrom="page">
                  <wp:posOffset>3011805</wp:posOffset>
                </wp:positionV>
                <wp:extent cx="7048500" cy="247650"/>
                <wp:effectExtent l="0" t="0" r="0" b="0"/>
                <wp:wrapNone/>
                <wp:docPr id="6900783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476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7BDAA" id="Rectangle 33" o:spid="_x0000_s1026" style="position:absolute;margin-left:14.25pt;margin-top:237.15pt;width:555pt;height:19.5pt;z-index:-2616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77312" behindDoc="1" locked="0" layoutInCell="1" allowOverlap="1" wp14:anchorId="6FC25B01" wp14:editId="2F9A9585">
                <wp:simplePos x="0" y="0"/>
                <wp:positionH relativeFrom="page">
                  <wp:posOffset>161925</wp:posOffset>
                </wp:positionH>
                <wp:positionV relativeFrom="page">
                  <wp:posOffset>8431530</wp:posOffset>
                </wp:positionV>
                <wp:extent cx="7058025" cy="390525"/>
                <wp:effectExtent l="0" t="0" r="0" b="0"/>
                <wp:wrapNone/>
                <wp:docPr id="24922040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90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E7AF4" id="Rectangle 32" o:spid="_x0000_s1026" style="position:absolute;margin-left:12.75pt;margin-top:663.9pt;width:555.75pt;height:30.75pt;z-index:-2616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2A34BF" wp14:editId="24E2D860">
                <wp:simplePos x="0" y="0"/>
                <wp:positionH relativeFrom="page">
                  <wp:posOffset>133350</wp:posOffset>
                </wp:positionH>
                <wp:positionV relativeFrom="page">
                  <wp:posOffset>693420</wp:posOffset>
                </wp:positionV>
                <wp:extent cx="7115175" cy="607695"/>
                <wp:effectExtent l="0" t="0" r="0" b="0"/>
                <wp:wrapNone/>
                <wp:docPr id="18363063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5214"/>
                              <w:gridCol w:w="1442"/>
                              <w:gridCol w:w="1463"/>
                              <w:gridCol w:w="1651"/>
                            </w:tblGrid>
                            <w:tr w:rsidR="00B57DB2" w14:paraId="4988A562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6518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5B84793" w14:textId="77777777" w:rsidR="00B57DB2" w:rsidRDefault="00000000">
                                  <w:pPr>
                                    <w:pStyle w:val="TableParagraph"/>
                                    <w:spacing w:before="143"/>
                                    <w:ind w:left="25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38 </w:t>
                                  </w:r>
                                  <w:r>
                                    <w:rPr>
                                      <w:sz w:val="16"/>
                                    </w:rPr>
                                    <w:t>Ostali rashodi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9E9948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3.982,00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6B58EA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4.101,00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53EE94B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4.221,00</w:t>
                                  </w:r>
                                </w:p>
                              </w:tc>
                            </w:tr>
                            <w:tr w:rsidR="00B57DB2" w14:paraId="04DDD7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0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1A3D70DA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0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R.104.10.03.</w:t>
                                  </w:r>
                                </w:p>
                              </w:tc>
                              <w:tc>
                                <w:tcPr>
                                  <w:tcW w:w="521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421F2347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RAZVOJNI PROGRMI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3F992A98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1,700,000.00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7203CDDA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1.751.000,00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16FD0CB9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1.802.000,00</w:t>
                                  </w:r>
                                </w:p>
                              </w:tc>
                            </w:tr>
                          </w:tbl>
                          <w:p w14:paraId="4DA79961" w14:textId="77777777" w:rsidR="00B57DB2" w:rsidRDefault="00B57D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34BF" id="Text Box 31" o:spid="_x0000_s1036" type="#_x0000_t202" style="position:absolute;margin-left:10.5pt;margin-top:54.6pt;width:560.25pt;height:47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5214"/>
                        <w:gridCol w:w="1442"/>
                        <w:gridCol w:w="1463"/>
                        <w:gridCol w:w="1651"/>
                      </w:tblGrid>
                      <w:tr w:rsidR="00B57DB2" w14:paraId="4988A562" w14:textId="77777777">
                        <w:trPr>
                          <w:trHeight w:val="432"/>
                        </w:trPr>
                        <w:tc>
                          <w:tcPr>
                            <w:tcW w:w="6518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35B84793" w14:textId="77777777" w:rsidR="00B57DB2" w:rsidRDefault="00000000">
                            <w:pPr>
                              <w:pStyle w:val="TableParagraph"/>
                              <w:spacing w:before="143"/>
                              <w:ind w:left="25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38 </w:t>
                            </w:r>
                            <w:r>
                              <w:rPr>
                                <w:sz w:val="16"/>
                              </w:rPr>
                              <w:t>Ostali rashodi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99E9948" w14:textId="77777777" w:rsidR="00B57DB2" w:rsidRDefault="00000000">
                            <w:pPr>
                              <w:pStyle w:val="TableParagraph"/>
                              <w:spacing w:before="150"/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3.982,00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46B58EA" w14:textId="77777777" w:rsidR="00B57DB2" w:rsidRDefault="00000000">
                            <w:pPr>
                              <w:pStyle w:val="TableParagraph"/>
                              <w:spacing w:before="150"/>
                              <w:ind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4.101,00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left w:val="single" w:sz="12" w:space="0" w:color="000000"/>
                            </w:tcBorders>
                          </w:tcPr>
                          <w:p w14:paraId="353EE94B" w14:textId="77777777" w:rsidR="00B57DB2" w:rsidRDefault="00000000">
                            <w:pPr>
                              <w:pStyle w:val="TableParagraph"/>
                              <w:spacing w:before="150"/>
                              <w:ind w:righ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4.221,00</w:t>
                            </w:r>
                          </w:p>
                        </w:tc>
                      </w:tr>
                      <w:tr w:rsidR="00B57DB2" w14:paraId="04DDD7AC" w14:textId="77777777">
                        <w:trPr>
                          <w:trHeight w:val="420"/>
                        </w:trPr>
                        <w:tc>
                          <w:tcPr>
                            <w:tcW w:w="130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1A3D70DA" w14:textId="77777777" w:rsidR="00B57DB2" w:rsidRDefault="00000000">
                            <w:pPr>
                              <w:pStyle w:val="TableParagraph"/>
                              <w:spacing w:before="105"/>
                              <w:ind w:left="10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R.104.10.03.</w:t>
                            </w:r>
                          </w:p>
                        </w:tc>
                        <w:tc>
                          <w:tcPr>
                            <w:tcW w:w="521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421F2347" w14:textId="77777777" w:rsidR="00B57DB2" w:rsidRDefault="00000000">
                            <w:pPr>
                              <w:pStyle w:val="TableParagraph"/>
                              <w:spacing w:before="105"/>
                              <w:ind w:left="1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RAZVOJNI PROGRMI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3F992A98" w14:textId="77777777" w:rsidR="00B57DB2" w:rsidRDefault="00000000">
                            <w:pPr>
                              <w:pStyle w:val="TableParagraph"/>
                              <w:spacing w:before="90"/>
                              <w:ind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1,700,000.00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7203CDDA" w14:textId="77777777" w:rsidR="00B57DB2" w:rsidRDefault="00000000">
                            <w:pPr>
                              <w:pStyle w:val="TableParagraph"/>
                              <w:spacing w:before="90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1.751.000,00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16FD0CB9" w14:textId="77777777" w:rsidR="00B57DB2" w:rsidRDefault="00000000">
                            <w:pPr>
                              <w:pStyle w:val="TableParagraph"/>
                              <w:spacing w:before="105"/>
                              <w:ind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1.802.000,00</w:t>
                            </w:r>
                          </w:p>
                        </w:tc>
                      </w:tr>
                    </w:tbl>
                    <w:p w14:paraId="4DA79961" w14:textId="77777777" w:rsidR="00B57DB2" w:rsidRDefault="00B57DB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362EC6" wp14:editId="37B19F4E">
                <wp:simplePos x="0" y="0"/>
                <wp:positionH relativeFrom="page">
                  <wp:posOffset>133350</wp:posOffset>
                </wp:positionH>
                <wp:positionV relativeFrom="page">
                  <wp:posOffset>2423160</wp:posOffset>
                </wp:positionV>
                <wp:extent cx="7115175" cy="588645"/>
                <wp:effectExtent l="0" t="0" r="0" b="0"/>
                <wp:wrapNone/>
                <wp:docPr id="138136208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5214"/>
                              <w:gridCol w:w="1442"/>
                              <w:gridCol w:w="1463"/>
                              <w:gridCol w:w="1651"/>
                            </w:tblGrid>
                            <w:tr w:rsidR="00B57DB2" w14:paraId="33CEBD62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6518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3268792" w14:textId="77777777" w:rsidR="00B57DB2" w:rsidRDefault="00000000">
                                  <w:pPr>
                                    <w:pStyle w:val="TableParagraph"/>
                                    <w:spacing w:before="113"/>
                                    <w:ind w:left="25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32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2BD05E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E5884E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9.270,00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AAF03A" w14:textId="77777777" w:rsidR="00B57DB2" w:rsidRDefault="00000000">
                                  <w:pPr>
                                    <w:pStyle w:val="TableParagraph"/>
                                    <w:spacing w:before="120"/>
                                    <w:ind w:righ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9.540,00</w:t>
                                  </w:r>
                                </w:p>
                              </w:tc>
                            </w:tr>
                            <w:tr w:rsidR="00B57DB2" w14:paraId="579A5E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0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1D442A0D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0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R.104.11.01.</w:t>
                                  </w:r>
                                </w:p>
                              </w:tc>
                              <w:tc>
                                <w:tcPr>
                                  <w:tcW w:w="521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5B0DF935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DVD OTOK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421E40D8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25,000.00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1DAA691A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25.750,00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2D8EBAA0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righ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26.500,00</w:t>
                                  </w:r>
                                </w:p>
                              </w:tc>
                            </w:tr>
                          </w:tbl>
                          <w:p w14:paraId="5818B3FB" w14:textId="77777777" w:rsidR="00B57DB2" w:rsidRDefault="00B57D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2EC6" id="Text Box 30" o:spid="_x0000_s1037" type="#_x0000_t202" style="position:absolute;margin-left:10.5pt;margin-top:190.8pt;width:560.25pt;height:46.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5214"/>
                        <w:gridCol w:w="1442"/>
                        <w:gridCol w:w="1463"/>
                        <w:gridCol w:w="1651"/>
                      </w:tblGrid>
                      <w:tr w:rsidR="00B57DB2" w14:paraId="33CEBD62" w14:textId="77777777">
                        <w:trPr>
                          <w:trHeight w:val="402"/>
                        </w:trPr>
                        <w:tc>
                          <w:tcPr>
                            <w:tcW w:w="6518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63268792" w14:textId="77777777" w:rsidR="00B57DB2" w:rsidRDefault="00000000">
                            <w:pPr>
                              <w:pStyle w:val="TableParagraph"/>
                              <w:spacing w:before="113"/>
                              <w:ind w:left="25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32 </w:t>
                            </w:r>
                            <w:r>
                              <w:rPr>
                                <w:sz w:val="16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82BD05E" w14:textId="77777777" w:rsidR="00B57DB2" w:rsidRDefault="00000000">
                            <w:pPr>
                              <w:pStyle w:val="TableParagraph"/>
                              <w:spacing w:before="120"/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3E5884E" w14:textId="77777777" w:rsidR="00B57DB2" w:rsidRDefault="00000000">
                            <w:pPr>
                              <w:pStyle w:val="TableParagraph"/>
                              <w:spacing w:before="120"/>
                              <w:ind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9.270,00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left w:val="single" w:sz="12" w:space="0" w:color="000000"/>
                            </w:tcBorders>
                          </w:tcPr>
                          <w:p w14:paraId="37AAF03A" w14:textId="77777777" w:rsidR="00B57DB2" w:rsidRDefault="00000000">
                            <w:pPr>
                              <w:pStyle w:val="TableParagraph"/>
                              <w:spacing w:before="120"/>
                              <w:ind w:righ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9.540,00</w:t>
                            </w:r>
                          </w:p>
                        </w:tc>
                      </w:tr>
                      <w:tr w:rsidR="00B57DB2" w14:paraId="579A5E18" w14:textId="77777777">
                        <w:trPr>
                          <w:trHeight w:val="420"/>
                        </w:trPr>
                        <w:tc>
                          <w:tcPr>
                            <w:tcW w:w="130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1D442A0D" w14:textId="77777777" w:rsidR="00B57DB2" w:rsidRDefault="00000000">
                            <w:pPr>
                              <w:pStyle w:val="TableParagraph"/>
                              <w:spacing w:before="105"/>
                              <w:ind w:left="10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R.104.11.01.</w:t>
                            </w:r>
                          </w:p>
                        </w:tc>
                        <w:tc>
                          <w:tcPr>
                            <w:tcW w:w="521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5B0DF935" w14:textId="77777777" w:rsidR="00B57DB2" w:rsidRDefault="00000000">
                            <w:pPr>
                              <w:pStyle w:val="TableParagraph"/>
                              <w:spacing w:before="105"/>
                              <w:ind w:left="1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DVD OTOK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421E40D8" w14:textId="77777777" w:rsidR="00B57DB2" w:rsidRDefault="00000000">
                            <w:pPr>
                              <w:pStyle w:val="TableParagraph"/>
                              <w:spacing w:before="90"/>
                              <w:ind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25,000.00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1DAA691A" w14:textId="77777777" w:rsidR="00B57DB2" w:rsidRDefault="00000000">
                            <w:pPr>
                              <w:pStyle w:val="TableParagraph"/>
                              <w:spacing w:before="90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25.750,00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2D8EBAA0" w14:textId="77777777" w:rsidR="00B57DB2" w:rsidRDefault="00000000">
                            <w:pPr>
                              <w:pStyle w:val="TableParagraph"/>
                              <w:spacing w:before="105"/>
                              <w:ind w:righ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26.500,00</w:t>
                            </w:r>
                          </w:p>
                        </w:tc>
                      </w:tr>
                    </w:tbl>
                    <w:p w14:paraId="5818B3FB" w14:textId="77777777" w:rsidR="00B57DB2" w:rsidRDefault="00B57DB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AD1BED" wp14:editId="480FB1DE">
                <wp:simplePos x="0" y="0"/>
                <wp:positionH relativeFrom="page">
                  <wp:posOffset>133350</wp:posOffset>
                </wp:positionH>
                <wp:positionV relativeFrom="page">
                  <wp:posOffset>3259455</wp:posOffset>
                </wp:positionV>
                <wp:extent cx="7115175" cy="607695"/>
                <wp:effectExtent l="0" t="0" r="0" b="0"/>
                <wp:wrapNone/>
                <wp:docPr id="72943540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4"/>
                              <w:gridCol w:w="5214"/>
                              <w:gridCol w:w="1442"/>
                              <w:gridCol w:w="1463"/>
                              <w:gridCol w:w="1651"/>
                            </w:tblGrid>
                            <w:tr w:rsidR="00B57DB2" w14:paraId="4CB38A65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6518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0224C22" w14:textId="77777777" w:rsidR="00B57DB2" w:rsidRDefault="00000000">
                                  <w:pPr>
                                    <w:pStyle w:val="TableParagraph"/>
                                    <w:spacing w:before="143"/>
                                    <w:ind w:left="25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-1"/>
                                      <w:sz w:val="20"/>
                                    </w:rPr>
                                    <w:t xml:space="preserve">38 </w:t>
                                  </w:r>
                                  <w:r>
                                    <w:rPr>
                                      <w:sz w:val="16"/>
                                    </w:rPr>
                                    <w:t>Ostali rashodi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CF989A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1E4DA6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25.750,00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E959CF6" w14:textId="77777777" w:rsidR="00B57DB2" w:rsidRDefault="00000000">
                                  <w:pPr>
                                    <w:pStyle w:val="TableParagraph"/>
                                    <w:spacing w:before="150"/>
                                    <w:ind w:righ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26.500,00</w:t>
                                  </w:r>
                                </w:p>
                              </w:tc>
                            </w:tr>
                            <w:tr w:rsidR="00B57DB2" w14:paraId="34ACDF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0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1ED11671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0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R.104.11.02.</w:t>
                                  </w:r>
                                </w:p>
                              </w:tc>
                              <w:tc>
                                <w:tcPr>
                                  <w:tcW w:w="521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5656A70B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left="1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DVD KOMLETINCI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55534176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76033E5B" w14:textId="77777777" w:rsidR="00B57DB2" w:rsidRDefault="00000000">
                                  <w:pPr>
                                    <w:pStyle w:val="TableParagraph"/>
                                    <w:spacing w:before="90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10.300,00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BDBDB"/>
                                </w:tcPr>
                                <w:p w14:paraId="757C17E0" w14:textId="77777777" w:rsidR="00B57DB2" w:rsidRDefault="00000000">
                                  <w:pPr>
                                    <w:pStyle w:val="TableParagraph"/>
                                    <w:spacing w:before="105"/>
                                    <w:ind w:righ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10.600,00</w:t>
                                  </w:r>
                                </w:p>
                              </w:tc>
                            </w:tr>
                          </w:tbl>
                          <w:p w14:paraId="66F752CA" w14:textId="77777777" w:rsidR="00B57DB2" w:rsidRDefault="00B57D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1BED" id="Text Box 29" o:spid="_x0000_s1038" type="#_x0000_t202" style="position:absolute;margin-left:10.5pt;margin-top:256.65pt;width:560.25pt;height:47.8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4"/>
                        <w:gridCol w:w="5214"/>
                        <w:gridCol w:w="1442"/>
                        <w:gridCol w:w="1463"/>
                        <w:gridCol w:w="1651"/>
                      </w:tblGrid>
                      <w:tr w:rsidR="00B57DB2" w14:paraId="4CB38A65" w14:textId="77777777">
                        <w:trPr>
                          <w:trHeight w:val="432"/>
                        </w:trPr>
                        <w:tc>
                          <w:tcPr>
                            <w:tcW w:w="6518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70224C22" w14:textId="77777777" w:rsidR="00B57DB2" w:rsidRDefault="00000000">
                            <w:pPr>
                              <w:pStyle w:val="TableParagraph"/>
                              <w:spacing w:before="143"/>
                              <w:ind w:left="25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position w:val="-1"/>
                                <w:sz w:val="20"/>
                              </w:rPr>
                              <w:t xml:space="preserve">38 </w:t>
                            </w:r>
                            <w:r>
                              <w:rPr>
                                <w:sz w:val="16"/>
                              </w:rPr>
                              <w:t>Ostali rashodi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ECF989A" w14:textId="77777777" w:rsidR="00B57DB2" w:rsidRDefault="00000000">
                            <w:pPr>
                              <w:pStyle w:val="TableParagraph"/>
                              <w:spacing w:before="150"/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D1E4DA6" w14:textId="77777777" w:rsidR="00B57DB2" w:rsidRDefault="00000000">
                            <w:pPr>
                              <w:pStyle w:val="TableParagraph"/>
                              <w:spacing w:before="150"/>
                              <w:ind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25.750,00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left w:val="single" w:sz="12" w:space="0" w:color="000000"/>
                            </w:tcBorders>
                          </w:tcPr>
                          <w:p w14:paraId="7E959CF6" w14:textId="77777777" w:rsidR="00B57DB2" w:rsidRDefault="00000000">
                            <w:pPr>
                              <w:pStyle w:val="TableParagraph"/>
                              <w:spacing w:before="150"/>
                              <w:ind w:righ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26.500,00</w:t>
                            </w:r>
                          </w:p>
                        </w:tc>
                      </w:tr>
                      <w:tr w:rsidR="00B57DB2" w14:paraId="34ACDF17" w14:textId="77777777">
                        <w:trPr>
                          <w:trHeight w:val="420"/>
                        </w:trPr>
                        <w:tc>
                          <w:tcPr>
                            <w:tcW w:w="130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1ED11671" w14:textId="77777777" w:rsidR="00B57DB2" w:rsidRDefault="00000000">
                            <w:pPr>
                              <w:pStyle w:val="TableParagraph"/>
                              <w:spacing w:before="105"/>
                              <w:ind w:left="10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R.104.11.02.</w:t>
                            </w:r>
                          </w:p>
                        </w:tc>
                        <w:tc>
                          <w:tcPr>
                            <w:tcW w:w="5214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5656A70B" w14:textId="77777777" w:rsidR="00B57DB2" w:rsidRDefault="00000000">
                            <w:pPr>
                              <w:pStyle w:val="TableParagraph"/>
                              <w:spacing w:before="105"/>
                              <w:ind w:left="1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DVD KOMLETINCI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55534176" w14:textId="77777777" w:rsidR="00B57DB2" w:rsidRDefault="00000000">
                            <w:pPr>
                              <w:pStyle w:val="TableParagraph"/>
                              <w:spacing w:before="90"/>
                              <w:ind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76033E5B" w14:textId="77777777" w:rsidR="00B57DB2" w:rsidRDefault="00000000">
                            <w:pPr>
                              <w:pStyle w:val="TableParagraph"/>
                              <w:spacing w:before="90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10.300,00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bottom w:val="single" w:sz="48" w:space="0" w:color="FFFFFF"/>
                            </w:tcBorders>
                            <w:shd w:val="clear" w:color="auto" w:fill="DBDBDB"/>
                          </w:tcPr>
                          <w:p w14:paraId="757C17E0" w14:textId="77777777" w:rsidR="00B57DB2" w:rsidRDefault="00000000">
                            <w:pPr>
                              <w:pStyle w:val="TableParagraph"/>
                              <w:spacing w:before="105"/>
                              <w:ind w:righ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10.600,00</w:t>
                            </w:r>
                          </w:p>
                        </w:tc>
                      </w:tr>
                    </w:tbl>
                    <w:p w14:paraId="66F752CA" w14:textId="77777777" w:rsidR="00B57DB2" w:rsidRDefault="00B57DB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FFE527" w14:textId="77777777" w:rsidR="00B57DB2" w:rsidRDefault="00B57DB2">
      <w:pPr>
        <w:rPr>
          <w:sz w:val="2"/>
          <w:szCs w:val="2"/>
        </w:rPr>
        <w:sectPr w:rsidR="00B57DB2">
          <w:pgSz w:w="11900" w:h="16820"/>
          <w:pgMar w:top="2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05"/>
        <w:gridCol w:w="6008"/>
        <w:gridCol w:w="1441"/>
        <w:gridCol w:w="1462"/>
        <w:gridCol w:w="1641"/>
      </w:tblGrid>
      <w:tr w:rsidR="00B57DB2" w14:paraId="675100E9" w14:textId="77777777">
        <w:trPr>
          <w:trHeight w:val="297"/>
        </w:trPr>
        <w:tc>
          <w:tcPr>
            <w:tcW w:w="505" w:type="dxa"/>
          </w:tcPr>
          <w:p w14:paraId="2D06C20A" w14:textId="77777777" w:rsidR="00B57DB2" w:rsidRDefault="00000000">
            <w:pPr>
              <w:pStyle w:val="TableParagraph"/>
              <w:spacing w:line="223" w:lineRule="exact"/>
              <w:ind w:righ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lastRenderedPageBreak/>
              <w:t>38</w:t>
            </w:r>
          </w:p>
        </w:tc>
        <w:tc>
          <w:tcPr>
            <w:tcW w:w="6008" w:type="dxa"/>
          </w:tcPr>
          <w:p w14:paraId="774ECE4C" w14:textId="77777777" w:rsidR="00B57DB2" w:rsidRDefault="00000000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441" w:type="dxa"/>
          </w:tcPr>
          <w:p w14:paraId="254D438E" w14:textId="77777777" w:rsidR="00B57DB2" w:rsidRDefault="00000000">
            <w:pPr>
              <w:pStyle w:val="TableParagraph"/>
              <w:ind w:right="36"/>
              <w:rPr>
                <w:sz w:val="16"/>
              </w:rPr>
            </w:pPr>
            <w:r>
              <w:rPr>
                <w:sz w:val="16"/>
              </w:rPr>
              <w:t>14.636,00</w:t>
            </w:r>
          </w:p>
        </w:tc>
        <w:tc>
          <w:tcPr>
            <w:tcW w:w="1462" w:type="dxa"/>
          </w:tcPr>
          <w:p w14:paraId="20256180" w14:textId="77777777" w:rsidR="00B57DB2" w:rsidRDefault="0000000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15.075,00</w:t>
            </w:r>
          </w:p>
        </w:tc>
        <w:tc>
          <w:tcPr>
            <w:tcW w:w="1641" w:type="dxa"/>
          </w:tcPr>
          <w:p w14:paraId="551A26D8" w14:textId="77777777" w:rsidR="00B57DB2" w:rsidRDefault="00000000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15.514,00</w:t>
            </w:r>
          </w:p>
        </w:tc>
      </w:tr>
      <w:tr w:rsidR="00B57DB2" w14:paraId="38844323" w14:textId="77777777">
        <w:trPr>
          <w:trHeight w:val="436"/>
        </w:trPr>
        <w:tc>
          <w:tcPr>
            <w:tcW w:w="505" w:type="dxa"/>
          </w:tcPr>
          <w:p w14:paraId="299CDFAF" w14:textId="77777777" w:rsidR="00B57DB2" w:rsidRDefault="00000000">
            <w:pPr>
              <w:pStyle w:val="TableParagraph"/>
              <w:spacing w:before="67"/>
              <w:ind w:righ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42</w:t>
            </w:r>
          </w:p>
        </w:tc>
        <w:tc>
          <w:tcPr>
            <w:tcW w:w="6008" w:type="dxa"/>
          </w:tcPr>
          <w:p w14:paraId="023E0BC7" w14:textId="77777777" w:rsidR="00B57DB2" w:rsidRDefault="00000000">
            <w:pPr>
              <w:pStyle w:val="TableParagraph"/>
              <w:spacing w:before="74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</w:tcPr>
          <w:p w14:paraId="2156848C" w14:textId="77777777" w:rsidR="00B57DB2" w:rsidRDefault="00000000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93.526,74</w:t>
            </w:r>
          </w:p>
        </w:tc>
        <w:tc>
          <w:tcPr>
            <w:tcW w:w="1462" w:type="dxa"/>
          </w:tcPr>
          <w:p w14:paraId="0F27ABA2" w14:textId="77777777" w:rsidR="00B57DB2" w:rsidRDefault="00000000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96.333,00</w:t>
            </w:r>
          </w:p>
        </w:tc>
        <w:tc>
          <w:tcPr>
            <w:tcW w:w="1641" w:type="dxa"/>
          </w:tcPr>
          <w:p w14:paraId="7FF015E1" w14:textId="77777777" w:rsidR="00B57DB2" w:rsidRDefault="00000000">
            <w:pPr>
              <w:pStyle w:val="TableParagraph"/>
              <w:spacing w:before="74"/>
              <w:ind w:right="124"/>
              <w:rPr>
                <w:sz w:val="16"/>
              </w:rPr>
            </w:pPr>
            <w:r>
              <w:rPr>
                <w:sz w:val="16"/>
              </w:rPr>
              <w:t>99.139,00</w:t>
            </w:r>
          </w:p>
        </w:tc>
      </w:tr>
      <w:tr w:rsidR="00B57DB2" w14:paraId="39C33A58" w14:textId="77777777">
        <w:trPr>
          <w:trHeight w:val="429"/>
        </w:trPr>
        <w:tc>
          <w:tcPr>
            <w:tcW w:w="6513" w:type="dxa"/>
            <w:gridSpan w:val="2"/>
            <w:shd w:val="clear" w:color="auto" w:fill="C0C0C0"/>
          </w:tcPr>
          <w:p w14:paraId="45106CDB" w14:textId="77777777" w:rsidR="00B57DB2" w:rsidRDefault="00000000">
            <w:pPr>
              <w:pStyle w:val="TableParagraph"/>
              <w:spacing w:before="100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1441" w:type="dxa"/>
            <w:shd w:val="clear" w:color="auto" w:fill="C0C0C0"/>
          </w:tcPr>
          <w:p w14:paraId="222CF0EA" w14:textId="77777777" w:rsidR="00B57DB2" w:rsidRDefault="00000000">
            <w:pPr>
              <w:pStyle w:val="TableParagraph"/>
              <w:spacing w:before="115"/>
              <w:ind w:right="36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1462" w:type="dxa"/>
            <w:shd w:val="clear" w:color="auto" w:fill="C0C0C0"/>
          </w:tcPr>
          <w:p w14:paraId="3123154E" w14:textId="77777777" w:rsidR="00B57DB2" w:rsidRDefault="00000000">
            <w:pPr>
              <w:pStyle w:val="TableParagraph"/>
              <w:spacing w:before="115"/>
              <w:ind w:right="43"/>
              <w:rPr>
                <w:sz w:val="16"/>
              </w:rPr>
            </w:pPr>
            <w:r>
              <w:rPr>
                <w:sz w:val="16"/>
              </w:rPr>
              <w:t>31.171,00</w:t>
            </w:r>
          </w:p>
        </w:tc>
        <w:tc>
          <w:tcPr>
            <w:tcW w:w="1641" w:type="dxa"/>
            <w:shd w:val="clear" w:color="auto" w:fill="C0C0C0"/>
          </w:tcPr>
          <w:p w14:paraId="29F51213" w14:textId="77777777" w:rsidR="00B57DB2" w:rsidRDefault="00000000">
            <w:pPr>
              <w:pStyle w:val="TableParagraph"/>
              <w:spacing w:before="115"/>
              <w:ind w:right="124"/>
              <w:rPr>
                <w:sz w:val="16"/>
              </w:rPr>
            </w:pPr>
            <w:r>
              <w:rPr>
                <w:sz w:val="16"/>
              </w:rPr>
              <w:t>32.080,00</w:t>
            </w:r>
          </w:p>
        </w:tc>
      </w:tr>
      <w:tr w:rsidR="00B57DB2" w14:paraId="32125BE6" w14:textId="77777777">
        <w:trPr>
          <w:trHeight w:val="435"/>
        </w:trPr>
        <w:tc>
          <w:tcPr>
            <w:tcW w:w="6513" w:type="dxa"/>
            <w:gridSpan w:val="2"/>
            <w:shd w:val="clear" w:color="auto" w:fill="DBDBDB"/>
          </w:tcPr>
          <w:p w14:paraId="11A21AD6" w14:textId="77777777" w:rsidR="00B57DB2" w:rsidRDefault="00000000">
            <w:pPr>
              <w:pStyle w:val="TableParagraph"/>
              <w:spacing w:before="105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R.105.03.01. TEKUĆI PROGRAM</w:t>
            </w:r>
          </w:p>
        </w:tc>
        <w:tc>
          <w:tcPr>
            <w:tcW w:w="1441" w:type="dxa"/>
            <w:shd w:val="clear" w:color="auto" w:fill="DBDBDB"/>
          </w:tcPr>
          <w:p w14:paraId="12EC478E" w14:textId="77777777" w:rsidR="00B57DB2" w:rsidRDefault="00000000">
            <w:pPr>
              <w:pStyle w:val="TableParagraph"/>
              <w:spacing w:before="90"/>
              <w:ind w:right="51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1462" w:type="dxa"/>
            <w:shd w:val="clear" w:color="auto" w:fill="DBDBDB"/>
          </w:tcPr>
          <w:p w14:paraId="0D81D4D3" w14:textId="77777777" w:rsidR="00B57DB2" w:rsidRDefault="00000000">
            <w:pPr>
              <w:pStyle w:val="TableParagraph"/>
              <w:spacing w:before="90"/>
              <w:ind w:right="43"/>
              <w:rPr>
                <w:sz w:val="16"/>
              </w:rPr>
            </w:pPr>
            <w:r>
              <w:rPr>
                <w:sz w:val="16"/>
              </w:rPr>
              <w:t>31.171,00</w:t>
            </w:r>
          </w:p>
        </w:tc>
        <w:tc>
          <w:tcPr>
            <w:tcW w:w="1641" w:type="dxa"/>
            <w:shd w:val="clear" w:color="auto" w:fill="DBDBDB"/>
          </w:tcPr>
          <w:p w14:paraId="48CE6C02" w14:textId="77777777" w:rsidR="00B57DB2" w:rsidRDefault="00000000">
            <w:pPr>
              <w:pStyle w:val="TableParagraph"/>
              <w:spacing w:before="105"/>
              <w:ind w:right="124"/>
              <w:rPr>
                <w:sz w:val="16"/>
              </w:rPr>
            </w:pPr>
            <w:r>
              <w:rPr>
                <w:sz w:val="16"/>
              </w:rPr>
              <w:t>32.080,00</w:t>
            </w:r>
          </w:p>
        </w:tc>
      </w:tr>
      <w:tr w:rsidR="00B57DB2" w14:paraId="5CC46E91" w14:textId="77777777">
        <w:trPr>
          <w:trHeight w:val="417"/>
        </w:trPr>
        <w:tc>
          <w:tcPr>
            <w:tcW w:w="6513" w:type="dxa"/>
            <w:gridSpan w:val="2"/>
            <w:tcBorders>
              <w:right w:val="single" w:sz="12" w:space="0" w:color="000000"/>
            </w:tcBorders>
          </w:tcPr>
          <w:p w14:paraId="055C51DD" w14:textId="77777777" w:rsidR="00B57DB2" w:rsidRDefault="00000000">
            <w:pPr>
              <w:pStyle w:val="TableParagraph"/>
              <w:spacing w:before="113"/>
              <w:ind w:left="206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41BD2D74" w14:textId="77777777" w:rsidR="00B57DB2" w:rsidRDefault="00000000">
            <w:pPr>
              <w:pStyle w:val="TableParagraph"/>
              <w:spacing w:before="120"/>
              <w:ind w:right="21"/>
              <w:rPr>
                <w:sz w:val="16"/>
              </w:rPr>
            </w:pPr>
            <w:r>
              <w:rPr>
                <w:sz w:val="16"/>
              </w:rPr>
              <w:t>29.764,00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1858E64" w14:textId="77777777" w:rsidR="00B57DB2" w:rsidRDefault="00000000">
            <w:pPr>
              <w:pStyle w:val="TableParagraph"/>
              <w:spacing w:before="120"/>
              <w:ind w:right="28"/>
              <w:rPr>
                <w:sz w:val="16"/>
              </w:rPr>
            </w:pPr>
            <w:r>
              <w:rPr>
                <w:sz w:val="16"/>
              </w:rPr>
              <w:t>30.656,00</w:t>
            </w:r>
          </w:p>
        </w:tc>
        <w:tc>
          <w:tcPr>
            <w:tcW w:w="1641" w:type="dxa"/>
            <w:tcBorders>
              <w:left w:val="single" w:sz="12" w:space="0" w:color="000000"/>
            </w:tcBorders>
          </w:tcPr>
          <w:p w14:paraId="4BB43E3C" w14:textId="77777777" w:rsidR="00B57DB2" w:rsidRDefault="00000000">
            <w:pPr>
              <w:pStyle w:val="TableParagraph"/>
              <w:spacing w:before="120"/>
              <w:ind w:right="124"/>
              <w:rPr>
                <w:sz w:val="16"/>
              </w:rPr>
            </w:pPr>
            <w:r>
              <w:rPr>
                <w:sz w:val="16"/>
              </w:rPr>
              <w:t>31.550,00</w:t>
            </w:r>
          </w:p>
        </w:tc>
      </w:tr>
      <w:tr w:rsidR="00B57DB2" w14:paraId="5441D3A7" w14:textId="77777777">
        <w:trPr>
          <w:trHeight w:val="416"/>
        </w:trPr>
        <w:tc>
          <w:tcPr>
            <w:tcW w:w="6513" w:type="dxa"/>
            <w:gridSpan w:val="2"/>
            <w:tcBorders>
              <w:right w:val="single" w:sz="12" w:space="0" w:color="000000"/>
            </w:tcBorders>
          </w:tcPr>
          <w:p w14:paraId="76D2AAA8" w14:textId="77777777" w:rsidR="00B57DB2" w:rsidRDefault="00000000">
            <w:pPr>
              <w:pStyle w:val="TableParagraph"/>
              <w:spacing w:before="67"/>
              <w:ind w:left="206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0AE9E426" w14:textId="77777777" w:rsidR="00B57DB2" w:rsidRDefault="00000000">
            <w:pPr>
              <w:pStyle w:val="TableParagraph"/>
              <w:spacing w:before="74"/>
              <w:ind w:right="2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9E235AF" w14:textId="77777777" w:rsidR="00B57DB2" w:rsidRDefault="00000000"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515,00</w:t>
            </w:r>
          </w:p>
        </w:tc>
        <w:tc>
          <w:tcPr>
            <w:tcW w:w="1641" w:type="dxa"/>
            <w:tcBorders>
              <w:left w:val="single" w:sz="12" w:space="0" w:color="000000"/>
            </w:tcBorders>
          </w:tcPr>
          <w:p w14:paraId="0632570A" w14:textId="77777777" w:rsidR="00B57DB2" w:rsidRDefault="00000000">
            <w:pPr>
              <w:pStyle w:val="TableParagraph"/>
              <w:spacing w:before="74"/>
              <w:ind w:right="124"/>
              <w:rPr>
                <w:sz w:val="16"/>
              </w:rPr>
            </w:pPr>
            <w:r>
              <w:rPr>
                <w:sz w:val="16"/>
              </w:rPr>
              <w:t>530,00</w:t>
            </w:r>
          </w:p>
        </w:tc>
      </w:tr>
      <w:tr w:rsidR="00B57DB2" w14:paraId="408215E5" w14:textId="77777777">
        <w:trPr>
          <w:trHeight w:val="435"/>
        </w:trPr>
        <w:tc>
          <w:tcPr>
            <w:tcW w:w="6513" w:type="dxa"/>
            <w:gridSpan w:val="2"/>
            <w:shd w:val="clear" w:color="auto" w:fill="C0C0C0"/>
          </w:tcPr>
          <w:p w14:paraId="7C619045" w14:textId="77777777" w:rsidR="00B57DB2" w:rsidRDefault="00000000">
            <w:pPr>
              <w:pStyle w:val="TableParagraph"/>
              <w:spacing w:before="120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1441" w:type="dxa"/>
            <w:shd w:val="clear" w:color="auto" w:fill="C0C0C0"/>
          </w:tcPr>
          <w:p w14:paraId="45E8A8C4" w14:textId="77777777" w:rsidR="00B57DB2" w:rsidRDefault="00000000">
            <w:pPr>
              <w:pStyle w:val="TableParagraph"/>
              <w:spacing w:before="135"/>
              <w:ind w:right="36"/>
              <w:rPr>
                <w:sz w:val="16"/>
              </w:rPr>
            </w:pPr>
            <w:r>
              <w:rPr>
                <w:sz w:val="16"/>
              </w:rPr>
              <w:t>106,200.00</w:t>
            </w:r>
          </w:p>
        </w:tc>
        <w:tc>
          <w:tcPr>
            <w:tcW w:w="1462" w:type="dxa"/>
            <w:shd w:val="clear" w:color="auto" w:fill="C0C0C0"/>
          </w:tcPr>
          <w:p w14:paraId="099F513B" w14:textId="77777777" w:rsidR="00B57DB2" w:rsidRDefault="00000000">
            <w:pPr>
              <w:pStyle w:val="TableParagraph"/>
              <w:spacing w:before="135"/>
              <w:ind w:right="43"/>
              <w:rPr>
                <w:sz w:val="16"/>
              </w:rPr>
            </w:pPr>
            <w:r>
              <w:rPr>
                <w:sz w:val="16"/>
              </w:rPr>
              <w:t>102.176,00</w:t>
            </w:r>
          </w:p>
        </w:tc>
        <w:tc>
          <w:tcPr>
            <w:tcW w:w="1641" w:type="dxa"/>
            <w:shd w:val="clear" w:color="auto" w:fill="C0C0C0"/>
          </w:tcPr>
          <w:p w14:paraId="3FFBF8BC" w14:textId="77777777" w:rsidR="00B57DB2" w:rsidRDefault="00000000">
            <w:pPr>
              <w:pStyle w:val="TableParagraph"/>
              <w:spacing w:before="135"/>
              <w:ind w:right="124"/>
              <w:rPr>
                <w:sz w:val="16"/>
              </w:rPr>
            </w:pPr>
            <w:r>
              <w:rPr>
                <w:sz w:val="16"/>
              </w:rPr>
              <w:t>105.152,00</w:t>
            </w:r>
          </w:p>
        </w:tc>
      </w:tr>
      <w:tr w:rsidR="00B57DB2" w14:paraId="66CCCFB2" w14:textId="77777777">
        <w:trPr>
          <w:trHeight w:val="314"/>
        </w:trPr>
        <w:tc>
          <w:tcPr>
            <w:tcW w:w="6513" w:type="dxa"/>
            <w:gridSpan w:val="2"/>
            <w:shd w:val="clear" w:color="auto" w:fill="DBDBDB"/>
          </w:tcPr>
          <w:p w14:paraId="598EC49C" w14:textId="77777777" w:rsidR="00B57DB2" w:rsidRDefault="00000000">
            <w:pPr>
              <w:pStyle w:val="TableParagraph"/>
              <w:spacing w:before="120" w:line="174" w:lineRule="exact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R.105.04.01. TEKUĆI PROGRAMI</w:t>
            </w:r>
          </w:p>
        </w:tc>
        <w:tc>
          <w:tcPr>
            <w:tcW w:w="1441" w:type="dxa"/>
            <w:shd w:val="clear" w:color="auto" w:fill="DBDBDB"/>
          </w:tcPr>
          <w:p w14:paraId="55198D61" w14:textId="77777777" w:rsidR="00B57DB2" w:rsidRDefault="00000000">
            <w:pPr>
              <w:pStyle w:val="TableParagraph"/>
              <w:spacing w:before="105" w:line="189" w:lineRule="exact"/>
              <w:ind w:right="51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462" w:type="dxa"/>
            <w:shd w:val="clear" w:color="auto" w:fill="DBDBDB"/>
          </w:tcPr>
          <w:p w14:paraId="5051B3FB" w14:textId="77777777" w:rsidR="00B57DB2" w:rsidRDefault="00000000">
            <w:pPr>
              <w:pStyle w:val="TableParagraph"/>
              <w:spacing w:before="105" w:line="189" w:lineRule="exact"/>
              <w:ind w:right="43"/>
              <w:rPr>
                <w:sz w:val="16"/>
              </w:rPr>
            </w:pPr>
            <w:r>
              <w:rPr>
                <w:sz w:val="16"/>
              </w:rPr>
              <w:t>75.190,00</w:t>
            </w:r>
          </w:p>
        </w:tc>
        <w:tc>
          <w:tcPr>
            <w:tcW w:w="1641" w:type="dxa"/>
            <w:shd w:val="clear" w:color="auto" w:fill="DBDBDB"/>
          </w:tcPr>
          <w:p w14:paraId="697273AE" w14:textId="77777777" w:rsidR="00B57DB2" w:rsidRDefault="00000000">
            <w:pPr>
              <w:pStyle w:val="TableParagraph"/>
              <w:spacing w:before="120" w:line="174" w:lineRule="exact"/>
              <w:ind w:right="124"/>
              <w:rPr>
                <w:sz w:val="16"/>
              </w:rPr>
            </w:pPr>
            <w:r>
              <w:rPr>
                <w:sz w:val="16"/>
              </w:rPr>
              <w:t>77.380,00</w:t>
            </w:r>
          </w:p>
        </w:tc>
      </w:tr>
    </w:tbl>
    <w:p w14:paraId="5A48D8AC" w14:textId="3EF5DD5B" w:rsidR="00B57DB2" w:rsidRDefault="00AD5B85">
      <w:pPr>
        <w:pStyle w:val="Tijeloteksta"/>
        <w:spacing w:before="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81408" behindDoc="1" locked="0" layoutInCell="1" allowOverlap="1" wp14:anchorId="65151D33" wp14:editId="132CF669">
                <wp:simplePos x="0" y="0"/>
                <wp:positionH relativeFrom="page">
                  <wp:posOffset>98425</wp:posOffset>
                </wp:positionH>
                <wp:positionV relativeFrom="page">
                  <wp:posOffset>165100</wp:posOffset>
                </wp:positionV>
                <wp:extent cx="7156450" cy="10021570"/>
                <wp:effectExtent l="0" t="0" r="0" b="0"/>
                <wp:wrapNone/>
                <wp:docPr id="180845807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10021570"/>
                          <a:chOff x="155" y="260"/>
                          <a:chExt cx="11270" cy="15782"/>
                        </a:xfrm>
                      </wpg:grpSpPr>
                      <wps:wsp>
                        <wps:cNvPr id="146443488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5" y="270"/>
                            <a:ext cx="11250" cy="15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110367" name="AutoShape 27"/>
                        <wps:cNvSpPr>
                          <a:spLocks/>
                        </wps:cNvSpPr>
                        <wps:spPr bwMode="auto">
                          <a:xfrm>
                            <a:off x="6772" y="270"/>
                            <a:ext cx="2903" cy="1254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270 270"/>
                              <a:gd name="T3" fmla="*/ 270 h 1254"/>
                              <a:gd name="T4" fmla="+- 0 9675 6772"/>
                              <a:gd name="T5" fmla="*/ T4 w 2903"/>
                              <a:gd name="T6" fmla="+- 0 1074 270"/>
                              <a:gd name="T7" fmla="*/ 1074 h 1254"/>
                              <a:gd name="T8" fmla="+- 0 8213 6772"/>
                              <a:gd name="T9" fmla="*/ T8 w 2903"/>
                              <a:gd name="T10" fmla="+- 0 270 270"/>
                              <a:gd name="T11" fmla="*/ 270 h 1254"/>
                              <a:gd name="T12" fmla="+- 0 8213 6772"/>
                              <a:gd name="T13" fmla="*/ T12 w 2903"/>
                              <a:gd name="T14" fmla="+- 0 1074 270"/>
                              <a:gd name="T15" fmla="*/ 1074 h 1254"/>
                              <a:gd name="T16" fmla="+- 0 6772 6772"/>
                              <a:gd name="T17" fmla="*/ T16 w 2903"/>
                              <a:gd name="T18" fmla="+- 0 270 270"/>
                              <a:gd name="T19" fmla="*/ 270 h 1254"/>
                              <a:gd name="T20" fmla="+- 0 6772 6772"/>
                              <a:gd name="T21" fmla="*/ T20 w 2903"/>
                              <a:gd name="T22" fmla="+- 0 1074 270"/>
                              <a:gd name="T23" fmla="*/ 1074 h 1254"/>
                              <a:gd name="T24" fmla="+- 0 9675 6772"/>
                              <a:gd name="T25" fmla="*/ T24 w 2903"/>
                              <a:gd name="T26" fmla="+- 0 1494 270"/>
                              <a:gd name="T27" fmla="*/ 1494 h 1254"/>
                              <a:gd name="T28" fmla="+- 0 9675 6772"/>
                              <a:gd name="T29" fmla="*/ T28 w 2903"/>
                              <a:gd name="T30" fmla="+- 0 1524 270"/>
                              <a:gd name="T31" fmla="*/ 1524 h 1254"/>
                              <a:gd name="T32" fmla="+- 0 8213 6772"/>
                              <a:gd name="T33" fmla="*/ T32 w 2903"/>
                              <a:gd name="T34" fmla="+- 0 1494 270"/>
                              <a:gd name="T35" fmla="*/ 1494 h 1254"/>
                              <a:gd name="T36" fmla="+- 0 8213 6772"/>
                              <a:gd name="T37" fmla="*/ T36 w 2903"/>
                              <a:gd name="T38" fmla="+- 0 1524 270"/>
                              <a:gd name="T39" fmla="*/ 1524 h 1254"/>
                              <a:gd name="T40" fmla="+- 0 6772 6772"/>
                              <a:gd name="T41" fmla="*/ T40 w 2903"/>
                              <a:gd name="T42" fmla="+- 0 1494 270"/>
                              <a:gd name="T43" fmla="*/ 1494 h 1254"/>
                              <a:gd name="T44" fmla="+- 0 6772 6772"/>
                              <a:gd name="T45" fmla="*/ T44 w 2903"/>
                              <a:gd name="T46" fmla="+- 0 1524 270"/>
                              <a:gd name="T47" fmla="*/ 1524 h 1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3" h="1254">
                                <a:moveTo>
                                  <a:pt x="2903" y="0"/>
                                </a:moveTo>
                                <a:lnTo>
                                  <a:pt x="2903" y="804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804"/>
                                </a:lnTo>
                                <a:moveTo>
                                  <a:pt x="0" y="0"/>
                                </a:moveTo>
                                <a:lnTo>
                                  <a:pt x="0" y="804"/>
                                </a:lnTo>
                                <a:moveTo>
                                  <a:pt x="2903" y="1224"/>
                                </a:moveTo>
                                <a:lnTo>
                                  <a:pt x="2903" y="1254"/>
                                </a:lnTo>
                                <a:moveTo>
                                  <a:pt x="1441" y="1224"/>
                                </a:moveTo>
                                <a:lnTo>
                                  <a:pt x="1441" y="1254"/>
                                </a:lnTo>
                                <a:moveTo>
                                  <a:pt x="0" y="1224"/>
                                </a:moveTo>
                                <a:lnTo>
                                  <a:pt x="0" y="125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6562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0" y="1074"/>
                            <a:ext cx="11115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988907" name="AutoShape 25"/>
                        <wps:cNvSpPr>
                          <a:spLocks/>
                        </wps:cNvSpPr>
                        <wps:spPr bwMode="auto">
                          <a:xfrm>
                            <a:off x="6772" y="3213"/>
                            <a:ext cx="2903" cy="30"/>
                          </a:xfrm>
                          <a:custGeom>
                            <a:avLst/>
                            <a:gdLst>
                              <a:gd name="T0" fmla="+- 0 9675 6772"/>
                              <a:gd name="T1" fmla="*/ T0 w 2903"/>
                              <a:gd name="T2" fmla="+- 0 3213 3213"/>
                              <a:gd name="T3" fmla="*/ 3213 h 30"/>
                              <a:gd name="T4" fmla="+- 0 9675 6772"/>
                              <a:gd name="T5" fmla="*/ T4 w 2903"/>
                              <a:gd name="T6" fmla="+- 0 3243 3213"/>
                              <a:gd name="T7" fmla="*/ 3243 h 30"/>
                              <a:gd name="T8" fmla="+- 0 8213 6772"/>
                              <a:gd name="T9" fmla="*/ T8 w 2903"/>
                              <a:gd name="T10" fmla="+- 0 3213 3213"/>
                              <a:gd name="T11" fmla="*/ 3213 h 30"/>
                              <a:gd name="T12" fmla="+- 0 8213 6772"/>
                              <a:gd name="T13" fmla="*/ T12 w 2903"/>
                              <a:gd name="T14" fmla="+- 0 3243 3213"/>
                              <a:gd name="T15" fmla="*/ 3243 h 30"/>
                              <a:gd name="T16" fmla="+- 0 6772 6772"/>
                              <a:gd name="T17" fmla="*/ T16 w 2903"/>
                              <a:gd name="T18" fmla="+- 0 3213 3213"/>
                              <a:gd name="T19" fmla="*/ 3213 h 30"/>
                              <a:gd name="T20" fmla="+- 0 6772 6772"/>
                              <a:gd name="T21" fmla="*/ T20 w 2903"/>
                              <a:gd name="T22" fmla="+- 0 3243 3213"/>
                              <a:gd name="T23" fmla="*/ 32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3" h="30">
                                <a:moveTo>
                                  <a:pt x="2903" y="0"/>
                                </a:moveTo>
                                <a:lnTo>
                                  <a:pt x="2903" y="30"/>
                                </a:lnTo>
                                <a:moveTo>
                                  <a:pt x="1441" y="0"/>
                                </a:moveTo>
                                <a:lnTo>
                                  <a:pt x="1441" y="30"/>
                                </a:lnTo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31318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5" y="3243"/>
                            <a:ext cx="11070" cy="43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51290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5" y="4977"/>
                            <a:ext cx="11100" cy="3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33DB" id="Group 22" o:spid="_x0000_s1026" style="position:absolute;margin-left:7.75pt;margin-top:13pt;width:563.5pt;height:789.1pt;z-index:-261635072;mso-position-horizontal-relative:page;mso-position-vertical-relative:page" coordorigin="155,260" coordsize="11270,1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">
                <v:rect id="Rectangle 28" o:spid="_x0000_s1027" style="position:absolute;left:165;top:270;width:11250;height:15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" filled="f" strokeweight="1pt"/>
                <v:shape id="AutoShape 27" o:spid="_x0000_s1028" style="position:absolute;left:6772;top:270;width:2903;height:1254;visibility:visible;mso-wrap-style:square;v-text-anchor:top" coordsize="2903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" path="m2903,r,804m1441,r,804m,l,804t2903,420l2903,1254m1441,1224r,30m,1224r,30e" filled="f" strokeweight="1pt">
                  <v:path arrowok="t" o:connecttype="custom" o:connectlocs="2903,270;2903,1074;1441,270;1441,1074;0,270;0,1074;2903,1494;2903,1524;1441,1494;1441,1524;0,1494;0,1524" o:connectangles="0,0,0,0,0,0,0,0,0,0,0,0"/>
                </v:shape>
                <v:rect id="Rectangle 26" o:spid="_x0000_s1029" style="position:absolute;left:270;top:1074;width:111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" fillcolor="silver" stroked="f"/>
                <v:shape id="AutoShape 25" o:spid="_x0000_s1030" style="position:absolute;left:6772;top:3213;width:2903;height:30;visibility:visible;mso-wrap-style:square;v-text-anchor:top" coordsize="29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" path="m2903,r,30m1441,r,30m,l,30e" filled="f" strokeweight="1pt">
                  <v:path arrowok="t" o:connecttype="custom" o:connectlocs="2903,3213;2903,3243;1441,3213;1441,3243;0,3213;0,3243" o:connectangles="0,0,0,0,0,0"/>
                </v:shape>
                <v:rect id="Rectangle 24" o:spid="_x0000_s1031" style="position:absolute;left:255;top:3243;width:110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" fillcolor="#dbdbdb" stroked="f"/>
                <v:rect id="Rectangle 23" o:spid="_x0000_s1032" style="position:absolute;left:285;top:4977;width:111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" fillcolor="#ddd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2432" behindDoc="1" locked="0" layoutInCell="1" allowOverlap="1" wp14:anchorId="760E2004" wp14:editId="2D3A58D7">
                <wp:simplePos x="0" y="0"/>
                <wp:positionH relativeFrom="page">
                  <wp:posOffset>6143625</wp:posOffset>
                </wp:positionH>
                <wp:positionV relativeFrom="page">
                  <wp:posOffset>3987165</wp:posOffset>
                </wp:positionV>
                <wp:extent cx="0" cy="19050"/>
                <wp:effectExtent l="0" t="0" r="0" b="0"/>
                <wp:wrapNone/>
                <wp:docPr id="9140117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5A6A" id="Line 21" o:spid="_x0000_s1026" style="position:absolute;z-index:-2616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313.95pt" to="483.75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BoR6iO3wAAAAsBAAAPAAAAZHJzL2Rvd25yZXYu&#10;eG1sTI/LTsMwEEX3SPyDNUjsqEMQeRGnQqCqArHpQ+p2mgxxILbT2G3D3zOIBSznztGdM+V8Mr04&#10;0eg7ZxXcziIQZGvXdLZVsN0sbjIQPqBtsHeWFHyRh3l1eVFi0bizXdFpHVrBJdYXqECHMBRS+lqT&#10;QT9zA1nevbvRYOBxbGUz4pnLTS/jKEqkwc7yBY0DPWmqP9dHowCfl6uwy+LXtHvRbx+bxWGps4NS&#10;11fT4wOIQFP4g+FHn9WhYqe9O9rGi15BnqT3jCpI4jQHwcRvsufkLspBVqX8/0P1DQ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GhHqI7fAAAACw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3456" behindDoc="1" locked="0" layoutInCell="1" allowOverlap="1" wp14:anchorId="16EF2846" wp14:editId="2168F369">
                <wp:simplePos x="0" y="0"/>
                <wp:positionH relativeFrom="page">
                  <wp:posOffset>6143625</wp:posOffset>
                </wp:positionH>
                <wp:positionV relativeFrom="page">
                  <wp:posOffset>5164455</wp:posOffset>
                </wp:positionV>
                <wp:extent cx="0" cy="38100"/>
                <wp:effectExtent l="0" t="0" r="0" b="0"/>
                <wp:wrapNone/>
                <wp:docPr id="149067036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2305D" id="Line 20" o:spid="_x0000_s1026" style="position:absolute;z-index:-2616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406.65pt" to="483.75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0hhhd8AAAALAQAADwAAAGRycy9kb3ducmV2Lnht&#10;bEyPwU7CQBCG7ya+w2ZMvMkWGqHUbonREKLhAph4Hbpjt9qdLd0F6tu7xIMe558v/3xTLAbbihP1&#10;vnGsYDxKQBBXTjdcK3jbLe8yED4ga2wdk4Jv8rAor68KzLU784ZO21CLWMI+RwUmhC6X0leGLPqR&#10;64jj7sP1FkMc+1rqHs+x3LZykiRTabHheMFgR0+Gqq/t0SrA59UmvGeT11nzYtafu+VhZbKDUrc3&#10;w+MDiEBD+IPhoh/VoYxOe3dk7UWrYD6d3UdUQTZOUxCR+E32l2SegiwL+f+H8g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LSGGF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4480" behindDoc="1" locked="0" layoutInCell="1" allowOverlap="1" wp14:anchorId="6FE8D1C7" wp14:editId="379B9217">
                <wp:simplePos x="0" y="0"/>
                <wp:positionH relativeFrom="page">
                  <wp:posOffset>6143625</wp:posOffset>
                </wp:positionH>
                <wp:positionV relativeFrom="page">
                  <wp:posOffset>5469255</wp:posOffset>
                </wp:positionV>
                <wp:extent cx="0" cy="19050"/>
                <wp:effectExtent l="0" t="0" r="0" b="0"/>
                <wp:wrapNone/>
                <wp:docPr id="9150604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7252C" id="Line 19" o:spid="_x0000_s1026" style="position:absolute;z-index:-2616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430.65pt" to="483.75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lAXmo4AAAAAsBAAAPAAAAZHJzL2Rvd25yZXYu&#10;eG1sTI/BTsMwDIbvSLxDZCRuLN0GXSlNJwSaJiYu25C4eo1pCo3TNdlW3p5MHODo359+fy7mg23F&#10;kXrfOFYwHiUgiCunG64VvG0XNxkIH5A1to5JwTd5mJeXFwXm2p14TcdNqEUsYZ+jAhNCl0vpK0MW&#10;/ch1xHH34XqLIY59LXWPp1huWzlJklRabDheMNjRk6Hqa3OwCvB5uQ7v2WQ1a17M6+d2sV+abK/U&#10;9dXw+AAi0BD+YDjrR3Uoo9POHVh70Sq4T2d3EVWQpeMpiEj8JrtzcjsFWRby/w/lD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AlAXmo4AAAAAs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5504" behindDoc="1" locked="0" layoutInCell="1" allowOverlap="1" wp14:anchorId="51C4C304" wp14:editId="61EE5E2E">
                <wp:simplePos x="0" y="0"/>
                <wp:positionH relativeFrom="page">
                  <wp:posOffset>6143625</wp:posOffset>
                </wp:positionH>
                <wp:positionV relativeFrom="page">
                  <wp:posOffset>7033260</wp:posOffset>
                </wp:positionV>
                <wp:extent cx="0" cy="19050"/>
                <wp:effectExtent l="0" t="0" r="0" b="0"/>
                <wp:wrapNone/>
                <wp:docPr id="21462446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4970" id="Line 18" o:spid="_x0000_s1026" style="position:absolute;z-index:-2616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553.8pt" to="483.75pt,5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DjcJMq4AAAAA0BAAAPAAAAZHJzL2Rvd25yZXYu&#10;eG1sTI/BTsMwEETvSPyDtUjcqJNKJCHEqRCoqkBc2iJx3cZLHIjXaey24e9xxQGOO/M0O1MtJtuL&#10;I42+c6wgnSUgiBunO24VvG2XNwUIH5A19o5JwTd5WNSXFxWW2p14TcdNaEUMYV+iAhPCUErpG0MW&#10;/cwNxNH7cKPFEM+xlXrEUwy3vZwnSSYtdhw/GBzo0VDztTlYBfi0Wof3Yv6Sd8/m9XO73K9MsVfq&#10;+mp6uAcRaAp/MJzrx+pQx047d2DtRa/gLstvIxqNNMkzEBH5lXZnKU0ykHUl/6+of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DjcJMq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6528" behindDoc="1" locked="0" layoutInCell="1" allowOverlap="1" wp14:anchorId="047A56E2" wp14:editId="66D0D6CF">
                <wp:simplePos x="0" y="0"/>
                <wp:positionH relativeFrom="page">
                  <wp:posOffset>6143625</wp:posOffset>
                </wp:positionH>
                <wp:positionV relativeFrom="page">
                  <wp:posOffset>8597265</wp:posOffset>
                </wp:positionV>
                <wp:extent cx="0" cy="19050"/>
                <wp:effectExtent l="0" t="0" r="0" b="0"/>
                <wp:wrapNone/>
                <wp:docPr id="18237136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98B9A" id="Line 17" o:spid="_x0000_s1026" style="position:absolute;z-index:-2616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676.95pt" to="483.75pt,6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Hb3Hl4AAAAA0BAAAPAAAAZHJzL2Rvd25yZXYu&#10;eG1sTI/NTsMwEITvSLyDtUjcqEOrpkmIUyFQVYF66Y/Uq5sscSBep7HbhrdngQMcd+bT7Ew+H2wr&#10;ztj7xpGC+1EEAql0VUO1gt12cZeA8EFTpVtHqOATPcyL66tcZ5W70BrPm1ALDiGfaQUmhC6T0pcG&#10;rfYj1yGx9+Z6qwOffS2rXl843LZyHEWxtLoh/mB0h08Gy4/NySrQz8t12Cfj11nzYlbv28VxaZKj&#10;Urc3w+MDiIBD+IPhuz5Xh4I7HdyJKi9aBWk8mzLKxmQ6SUEw8isdfqQ4BVnk8v+K4gs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AHb3Hl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63DB30" wp14:editId="766000E5">
                <wp:simplePos x="0" y="0"/>
                <wp:positionH relativeFrom="page">
                  <wp:posOffset>6143625</wp:posOffset>
                </wp:positionH>
                <wp:positionV relativeFrom="page">
                  <wp:posOffset>10161270</wp:posOffset>
                </wp:positionV>
                <wp:extent cx="0" cy="19050"/>
                <wp:effectExtent l="0" t="0" r="0" b="0"/>
                <wp:wrapNone/>
                <wp:docPr id="112934908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6DF45" id="Line 1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75pt,800.1pt" to="483.75pt,8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DkvdoK3wAAAA0BAAAPAAAAZHJzL2Rvd25yZXYu&#10;eG1sTI/NTsMwEITvSLyDtUjcqE0QaQhxKgSqKhCX/khc3WSJA/E6jd02vD0LHOhxZz7NzhSz0XXi&#10;gENoPWm4nigQSJWvW2o0bNbzqwxEiIZq03lCDV8YYFaenxUmr/2RlnhYxUZwCIXcaLAx9rmUobLo&#10;TJj4Hom9dz84E/kcGlkP5sjhrpOJUql0piX+YE2Pjxarz9XeaTBPi2V8y5KXaftsXz/W893CZjut&#10;Ly/Gh3sQEcf4D8NPfa4OJXfa+j3VQXQa7tLpLaNspEolIBj5k7a/0k0Csizk6YryGw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OS92grfAAAAD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8576" behindDoc="1" locked="0" layoutInCell="1" allowOverlap="1" wp14:anchorId="65DCBE64" wp14:editId="1EA094A3">
                <wp:simplePos x="0" y="0"/>
                <wp:positionH relativeFrom="page">
                  <wp:posOffset>5215255</wp:posOffset>
                </wp:positionH>
                <wp:positionV relativeFrom="page">
                  <wp:posOffset>3987165</wp:posOffset>
                </wp:positionV>
                <wp:extent cx="0" cy="19050"/>
                <wp:effectExtent l="0" t="0" r="0" b="0"/>
                <wp:wrapNone/>
                <wp:docPr id="84642624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69A3" id="Line 15" o:spid="_x0000_s1026" style="position:absolute;z-index:-2616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313.95pt" to="410.65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ZAy3r4AAAAAsBAAAPAAAAZHJzL2Rvd25yZXYu&#10;eG1sTI/BTsJAEIbvJr7DZky8yZaSQCndEqMhROMFMPE6dIdutTtbugvUt3cNBz3OP1/++aZYDrYV&#10;Z+p941jBeJSAIK6cbrhW8L5bPWQgfEDW2DomBd/kYVne3hSYa3fhDZ23oRaxhH2OCkwIXS6lrwxZ&#10;9CPXEcfdwfUWQxz7WuoeL7HctjJNkqm02HC8YLCjJ0PV1/ZkFeDzehM+svR11ryYt8/d6rg22VGp&#10;+7vhcQEi0BD+YPjVj+pQRqe9O7H2olWQpeNJRBVM09kcRCSuyT4mk2QOsizk/x/KH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AZAy3r4AAAAAs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89600" behindDoc="1" locked="0" layoutInCell="1" allowOverlap="1" wp14:anchorId="6080E921" wp14:editId="2A0A6C05">
                <wp:simplePos x="0" y="0"/>
                <wp:positionH relativeFrom="page">
                  <wp:posOffset>5215255</wp:posOffset>
                </wp:positionH>
                <wp:positionV relativeFrom="page">
                  <wp:posOffset>5164455</wp:posOffset>
                </wp:positionV>
                <wp:extent cx="0" cy="38100"/>
                <wp:effectExtent l="0" t="0" r="0" b="0"/>
                <wp:wrapNone/>
                <wp:docPr id="4505075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C5E3E" id="Line 14" o:spid="_x0000_s1026" style="position:absolute;z-index:-2616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406.65pt" to="410.65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gzk4N4AAAALAQAADwAAAGRycy9kb3ducmV2Lnht&#10;bEyPzU7DMBCE70i8g7VI3KjzI0EIcSoEqioQl7ZIXLfxEgdiO43dNrw9W/UAt9nZ0ey31XyyvTjQ&#10;GDrvFKSzBAS5xuvOtQreN4ubAkSI6DT23pGCHwowry8vKiy1P7oVHdaxFVziQokKTIxDKWVoDFkM&#10;Mz+Q492nHy1GHsdW6hGPXG57mSXJrbTYOb5gcKAnQ833em8V4PNyFT+K7PWuezFvX5vFbmmKnVLX&#10;V9PjA4hIU/wLwwmf0aFmpq3fOx1Er6DI0pyjLNKcBSfOzvbk3Ocg60r+/6H+BQ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DoM5OD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0624" behindDoc="1" locked="0" layoutInCell="1" allowOverlap="1" wp14:anchorId="4C7C78EB" wp14:editId="46304441">
                <wp:simplePos x="0" y="0"/>
                <wp:positionH relativeFrom="page">
                  <wp:posOffset>5215255</wp:posOffset>
                </wp:positionH>
                <wp:positionV relativeFrom="page">
                  <wp:posOffset>5469255</wp:posOffset>
                </wp:positionV>
                <wp:extent cx="0" cy="19050"/>
                <wp:effectExtent l="0" t="0" r="0" b="0"/>
                <wp:wrapNone/>
                <wp:docPr id="17714061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609B" id="Line 13" o:spid="_x0000_s1026" style="position:absolute;z-index:-2616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430.65pt" to="410.65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1648" behindDoc="1" locked="0" layoutInCell="1" allowOverlap="1" wp14:anchorId="5E37B8B8" wp14:editId="6FA60754">
                <wp:simplePos x="0" y="0"/>
                <wp:positionH relativeFrom="page">
                  <wp:posOffset>5215255</wp:posOffset>
                </wp:positionH>
                <wp:positionV relativeFrom="page">
                  <wp:posOffset>7033260</wp:posOffset>
                </wp:positionV>
                <wp:extent cx="0" cy="19050"/>
                <wp:effectExtent l="0" t="0" r="0" b="0"/>
                <wp:wrapNone/>
                <wp:docPr id="10987752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B6265" id="Line 12" o:spid="_x0000_s1026" style="position:absolute;z-index:-2616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553.8pt" to="410.65pt,5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QVgpX4AAAAA0BAAAPAAAAZHJzL2Rvd25yZXYu&#10;eG1sTI/BTsMwEETvSPyDtUjcqJMgpVGIUyFQVYG4tEXiuo2XOBCv09htw9/jikM57szT7Ey1mGwv&#10;jjT6zrGCdJaAIG6c7rhV8L5d3hUgfEDW2DsmBT/kYVFfX1VYanfiNR03oRUxhH2JCkwIQymlbwxZ&#10;9DM3EEfv040WQzzHVuoRTzHc9jJLklxa7Dh+MDjQk6Hme3OwCvB5tQ4fRfY6717M29d2uV+ZYq/U&#10;7c30+AAi0BQuMJzrx+pQx047d2DtRa+gyNL7iEYjTeY5iIj8SbuzlCY5yLqS/1fUv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AQVgpX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2672" behindDoc="1" locked="0" layoutInCell="1" allowOverlap="1" wp14:anchorId="1AB65385" wp14:editId="3D56F09D">
                <wp:simplePos x="0" y="0"/>
                <wp:positionH relativeFrom="page">
                  <wp:posOffset>5215255</wp:posOffset>
                </wp:positionH>
                <wp:positionV relativeFrom="page">
                  <wp:posOffset>8597265</wp:posOffset>
                </wp:positionV>
                <wp:extent cx="0" cy="19050"/>
                <wp:effectExtent l="0" t="0" r="0" b="0"/>
                <wp:wrapNone/>
                <wp:docPr id="97939036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4564E" id="Line 11" o:spid="_x0000_s1026" style="position:absolute;z-index:-2616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676.95pt" to="410.65pt,6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D0SeiY4AAAAA0BAAAPAAAAZHJzL2Rvd25yZXYu&#10;eG1sTI/BTsMwEETvSPyDtUjcqNNElDTEqRCoqkBc2iJx3cZLHIjXaey24e8xcIDjzjzNzpSL0Xbi&#10;SINvHSuYThIQxLXTLTcKXrbLqxyED8gaO8ek4JM8LKrzsxIL7U68puMmNCKGsC9QgQmhL6T0tSGL&#10;fuJ64ui9ucFiiOfQSD3gKYbbTqZJMpMWW44fDPZ0b6j+2BysAnxYrcNrnj7dtI/m+X273K9Mvlfq&#10;8mK8uwURaAx/MHzXj9Whip127sDai05Bnk6ziEYju87mICLyK+1+pNkcZFXK/yuqLwA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D0SeiY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AEE5A3" wp14:editId="08CF1591">
                <wp:simplePos x="0" y="0"/>
                <wp:positionH relativeFrom="page">
                  <wp:posOffset>5215255</wp:posOffset>
                </wp:positionH>
                <wp:positionV relativeFrom="page">
                  <wp:posOffset>10161270</wp:posOffset>
                </wp:positionV>
                <wp:extent cx="0" cy="19050"/>
                <wp:effectExtent l="0" t="0" r="0" b="0"/>
                <wp:wrapNone/>
                <wp:docPr id="132673776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DA30C" id="Line 1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65pt,800.1pt" to="410.65pt,8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Xm0N33wAAAA0BAAAPAAAAZHJzL2Rvd25yZXYu&#10;eG1sTI/BTsMwEETvSPyDtUjcqN1UKlGIUyFQVYG4tEXi6sZLHIjXaey24e9Z6AGOO/M0O1MuRt+J&#10;Iw6xDaRhOlEgkOpgW2o0vG6XNzmImAxZ0wVCDV8YYVFdXpSmsOFEazxuUiM4hGJhNLiU+kLKWDv0&#10;Jk5Cj8Teexi8SXwOjbSDOXG472Sm1Fx60xJ/cKbHB4f15+bgNZjH1Tq95dnzbfvkXj62y/3K5Xut&#10;r6/G+zsQCcf0B8NPfa4OFXfahQPZKDoNeTadMcrGXKkMBCNnafcrzTKQVSn/r6i+AQ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BebQ3ffAAAAD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4720" behindDoc="1" locked="0" layoutInCell="1" allowOverlap="1" wp14:anchorId="53AC93A0" wp14:editId="2BA86CC7">
                <wp:simplePos x="0" y="0"/>
                <wp:positionH relativeFrom="page">
                  <wp:posOffset>4300220</wp:posOffset>
                </wp:positionH>
                <wp:positionV relativeFrom="page">
                  <wp:posOffset>3987165</wp:posOffset>
                </wp:positionV>
                <wp:extent cx="0" cy="19050"/>
                <wp:effectExtent l="0" t="0" r="0" b="0"/>
                <wp:wrapNone/>
                <wp:docPr id="27413024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108C" id="Line 9" o:spid="_x0000_s1026" style="position:absolute;z-index:-2616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313.95pt" to="338.6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AND3jL3wAAAAsBAAAPAAAAZHJzL2Rvd25yZXYu&#10;eG1sTI9BT8MwDIXvSPyHyEjcWEqR1q5rOiHQNIG4bEPimjVeU2icrsm28u8x2gFuz35Pz5/Lxeg6&#10;ccIhtJ4U3E8SEEi1Ny01Ct63y7scRIiajO48oYJvDLCorq9KXRh/pjWeNrERXEKh0ApsjH0hZagt&#10;Oh0mvkdib+8HpyOPQyPNoM9c7jqZJslUOt0SX7C6xyeL9dfm6BTo59U6fuTpa9a+2LfP7fKwsvlB&#10;qdub8XEOIuIY/8Lwi8/oUDHTzh/JBNEpmGZZylEWaTYDwYnLZsfiIZmBrEr5/4fqBw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A0PeMvfAAAACw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5744" behindDoc="1" locked="0" layoutInCell="1" allowOverlap="1" wp14:anchorId="1EA8532B" wp14:editId="14F8CD3B">
                <wp:simplePos x="0" y="0"/>
                <wp:positionH relativeFrom="page">
                  <wp:posOffset>4300220</wp:posOffset>
                </wp:positionH>
                <wp:positionV relativeFrom="page">
                  <wp:posOffset>5164455</wp:posOffset>
                </wp:positionV>
                <wp:extent cx="0" cy="38100"/>
                <wp:effectExtent l="0" t="0" r="0" b="0"/>
                <wp:wrapNone/>
                <wp:docPr id="602734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8D51" id="Line 8" o:spid="_x0000_s1026" style="position:absolute;z-index:-2616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406.65pt" to="338.6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uALHA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6768" behindDoc="1" locked="0" layoutInCell="1" allowOverlap="1" wp14:anchorId="3A8B5DA1" wp14:editId="42B5C9D7">
                <wp:simplePos x="0" y="0"/>
                <wp:positionH relativeFrom="page">
                  <wp:posOffset>4300220</wp:posOffset>
                </wp:positionH>
                <wp:positionV relativeFrom="page">
                  <wp:posOffset>5469255</wp:posOffset>
                </wp:positionV>
                <wp:extent cx="0" cy="19050"/>
                <wp:effectExtent l="0" t="0" r="0" b="0"/>
                <wp:wrapNone/>
                <wp:docPr id="16178490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FC4B" id="Line 7" o:spid="_x0000_s1026" style="position:absolute;z-index:-2616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430.65pt" to="338.6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BASant3wAAAAsBAAAPAAAAZHJzL2Rvd25yZXYu&#10;eG1sTI/BTsJAEIbvJr7DZky8yZZi2qZ0S4yGEI0XwMTr0A7dane2dBeob+8SDnqcf778802xGE0n&#10;TjS41rKC6SQCQVzZuuVGwcd2+ZCBcB65xs4yKfghB4vy9qbAvLZnXtNp4xsRStjlqEB73+dSukqT&#10;QTexPXHY7e1g0IdxaGQ94DmUm07GUZRIgy2HCxp7etZUfW+ORgG+rNb+M4vf0vZVv39tl4eVzg5K&#10;3d+NT3MQnkb/B8NFP6hDGZx29si1E52CJE3jgCrIkukMRCCuye6SPM5AloX8/0P5Cw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EBJqe3fAAAACw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7792" behindDoc="1" locked="0" layoutInCell="1" allowOverlap="1" wp14:anchorId="0F93CE7F" wp14:editId="6CFF561E">
                <wp:simplePos x="0" y="0"/>
                <wp:positionH relativeFrom="page">
                  <wp:posOffset>4300220</wp:posOffset>
                </wp:positionH>
                <wp:positionV relativeFrom="page">
                  <wp:posOffset>7033260</wp:posOffset>
                </wp:positionV>
                <wp:extent cx="0" cy="19050"/>
                <wp:effectExtent l="0" t="0" r="0" b="0"/>
                <wp:wrapNone/>
                <wp:docPr id="113256479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4061" id="Line 6" o:spid="_x0000_s1026" style="position:absolute;z-index:-2616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553.8pt" to="338.6pt,5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BMe95F3wAAAA0BAAAPAAAAZHJzL2Rvd25yZXYu&#10;eG1sTI/BTsMwEETvSPyDtUjcqJMckijEqRCoqkBc2iJx3cYmDsTrNHbb8PdsxQGOO/M0O1MvZzeI&#10;k5lC70lBukhAGGq97qlT8LZb3ZUgQkTSOHgyCr5NgGVzfVVjpf2ZNua0jZ3gEAoVKrAxjpWUobXG&#10;YVj40RB7H35yGPmcOqknPHO4G2SWJLl02BN/sDiaR2var+3RKcCn9Sa+l9lL0T/b18/d6rC25UGp&#10;25v54R5ENHP8g+FSn6tDw532/kg6iEFBXhQZo2ykSZGDYORX2l+kNMlBNrX8v6L5AQ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Ex73kXfAAAAD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98816" behindDoc="1" locked="0" layoutInCell="1" allowOverlap="1" wp14:anchorId="34658BEB" wp14:editId="2A1B5829">
                <wp:simplePos x="0" y="0"/>
                <wp:positionH relativeFrom="page">
                  <wp:posOffset>4300220</wp:posOffset>
                </wp:positionH>
                <wp:positionV relativeFrom="page">
                  <wp:posOffset>8597265</wp:posOffset>
                </wp:positionV>
                <wp:extent cx="0" cy="19050"/>
                <wp:effectExtent l="0" t="0" r="0" b="0"/>
                <wp:wrapNone/>
                <wp:docPr id="15303076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710B" id="Line 5" o:spid="_x0000_s1026" style="position:absolute;z-index:-2616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676.95pt" to="338.6pt,6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6B58F89" wp14:editId="1D83189C">
                <wp:simplePos x="0" y="0"/>
                <wp:positionH relativeFrom="page">
                  <wp:posOffset>4300220</wp:posOffset>
                </wp:positionH>
                <wp:positionV relativeFrom="page">
                  <wp:posOffset>10161270</wp:posOffset>
                </wp:positionV>
                <wp:extent cx="0" cy="19050"/>
                <wp:effectExtent l="0" t="0" r="0" b="0"/>
                <wp:wrapNone/>
                <wp:docPr id="1059378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888C" id="Line 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6pt,800.1pt" to="338.6pt,8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304"/>
        <w:gridCol w:w="5214"/>
        <w:gridCol w:w="1442"/>
        <w:gridCol w:w="1463"/>
        <w:gridCol w:w="1651"/>
      </w:tblGrid>
      <w:tr w:rsidR="00B57DB2" w14:paraId="7D6AEC22" w14:textId="77777777">
        <w:trPr>
          <w:trHeight w:val="774"/>
        </w:trPr>
        <w:tc>
          <w:tcPr>
            <w:tcW w:w="6518" w:type="dxa"/>
            <w:gridSpan w:val="2"/>
            <w:tcBorders>
              <w:right w:val="single" w:sz="12" w:space="0" w:color="000000"/>
            </w:tcBorders>
          </w:tcPr>
          <w:p w14:paraId="37AD25BD" w14:textId="77777777" w:rsidR="00B57DB2" w:rsidRDefault="00000000">
            <w:pPr>
              <w:pStyle w:val="TableParagraph"/>
              <w:spacing w:before="113"/>
              <w:ind w:left="25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  <w:p w14:paraId="088D82AE" w14:textId="77777777" w:rsidR="00B57DB2" w:rsidRDefault="00000000">
            <w:pPr>
              <w:pStyle w:val="TableParagraph"/>
              <w:spacing w:before="142"/>
              <w:ind w:left="254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45 </w:t>
            </w: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37DAF779" w14:textId="77777777" w:rsidR="00B57DB2" w:rsidRDefault="00000000">
            <w:pPr>
              <w:pStyle w:val="TableParagraph"/>
              <w:spacing w:before="120"/>
              <w:ind w:left="602" w:right="-29"/>
              <w:jc w:val="lef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  <w:p w14:paraId="6654A184" w14:textId="77777777" w:rsidR="00B57DB2" w:rsidRDefault="00B57DB2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57C52682" w14:textId="77777777" w:rsidR="00B57DB2" w:rsidRDefault="00000000">
            <w:pPr>
              <w:pStyle w:val="TableParagraph"/>
              <w:ind w:left="602" w:right="-29"/>
              <w:jc w:val="lef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41633619" w14:textId="77777777" w:rsidR="00B57DB2" w:rsidRDefault="00000000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8.240,00</w:t>
            </w:r>
          </w:p>
          <w:p w14:paraId="161F3400" w14:textId="77777777" w:rsidR="00B57DB2" w:rsidRDefault="00B57DB2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461AB273" w14:textId="77777777" w:rsidR="00B57DB2" w:rsidRDefault="00000000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66.950,00</w:t>
            </w:r>
          </w:p>
        </w:tc>
        <w:tc>
          <w:tcPr>
            <w:tcW w:w="1651" w:type="dxa"/>
            <w:tcBorders>
              <w:left w:val="single" w:sz="12" w:space="0" w:color="000000"/>
            </w:tcBorders>
          </w:tcPr>
          <w:p w14:paraId="093CC670" w14:textId="77777777" w:rsidR="00B57DB2" w:rsidRDefault="00000000">
            <w:pPr>
              <w:pStyle w:val="TableParagraph"/>
              <w:spacing w:before="120"/>
              <w:ind w:right="92"/>
              <w:rPr>
                <w:sz w:val="16"/>
              </w:rPr>
            </w:pPr>
            <w:r>
              <w:rPr>
                <w:sz w:val="16"/>
              </w:rPr>
              <w:t>8.480,00</w:t>
            </w:r>
          </w:p>
          <w:p w14:paraId="7B95764C" w14:textId="77777777" w:rsidR="00B57DB2" w:rsidRDefault="00B57DB2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2FE849FB" w14:textId="77777777" w:rsidR="00B57DB2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68.900,00</w:t>
            </w:r>
          </w:p>
        </w:tc>
      </w:tr>
      <w:tr w:rsidR="00B57DB2" w14:paraId="2F3B12D4" w14:textId="77777777">
        <w:trPr>
          <w:trHeight w:val="420"/>
        </w:trPr>
        <w:tc>
          <w:tcPr>
            <w:tcW w:w="1304" w:type="dxa"/>
            <w:tcBorders>
              <w:bottom w:val="single" w:sz="48" w:space="0" w:color="FFFFFF"/>
            </w:tcBorders>
            <w:shd w:val="clear" w:color="auto" w:fill="DBDBDB"/>
          </w:tcPr>
          <w:p w14:paraId="09F1DF46" w14:textId="77777777" w:rsidR="00B57DB2" w:rsidRDefault="00000000">
            <w:pPr>
              <w:pStyle w:val="TableParagraph"/>
              <w:spacing w:before="10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R.105.04.02.</w:t>
            </w:r>
          </w:p>
        </w:tc>
        <w:tc>
          <w:tcPr>
            <w:tcW w:w="5214" w:type="dxa"/>
            <w:tcBorders>
              <w:bottom w:val="single" w:sz="48" w:space="0" w:color="FFFFFF"/>
            </w:tcBorders>
            <w:shd w:val="clear" w:color="auto" w:fill="DBDBDB"/>
          </w:tcPr>
          <w:p w14:paraId="1F0F2AEB" w14:textId="77777777" w:rsidR="00B57DB2" w:rsidRDefault="00000000">
            <w:pPr>
              <w:pStyle w:val="TableParagraph"/>
              <w:spacing w:before="105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 RAZVOJNIH PROGRAMA</w:t>
            </w:r>
          </w:p>
        </w:tc>
        <w:tc>
          <w:tcPr>
            <w:tcW w:w="1442" w:type="dxa"/>
            <w:tcBorders>
              <w:bottom w:val="single" w:sz="48" w:space="0" w:color="FFFFFF"/>
            </w:tcBorders>
            <w:shd w:val="clear" w:color="auto" w:fill="DBDBDB"/>
          </w:tcPr>
          <w:p w14:paraId="23EE2C79" w14:textId="77777777" w:rsidR="00B57DB2" w:rsidRDefault="00000000">
            <w:pPr>
              <w:pStyle w:val="TableParagraph"/>
              <w:spacing w:before="90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DBDBDB"/>
          </w:tcPr>
          <w:p w14:paraId="032CF328" w14:textId="77777777" w:rsidR="00B57DB2" w:rsidRDefault="00000000">
            <w:pPr>
              <w:pStyle w:val="TableParagraph"/>
              <w:spacing w:before="90"/>
              <w:ind w:left="630"/>
              <w:jc w:val="left"/>
              <w:rPr>
                <w:sz w:val="16"/>
              </w:rPr>
            </w:pPr>
            <w:r>
              <w:rPr>
                <w:sz w:val="16"/>
              </w:rPr>
              <w:t>26.986,00</w:t>
            </w:r>
          </w:p>
        </w:tc>
        <w:tc>
          <w:tcPr>
            <w:tcW w:w="1651" w:type="dxa"/>
            <w:tcBorders>
              <w:bottom w:val="single" w:sz="48" w:space="0" w:color="FFFFFF"/>
            </w:tcBorders>
            <w:shd w:val="clear" w:color="auto" w:fill="DBDBDB"/>
          </w:tcPr>
          <w:p w14:paraId="6E78E6CC" w14:textId="77777777" w:rsidR="00B57DB2" w:rsidRDefault="00000000">
            <w:pPr>
              <w:pStyle w:val="TableParagraph"/>
              <w:spacing w:before="105"/>
              <w:ind w:left="727"/>
              <w:jc w:val="left"/>
              <w:rPr>
                <w:sz w:val="16"/>
              </w:rPr>
            </w:pPr>
            <w:r>
              <w:rPr>
                <w:sz w:val="16"/>
              </w:rPr>
              <w:t>27.772,00</w:t>
            </w:r>
          </w:p>
        </w:tc>
      </w:tr>
    </w:tbl>
    <w:p w14:paraId="084E1D05" w14:textId="77777777" w:rsidR="00B57DB2" w:rsidRDefault="00B57DB2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8"/>
        <w:gridCol w:w="6510"/>
        <w:gridCol w:w="1441"/>
        <w:gridCol w:w="1462"/>
        <w:gridCol w:w="1650"/>
      </w:tblGrid>
      <w:tr w:rsidR="00B57DB2" w14:paraId="43A23D19" w14:textId="77777777">
        <w:trPr>
          <w:trHeight w:val="329"/>
        </w:trPr>
        <w:tc>
          <w:tcPr>
            <w:tcW w:w="98" w:type="dxa"/>
            <w:vMerge w:val="restart"/>
          </w:tcPr>
          <w:p w14:paraId="37BBFFA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DDDDDD"/>
          </w:tcPr>
          <w:p w14:paraId="424BF519" w14:textId="77777777" w:rsidR="00B57DB2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R.105.04.02.01. KAPITALNA ULAGANJA U OBJEKTE, OPREMU, ZEMLJIŠTE</w:t>
            </w:r>
          </w:p>
        </w:tc>
        <w:tc>
          <w:tcPr>
            <w:tcW w:w="1441" w:type="dxa"/>
            <w:shd w:val="clear" w:color="auto" w:fill="DDDDDD"/>
          </w:tcPr>
          <w:p w14:paraId="77069FD6" w14:textId="77777777" w:rsidR="00B57DB2" w:rsidRDefault="00000000">
            <w:pPr>
              <w:pStyle w:val="TableParagraph"/>
              <w:spacing w:before="15"/>
              <w:ind w:right="37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1462" w:type="dxa"/>
            <w:shd w:val="clear" w:color="auto" w:fill="DDDDDD"/>
          </w:tcPr>
          <w:p w14:paraId="542EDA30" w14:textId="77777777" w:rsidR="00B57DB2" w:rsidRDefault="00000000">
            <w:pPr>
              <w:pStyle w:val="TableParagraph"/>
              <w:spacing w:before="15"/>
              <w:ind w:right="44"/>
              <w:rPr>
                <w:sz w:val="16"/>
              </w:rPr>
            </w:pPr>
            <w:r>
              <w:rPr>
                <w:sz w:val="16"/>
              </w:rPr>
              <w:t>26.986,00</w:t>
            </w:r>
          </w:p>
        </w:tc>
        <w:tc>
          <w:tcPr>
            <w:tcW w:w="1650" w:type="dxa"/>
            <w:shd w:val="clear" w:color="auto" w:fill="DDDDDD"/>
          </w:tcPr>
          <w:p w14:paraId="2475509C" w14:textId="77777777" w:rsidR="00B57DB2" w:rsidRDefault="00000000">
            <w:pPr>
              <w:pStyle w:val="TableParagraph"/>
              <w:spacing w:before="15"/>
              <w:ind w:right="134"/>
              <w:rPr>
                <w:sz w:val="16"/>
              </w:rPr>
            </w:pPr>
            <w:r>
              <w:rPr>
                <w:sz w:val="16"/>
              </w:rPr>
              <w:t>27.772,00</w:t>
            </w:r>
          </w:p>
        </w:tc>
      </w:tr>
      <w:tr w:rsidR="00B57DB2" w14:paraId="2DC36364" w14:textId="77777777">
        <w:trPr>
          <w:trHeight w:val="492"/>
        </w:trPr>
        <w:tc>
          <w:tcPr>
            <w:tcW w:w="98" w:type="dxa"/>
            <w:vMerge/>
            <w:tcBorders>
              <w:top w:val="nil"/>
            </w:tcBorders>
          </w:tcPr>
          <w:p w14:paraId="420ECC69" w14:textId="77777777" w:rsidR="00B57DB2" w:rsidRDefault="00B57DB2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4CC4BA4D" w14:textId="77777777" w:rsidR="00B57DB2" w:rsidRDefault="00000000">
            <w:pPr>
              <w:pStyle w:val="TableParagraph"/>
              <w:spacing w:before="143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322BF3DD" w14:textId="77777777" w:rsidR="00B57DB2" w:rsidRDefault="00000000">
            <w:pPr>
              <w:pStyle w:val="TableParagraph"/>
              <w:spacing w:before="150"/>
              <w:ind w:right="22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B374198" w14:textId="77777777" w:rsidR="00B57DB2" w:rsidRDefault="00000000">
            <w:pPr>
              <w:pStyle w:val="TableParagraph"/>
              <w:spacing w:before="150"/>
              <w:ind w:right="29"/>
              <w:rPr>
                <w:sz w:val="16"/>
              </w:rPr>
            </w:pPr>
            <w:r>
              <w:rPr>
                <w:sz w:val="16"/>
              </w:rPr>
              <w:t>26.986,00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71DC5C07" w14:textId="77777777" w:rsidR="00B57DB2" w:rsidRDefault="00000000">
            <w:pPr>
              <w:pStyle w:val="TableParagraph"/>
              <w:spacing w:before="150"/>
              <w:ind w:right="134"/>
              <w:rPr>
                <w:sz w:val="16"/>
              </w:rPr>
            </w:pPr>
            <w:r>
              <w:rPr>
                <w:sz w:val="16"/>
              </w:rPr>
              <w:t>27.772,00</w:t>
            </w:r>
          </w:p>
        </w:tc>
      </w:tr>
      <w:tr w:rsidR="00B57DB2" w14:paraId="6FF29CB0" w14:textId="77777777">
        <w:trPr>
          <w:trHeight w:val="450"/>
        </w:trPr>
        <w:tc>
          <w:tcPr>
            <w:tcW w:w="98" w:type="dxa"/>
            <w:shd w:val="clear" w:color="auto" w:fill="C0C0C0"/>
          </w:tcPr>
          <w:p w14:paraId="3BC8CE11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21963ABE" w14:textId="77777777" w:rsidR="00B57DB2" w:rsidRDefault="00000000">
            <w:pPr>
              <w:pStyle w:val="TableParagraph"/>
              <w:spacing w:before="12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1441" w:type="dxa"/>
            <w:shd w:val="clear" w:color="auto" w:fill="C0C0C0"/>
          </w:tcPr>
          <w:p w14:paraId="1B585953" w14:textId="77777777" w:rsidR="00B57DB2" w:rsidRDefault="00000000">
            <w:pPr>
              <w:pStyle w:val="TableParagraph"/>
              <w:spacing w:before="135"/>
              <w:ind w:right="37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1462" w:type="dxa"/>
            <w:shd w:val="clear" w:color="auto" w:fill="C0C0C0"/>
          </w:tcPr>
          <w:p w14:paraId="276797E0" w14:textId="77777777" w:rsidR="00B57DB2" w:rsidRDefault="00000000">
            <w:pPr>
              <w:pStyle w:val="TableParagraph"/>
              <w:spacing w:before="135"/>
              <w:ind w:right="44"/>
              <w:rPr>
                <w:sz w:val="16"/>
              </w:rPr>
            </w:pPr>
            <w:r>
              <w:rPr>
                <w:sz w:val="16"/>
              </w:rPr>
              <w:t>97.335,00</w:t>
            </w:r>
          </w:p>
        </w:tc>
        <w:tc>
          <w:tcPr>
            <w:tcW w:w="1650" w:type="dxa"/>
            <w:shd w:val="clear" w:color="auto" w:fill="C0C0C0"/>
          </w:tcPr>
          <w:p w14:paraId="4C3A343B" w14:textId="77777777" w:rsidR="00B57DB2" w:rsidRDefault="00000000">
            <w:pPr>
              <w:pStyle w:val="TableParagraph"/>
              <w:spacing w:before="135"/>
              <w:ind w:right="135"/>
              <w:rPr>
                <w:sz w:val="16"/>
              </w:rPr>
            </w:pPr>
            <w:r>
              <w:rPr>
                <w:sz w:val="16"/>
              </w:rPr>
              <w:t>100.170,00</w:t>
            </w:r>
          </w:p>
        </w:tc>
      </w:tr>
      <w:tr w:rsidR="00B57DB2" w14:paraId="28D1A2E5" w14:textId="77777777">
        <w:trPr>
          <w:trHeight w:val="435"/>
        </w:trPr>
        <w:tc>
          <w:tcPr>
            <w:tcW w:w="98" w:type="dxa"/>
            <w:shd w:val="clear" w:color="auto" w:fill="DBDBDB"/>
          </w:tcPr>
          <w:p w14:paraId="4972034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DBDBDB"/>
          </w:tcPr>
          <w:p w14:paraId="35F56216" w14:textId="77777777" w:rsidR="00B57DB2" w:rsidRDefault="00000000">
            <w:pPr>
              <w:pStyle w:val="TableParagraph"/>
              <w:spacing w:before="105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R.105.05.02. Program: RAZVOJ GOSPODARSTVA I POLJOPRIVREDE</w:t>
            </w:r>
          </w:p>
        </w:tc>
        <w:tc>
          <w:tcPr>
            <w:tcW w:w="1441" w:type="dxa"/>
            <w:shd w:val="clear" w:color="auto" w:fill="DBDBDB"/>
          </w:tcPr>
          <w:p w14:paraId="21C0B9EA" w14:textId="77777777" w:rsidR="00B57DB2" w:rsidRDefault="00000000">
            <w:pPr>
              <w:pStyle w:val="TableParagraph"/>
              <w:spacing w:before="90"/>
              <w:ind w:right="52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1462" w:type="dxa"/>
            <w:shd w:val="clear" w:color="auto" w:fill="DBDBDB"/>
          </w:tcPr>
          <w:p w14:paraId="79A90A44" w14:textId="77777777" w:rsidR="00B57DB2" w:rsidRDefault="00000000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97.335,00</w:t>
            </w:r>
          </w:p>
        </w:tc>
        <w:tc>
          <w:tcPr>
            <w:tcW w:w="1650" w:type="dxa"/>
            <w:shd w:val="clear" w:color="auto" w:fill="DBDBDB"/>
          </w:tcPr>
          <w:p w14:paraId="64FBBEBF" w14:textId="77777777" w:rsidR="00B57DB2" w:rsidRDefault="00000000">
            <w:pPr>
              <w:pStyle w:val="TableParagraph"/>
              <w:spacing w:before="105"/>
              <w:ind w:right="135"/>
              <w:rPr>
                <w:sz w:val="16"/>
              </w:rPr>
            </w:pPr>
            <w:r>
              <w:rPr>
                <w:sz w:val="16"/>
              </w:rPr>
              <w:t>100.170,00</w:t>
            </w:r>
          </w:p>
        </w:tc>
      </w:tr>
      <w:tr w:rsidR="00B57DB2" w14:paraId="0B5EDE6F" w14:textId="77777777">
        <w:trPr>
          <w:trHeight w:val="417"/>
        </w:trPr>
        <w:tc>
          <w:tcPr>
            <w:tcW w:w="98" w:type="dxa"/>
          </w:tcPr>
          <w:p w14:paraId="0D62E83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2672275F" w14:textId="77777777" w:rsidR="00B57DB2" w:rsidRDefault="00000000">
            <w:pPr>
              <w:pStyle w:val="TableParagraph"/>
              <w:spacing w:before="113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35 </w:t>
            </w:r>
            <w:r>
              <w:rPr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045D2841" w14:textId="77777777" w:rsidR="00B57DB2" w:rsidRDefault="00000000">
            <w:pPr>
              <w:pStyle w:val="TableParagraph"/>
              <w:spacing w:before="120"/>
              <w:ind w:right="2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4DDF6B2" w14:textId="77777777" w:rsidR="00B57DB2" w:rsidRDefault="00000000">
            <w:pPr>
              <w:pStyle w:val="TableParagraph"/>
              <w:spacing w:before="120"/>
              <w:ind w:right="29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524DBD2A" w14:textId="77777777" w:rsidR="00B57DB2" w:rsidRDefault="00000000">
            <w:pPr>
              <w:pStyle w:val="TableParagraph"/>
              <w:spacing w:before="120"/>
              <w:ind w:right="134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</w:tr>
      <w:tr w:rsidR="00B57DB2" w14:paraId="7AC1CE02" w14:textId="77777777">
        <w:trPr>
          <w:trHeight w:val="356"/>
        </w:trPr>
        <w:tc>
          <w:tcPr>
            <w:tcW w:w="98" w:type="dxa"/>
          </w:tcPr>
          <w:p w14:paraId="51880A8F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6B09FFAA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38 </w:t>
            </w:r>
            <w:r>
              <w:rPr>
                <w:sz w:val="16"/>
              </w:rPr>
              <w:t>Ostali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9A2164A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A3E06B3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4.635,00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1893D792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4.770,00</w:t>
            </w:r>
          </w:p>
        </w:tc>
      </w:tr>
      <w:tr w:rsidR="00B57DB2" w14:paraId="1ED71293" w14:textId="77777777">
        <w:trPr>
          <w:trHeight w:val="645"/>
        </w:trPr>
        <w:tc>
          <w:tcPr>
            <w:tcW w:w="98" w:type="dxa"/>
            <w:shd w:val="clear" w:color="auto" w:fill="C0C0C0"/>
          </w:tcPr>
          <w:p w14:paraId="780917F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0FEA2918" w14:textId="77777777" w:rsidR="00B57DB2" w:rsidRDefault="00000000">
            <w:pPr>
              <w:pStyle w:val="TableParagraph"/>
              <w:tabs>
                <w:tab w:val="left" w:pos="886"/>
              </w:tabs>
              <w:spacing w:before="6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R.601.</w:t>
            </w:r>
            <w:r>
              <w:rPr>
                <w:rFonts w:ascii="Times New Roman" w:hAnsi="Times New Roman"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1" w:type="dxa"/>
            <w:shd w:val="clear" w:color="auto" w:fill="C0C0C0"/>
          </w:tcPr>
          <w:p w14:paraId="25372BA7" w14:textId="77777777" w:rsidR="00B57DB2" w:rsidRDefault="00000000">
            <w:pPr>
              <w:pStyle w:val="TableParagraph"/>
              <w:spacing w:before="105"/>
              <w:ind w:right="38"/>
              <w:rPr>
                <w:sz w:val="16"/>
              </w:rPr>
            </w:pPr>
            <w:r>
              <w:rPr>
                <w:sz w:val="16"/>
              </w:rPr>
              <w:t>2,862,800.00</w:t>
            </w:r>
          </w:p>
        </w:tc>
        <w:tc>
          <w:tcPr>
            <w:tcW w:w="1462" w:type="dxa"/>
            <w:shd w:val="clear" w:color="auto" w:fill="C0C0C0"/>
          </w:tcPr>
          <w:p w14:paraId="50926668" w14:textId="77777777" w:rsidR="00B57DB2" w:rsidRDefault="00000000"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2.937.355,00</w:t>
            </w:r>
          </w:p>
        </w:tc>
        <w:tc>
          <w:tcPr>
            <w:tcW w:w="1650" w:type="dxa"/>
            <w:shd w:val="clear" w:color="auto" w:fill="C0C0C0"/>
          </w:tcPr>
          <w:p w14:paraId="1B6F7B3A" w14:textId="77777777" w:rsidR="00B57DB2" w:rsidRDefault="00000000">
            <w:pPr>
              <w:pStyle w:val="TableParagraph"/>
              <w:spacing w:before="105"/>
              <w:ind w:right="135"/>
              <w:rPr>
                <w:sz w:val="16"/>
              </w:rPr>
            </w:pPr>
            <w:r>
              <w:rPr>
                <w:sz w:val="16"/>
              </w:rPr>
              <w:t>3.022.908,00</w:t>
            </w:r>
          </w:p>
        </w:tc>
      </w:tr>
      <w:tr w:rsidR="00B57DB2" w14:paraId="57DA4C97" w14:textId="77777777">
        <w:trPr>
          <w:trHeight w:val="480"/>
        </w:trPr>
        <w:tc>
          <w:tcPr>
            <w:tcW w:w="98" w:type="dxa"/>
            <w:shd w:val="clear" w:color="auto" w:fill="C0C0C0"/>
          </w:tcPr>
          <w:p w14:paraId="3BF0553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0E01E138" w14:textId="77777777" w:rsidR="00B57DB2" w:rsidRDefault="00000000">
            <w:pPr>
              <w:pStyle w:val="TableParagraph"/>
              <w:spacing w:before="15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1441" w:type="dxa"/>
            <w:shd w:val="clear" w:color="auto" w:fill="C0C0C0"/>
          </w:tcPr>
          <w:p w14:paraId="7929EAB2" w14:textId="77777777" w:rsidR="00B57DB2" w:rsidRDefault="00B57DB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581DA832" w14:textId="77777777" w:rsidR="00B57DB2" w:rsidRDefault="00000000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1462" w:type="dxa"/>
            <w:shd w:val="clear" w:color="auto" w:fill="C0C0C0"/>
          </w:tcPr>
          <w:p w14:paraId="04CA77FC" w14:textId="77777777" w:rsidR="00B57DB2" w:rsidRDefault="00B57DB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6669AEA6" w14:textId="77777777" w:rsidR="00B57DB2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124.321,00</w:t>
            </w:r>
          </w:p>
        </w:tc>
        <w:tc>
          <w:tcPr>
            <w:tcW w:w="1650" w:type="dxa"/>
            <w:shd w:val="clear" w:color="auto" w:fill="C0C0C0"/>
          </w:tcPr>
          <w:p w14:paraId="7F5E07AB" w14:textId="77777777" w:rsidR="00B57DB2" w:rsidRDefault="00B57DB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55592481" w14:textId="77777777" w:rsidR="00B57DB2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z w:val="16"/>
              </w:rPr>
              <w:t>127.942,00</w:t>
            </w:r>
          </w:p>
        </w:tc>
      </w:tr>
      <w:tr w:rsidR="00B57DB2" w14:paraId="27D9306B" w14:textId="77777777">
        <w:trPr>
          <w:trHeight w:val="435"/>
        </w:trPr>
        <w:tc>
          <w:tcPr>
            <w:tcW w:w="98" w:type="dxa"/>
            <w:shd w:val="clear" w:color="auto" w:fill="DBDBDB"/>
          </w:tcPr>
          <w:p w14:paraId="6CB933FD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DBDBDB"/>
          </w:tcPr>
          <w:p w14:paraId="180C69C6" w14:textId="77777777" w:rsidR="00B57DB2" w:rsidRDefault="00000000">
            <w:pPr>
              <w:pStyle w:val="TableParagraph"/>
              <w:spacing w:before="105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R.601.01.01. TEKUĆI PROGRAMI</w:t>
            </w:r>
          </w:p>
        </w:tc>
        <w:tc>
          <w:tcPr>
            <w:tcW w:w="1441" w:type="dxa"/>
            <w:shd w:val="clear" w:color="auto" w:fill="DBDBDB"/>
          </w:tcPr>
          <w:p w14:paraId="2F4283F5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1462" w:type="dxa"/>
            <w:shd w:val="clear" w:color="auto" w:fill="DBDBDB"/>
          </w:tcPr>
          <w:p w14:paraId="25CD1C3B" w14:textId="77777777" w:rsidR="00B57DB2" w:rsidRDefault="00000000">
            <w:pPr>
              <w:pStyle w:val="TableParagraph"/>
              <w:spacing w:before="90"/>
              <w:ind w:right="45"/>
              <w:rPr>
                <w:sz w:val="16"/>
              </w:rPr>
            </w:pPr>
            <w:r>
              <w:rPr>
                <w:sz w:val="16"/>
              </w:rPr>
              <w:t>124.321,00</w:t>
            </w:r>
          </w:p>
        </w:tc>
        <w:tc>
          <w:tcPr>
            <w:tcW w:w="1650" w:type="dxa"/>
            <w:shd w:val="clear" w:color="auto" w:fill="DBDBDB"/>
          </w:tcPr>
          <w:p w14:paraId="48C0CF30" w14:textId="77777777" w:rsidR="00B57DB2" w:rsidRDefault="00000000">
            <w:pPr>
              <w:pStyle w:val="TableParagraph"/>
              <w:spacing w:before="105"/>
              <w:ind w:right="135"/>
              <w:rPr>
                <w:sz w:val="16"/>
              </w:rPr>
            </w:pPr>
            <w:r>
              <w:rPr>
                <w:sz w:val="16"/>
              </w:rPr>
              <w:t>127.942,00</w:t>
            </w:r>
          </w:p>
        </w:tc>
      </w:tr>
      <w:tr w:rsidR="00B57DB2" w14:paraId="0F87F09C" w14:textId="77777777">
        <w:trPr>
          <w:trHeight w:val="417"/>
        </w:trPr>
        <w:tc>
          <w:tcPr>
            <w:tcW w:w="98" w:type="dxa"/>
          </w:tcPr>
          <w:p w14:paraId="5223336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2B7757D9" w14:textId="77777777" w:rsidR="00B57DB2" w:rsidRDefault="00000000">
            <w:pPr>
              <w:pStyle w:val="TableParagraph"/>
              <w:spacing w:before="113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1C71F57A" w14:textId="77777777" w:rsidR="00B57DB2" w:rsidRDefault="00000000">
            <w:pPr>
              <w:pStyle w:val="TableParagraph"/>
              <w:spacing w:before="120"/>
              <w:ind w:right="22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AE31466" w14:textId="77777777" w:rsidR="00B57DB2" w:rsidRDefault="00000000">
            <w:pPr>
              <w:pStyle w:val="TableParagraph"/>
              <w:spacing w:before="120"/>
              <w:ind w:right="29"/>
              <w:rPr>
                <w:sz w:val="16"/>
              </w:rPr>
            </w:pPr>
            <w:r>
              <w:rPr>
                <w:sz w:val="16"/>
              </w:rPr>
              <w:t>62.830,00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5492670B" w14:textId="77777777" w:rsidR="00B57DB2" w:rsidRDefault="00000000">
            <w:pPr>
              <w:pStyle w:val="TableParagraph"/>
              <w:spacing w:before="120"/>
              <w:ind w:right="134"/>
              <w:rPr>
                <w:sz w:val="16"/>
              </w:rPr>
            </w:pPr>
            <w:r>
              <w:rPr>
                <w:sz w:val="16"/>
              </w:rPr>
              <w:t>64.660,00</w:t>
            </w:r>
          </w:p>
        </w:tc>
      </w:tr>
      <w:tr w:rsidR="00B57DB2" w14:paraId="2231AD56" w14:textId="77777777">
        <w:trPr>
          <w:trHeight w:val="371"/>
        </w:trPr>
        <w:tc>
          <w:tcPr>
            <w:tcW w:w="98" w:type="dxa"/>
          </w:tcPr>
          <w:p w14:paraId="6D263B7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6EC3C67A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67A2218A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1EDA8A3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35.329,00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256B5892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36.358,00</w:t>
            </w:r>
          </w:p>
        </w:tc>
      </w:tr>
      <w:tr w:rsidR="00B57DB2" w14:paraId="0AE9C4CB" w14:textId="77777777">
        <w:trPr>
          <w:trHeight w:val="372"/>
        </w:trPr>
        <w:tc>
          <w:tcPr>
            <w:tcW w:w="98" w:type="dxa"/>
          </w:tcPr>
          <w:p w14:paraId="66D37CF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5A6E80A0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34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5C4952FD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4019E16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1.030,00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4D1A743A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1.060,00</w:t>
            </w:r>
          </w:p>
        </w:tc>
      </w:tr>
      <w:tr w:rsidR="00B57DB2" w14:paraId="097D79FA" w14:textId="77777777">
        <w:trPr>
          <w:trHeight w:val="416"/>
        </w:trPr>
        <w:tc>
          <w:tcPr>
            <w:tcW w:w="98" w:type="dxa"/>
          </w:tcPr>
          <w:p w14:paraId="452F4C8E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4298AEE4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67A295B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79181AB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25.132,00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34284F78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25.864,00</w:t>
            </w:r>
          </w:p>
        </w:tc>
      </w:tr>
      <w:tr w:rsidR="00B57DB2" w14:paraId="22F5AD47" w14:textId="77777777">
        <w:trPr>
          <w:trHeight w:val="450"/>
        </w:trPr>
        <w:tc>
          <w:tcPr>
            <w:tcW w:w="98" w:type="dxa"/>
            <w:shd w:val="clear" w:color="auto" w:fill="C0C0C0"/>
          </w:tcPr>
          <w:p w14:paraId="2DBD14F5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49D9CA21" w14:textId="77777777" w:rsidR="00B57DB2" w:rsidRDefault="00000000">
            <w:pPr>
              <w:pStyle w:val="TableParagraph"/>
              <w:spacing w:before="12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1441" w:type="dxa"/>
            <w:shd w:val="clear" w:color="auto" w:fill="C0C0C0"/>
          </w:tcPr>
          <w:p w14:paraId="432C26A2" w14:textId="77777777" w:rsidR="00B57DB2" w:rsidRDefault="00000000">
            <w:pPr>
              <w:pStyle w:val="TableParagraph"/>
              <w:spacing w:before="135"/>
              <w:ind w:right="38"/>
              <w:rPr>
                <w:sz w:val="16"/>
              </w:rPr>
            </w:pPr>
            <w:r>
              <w:rPr>
                <w:sz w:val="16"/>
              </w:rPr>
              <w:t>1,713,000.00</w:t>
            </w:r>
          </w:p>
        </w:tc>
        <w:tc>
          <w:tcPr>
            <w:tcW w:w="1462" w:type="dxa"/>
            <w:shd w:val="clear" w:color="auto" w:fill="C0C0C0"/>
          </w:tcPr>
          <w:p w14:paraId="0FD2FC1B" w14:textId="77777777" w:rsidR="00B57DB2" w:rsidRDefault="00000000">
            <w:pPr>
              <w:pStyle w:val="TableParagraph"/>
              <w:spacing w:before="135"/>
              <w:ind w:right="45"/>
              <w:rPr>
                <w:sz w:val="16"/>
              </w:rPr>
            </w:pPr>
            <w:r>
              <w:rPr>
                <w:sz w:val="16"/>
              </w:rPr>
              <w:t>1.764.390,00</w:t>
            </w:r>
          </w:p>
        </w:tc>
        <w:tc>
          <w:tcPr>
            <w:tcW w:w="1650" w:type="dxa"/>
            <w:shd w:val="clear" w:color="auto" w:fill="C0C0C0"/>
          </w:tcPr>
          <w:p w14:paraId="2C1E56D3" w14:textId="77777777" w:rsidR="00B57DB2" w:rsidRDefault="00000000">
            <w:pPr>
              <w:pStyle w:val="TableParagraph"/>
              <w:spacing w:before="135"/>
              <w:ind w:right="135"/>
              <w:rPr>
                <w:sz w:val="16"/>
              </w:rPr>
            </w:pPr>
            <w:r>
              <w:rPr>
                <w:sz w:val="16"/>
              </w:rPr>
              <w:t>1.815.780,00</w:t>
            </w:r>
          </w:p>
        </w:tc>
      </w:tr>
      <w:tr w:rsidR="00B57DB2" w14:paraId="4E95E78D" w14:textId="77777777">
        <w:trPr>
          <w:trHeight w:val="435"/>
        </w:trPr>
        <w:tc>
          <w:tcPr>
            <w:tcW w:w="98" w:type="dxa"/>
            <w:shd w:val="clear" w:color="auto" w:fill="DBDBDB"/>
          </w:tcPr>
          <w:p w14:paraId="4605415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DBDBDB"/>
          </w:tcPr>
          <w:p w14:paraId="52A8FB40" w14:textId="77777777" w:rsidR="00B57DB2" w:rsidRDefault="00000000">
            <w:pPr>
              <w:pStyle w:val="TableParagraph"/>
              <w:spacing w:before="105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R.601.02.01. TEKUĆI PROGRAMI</w:t>
            </w:r>
          </w:p>
        </w:tc>
        <w:tc>
          <w:tcPr>
            <w:tcW w:w="1441" w:type="dxa"/>
            <w:shd w:val="clear" w:color="auto" w:fill="DBDBDB"/>
          </w:tcPr>
          <w:p w14:paraId="37BBB31F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1,713,000.00</w:t>
            </w:r>
          </w:p>
        </w:tc>
        <w:tc>
          <w:tcPr>
            <w:tcW w:w="1462" w:type="dxa"/>
            <w:shd w:val="clear" w:color="auto" w:fill="DBDBDB"/>
          </w:tcPr>
          <w:p w14:paraId="36D3832E" w14:textId="77777777" w:rsidR="00B57DB2" w:rsidRDefault="00000000">
            <w:pPr>
              <w:pStyle w:val="TableParagraph"/>
              <w:spacing w:before="90"/>
              <w:ind w:right="45"/>
              <w:rPr>
                <w:sz w:val="16"/>
              </w:rPr>
            </w:pPr>
            <w:r>
              <w:rPr>
                <w:sz w:val="16"/>
              </w:rPr>
              <w:t>1.764.390,00</w:t>
            </w:r>
          </w:p>
        </w:tc>
        <w:tc>
          <w:tcPr>
            <w:tcW w:w="1650" w:type="dxa"/>
            <w:shd w:val="clear" w:color="auto" w:fill="DBDBDB"/>
          </w:tcPr>
          <w:p w14:paraId="6B5C4A29" w14:textId="77777777" w:rsidR="00B57DB2" w:rsidRDefault="00000000">
            <w:pPr>
              <w:pStyle w:val="TableParagraph"/>
              <w:spacing w:before="105"/>
              <w:ind w:right="135"/>
              <w:rPr>
                <w:sz w:val="16"/>
              </w:rPr>
            </w:pPr>
            <w:r>
              <w:rPr>
                <w:sz w:val="16"/>
              </w:rPr>
              <w:t>1.815.780,00</w:t>
            </w:r>
          </w:p>
        </w:tc>
      </w:tr>
      <w:tr w:rsidR="00B57DB2" w14:paraId="01E78E7A" w14:textId="77777777">
        <w:trPr>
          <w:trHeight w:val="417"/>
        </w:trPr>
        <w:tc>
          <w:tcPr>
            <w:tcW w:w="98" w:type="dxa"/>
          </w:tcPr>
          <w:p w14:paraId="67E0F259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3BBE3047" w14:textId="77777777" w:rsidR="00B57DB2" w:rsidRDefault="00000000">
            <w:pPr>
              <w:pStyle w:val="TableParagraph"/>
              <w:spacing w:before="113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0A4ED582" w14:textId="77777777" w:rsidR="00B57DB2" w:rsidRDefault="00000000">
            <w:pPr>
              <w:pStyle w:val="TableParagraph"/>
              <w:spacing w:before="120"/>
              <w:ind w:right="23"/>
              <w:rPr>
                <w:sz w:val="16"/>
              </w:rPr>
            </w:pPr>
            <w:r>
              <w:rPr>
                <w:sz w:val="16"/>
              </w:rPr>
              <w:t>1.446.500,00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D619B2B" w14:textId="77777777" w:rsidR="00B57DB2" w:rsidRDefault="00000000">
            <w:pPr>
              <w:pStyle w:val="TableParagraph"/>
              <w:spacing w:before="120"/>
              <w:ind w:right="30"/>
              <w:rPr>
                <w:sz w:val="16"/>
              </w:rPr>
            </w:pPr>
            <w:r>
              <w:rPr>
                <w:sz w:val="16"/>
              </w:rPr>
              <w:t>1.489.895,00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748A8A46" w14:textId="77777777" w:rsidR="00B57DB2" w:rsidRDefault="00000000">
            <w:pPr>
              <w:pStyle w:val="TableParagraph"/>
              <w:spacing w:before="120"/>
              <w:ind w:right="135"/>
              <w:rPr>
                <w:sz w:val="16"/>
              </w:rPr>
            </w:pPr>
            <w:r>
              <w:rPr>
                <w:sz w:val="16"/>
              </w:rPr>
              <w:t>1.533.290,00</w:t>
            </w:r>
          </w:p>
        </w:tc>
      </w:tr>
      <w:tr w:rsidR="00B57DB2" w14:paraId="00100FE9" w14:textId="77777777">
        <w:trPr>
          <w:trHeight w:val="371"/>
        </w:trPr>
        <w:tc>
          <w:tcPr>
            <w:tcW w:w="98" w:type="dxa"/>
          </w:tcPr>
          <w:p w14:paraId="2B51994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747283D9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6839161D" w14:textId="77777777" w:rsidR="00B57DB2" w:rsidRDefault="00000000">
            <w:pPr>
              <w:pStyle w:val="TableParagraph"/>
              <w:spacing w:before="74"/>
              <w:ind w:right="23"/>
              <w:rPr>
                <w:sz w:val="16"/>
              </w:rPr>
            </w:pPr>
            <w:r>
              <w:rPr>
                <w:sz w:val="16"/>
              </w:rPr>
              <w:t>249.500,00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1124128" w14:textId="77777777" w:rsidR="00B57DB2" w:rsidRDefault="00000000"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256.985,00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645A8793" w14:textId="77777777" w:rsidR="00B57DB2" w:rsidRDefault="00000000">
            <w:pPr>
              <w:pStyle w:val="TableParagraph"/>
              <w:spacing w:before="74"/>
              <w:ind w:right="135"/>
              <w:rPr>
                <w:sz w:val="16"/>
              </w:rPr>
            </w:pPr>
            <w:r>
              <w:rPr>
                <w:sz w:val="16"/>
              </w:rPr>
              <w:t>264.470,00</w:t>
            </w:r>
          </w:p>
        </w:tc>
      </w:tr>
      <w:tr w:rsidR="00B57DB2" w14:paraId="79A1424D" w14:textId="77777777">
        <w:trPr>
          <w:trHeight w:val="372"/>
        </w:trPr>
        <w:tc>
          <w:tcPr>
            <w:tcW w:w="98" w:type="dxa"/>
          </w:tcPr>
          <w:p w14:paraId="033F1AA4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26EDB383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34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080C76FD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13D735E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2.060,00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0D7FC47A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2.120,00</w:t>
            </w:r>
          </w:p>
        </w:tc>
      </w:tr>
      <w:tr w:rsidR="00B57DB2" w14:paraId="3008B0B0" w14:textId="77777777">
        <w:trPr>
          <w:trHeight w:val="416"/>
        </w:trPr>
        <w:tc>
          <w:tcPr>
            <w:tcW w:w="98" w:type="dxa"/>
          </w:tcPr>
          <w:p w14:paraId="3A7976D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60D0DB1D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4772CC8A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A1D9E48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15.450,00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7D4DE2F4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</w:tr>
      <w:tr w:rsidR="00B57DB2" w14:paraId="1271C60A" w14:textId="77777777">
        <w:trPr>
          <w:trHeight w:val="450"/>
        </w:trPr>
        <w:tc>
          <w:tcPr>
            <w:tcW w:w="98" w:type="dxa"/>
            <w:shd w:val="clear" w:color="auto" w:fill="C0C0C0"/>
          </w:tcPr>
          <w:p w14:paraId="586F282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3B634BD0" w14:textId="77777777" w:rsidR="00B57DB2" w:rsidRDefault="00000000">
            <w:pPr>
              <w:pStyle w:val="TableParagraph"/>
              <w:spacing w:before="12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1441" w:type="dxa"/>
            <w:shd w:val="clear" w:color="auto" w:fill="C0C0C0"/>
          </w:tcPr>
          <w:p w14:paraId="6B602B86" w14:textId="77777777" w:rsidR="00B57DB2" w:rsidRDefault="00000000">
            <w:pPr>
              <w:pStyle w:val="TableParagraph"/>
              <w:spacing w:before="135"/>
              <w:ind w:right="38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1462" w:type="dxa"/>
            <w:shd w:val="clear" w:color="auto" w:fill="C0C0C0"/>
          </w:tcPr>
          <w:p w14:paraId="6372A006" w14:textId="77777777" w:rsidR="00B57DB2" w:rsidRDefault="00000000">
            <w:pPr>
              <w:pStyle w:val="TableParagraph"/>
              <w:spacing w:before="135"/>
              <w:ind w:right="45"/>
              <w:rPr>
                <w:sz w:val="16"/>
              </w:rPr>
            </w:pPr>
            <w:r>
              <w:rPr>
                <w:sz w:val="16"/>
              </w:rPr>
              <w:t>163.050,00</w:t>
            </w:r>
          </w:p>
        </w:tc>
        <w:tc>
          <w:tcPr>
            <w:tcW w:w="1650" w:type="dxa"/>
            <w:shd w:val="clear" w:color="auto" w:fill="C0C0C0"/>
          </w:tcPr>
          <w:p w14:paraId="3F71F932" w14:textId="77777777" w:rsidR="00B57DB2" w:rsidRDefault="00000000">
            <w:pPr>
              <w:pStyle w:val="TableParagraph"/>
              <w:spacing w:before="135"/>
              <w:ind w:right="135"/>
              <w:rPr>
                <w:sz w:val="16"/>
              </w:rPr>
            </w:pPr>
            <w:r>
              <w:rPr>
                <w:sz w:val="16"/>
              </w:rPr>
              <w:t>167.798,00</w:t>
            </w:r>
          </w:p>
        </w:tc>
      </w:tr>
      <w:tr w:rsidR="00B57DB2" w14:paraId="0681CEB9" w14:textId="77777777">
        <w:trPr>
          <w:trHeight w:val="435"/>
        </w:trPr>
        <w:tc>
          <w:tcPr>
            <w:tcW w:w="98" w:type="dxa"/>
            <w:shd w:val="clear" w:color="auto" w:fill="DBDBDB"/>
          </w:tcPr>
          <w:p w14:paraId="31C71D10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DBDBDB"/>
          </w:tcPr>
          <w:p w14:paraId="3EB2C7D4" w14:textId="77777777" w:rsidR="00B57DB2" w:rsidRDefault="00000000">
            <w:pPr>
              <w:pStyle w:val="TableParagraph"/>
              <w:spacing w:before="105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R.601.03.01. TEKUĆI PROGRAMI</w:t>
            </w:r>
          </w:p>
        </w:tc>
        <w:tc>
          <w:tcPr>
            <w:tcW w:w="1441" w:type="dxa"/>
            <w:shd w:val="clear" w:color="auto" w:fill="DBDBDB"/>
          </w:tcPr>
          <w:p w14:paraId="6BA8E1C3" w14:textId="77777777" w:rsidR="00B57DB2" w:rsidRDefault="00000000">
            <w:pPr>
              <w:pStyle w:val="TableParagraph"/>
              <w:spacing w:before="90"/>
              <w:ind w:right="53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1462" w:type="dxa"/>
            <w:shd w:val="clear" w:color="auto" w:fill="DBDBDB"/>
          </w:tcPr>
          <w:p w14:paraId="48E9D633" w14:textId="77777777" w:rsidR="00B57DB2" w:rsidRDefault="00000000">
            <w:pPr>
              <w:pStyle w:val="TableParagraph"/>
              <w:spacing w:before="90"/>
              <w:ind w:right="45"/>
              <w:rPr>
                <w:sz w:val="16"/>
              </w:rPr>
            </w:pPr>
            <w:r>
              <w:rPr>
                <w:sz w:val="16"/>
              </w:rPr>
              <w:t>163.050,00</w:t>
            </w:r>
          </w:p>
        </w:tc>
        <w:tc>
          <w:tcPr>
            <w:tcW w:w="1650" w:type="dxa"/>
            <w:shd w:val="clear" w:color="auto" w:fill="DBDBDB"/>
          </w:tcPr>
          <w:p w14:paraId="4DCB2CC8" w14:textId="77777777" w:rsidR="00B57DB2" w:rsidRDefault="00000000">
            <w:pPr>
              <w:pStyle w:val="TableParagraph"/>
              <w:spacing w:before="105"/>
              <w:ind w:right="135"/>
              <w:rPr>
                <w:sz w:val="16"/>
              </w:rPr>
            </w:pPr>
            <w:r>
              <w:rPr>
                <w:sz w:val="16"/>
              </w:rPr>
              <w:t>167.798,00</w:t>
            </w:r>
          </w:p>
        </w:tc>
      </w:tr>
      <w:tr w:rsidR="00B57DB2" w14:paraId="3380A31D" w14:textId="77777777">
        <w:trPr>
          <w:trHeight w:val="417"/>
        </w:trPr>
        <w:tc>
          <w:tcPr>
            <w:tcW w:w="98" w:type="dxa"/>
          </w:tcPr>
          <w:p w14:paraId="3CE44F6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1DC7AF43" w14:textId="77777777" w:rsidR="00B57DB2" w:rsidRDefault="00000000">
            <w:pPr>
              <w:pStyle w:val="TableParagraph"/>
              <w:spacing w:before="113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31 </w:t>
            </w:r>
            <w:r>
              <w:rPr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109B6CB1" w14:textId="77777777" w:rsidR="00B57DB2" w:rsidRDefault="00000000">
            <w:pPr>
              <w:pStyle w:val="TableParagraph"/>
              <w:spacing w:before="120"/>
              <w:ind w:right="23"/>
              <w:rPr>
                <w:sz w:val="16"/>
              </w:rPr>
            </w:pPr>
            <w:r>
              <w:rPr>
                <w:sz w:val="16"/>
              </w:rPr>
              <w:t>136.160,00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5A5837D" w14:textId="77777777" w:rsidR="00B57DB2" w:rsidRDefault="00000000">
            <w:pPr>
              <w:pStyle w:val="TableParagraph"/>
              <w:spacing w:before="120"/>
              <w:ind w:right="30"/>
              <w:rPr>
                <w:sz w:val="16"/>
              </w:rPr>
            </w:pPr>
            <w:r>
              <w:rPr>
                <w:sz w:val="16"/>
              </w:rPr>
              <w:t>140.245,00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29B22D4D" w14:textId="77777777" w:rsidR="00B57DB2" w:rsidRDefault="00000000">
            <w:pPr>
              <w:pStyle w:val="TableParagraph"/>
              <w:spacing w:before="120"/>
              <w:ind w:right="135"/>
              <w:rPr>
                <w:sz w:val="16"/>
              </w:rPr>
            </w:pPr>
            <w:r>
              <w:rPr>
                <w:sz w:val="16"/>
              </w:rPr>
              <w:t>144.330,00</w:t>
            </w:r>
          </w:p>
        </w:tc>
      </w:tr>
      <w:tr w:rsidR="00B57DB2" w14:paraId="3E38EAC0" w14:textId="77777777">
        <w:trPr>
          <w:trHeight w:val="372"/>
        </w:trPr>
        <w:tc>
          <w:tcPr>
            <w:tcW w:w="98" w:type="dxa"/>
          </w:tcPr>
          <w:p w14:paraId="68FE5597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00267BB1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32 </w:t>
            </w:r>
            <w:r>
              <w:rPr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5F63F61D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13.450,00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8E594F3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13.854,00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3A8FEB0B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14.257,00</w:t>
            </w:r>
          </w:p>
        </w:tc>
      </w:tr>
      <w:tr w:rsidR="00B57DB2" w14:paraId="338003B4" w14:textId="77777777">
        <w:trPr>
          <w:trHeight w:val="371"/>
        </w:trPr>
        <w:tc>
          <w:tcPr>
            <w:tcW w:w="98" w:type="dxa"/>
          </w:tcPr>
          <w:p w14:paraId="289294DA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1A654584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34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3A289605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2101914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711,00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7E9EF73E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731,00</w:t>
            </w:r>
          </w:p>
        </w:tc>
      </w:tr>
      <w:tr w:rsidR="00B57DB2" w14:paraId="6E6C7350" w14:textId="77777777">
        <w:trPr>
          <w:trHeight w:val="416"/>
        </w:trPr>
        <w:tc>
          <w:tcPr>
            <w:tcW w:w="98" w:type="dxa"/>
          </w:tcPr>
          <w:p w14:paraId="511AE5B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right w:val="single" w:sz="12" w:space="0" w:color="000000"/>
            </w:tcBorders>
          </w:tcPr>
          <w:p w14:paraId="0FEC32DE" w14:textId="77777777" w:rsidR="00B57DB2" w:rsidRDefault="00000000">
            <w:pPr>
              <w:pStyle w:val="TableParagraph"/>
              <w:spacing w:before="67"/>
              <w:ind w:left="201"/>
              <w:jc w:val="left"/>
              <w:rPr>
                <w:sz w:val="16"/>
              </w:rPr>
            </w:pPr>
            <w:r>
              <w:rPr>
                <w:rFonts w:ascii="Arial"/>
                <w:position w:val="-1"/>
                <w:sz w:val="20"/>
              </w:rPr>
              <w:t xml:space="preserve">42 </w:t>
            </w: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12" w:space="0" w:color="000000"/>
            </w:tcBorders>
          </w:tcPr>
          <w:p w14:paraId="736832C1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F701A95" w14:textId="77777777" w:rsidR="00B57DB2" w:rsidRDefault="00000000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8.240,00</w:t>
            </w:r>
          </w:p>
        </w:tc>
        <w:tc>
          <w:tcPr>
            <w:tcW w:w="1650" w:type="dxa"/>
            <w:tcBorders>
              <w:left w:val="single" w:sz="12" w:space="0" w:color="000000"/>
            </w:tcBorders>
          </w:tcPr>
          <w:p w14:paraId="0AB8CBBB" w14:textId="77777777" w:rsidR="00B57DB2" w:rsidRDefault="00000000">
            <w:pPr>
              <w:pStyle w:val="TableParagraph"/>
              <w:spacing w:before="74"/>
              <w:ind w:right="134"/>
              <w:rPr>
                <w:sz w:val="16"/>
              </w:rPr>
            </w:pPr>
            <w:r>
              <w:rPr>
                <w:sz w:val="16"/>
              </w:rPr>
              <w:t>8.480,00</w:t>
            </w:r>
          </w:p>
        </w:tc>
      </w:tr>
      <w:tr w:rsidR="00B57DB2" w14:paraId="2C8BBEBC" w14:textId="77777777">
        <w:trPr>
          <w:trHeight w:val="449"/>
        </w:trPr>
        <w:tc>
          <w:tcPr>
            <w:tcW w:w="98" w:type="dxa"/>
            <w:shd w:val="clear" w:color="auto" w:fill="C0C0C0"/>
          </w:tcPr>
          <w:p w14:paraId="5190AE9C" w14:textId="77777777" w:rsidR="00B57DB2" w:rsidRDefault="00B57D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shd w:val="clear" w:color="auto" w:fill="C0C0C0"/>
          </w:tcPr>
          <w:p w14:paraId="36877BE7" w14:textId="77777777" w:rsidR="00B57DB2" w:rsidRDefault="00000000">
            <w:pPr>
              <w:pStyle w:val="TableParagraph"/>
              <w:spacing w:before="120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1441" w:type="dxa"/>
            <w:shd w:val="clear" w:color="auto" w:fill="C0C0C0"/>
          </w:tcPr>
          <w:p w14:paraId="06A90F9C" w14:textId="77777777" w:rsidR="00B57DB2" w:rsidRDefault="00000000">
            <w:pPr>
              <w:pStyle w:val="TableParagraph"/>
              <w:spacing w:before="135"/>
              <w:ind w:right="38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1462" w:type="dxa"/>
            <w:shd w:val="clear" w:color="auto" w:fill="C0C0C0"/>
          </w:tcPr>
          <w:p w14:paraId="1EC87A1D" w14:textId="77777777" w:rsidR="00B57DB2" w:rsidRDefault="00000000">
            <w:pPr>
              <w:pStyle w:val="TableParagraph"/>
              <w:spacing w:before="135"/>
              <w:ind w:right="45"/>
              <w:rPr>
                <w:sz w:val="16"/>
              </w:rPr>
            </w:pPr>
            <w:r>
              <w:rPr>
                <w:sz w:val="16"/>
              </w:rPr>
              <w:t>885.594,00</w:t>
            </w:r>
          </w:p>
        </w:tc>
        <w:tc>
          <w:tcPr>
            <w:tcW w:w="1650" w:type="dxa"/>
            <w:shd w:val="clear" w:color="auto" w:fill="C0C0C0"/>
          </w:tcPr>
          <w:p w14:paraId="0C0164FC" w14:textId="77777777" w:rsidR="00B57DB2" w:rsidRDefault="00000000">
            <w:pPr>
              <w:pStyle w:val="TableParagraph"/>
              <w:spacing w:before="135"/>
              <w:ind w:right="135"/>
              <w:rPr>
                <w:sz w:val="16"/>
              </w:rPr>
            </w:pPr>
            <w:r>
              <w:rPr>
                <w:sz w:val="16"/>
              </w:rPr>
              <w:t>911.388,00</w:t>
            </w:r>
          </w:p>
        </w:tc>
      </w:tr>
    </w:tbl>
    <w:p w14:paraId="08210C11" w14:textId="77777777" w:rsidR="00B57DB2" w:rsidRDefault="00B57DB2">
      <w:pPr>
        <w:rPr>
          <w:sz w:val="16"/>
        </w:rPr>
        <w:sectPr w:rsidR="00B57DB2">
          <w:pgSz w:w="11900" w:h="16820"/>
          <w:pgMar w:top="360" w:right="360" w:bottom="480" w:left="40" w:header="0" w:footer="292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599"/>
        <w:gridCol w:w="6009"/>
        <w:gridCol w:w="1442"/>
        <w:gridCol w:w="1463"/>
        <w:gridCol w:w="1741"/>
      </w:tblGrid>
      <w:tr w:rsidR="00B57DB2" w14:paraId="03448273" w14:textId="77777777">
        <w:trPr>
          <w:trHeight w:val="420"/>
        </w:trPr>
        <w:tc>
          <w:tcPr>
            <w:tcW w:w="6608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BDBDB"/>
          </w:tcPr>
          <w:p w14:paraId="76D88C83" w14:textId="77777777" w:rsidR="00B57DB2" w:rsidRDefault="00000000">
            <w:pPr>
              <w:pStyle w:val="TableParagraph"/>
              <w:spacing w:before="90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R.601.04.01. TEKUĆI PROGRAMI</w:t>
            </w:r>
          </w:p>
        </w:tc>
        <w:tc>
          <w:tcPr>
            <w:tcW w:w="1442" w:type="dxa"/>
            <w:tcBorders>
              <w:top w:val="single" w:sz="12" w:space="0" w:color="000000"/>
            </w:tcBorders>
            <w:shd w:val="clear" w:color="auto" w:fill="DBDBDB"/>
          </w:tcPr>
          <w:p w14:paraId="6C938176" w14:textId="77777777" w:rsidR="00B57DB2" w:rsidRDefault="00000000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shd w:val="clear" w:color="auto" w:fill="DBDBDB"/>
          </w:tcPr>
          <w:p w14:paraId="71DA8014" w14:textId="77777777" w:rsidR="00B57DB2" w:rsidRDefault="00000000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885.594,00</w:t>
            </w:r>
          </w:p>
        </w:tc>
        <w:tc>
          <w:tcPr>
            <w:tcW w:w="174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BDBDB"/>
          </w:tcPr>
          <w:p w14:paraId="667074FA" w14:textId="77777777" w:rsidR="00B57DB2" w:rsidRDefault="00000000">
            <w:pPr>
              <w:pStyle w:val="TableParagraph"/>
              <w:spacing w:before="90"/>
              <w:ind w:right="203"/>
              <w:rPr>
                <w:sz w:val="16"/>
              </w:rPr>
            </w:pPr>
            <w:r>
              <w:rPr>
                <w:sz w:val="16"/>
              </w:rPr>
              <w:t>911.388,00</w:t>
            </w:r>
          </w:p>
        </w:tc>
      </w:tr>
      <w:tr w:rsidR="00B57DB2" w14:paraId="4F87076B" w14:textId="77777777">
        <w:trPr>
          <w:trHeight w:val="417"/>
        </w:trPr>
        <w:tc>
          <w:tcPr>
            <w:tcW w:w="599" w:type="dxa"/>
            <w:tcBorders>
              <w:left w:val="single" w:sz="12" w:space="0" w:color="000000"/>
            </w:tcBorders>
          </w:tcPr>
          <w:p w14:paraId="764D3144" w14:textId="77777777" w:rsidR="00B57DB2" w:rsidRDefault="00000000">
            <w:pPr>
              <w:pStyle w:val="TableParagraph"/>
              <w:spacing w:before="113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31</w:t>
            </w:r>
          </w:p>
        </w:tc>
        <w:tc>
          <w:tcPr>
            <w:tcW w:w="6009" w:type="dxa"/>
            <w:tcBorders>
              <w:right w:val="single" w:sz="12" w:space="0" w:color="000000"/>
            </w:tcBorders>
          </w:tcPr>
          <w:p w14:paraId="0A680674" w14:textId="77777777" w:rsidR="00B57DB2" w:rsidRDefault="00000000">
            <w:pPr>
              <w:pStyle w:val="TableParagraph"/>
              <w:spacing w:before="120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53CC4736" w14:textId="77777777" w:rsidR="00B57DB2" w:rsidRDefault="00000000"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5ED4CFDC" w14:textId="77777777" w:rsidR="00B57DB2" w:rsidRDefault="00000000">
            <w:pPr>
              <w:pStyle w:val="TableParagraph"/>
              <w:spacing w:before="120"/>
              <w:ind w:right="22"/>
              <w:rPr>
                <w:sz w:val="16"/>
              </w:rPr>
            </w:pPr>
            <w:r>
              <w:rPr>
                <w:sz w:val="16"/>
              </w:rPr>
              <w:t>458.350,00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53724AF" w14:textId="77777777" w:rsidR="00B57DB2" w:rsidRDefault="00000000">
            <w:pPr>
              <w:pStyle w:val="TableParagraph"/>
              <w:spacing w:before="120"/>
              <w:ind w:right="203"/>
              <w:rPr>
                <w:sz w:val="16"/>
              </w:rPr>
            </w:pPr>
            <w:r>
              <w:rPr>
                <w:sz w:val="16"/>
              </w:rPr>
              <w:t>471.700,00</w:t>
            </w:r>
          </w:p>
        </w:tc>
      </w:tr>
      <w:tr w:rsidR="00B57DB2" w14:paraId="66817FB8" w14:textId="77777777">
        <w:trPr>
          <w:trHeight w:val="372"/>
        </w:trPr>
        <w:tc>
          <w:tcPr>
            <w:tcW w:w="599" w:type="dxa"/>
            <w:tcBorders>
              <w:left w:val="single" w:sz="12" w:space="0" w:color="000000"/>
            </w:tcBorders>
          </w:tcPr>
          <w:p w14:paraId="0A347668" w14:textId="77777777" w:rsidR="00B57DB2" w:rsidRDefault="00000000">
            <w:pPr>
              <w:pStyle w:val="TableParagraph"/>
              <w:spacing w:before="67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</w:t>
            </w:r>
          </w:p>
        </w:tc>
        <w:tc>
          <w:tcPr>
            <w:tcW w:w="6009" w:type="dxa"/>
            <w:tcBorders>
              <w:right w:val="single" w:sz="12" w:space="0" w:color="000000"/>
            </w:tcBorders>
          </w:tcPr>
          <w:p w14:paraId="19AF21CA" w14:textId="77777777" w:rsidR="00B57DB2" w:rsidRDefault="00000000"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6EB00A16" w14:textId="77777777" w:rsidR="00B57DB2" w:rsidRDefault="00000000">
            <w:pPr>
              <w:pStyle w:val="TableParagraph"/>
              <w:spacing w:before="74"/>
              <w:ind w:right="14"/>
              <w:rPr>
                <w:sz w:val="16"/>
              </w:rPr>
            </w:pPr>
            <w:r>
              <w:rPr>
                <w:sz w:val="16"/>
              </w:rPr>
              <w:t>416.700,00</w:t>
            </w: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727FE7AC" w14:textId="77777777" w:rsidR="00B57DB2" w:rsidRDefault="00000000">
            <w:pPr>
              <w:pStyle w:val="TableParagraph"/>
              <w:spacing w:before="74"/>
              <w:ind w:right="22"/>
              <w:rPr>
                <w:sz w:val="16"/>
              </w:rPr>
            </w:pPr>
            <w:r>
              <w:rPr>
                <w:sz w:val="16"/>
              </w:rPr>
              <w:t>417.871,00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FE7B117" w14:textId="77777777" w:rsidR="00B57DB2" w:rsidRDefault="00000000">
            <w:pPr>
              <w:pStyle w:val="TableParagraph"/>
              <w:spacing w:before="74"/>
              <w:ind w:right="203"/>
              <w:rPr>
                <w:sz w:val="16"/>
              </w:rPr>
            </w:pPr>
            <w:r>
              <w:rPr>
                <w:sz w:val="16"/>
              </w:rPr>
              <w:t>430.042,00</w:t>
            </w:r>
          </w:p>
        </w:tc>
      </w:tr>
      <w:tr w:rsidR="00B57DB2" w14:paraId="725E699C" w14:textId="77777777">
        <w:trPr>
          <w:trHeight w:val="371"/>
        </w:trPr>
        <w:tc>
          <w:tcPr>
            <w:tcW w:w="599" w:type="dxa"/>
            <w:tcBorders>
              <w:left w:val="single" w:sz="12" w:space="0" w:color="000000"/>
            </w:tcBorders>
          </w:tcPr>
          <w:p w14:paraId="110D90CF" w14:textId="77777777" w:rsidR="00B57DB2" w:rsidRDefault="00000000">
            <w:pPr>
              <w:pStyle w:val="TableParagraph"/>
              <w:spacing w:before="67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34</w:t>
            </w:r>
          </w:p>
        </w:tc>
        <w:tc>
          <w:tcPr>
            <w:tcW w:w="6009" w:type="dxa"/>
            <w:tcBorders>
              <w:right w:val="single" w:sz="12" w:space="0" w:color="000000"/>
            </w:tcBorders>
          </w:tcPr>
          <w:p w14:paraId="50791C4E" w14:textId="77777777" w:rsidR="00B57DB2" w:rsidRDefault="00000000"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513FC4A3" w14:textId="77777777" w:rsidR="00B57DB2" w:rsidRDefault="00000000">
            <w:pPr>
              <w:pStyle w:val="TableParagraph"/>
              <w:spacing w:before="74"/>
              <w:ind w:right="13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16677510" w14:textId="77777777" w:rsidR="00B57DB2" w:rsidRDefault="00000000">
            <w:pPr>
              <w:pStyle w:val="TableParagraph"/>
              <w:spacing w:before="74"/>
              <w:ind w:right="21"/>
              <w:rPr>
                <w:sz w:val="16"/>
              </w:rPr>
            </w:pPr>
            <w:r>
              <w:rPr>
                <w:sz w:val="16"/>
              </w:rPr>
              <w:t>6.283,00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A02A41B" w14:textId="77777777" w:rsidR="00B57DB2" w:rsidRDefault="00000000">
            <w:pPr>
              <w:pStyle w:val="TableParagraph"/>
              <w:spacing w:before="74"/>
              <w:ind w:right="202"/>
              <w:rPr>
                <w:sz w:val="16"/>
              </w:rPr>
            </w:pPr>
            <w:r>
              <w:rPr>
                <w:sz w:val="16"/>
              </w:rPr>
              <w:t>6.466,00</w:t>
            </w:r>
          </w:p>
        </w:tc>
      </w:tr>
      <w:tr w:rsidR="00B57DB2" w14:paraId="31C92867" w14:textId="77777777">
        <w:trPr>
          <w:trHeight w:val="341"/>
        </w:trPr>
        <w:tc>
          <w:tcPr>
            <w:tcW w:w="599" w:type="dxa"/>
            <w:tcBorders>
              <w:left w:val="single" w:sz="12" w:space="0" w:color="000000"/>
              <w:bottom w:val="single" w:sz="12" w:space="0" w:color="000000"/>
            </w:tcBorders>
          </w:tcPr>
          <w:p w14:paraId="2B0682A7" w14:textId="77777777" w:rsidR="00B57DB2" w:rsidRDefault="00000000">
            <w:pPr>
              <w:pStyle w:val="TableParagraph"/>
              <w:spacing w:before="67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42</w:t>
            </w:r>
          </w:p>
        </w:tc>
        <w:tc>
          <w:tcPr>
            <w:tcW w:w="6009" w:type="dxa"/>
            <w:tcBorders>
              <w:bottom w:val="single" w:sz="12" w:space="0" w:color="000000"/>
              <w:right w:val="single" w:sz="12" w:space="0" w:color="000000"/>
            </w:tcBorders>
          </w:tcPr>
          <w:p w14:paraId="33CF199C" w14:textId="77777777" w:rsidR="00B57DB2" w:rsidRDefault="00000000"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64074" w14:textId="77777777" w:rsidR="00B57DB2" w:rsidRDefault="00000000">
            <w:pPr>
              <w:pStyle w:val="TableParagraph"/>
              <w:spacing w:before="74"/>
              <w:ind w:right="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36042" w14:textId="77777777" w:rsidR="00B57DB2" w:rsidRDefault="00000000">
            <w:pPr>
              <w:pStyle w:val="TableParagraph"/>
              <w:spacing w:before="74"/>
              <w:ind w:right="21"/>
              <w:rPr>
                <w:sz w:val="16"/>
              </w:rPr>
            </w:pPr>
            <w:r>
              <w:rPr>
                <w:sz w:val="16"/>
              </w:rPr>
              <w:t>3.090,00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08DB4" w14:textId="77777777" w:rsidR="00B57DB2" w:rsidRDefault="00000000">
            <w:pPr>
              <w:pStyle w:val="TableParagraph"/>
              <w:spacing w:before="74"/>
              <w:ind w:right="202"/>
              <w:rPr>
                <w:sz w:val="16"/>
              </w:rPr>
            </w:pPr>
            <w:r>
              <w:rPr>
                <w:sz w:val="16"/>
              </w:rPr>
              <w:t>3.180,00</w:t>
            </w:r>
          </w:p>
        </w:tc>
      </w:tr>
    </w:tbl>
    <w:p w14:paraId="0D1FD48F" w14:textId="72D282B9" w:rsidR="00B57DB2" w:rsidRDefault="00AD5B85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701888" behindDoc="1" locked="0" layoutInCell="1" allowOverlap="1" wp14:anchorId="6E505A73" wp14:editId="7796E4C0">
                <wp:simplePos x="0" y="0"/>
                <wp:positionH relativeFrom="page">
                  <wp:posOffset>161925</wp:posOffset>
                </wp:positionH>
                <wp:positionV relativeFrom="page">
                  <wp:posOffset>171450</wp:posOffset>
                </wp:positionV>
                <wp:extent cx="7029450" cy="276225"/>
                <wp:effectExtent l="0" t="0" r="0" b="0"/>
                <wp:wrapNone/>
                <wp:docPr id="475525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27622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1E04" id="Rectangle 3" o:spid="_x0000_s1026" style="position:absolute;margin-left:12.75pt;margin-top:13.5pt;width:553.5pt;height:21.75pt;z-index:-2616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" fillcolor="#dbdbdb" stroked="f">
                <w10:wrap anchorx="page" anchory="page"/>
              </v:rect>
            </w:pict>
          </mc:Fallback>
        </mc:AlternateContent>
      </w:r>
    </w:p>
    <w:p w14:paraId="192A1CF6" w14:textId="77777777" w:rsidR="00B57DB2" w:rsidRDefault="00B57DB2">
      <w:pPr>
        <w:pStyle w:val="Tijeloteksta"/>
        <w:rPr>
          <w:sz w:val="20"/>
        </w:rPr>
      </w:pPr>
    </w:p>
    <w:p w14:paraId="7FA5C6E1" w14:textId="77777777" w:rsidR="00B57DB2" w:rsidRDefault="00B57DB2">
      <w:pPr>
        <w:pStyle w:val="Tijeloteksta"/>
        <w:rPr>
          <w:sz w:val="20"/>
        </w:rPr>
      </w:pPr>
    </w:p>
    <w:p w14:paraId="15CBAAD0" w14:textId="77777777" w:rsidR="00B57DB2" w:rsidRDefault="00B57DB2">
      <w:pPr>
        <w:pStyle w:val="Tijeloteksta"/>
        <w:spacing w:before="12"/>
        <w:rPr>
          <w:sz w:val="19"/>
        </w:rPr>
      </w:pPr>
    </w:p>
    <w:p w14:paraId="4164B7D1" w14:textId="77777777" w:rsidR="00B57DB2" w:rsidRDefault="00000000">
      <w:pPr>
        <w:spacing w:before="90"/>
        <w:ind w:left="333" w:right="2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3.</w:t>
      </w:r>
    </w:p>
    <w:p w14:paraId="4FECA6FD" w14:textId="77777777" w:rsidR="00B57DB2" w:rsidRDefault="00000000">
      <w:pPr>
        <w:spacing w:before="204" w:line="295" w:lineRule="auto"/>
        <w:ind w:left="575" w:right="587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Proračunu Grada Otoka za 2026. i projekcije za 2027. i 2028. godine stupa na snagu osam dana od dana objave u Službenom vjesniku, a primjenjuje se od 01. siječnja 2026. godine.</w:t>
      </w:r>
    </w:p>
    <w:p w14:paraId="44CF1E7D" w14:textId="77777777" w:rsidR="00B57DB2" w:rsidRDefault="00B57DB2">
      <w:pPr>
        <w:pStyle w:val="Tijeloteksta"/>
        <w:rPr>
          <w:rFonts w:ascii="Times New Roman"/>
          <w:sz w:val="26"/>
        </w:rPr>
      </w:pPr>
    </w:p>
    <w:p w14:paraId="58D16E6F" w14:textId="77777777" w:rsidR="00B57DB2" w:rsidRDefault="00B57DB2">
      <w:pPr>
        <w:pStyle w:val="Tijeloteksta"/>
        <w:rPr>
          <w:rFonts w:ascii="Times New Roman"/>
          <w:sz w:val="26"/>
        </w:rPr>
      </w:pPr>
    </w:p>
    <w:p w14:paraId="75868E09" w14:textId="77777777" w:rsidR="00B57DB2" w:rsidRDefault="00B57DB2">
      <w:pPr>
        <w:pStyle w:val="Tijeloteksta"/>
        <w:rPr>
          <w:rFonts w:ascii="Times New Roman"/>
          <w:sz w:val="26"/>
        </w:rPr>
      </w:pPr>
    </w:p>
    <w:p w14:paraId="4603D6D2" w14:textId="77777777" w:rsidR="00B57DB2" w:rsidRDefault="00B57DB2">
      <w:pPr>
        <w:pStyle w:val="Tijeloteksta"/>
        <w:rPr>
          <w:rFonts w:ascii="Times New Roman"/>
          <w:sz w:val="26"/>
        </w:rPr>
      </w:pPr>
    </w:p>
    <w:p w14:paraId="1C551154" w14:textId="77777777" w:rsidR="00B57DB2" w:rsidRDefault="00B57DB2">
      <w:pPr>
        <w:pStyle w:val="Tijeloteksta"/>
        <w:rPr>
          <w:rFonts w:ascii="Times New Roman"/>
          <w:sz w:val="30"/>
        </w:rPr>
      </w:pPr>
    </w:p>
    <w:p w14:paraId="06869198" w14:textId="77777777" w:rsidR="00B57DB2" w:rsidRDefault="00000000">
      <w:pPr>
        <w:spacing w:line="247" w:lineRule="auto"/>
        <w:ind w:left="6380" w:right="2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 KATICA NOVOSELAC</w:t>
      </w:r>
    </w:p>
    <w:p w14:paraId="738C3208" w14:textId="77777777" w:rsidR="00B57DB2" w:rsidRDefault="00B57DB2">
      <w:pPr>
        <w:pStyle w:val="Tijeloteksta"/>
        <w:rPr>
          <w:rFonts w:ascii="Times New Roman"/>
          <w:sz w:val="20"/>
        </w:rPr>
      </w:pPr>
    </w:p>
    <w:p w14:paraId="6468577D" w14:textId="77777777" w:rsidR="00B57DB2" w:rsidRDefault="00B57DB2">
      <w:pPr>
        <w:pStyle w:val="Tijeloteksta"/>
        <w:rPr>
          <w:rFonts w:ascii="Times New Roman"/>
          <w:sz w:val="20"/>
        </w:rPr>
      </w:pPr>
    </w:p>
    <w:p w14:paraId="11F1368C" w14:textId="2E2355B3" w:rsidR="00B57DB2" w:rsidRDefault="00AD5B85">
      <w:pPr>
        <w:pStyle w:val="Tijeloteksta"/>
        <w:spacing w:before="1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1BAAEC42" wp14:editId="3EE3398B">
                <wp:simplePos x="0" y="0"/>
                <wp:positionH relativeFrom="page">
                  <wp:posOffset>4076700</wp:posOffset>
                </wp:positionH>
                <wp:positionV relativeFrom="paragraph">
                  <wp:posOffset>240665</wp:posOffset>
                </wp:positionV>
                <wp:extent cx="762000" cy="1270"/>
                <wp:effectExtent l="0" t="0" r="0" b="0"/>
                <wp:wrapTopAndBottom/>
                <wp:docPr id="1515354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6420 6420"/>
                            <a:gd name="T1" fmla="*/ T0 w 1200"/>
                            <a:gd name="T2" fmla="+- 0 7620 6420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0293F" id="Freeform 2" o:spid="_x0000_s1026" style="position:absolute;margin-left:321pt;margin-top:18.95pt;width:60pt;height:.1p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sectPr w:rsidR="00B57DB2">
      <w:pgSz w:w="11900" w:h="16820"/>
      <w:pgMar w:top="260" w:right="360" w:bottom="560" w:left="4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5B57" w14:textId="77777777" w:rsidR="00AF7A3F" w:rsidRDefault="00AF7A3F">
      <w:r>
        <w:separator/>
      </w:r>
    </w:p>
  </w:endnote>
  <w:endnote w:type="continuationSeparator" w:id="0">
    <w:p w14:paraId="654C2932" w14:textId="77777777" w:rsidR="00AF7A3F" w:rsidRDefault="00AF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C920" w14:textId="3EEBB565" w:rsidR="00B57DB2" w:rsidRDefault="00AD5B85">
    <w:pPr>
      <w:pStyle w:val="Tijeloteksta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035A13" wp14:editId="57003B31">
              <wp:simplePos x="0" y="0"/>
              <wp:positionH relativeFrom="page">
                <wp:posOffset>3362325</wp:posOffset>
              </wp:positionH>
              <wp:positionV relativeFrom="page">
                <wp:posOffset>10304780</wp:posOffset>
              </wp:positionV>
              <wp:extent cx="365125" cy="114300"/>
              <wp:effectExtent l="0" t="0" r="0" b="0"/>
              <wp:wrapNone/>
              <wp:docPr id="16811606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5E14F" w14:textId="77777777" w:rsidR="00B57DB2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35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64.75pt;margin-top:811.4pt;width:28.75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jJ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" filled="f" stroked="f">
              <v:textbox inset="0,0,0,0">
                <w:txbxContent>
                  <w:p w14:paraId="4B65E14F" w14:textId="77777777" w:rsidR="00B57DB2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C685" w14:textId="77777777" w:rsidR="00AF7A3F" w:rsidRDefault="00AF7A3F">
      <w:r>
        <w:separator/>
      </w:r>
    </w:p>
  </w:footnote>
  <w:footnote w:type="continuationSeparator" w:id="0">
    <w:p w14:paraId="77B4B512" w14:textId="77777777" w:rsidR="00AF7A3F" w:rsidRDefault="00AF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451"/>
    <w:multiLevelType w:val="hybridMultilevel"/>
    <w:tmpl w:val="FF167EB4"/>
    <w:lvl w:ilvl="0" w:tplc="25BE3BDA">
      <w:start w:val="1"/>
      <w:numFmt w:val="upperLetter"/>
      <w:lvlText w:val="%1."/>
      <w:lvlJc w:val="left"/>
      <w:pPr>
        <w:ind w:left="1141" w:hanging="367"/>
        <w:jc w:val="right"/>
      </w:pPr>
      <w:rPr>
        <w:rFonts w:hint="default"/>
        <w:b/>
        <w:bCs/>
        <w:w w:val="100"/>
      </w:rPr>
    </w:lvl>
    <w:lvl w:ilvl="1" w:tplc="8938A47C">
      <w:numFmt w:val="bullet"/>
      <w:lvlText w:val="•"/>
      <w:lvlJc w:val="left"/>
      <w:pPr>
        <w:ind w:left="2176" w:hanging="367"/>
      </w:pPr>
      <w:rPr>
        <w:rFonts w:hint="default"/>
      </w:rPr>
    </w:lvl>
    <w:lvl w:ilvl="2" w:tplc="9574EAC4">
      <w:numFmt w:val="bullet"/>
      <w:lvlText w:val="•"/>
      <w:lvlJc w:val="left"/>
      <w:pPr>
        <w:ind w:left="3212" w:hanging="367"/>
      </w:pPr>
      <w:rPr>
        <w:rFonts w:hint="default"/>
      </w:rPr>
    </w:lvl>
    <w:lvl w:ilvl="3" w:tplc="EC18EA6A">
      <w:numFmt w:val="bullet"/>
      <w:lvlText w:val="•"/>
      <w:lvlJc w:val="left"/>
      <w:pPr>
        <w:ind w:left="4248" w:hanging="367"/>
      </w:pPr>
      <w:rPr>
        <w:rFonts w:hint="default"/>
      </w:rPr>
    </w:lvl>
    <w:lvl w:ilvl="4" w:tplc="66369F82">
      <w:numFmt w:val="bullet"/>
      <w:lvlText w:val="•"/>
      <w:lvlJc w:val="left"/>
      <w:pPr>
        <w:ind w:left="5284" w:hanging="367"/>
      </w:pPr>
      <w:rPr>
        <w:rFonts w:hint="default"/>
      </w:rPr>
    </w:lvl>
    <w:lvl w:ilvl="5" w:tplc="DE4EDA7C">
      <w:numFmt w:val="bullet"/>
      <w:lvlText w:val="•"/>
      <w:lvlJc w:val="left"/>
      <w:pPr>
        <w:ind w:left="6320" w:hanging="367"/>
      </w:pPr>
      <w:rPr>
        <w:rFonts w:hint="default"/>
      </w:rPr>
    </w:lvl>
    <w:lvl w:ilvl="6" w:tplc="7852700A">
      <w:numFmt w:val="bullet"/>
      <w:lvlText w:val="•"/>
      <w:lvlJc w:val="left"/>
      <w:pPr>
        <w:ind w:left="7356" w:hanging="367"/>
      </w:pPr>
      <w:rPr>
        <w:rFonts w:hint="default"/>
      </w:rPr>
    </w:lvl>
    <w:lvl w:ilvl="7" w:tplc="B9324F4E">
      <w:numFmt w:val="bullet"/>
      <w:lvlText w:val="•"/>
      <w:lvlJc w:val="left"/>
      <w:pPr>
        <w:ind w:left="8392" w:hanging="367"/>
      </w:pPr>
      <w:rPr>
        <w:rFonts w:hint="default"/>
      </w:rPr>
    </w:lvl>
    <w:lvl w:ilvl="8" w:tplc="F0766F84">
      <w:numFmt w:val="bullet"/>
      <w:lvlText w:val="•"/>
      <w:lvlJc w:val="left"/>
      <w:pPr>
        <w:ind w:left="9428" w:hanging="367"/>
      </w:pPr>
      <w:rPr>
        <w:rFonts w:hint="default"/>
      </w:rPr>
    </w:lvl>
  </w:abstractNum>
  <w:abstractNum w:abstractNumId="1" w15:restartNumberingAfterBreak="0">
    <w:nsid w:val="0DBF0FF0"/>
    <w:multiLevelType w:val="hybridMultilevel"/>
    <w:tmpl w:val="16DC46AE"/>
    <w:lvl w:ilvl="0" w:tplc="CF22FCA6">
      <w:start w:val="31"/>
      <w:numFmt w:val="decimal"/>
      <w:lvlText w:val="%1"/>
      <w:lvlJc w:val="left"/>
      <w:pPr>
        <w:ind w:left="1075" w:hanging="765"/>
        <w:jc w:val="left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F18E566C">
      <w:numFmt w:val="bullet"/>
      <w:lvlText w:val="•"/>
      <w:lvlJc w:val="left"/>
      <w:pPr>
        <w:ind w:left="1511" w:hanging="765"/>
      </w:pPr>
      <w:rPr>
        <w:rFonts w:hint="default"/>
      </w:rPr>
    </w:lvl>
    <w:lvl w:ilvl="2" w:tplc="BE40301A">
      <w:numFmt w:val="bullet"/>
      <w:lvlText w:val="•"/>
      <w:lvlJc w:val="left"/>
      <w:pPr>
        <w:ind w:left="1943" w:hanging="765"/>
      </w:pPr>
      <w:rPr>
        <w:rFonts w:hint="default"/>
      </w:rPr>
    </w:lvl>
    <w:lvl w:ilvl="3" w:tplc="D626F5EE">
      <w:numFmt w:val="bullet"/>
      <w:lvlText w:val="•"/>
      <w:lvlJc w:val="left"/>
      <w:pPr>
        <w:ind w:left="2375" w:hanging="765"/>
      </w:pPr>
      <w:rPr>
        <w:rFonts w:hint="default"/>
      </w:rPr>
    </w:lvl>
    <w:lvl w:ilvl="4" w:tplc="57327372">
      <w:numFmt w:val="bullet"/>
      <w:lvlText w:val="•"/>
      <w:lvlJc w:val="left"/>
      <w:pPr>
        <w:ind w:left="2807" w:hanging="765"/>
      </w:pPr>
      <w:rPr>
        <w:rFonts w:hint="default"/>
      </w:rPr>
    </w:lvl>
    <w:lvl w:ilvl="5" w:tplc="37EE369C">
      <w:numFmt w:val="bullet"/>
      <w:lvlText w:val="•"/>
      <w:lvlJc w:val="left"/>
      <w:pPr>
        <w:ind w:left="3239" w:hanging="765"/>
      </w:pPr>
      <w:rPr>
        <w:rFonts w:hint="default"/>
      </w:rPr>
    </w:lvl>
    <w:lvl w:ilvl="6" w:tplc="79AC1CD0">
      <w:numFmt w:val="bullet"/>
      <w:lvlText w:val="•"/>
      <w:lvlJc w:val="left"/>
      <w:pPr>
        <w:ind w:left="3670" w:hanging="765"/>
      </w:pPr>
      <w:rPr>
        <w:rFonts w:hint="default"/>
      </w:rPr>
    </w:lvl>
    <w:lvl w:ilvl="7" w:tplc="D7846742">
      <w:numFmt w:val="bullet"/>
      <w:lvlText w:val="•"/>
      <w:lvlJc w:val="left"/>
      <w:pPr>
        <w:ind w:left="4102" w:hanging="765"/>
      </w:pPr>
      <w:rPr>
        <w:rFonts w:hint="default"/>
      </w:rPr>
    </w:lvl>
    <w:lvl w:ilvl="8" w:tplc="B68C9E86">
      <w:numFmt w:val="bullet"/>
      <w:lvlText w:val="•"/>
      <w:lvlJc w:val="left"/>
      <w:pPr>
        <w:ind w:left="4534" w:hanging="765"/>
      </w:pPr>
      <w:rPr>
        <w:rFonts w:hint="default"/>
      </w:rPr>
    </w:lvl>
  </w:abstractNum>
  <w:abstractNum w:abstractNumId="2" w15:restartNumberingAfterBreak="0">
    <w:nsid w:val="243D5EDB"/>
    <w:multiLevelType w:val="multilevel"/>
    <w:tmpl w:val="5EC624E2"/>
    <w:lvl w:ilvl="0">
      <w:start w:val="18"/>
      <w:numFmt w:val="upperLetter"/>
      <w:lvlText w:val="%1"/>
      <w:lvlJc w:val="left"/>
      <w:pPr>
        <w:ind w:left="1790" w:hanging="151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790" w:hanging="1515"/>
        <w:jc w:val="left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790" w:hanging="1515"/>
        <w:jc w:val="left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ind w:left="1790" w:hanging="1515"/>
        <w:jc w:val="left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90" w:hanging="151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3383" w:hanging="1515"/>
      </w:pPr>
      <w:rPr>
        <w:rFonts w:hint="default"/>
      </w:rPr>
    </w:lvl>
    <w:lvl w:ilvl="6">
      <w:numFmt w:val="bullet"/>
      <w:lvlText w:val="•"/>
      <w:lvlJc w:val="left"/>
      <w:pPr>
        <w:ind w:left="3699" w:hanging="1515"/>
      </w:pPr>
      <w:rPr>
        <w:rFonts w:hint="default"/>
      </w:rPr>
    </w:lvl>
    <w:lvl w:ilvl="7">
      <w:numFmt w:val="bullet"/>
      <w:lvlText w:val="•"/>
      <w:lvlJc w:val="left"/>
      <w:pPr>
        <w:ind w:left="4016" w:hanging="1515"/>
      </w:pPr>
      <w:rPr>
        <w:rFonts w:hint="default"/>
      </w:rPr>
    </w:lvl>
    <w:lvl w:ilvl="8">
      <w:numFmt w:val="bullet"/>
      <w:lvlText w:val="•"/>
      <w:lvlJc w:val="left"/>
      <w:pPr>
        <w:ind w:left="4332" w:hanging="1515"/>
      </w:pPr>
      <w:rPr>
        <w:rFonts w:hint="default"/>
      </w:rPr>
    </w:lvl>
  </w:abstractNum>
  <w:abstractNum w:abstractNumId="3" w15:restartNumberingAfterBreak="0">
    <w:nsid w:val="36F76AEC"/>
    <w:multiLevelType w:val="hybridMultilevel"/>
    <w:tmpl w:val="761211DA"/>
    <w:lvl w:ilvl="0" w:tplc="17E2A7FE">
      <w:start w:val="37"/>
      <w:numFmt w:val="decimal"/>
      <w:lvlText w:val="%1"/>
      <w:lvlJc w:val="left"/>
      <w:pPr>
        <w:ind w:left="1075" w:hanging="765"/>
        <w:jc w:val="left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2452B6EE">
      <w:numFmt w:val="bullet"/>
      <w:lvlText w:val="•"/>
      <w:lvlJc w:val="left"/>
      <w:pPr>
        <w:ind w:left="1511" w:hanging="765"/>
      </w:pPr>
      <w:rPr>
        <w:rFonts w:hint="default"/>
      </w:rPr>
    </w:lvl>
    <w:lvl w:ilvl="2" w:tplc="706A1276">
      <w:numFmt w:val="bullet"/>
      <w:lvlText w:val="•"/>
      <w:lvlJc w:val="left"/>
      <w:pPr>
        <w:ind w:left="1943" w:hanging="765"/>
      </w:pPr>
      <w:rPr>
        <w:rFonts w:hint="default"/>
      </w:rPr>
    </w:lvl>
    <w:lvl w:ilvl="3" w:tplc="A094F044">
      <w:numFmt w:val="bullet"/>
      <w:lvlText w:val="•"/>
      <w:lvlJc w:val="left"/>
      <w:pPr>
        <w:ind w:left="2375" w:hanging="765"/>
      </w:pPr>
      <w:rPr>
        <w:rFonts w:hint="default"/>
      </w:rPr>
    </w:lvl>
    <w:lvl w:ilvl="4" w:tplc="0846B852">
      <w:numFmt w:val="bullet"/>
      <w:lvlText w:val="•"/>
      <w:lvlJc w:val="left"/>
      <w:pPr>
        <w:ind w:left="2807" w:hanging="765"/>
      </w:pPr>
      <w:rPr>
        <w:rFonts w:hint="default"/>
      </w:rPr>
    </w:lvl>
    <w:lvl w:ilvl="5" w:tplc="9042BAC8">
      <w:numFmt w:val="bullet"/>
      <w:lvlText w:val="•"/>
      <w:lvlJc w:val="left"/>
      <w:pPr>
        <w:ind w:left="3239" w:hanging="765"/>
      </w:pPr>
      <w:rPr>
        <w:rFonts w:hint="default"/>
      </w:rPr>
    </w:lvl>
    <w:lvl w:ilvl="6" w:tplc="2990D3BE">
      <w:numFmt w:val="bullet"/>
      <w:lvlText w:val="•"/>
      <w:lvlJc w:val="left"/>
      <w:pPr>
        <w:ind w:left="3670" w:hanging="765"/>
      </w:pPr>
      <w:rPr>
        <w:rFonts w:hint="default"/>
      </w:rPr>
    </w:lvl>
    <w:lvl w:ilvl="7" w:tplc="9E7EF920">
      <w:numFmt w:val="bullet"/>
      <w:lvlText w:val="•"/>
      <w:lvlJc w:val="left"/>
      <w:pPr>
        <w:ind w:left="4102" w:hanging="765"/>
      </w:pPr>
      <w:rPr>
        <w:rFonts w:hint="default"/>
      </w:rPr>
    </w:lvl>
    <w:lvl w:ilvl="8" w:tplc="C8DA0CBA">
      <w:numFmt w:val="bullet"/>
      <w:lvlText w:val="•"/>
      <w:lvlJc w:val="left"/>
      <w:pPr>
        <w:ind w:left="4534" w:hanging="765"/>
      </w:pPr>
      <w:rPr>
        <w:rFonts w:hint="default"/>
      </w:rPr>
    </w:lvl>
  </w:abstractNum>
  <w:abstractNum w:abstractNumId="4" w15:restartNumberingAfterBreak="0">
    <w:nsid w:val="47623495"/>
    <w:multiLevelType w:val="multilevel"/>
    <w:tmpl w:val="E564B136"/>
    <w:lvl w:ilvl="0">
      <w:start w:val="18"/>
      <w:numFmt w:val="upperLetter"/>
      <w:lvlText w:val="%1"/>
      <w:lvlJc w:val="left"/>
      <w:pPr>
        <w:ind w:left="1660" w:hanging="1515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660" w:hanging="1515"/>
        <w:jc w:val="left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660" w:hanging="1515"/>
        <w:jc w:val="left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660" w:hanging="1515"/>
        <w:jc w:val="left"/>
      </w:pPr>
      <w:rPr>
        <w:rFonts w:hint="default"/>
      </w:rPr>
    </w:lvl>
    <w:lvl w:ilvl="4">
      <w:start w:val="4"/>
      <w:numFmt w:val="decimalZero"/>
      <w:lvlText w:val="%1.%2.%3.%4.%5."/>
      <w:lvlJc w:val="left"/>
      <w:pPr>
        <w:ind w:left="1660" w:hanging="151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3852" w:hanging="1515"/>
      </w:pPr>
      <w:rPr>
        <w:rFonts w:hint="default"/>
      </w:rPr>
    </w:lvl>
    <w:lvl w:ilvl="6">
      <w:numFmt w:val="bullet"/>
      <w:lvlText w:val="•"/>
      <w:lvlJc w:val="left"/>
      <w:pPr>
        <w:ind w:left="4400" w:hanging="1515"/>
      </w:pPr>
      <w:rPr>
        <w:rFonts w:hint="default"/>
      </w:rPr>
    </w:lvl>
    <w:lvl w:ilvl="7">
      <w:numFmt w:val="bullet"/>
      <w:lvlText w:val="•"/>
      <w:lvlJc w:val="left"/>
      <w:pPr>
        <w:ind w:left="4948" w:hanging="1515"/>
      </w:pPr>
      <w:rPr>
        <w:rFonts w:hint="default"/>
      </w:rPr>
    </w:lvl>
    <w:lvl w:ilvl="8">
      <w:numFmt w:val="bullet"/>
      <w:lvlText w:val="•"/>
      <w:lvlJc w:val="left"/>
      <w:pPr>
        <w:ind w:left="5496" w:hanging="1515"/>
      </w:pPr>
      <w:rPr>
        <w:rFonts w:hint="default"/>
      </w:rPr>
    </w:lvl>
  </w:abstractNum>
  <w:abstractNum w:abstractNumId="5" w15:restartNumberingAfterBreak="0">
    <w:nsid w:val="48120CA8"/>
    <w:multiLevelType w:val="hybridMultilevel"/>
    <w:tmpl w:val="79262A46"/>
    <w:lvl w:ilvl="0" w:tplc="42C4BCDA">
      <w:start w:val="34"/>
      <w:numFmt w:val="decimal"/>
      <w:lvlText w:val="%1"/>
      <w:lvlJc w:val="left"/>
      <w:pPr>
        <w:ind w:left="1075" w:hanging="765"/>
        <w:jc w:val="left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8EFE1E8A">
      <w:numFmt w:val="bullet"/>
      <w:lvlText w:val="•"/>
      <w:lvlJc w:val="left"/>
      <w:pPr>
        <w:ind w:left="1511" w:hanging="765"/>
      </w:pPr>
      <w:rPr>
        <w:rFonts w:hint="default"/>
      </w:rPr>
    </w:lvl>
    <w:lvl w:ilvl="2" w:tplc="D7E2AA0E">
      <w:numFmt w:val="bullet"/>
      <w:lvlText w:val="•"/>
      <w:lvlJc w:val="left"/>
      <w:pPr>
        <w:ind w:left="1943" w:hanging="765"/>
      </w:pPr>
      <w:rPr>
        <w:rFonts w:hint="default"/>
      </w:rPr>
    </w:lvl>
    <w:lvl w:ilvl="3" w:tplc="57061862">
      <w:numFmt w:val="bullet"/>
      <w:lvlText w:val="•"/>
      <w:lvlJc w:val="left"/>
      <w:pPr>
        <w:ind w:left="2375" w:hanging="765"/>
      </w:pPr>
      <w:rPr>
        <w:rFonts w:hint="default"/>
      </w:rPr>
    </w:lvl>
    <w:lvl w:ilvl="4" w:tplc="D7B859DA">
      <w:numFmt w:val="bullet"/>
      <w:lvlText w:val="•"/>
      <w:lvlJc w:val="left"/>
      <w:pPr>
        <w:ind w:left="2807" w:hanging="765"/>
      </w:pPr>
      <w:rPr>
        <w:rFonts w:hint="default"/>
      </w:rPr>
    </w:lvl>
    <w:lvl w:ilvl="5" w:tplc="5A4C6EBE">
      <w:numFmt w:val="bullet"/>
      <w:lvlText w:val="•"/>
      <w:lvlJc w:val="left"/>
      <w:pPr>
        <w:ind w:left="3239" w:hanging="765"/>
      </w:pPr>
      <w:rPr>
        <w:rFonts w:hint="default"/>
      </w:rPr>
    </w:lvl>
    <w:lvl w:ilvl="6" w:tplc="ED1ABB3A">
      <w:numFmt w:val="bullet"/>
      <w:lvlText w:val="•"/>
      <w:lvlJc w:val="left"/>
      <w:pPr>
        <w:ind w:left="3670" w:hanging="765"/>
      </w:pPr>
      <w:rPr>
        <w:rFonts w:hint="default"/>
      </w:rPr>
    </w:lvl>
    <w:lvl w:ilvl="7" w:tplc="352A08C2">
      <w:numFmt w:val="bullet"/>
      <w:lvlText w:val="•"/>
      <w:lvlJc w:val="left"/>
      <w:pPr>
        <w:ind w:left="4102" w:hanging="765"/>
      </w:pPr>
      <w:rPr>
        <w:rFonts w:hint="default"/>
      </w:rPr>
    </w:lvl>
    <w:lvl w:ilvl="8" w:tplc="629A3DB4">
      <w:numFmt w:val="bullet"/>
      <w:lvlText w:val="•"/>
      <w:lvlJc w:val="left"/>
      <w:pPr>
        <w:ind w:left="4534" w:hanging="765"/>
      </w:pPr>
      <w:rPr>
        <w:rFonts w:hint="default"/>
      </w:rPr>
    </w:lvl>
  </w:abstractNum>
  <w:abstractNum w:abstractNumId="6" w15:restartNumberingAfterBreak="0">
    <w:nsid w:val="5F076930"/>
    <w:multiLevelType w:val="hybridMultilevel"/>
    <w:tmpl w:val="4D3A3FF8"/>
    <w:lvl w:ilvl="0" w:tplc="6388D028">
      <w:numFmt w:val="bullet"/>
      <w:lvlText w:val="-"/>
      <w:lvlJc w:val="left"/>
      <w:pPr>
        <w:ind w:left="1272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370C1A42">
      <w:numFmt w:val="bullet"/>
      <w:lvlText w:val="•"/>
      <w:lvlJc w:val="left"/>
      <w:pPr>
        <w:ind w:left="1762" w:hanging="123"/>
      </w:pPr>
      <w:rPr>
        <w:rFonts w:hint="default"/>
      </w:rPr>
    </w:lvl>
    <w:lvl w:ilvl="2" w:tplc="C6A89646">
      <w:numFmt w:val="bullet"/>
      <w:lvlText w:val="•"/>
      <w:lvlJc w:val="left"/>
      <w:pPr>
        <w:ind w:left="2244" w:hanging="123"/>
      </w:pPr>
      <w:rPr>
        <w:rFonts w:hint="default"/>
      </w:rPr>
    </w:lvl>
    <w:lvl w:ilvl="3" w:tplc="94D88DE6">
      <w:numFmt w:val="bullet"/>
      <w:lvlText w:val="•"/>
      <w:lvlJc w:val="left"/>
      <w:pPr>
        <w:ind w:left="2726" w:hanging="123"/>
      </w:pPr>
      <w:rPr>
        <w:rFonts w:hint="default"/>
      </w:rPr>
    </w:lvl>
    <w:lvl w:ilvl="4" w:tplc="3808D532">
      <w:numFmt w:val="bullet"/>
      <w:lvlText w:val="•"/>
      <w:lvlJc w:val="left"/>
      <w:pPr>
        <w:ind w:left="3209" w:hanging="123"/>
      </w:pPr>
      <w:rPr>
        <w:rFonts w:hint="default"/>
      </w:rPr>
    </w:lvl>
    <w:lvl w:ilvl="5" w:tplc="83D87A76">
      <w:numFmt w:val="bullet"/>
      <w:lvlText w:val="•"/>
      <w:lvlJc w:val="left"/>
      <w:pPr>
        <w:ind w:left="3691" w:hanging="123"/>
      </w:pPr>
      <w:rPr>
        <w:rFonts w:hint="default"/>
      </w:rPr>
    </w:lvl>
    <w:lvl w:ilvl="6" w:tplc="8B62C3B0">
      <w:numFmt w:val="bullet"/>
      <w:lvlText w:val="•"/>
      <w:lvlJc w:val="left"/>
      <w:pPr>
        <w:ind w:left="4173" w:hanging="123"/>
      </w:pPr>
      <w:rPr>
        <w:rFonts w:hint="default"/>
      </w:rPr>
    </w:lvl>
    <w:lvl w:ilvl="7" w:tplc="ADFE628C">
      <w:numFmt w:val="bullet"/>
      <w:lvlText w:val="•"/>
      <w:lvlJc w:val="left"/>
      <w:pPr>
        <w:ind w:left="4655" w:hanging="123"/>
      </w:pPr>
      <w:rPr>
        <w:rFonts w:hint="default"/>
      </w:rPr>
    </w:lvl>
    <w:lvl w:ilvl="8" w:tplc="FEDE30F0">
      <w:numFmt w:val="bullet"/>
      <w:lvlText w:val="•"/>
      <w:lvlJc w:val="left"/>
      <w:pPr>
        <w:ind w:left="5138" w:hanging="123"/>
      </w:pPr>
      <w:rPr>
        <w:rFonts w:hint="default"/>
      </w:rPr>
    </w:lvl>
  </w:abstractNum>
  <w:abstractNum w:abstractNumId="7" w15:restartNumberingAfterBreak="0">
    <w:nsid w:val="608F07AC"/>
    <w:multiLevelType w:val="multilevel"/>
    <w:tmpl w:val="E5FEBEDC"/>
    <w:lvl w:ilvl="0">
      <w:start w:val="18"/>
      <w:numFmt w:val="upperLetter"/>
      <w:lvlText w:val="%1"/>
      <w:lvlJc w:val="left"/>
      <w:pPr>
        <w:ind w:left="1220" w:hanging="94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220" w:hanging="945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220" w:hanging="94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635" w:hanging="945"/>
      </w:pPr>
      <w:rPr>
        <w:rFonts w:hint="default"/>
      </w:rPr>
    </w:lvl>
    <w:lvl w:ilvl="4">
      <w:numFmt w:val="bullet"/>
      <w:lvlText w:val="•"/>
      <w:lvlJc w:val="left"/>
      <w:pPr>
        <w:ind w:left="3107" w:hanging="945"/>
      </w:pPr>
      <w:rPr>
        <w:rFonts w:hint="default"/>
      </w:rPr>
    </w:lvl>
    <w:lvl w:ilvl="5">
      <w:numFmt w:val="bullet"/>
      <w:lvlText w:val="•"/>
      <w:lvlJc w:val="left"/>
      <w:pPr>
        <w:ind w:left="3579" w:hanging="945"/>
      </w:pPr>
      <w:rPr>
        <w:rFonts w:hint="default"/>
      </w:rPr>
    </w:lvl>
    <w:lvl w:ilvl="6">
      <w:numFmt w:val="bullet"/>
      <w:lvlText w:val="•"/>
      <w:lvlJc w:val="left"/>
      <w:pPr>
        <w:ind w:left="4051" w:hanging="945"/>
      </w:pPr>
      <w:rPr>
        <w:rFonts w:hint="default"/>
      </w:rPr>
    </w:lvl>
    <w:lvl w:ilvl="7">
      <w:numFmt w:val="bullet"/>
      <w:lvlText w:val="•"/>
      <w:lvlJc w:val="left"/>
      <w:pPr>
        <w:ind w:left="4523" w:hanging="945"/>
      </w:pPr>
      <w:rPr>
        <w:rFonts w:hint="default"/>
      </w:rPr>
    </w:lvl>
    <w:lvl w:ilvl="8">
      <w:numFmt w:val="bullet"/>
      <w:lvlText w:val="•"/>
      <w:lvlJc w:val="left"/>
      <w:pPr>
        <w:ind w:left="4995" w:hanging="945"/>
      </w:pPr>
      <w:rPr>
        <w:rFonts w:hint="default"/>
      </w:rPr>
    </w:lvl>
  </w:abstractNum>
  <w:abstractNum w:abstractNumId="8" w15:restartNumberingAfterBreak="0">
    <w:nsid w:val="60D7559B"/>
    <w:multiLevelType w:val="hybridMultilevel"/>
    <w:tmpl w:val="BC8A7942"/>
    <w:lvl w:ilvl="0" w:tplc="3D2E8C80">
      <w:start w:val="63"/>
      <w:numFmt w:val="decimal"/>
      <w:lvlText w:val="%1"/>
      <w:lvlJc w:val="left"/>
      <w:pPr>
        <w:ind w:left="1075" w:hanging="765"/>
        <w:jc w:val="left"/>
      </w:pPr>
      <w:rPr>
        <w:rFonts w:ascii="Verdana" w:eastAsia="Verdana" w:hAnsi="Verdana" w:cs="Verdana" w:hint="default"/>
        <w:w w:val="100"/>
        <w:sz w:val="16"/>
        <w:szCs w:val="16"/>
      </w:rPr>
    </w:lvl>
    <w:lvl w:ilvl="1" w:tplc="7A78B59A">
      <w:numFmt w:val="bullet"/>
      <w:lvlText w:val="•"/>
      <w:lvlJc w:val="left"/>
      <w:pPr>
        <w:ind w:left="1511" w:hanging="765"/>
      </w:pPr>
      <w:rPr>
        <w:rFonts w:hint="default"/>
      </w:rPr>
    </w:lvl>
    <w:lvl w:ilvl="2" w:tplc="8AFEA7C8">
      <w:numFmt w:val="bullet"/>
      <w:lvlText w:val="•"/>
      <w:lvlJc w:val="left"/>
      <w:pPr>
        <w:ind w:left="1943" w:hanging="765"/>
      </w:pPr>
      <w:rPr>
        <w:rFonts w:hint="default"/>
      </w:rPr>
    </w:lvl>
    <w:lvl w:ilvl="3" w:tplc="2194795A">
      <w:numFmt w:val="bullet"/>
      <w:lvlText w:val="•"/>
      <w:lvlJc w:val="left"/>
      <w:pPr>
        <w:ind w:left="2375" w:hanging="765"/>
      </w:pPr>
      <w:rPr>
        <w:rFonts w:hint="default"/>
      </w:rPr>
    </w:lvl>
    <w:lvl w:ilvl="4" w:tplc="FD1A8500">
      <w:numFmt w:val="bullet"/>
      <w:lvlText w:val="•"/>
      <w:lvlJc w:val="left"/>
      <w:pPr>
        <w:ind w:left="2807" w:hanging="765"/>
      </w:pPr>
      <w:rPr>
        <w:rFonts w:hint="default"/>
      </w:rPr>
    </w:lvl>
    <w:lvl w:ilvl="5" w:tplc="F6BE6FD4">
      <w:numFmt w:val="bullet"/>
      <w:lvlText w:val="•"/>
      <w:lvlJc w:val="left"/>
      <w:pPr>
        <w:ind w:left="3239" w:hanging="765"/>
      </w:pPr>
      <w:rPr>
        <w:rFonts w:hint="default"/>
      </w:rPr>
    </w:lvl>
    <w:lvl w:ilvl="6" w:tplc="BB0076BE">
      <w:numFmt w:val="bullet"/>
      <w:lvlText w:val="•"/>
      <w:lvlJc w:val="left"/>
      <w:pPr>
        <w:ind w:left="3670" w:hanging="765"/>
      </w:pPr>
      <w:rPr>
        <w:rFonts w:hint="default"/>
      </w:rPr>
    </w:lvl>
    <w:lvl w:ilvl="7" w:tplc="B9941298">
      <w:numFmt w:val="bullet"/>
      <w:lvlText w:val="•"/>
      <w:lvlJc w:val="left"/>
      <w:pPr>
        <w:ind w:left="4102" w:hanging="765"/>
      </w:pPr>
      <w:rPr>
        <w:rFonts w:hint="default"/>
      </w:rPr>
    </w:lvl>
    <w:lvl w:ilvl="8" w:tplc="BDE0BF4C">
      <w:numFmt w:val="bullet"/>
      <w:lvlText w:val="•"/>
      <w:lvlJc w:val="left"/>
      <w:pPr>
        <w:ind w:left="4534" w:hanging="765"/>
      </w:pPr>
      <w:rPr>
        <w:rFonts w:hint="default"/>
      </w:rPr>
    </w:lvl>
  </w:abstractNum>
  <w:abstractNum w:abstractNumId="9" w15:restartNumberingAfterBreak="0">
    <w:nsid w:val="649F6549"/>
    <w:multiLevelType w:val="hybridMultilevel"/>
    <w:tmpl w:val="CC20678E"/>
    <w:lvl w:ilvl="0" w:tplc="1CD6A664">
      <w:start w:val="31"/>
      <w:numFmt w:val="decimal"/>
      <w:lvlText w:val="%1"/>
      <w:lvlJc w:val="left"/>
      <w:pPr>
        <w:ind w:left="800" w:hanging="375"/>
        <w:jc w:val="left"/>
      </w:pPr>
      <w:rPr>
        <w:rFonts w:ascii="Arial" w:eastAsia="Arial" w:hAnsi="Arial" w:cs="Arial" w:hint="default"/>
        <w:spacing w:val="-1"/>
        <w:w w:val="100"/>
        <w:position w:val="-1"/>
        <w:sz w:val="20"/>
        <w:szCs w:val="20"/>
      </w:rPr>
    </w:lvl>
    <w:lvl w:ilvl="1" w:tplc="F03259F0">
      <w:numFmt w:val="bullet"/>
      <w:lvlText w:val="•"/>
      <w:lvlJc w:val="left"/>
      <w:pPr>
        <w:ind w:left="975" w:hanging="375"/>
      </w:pPr>
      <w:rPr>
        <w:rFonts w:hint="default"/>
      </w:rPr>
    </w:lvl>
    <w:lvl w:ilvl="2" w:tplc="B25E4044">
      <w:numFmt w:val="bullet"/>
      <w:lvlText w:val="•"/>
      <w:lvlJc w:val="left"/>
      <w:pPr>
        <w:ind w:left="1151" w:hanging="375"/>
      </w:pPr>
      <w:rPr>
        <w:rFonts w:hint="default"/>
      </w:rPr>
    </w:lvl>
    <w:lvl w:ilvl="3" w:tplc="DA66240A">
      <w:numFmt w:val="bullet"/>
      <w:lvlText w:val="•"/>
      <w:lvlJc w:val="left"/>
      <w:pPr>
        <w:ind w:left="1327" w:hanging="375"/>
      </w:pPr>
      <w:rPr>
        <w:rFonts w:hint="default"/>
      </w:rPr>
    </w:lvl>
    <w:lvl w:ilvl="4" w:tplc="0786EF9C">
      <w:numFmt w:val="bullet"/>
      <w:lvlText w:val="•"/>
      <w:lvlJc w:val="left"/>
      <w:pPr>
        <w:ind w:left="1503" w:hanging="375"/>
      </w:pPr>
      <w:rPr>
        <w:rFonts w:hint="default"/>
      </w:rPr>
    </w:lvl>
    <w:lvl w:ilvl="5" w:tplc="C0D4127E">
      <w:numFmt w:val="bullet"/>
      <w:lvlText w:val="•"/>
      <w:lvlJc w:val="left"/>
      <w:pPr>
        <w:ind w:left="1679" w:hanging="375"/>
      </w:pPr>
      <w:rPr>
        <w:rFonts w:hint="default"/>
      </w:rPr>
    </w:lvl>
    <w:lvl w:ilvl="6" w:tplc="D256C28C">
      <w:numFmt w:val="bullet"/>
      <w:lvlText w:val="•"/>
      <w:lvlJc w:val="left"/>
      <w:pPr>
        <w:ind w:left="1855" w:hanging="375"/>
      </w:pPr>
      <w:rPr>
        <w:rFonts w:hint="default"/>
      </w:rPr>
    </w:lvl>
    <w:lvl w:ilvl="7" w:tplc="F774E600">
      <w:numFmt w:val="bullet"/>
      <w:lvlText w:val="•"/>
      <w:lvlJc w:val="left"/>
      <w:pPr>
        <w:ind w:left="2030" w:hanging="375"/>
      </w:pPr>
      <w:rPr>
        <w:rFonts w:hint="default"/>
      </w:rPr>
    </w:lvl>
    <w:lvl w:ilvl="8" w:tplc="47C48CBE">
      <w:numFmt w:val="bullet"/>
      <w:lvlText w:val="•"/>
      <w:lvlJc w:val="left"/>
      <w:pPr>
        <w:ind w:left="2206" w:hanging="375"/>
      </w:pPr>
      <w:rPr>
        <w:rFonts w:hint="default"/>
      </w:rPr>
    </w:lvl>
  </w:abstractNum>
  <w:abstractNum w:abstractNumId="10" w15:restartNumberingAfterBreak="0">
    <w:nsid w:val="68FA0073"/>
    <w:multiLevelType w:val="hybridMultilevel"/>
    <w:tmpl w:val="B7A827A2"/>
    <w:lvl w:ilvl="0" w:tplc="E61EAA32">
      <w:numFmt w:val="none"/>
      <w:lvlText w:val=""/>
      <w:lvlJc w:val="left"/>
      <w:pPr>
        <w:tabs>
          <w:tab w:val="num" w:pos="360"/>
        </w:tabs>
      </w:pPr>
    </w:lvl>
    <w:lvl w:ilvl="1" w:tplc="D9BC8A1A">
      <w:start w:val="31"/>
      <w:numFmt w:val="decimal"/>
      <w:lvlText w:val="%2"/>
      <w:lvlJc w:val="left"/>
      <w:pPr>
        <w:ind w:left="670" w:hanging="375"/>
        <w:jc w:val="left"/>
      </w:pPr>
      <w:rPr>
        <w:rFonts w:ascii="Arial" w:eastAsia="Arial" w:hAnsi="Arial" w:cs="Arial" w:hint="default"/>
        <w:spacing w:val="-1"/>
        <w:w w:val="100"/>
        <w:position w:val="-1"/>
        <w:sz w:val="20"/>
        <w:szCs w:val="20"/>
      </w:rPr>
    </w:lvl>
    <w:lvl w:ilvl="2" w:tplc="810E6C1E">
      <w:numFmt w:val="bullet"/>
      <w:lvlText w:val="•"/>
      <w:lvlJc w:val="left"/>
      <w:pPr>
        <w:ind w:left="1319" w:hanging="375"/>
      </w:pPr>
      <w:rPr>
        <w:rFonts w:hint="default"/>
      </w:rPr>
    </w:lvl>
    <w:lvl w:ilvl="3" w:tplc="32240E46">
      <w:numFmt w:val="bullet"/>
      <w:lvlText w:val="•"/>
      <w:lvlJc w:val="left"/>
      <w:pPr>
        <w:ind w:left="1978" w:hanging="375"/>
      </w:pPr>
      <w:rPr>
        <w:rFonts w:hint="default"/>
      </w:rPr>
    </w:lvl>
    <w:lvl w:ilvl="4" w:tplc="E5E28D26">
      <w:numFmt w:val="bullet"/>
      <w:lvlText w:val="•"/>
      <w:lvlJc w:val="left"/>
      <w:pPr>
        <w:ind w:left="2637" w:hanging="375"/>
      </w:pPr>
      <w:rPr>
        <w:rFonts w:hint="default"/>
      </w:rPr>
    </w:lvl>
    <w:lvl w:ilvl="5" w:tplc="62AE0EE2">
      <w:numFmt w:val="bullet"/>
      <w:lvlText w:val="•"/>
      <w:lvlJc w:val="left"/>
      <w:pPr>
        <w:ind w:left="3296" w:hanging="375"/>
      </w:pPr>
      <w:rPr>
        <w:rFonts w:hint="default"/>
      </w:rPr>
    </w:lvl>
    <w:lvl w:ilvl="6" w:tplc="4EE29362">
      <w:numFmt w:val="bullet"/>
      <w:lvlText w:val="•"/>
      <w:lvlJc w:val="left"/>
      <w:pPr>
        <w:ind w:left="3955" w:hanging="375"/>
      </w:pPr>
      <w:rPr>
        <w:rFonts w:hint="default"/>
      </w:rPr>
    </w:lvl>
    <w:lvl w:ilvl="7" w:tplc="90DCB646">
      <w:numFmt w:val="bullet"/>
      <w:lvlText w:val="•"/>
      <w:lvlJc w:val="left"/>
      <w:pPr>
        <w:ind w:left="4614" w:hanging="375"/>
      </w:pPr>
      <w:rPr>
        <w:rFonts w:hint="default"/>
      </w:rPr>
    </w:lvl>
    <w:lvl w:ilvl="8" w:tplc="328692AC">
      <w:numFmt w:val="bullet"/>
      <w:lvlText w:val="•"/>
      <w:lvlJc w:val="left"/>
      <w:pPr>
        <w:ind w:left="5273" w:hanging="375"/>
      </w:pPr>
      <w:rPr>
        <w:rFonts w:hint="default"/>
      </w:rPr>
    </w:lvl>
  </w:abstractNum>
  <w:abstractNum w:abstractNumId="11" w15:restartNumberingAfterBreak="0">
    <w:nsid w:val="69105DC3"/>
    <w:multiLevelType w:val="multilevel"/>
    <w:tmpl w:val="981CE33C"/>
    <w:lvl w:ilvl="0">
      <w:start w:val="18"/>
      <w:numFmt w:val="upperLetter"/>
      <w:lvlText w:val="%1"/>
      <w:lvlJc w:val="left"/>
      <w:pPr>
        <w:ind w:left="1480" w:hanging="13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80" w:hanging="1335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80" w:hanging="1335"/>
        <w:jc w:val="left"/>
      </w:pPr>
      <w:rPr>
        <w:rFonts w:hint="default"/>
      </w:rPr>
    </w:lvl>
    <w:lvl w:ilvl="3">
      <w:start w:val="3"/>
      <w:numFmt w:val="decimalZero"/>
      <w:lvlText w:val="%1.%2.%3.%4."/>
      <w:lvlJc w:val="left"/>
      <w:pPr>
        <w:ind w:left="1480" w:hanging="133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start w:val="1"/>
      <w:numFmt w:val="decimalZero"/>
      <w:lvlText w:val="%1.%2.%3.%4.%5."/>
      <w:lvlJc w:val="left"/>
      <w:pPr>
        <w:ind w:left="1660" w:hanging="151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start w:val="1"/>
      <w:numFmt w:val="decimalZero"/>
      <w:lvlText w:val="%1.%2.%3.%4.%5.%6."/>
      <w:lvlJc w:val="left"/>
      <w:pPr>
        <w:ind w:left="1885" w:hanging="174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6">
      <w:start w:val="37"/>
      <w:numFmt w:val="decimal"/>
      <w:lvlText w:val="%7"/>
      <w:lvlJc w:val="left"/>
      <w:pPr>
        <w:ind w:left="670" w:hanging="375"/>
        <w:jc w:val="left"/>
      </w:pPr>
      <w:rPr>
        <w:rFonts w:ascii="Arial" w:eastAsia="Arial" w:hAnsi="Arial" w:cs="Arial" w:hint="default"/>
        <w:spacing w:val="-1"/>
        <w:w w:val="100"/>
        <w:position w:val="-1"/>
        <w:sz w:val="20"/>
        <w:szCs w:val="20"/>
      </w:rPr>
    </w:lvl>
    <w:lvl w:ilvl="7">
      <w:numFmt w:val="bullet"/>
      <w:lvlText w:val="•"/>
      <w:lvlJc w:val="left"/>
      <w:pPr>
        <w:ind w:left="4572" w:hanging="375"/>
      </w:pPr>
      <w:rPr>
        <w:rFonts w:hint="default"/>
      </w:rPr>
    </w:lvl>
    <w:lvl w:ilvl="8">
      <w:numFmt w:val="bullet"/>
      <w:lvlText w:val="•"/>
      <w:lvlJc w:val="left"/>
      <w:pPr>
        <w:ind w:left="5245" w:hanging="375"/>
      </w:pPr>
      <w:rPr>
        <w:rFonts w:hint="default"/>
      </w:rPr>
    </w:lvl>
  </w:abstractNum>
  <w:abstractNum w:abstractNumId="12" w15:restartNumberingAfterBreak="0">
    <w:nsid w:val="7C9C4FCE"/>
    <w:multiLevelType w:val="hybridMultilevel"/>
    <w:tmpl w:val="C980B136"/>
    <w:lvl w:ilvl="0" w:tplc="EAB83B56">
      <w:start w:val="31"/>
      <w:numFmt w:val="decimal"/>
      <w:lvlText w:val="%1"/>
      <w:lvlJc w:val="left"/>
      <w:pPr>
        <w:ind w:left="800" w:hanging="375"/>
        <w:jc w:val="left"/>
      </w:pPr>
      <w:rPr>
        <w:rFonts w:ascii="Arial" w:eastAsia="Arial" w:hAnsi="Arial" w:cs="Arial" w:hint="default"/>
        <w:spacing w:val="-1"/>
        <w:w w:val="100"/>
        <w:position w:val="-1"/>
        <w:sz w:val="20"/>
        <w:szCs w:val="20"/>
      </w:rPr>
    </w:lvl>
    <w:lvl w:ilvl="1" w:tplc="DFFC6408">
      <w:numFmt w:val="bullet"/>
      <w:lvlText w:val="•"/>
      <w:lvlJc w:val="left"/>
      <w:pPr>
        <w:ind w:left="975" w:hanging="375"/>
      </w:pPr>
      <w:rPr>
        <w:rFonts w:hint="default"/>
      </w:rPr>
    </w:lvl>
    <w:lvl w:ilvl="2" w:tplc="0F3A70A2">
      <w:numFmt w:val="bullet"/>
      <w:lvlText w:val="•"/>
      <w:lvlJc w:val="left"/>
      <w:pPr>
        <w:ind w:left="1151" w:hanging="375"/>
      </w:pPr>
      <w:rPr>
        <w:rFonts w:hint="default"/>
      </w:rPr>
    </w:lvl>
    <w:lvl w:ilvl="3" w:tplc="8B86332E">
      <w:numFmt w:val="bullet"/>
      <w:lvlText w:val="•"/>
      <w:lvlJc w:val="left"/>
      <w:pPr>
        <w:ind w:left="1327" w:hanging="375"/>
      </w:pPr>
      <w:rPr>
        <w:rFonts w:hint="default"/>
      </w:rPr>
    </w:lvl>
    <w:lvl w:ilvl="4" w:tplc="BA3E886A">
      <w:numFmt w:val="bullet"/>
      <w:lvlText w:val="•"/>
      <w:lvlJc w:val="left"/>
      <w:pPr>
        <w:ind w:left="1503" w:hanging="375"/>
      </w:pPr>
      <w:rPr>
        <w:rFonts w:hint="default"/>
      </w:rPr>
    </w:lvl>
    <w:lvl w:ilvl="5" w:tplc="BC1E52EA">
      <w:numFmt w:val="bullet"/>
      <w:lvlText w:val="•"/>
      <w:lvlJc w:val="left"/>
      <w:pPr>
        <w:ind w:left="1679" w:hanging="375"/>
      </w:pPr>
      <w:rPr>
        <w:rFonts w:hint="default"/>
      </w:rPr>
    </w:lvl>
    <w:lvl w:ilvl="6" w:tplc="403236D4">
      <w:numFmt w:val="bullet"/>
      <w:lvlText w:val="•"/>
      <w:lvlJc w:val="left"/>
      <w:pPr>
        <w:ind w:left="1855" w:hanging="375"/>
      </w:pPr>
      <w:rPr>
        <w:rFonts w:hint="default"/>
      </w:rPr>
    </w:lvl>
    <w:lvl w:ilvl="7" w:tplc="E906314C">
      <w:numFmt w:val="bullet"/>
      <w:lvlText w:val="•"/>
      <w:lvlJc w:val="left"/>
      <w:pPr>
        <w:ind w:left="2030" w:hanging="375"/>
      </w:pPr>
      <w:rPr>
        <w:rFonts w:hint="default"/>
      </w:rPr>
    </w:lvl>
    <w:lvl w:ilvl="8" w:tplc="A8E83662">
      <w:numFmt w:val="bullet"/>
      <w:lvlText w:val="•"/>
      <w:lvlJc w:val="left"/>
      <w:pPr>
        <w:ind w:left="2206" w:hanging="375"/>
      </w:pPr>
      <w:rPr>
        <w:rFonts w:hint="default"/>
      </w:rPr>
    </w:lvl>
  </w:abstractNum>
  <w:num w:numId="1" w16cid:durableId="192349551">
    <w:abstractNumId w:val="10"/>
  </w:num>
  <w:num w:numId="2" w16cid:durableId="1368212502">
    <w:abstractNumId w:val="11"/>
  </w:num>
  <w:num w:numId="3" w16cid:durableId="2110081928">
    <w:abstractNumId w:val="2"/>
  </w:num>
  <w:num w:numId="4" w16cid:durableId="515075893">
    <w:abstractNumId w:val="12"/>
  </w:num>
  <w:num w:numId="5" w16cid:durableId="855386141">
    <w:abstractNumId w:val="7"/>
  </w:num>
  <w:num w:numId="6" w16cid:durableId="183372205">
    <w:abstractNumId w:val="9"/>
  </w:num>
  <w:num w:numId="7" w16cid:durableId="316374129">
    <w:abstractNumId w:val="4"/>
  </w:num>
  <w:num w:numId="8" w16cid:durableId="1219055192">
    <w:abstractNumId w:val="3"/>
  </w:num>
  <w:num w:numId="9" w16cid:durableId="1691683270">
    <w:abstractNumId w:val="5"/>
  </w:num>
  <w:num w:numId="10" w16cid:durableId="120272612">
    <w:abstractNumId w:val="1"/>
  </w:num>
  <w:num w:numId="11" w16cid:durableId="2048065537">
    <w:abstractNumId w:val="8"/>
  </w:num>
  <w:num w:numId="12" w16cid:durableId="1057625811">
    <w:abstractNumId w:val="0"/>
  </w:num>
  <w:num w:numId="13" w16cid:durableId="715668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B2"/>
    <w:rsid w:val="00195135"/>
    <w:rsid w:val="001955C2"/>
    <w:rsid w:val="00AD5B85"/>
    <w:rsid w:val="00AF7A3F"/>
    <w:rsid w:val="00B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D017"/>
  <w15:docId w15:val="{D5555C77-B487-40E6-B3EB-25DF1A01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spacing w:before="69" w:line="330" w:lineRule="exact"/>
      <w:ind w:left="1034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9"/>
    <w:unhideWhenUsed/>
    <w:qFormat/>
    <w:pPr>
      <w:spacing w:before="77"/>
      <w:ind w:left="333"/>
      <w:outlineLvl w:val="1"/>
    </w:pPr>
    <w:rPr>
      <w:b/>
      <w:bCs/>
    </w:rPr>
  </w:style>
  <w:style w:type="paragraph" w:styleId="Naslov3">
    <w:name w:val="heading 3"/>
    <w:basedOn w:val="Normal"/>
    <w:uiPriority w:val="9"/>
    <w:unhideWhenUsed/>
    <w:qFormat/>
    <w:pPr>
      <w:spacing w:before="186"/>
      <w:ind w:left="215"/>
      <w:outlineLvl w:val="2"/>
    </w:pPr>
    <w:rPr>
      <w:sz w:val="18"/>
      <w:szCs w:val="18"/>
    </w:rPr>
  </w:style>
  <w:style w:type="paragraph" w:styleId="Naslov4">
    <w:name w:val="heading 4"/>
    <w:basedOn w:val="Normal"/>
    <w:uiPriority w:val="9"/>
    <w:unhideWhenUsed/>
    <w:qFormat/>
    <w:pPr>
      <w:spacing w:before="115"/>
      <w:ind w:left="275"/>
      <w:outlineLvl w:val="3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0"/>
      <w:ind w:left="800" w:hanging="945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6467</Words>
  <Characters>36867</Characters>
  <Application>Microsoft Office Word</Application>
  <DocSecurity>0</DocSecurity>
  <Lines>307</Lines>
  <Paragraphs>86</Paragraphs>
  <ScaleCrop>false</ScaleCrop>
  <Company/>
  <LinksUpToDate>false</LinksUpToDate>
  <CharactersWithSpaces>43248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Otok</cp:lastModifiedBy>
  <cp:revision>2</cp:revision>
  <dcterms:created xsi:type="dcterms:W3CDTF">2026-01-09T10:56:00Z</dcterms:created>
  <dcterms:modified xsi:type="dcterms:W3CDTF">2026-01-09T10:56:00Z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