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C6EF" w14:textId="09B0C906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0B4A2158" w14:textId="19508345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(naziv udruge)</w:t>
      </w:r>
    </w:p>
    <w:p w14:paraId="6C268073" w14:textId="0789EB3E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7F06A626" w14:textId="25E613E6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(sjedište udruge)</w:t>
      </w:r>
    </w:p>
    <w:p w14:paraId="3B562058" w14:textId="4A646858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70A939FC" w14:textId="0494F029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(OIB udruge)</w:t>
      </w:r>
    </w:p>
    <w:p w14:paraId="6AE4D8A1" w14:textId="40004568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1865649B" w14:textId="7395F421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(kontakt osobe koja zastupa  udrugu)</w:t>
      </w:r>
    </w:p>
    <w:p w14:paraId="165F2B2A" w14:textId="63C1C11D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GRAD OTOK</w:t>
      </w:r>
    </w:p>
    <w:p w14:paraId="0E999593" w14:textId="65E0A37C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Trg kralja Tomislava 6/A</w:t>
      </w:r>
    </w:p>
    <w:p w14:paraId="138ABCCB" w14:textId="70A093A3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32 252 OTOK</w:t>
      </w:r>
    </w:p>
    <w:p w14:paraId="5C0799B0" w14:textId="77777777" w:rsidR="003445ED" w:rsidRDefault="003445ED">
      <w:pPr>
        <w:rPr>
          <w:i/>
          <w:sz w:val="24"/>
          <w:szCs w:val="24"/>
        </w:rPr>
      </w:pPr>
    </w:p>
    <w:p w14:paraId="2A9FCDF4" w14:textId="77777777"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14:paraId="4FACDB63" w14:textId="07AA52FB" w:rsidR="00F47B14" w:rsidRPr="00AD55F6" w:rsidRDefault="00E03EAB" w:rsidP="000558C9">
      <w:pPr>
        <w:jc w:val="both"/>
        <w:rPr>
          <w:sz w:val="24"/>
          <w:szCs w:val="24"/>
        </w:rPr>
      </w:pPr>
      <w:r>
        <w:rPr>
          <w:sz w:val="24"/>
          <w:szCs w:val="24"/>
        </w:rPr>
        <w:t>kojom</w:t>
      </w:r>
      <w:r w:rsidR="00F47B14" w:rsidRPr="00AD55F6">
        <w:rPr>
          <w:sz w:val="24"/>
          <w:szCs w:val="24"/>
        </w:rPr>
        <w:t xml:space="preserve"> </w:t>
      </w:r>
      <w:r>
        <w:rPr>
          <w:sz w:val="24"/>
          <w:szCs w:val="24"/>
        </w:rPr>
        <w:t>potvrđujem</w:t>
      </w:r>
      <w:r w:rsidR="00F47B14" w:rsidRPr="00AD55F6">
        <w:rPr>
          <w:sz w:val="24"/>
          <w:szCs w:val="24"/>
        </w:rPr>
        <w:t xml:space="preserve"> </w:t>
      </w:r>
      <w:r>
        <w:rPr>
          <w:sz w:val="24"/>
          <w:szCs w:val="24"/>
        </w:rPr>
        <w:t>da ć</w:t>
      </w:r>
      <w:r w:rsidR="00F34E7D">
        <w:rPr>
          <w:sz w:val="24"/>
          <w:szCs w:val="24"/>
        </w:rPr>
        <w:t>e udruga</w:t>
      </w:r>
      <w:r>
        <w:rPr>
          <w:sz w:val="24"/>
          <w:szCs w:val="24"/>
        </w:rPr>
        <w:t xml:space="preserve"> na poziv Grada Otoka sudjelovati u manifestacijama čiji je organizator ili pokrovitelj Grad Otok.</w:t>
      </w:r>
      <w:r w:rsidR="00F34E7D">
        <w:rPr>
          <w:sz w:val="24"/>
          <w:szCs w:val="24"/>
        </w:rPr>
        <w:t xml:space="preserve"> Izjavu dajem kao prilog prijavi na Javni natječaj za predlaganje Programa javnih potreba u kulturi i tehničkoj kulturi Grada Otoka za 2026. godinu.</w:t>
      </w:r>
    </w:p>
    <w:p w14:paraId="35694553" w14:textId="77777777" w:rsidR="000558C9" w:rsidRDefault="000558C9" w:rsidP="003445ED">
      <w:pPr>
        <w:rPr>
          <w:i/>
          <w:sz w:val="24"/>
          <w:szCs w:val="24"/>
        </w:rPr>
      </w:pPr>
    </w:p>
    <w:p w14:paraId="22954B42" w14:textId="77777777" w:rsidR="000558C9" w:rsidRDefault="000558C9" w:rsidP="003445ED">
      <w:pPr>
        <w:rPr>
          <w:i/>
          <w:sz w:val="24"/>
          <w:szCs w:val="24"/>
        </w:rPr>
      </w:pPr>
    </w:p>
    <w:p w14:paraId="5474EF1A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2505A744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64EEA7FA" w14:textId="77777777" w:rsidR="000558C9" w:rsidRDefault="000558C9" w:rsidP="003445ED">
      <w:pPr>
        <w:rPr>
          <w:i/>
          <w:sz w:val="24"/>
          <w:szCs w:val="24"/>
        </w:rPr>
      </w:pPr>
    </w:p>
    <w:p w14:paraId="32AF1E94" w14:textId="77777777" w:rsidR="000558C9" w:rsidRDefault="000558C9" w:rsidP="003445ED">
      <w:pPr>
        <w:rPr>
          <w:i/>
          <w:sz w:val="24"/>
          <w:szCs w:val="24"/>
        </w:rPr>
      </w:pPr>
    </w:p>
    <w:p w14:paraId="0334D7CE" w14:textId="77777777"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14:paraId="1D47AA9E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61692C64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1AD8E3A1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558C9"/>
    <w:rsid w:val="000B1582"/>
    <w:rsid w:val="00124376"/>
    <w:rsid w:val="00245088"/>
    <w:rsid w:val="003445ED"/>
    <w:rsid w:val="003F1397"/>
    <w:rsid w:val="00485DEF"/>
    <w:rsid w:val="004A07E9"/>
    <w:rsid w:val="005004DB"/>
    <w:rsid w:val="00505233"/>
    <w:rsid w:val="008427DC"/>
    <w:rsid w:val="00853C4B"/>
    <w:rsid w:val="00887B2F"/>
    <w:rsid w:val="008E443B"/>
    <w:rsid w:val="00905282"/>
    <w:rsid w:val="00932C78"/>
    <w:rsid w:val="009A50AB"/>
    <w:rsid w:val="00A633E0"/>
    <w:rsid w:val="00AD55F6"/>
    <w:rsid w:val="00C36A9D"/>
    <w:rsid w:val="00CE0979"/>
    <w:rsid w:val="00D171C7"/>
    <w:rsid w:val="00D942A0"/>
    <w:rsid w:val="00DE671D"/>
    <w:rsid w:val="00E03EAB"/>
    <w:rsid w:val="00E571A3"/>
    <w:rsid w:val="00F34E7D"/>
    <w:rsid w:val="00F47B14"/>
    <w:rsid w:val="00FE497F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35C8"/>
  <w15:docId w15:val="{510292AD-ED42-4F88-9DD9-E2D8838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cp:lastPrinted>2026-01-07T12:13:00Z</cp:lastPrinted>
  <dcterms:created xsi:type="dcterms:W3CDTF">2026-01-08T12:28:00Z</dcterms:created>
  <dcterms:modified xsi:type="dcterms:W3CDTF">2026-01-08T12:28:00Z</dcterms:modified>
</cp:coreProperties>
</file>