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6645" w14:textId="6EA5D5B5" w:rsidR="00AE55E7" w:rsidRPr="00AE55E7" w:rsidRDefault="00AE55E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55E7">
        <w:rPr>
          <w:rFonts w:ascii="Times New Roman" w:hAnsi="Times New Roman" w:cs="Times New Roman"/>
          <w:b/>
          <w:bCs/>
        </w:rPr>
        <w:t>OBRAZAC</w:t>
      </w:r>
      <w:r w:rsidR="00D166CA">
        <w:rPr>
          <w:rFonts w:ascii="Times New Roman" w:hAnsi="Times New Roman" w:cs="Times New Roman"/>
          <w:b/>
          <w:bCs/>
        </w:rPr>
        <w:t xml:space="preserve"> 3</w:t>
      </w:r>
      <w:r w:rsidRPr="00AE55E7">
        <w:rPr>
          <w:rFonts w:ascii="Times New Roman" w:hAnsi="Times New Roman" w:cs="Times New Roman"/>
          <w:b/>
          <w:bCs/>
        </w:rPr>
        <w:t xml:space="preserve"> – IZJAVA </w:t>
      </w:r>
      <w:r w:rsidR="00565D0C">
        <w:rPr>
          <w:rFonts w:ascii="Times New Roman" w:hAnsi="Times New Roman" w:cs="Times New Roman"/>
          <w:b/>
          <w:bCs/>
        </w:rPr>
        <w:t>2</w:t>
      </w:r>
    </w:p>
    <w:p w14:paraId="5B73AF90" w14:textId="2C4F48D2" w:rsidR="00AE55E7" w:rsidRDefault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prezime/naziv tvrtke</w:t>
      </w:r>
    </w:p>
    <w:p w14:paraId="66283C8F" w14:textId="080DD755" w:rsidR="00AE55E7" w:rsidRDefault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osobe ovlaštene za zastupanje</w:t>
      </w:r>
    </w:p>
    <w:p w14:paraId="2D8B33FE" w14:textId="3417FEED" w:rsidR="00AE55E7" w:rsidRDefault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prebivališta/sjedišta</w:t>
      </w:r>
    </w:p>
    <w:p w14:paraId="479CAEFE" w14:textId="4B3A6623" w:rsidR="00AE55E7" w:rsidRDefault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</w:t>
      </w:r>
    </w:p>
    <w:p w14:paraId="6B2487F5" w14:textId="77777777" w:rsidR="00AE55E7" w:rsidRDefault="00AE55E7">
      <w:pPr>
        <w:rPr>
          <w:rFonts w:ascii="Times New Roman" w:hAnsi="Times New Roman" w:cs="Times New Roman"/>
        </w:rPr>
      </w:pPr>
    </w:p>
    <w:p w14:paraId="2D9BBD85" w14:textId="77777777" w:rsidR="00AE55E7" w:rsidRDefault="00AE55E7">
      <w:pPr>
        <w:rPr>
          <w:rFonts w:ascii="Times New Roman" w:hAnsi="Times New Roman" w:cs="Times New Roman"/>
        </w:rPr>
      </w:pPr>
    </w:p>
    <w:p w14:paraId="1E317797" w14:textId="77777777" w:rsidR="00AE55E7" w:rsidRDefault="00AE55E7">
      <w:pPr>
        <w:rPr>
          <w:rFonts w:ascii="Times New Roman" w:hAnsi="Times New Roman" w:cs="Times New Roman"/>
        </w:rPr>
      </w:pPr>
    </w:p>
    <w:p w14:paraId="3788C805" w14:textId="755A06F4" w:rsidR="00AE55E7" w:rsidRDefault="00AE55E7" w:rsidP="00AE55E7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OTOK</w:t>
      </w:r>
    </w:p>
    <w:p w14:paraId="68D12DFD" w14:textId="6D28C724" w:rsidR="00AE55E7" w:rsidRDefault="00AE55E7" w:rsidP="00AE55E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KRALJA TOMISLAVA 6/A</w:t>
      </w:r>
    </w:p>
    <w:p w14:paraId="311108D0" w14:textId="758BDFFD" w:rsidR="00AE55E7" w:rsidRDefault="00AE55E7" w:rsidP="00AE55E7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32252 OTOK</w:t>
      </w:r>
    </w:p>
    <w:p w14:paraId="384563C7" w14:textId="77777777" w:rsidR="00AE55E7" w:rsidRDefault="00AE55E7" w:rsidP="00AE55E7">
      <w:pPr>
        <w:rPr>
          <w:rFonts w:ascii="Times New Roman" w:hAnsi="Times New Roman" w:cs="Times New Roman"/>
        </w:rPr>
      </w:pPr>
    </w:p>
    <w:p w14:paraId="158F36CF" w14:textId="77777777" w:rsidR="00AE55E7" w:rsidRDefault="00AE55E7" w:rsidP="00AE55E7">
      <w:pPr>
        <w:rPr>
          <w:rFonts w:ascii="Times New Roman" w:hAnsi="Times New Roman" w:cs="Times New Roman"/>
        </w:rPr>
      </w:pPr>
    </w:p>
    <w:p w14:paraId="6C8ABB48" w14:textId="30A2F493" w:rsidR="00AE55E7" w:rsidRDefault="00AE55E7" w:rsidP="00AE55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</w:t>
      </w:r>
    </w:p>
    <w:p w14:paraId="6C316F00" w14:textId="77777777" w:rsidR="00AE55E7" w:rsidRDefault="00AE55E7" w:rsidP="00AE55E7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6FC57D3C" w14:textId="77777777" w:rsidR="00565D0C" w:rsidRDefault="00565D0C" w:rsidP="00AE55E7">
      <w:pPr>
        <w:rPr>
          <w:rFonts w:ascii="Times New Roman" w:hAnsi="Times New Roman" w:cs="Times New Roman"/>
        </w:rPr>
      </w:pPr>
    </w:p>
    <w:p w14:paraId="058C99FA" w14:textId="110FE176" w:rsidR="00565D0C" w:rsidRDefault="00565D0C" w:rsidP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potpisom kojim potvrđujem da na dan podnošenja ponude zapošljavam __________________</w:t>
      </w:r>
    </w:p>
    <w:p w14:paraId="78F5FA17" w14:textId="3DFBCEA1" w:rsidR="00565D0C" w:rsidRDefault="00565D0C" w:rsidP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osoba, a u svrhu ostvarenja prednosti pri kupnji dijela nekretnine označene kao k.č.br. _________, površine _____________ m</w:t>
      </w:r>
      <w:r w:rsidRPr="00565D0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k.o. Otok, koja/koje su predmetom Natječaja za prodaju nekretnina u poduzetničkoj zoni Otok</w:t>
      </w:r>
      <w:r w:rsidR="002F153B">
        <w:rPr>
          <w:rFonts w:ascii="Times New Roman" w:hAnsi="Times New Roman" w:cs="Times New Roman"/>
        </w:rPr>
        <w:t xml:space="preserve"> u Otoku, objavljenog dana ________________.</w:t>
      </w:r>
    </w:p>
    <w:p w14:paraId="38A8759A" w14:textId="6A101BEE" w:rsidR="002F153B" w:rsidRDefault="002F153B" w:rsidP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zaposlene osobe će raditi u djelatnosti zbog koje podnosim ponudu u ovom natječaju.</w:t>
      </w:r>
    </w:p>
    <w:p w14:paraId="008DEF82" w14:textId="77777777" w:rsidR="002F153B" w:rsidRPr="00565D0C" w:rsidRDefault="002F153B" w:rsidP="00AE55E7">
      <w:pPr>
        <w:rPr>
          <w:rFonts w:ascii="Times New Roman" w:hAnsi="Times New Roman" w:cs="Times New Roman"/>
        </w:rPr>
      </w:pPr>
    </w:p>
    <w:p w14:paraId="3CB4A40B" w14:textId="77777777" w:rsidR="00AE55E7" w:rsidRDefault="00AE55E7" w:rsidP="00AE55E7">
      <w:pPr>
        <w:rPr>
          <w:rFonts w:ascii="Times New Roman" w:hAnsi="Times New Roman" w:cs="Times New Roman"/>
        </w:rPr>
      </w:pPr>
    </w:p>
    <w:p w14:paraId="7670AA3A" w14:textId="6ECE37E2" w:rsidR="00AE55E7" w:rsidRDefault="00AE55E7" w:rsidP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__________________, ______________ godine.</w:t>
      </w:r>
    </w:p>
    <w:p w14:paraId="33952554" w14:textId="77777777" w:rsidR="00AE55E7" w:rsidRDefault="00AE55E7" w:rsidP="00AE55E7">
      <w:pPr>
        <w:rPr>
          <w:rFonts w:ascii="Times New Roman" w:hAnsi="Times New Roman" w:cs="Times New Roman"/>
        </w:rPr>
      </w:pPr>
    </w:p>
    <w:p w14:paraId="6FAE4563" w14:textId="1ECBA030" w:rsidR="00AE55E7" w:rsidRDefault="00AE55E7" w:rsidP="00AE55E7">
      <w:pPr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Odgovorna osoba</w:t>
      </w:r>
    </w:p>
    <w:p w14:paraId="40E8BD3E" w14:textId="77777777" w:rsidR="00AE55E7" w:rsidRDefault="00AE55E7" w:rsidP="00AE55E7">
      <w:pPr>
        <w:jc w:val="right"/>
      </w:pPr>
      <w:r>
        <w:rPr>
          <w:rFonts w:ascii="Times New Roman" w:hAnsi="Times New Roman" w:cs="Times New Roman"/>
        </w:rPr>
        <w:t>_____________________</w:t>
      </w:r>
    </w:p>
    <w:p w14:paraId="6C2E8728" w14:textId="2B4CAA0A" w:rsidR="00AE55E7" w:rsidRDefault="00AE55E7" w:rsidP="00AE55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M.P.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(ime i prezime)</w:t>
      </w:r>
    </w:p>
    <w:p w14:paraId="592000AB" w14:textId="28303D72" w:rsidR="00AE55E7" w:rsidRDefault="00AE55E7" w:rsidP="00AE55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____________________</w:t>
      </w:r>
    </w:p>
    <w:p w14:paraId="0EE44624" w14:textId="3E4D915A" w:rsidR="00AE55E7" w:rsidRPr="00AE55E7" w:rsidRDefault="00AE55E7" w:rsidP="00AE55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(potpis)</w:t>
      </w:r>
    </w:p>
    <w:sectPr w:rsidR="00AE55E7" w:rsidRPr="00AE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7"/>
    <w:rsid w:val="000820B2"/>
    <w:rsid w:val="002F153B"/>
    <w:rsid w:val="00565D0C"/>
    <w:rsid w:val="005A29EB"/>
    <w:rsid w:val="00A03D44"/>
    <w:rsid w:val="00AE55E7"/>
    <w:rsid w:val="00D166CA"/>
    <w:rsid w:val="00E8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F2AE"/>
  <w15:chartTrackingRefBased/>
  <w15:docId w15:val="{C1678A88-5126-418E-B285-E2B62892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E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5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5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5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5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5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55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55E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55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55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55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55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55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55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55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5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55E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5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vjezb</dc:creator>
  <cp:keywords/>
  <dc:description/>
  <cp:lastModifiedBy>Grad Otok</cp:lastModifiedBy>
  <cp:revision>2</cp:revision>
  <dcterms:created xsi:type="dcterms:W3CDTF">2025-11-05T11:37:00Z</dcterms:created>
  <dcterms:modified xsi:type="dcterms:W3CDTF">2025-11-05T11:37:00Z</dcterms:modified>
</cp:coreProperties>
</file>