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6645" w14:textId="39673F60" w:rsidR="00AE55E7" w:rsidRPr="00AE55E7" w:rsidRDefault="00AE55E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55E7">
        <w:rPr>
          <w:rFonts w:ascii="Times New Roman" w:hAnsi="Times New Roman" w:cs="Times New Roman"/>
          <w:b/>
          <w:bCs/>
        </w:rPr>
        <w:t>OBRAZAC</w:t>
      </w:r>
      <w:r w:rsidR="002D29BA">
        <w:rPr>
          <w:rFonts w:ascii="Times New Roman" w:hAnsi="Times New Roman" w:cs="Times New Roman"/>
          <w:b/>
          <w:bCs/>
        </w:rPr>
        <w:t xml:space="preserve"> 2</w:t>
      </w:r>
      <w:r w:rsidRPr="00AE55E7">
        <w:rPr>
          <w:rFonts w:ascii="Times New Roman" w:hAnsi="Times New Roman" w:cs="Times New Roman"/>
          <w:b/>
          <w:bCs/>
        </w:rPr>
        <w:t xml:space="preserve"> – IZJAVA 1</w:t>
      </w:r>
    </w:p>
    <w:p w14:paraId="5B73AF90" w14:textId="2C4F48D2" w:rsidR="00AE55E7" w:rsidRDefault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prezime/naziv tvrtke</w:t>
      </w:r>
    </w:p>
    <w:p w14:paraId="66283C8F" w14:textId="080DD755" w:rsidR="00AE55E7" w:rsidRDefault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osobe ovlaštene za zastupanje</w:t>
      </w:r>
    </w:p>
    <w:p w14:paraId="2D8B33FE" w14:textId="3417FEED" w:rsidR="00AE55E7" w:rsidRDefault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prebivališta/sjedišta</w:t>
      </w:r>
    </w:p>
    <w:p w14:paraId="479CAEFE" w14:textId="4B3A6623" w:rsidR="00AE55E7" w:rsidRDefault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</w:t>
      </w:r>
    </w:p>
    <w:p w14:paraId="6B2487F5" w14:textId="77777777" w:rsidR="00AE55E7" w:rsidRDefault="00AE55E7">
      <w:pPr>
        <w:rPr>
          <w:rFonts w:ascii="Times New Roman" w:hAnsi="Times New Roman" w:cs="Times New Roman"/>
        </w:rPr>
      </w:pPr>
    </w:p>
    <w:p w14:paraId="2D9BBD85" w14:textId="77777777" w:rsidR="00AE55E7" w:rsidRDefault="00AE55E7">
      <w:pPr>
        <w:rPr>
          <w:rFonts w:ascii="Times New Roman" w:hAnsi="Times New Roman" w:cs="Times New Roman"/>
        </w:rPr>
      </w:pPr>
    </w:p>
    <w:p w14:paraId="1E317797" w14:textId="77777777" w:rsidR="00AE55E7" w:rsidRDefault="00AE55E7">
      <w:pPr>
        <w:rPr>
          <w:rFonts w:ascii="Times New Roman" w:hAnsi="Times New Roman" w:cs="Times New Roman"/>
        </w:rPr>
      </w:pPr>
    </w:p>
    <w:p w14:paraId="3788C805" w14:textId="755A06F4" w:rsidR="00AE55E7" w:rsidRDefault="00AE55E7" w:rsidP="00AE55E7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OTOK</w:t>
      </w:r>
    </w:p>
    <w:p w14:paraId="68D12DFD" w14:textId="6D28C724" w:rsidR="00AE55E7" w:rsidRDefault="00AE55E7" w:rsidP="00AE55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KRALJA TOMISLAVA 6/A</w:t>
      </w:r>
    </w:p>
    <w:p w14:paraId="311108D0" w14:textId="758BDFFD" w:rsidR="00AE55E7" w:rsidRDefault="00AE55E7" w:rsidP="00AE55E7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32252 OTOK</w:t>
      </w:r>
    </w:p>
    <w:p w14:paraId="384563C7" w14:textId="77777777" w:rsidR="00AE55E7" w:rsidRDefault="00AE55E7" w:rsidP="00AE55E7">
      <w:pPr>
        <w:rPr>
          <w:rFonts w:ascii="Times New Roman" w:hAnsi="Times New Roman" w:cs="Times New Roman"/>
        </w:rPr>
      </w:pPr>
    </w:p>
    <w:p w14:paraId="158F36CF" w14:textId="77777777" w:rsidR="00AE55E7" w:rsidRDefault="00AE55E7" w:rsidP="00AE55E7">
      <w:pPr>
        <w:rPr>
          <w:rFonts w:ascii="Times New Roman" w:hAnsi="Times New Roman" w:cs="Times New Roman"/>
        </w:rPr>
      </w:pPr>
    </w:p>
    <w:p w14:paraId="6C8ABB48" w14:textId="30A2F493" w:rsidR="00AE55E7" w:rsidRDefault="00AE55E7" w:rsidP="00AE55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</w:t>
      </w:r>
    </w:p>
    <w:p w14:paraId="6C316F00" w14:textId="77777777" w:rsidR="00AE55E7" w:rsidRDefault="00AE55E7" w:rsidP="00AE55E7">
      <w:pPr>
        <w:jc w:val="center"/>
        <w:rPr>
          <w:rFonts w:ascii="Times New Roman" w:hAnsi="Times New Roman" w:cs="Times New Roman"/>
        </w:rPr>
      </w:pPr>
    </w:p>
    <w:p w14:paraId="2C1E25A4" w14:textId="3EA70D23" w:rsidR="00AE55E7" w:rsidRDefault="00AE55E7" w:rsidP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poduzetničkoj zoni „Otok“ u Gradu Otoku namjeravam se baviti sljedećom djelatnošću</w:t>
      </w:r>
    </w:p>
    <w:p w14:paraId="57B0F5A5" w14:textId="66DA48AB" w:rsidR="00AE55E7" w:rsidRDefault="00AE55E7" w:rsidP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B4A40B" w14:textId="77777777" w:rsidR="00AE55E7" w:rsidRDefault="00AE55E7" w:rsidP="00AE55E7">
      <w:pPr>
        <w:rPr>
          <w:rFonts w:ascii="Times New Roman" w:hAnsi="Times New Roman" w:cs="Times New Roman"/>
        </w:rPr>
      </w:pPr>
    </w:p>
    <w:p w14:paraId="7670AA3A" w14:textId="6ECE37E2" w:rsidR="00AE55E7" w:rsidRDefault="00AE55E7" w:rsidP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__________________, ______________ godine.</w:t>
      </w:r>
    </w:p>
    <w:p w14:paraId="33952554" w14:textId="77777777" w:rsidR="00AE55E7" w:rsidRDefault="00AE55E7" w:rsidP="00AE55E7">
      <w:pPr>
        <w:rPr>
          <w:rFonts w:ascii="Times New Roman" w:hAnsi="Times New Roman" w:cs="Times New Roman"/>
        </w:rPr>
      </w:pPr>
    </w:p>
    <w:p w14:paraId="6FAE4563" w14:textId="1ECBA030" w:rsidR="00AE55E7" w:rsidRDefault="00AE55E7" w:rsidP="00AE55E7">
      <w:pPr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Odgovorna osoba</w:t>
      </w:r>
    </w:p>
    <w:p w14:paraId="40E8BD3E" w14:textId="77777777" w:rsidR="00AE55E7" w:rsidRDefault="00AE55E7" w:rsidP="00AE55E7">
      <w:pPr>
        <w:jc w:val="right"/>
      </w:pPr>
      <w:r>
        <w:rPr>
          <w:rFonts w:ascii="Times New Roman" w:hAnsi="Times New Roman" w:cs="Times New Roman"/>
        </w:rPr>
        <w:t>_____________________</w:t>
      </w:r>
    </w:p>
    <w:p w14:paraId="6C2E8728" w14:textId="2B4CAA0A" w:rsidR="00AE55E7" w:rsidRDefault="00AE55E7" w:rsidP="00AE55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(ime i prezime)</w:t>
      </w:r>
    </w:p>
    <w:p w14:paraId="592000AB" w14:textId="28303D72" w:rsidR="00AE55E7" w:rsidRDefault="00AE55E7" w:rsidP="00AE55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____________________</w:t>
      </w:r>
    </w:p>
    <w:p w14:paraId="0EE44624" w14:textId="3E4D915A" w:rsidR="00AE55E7" w:rsidRPr="00AE55E7" w:rsidRDefault="00AE55E7" w:rsidP="00AE55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(potpis)</w:t>
      </w:r>
    </w:p>
    <w:sectPr w:rsidR="00AE55E7" w:rsidRPr="00AE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7"/>
    <w:rsid w:val="002D29BA"/>
    <w:rsid w:val="005A29EB"/>
    <w:rsid w:val="006F5D0E"/>
    <w:rsid w:val="00742ABF"/>
    <w:rsid w:val="00AE55E7"/>
    <w:rsid w:val="00E6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F2AE"/>
  <w15:chartTrackingRefBased/>
  <w15:docId w15:val="{C1678A88-5126-418E-B285-E2B62892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5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5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5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5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55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55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55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55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55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55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55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55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55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5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55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5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vjezb</dc:creator>
  <cp:keywords/>
  <dc:description/>
  <cp:lastModifiedBy>Grad Otok</cp:lastModifiedBy>
  <cp:revision>2</cp:revision>
  <dcterms:created xsi:type="dcterms:W3CDTF">2025-11-05T11:40:00Z</dcterms:created>
  <dcterms:modified xsi:type="dcterms:W3CDTF">2025-11-05T11:40:00Z</dcterms:modified>
</cp:coreProperties>
</file>