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E43A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3653B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Prilog 2. Obrazac prijave</w:t>
      </w:r>
    </w:p>
    <w:p w14:paraId="3F3423F1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E53A819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ZAHTJEV</w:t>
      </w:r>
    </w:p>
    <w:p w14:paraId="7A64A5DD" w14:textId="7555D41C"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dodjele potpora male vrijednosti poljoprivrednicima na području </w:t>
      </w:r>
      <w:r w:rsidR="003653B8">
        <w:rPr>
          <w:rFonts w:ascii="Times New Roman" w:eastAsia="Times New Roman" w:hAnsi="Times New Roman" w:cs="Times New Roman"/>
          <w:kern w:val="0"/>
          <w14:ligatures w14:val="none"/>
        </w:rPr>
        <w:t>Grada Otoka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 kao pomoć za ublažavanje posljedica prirodne nepogode suše za 2024. godinu</w:t>
      </w:r>
    </w:p>
    <w:p w14:paraId="023C06E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F0258B" w:rsidRPr="00F0258B" w14:paraId="640D6D98" w14:textId="77777777" w:rsidTr="00F0258B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noWrap/>
            <w:vAlign w:val="center"/>
          </w:tcPr>
          <w:p w14:paraId="53E06EF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OPĆI PODACI O PODNOSITELJU</w:t>
            </w:r>
          </w:p>
        </w:tc>
      </w:tr>
      <w:tr w:rsidR="00F0258B" w:rsidRPr="00F0258B" w14:paraId="06CD0600" w14:textId="77777777" w:rsidTr="00DC5FAB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723240B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CE9F79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F0258B" w:rsidRPr="00F0258B" w14:paraId="7E4307AC" w14:textId="77777777" w:rsidTr="00DC5FAB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026BD7D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OIB nositelja PG-a</w:t>
            </w:r>
          </w:p>
        </w:tc>
      </w:tr>
      <w:tr w:rsidR="00F0258B" w:rsidRPr="00F0258B" w14:paraId="40EFDA37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C8A4BC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MATIČNI IDENTIFIKACIJSKI BROJ</w:t>
            </w:r>
          </w:p>
          <w:p w14:paraId="10899FE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AC84AF2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24" w:right="-851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E660CC8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C93419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8479D3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DEC208A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C054666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ADRESA PREBIVALIŠTA/SJEDIŠTA</w:t>
            </w:r>
          </w:p>
          <w:p w14:paraId="616A86B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EBE8473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9BEB9BB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6A95C7F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A4E527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4596E7CF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4E8299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990DDB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01BA17AC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47D5B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3DF1F21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684E34AB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B2ADD6D" w14:textId="008E786E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ZATRAŽENI IZNOS (iz Prilog</w:t>
            </w:r>
            <w:r w:rsidR="009F4E27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67D846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57437B6C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B47739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F2B32A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051C7662" w14:textId="77777777" w:rsidTr="00DC5FAB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2E2CC01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9202C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61421B6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D5E01E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C035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9D7B5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1B3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0D183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2569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0F46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D4F4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6A57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798A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9371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3F63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9ECB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B9DB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E893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3CA7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C1BB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10517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D1E9F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</w:tbl>
    <w:p w14:paraId="2FF63F0E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4DDD16F" w14:textId="77777777"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Podnosim zahtjev 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dodjele potpora male vrijednosti poljoprivrednicima na području (navesti naziv JLS) kao pomoć za ublažavanje posljedica prirodne nepogode suše za 2024. godinu  u iznosu od __________ EUR </w:t>
      </w:r>
      <w:r w:rsidRPr="003653B8">
        <w:rPr>
          <w:rFonts w:ascii="Times New Roman" w:eastAsia="Times New Roman" w:hAnsi="Times New Roman" w:cs="Times New Roman"/>
          <w:i/>
          <w:kern w:val="0"/>
          <w14:ligatures w14:val="none"/>
        </w:rPr>
        <w:t>(iznos iz Priloga I.)</w:t>
      </w:r>
    </w:p>
    <w:p w14:paraId="1CB83E88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6343AB84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3617C51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48EFD60C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b/>
          <w:kern w:val="0"/>
          <w14:ligatures w14:val="none"/>
        </w:rPr>
        <w:t>Vlastoručni potpis podnositelja zahtjeva</w:t>
      </w:r>
    </w:p>
    <w:p w14:paraId="33F35F08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A917320" w14:textId="77777777" w:rsid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51B9050" w14:textId="77777777" w:rsidR="003653B8" w:rsidRPr="00F0258B" w:rsidRDefault="003653B8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8FA5576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Pečat (ako je primjenjivo)</w:t>
      </w:r>
    </w:p>
    <w:p w14:paraId="6D891192" w14:textId="77777777" w:rsidR="00651BC2" w:rsidRDefault="00651BC2"/>
    <w:sectPr w:rsidR="0065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8B"/>
    <w:rsid w:val="00001C63"/>
    <w:rsid w:val="00200270"/>
    <w:rsid w:val="003653B8"/>
    <w:rsid w:val="0037724D"/>
    <w:rsid w:val="00651BC2"/>
    <w:rsid w:val="00663D4E"/>
    <w:rsid w:val="009F4E27"/>
    <w:rsid w:val="00C54516"/>
    <w:rsid w:val="00D75731"/>
    <w:rsid w:val="00F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79A2"/>
  <w15:chartTrackingRefBased/>
  <w15:docId w15:val="{B24D703C-DA40-459D-8DE7-E00ADF41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2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2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2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2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2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2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2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2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2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2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25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25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25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25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25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25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2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2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25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25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25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25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GradOtok</cp:lastModifiedBy>
  <cp:revision>2</cp:revision>
  <dcterms:created xsi:type="dcterms:W3CDTF">2025-10-31T10:11:00Z</dcterms:created>
  <dcterms:modified xsi:type="dcterms:W3CDTF">2025-10-31T10:11:00Z</dcterms:modified>
</cp:coreProperties>
</file>