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BFAD" w14:textId="77777777" w:rsidR="00AE0A07" w:rsidRDefault="00000000">
      <w:pPr>
        <w:pStyle w:val="Tijeloteksta"/>
        <w:ind w:left="19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ECDC23" wp14:editId="58C60501">
            <wp:extent cx="581170" cy="754379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70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2C15" w14:textId="77777777" w:rsidR="00AE0A07" w:rsidRDefault="00000000">
      <w:pPr>
        <w:spacing w:before="34"/>
        <w:ind w:left="700" w:right="7256"/>
        <w:jc w:val="center"/>
        <w:rPr>
          <w:rFonts w:ascii="Times New Roman"/>
          <w:sz w:val="19"/>
        </w:rPr>
      </w:pPr>
      <w:bookmarkStart w:id="0" w:name="izvrs_objava_naslovnica"/>
      <w:bookmarkEnd w:id="0"/>
      <w:r>
        <w:rPr>
          <w:rFonts w:ascii="Times New Roman"/>
          <w:sz w:val="19"/>
        </w:rPr>
        <w:t>REPUBLIKA HRVATSKA</w:t>
      </w:r>
    </w:p>
    <w:p w14:paraId="0D951279" w14:textId="77777777" w:rsidR="00AE0A07" w:rsidRDefault="00000000">
      <w:pPr>
        <w:spacing w:before="35" w:line="264" w:lineRule="auto"/>
        <w:ind w:left="703" w:right="7256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ŽUPANIJA VUKOVARSKO-SRIJEMSKA GRAD OTOK</w:t>
      </w:r>
    </w:p>
    <w:p w14:paraId="2AF27490" w14:textId="77777777" w:rsidR="00AE0A07" w:rsidRDefault="00000000">
      <w:pPr>
        <w:spacing w:before="18"/>
        <w:ind w:left="1752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Gradsko vijeće</w:t>
      </w:r>
    </w:p>
    <w:p w14:paraId="326E9287" w14:textId="77777777" w:rsidR="00AE0A07" w:rsidRDefault="00000000">
      <w:pPr>
        <w:spacing w:before="228" w:line="328" w:lineRule="auto"/>
        <w:ind w:left="384" w:right="8591"/>
        <w:rPr>
          <w:rFonts w:ascii="Arial"/>
          <w:sz w:val="19"/>
        </w:rPr>
      </w:pPr>
      <w:r>
        <w:rPr>
          <w:rFonts w:ascii="Arial"/>
          <w:sz w:val="19"/>
        </w:rPr>
        <w:t>KLASA: 400-05/25-01/06 URBROJ: 2196-3-01/1-25-2</w:t>
      </w:r>
    </w:p>
    <w:p w14:paraId="56F81331" w14:textId="77777777" w:rsidR="00AE0A07" w:rsidRDefault="00000000">
      <w:pPr>
        <w:spacing w:line="203" w:lineRule="exact"/>
        <w:ind w:left="400"/>
        <w:rPr>
          <w:rFonts w:ascii="Arial"/>
          <w:sz w:val="19"/>
        </w:rPr>
      </w:pPr>
      <w:r>
        <w:rPr>
          <w:rFonts w:ascii="Arial"/>
          <w:sz w:val="19"/>
        </w:rPr>
        <w:t>Otok, 01. listopada, 2025. godine</w:t>
      </w:r>
    </w:p>
    <w:p w14:paraId="060529F4" w14:textId="77777777" w:rsidR="00AE0A07" w:rsidRDefault="00AE0A07">
      <w:pPr>
        <w:pStyle w:val="Tijeloteksta"/>
        <w:spacing w:before="2"/>
        <w:rPr>
          <w:rFonts w:ascii="Arial"/>
          <w:sz w:val="24"/>
        </w:rPr>
      </w:pPr>
    </w:p>
    <w:p w14:paraId="0F271F61" w14:textId="77777777" w:rsidR="00AE0A07" w:rsidRDefault="00000000">
      <w:pPr>
        <w:ind w:left="204" w:right="185" w:firstLine="70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Temeljem članka 76. do 80. Zakona o proračunu (Narodne novine br. 144/21), Pravilnika o polugodišnjem i godišnjem izvještaju o izvršenju proračuna (Narodne novine broj 24/13, 102/17, 1/20, 147/20 i 85/23) i članka 21. Statuta Grada Otoka), Službeni vjesnik Vukovarsko-srijemske županije broj 14/09, 4/13 i 6/18 i Službeni vjesnik Grada Otoka broj 2/20, 2/21, i 3/21-pročišćeni tekst), Gradsko vijeće Grada Otoka na svojoj 5. sjednici, održanoj dana 1. listopada. 2025. godine donosi:</w:t>
      </w:r>
    </w:p>
    <w:p w14:paraId="6AEB8661" w14:textId="77777777" w:rsidR="00AE0A07" w:rsidRDefault="00AE0A07">
      <w:pPr>
        <w:pStyle w:val="Tijeloteksta"/>
        <w:rPr>
          <w:rFonts w:ascii="Arial"/>
          <w:sz w:val="20"/>
        </w:rPr>
      </w:pPr>
    </w:p>
    <w:p w14:paraId="688F35A4" w14:textId="77777777" w:rsidR="00AE0A07" w:rsidRDefault="00AE0A07">
      <w:pPr>
        <w:pStyle w:val="Tijeloteksta"/>
        <w:rPr>
          <w:rFonts w:ascii="Arial"/>
          <w:sz w:val="20"/>
        </w:rPr>
      </w:pPr>
    </w:p>
    <w:p w14:paraId="5909BEE6" w14:textId="77777777" w:rsidR="00AE0A07" w:rsidRDefault="00AE0A07">
      <w:pPr>
        <w:pStyle w:val="Tijeloteksta"/>
        <w:rPr>
          <w:rFonts w:ascii="Arial"/>
          <w:sz w:val="20"/>
        </w:rPr>
      </w:pPr>
    </w:p>
    <w:p w14:paraId="65ED7417" w14:textId="77777777" w:rsidR="00AE0A07" w:rsidRDefault="00AE0A07">
      <w:pPr>
        <w:pStyle w:val="Tijeloteksta"/>
        <w:spacing w:before="1"/>
        <w:rPr>
          <w:rFonts w:ascii="Arial"/>
          <w:sz w:val="19"/>
        </w:rPr>
      </w:pPr>
    </w:p>
    <w:p w14:paraId="618B7DD4" w14:textId="77777777" w:rsidR="00AE0A07" w:rsidRDefault="00000000">
      <w:pPr>
        <w:ind w:left="703" w:right="627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O D L U K A</w:t>
      </w:r>
    </w:p>
    <w:p w14:paraId="3F67284D" w14:textId="77777777" w:rsidR="00AE0A07" w:rsidRDefault="00000000">
      <w:pPr>
        <w:spacing w:before="133"/>
        <w:ind w:left="703" w:right="627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 USVAJANJU IZVRŠENJA</w:t>
      </w:r>
    </w:p>
    <w:p w14:paraId="7381D63B" w14:textId="77777777" w:rsidR="00AE0A07" w:rsidRDefault="00000000">
      <w:pPr>
        <w:spacing w:before="209"/>
        <w:ind w:left="411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Proračuna Grada Otoka za razdoblje</w:t>
      </w:r>
    </w:p>
    <w:p w14:paraId="5704817B" w14:textId="77777777" w:rsidR="00AE0A07" w:rsidRDefault="00000000">
      <w:pPr>
        <w:ind w:left="4115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01. siječanj do 30. lipnja 2025. godine</w:t>
      </w:r>
    </w:p>
    <w:p w14:paraId="62E822D3" w14:textId="77777777" w:rsidR="00AE0A07" w:rsidRDefault="00AE0A07">
      <w:pPr>
        <w:pStyle w:val="Tijeloteksta"/>
        <w:rPr>
          <w:rFonts w:ascii="Arial"/>
          <w:b/>
          <w:sz w:val="20"/>
        </w:rPr>
      </w:pPr>
    </w:p>
    <w:p w14:paraId="7E8CDC01" w14:textId="77777777" w:rsidR="00AE0A07" w:rsidRDefault="00AE0A07">
      <w:pPr>
        <w:pStyle w:val="Tijeloteksta"/>
        <w:spacing w:before="4"/>
        <w:rPr>
          <w:rFonts w:ascii="Arial"/>
          <w:b/>
        </w:rPr>
      </w:pPr>
    </w:p>
    <w:p w14:paraId="7CE10D04" w14:textId="77777777" w:rsidR="00AE0A07" w:rsidRDefault="00000000">
      <w:pPr>
        <w:ind w:right="191"/>
        <w:jc w:val="center"/>
        <w:rPr>
          <w:rFonts w:ascii="Arial"/>
          <w:b/>
          <w:sz w:val="19"/>
        </w:rPr>
      </w:pPr>
      <w:r>
        <w:rPr>
          <w:rFonts w:ascii="Arial"/>
          <w:b/>
          <w:w w:val="99"/>
          <w:sz w:val="19"/>
        </w:rPr>
        <w:t>I</w:t>
      </w:r>
    </w:p>
    <w:p w14:paraId="60BD5FFE" w14:textId="77777777" w:rsidR="00AE0A07" w:rsidRDefault="00000000">
      <w:pPr>
        <w:spacing w:line="218" w:lineRule="exact"/>
        <w:ind w:left="703" w:right="894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Prihvaća se Godišnji obračun Proračuna Grada Otoka i to:</w:t>
      </w:r>
    </w:p>
    <w:p w14:paraId="5C1871C2" w14:textId="77777777" w:rsidR="00AE0A07" w:rsidRDefault="00000000">
      <w:pPr>
        <w:pStyle w:val="Odlomakpopisa"/>
        <w:numPr>
          <w:ilvl w:val="0"/>
          <w:numId w:val="8"/>
        </w:numPr>
        <w:tabs>
          <w:tab w:val="left" w:pos="1586"/>
          <w:tab w:val="left" w:pos="1587"/>
        </w:tabs>
        <w:spacing w:before="0" w:line="264" w:lineRule="exact"/>
        <w:ind w:hanging="546"/>
        <w:jc w:val="left"/>
        <w:rPr>
          <w:rFonts w:ascii="Arial" w:hAnsi="Arial"/>
          <w:sz w:val="19"/>
        </w:rPr>
      </w:pPr>
      <w:r>
        <w:rPr>
          <w:rFonts w:ascii="Times New Roman" w:hAnsi="Times New Roman"/>
          <w:sz w:val="23"/>
        </w:rPr>
        <w:t>Konsolidirani i</w:t>
      </w:r>
      <w:r>
        <w:rPr>
          <w:rFonts w:ascii="Arial" w:hAnsi="Arial"/>
          <w:sz w:val="19"/>
        </w:rPr>
        <w:t>zvještaj o prihodima i rashodima, primicima i izdacima za razdoblje I - VI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2025.</w:t>
      </w:r>
    </w:p>
    <w:p w14:paraId="30D0FB31" w14:textId="77777777" w:rsidR="00AE0A07" w:rsidRDefault="00AE0A07">
      <w:pPr>
        <w:pStyle w:val="Tijeloteksta"/>
        <w:rPr>
          <w:rFonts w:ascii="Arial"/>
          <w:sz w:val="20"/>
        </w:rPr>
      </w:pPr>
    </w:p>
    <w:p w14:paraId="5C4146DD" w14:textId="77777777" w:rsidR="00AE0A07" w:rsidRDefault="00AE0A07">
      <w:pPr>
        <w:pStyle w:val="Tijeloteksta"/>
        <w:rPr>
          <w:rFonts w:ascii="Arial"/>
          <w:sz w:val="20"/>
        </w:rPr>
      </w:pPr>
    </w:p>
    <w:p w14:paraId="4F4871BD" w14:textId="77777777" w:rsidR="00AE0A07" w:rsidRDefault="00AE0A07">
      <w:pPr>
        <w:pStyle w:val="Tijeloteksta"/>
        <w:spacing w:before="8"/>
        <w:rPr>
          <w:rFonts w:ascii="Arial"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672"/>
        <w:gridCol w:w="1525"/>
        <w:gridCol w:w="1560"/>
        <w:gridCol w:w="1525"/>
      </w:tblGrid>
      <w:tr w:rsidR="00AE0A07" w14:paraId="328FFFFE" w14:textId="77777777">
        <w:trPr>
          <w:trHeight w:val="595"/>
        </w:trPr>
        <w:tc>
          <w:tcPr>
            <w:tcW w:w="4637" w:type="dxa"/>
            <w:tcBorders>
              <w:right w:val="nil"/>
            </w:tcBorders>
          </w:tcPr>
          <w:p w14:paraId="29403741" w14:textId="77777777" w:rsidR="00AE0A07" w:rsidRDefault="00AE0A07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14:paraId="1F94790E" w14:textId="77777777" w:rsidR="00AE0A07" w:rsidRDefault="00000000">
            <w:pPr>
              <w:pStyle w:val="TableParagraph"/>
              <w:ind w:left="2263" w:right="186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OPIS</w:t>
            </w: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1DF4C9A8" w14:textId="77777777" w:rsidR="00AE0A07" w:rsidRDefault="00000000">
            <w:pPr>
              <w:pStyle w:val="TableParagraph"/>
              <w:spacing w:before="50"/>
              <w:ind w:left="537" w:right="266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2024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52E8F504" w14:textId="77777777" w:rsidR="00AE0A07" w:rsidRDefault="00000000">
            <w:pPr>
              <w:pStyle w:val="TableParagraph"/>
              <w:spacing w:before="50"/>
              <w:ind w:left="19" w:right="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IZVORNI PLAN</w:t>
            </w:r>
          </w:p>
          <w:p w14:paraId="4E0C8321" w14:textId="77777777" w:rsidR="00AE0A07" w:rsidRDefault="00000000">
            <w:pPr>
              <w:pStyle w:val="TableParagraph"/>
              <w:ind w:left="21" w:right="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10F5950" w14:textId="77777777" w:rsidR="00AE0A07" w:rsidRDefault="00000000">
            <w:pPr>
              <w:pStyle w:val="TableParagraph"/>
              <w:spacing w:before="50"/>
              <w:ind w:left="73" w:right="201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TEKUĆI PLAN</w:t>
            </w:r>
          </w:p>
          <w:p w14:paraId="54E2211C" w14:textId="77777777" w:rsidR="00AE0A07" w:rsidRDefault="00000000">
            <w:pPr>
              <w:pStyle w:val="TableParagraph"/>
              <w:ind w:left="73" w:right="20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25" w:type="dxa"/>
            <w:tcBorders>
              <w:left w:val="nil"/>
            </w:tcBorders>
          </w:tcPr>
          <w:p w14:paraId="021D2138" w14:textId="77777777" w:rsidR="00AE0A07" w:rsidRDefault="00000000">
            <w:pPr>
              <w:pStyle w:val="TableParagraph"/>
              <w:spacing w:before="50"/>
              <w:ind w:left="312" w:right="335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2025</w:t>
            </w:r>
          </w:p>
        </w:tc>
      </w:tr>
      <w:tr w:rsidR="00AE0A07" w14:paraId="20434C19" w14:textId="77777777">
        <w:trPr>
          <w:trHeight w:val="490"/>
        </w:trPr>
        <w:tc>
          <w:tcPr>
            <w:tcW w:w="4637" w:type="dxa"/>
            <w:tcBorders>
              <w:right w:val="nil"/>
            </w:tcBorders>
          </w:tcPr>
          <w:p w14:paraId="595C71EA" w14:textId="77777777" w:rsidR="00AE0A07" w:rsidRDefault="00000000">
            <w:pPr>
              <w:pStyle w:val="TableParagraph"/>
              <w:spacing w:before="83"/>
              <w:ind w:left="10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Ukupnim prihodima i primicima u svoti od</w:t>
            </w: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4A8B0928" w14:textId="77777777" w:rsidR="00AE0A07" w:rsidRDefault="00000000">
            <w:pPr>
              <w:pStyle w:val="TableParagraph"/>
              <w:spacing w:before="97"/>
              <w:ind w:right="7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5.810.206,54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52EB13A1" w14:textId="77777777" w:rsidR="00AE0A07" w:rsidRDefault="00000000">
            <w:pPr>
              <w:pStyle w:val="TableParagraph"/>
              <w:spacing w:before="97"/>
              <w:ind w:right="8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11.275.165,52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F5CE800" w14:textId="77777777" w:rsidR="00AE0A07" w:rsidRDefault="00000000">
            <w:pPr>
              <w:pStyle w:val="TableParagraph"/>
              <w:spacing w:before="97"/>
              <w:ind w:right="11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12.561.578,05</w:t>
            </w:r>
          </w:p>
        </w:tc>
        <w:tc>
          <w:tcPr>
            <w:tcW w:w="1525" w:type="dxa"/>
            <w:tcBorders>
              <w:left w:val="nil"/>
            </w:tcBorders>
          </w:tcPr>
          <w:p w14:paraId="4A3CF9AD" w14:textId="77777777" w:rsidR="00AE0A07" w:rsidRDefault="00000000">
            <w:pPr>
              <w:pStyle w:val="TableParagraph"/>
              <w:spacing w:before="97"/>
              <w:ind w:right="7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2.987.777,10</w:t>
            </w:r>
          </w:p>
        </w:tc>
      </w:tr>
      <w:tr w:rsidR="00AE0A07" w14:paraId="00133E57" w14:textId="77777777">
        <w:trPr>
          <w:trHeight w:val="535"/>
        </w:trPr>
        <w:tc>
          <w:tcPr>
            <w:tcW w:w="4637" w:type="dxa"/>
            <w:tcBorders>
              <w:right w:val="nil"/>
            </w:tcBorders>
          </w:tcPr>
          <w:p w14:paraId="50CB2449" w14:textId="77777777" w:rsidR="00AE0A07" w:rsidRDefault="00000000">
            <w:pPr>
              <w:pStyle w:val="TableParagraph"/>
              <w:spacing w:before="65"/>
              <w:ind w:left="105" w:right="67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Raspoloživim sredstva iz prethodnih godina u svoti od</w:t>
            </w: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1C3BF01E" w14:textId="77777777" w:rsidR="00AE0A07" w:rsidRDefault="00000000">
            <w:pPr>
              <w:pStyle w:val="TableParagraph"/>
              <w:spacing w:before="141"/>
              <w:ind w:right="8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172.401,44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42778272" w14:textId="77777777" w:rsidR="00AE0A07" w:rsidRDefault="00000000">
            <w:pPr>
              <w:pStyle w:val="TableParagraph"/>
              <w:spacing w:before="141"/>
              <w:ind w:right="9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9"/>
                <w:sz w:val="19"/>
              </w:rPr>
              <w:t>-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DD41731" w14:textId="77777777" w:rsidR="00AE0A07" w:rsidRDefault="00000000">
            <w:pPr>
              <w:pStyle w:val="TableParagraph"/>
              <w:spacing w:before="141"/>
              <w:ind w:right="10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9"/>
                <w:sz w:val="19"/>
              </w:rPr>
              <w:t>-</w:t>
            </w:r>
          </w:p>
        </w:tc>
        <w:tc>
          <w:tcPr>
            <w:tcW w:w="1525" w:type="dxa"/>
            <w:tcBorders>
              <w:left w:val="nil"/>
            </w:tcBorders>
          </w:tcPr>
          <w:p w14:paraId="4C8AB374" w14:textId="77777777" w:rsidR="00AE0A07" w:rsidRDefault="00000000">
            <w:pPr>
              <w:pStyle w:val="TableParagraph"/>
              <w:spacing w:before="141"/>
              <w:ind w:right="8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3.168.883,26</w:t>
            </w:r>
          </w:p>
        </w:tc>
      </w:tr>
      <w:tr w:rsidR="00AE0A07" w14:paraId="310E4E4A" w14:textId="77777777">
        <w:trPr>
          <w:trHeight w:val="505"/>
        </w:trPr>
        <w:tc>
          <w:tcPr>
            <w:tcW w:w="4637" w:type="dxa"/>
            <w:tcBorders>
              <w:right w:val="nil"/>
            </w:tcBorders>
          </w:tcPr>
          <w:p w14:paraId="7D4B30DF" w14:textId="77777777" w:rsidR="00AE0A07" w:rsidRDefault="00000000">
            <w:pPr>
              <w:pStyle w:val="TableParagraph"/>
              <w:spacing w:before="141"/>
              <w:ind w:left="105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Ukupnim rashodima i izdacima u svoti od</w:t>
            </w: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489ECDBA" w14:textId="77777777" w:rsidR="00AE0A07" w:rsidRDefault="00000000">
            <w:pPr>
              <w:pStyle w:val="TableParagraph"/>
              <w:spacing w:before="158"/>
              <w:ind w:right="7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3.695.757,61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0F4743A5" w14:textId="77777777" w:rsidR="00AE0A07" w:rsidRDefault="00000000">
            <w:pPr>
              <w:pStyle w:val="TableParagraph"/>
              <w:spacing w:before="158"/>
              <w:ind w:right="8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11.413.165,52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BFADA12" w14:textId="77777777" w:rsidR="00AE0A07" w:rsidRDefault="00000000">
            <w:pPr>
              <w:pStyle w:val="TableParagraph"/>
              <w:spacing w:before="158"/>
              <w:ind w:right="11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12.561.578,05</w:t>
            </w:r>
          </w:p>
        </w:tc>
        <w:tc>
          <w:tcPr>
            <w:tcW w:w="1525" w:type="dxa"/>
            <w:tcBorders>
              <w:left w:val="nil"/>
            </w:tcBorders>
          </w:tcPr>
          <w:p w14:paraId="218CC92C" w14:textId="77777777" w:rsidR="00AE0A07" w:rsidRDefault="00000000">
            <w:pPr>
              <w:pStyle w:val="TableParagraph"/>
              <w:spacing w:before="158"/>
              <w:ind w:right="9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3.583.875,43</w:t>
            </w:r>
          </w:p>
        </w:tc>
      </w:tr>
      <w:tr w:rsidR="00AE0A07" w14:paraId="7B92BF07" w14:textId="77777777">
        <w:trPr>
          <w:trHeight w:val="595"/>
        </w:trPr>
        <w:tc>
          <w:tcPr>
            <w:tcW w:w="4637" w:type="dxa"/>
            <w:tcBorders>
              <w:right w:val="nil"/>
            </w:tcBorders>
          </w:tcPr>
          <w:p w14:paraId="0CDE344B" w14:textId="77777777" w:rsidR="00AE0A07" w:rsidRDefault="00000000">
            <w:pPr>
              <w:pStyle w:val="TableParagraph"/>
              <w:spacing w:before="79"/>
              <w:ind w:left="134" w:right="322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Razlikom prihoda, primitaka, rashoda i izdataka u svoti od</w:t>
            </w:r>
          </w:p>
        </w:tc>
        <w:tc>
          <w:tcPr>
            <w:tcW w:w="1672" w:type="dxa"/>
            <w:tcBorders>
              <w:left w:val="nil"/>
              <w:right w:val="nil"/>
            </w:tcBorders>
          </w:tcPr>
          <w:p w14:paraId="4388D8B1" w14:textId="77777777" w:rsidR="00AE0A07" w:rsidRDefault="00000000">
            <w:pPr>
              <w:pStyle w:val="TableParagraph"/>
              <w:spacing w:before="127"/>
              <w:ind w:right="7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2.286.850,37</w:t>
            </w: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73EDE806" w14:textId="77777777" w:rsidR="00AE0A07" w:rsidRDefault="00000000">
            <w:pPr>
              <w:pStyle w:val="TableParagraph"/>
              <w:spacing w:before="96"/>
              <w:ind w:right="6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-138.000,00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8EB1356" w14:textId="77777777" w:rsidR="00AE0A07" w:rsidRDefault="00000000">
            <w:pPr>
              <w:pStyle w:val="TableParagraph"/>
              <w:spacing w:before="127"/>
              <w:ind w:right="11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0,00</w:t>
            </w:r>
          </w:p>
        </w:tc>
        <w:tc>
          <w:tcPr>
            <w:tcW w:w="1525" w:type="dxa"/>
            <w:tcBorders>
              <w:left w:val="nil"/>
            </w:tcBorders>
          </w:tcPr>
          <w:p w14:paraId="3D51861C" w14:textId="77777777" w:rsidR="00AE0A07" w:rsidRDefault="00000000">
            <w:pPr>
              <w:pStyle w:val="TableParagraph"/>
              <w:spacing w:before="127"/>
              <w:ind w:right="9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95"/>
                <w:sz w:val="19"/>
              </w:rPr>
              <w:t>2.572.784,93</w:t>
            </w:r>
          </w:p>
        </w:tc>
      </w:tr>
    </w:tbl>
    <w:p w14:paraId="47B76E19" w14:textId="77777777" w:rsidR="00AE0A07" w:rsidRDefault="00AE0A07">
      <w:pPr>
        <w:pStyle w:val="Tijeloteksta"/>
        <w:spacing w:before="6"/>
        <w:rPr>
          <w:rFonts w:ascii="Arial"/>
          <w:sz w:val="23"/>
        </w:rPr>
      </w:pPr>
    </w:p>
    <w:p w14:paraId="630786FA" w14:textId="77777777" w:rsidR="00AE0A07" w:rsidRDefault="00000000">
      <w:pPr>
        <w:pStyle w:val="Odlomakpopisa"/>
        <w:numPr>
          <w:ilvl w:val="0"/>
          <w:numId w:val="8"/>
        </w:numPr>
        <w:tabs>
          <w:tab w:val="left" w:pos="1908"/>
        </w:tabs>
        <w:spacing w:before="91"/>
        <w:ind w:left="292" w:right="880" w:firstLine="1291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Ostvarenje prihoda i rashoda utvrđuje se u Općem dijelu Proračuna Grada Otoka za razdoblje 01. siječanj do 30. lipanj 2025.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sz w:val="19"/>
        </w:rPr>
        <w:t>godine.</w:t>
      </w:r>
    </w:p>
    <w:p w14:paraId="32D2131E" w14:textId="77777777" w:rsidR="00AE0A07" w:rsidRDefault="00AE0A07">
      <w:pPr>
        <w:pStyle w:val="Tijeloteksta"/>
        <w:spacing w:before="11"/>
        <w:rPr>
          <w:rFonts w:ascii="Arial"/>
          <w:sz w:val="23"/>
        </w:rPr>
      </w:pPr>
    </w:p>
    <w:p w14:paraId="403427C3" w14:textId="77777777" w:rsidR="00AE0A07" w:rsidRDefault="00000000">
      <w:pPr>
        <w:ind w:left="703" w:right="937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II</w:t>
      </w:r>
    </w:p>
    <w:p w14:paraId="2BE630B8" w14:textId="77777777" w:rsidR="00AE0A07" w:rsidRDefault="00000000">
      <w:pPr>
        <w:ind w:left="107" w:right="268" w:firstLine="708"/>
        <w:rPr>
          <w:rFonts w:ascii="Arial" w:hAnsi="Arial"/>
          <w:sz w:val="19"/>
        </w:rPr>
      </w:pPr>
      <w:r>
        <w:rPr>
          <w:rFonts w:ascii="Arial" w:hAnsi="Arial"/>
          <w:sz w:val="19"/>
        </w:rPr>
        <w:t>Izvještaj o prihodima i rashodima, primicima i izdacima Proračuna Grada Otoka za razdoblje 01. siječanj do 30. lipanj 2025. godine po proračunskim pozicijama.</w:t>
      </w:r>
    </w:p>
    <w:p w14:paraId="38E7C442" w14:textId="77777777" w:rsidR="00AE0A07" w:rsidRDefault="00AE0A07">
      <w:pPr>
        <w:rPr>
          <w:rFonts w:ascii="Arial" w:hAnsi="Arial"/>
          <w:sz w:val="19"/>
        </w:rPr>
        <w:sectPr w:rsidR="00AE0A07">
          <w:type w:val="continuous"/>
          <w:pgSz w:w="11910" w:h="16840"/>
          <w:pgMar w:top="440" w:right="260" w:bottom="280" w:left="300" w:header="720" w:footer="720" w:gutter="0"/>
          <w:cols w:space="720"/>
        </w:sectPr>
      </w:pPr>
    </w:p>
    <w:p w14:paraId="2E60E168" w14:textId="77777777" w:rsidR="00AE0A07" w:rsidRDefault="00000000">
      <w:pPr>
        <w:pStyle w:val="Odlomakpopisa"/>
        <w:numPr>
          <w:ilvl w:val="0"/>
          <w:numId w:val="7"/>
        </w:numPr>
        <w:tabs>
          <w:tab w:val="left" w:pos="807"/>
        </w:tabs>
        <w:spacing w:before="69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RAČUN PRIHODA I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RASHODA</w:t>
      </w:r>
    </w:p>
    <w:p w14:paraId="55B42CEB" w14:textId="77777777" w:rsidR="00AE0A07" w:rsidRDefault="00AE0A07">
      <w:pPr>
        <w:pStyle w:val="Tijeloteksta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AE0A07" w14:paraId="36684069" w14:textId="77777777">
        <w:trPr>
          <w:trHeight w:val="535"/>
        </w:trPr>
        <w:tc>
          <w:tcPr>
            <w:tcW w:w="4650" w:type="dxa"/>
          </w:tcPr>
          <w:p w14:paraId="7C2C20EA" w14:textId="77777777" w:rsidR="00AE0A07" w:rsidRDefault="00000000">
            <w:pPr>
              <w:pStyle w:val="TableParagraph"/>
              <w:spacing w:before="168"/>
              <w:ind w:left="538" w:right="11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OPIS</w:t>
            </w:r>
          </w:p>
        </w:tc>
        <w:tc>
          <w:tcPr>
            <w:tcW w:w="1590" w:type="dxa"/>
          </w:tcPr>
          <w:p w14:paraId="43F7A047" w14:textId="77777777" w:rsidR="00AE0A07" w:rsidRDefault="00000000">
            <w:pPr>
              <w:pStyle w:val="TableParagraph"/>
              <w:spacing w:before="20"/>
              <w:ind w:left="454" w:right="247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2024</w:t>
            </w:r>
          </w:p>
        </w:tc>
        <w:tc>
          <w:tcPr>
            <w:tcW w:w="1500" w:type="dxa"/>
          </w:tcPr>
          <w:p w14:paraId="0DCC9398" w14:textId="77777777" w:rsidR="00AE0A07" w:rsidRDefault="00000000">
            <w:pPr>
              <w:pStyle w:val="TableParagraph"/>
              <w:spacing w:before="20"/>
              <w:ind w:left="57" w:righ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IZVORNI PLAN</w:t>
            </w:r>
          </w:p>
          <w:p w14:paraId="7C46F2DA" w14:textId="77777777" w:rsidR="00AE0A07" w:rsidRDefault="00000000">
            <w:pPr>
              <w:pStyle w:val="TableParagraph"/>
              <w:ind w:left="59" w:righ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45" w:type="dxa"/>
          </w:tcPr>
          <w:p w14:paraId="48DF7DB8" w14:textId="77777777" w:rsidR="00AE0A07" w:rsidRDefault="00000000">
            <w:pPr>
              <w:pStyle w:val="TableParagraph"/>
              <w:spacing w:before="20"/>
              <w:ind w:left="140" w:right="39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TEKUĆI PLAN</w:t>
            </w:r>
          </w:p>
          <w:p w14:paraId="40E6E4AB" w14:textId="77777777" w:rsidR="00AE0A07" w:rsidRDefault="00000000">
            <w:pPr>
              <w:pStyle w:val="TableParagraph"/>
              <w:ind w:left="141" w:right="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75" w:type="dxa"/>
          </w:tcPr>
          <w:p w14:paraId="74DF5261" w14:textId="77777777" w:rsidR="00AE0A07" w:rsidRDefault="00000000">
            <w:pPr>
              <w:pStyle w:val="TableParagraph"/>
              <w:spacing w:before="20"/>
              <w:ind w:left="425" w:right="261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2025</w:t>
            </w:r>
          </w:p>
        </w:tc>
      </w:tr>
      <w:tr w:rsidR="00AE0A07" w14:paraId="4F5399F4" w14:textId="77777777">
        <w:trPr>
          <w:trHeight w:val="235"/>
        </w:trPr>
        <w:tc>
          <w:tcPr>
            <w:tcW w:w="4650" w:type="dxa"/>
          </w:tcPr>
          <w:p w14:paraId="587BC8A5" w14:textId="77777777" w:rsidR="00AE0A07" w:rsidRDefault="00000000">
            <w:pPr>
              <w:pStyle w:val="TableParagraph"/>
              <w:spacing w:before="20"/>
              <w:ind w:right="1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90" w:type="dxa"/>
          </w:tcPr>
          <w:p w14:paraId="1FCD4D3E" w14:textId="77777777" w:rsidR="00AE0A07" w:rsidRDefault="00000000">
            <w:pPr>
              <w:pStyle w:val="TableParagraph"/>
              <w:spacing w:before="20"/>
              <w:ind w:right="211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500" w:type="dxa"/>
          </w:tcPr>
          <w:p w14:paraId="2218FB33" w14:textId="77777777" w:rsidR="00AE0A07" w:rsidRDefault="00000000">
            <w:pPr>
              <w:pStyle w:val="TableParagraph"/>
              <w:spacing w:before="20"/>
              <w:ind w:right="15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545" w:type="dxa"/>
          </w:tcPr>
          <w:p w14:paraId="3369856E" w14:textId="77777777" w:rsidR="00AE0A07" w:rsidRDefault="00000000">
            <w:pPr>
              <w:pStyle w:val="TableParagraph"/>
              <w:spacing w:before="6"/>
              <w:ind w:right="7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575" w:type="dxa"/>
          </w:tcPr>
          <w:p w14:paraId="7230A5C0" w14:textId="77777777" w:rsidR="00AE0A07" w:rsidRDefault="00000000">
            <w:pPr>
              <w:pStyle w:val="TableParagraph"/>
              <w:spacing w:before="6"/>
              <w:ind w:right="19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AE0A07" w14:paraId="4A521430" w14:textId="77777777">
        <w:trPr>
          <w:trHeight w:val="334"/>
        </w:trPr>
        <w:tc>
          <w:tcPr>
            <w:tcW w:w="4650" w:type="dxa"/>
            <w:tcBorders>
              <w:bottom w:val="nil"/>
            </w:tcBorders>
          </w:tcPr>
          <w:p w14:paraId="5546125C" w14:textId="77777777" w:rsidR="00AE0A07" w:rsidRDefault="00000000">
            <w:pPr>
              <w:pStyle w:val="TableParagraph"/>
              <w:spacing w:before="49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 PRIHODI (klasa 6)</w:t>
            </w:r>
          </w:p>
        </w:tc>
        <w:tc>
          <w:tcPr>
            <w:tcW w:w="1590" w:type="dxa"/>
            <w:tcBorders>
              <w:bottom w:val="nil"/>
            </w:tcBorders>
          </w:tcPr>
          <w:p w14:paraId="7C3B42C3" w14:textId="77777777" w:rsidR="00AE0A07" w:rsidRDefault="00000000">
            <w:pPr>
              <w:pStyle w:val="TableParagraph"/>
              <w:spacing w:before="66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5.781.473,38</w:t>
            </w:r>
          </w:p>
        </w:tc>
        <w:tc>
          <w:tcPr>
            <w:tcW w:w="1500" w:type="dxa"/>
            <w:tcBorders>
              <w:bottom w:val="nil"/>
            </w:tcBorders>
          </w:tcPr>
          <w:p w14:paraId="087D2FE6" w14:textId="77777777" w:rsidR="00AE0A07" w:rsidRDefault="00000000">
            <w:pPr>
              <w:pStyle w:val="TableParagraph"/>
              <w:spacing w:before="66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10.719.739,48</w:t>
            </w:r>
          </w:p>
        </w:tc>
        <w:tc>
          <w:tcPr>
            <w:tcW w:w="1545" w:type="dxa"/>
            <w:tcBorders>
              <w:bottom w:val="nil"/>
            </w:tcBorders>
          </w:tcPr>
          <w:p w14:paraId="45A3442D" w14:textId="77777777" w:rsidR="00AE0A07" w:rsidRDefault="00000000">
            <w:pPr>
              <w:pStyle w:val="TableParagraph"/>
              <w:spacing w:before="66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11.456.151,99</w:t>
            </w:r>
          </w:p>
        </w:tc>
        <w:tc>
          <w:tcPr>
            <w:tcW w:w="1575" w:type="dxa"/>
            <w:tcBorders>
              <w:bottom w:val="nil"/>
            </w:tcBorders>
          </w:tcPr>
          <w:p w14:paraId="237B3FFA" w14:textId="77777777" w:rsidR="00AE0A07" w:rsidRDefault="00000000">
            <w:pPr>
              <w:pStyle w:val="TableParagraph"/>
              <w:spacing w:before="66"/>
              <w:ind w:right="2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2.970.570,11</w:t>
            </w:r>
          </w:p>
        </w:tc>
      </w:tr>
      <w:tr w:rsidR="00AE0A07" w14:paraId="4C9522E1" w14:textId="77777777">
        <w:trPr>
          <w:trHeight w:val="494"/>
        </w:trPr>
        <w:tc>
          <w:tcPr>
            <w:tcW w:w="4650" w:type="dxa"/>
            <w:tcBorders>
              <w:top w:val="nil"/>
              <w:bottom w:val="nil"/>
            </w:tcBorders>
          </w:tcPr>
          <w:p w14:paraId="49DD6262" w14:textId="77777777" w:rsidR="00AE0A07" w:rsidRDefault="00000000">
            <w:pPr>
              <w:pStyle w:val="TableParagraph"/>
              <w:spacing w:before="44" w:line="244" w:lineRule="auto"/>
              <w:ind w:left="415" w:right="1332" w:hanging="3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 PRIHODI OD PRODAJE NEFINANCIJSKE IMOVINE (klasa 7)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D14277C" w14:textId="77777777" w:rsidR="00AE0A07" w:rsidRDefault="00000000">
            <w:pPr>
              <w:pStyle w:val="TableParagraph"/>
              <w:spacing w:before="123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28.733,16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193BB0BE" w14:textId="77777777" w:rsidR="00AE0A07" w:rsidRDefault="00000000">
            <w:pPr>
              <w:pStyle w:val="TableParagraph"/>
              <w:spacing w:before="123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555.426,04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1F823B2" w14:textId="77777777" w:rsidR="00AE0A07" w:rsidRDefault="00000000">
            <w:pPr>
              <w:pStyle w:val="TableParagraph"/>
              <w:spacing w:before="123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555.426,04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77E1FC2" w14:textId="77777777" w:rsidR="00AE0A07" w:rsidRDefault="00000000">
            <w:pPr>
              <w:pStyle w:val="TableParagraph"/>
              <w:spacing w:before="123"/>
              <w:ind w:right="2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17.206,99</w:t>
            </w:r>
          </w:p>
        </w:tc>
      </w:tr>
      <w:tr w:rsidR="00AE0A07" w14:paraId="0B03B14D" w14:textId="77777777">
        <w:trPr>
          <w:trHeight w:val="316"/>
        </w:trPr>
        <w:tc>
          <w:tcPr>
            <w:tcW w:w="4650" w:type="dxa"/>
            <w:tcBorders>
              <w:top w:val="nil"/>
              <w:bottom w:val="nil"/>
            </w:tcBorders>
          </w:tcPr>
          <w:p w14:paraId="1067DD92" w14:textId="77777777" w:rsidR="00AE0A07" w:rsidRDefault="00000000">
            <w:pPr>
              <w:pStyle w:val="TableParagraph"/>
              <w:spacing w:before="60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3. RASHODI (klasa 3)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BABD69E" w14:textId="77777777" w:rsidR="00AE0A07" w:rsidRDefault="00000000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2.392.380,08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0A556E87" w14:textId="77777777" w:rsidR="00AE0A07" w:rsidRDefault="00000000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6.522.340,30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7DDFBA" w14:textId="77777777" w:rsidR="00AE0A07" w:rsidRDefault="00000000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7.334.217,95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9FC9C45" w14:textId="77777777" w:rsidR="00AE0A07" w:rsidRDefault="00000000">
            <w:pPr>
              <w:pStyle w:val="TableParagraph"/>
              <w:spacing w:before="49"/>
              <w:ind w:right="2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3.093.290,14</w:t>
            </w:r>
          </w:p>
        </w:tc>
      </w:tr>
      <w:tr w:rsidR="00AE0A07" w14:paraId="129814F1" w14:textId="77777777">
        <w:trPr>
          <w:trHeight w:val="497"/>
        </w:trPr>
        <w:tc>
          <w:tcPr>
            <w:tcW w:w="4650" w:type="dxa"/>
            <w:tcBorders>
              <w:top w:val="nil"/>
              <w:bottom w:val="nil"/>
            </w:tcBorders>
          </w:tcPr>
          <w:p w14:paraId="27B58D39" w14:textId="77777777" w:rsidR="00AE0A07" w:rsidRDefault="00000000">
            <w:pPr>
              <w:pStyle w:val="TableParagraph"/>
              <w:spacing w:before="44"/>
              <w:ind w:left="497" w:right="418" w:hanging="4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4. RASHODI ZA NABAVU NEFINANCIJSKE IMOVINU (klasa 4)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AF78AA9" w14:textId="77777777" w:rsidR="00AE0A07" w:rsidRDefault="00000000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1.053.377,53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058F7620" w14:textId="77777777" w:rsidR="00AE0A07" w:rsidRDefault="00000000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4.890.825,22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BB35F7F" w14:textId="77777777" w:rsidR="00AE0A07" w:rsidRDefault="00000000">
            <w:pPr>
              <w:pStyle w:val="TableParagraph"/>
              <w:spacing w:before="135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5.127.360,10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B637BFA" w14:textId="77777777" w:rsidR="00AE0A07" w:rsidRDefault="00000000">
            <w:pPr>
              <w:pStyle w:val="TableParagraph"/>
              <w:spacing w:before="135"/>
              <w:ind w:right="2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490.585,29</w:t>
            </w:r>
          </w:p>
        </w:tc>
      </w:tr>
      <w:tr w:rsidR="00AE0A07" w14:paraId="0982CBE6" w14:textId="77777777">
        <w:trPr>
          <w:trHeight w:val="377"/>
        </w:trPr>
        <w:tc>
          <w:tcPr>
            <w:tcW w:w="4650" w:type="dxa"/>
            <w:tcBorders>
              <w:top w:val="nil"/>
            </w:tcBorders>
          </w:tcPr>
          <w:p w14:paraId="6F682356" w14:textId="77777777" w:rsidR="00AE0A07" w:rsidRDefault="00000000">
            <w:pPr>
              <w:pStyle w:val="TableParagraph"/>
              <w:spacing w:before="55"/>
              <w:ind w:left="8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5. RAZLIKA (VIŠAK/MANJAK)</w:t>
            </w:r>
          </w:p>
        </w:tc>
        <w:tc>
          <w:tcPr>
            <w:tcW w:w="1590" w:type="dxa"/>
            <w:tcBorders>
              <w:top w:val="nil"/>
            </w:tcBorders>
          </w:tcPr>
          <w:p w14:paraId="09208684" w14:textId="77777777" w:rsidR="00AE0A07" w:rsidRDefault="00000000">
            <w:pPr>
              <w:pStyle w:val="TableParagraph"/>
              <w:spacing w:before="58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2.364.448,93</w:t>
            </w:r>
          </w:p>
        </w:tc>
        <w:tc>
          <w:tcPr>
            <w:tcW w:w="1500" w:type="dxa"/>
            <w:tcBorders>
              <w:top w:val="nil"/>
            </w:tcBorders>
          </w:tcPr>
          <w:p w14:paraId="3FD53B90" w14:textId="77777777" w:rsidR="00AE0A07" w:rsidRDefault="00000000">
            <w:pPr>
              <w:pStyle w:val="TableParagraph"/>
              <w:spacing w:before="58"/>
              <w:ind w:right="9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-138.000,00</w:t>
            </w:r>
          </w:p>
        </w:tc>
        <w:tc>
          <w:tcPr>
            <w:tcW w:w="1545" w:type="dxa"/>
            <w:tcBorders>
              <w:top w:val="nil"/>
            </w:tcBorders>
          </w:tcPr>
          <w:p w14:paraId="725AD355" w14:textId="77777777" w:rsidR="00AE0A07" w:rsidRDefault="00000000">
            <w:pPr>
              <w:pStyle w:val="TableParagraph"/>
              <w:spacing w:before="58"/>
              <w:ind w:right="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-450.000,00</w:t>
            </w:r>
          </w:p>
        </w:tc>
        <w:tc>
          <w:tcPr>
            <w:tcW w:w="1575" w:type="dxa"/>
            <w:tcBorders>
              <w:top w:val="nil"/>
            </w:tcBorders>
          </w:tcPr>
          <w:p w14:paraId="216A63C9" w14:textId="77777777" w:rsidR="00AE0A07" w:rsidRDefault="00000000">
            <w:pPr>
              <w:pStyle w:val="TableParagraph"/>
              <w:spacing w:before="58"/>
              <w:ind w:right="23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-596.098,33</w:t>
            </w:r>
          </w:p>
        </w:tc>
      </w:tr>
    </w:tbl>
    <w:p w14:paraId="79D4DAAB" w14:textId="77777777" w:rsidR="00AE0A07" w:rsidRDefault="00AE0A07">
      <w:pPr>
        <w:pStyle w:val="Tijeloteksta"/>
        <w:rPr>
          <w:rFonts w:ascii="Arial"/>
          <w:b/>
          <w:sz w:val="20"/>
        </w:rPr>
      </w:pPr>
    </w:p>
    <w:p w14:paraId="75D5C116" w14:textId="77777777" w:rsidR="00AE0A07" w:rsidRDefault="00AE0A07">
      <w:pPr>
        <w:pStyle w:val="Tijeloteksta"/>
        <w:rPr>
          <w:rFonts w:ascii="Arial"/>
          <w:b/>
          <w:sz w:val="20"/>
        </w:rPr>
      </w:pPr>
    </w:p>
    <w:p w14:paraId="245D69A5" w14:textId="77777777" w:rsidR="00AE0A07" w:rsidRDefault="00000000">
      <w:pPr>
        <w:pStyle w:val="Odlomakpopisa"/>
        <w:numPr>
          <w:ilvl w:val="0"/>
          <w:numId w:val="7"/>
        </w:numPr>
        <w:tabs>
          <w:tab w:val="left" w:pos="718"/>
        </w:tabs>
        <w:spacing w:before="144"/>
        <w:ind w:left="717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RASPOLOŽIVA SREDSTVA IZ PRETHODNIH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GODINA</w:t>
      </w:r>
    </w:p>
    <w:p w14:paraId="2EAAB423" w14:textId="77777777" w:rsidR="00AE0A07" w:rsidRDefault="00AE0A07">
      <w:pPr>
        <w:pStyle w:val="Tijeloteksta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AE0A07" w14:paraId="095F9C91" w14:textId="77777777">
        <w:trPr>
          <w:trHeight w:val="535"/>
        </w:trPr>
        <w:tc>
          <w:tcPr>
            <w:tcW w:w="4650" w:type="dxa"/>
          </w:tcPr>
          <w:p w14:paraId="65CD6A58" w14:textId="77777777" w:rsidR="00AE0A07" w:rsidRDefault="00000000">
            <w:pPr>
              <w:pStyle w:val="TableParagraph"/>
              <w:spacing w:before="170"/>
              <w:ind w:left="538" w:right="11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OPIS</w:t>
            </w:r>
          </w:p>
        </w:tc>
        <w:tc>
          <w:tcPr>
            <w:tcW w:w="1590" w:type="dxa"/>
          </w:tcPr>
          <w:p w14:paraId="1475A4B0" w14:textId="77777777" w:rsidR="00AE0A07" w:rsidRDefault="00000000">
            <w:pPr>
              <w:pStyle w:val="TableParagraph"/>
              <w:spacing w:before="33"/>
              <w:ind w:left="484" w:right="217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2024</w:t>
            </w:r>
          </w:p>
        </w:tc>
        <w:tc>
          <w:tcPr>
            <w:tcW w:w="1500" w:type="dxa"/>
          </w:tcPr>
          <w:p w14:paraId="003BAAF0" w14:textId="77777777" w:rsidR="00AE0A07" w:rsidRDefault="00000000">
            <w:pPr>
              <w:pStyle w:val="TableParagraph"/>
              <w:spacing w:before="33"/>
              <w:ind w:left="68" w:right="2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IZVORNI PLAN</w:t>
            </w:r>
          </w:p>
          <w:p w14:paraId="0C19791B" w14:textId="77777777" w:rsidR="00AE0A07" w:rsidRDefault="00000000">
            <w:pPr>
              <w:pStyle w:val="TableParagraph"/>
              <w:ind w:left="68" w:right="1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45" w:type="dxa"/>
          </w:tcPr>
          <w:p w14:paraId="4847B1F6" w14:textId="77777777" w:rsidR="00AE0A07" w:rsidRDefault="00000000">
            <w:pPr>
              <w:pStyle w:val="TableParagraph"/>
              <w:spacing w:before="33"/>
              <w:ind w:left="170" w:right="1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TEKUĆI PLAN</w:t>
            </w:r>
          </w:p>
          <w:p w14:paraId="01831895" w14:textId="77777777" w:rsidR="00AE0A07" w:rsidRDefault="00000000">
            <w:pPr>
              <w:pStyle w:val="TableParagraph"/>
              <w:ind w:left="170" w:right="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75" w:type="dxa"/>
          </w:tcPr>
          <w:p w14:paraId="1D52B7BD" w14:textId="77777777" w:rsidR="00AE0A07" w:rsidRDefault="00000000">
            <w:pPr>
              <w:pStyle w:val="TableParagraph"/>
              <w:spacing w:before="33"/>
              <w:ind w:left="455" w:right="231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2025</w:t>
            </w:r>
          </w:p>
        </w:tc>
      </w:tr>
      <w:tr w:rsidR="00AE0A07" w14:paraId="541AB663" w14:textId="77777777">
        <w:trPr>
          <w:trHeight w:val="235"/>
        </w:trPr>
        <w:tc>
          <w:tcPr>
            <w:tcW w:w="4650" w:type="dxa"/>
          </w:tcPr>
          <w:p w14:paraId="3406098E" w14:textId="77777777" w:rsidR="00AE0A07" w:rsidRDefault="00000000">
            <w:pPr>
              <w:pStyle w:val="TableParagraph"/>
              <w:spacing w:before="19"/>
              <w:ind w:right="12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90" w:type="dxa"/>
          </w:tcPr>
          <w:p w14:paraId="66A9687C" w14:textId="77777777" w:rsidR="00AE0A07" w:rsidRDefault="00000000">
            <w:pPr>
              <w:pStyle w:val="TableParagraph"/>
              <w:spacing w:before="19"/>
              <w:ind w:right="21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500" w:type="dxa"/>
          </w:tcPr>
          <w:p w14:paraId="0C1A41B7" w14:textId="77777777" w:rsidR="00AE0A07" w:rsidRDefault="00000000">
            <w:pPr>
              <w:pStyle w:val="TableParagraph"/>
              <w:spacing w:before="19"/>
              <w:ind w:right="15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545" w:type="dxa"/>
          </w:tcPr>
          <w:p w14:paraId="6657D169" w14:textId="77777777" w:rsidR="00AE0A07" w:rsidRDefault="00000000">
            <w:pPr>
              <w:pStyle w:val="TableParagraph"/>
              <w:spacing w:before="5"/>
              <w:ind w:right="7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575" w:type="dxa"/>
          </w:tcPr>
          <w:p w14:paraId="5209915E" w14:textId="77777777" w:rsidR="00AE0A07" w:rsidRDefault="00000000">
            <w:pPr>
              <w:pStyle w:val="TableParagraph"/>
              <w:spacing w:before="5"/>
              <w:ind w:right="228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AE0A07" w14:paraId="29E56151" w14:textId="77777777">
        <w:trPr>
          <w:trHeight w:val="540"/>
        </w:trPr>
        <w:tc>
          <w:tcPr>
            <w:tcW w:w="4650" w:type="dxa"/>
            <w:tcBorders>
              <w:bottom w:val="nil"/>
            </w:tcBorders>
          </w:tcPr>
          <w:p w14:paraId="1FD3DBBE" w14:textId="77777777" w:rsidR="00AE0A07" w:rsidRDefault="00000000">
            <w:pPr>
              <w:pStyle w:val="TableParagraph"/>
              <w:spacing w:before="49"/>
              <w:ind w:left="824" w:right="1756" w:hanging="65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6.a  RASPOLOŽIVA SREDSTVA IZ PRETHODNIH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GODINA</w:t>
            </w:r>
          </w:p>
        </w:tc>
        <w:tc>
          <w:tcPr>
            <w:tcW w:w="1590" w:type="dxa"/>
            <w:tcBorders>
              <w:bottom w:val="nil"/>
            </w:tcBorders>
          </w:tcPr>
          <w:p w14:paraId="1DA1D175" w14:textId="77777777" w:rsidR="00AE0A07" w:rsidRDefault="00000000">
            <w:pPr>
              <w:pStyle w:val="TableParagraph"/>
              <w:spacing w:before="126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00" w:type="dxa"/>
            <w:tcBorders>
              <w:bottom w:val="nil"/>
            </w:tcBorders>
          </w:tcPr>
          <w:p w14:paraId="63ED2947" w14:textId="77777777" w:rsidR="00AE0A07" w:rsidRDefault="00000000">
            <w:pPr>
              <w:pStyle w:val="TableParagraph"/>
              <w:spacing w:before="126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45" w:type="dxa"/>
            <w:tcBorders>
              <w:bottom w:val="nil"/>
            </w:tcBorders>
          </w:tcPr>
          <w:p w14:paraId="1C557657" w14:textId="77777777" w:rsidR="00AE0A07" w:rsidRDefault="00000000">
            <w:pPr>
              <w:pStyle w:val="TableParagraph"/>
              <w:spacing w:before="126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75" w:type="dxa"/>
            <w:tcBorders>
              <w:bottom w:val="nil"/>
            </w:tcBorders>
          </w:tcPr>
          <w:p w14:paraId="15A9B083" w14:textId="77777777" w:rsidR="00AE0A07" w:rsidRDefault="00000000">
            <w:pPr>
              <w:pStyle w:val="TableParagraph"/>
              <w:spacing w:before="126"/>
              <w:ind w:right="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3.418.883,26</w:t>
            </w:r>
          </w:p>
        </w:tc>
      </w:tr>
      <w:tr w:rsidR="00AE0A07" w14:paraId="0FF1D521" w14:textId="77777777">
        <w:trPr>
          <w:trHeight w:val="789"/>
        </w:trPr>
        <w:tc>
          <w:tcPr>
            <w:tcW w:w="4650" w:type="dxa"/>
            <w:tcBorders>
              <w:top w:val="nil"/>
            </w:tcBorders>
          </w:tcPr>
          <w:p w14:paraId="5FD31E17" w14:textId="77777777" w:rsidR="00AE0A07" w:rsidRDefault="00000000">
            <w:pPr>
              <w:pStyle w:val="TableParagraph"/>
              <w:spacing w:before="94"/>
              <w:ind w:left="661" w:right="284" w:hanging="572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6.b VIŠAK KOJI ĆE SE RASPOREDITI / RASPOREĐENA SREDSTVA IZ PRETHODNIH GODINA</w:t>
            </w:r>
          </w:p>
        </w:tc>
        <w:tc>
          <w:tcPr>
            <w:tcW w:w="1590" w:type="dxa"/>
            <w:tcBorders>
              <w:top w:val="nil"/>
            </w:tcBorders>
          </w:tcPr>
          <w:p w14:paraId="41364500" w14:textId="77777777" w:rsidR="00AE0A07" w:rsidRDefault="00AE0A07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A01F960" w14:textId="77777777" w:rsidR="00AE0A07" w:rsidRDefault="00000000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</w:tcPr>
          <w:p w14:paraId="18C8B2B1" w14:textId="77777777" w:rsidR="00AE0A07" w:rsidRDefault="00AE0A07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67BE978" w14:textId="77777777" w:rsidR="00AE0A07" w:rsidRDefault="00000000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45" w:type="dxa"/>
            <w:tcBorders>
              <w:top w:val="nil"/>
            </w:tcBorders>
          </w:tcPr>
          <w:p w14:paraId="3AB89123" w14:textId="77777777" w:rsidR="00AE0A07" w:rsidRDefault="00AE0A07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55A4BECF" w14:textId="77777777" w:rsidR="00AE0A07" w:rsidRDefault="00000000">
            <w:pPr>
              <w:pStyle w:val="TableParagraph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</w:tcPr>
          <w:p w14:paraId="2C38F5E6" w14:textId="77777777" w:rsidR="00AE0A07" w:rsidRDefault="00AE0A07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03E4535" w14:textId="77777777" w:rsidR="00AE0A07" w:rsidRDefault="00000000">
            <w:pPr>
              <w:pStyle w:val="TableParagraph"/>
              <w:ind w:right="-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2.822.784,93</w:t>
            </w:r>
          </w:p>
        </w:tc>
      </w:tr>
    </w:tbl>
    <w:p w14:paraId="4B8A026B" w14:textId="77777777" w:rsidR="00AE0A07" w:rsidRDefault="00AE0A07">
      <w:pPr>
        <w:pStyle w:val="Tijeloteksta"/>
        <w:rPr>
          <w:rFonts w:ascii="Arial"/>
          <w:b/>
          <w:sz w:val="20"/>
        </w:rPr>
      </w:pPr>
    </w:p>
    <w:p w14:paraId="088B9BE4" w14:textId="77777777" w:rsidR="00AE0A07" w:rsidRDefault="00AE0A07">
      <w:pPr>
        <w:pStyle w:val="Tijeloteksta"/>
        <w:rPr>
          <w:rFonts w:ascii="Arial"/>
          <w:b/>
          <w:sz w:val="20"/>
        </w:rPr>
      </w:pPr>
    </w:p>
    <w:p w14:paraId="6EE82536" w14:textId="77777777" w:rsidR="00AE0A07" w:rsidRDefault="00000000">
      <w:pPr>
        <w:pStyle w:val="Odlomakpopisa"/>
        <w:numPr>
          <w:ilvl w:val="0"/>
          <w:numId w:val="7"/>
        </w:numPr>
        <w:tabs>
          <w:tab w:val="left" w:pos="687"/>
        </w:tabs>
        <w:spacing w:before="145"/>
        <w:ind w:left="686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ZADUŽIVANJA/FINANCIRANJA</w:t>
      </w:r>
    </w:p>
    <w:p w14:paraId="5AE868F9" w14:textId="77777777" w:rsidR="00AE0A07" w:rsidRDefault="00AE0A07">
      <w:pPr>
        <w:pStyle w:val="Tijeloteksta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AE0A07" w14:paraId="77459180" w14:textId="77777777">
        <w:trPr>
          <w:trHeight w:val="535"/>
        </w:trPr>
        <w:tc>
          <w:tcPr>
            <w:tcW w:w="4650" w:type="dxa"/>
          </w:tcPr>
          <w:p w14:paraId="21100914" w14:textId="77777777" w:rsidR="00AE0A07" w:rsidRDefault="00000000">
            <w:pPr>
              <w:pStyle w:val="TableParagraph"/>
              <w:spacing w:before="168"/>
              <w:ind w:left="538" w:right="1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OPIS</w:t>
            </w:r>
          </w:p>
        </w:tc>
        <w:tc>
          <w:tcPr>
            <w:tcW w:w="1590" w:type="dxa"/>
          </w:tcPr>
          <w:p w14:paraId="7F38F7F6" w14:textId="77777777" w:rsidR="00AE0A07" w:rsidRDefault="00000000">
            <w:pPr>
              <w:pStyle w:val="TableParagraph"/>
              <w:spacing w:before="34"/>
              <w:ind w:left="469" w:right="232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2024</w:t>
            </w:r>
          </w:p>
        </w:tc>
        <w:tc>
          <w:tcPr>
            <w:tcW w:w="1500" w:type="dxa"/>
          </w:tcPr>
          <w:p w14:paraId="478DA54F" w14:textId="77777777" w:rsidR="00AE0A07" w:rsidRDefault="00000000">
            <w:pPr>
              <w:pStyle w:val="TableParagraph"/>
              <w:spacing w:before="34"/>
              <w:ind w:left="53" w:righ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IZVORNI PLAN</w:t>
            </w:r>
          </w:p>
          <w:p w14:paraId="200B94CD" w14:textId="77777777" w:rsidR="00AE0A07" w:rsidRDefault="00000000">
            <w:pPr>
              <w:pStyle w:val="TableParagraph"/>
              <w:ind w:left="56" w:right="3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45" w:type="dxa"/>
          </w:tcPr>
          <w:p w14:paraId="775852C9" w14:textId="77777777" w:rsidR="00AE0A07" w:rsidRDefault="00000000">
            <w:pPr>
              <w:pStyle w:val="TableParagraph"/>
              <w:spacing w:before="34"/>
              <w:ind w:left="50" w:right="39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TEKUĆI PLAN</w:t>
            </w:r>
          </w:p>
          <w:p w14:paraId="126CF2D1" w14:textId="77777777" w:rsidR="00AE0A07" w:rsidRDefault="00000000">
            <w:pPr>
              <w:pStyle w:val="TableParagraph"/>
              <w:ind w:left="51" w:right="3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2025</w:t>
            </w:r>
          </w:p>
        </w:tc>
        <w:tc>
          <w:tcPr>
            <w:tcW w:w="1575" w:type="dxa"/>
          </w:tcPr>
          <w:p w14:paraId="78ABF0E6" w14:textId="77777777" w:rsidR="00AE0A07" w:rsidRDefault="00000000">
            <w:pPr>
              <w:pStyle w:val="TableParagraph"/>
              <w:spacing w:before="34"/>
              <w:ind w:left="440" w:right="246" w:hanging="18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IZVRŠENJE I-VI 2025</w:t>
            </w:r>
          </w:p>
        </w:tc>
      </w:tr>
      <w:tr w:rsidR="00AE0A07" w14:paraId="52A22D26" w14:textId="77777777">
        <w:trPr>
          <w:trHeight w:val="235"/>
        </w:trPr>
        <w:tc>
          <w:tcPr>
            <w:tcW w:w="4650" w:type="dxa"/>
          </w:tcPr>
          <w:p w14:paraId="42EBD5B5" w14:textId="77777777" w:rsidR="00AE0A07" w:rsidRDefault="00000000">
            <w:pPr>
              <w:pStyle w:val="TableParagraph"/>
              <w:spacing w:before="20"/>
              <w:ind w:right="12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90" w:type="dxa"/>
          </w:tcPr>
          <w:p w14:paraId="6C72647B" w14:textId="77777777" w:rsidR="00AE0A07" w:rsidRDefault="00000000">
            <w:pPr>
              <w:pStyle w:val="TableParagraph"/>
              <w:spacing w:before="20"/>
              <w:ind w:right="21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500" w:type="dxa"/>
          </w:tcPr>
          <w:p w14:paraId="7B85B9D1" w14:textId="77777777" w:rsidR="00AE0A07" w:rsidRDefault="00000000">
            <w:pPr>
              <w:pStyle w:val="TableParagraph"/>
              <w:spacing w:before="20"/>
              <w:ind w:right="15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545" w:type="dxa"/>
          </w:tcPr>
          <w:p w14:paraId="54367FEF" w14:textId="77777777" w:rsidR="00AE0A07" w:rsidRDefault="00000000">
            <w:pPr>
              <w:pStyle w:val="TableParagraph"/>
              <w:spacing w:before="6"/>
              <w:ind w:right="76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575" w:type="dxa"/>
          </w:tcPr>
          <w:p w14:paraId="49D6DB26" w14:textId="77777777" w:rsidR="00AE0A07" w:rsidRDefault="00000000">
            <w:pPr>
              <w:pStyle w:val="TableParagraph"/>
              <w:spacing w:before="6"/>
              <w:ind w:right="196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AE0A07" w14:paraId="2FA1F3BB" w14:textId="77777777">
        <w:trPr>
          <w:trHeight w:val="495"/>
        </w:trPr>
        <w:tc>
          <w:tcPr>
            <w:tcW w:w="4650" w:type="dxa"/>
            <w:tcBorders>
              <w:bottom w:val="nil"/>
            </w:tcBorders>
          </w:tcPr>
          <w:p w14:paraId="32AAFDAC" w14:textId="77777777" w:rsidR="00AE0A07" w:rsidRDefault="00000000">
            <w:pPr>
              <w:pStyle w:val="TableParagraph"/>
              <w:spacing w:before="49"/>
              <w:ind w:left="1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7. PRIMICI OD FINANCIJSKE IMOVINE I</w:t>
            </w:r>
          </w:p>
          <w:p w14:paraId="64D2746B" w14:textId="77777777" w:rsidR="00AE0A07" w:rsidRDefault="00000000">
            <w:pPr>
              <w:pStyle w:val="TableParagraph"/>
              <w:spacing w:before="2"/>
              <w:ind w:left="55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ZADUŽIVANJA (KLASA 8)</w:t>
            </w:r>
          </w:p>
        </w:tc>
        <w:tc>
          <w:tcPr>
            <w:tcW w:w="1590" w:type="dxa"/>
            <w:tcBorders>
              <w:bottom w:val="nil"/>
            </w:tcBorders>
          </w:tcPr>
          <w:p w14:paraId="78C90AE7" w14:textId="77777777" w:rsidR="00AE0A07" w:rsidRDefault="00000000">
            <w:pPr>
              <w:pStyle w:val="TableParagraph"/>
              <w:spacing w:before="112"/>
              <w:ind w:right="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00" w:type="dxa"/>
            <w:tcBorders>
              <w:bottom w:val="nil"/>
            </w:tcBorders>
          </w:tcPr>
          <w:p w14:paraId="53B43E8C" w14:textId="77777777" w:rsidR="00AE0A07" w:rsidRDefault="00000000">
            <w:pPr>
              <w:pStyle w:val="TableParagraph"/>
              <w:spacing w:before="112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  <w:tc>
          <w:tcPr>
            <w:tcW w:w="1545" w:type="dxa"/>
            <w:tcBorders>
              <w:bottom w:val="nil"/>
            </w:tcBorders>
          </w:tcPr>
          <w:p w14:paraId="44D059CD" w14:textId="77777777" w:rsidR="00AE0A07" w:rsidRDefault="00000000">
            <w:pPr>
              <w:pStyle w:val="TableParagraph"/>
              <w:spacing w:before="112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550.000,00</w:t>
            </w:r>
          </w:p>
        </w:tc>
        <w:tc>
          <w:tcPr>
            <w:tcW w:w="1575" w:type="dxa"/>
            <w:tcBorders>
              <w:bottom w:val="nil"/>
            </w:tcBorders>
          </w:tcPr>
          <w:p w14:paraId="0811D841" w14:textId="77777777" w:rsidR="00AE0A07" w:rsidRDefault="00000000">
            <w:pPr>
              <w:pStyle w:val="TableParagraph"/>
              <w:spacing w:before="112"/>
              <w:ind w:right="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9"/>
                <w:sz w:val="19"/>
              </w:rPr>
              <w:t>-</w:t>
            </w:r>
          </w:p>
        </w:tc>
      </w:tr>
      <w:tr w:rsidR="00AE0A07" w14:paraId="1CF927BF" w14:textId="77777777">
        <w:trPr>
          <w:trHeight w:val="518"/>
        </w:trPr>
        <w:tc>
          <w:tcPr>
            <w:tcW w:w="4650" w:type="dxa"/>
            <w:tcBorders>
              <w:top w:val="nil"/>
              <w:bottom w:val="nil"/>
            </w:tcBorders>
          </w:tcPr>
          <w:p w14:paraId="731016A9" w14:textId="77777777" w:rsidR="00AE0A07" w:rsidRDefault="00000000">
            <w:pPr>
              <w:pStyle w:val="TableParagraph"/>
              <w:spacing w:before="48"/>
              <w:ind w:left="187" w:right="13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8. IZDACI ZA FINANCIJSKU IMOVINU I</w:t>
            </w:r>
          </w:p>
          <w:p w14:paraId="4B424768" w14:textId="77777777" w:rsidR="00AE0A07" w:rsidRDefault="00000000">
            <w:pPr>
              <w:pStyle w:val="TableParagraph"/>
              <w:spacing w:before="1"/>
              <w:ind w:left="208" w:right="13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OTPLATU ZAJMOVA (klasa 5)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8BA3DEB" w14:textId="77777777" w:rsidR="00AE0A07" w:rsidRDefault="00000000">
            <w:pPr>
              <w:pStyle w:val="TableParagraph"/>
              <w:spacing w:before="111"/>
              <w:ind w:right="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250.000,00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2BE631BF" w14:textId="77777777" w:rsidR="00AE0A07" w:rsidRDefault="00000000">
            <w:pPr>
              <w:pStyle w:val="TableParagraph"/>
              <w:spacing w:before="111"/>
              <w:ind w:right="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390F29E7" w14:textId="77777777" w:rsidR="00AE0A07" w:rsidRDefault="00000000">
            <w:pPr>
              <w:pStyle w:val="TableParagraph"/>
              <w:spacing w:before="111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100.000,00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5C761A1" w14:textId="77777777" w:rsidR="00AE0A07" w:rsidRDefault="00000000">
            <w:pPr>
              <w:pStyle w:val="TableParagraph"/>
              <w:spacing w:before="111"/>
              <w:ind w:right="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</w:tr>
      <w:tr w:rsidR="00AE0A07" w14:paraId="2AE86F32" w14:textId="77777777">
        <w:trPr>
          <w:trHeight w:val="461"/>
        </w:trPr>
        <w:tc>
          <w:tcPr>
            <w:tcW w:w="4650" w:type="dxa"/>
            <w:tcBorders>
              <w:top w:val="nil"/>
              <w:bottom w:val="nil"/>
            </w:tcBorders>
          </w:tcPr>
          <w:p w14:paraId="1D767E17" w14:textId="77777777" w:rsidR="00AE0A07" w:rsidRDefault="00000000">
            <w:pPr>
              <w:pStyle w:val="TableParagraph"/>
              <w:spacing w:before="72"/>
              <w:ind w:left="14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9. NETO ZADUŽIVANJE / FINANCIRANJE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5CFF891" w14:textId="77777777" w:rsidR="00AE0A07" w:rsidRDefault="00000000">
            <w:pPr>
              <w:pStyle w:val="TableParagraph"/>
              <w:spacing w:before="104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767FC610" w14:textId="77777777" w:rsidR="00AE0A07" w:rsidRDefault="00000000">
            <w:pPr>
              <w:pStyle w:val="TableParagraph"/>
              <w:spacing w:before="104"/>
              <w:ind w:right="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DE4987" w14:textId="77777777" w:rsidR="00AE0A07" w:rsidRDefault="00000000">
            <w:pPr>
              <w:pStyle w:val="TableParagraph"/>
              <w:spacing w:before="104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450.000,00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0B7814E" w14:textId="77777777" w:rsidR="00AE0A07" w:rsidRDefault="00000000">
            <w:pPr>
              <w:pStyle w:val="TableParagraph"/>
              <w:spacing w:before="104"/>
              <w:ind w:right="3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</w:tr>
      <w:tr w:rsidR="00AE0A07" w14:paraId="601386F4" w14:textId="77777777">
        <w:trPr>
          <w:trHeight w:val="632"/>
        </w:trPr>
        <w:tc>
          <w:tcPr>
            <w:tcW w:w="4650" w:type="dxa"/>
            <w:tcBorders>
              <w:top w:val="nil"/>
              <w:bottom w:val="nil"/>
            </w:tcBorders>
          </w:tcPr>
          <w:p w14:paraId="31FE8D2F" w14:textId="77777777" w:rsidR="00AE0A07" w:rsidRDefault="00000000">
            <w:pPr>
              <w:pStyle w:val="TableParagraph"/>
              <w:spacing w:before="134"/>
              <w:ind w:left="600" w:right="418" w:hanging="5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10. VIŠAK/MANJAK + RASPOREĐENA SREDSTVA IZ PRETHODNIH GODINA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D7B0A83" w14:textId="77777777" w:rsidR="00AE0A07" w:rsidRDefault="00AE0A0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44EED2D" w14:textId="77777777" w:rsidR="00AE0A07" w:rsidRDefault="00000000">
            <w:pPr>
              <w:pStyle w:val="TableParagraph"/>
              <w:spacing w:before="1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22EDA9EC" w14:textId="77777777" w:rsidR="00AE0A07" w:rsidRDefault="00AE0A0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29C7CA8" w14:textId="77777777" w:rsidR="00AE0A07" w:rsidRDefault="00000000">
            <w:pPr>
              <w:pStyle w:val="TableParagraph"/>
              <w:spacing w:before="1"/>
              <w:ind w:right="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866FC2B" w14:textId="77777777" w:rsidR="00AE0A07" w:rsidRDefault="00AE0A0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1E4CDDF" w14:textId="77777777" w:rsidR="00AE0A07" w:rsidRDefault="00000000">
            <w:pPr>
              <w:pStyle w:val="TableParagraph"/>
              <w:spacing w:before="1"/>
              <w:ind w:right="1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-450.000,00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1BAAC19" w14:textId="77777777" w:rsidR="00AE0A07" w:rsidRDefault="00AE0A0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168E484" w14:textId="77777777" w:rsidR="00AE0A07" w:rsidRDefault="00000000">
            <w:pPr>
              <w:pStyle w:val="TableParagraph"/>
              <w:spacing w:before="1"/>
              <w:ind w:right="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</w:tr>
      <w:tr w:rsidR="00AE0A07" w14:paraId="0A441482" w14:textId="77777777">
        <w:trPr>
          <w:trHeight w:val="811"/>
        </w:trPr>
        <w:tc>
          <w:tcPr>
            <w:tcW w:w="4650" w:type="dxa"/>
            <w:tcBorders>
              <w:top w:val="nil"/>
            </w:tcBorders>
          </w:tcPr>
          <w:p w14:paraId="682D17E1" w14:textId="77777777" w:rsidR="00AE0A07" w:rsidRDefault="00000000">
            <w:pPr>
              <w:pStyle w:val="TableParagraph"/>
              <w:spacing w:before="101"/>
              <w:ind w:left="586" w:right="418" w:hanging="5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11. VIŠAK/MANJAK + RASPOREĐENA SREDSTVA IZ PRETHODNIH GODINA + NETO ZADUŽIVANJE / FINANCIRANJE</w:t>
            </w:r>
          </w:p>
        </w:tc>
        <w:tc>
          <w:tcPr>
            <w:tcW w:w="1590" w:type="dxa"/>
            <w:tcBorders>
              <w:top w:val="nil"/>
            </w:tcBorders>
          </w:tcPr>
          <w:p w14:paraId="24F9F964" w14:textId="77777777" w:rsidR="00AE0A07" w:rsidRDefault="00AE0A07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24E14553" w14:textId="77777777" w:rsidR="00AE0A07" w:rsidRDefault="00000000">
            <w:pPr>
              <w:pStyle w:val="TableParagraph"/>
              <w:ind w:right="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00" w:type="dxa"/>
            <w:tcBorders>
              <w:top w:val="nil"/>
            </w:tcBorders>
          </w:tcPr>
          <w:p w14:paraId="712D4C61" w14:textId="77777777" w:rsidR="00AE0A07" w:rsidRDefault="00AE0A07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71D80D29" w14:textId="77777777" w:rsidR="00AE0A07" w:rsidRDefault="00000000">
            <w:pPr>
              <w:pStyle w:val="TableParagraph"/>
              <w:ind w:right="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45" w:type="dxa"/>
            <w:tcBorders>
              <w:top w:val="nil"/>
            </w:tcBorders>
          </w:tcPr>
          <w:p w14:paraId="087DDBB4" w14:textId="77777777" w:rsidR="00AE0A07" w:rsidRDefault="00AE0A07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5F623AF7" w14:textId="77777777" w:rsidR="00AE0A07" w:rsidRDefault="00000000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  <w:tc>
          <w:tcPr>
            <w:tcW w:w="1575" w:type="dxa"/>
            <w:tcBorders>
              <w:top w:val="nil"/>
            </w:tcBorders>
          </w:tcPr>
          <w:p w14:paraId="567D06DF" w14:textId="77777777" w:rsidR="00AE0A07" w:rsidRDefault="00AE0A07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157D7D7E" w14:textId="77777777" w:rsidR="00AE0A07" w:rsidRDefault="00000000">
            <w:pPr>
              <w:pStyle w:val="TableParagraph"/>
              <w:ind w:right="2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0,00</w:t>
            </w:r>
          </w:p>
        </w:tc>
      </w:tr>
    </w:tbl>
    <w:p w14:paraId="70D36882" w14:textId="77777777" w:rsidR="00AE0A07" w:rsidRDefault="00AE0A07">
      <w:pPr>
        <w:jc w:val="right"/>
        <w:rPr>
          <w:rFonts w:ascii="Arial"/>
          <w:sz w:val="19"/>
        </w:rPr>
        <w:sectPr w:rsidR="00AE0A07">
          <w:pgSz w:w="11910" w:h="16840"/>
          <w:pgMar w:top="900" w:right="260" w:bottom="280" w:left="300" w:header="720" w:footer="720" w:gutter="0"/>
          <w:cols w:space="720"/>
        </w:sectPr>
      </w:pPr>
    </w:p>
    <w:p w14:paraId="795D46A6" w14:textId="77777777" w:rsidR="00AE0A07" w:rsidRDefault="00000000">
      <w:pPr>
        <w:pStyle w:val="Naslov1"/>
        <w:spacing w:line="343" w:lineRule="exact"/>
        <w:ind w:left="2148"/>
      </w:pPr>
      <w:bookmarkStart w:id="1" w:name="1izvrs_objava_a-ekonomska_klasifikacija_"/>
      <w:bookmarkEnd w:id="1"/>
      <w:r>
        <w:lastRenderedPageBreak/>
        <w:t>A. RAČUN PRIHODA I RASHODA NA RAZINI ODJELJKA EKONOMSKE KLASIFIKACIJE</w:t>
      </w:r>
    </w:p>
    <w:p w14:paraId="0A6C3F3A" w14:textId="77777777" w:rsidR="00AE0A07" w:rsidRDefault="00000000">
      <w:pPr>
        <w:pStyle w:val="Naslov3"/>
        <w:spacing w:line="192" w:lineRule="exact"/>
        <w:ind w:left="5963"/>
      </w:pPr>
      <w:r>
        <w:t>ZA RAZDOBLJE: 01.01.2025. DO 30.06.2025. GODINE</w:t>
      </w:r>
    </w:p>
    <w:p w14:paraId="75C23D5A" w14:textId="77777777" w:rsidR="00AE0A07" w:rsidRDefault="00AE0A07">
      <w:pPr>
        <w:pStyle w:val="Tijeloteksta"/>
        <w:rPr>
          <w:b/>
          <w:sz w:val="22"/>
        </w:rPr>
      </w:pPr>
    </w:p>
    <w:p w14:paraId="37B8A91F" w14:textId="77777777" w:rsidR="00AE0A07" w:rsidRDefault="00000000">
      <w:pPr>
        <w:spacing w:before="100"/>
        <w:ind w:left="157"/>
        <w:rPr>
          <w:b/>
        </w:rPr>
      </w:pPr>
      <w:r>
        <w:rPr>
          <w:b/>
        </w:rPr>
        <w:t>Prihodi poslovanja</w:t>
      </w:r>
    </w:p>
    <w:p w14:paraId="423CD4D1" w14:textId="77777777" w:rsidR="00AE0A07" w:rsidRDefault="00AE0A07">
      <w:pPr>
        <w:pStyle w:val="Tijeloteksta"/>
        <w:spacing w:before="8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5807"/>
        <w:gridCol w:w="1742"/>
        <w:gridCol w:w="1697"/>
        <w:gridCol w:w="1808"/>
        <w:gridCol w:w="1621"/>
        <w:gridCol w:w="931"/>
        <w:gridCol w:w="1076"/>
      </w:tblGrid>
      <w:tr w:rsidR="00AE0A07" w14:paraId="5C5BDDCC" w14:textId="77777777">
        <w:trPr>
          <w:trHeight w:val="570"/>
        </w:trPr>
        <w:tc>
          <w:tcPr>
            <w:tcW w:w="6082" w:type="dxa"/>
            <w:gridSpan w:val="2"/>
          </w:tcPr>
          <w:p w14:paraId="32BD2580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2" w:type="dxa"/>
          </w:tcPr>
          <w:p w14:paraId="1D547598" w14:textId="77777777" w:rsidR="00AE0A07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7" w:type="dxa"/>
          </w:tcPr>
          <w:p w14:paraId="4C3016BE" w14:textId="77777777" w:rsidR="00AE0A07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8" w:type="dxa"/>
          </w:tcPr>
          <w:p w14:paraId="6BE55EA6" w14:textId="77777777" w:rsidR="00AE0A07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1" w:type="dxa"/>
          </w:tcPr>
          <w:p w14:paraId="596CE829" w14:textId="77777777" w:rsidR="00AE0A07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1" w:type="dxa"/>
          </w:tcPr>
          <w:p w14:paraId="42134F6D" w14:textId="77777777" w:rsidR="00AE0A07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</w:tcPr>
          <w:p w14:paraId="79DADCF7" w14:textId="77777777" w:rsidR="00AE0A07" w:rsidRDefault="00000000">
            <w:pPr>
              <w:pStyle w:val="TableParagraph"/>
              <w:spacing w:before="150"/>
              <w:ind w:left="297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34A3C3A8" w14:textId="77777777">
        <w:trPr>
          <w:trHeight w:val="300"/>
        </w:trPr>
        <w:tc>
          <w:tcPr>
            <w:tcW w:w="6082" w:type="dxa"/>
            <w:gridSpan w:val="2"/>
          </w:tcPr>
          <w:p w14:paraId="4B58D4DE" w14:textId="77777777" w:rsidR="00AE0A07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</w:tcPr>
          <w:p w14:paraId="29EB28DC" w14:textId="77777777" w:rsidR="00AE0A07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</w:tcPr>
          <w:p w14:paraId="3D8B3C17" w14:textId="77777777" w:rsidR="00AE0A07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</w:tcPr>
          <w:p w14:paraId="218D12BA" w14:textId="77777777" w:rsidR="00AE0A07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</w:tcPr>
          <w:p w14:paraId="3C143147" w14:textId="77777777" w:rsidR="00AE0A07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</w:tcPr>
          <w:p w14:paraId="6DB3441C" w14:textId="77777777" w:rsidR="00AE0A07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</w:tcPr>
          <w:p w14:paraId="1148E5C7" w14:textId="77777777" w:rsidR="00AE0A07" w:rsidRDefault="00000000">
            <w:pPr>
              <w:pStyle w:val="TableParagraph"/>
              <w:spacing w:before="6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6F1E538B" w14:textId="77777777">
        <w:trPr>
          <w:trHeight w:val="255"/>
        </w:trPr>
        <w:tc>
          <w:tcPr>
            <w:tcW w:w="6082" w:type="dxa"/>
            <w:gridSpan w:val="2"/>
          </w:tcPr>
          <w:p w14:paraId="0995DEFF" w14:textId="77777777" w:rsidR="00AE0A07" w:rsidRDefault="00000000">
            <w:pPr>
              <w:pStyle w:val="TableParagraph"/>
              <w:spacing w:before="7" w:line="227" w:lineRule="exact"/>
              <w:ind w:left="234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1742" w:type="dxa"/>
          </w:tcPr>
          <w:p w14:paraId="5598A3BE" w14:textId="77777777" w:rsidR="00AE0A07" w:rsidRDefault="00000000">
            <w:pPr>
              <w:pStyle w:val="TableParagraph"/>
              <w:spacing w:before="3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5.810.206,54</w:t>
            </w:r>
          </w:p>
        </w:tc>
        <w:tc>
          <w:tcPr>
            <w:tcW w:w="1697" w:type="dxa"/>
          </w:tcPr>
          <w:p w14:paraId="5BCE9852" w14:textId="77777777" w:rsidR="00AE0A07" w:rsidRDefault="00000000">
            <w:pPr>
              <w:pStyle w:val="TableParagraph"/>
              <w:spacing w:before="1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11.275.165,52</w:t>
            </w:r>
          </w:p>
        </w:tc>
        <w:tc>
          <w:tcPr>
            <w:tcW w:w="1808" w:type="dxa"/>
          </w:tcPr>
          <w:p w14:paraId="1FB67C00" w14:textId="77777777" w:rsidR="00AE0A07" w:rsidRDefault="00000000">
            <w:pPr>
              <w:pStyle w:val="TableParagraph"/>
              <w:spacing w:before="1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12.133.630,40</w:t>
            </w:r>
          </w:p>
        </w:tc>
        <w:tc>
          <w:tcPr>
            <w:tcW w:w="1621" w:type="dxa"/>
          </w:tcPr>
          <w:p w14:paraId="36BFC94B" w14:textId="77777777" w:rsidR="00AE0A07" w:rsidRDefault="00000000">
            <w:pPr>
              <w:pStyle w:val="TableParagraph"/>
              <w:spacing w:before="1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2.987.777,10</w:t>
            </w:r>
          </w:p>
        </w:tc>
        <w:tc>
          <w:tcPr>
            <w:tcW w:w="931" w:type="dxa"/>
          </w:tcPr>
          <w:p w14:paraId="769A0C0C" w14:textId="77777777" w:rsidR="00AE0A07" w:rsidRDefault="00000000">
            <w:pPr>
              <w:pStyle w:val="TableParagraph"/>
              <w:spacing w:before="45" w:line="190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51,42</w:t>
            </w:r>
          </w:p>
        </w:tc>
        <w:tc>
          <w:tcPr>
            <w:tcW w:w="1076" w:type="dxa"/>
          </w:tcPr>
          <w:p w14:paraId="0ECD2558" w14:textId="77777777" w:rsidR="00AE0A07" w:rsidRDefault="00000000">
            <w:pPr>
              <w:pStyle w:val="TableParagraph"/>
              <w:spacing w:before="45" w:line="190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24,62</w:t>
            </w:r>
          </w:p>
        </w:tc>
      </w:tr>
      <w:tr w:rsidR="00AE0A07" w14:paraId="31CDAE2B" w14:textId="77777777">
        <w:trPr>
          <w:trHeight w:val="425"/>
        </w:trPr>
        <w:tc>
          <w:tcPr>
            <w:tcW w:w="6082" w:type="dxa"/>
            <w:gridSpan w:val="2"/>
            <w:tcBorders>
              <w:bottom w:val="nil"/>
            </w:tcBorders>
          </w:tcPr>
          <w:p w14:paraId="7977ECA2" w14:textId="77777777" w:rsidR="00AE0A07" w:rsidRDefault="00000000">
            <w:pPr>
              <w:pStyle w:val="TableParagraph"/>
              <w:spacing w:before="43"/>
              <w:ind w:lef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PRORAČUN JLS</w:t>
            </w:r>
          </w:p>
        </w:tc>
        <w:tc>
          <w:tcPr>
            <w:tcW w:w="1742" w:type="dxa"/>
            <w:tcBorders>
              <w:bottom w:val="nil"/>
            </w:tcBorders>
          </w:tcPr>
          <w:p w14:paraId="08BE0DD9" w14:textId="77777777" w:rsidR="00AE0A07" w:rsidRDefault="00000000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5.526.397,27</w:t>
            </w:r>
          </w:p>
        </w:tc>
        <w:tc>
          <w:tcPr>
            <w:tcW w:w="1697" w:type="dxa"/>
            <w:tcBorders>
              <w:bottom w:val="nil"/>
            </w:tcBorders>
          </w:tcPr>
          <w:p w14:paraId="7E25EF35" w14:textId="77777777" w:rsidR="00AE0A07" w:rsidRDefault="00000000">
            <w:pPr>
              <w:pStyle w:val="TableParagraph"/>
              <w:spacing w:before="6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10.213.730,85</w:t>
            </w:r>
          </w:p>
        </w:tc>
        <w:tc>
          <w:tcPr>
            <w:tcW w:w="1808" w:type="dxa"/>
            <w:tcBorders>
              <w:bottom w:val="nil"/>
            </w:tcBorders>
          </w:tcPr>
          <w:p w14:paraId="1056B8FF" w14:textId="77777777" w:rsidR="00AE0A07" w:rsidRDefault="00000000">
            <w:pPr>
              <w:pStyle w:val="TableParagraph"/>
              <w:spacing w:before="5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11.023.880,68</w:t>
            </w:r>
          </w:p>
        </w:tc>
        <w:tc>
          <w:tcPr>
            <w:tcW w:w="1621" w:type="dxa"/>
            <w:tcBorders>
              <w:bottom w:val="nil"/>
            </w:tcBorders>
          </w:tcPr>
          <w:p w14:paraId="6A03C21C" w14:textId="77777777" w:rsidR="00AE0A07" w:rsidRDefault="00000000">
            <w:pPr>
              <w:pStyle w:val="TableParagraph"/>
              <w:spacing w:before="5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2.554.507,09</w:t>
            </w:r>
          </w:p>
        </w:tc>
        <w:tc>
          <w:tcPr>
            <w:tcW w:w="931" w:type="dxa"/>
            <w:tcBorders>
              <w:bottom w:val="nil"/>
            </w:tcBorders>
          </w:tcPr>
          <w:p w14:paraId="2D3AA435" w14:textId="77777777" w:rsidR="00AE0A07" w:rsidRDefault="00000000">
            <w:pPr>
              <w:pStyle w:val="TableParagraph"/>
              <w:spacing w:before="6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46,22</w:t>
            </w:r>
          </w:p>
        </w:tc>
        <w:tc>
          <w:tcPr>
            <w:tcW w:w="1076" w:type="dxa"/>
            <w:tcBorders>
              <w:bottom w:val="nil"/>
            </w:tcBorders>
          </w:tcPr>
          <w:p w14:paraId="3DBA5EA5" w14:textId="77777777" w:rsidR="00AE0A07" w:rsidRDefault="00000000">
            <w:pPr>
              <w:pStyle w:val="TableParagraph"/>
              <w:spacing w:before="50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23,17</w:t>
            </w:r>
          </w:p>
        </w:tc>
      </w:tr>
      <w:tr w:rsidR="00AE0A07" w14:paraId="4963FDA5" w14:textId="77777777">
        <w:trPr>
          <w:trHeight w:val="412"/>
        </w:trPr>
        <w:tc>
          <w:tcPr>
            <w:tcW w:w="275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3A9F7360" w14:textId="77777777" w:rsidR="00AE0A07" w:rsidRDefault="00000000">
            <w:pPr>
              <w:pStyle w:val="TableParagraph"/>
              <w:spacing w:before="75"/>
              <w:ind w:left="14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219F5DB" w14:textId="77777777" w:rsidR="00AE0A07" w:rsidRDefault="00000000">
            <w:pPr>
              <w:pStyle w:val="TableParagraph"/>
              <w:spacing w:before="58"/>
              <w:ind w:left="169"/>
              <w:rPr>
                <w:sz w:val="20"/>
              </w:rPr>
            </w:pPr>
            <w:r>
              <w:rPr>
                <w:sz w:val="20"/>
              </w:rPr>
              <w:t>Prihodi 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8F98D15" w14:textId="77777777" w:rsidR="00AE0A07" w:rsidRDefault="00000000">
            <w:pPr>
              <w:pStyle w:val="TableParagraph"/>
              <w:spacing w:before="9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5.497.664,11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8A60CC8" w14:textId="77777777" w:rsidR="00AE0A07" w:rsidRDefault="00000000">
            <w:pPr>
              <w:pStyle w:val="TableParagraph"/>
              <w:spacing w:before="9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9.658.304,81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54550AA" w14:textId="77777777" w:rsidR="00AE0A07" w:rsidRDefault="00000000">
            <w:pPr>
              <w:pStyle w:val="TableParagraph"/>
              <w:spacing w:before="9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10.424.705,68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F3454D7" w14:textId="77777777" w:rsidR="00AE0A07" w:rsidRDefault="00000000">
            <w:pPr>
              <w:pStyle w:val="TableParagraph"/>
              <w:spacing w:before="9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2.537.300,10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5A76FBB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46.15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6376388A" w14:textId="77777777" w:rsidR="00AE0A07" w:rsidRDefault="00000000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24,34</w:t>
            </w:r>
          </w:p>
        </w:tc>
      </w:tr>
      <w:tr w:rsidR="00AE0A07" w14:paraId="5451D585" w14:textId="77777777">
        <w:trPr>
          <w:trHeight w:val="550"/>
        </w:trPr>
        <w:tc>
          <w:tcPr>
            <w:tcW w:w="275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1C0671E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E4D0915" w14:textId="77777777" w:rsidR="00AE0A07" w:rsidRDefault="00000000">
            <w:pPr>
              <w:pStyle w:val="TableParagraph"/>
              <w:spacing w:before="80"/>
              <w:ind w:left="19"/>
              <w:rPr>
                <w:sz w:val="20"/>
              </w:rPr>
            </w:pPr>
            <w:r>
              <w:rPr>
                <w:sz w:val="18"/>
              </w:rPr>
              <w:t xml:space="preserve">61 </w:t>
            </w:r>
            <w:r>
              <w:rPr>
                <w:sz w:val="20"/>
              </w:rPr>
              <w:t>Prihodi od poreza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C6233C3" w14:textId="77777777" w:rsidR="00AE0A07" w:rsidRDefault="00000000">
            <w:pPr>
              <w:pStyle w:val="TableParagraph"/>
              <w:spacing w:before="67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542.009,06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E687E1B" w14:textId="77777777" w:rsidR="00AE0A07" w:rsidRDefault="00000000">
            <w:pPr>
              <w:pStyle w:val="TableParagraph"/>
              <w:spacing w:before="6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1.251.076,04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9BAA97A" w14:textId="77777777" w:rsidR="00AE0A07" w:rsidRDefault="00000000">
            <w:pPr>
              <w:pStyle w:val="TableParagraph"/>
              <w:spacing w:before="6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1.200.369,47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90474BB" w14:textId="77777777" w:rsidR="00AE0A07" w:rsidRDefault="00000000">
            <w:pPr>
              <w:pStyle w:val="TableParagraph"/>
              <w:spacing w:before="8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890.639,75</w:t>
            </w:r>
          </w:p>
        </w:tc>
        <w:tc>
          <w:tcPr>
            <w:tcW w:w="93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AFEE162" w14:textId="77777777" w:rsidR="00AE0A07" w:rsidRDefault="00000000">
            <w:pPr>
              <w:pStyle w:val="TableParagraph"/>
              <w:spacing w:before="8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164.32</w:t>
            </w:r>
          </w:p>
        </w:tc>
        <w:tc>
          <w:tcPr>
            <w:tcW w:w="1076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0F192FF7" w14:textId="77777777" w:rsidR="00AE0A07" w:rsidRDefault="00000000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74,20</w:t>
            </w:r>
          </w:p>
        </w:tc>
      </w:tr>
      <w:tr w:rsidR="00AE0A07" w14:paraId="430BD314" w14:textId="77777777">
        <w:trPr>
          <w:trHeight w:val="677"/>
        </w:trPr>
        <w:tc>
          <w:tcPr>
            <w:tcW w:w="275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6279316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E68E6FA" w14:textId="77777777" w:rsidR="00AE0A07" w:rsidRDefault="00000000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611 </w:t>
            </w:r>
            <w:r>
              <w:rPr>
                <w:sz w:val="20"/>
              </w:rPr>
              <w:t>Porez i prirez na dohodak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971E540" w14:textId="77777777" w:rsidR="00AE0A07" w:rsidRDefault="00000000">
            <w:pPr>
              <w:pStyle w:val="TableParagraph"/>
              <w:spacing w:before="92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492.898,86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174BFB0" w14:textId="77777777" w:rsidR="00AE0A07" w:rsidRDefault="00000000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1.142.355,00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6EA8B19" w14:textId="77777777" w:rsidR="00AE0A07" w:rsidRDefault="00000000">
            <w:pPr>
              <w:pStyle w:val="TableParagraph"/>
              <w:spacing w:before="9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1.091.348,43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EE6EE7C" w14:textId="77777777" w:rsidR="00AE0A07" w:rsidRDefault="00000000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842.281,32</w:t>
            </w:r>
          </w:p>
        </w:tc>
        <w:tc>
          <w:tcPr>
            <w:tcW w:w="93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C57F1ED" w14:textId="77777777" w:rsidR="00AE0A07" w:rsidRDefault="00000000">
            <w:pPr>
              <w:pStyle w:val="TableParagraph"/>
              <w:spacing w:before="9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170.88</w:t>
            </w:r>
          </w:p>
        </w:tc>
        <w:tc>
          <w:tcPr>
            <w:tcW w:w="1076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14E8D3A3" w14:textId="77777777" w:rsidR="00AE0A07" w:rsidRDefault="00000000">
            <w:pPr>
              <w:pStyle w:val="TableParagraph"/>
              <w:spacing w:before="10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77,18</w:t>
            </w:r>
          </w:p>
        </w:tc>
      </w:tr>
      <w:tr w:rsidR="00AE0A07" w14:paraId="66F2910B" w14:textId="77777777">
        <w:trPr>
          <w:trHeight w:val="501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7AD8F51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6111 </w:t>
            </w:r>
            <w:r>
              <w:rPr>
                <w:sz w:val="20"/>
              </w:rPr>
              <w:t>Porez i prirez na dohodak od nesamostalnog rada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85FE33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9D08E1" w14:textId="77777777" w:rsidR="00AE0A07" w:rsidRDefault="00000000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564.584,01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706A6D4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3DEF89A6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980702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5B99FB" w14:textId="77777777" w:rsidR="00AE0A07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987.093,69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82EF7C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E4F6C4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174.84</w:t>
            </w: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76DBBD1A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503A176E" w14:textId="77777777">
        <w:trPr>
          <w:trHeight w:val="35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02B343EB" w14:textId="77777777" w:rsidR="00AE0A07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6112 </w:t>
            </w:r>
            <w:r>
              <w:rPr>
                <w:sz w:val="20"/>
              </w:rPr>
              <w:t>Porez i prirez na dohodak od samostalnih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2413795" w14:textId="77777777" w:rsidR="00AE0A07" w:rsidRDefault="00000000">
            <w:pPr>
              <w:pStyle w:val="TableParagraph"/>
              <w:spacing w:before="12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58.376,78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AFE253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52E6E13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E5B995A" w14:textId="77777777" w:rsidR="00AE0A07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67.884,62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B171ABE" w14:textId="77777777" w:rsidR="00AE0A07" w:rsidRDefault="00000000">
            <w:pPr>
              <w:pStyle w:val="TableParagraph"/>
              <w:spacing w:before="12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116.29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069A70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F2DC760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FA1A6E8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djelatnosti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578D0B3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58F41D4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28137CD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0EA9145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7EAF2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2211C7E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707BEC2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A46700A" w14:textId="77777777" w:rsidR="00AE0A07" w:rsidRDefault="00000000">
            <w:pPr>
              <w:pStyle w:val="TableParagraph"/>
              <w:spacing w:before="43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6113 </w:t>
            </w:r>
            <w:r>
              <w:rPr>
                <w:sz w:val="20"/>
              </w:rPr>
              <w:t>Porez i prirez na dohodak od imovine 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B44F205" w14:textId="77777777" w:rsidR="00AE0A07" w:rsidRDefault="00000000">
            <w:pPr>
              <w:pStyle w:val="TableParagraph"/>
              <w:spacing w:before="60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31.407,05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5F05811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7136DA1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059E37F" w14:textId="77777777" w:rsidR="00AE0A07" w:rsidRDefault="00000000"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41.795,44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379670F" w14:textId="77777777" w:rsidR="00AE0A07" w:rsidRDefault="00000000"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133.08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1373A82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9C528FA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F2DEE58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imovinskihprava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001D85F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7A8AF4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6D58A46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CA931A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1E2774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806039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AEF4E95" w14:textId="77777777">
        <w:trPr>
          <w:trHeight w:val="397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2BC1DD3B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6114 </w:t>
            </w:r>
            <w:r>
              <w:rPr>
                <w:sz w:val="20"/>
              </w:rPr>
              <w:t>Porez i prirez na dohodak od kapitala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4750F52D" w14:textId="77777777" w:rsidR="00AE0A07" w:rsidRDefault="00000000">
            <w:pPr>
              <w:pStyle w:val="TableParagraph"/>
              <w:spacing w:before="60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44.213,07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7DAA9E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6AB49B4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DB5812E" w14:textId="77777777" w:rsidR="00AE0A07" w:rsidRDefault="00000000"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32.985,49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72996C2" w14:textId="77777777" w:rsidR="00AE0A07" w:rsidRDefault="00000000"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74.61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01894A2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B0AB10A" w14:textId="77777777">
        <w:trPr>
          <w:trHeight w:val="46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9A66061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6115 </w:t>
            </w:r>
            <w:r>
              <w:rPr>
                <w:sz w:val="20"/>
              </w:rPr>
              <w:t>Porez i prirez na dohodak po godišnjoj prijavi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ECC3BB3" w14:textId="77777777" w:rsidR="00AE0A07" w:rsidRDefault="00000000">
            <w:pPr>
              <w:pStyle w:val="TableParagraph"/>
              <w:spacing w:before="12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-205.682,05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1C1B04A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538F3D5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9314F05" w14:textId="77777777" w:rsidR="00AE0A07" w:rsidRDefault="00000000">
            <w:pPr>
              <w:pStyle w:val="TableParagraph"/>
              <w:spacing w:before="12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-287.477,92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3B14025" w14:textId="77777777" w:rsidR="00AE0A07" w:rsidRDefault="00000000">
            <w:pPr>
              <w:pStyle w:val="TableParagraph"/>
              <w:spacing w:before="12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139.77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31F6904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F4D4B49" w14:textId="77777777">
        <w:trPr>
          <w:trHeight w:val="35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4436A905" w14:textId="77777777" w:rsidR="00AE0A07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6117 </w:t>
            </w:r>
            <w:r>
              <w:rPr>
                <w:sz w:val="20"/>
              </w:rPr>
              <w:t>Povrat poreza i prireza na dohodak po godišnjoj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FFEFD3A" w14:textId="77777777" w:rsidR="00AE0A07" w:rsidRDefault="00000000">
            <w:pPr>
              <w:pStyle w:val="TableParagraph"/>
              <w:spacing w:before="12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7445A72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2F2AAAE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12EC60FA" w14:textId="77777777" w:rsidR="00AE0A07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1511B9C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F9CD96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212FEDE" w14:textId="77777777">
        <w:trPr>
          <w:trHeight w:val="300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034E2DED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prijavi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6944A10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08E38CA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1C96AE3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BA74B6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C038D5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F516EC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6A3F973" w14:textId="77777777">
        <w:trPr>
          <w:trHeight w:val="690"/>
        </w:trPr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4DC83DD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5F8A3D1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613 </w:t>
            </w:r>
            <w:r>
              <w:rPr>
                <w:sz w:val="20"/>
              </w:rPr>
              <w:t>Porezi na imovinu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EB14C6F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43.090,04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2CE3169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88.588,04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B4A8958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88.888,04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583ED15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40.084,74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12AF8B3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93.03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893BC19" w14:textId="77777777" w:rsidR="00AE0A07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45,10</w:t>
            </w:r>
          </w:p>
        </w:tc>
      </w:tr>
      <w:tr w:rsidR="00AE0A07" w14:paraId="311943CB" w14:textId="77777777">
        <w:trPr>
          <w:trHeight w:val="389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6BA5A00B" w14:textId="77777777" w:rsidR="00AE0A07" w:rsidRDefault="00000000">
            <w:pPr>
              <w:pStyle w:val="TableParagraph"/>
              <w:spacing w:before="148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6131 </w:t>
            </w:r>
            <w:r>
              <w:rPr>
                <w:sz w:val="20"/>
              </w:rPr>
              <w:t>Stalni porezi na nepokretnu imovinu (zemlju,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4BF9BC1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6B155A8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1C2FFAA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77B0A73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F0C108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CE29DDA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CCE7E6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58D2FBF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219A6D3F" w14:textId="77777777">
        <w:trPr>
          <w:trHeight w:val="2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14A8F66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zgrade, kuće i ostalo)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46C0EE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10856FE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6A2256D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26A6E3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813145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5F0017B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E5942BE" w14:textId="77777777">
        <w:trPr>
          <w:trHeight w:val="480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C5DD258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6134 </w:t>
            </w:r>
            <w:r>
              <w:rPr>
                <w:sz w:val="20"/>
              </w:rPr>
              <w:t>Povremeni porezi na imovinu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65B463E" w14:textId="77777777" w:rsidR="00AE0A07" w:rsidRDefault="00000000">
            <w:pPr>
              <w:pStyle w:val="TableParagraph"/>
              <w:spacing w:before="60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43.090,04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26A2B54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B114F4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21AC1CF" w14:textId="77777777" w:rsidR="00AE0A07" w:rsidRDefault="00000000">
            <w:pPr>
              <w:pStyle w:val="TableParagraph"/>
              <w:spacing w:before="6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40.084,74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78A27CD" w14:textId="77777777" w:rsidR="00AE0A07" w:rsidRDefault="00000000">
            <w:pPr>
              <w:pStyle w:val="TableParagraph"/>
              <w:spacing w:before="6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93.03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5A2591D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96BF65E" w14:textId="77777777">
        <w:trPr>
          <w:trHeight w:val="690"/>
        </w:trPr>
        <w:tc>
          <w:tcPr>
            <w:tcW w:w="27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7162581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4DAB8A2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614 </w:t>
            </w:r>
            <w:r>
              <w:rPr>
                <w:sz w:val="20"/>
              </w:rPr>
              <w:t>Porezi na robu i usluge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5E9FAF0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6.020,16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C4CAC17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20.133,00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472E591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20.133,00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6DDC537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8.273,69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4E3AB25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137.43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D296DF3" w14:textId="77777777" w:rsidR="00AE0A07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41,10</w:t>
            </w:r>
          </w:p>
        </w:tc>
      </w:tr>
      <w:tr w:rsidR="00AE0A07" w14:paraId="47D7B495" w14:textId="77777777">
        <w:trPr>
          <w:trHeight w:val="74"/>
        </w:trPr>
        <w:tc>
          <w:tcPr>
            <w:tcW w:w="14957" w:type="dxa"/>
            <w:gridSpan w:val="8"/>
            <w:tcBorders>
              <w:top w:val="nil"/>
            </w:tcBorders>
            <w:shd w:val="clear" w:color="auto" w:fill="EBEBEB"/>
          </w:tcPr>
          <w:p w14:paraId="7DD74DFC" w14:textId="721B8EF2" w:rsidR="00AE0A07" w:rsidRDefault="00917EA3">
            <w:pPr>
              <w:pStyle w:val="TableParagraph"/>
              <w:tabs>
                <w:tab w:val="left" w:pos="7807"/>
                <w:tab w:val="left" w:pos="9503"/>
                <w:tab w:val="left" w:pos="11310"/>
                <w:tab w:val="left" w:pos="12930"/>
                <w:tab w:val="left" w:pos="13860"/>
              </w:tabs>
              <w:spacing w:line="110" w:lineRule="exact"/>
              <w:ind w:left="6066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3FBACC7B" wp14:editId="08A66273">
                      <wp:extent cx="12700" cy="57150"/>
                      <wp:effectExtent l="5080" t="14605" r="1270" b="13970"/>
                      <wp:docPr id="128260514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205987477" name="Lin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B510C" id="Group 223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">
                      <v:line id="Line 224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426E2397" wp14:editId="2A61E90D">
                      <wp:extent cx="12700" cy="57150"/>
                      <wp:effectExtent l="5715" t="14605" r="635" b="13970"/>
                      <wp:docPr id="1799272682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632901982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D6947" id="Group 221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">
                      <v:line id="Line 222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50F5C5A5" wp14:editId="5253BC5F">
                      <wp:extent cx="12700" cy="57150"/>
                      <wp:effectExtent l="6350" t="14605" r="0" b="13970"/>
                      <wp:docPr id="1373689735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415708550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FB532" id="Group 219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">
                      <v:line id="Line 220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0B8D0D00" wp14:editId="77B404DF">
                      <wp:extent cx="12700" cy="57150"/>
                      <wp:effectExtent l="1270" t="14605" r="5080" b="13970"/>
                      <wp:docPr id="994359013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956613328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0210C" id="Group 217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">
                      <v:line id="Line 218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3C102EAD" wp14:editId="14125A04">
                      <wp:extent cx="12700" cy="57150"/>
                      <wp:effectExtent l="1270" t="14605" r="5080" b="13970"/>
                      <wp:docPr id="2125936843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1021815950" name="Lin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8CA38" id="Group 215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">
                      <v:line id="Line 216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  <w:r w:rsidR="00000000"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2833E7A0" wp14:editId="7BB90BF1">
                      <wp:extent cx="12700" cy="57150"/>
                      <wp:effectExtent l="1270" t="14605" r="5080" b="13970"/>
                      <wp:docPr id="1379710964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57150"/>
                                <a:chOff x="0" y="0"/>
                                <a:chExt cx="20" cy="90"/>
                              </a:xfrm>
                            </wpg:grpSpPr>
                            <wps:wsp>
                              <wps:cNvPr id="66559529" name="Lin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BFC08" id="Group 213" o:spid="_x0000_s1026" style="width:1pt;height:4.5pt;mso-position-horizontal-relative:char;mso-position-vertical-relative:line" coordsize="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">
                      <v:line id="Line 214" o:spid="_x0000_s1027" style="position:absolute;visibility:visible;mso-wrap-style:square" from="10,0" to="10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393791AB" w14:textId="77777777" w:rsidR="00AE0A07" w:rsidRDefault="00AE0A07">
      <w:pPr>
        <w:spacing w:line="110" w:lineRule="exact"/>
        <w:rPr>
          <w:sz w:val="10"/>
        </w:rPr>
        <w:sectPr w:rsidR="00AE0A07">
          <w:footerReference w:type="default" r:id="rId8"/>
          <w:pgSz w:w="16820" w:h="11900" w:orient="landscape"/>
          <w:pgMar w:top="600" w:right="1300" w:bottom="620" w:left="320" w:header="0" w:footer="422" w:gutter="0"/>
          <w:pgNumType w:start="1"/>
          <w:cols w:space="720"/>
        </w:sectPr>
      </w:pPr>
    </w:p>
    <w:p w14:paraId="23DC2949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Prihodi poslovanja</w:t>
      </w:r>
    </w:p>
    <w:p w14:paraId="50289907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0B77171B" w14:textId="77777777">
        <w:trPr>
          <w:trHeight w:val="570"/>
        </w:trPr>
        <w:tc>
          <w:tcPr>
            <w:tcW w:w="2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8394A2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12" w:space="0" w:color="000000"/>
              <w:bottom w:val="single" w:sz="12" w:space="0" w:color="000000"/>
            </w:tcBorders>
          </w:tcPr>
          <w:p w14:paraId="12E9E4B2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top w:val="single" w:sz="12" w:space="0" w:color="000000"/>
              <w:bottom w:val="single" w:sz="12" w:space="0" w:color="000000"/>
            </w:tcBorders>
          </w:tcPr>
          <w:p w14:paraId="31F72BF9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EC8D8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BFB0F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B3A34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4A8DF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F2D87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28EED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1EFBE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4DC8647D" w14:textId="77777777">
        <w:trPr>
          <w:trHeight w:val="300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E1A6E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8F3F0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2E8F9" w14:textId="77777777" w:rsidR="00AE0A07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0676F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CE90A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4E4B3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6661E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7F15C0B2" w14:textId="77777777">
        <w:trPr>
          <w:trHeight w:val="456"/>
        </w:trPr>
        <w:tc>
          <w:tcPr>
            <w:tcW w:w="656" w:type="dxa"/>
            <w:tcBorders>
              <w:top w:val="single" w:sz="12" w:space="0" w:color="000000"/>
              <w:left w:val="single" w:sz="12" w:space="0" w:color="000000"/>
            </w:tcBorders>
          </w:tcPr>
          <w:p w14:paraId="1BC3F637" w14:textId="77777777" w:rsidR="00AE0A07" w:rsidRDefault="00000000">
            <w:pPr>
              <w:pStyle w:val="TableParagraph"/>
              <w:spacing w:before="105"/>
              <w:ind w:left="114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5422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47C9578C" w14:textId="77777777" w:rsidR="00AE0A07" w:rsidRDefault="00000000">
            <w:pPr>
              <w:pStyle w:val="TableParagraph"/>
              <w:spacing w:before="103"/>
              <w:ind w:left="88"/>
              <w:rPr>
                <w:sz w:val="20"/>
              </w:rPr>
            </w:pPr>
            <w:r>
              <w:rPr>
                <w:sz w:val="20"/>
              </w:rPr>
              <w:t>Porez na promet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307F36" w14:textId="77777777" w:rsidR="00AE0A07" w:rsidRDefault="00000000">
            <w:pPr>
              <w:pStyle w:val="TableParagraph"/>
              <w:spacing w:before="12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5.819,82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8CFCED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D006C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7A11C12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8.273,69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BEAA37" w14:textId="77777777" w:rsidR="00AE0A07" w:rsidRDefault="00000000">
            <w:pPr>
              <w:pStyle w:val="TableParagraph"/>
              <w:spacing w:before="12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142.16</w:t>
            </w:r>
          </w:p>
        </w:tc>
        <w:tc>
          <w:tcPr>
            <w:tcW w:w="10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94EB5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05669672" w14:textId="77777777">
        <w:trPr>
          <w:trHeight w:val="503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008E672D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6145 </w:t>
            </w:r>
            <w:r>
              <w:rPr>
                <w:sz w:val="20"/>
              </w:rPr>
              <w:t>Porezi na korištenje dobara ili izvođenje aktivnosti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218DC39" w14:textId="77777777" w:rsidR="00AE0A07" w:rsidRDefault="00000000">
            <w:pPr>
              <w:pStyle w:val="TableParagraph"/>
              <w:spacing w:before="128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200,34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C55D5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9B71F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A6F8E2F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4AE742C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AB805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FC28843" w14:textId="77777777">
        <w:trPr>
          <w:trHeight w:val="557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4BA63FEC" w14:textId="77777777" w:rsidR="00AE0A07" w:rsidRDefault="00000000">
            <w:pPr>
              <w:pStyle w:val="TableParagraph"/>
              <w:spacing w:before="9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63 </w:t>
            </w:r>
            <w:r>
              <w:rPr>
                <w:sz w:val="20"/>
              </w:rPr>
              <w:t>Pomoći iz inozemstva i subjekata unutaropćeg proračuna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43EF1687" w14:textId="77777777" w:rsidR="00AE0A07" w:rsidRDefault="00000000">
            <w:pPr>
              <w:pStyle w:val="TableParagraph"/>
              <w:spacing w:before="75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1.487.805,86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4640120F" w14:textId="77777777" w:rsidR="00AE0A07" w:rsidRDefault="00000000">
            <w:pPr>
              <w:pStyle w:val="TableParagraph"/>
              <w:spacing w:before="7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3.694.789,87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23019B33" w14:textId="77777777" w:rsidR="00AE0A07" w:rsidRDefault="00000000">
            <w:pPr>
              <w:pStyle w:val="TableParagraph"/>
              <w:spacing w:before="75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3.912.597,92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0FABAD86" w14:textId="77777777" w:rsidR="00AE0A07" w:rsidRDefault="00000000">
            <w:pPr>
              <w:pStyle w:val="TableParagraph"/>
              <w:spacing w:before="9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1.044.703,31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482CB7C9" w14:textId="77777777" w:rsidR="00AE0A07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70.22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6936625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26,70</w:t>
            </w:r>
          </w:p>
        </w:tc>
      </w:tr>
      <w:tr w:rsidR="00AE0A07" w14:paraId="254D0906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4F23EB1" w14:textId="77777777" w:rsidR="00AE0A07" w:rsidRDefault="00000000">
            <w:pPr>
              <w:pStyle w:val="TableParagraph"/>
              <w:spacing w:before="11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633 </w:t>
            </w:r>
            <w:r>
              <w:rPr>
                <w:sz w:val="20"/>
              </w:rPr>
              <w:t>Pomoći iz proračuna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4C5BE9A9" w14:textId="77777777" w:rsidR="00AE0A07" w:rsidRDefault="00000000">
            <w:pPr>
              <w:pStyle w:val="TableParagraph"/>
              <w:spacing w:before="7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1.466.049,67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7D1FDEAB" w14:textId="77777777" w:rsidR="00AE0A07" w:rsidRDefault="00000000">
            <w:pPr>
              <w:pStyle w:val="TableParagraph"/>
              <w:spacing w:before="7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389.436,00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4AAE4400" w14:textId="77777777" w:rsidR="00AE0A07" w:rsidRDefault="00000000">
            <w:pPr>
              <w:pStyle w:val="TableParagraph"/>
              <w:spacing w:before="7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450.586,00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1A7393D6" w14:textId="77777777" w:rsidR="00AE0A07" w:rsidRDefault="00000000">
            <w:pPr>
              <w:pStyle w:val="TableParagraph"/>
              <w:spacing w:before="7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129.720,00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5EFB386E" w14:textId="77777777" w:rsidR="00AE0A07" w:rsidRDefault="00000000">
            <w:pPr>
              <w:pStyle w:val="TableParagraph"/>
              <w:spacing w:before="73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8.85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66B0BCEF" w14:textId="77777777" w:rsidR="00AE0A07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28,79</w:t>
            </w:r>
          </w:p>
        </w:tc>
      </w:tr>
      <w:tr w:rsidR="00AE0A07" w14:paraId="3124CD8F" w14:textId="77777777">
        <w:trPr>
          <w:trHeight w:val="501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175FE9BF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6331 </w:t>
            </w:r>
            <w:r>
              <w:rPr>
                <w:sz w:val="20"/>
              </w:rPr>
              <w:t>Tekuće pomoći iz proračuna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597119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F899E9A" w14:textId="77777777" w:rsidR="00AE0A07" w:rsidRDefault="00000000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1.466.049,67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D9632E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62B307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1EF24C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623D6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129.720,00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69D9ABB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E9CB65C" w14:textId="77777777" w:rsidR="00AE0A07" w:rsidRDefault="00000000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8.85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D0CDA7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4BB5DA21" w14:textId="77777777">
        <w:trPr>
          <w:trHeight w:val="548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6BEEBCBD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6332 </w:t>
            </w:r>
            <w:r>
              <w:rPr>
                <w:sz w:val="20"/>
              </w:rPr>
              <w:t>Kapitalne pomoći iz proračuna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0CB9E0A" w14:textId="77777777" w:rsidR="00AE0A07" w:rsidRDefault="00000000">
            <w:pPr>
              <w:pStyle w:val="TableParagraph"/>
              <w:spacing w:before="128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E7AB76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D9E49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6238BAF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CB2AB11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5973A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F6A30B4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1A7DFA62" w14:textId="77777777" w:rsidR="00AE0A07" w:rsidRDefault="00000000">
            <w:pPr>
              <w:pStyle w:val="TableParagraph"/>
              <w:spacing w:before="45" w:line="237" w:lineRule="auto"/>
              <w:ind w:left="864" w:right="182" w:hanging="480"/>
              <w:rPr>
                <w:sz w:val="20"/>
              </w:rPr>
            </w:pPr>
            <w:r>
              <w:rPr>
                <w:sz w:val="18"/>
              </w:rPr>
              <w:t xml:space="preserve">634 </w:t>
            </w:r>
            <w:r>
              <w:rPr>
                <w:sz w:val="20"/>
              </w:rPr>
              <w:t>Pomoći od ostalih subjekata unutar općeg proračuna</w:t>
            </w:r>
          </w:p>
        </w:tc>
        <w:tc>
          <w:tcPr>
            <w:tcW w:w="1741" w:type="dxa"/>
            <w:shd w:val="clear" w:color="auto" w:fill="EBEBEB"/>
          </w:tcPr>
          <w:p w14:paraId="6DFB45A2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21.756,19</w:t>
            </w:r>
          </w:p>
        </w:tc>
        <w:tc>
          <w:tcPr>
            <w:tcW w:w="1696" w:type="dxa"/>
            <w:shd w:val="clear" w:color="auto" w:fill="EBEBEB"/>
          </w:tcPr>
          <w:p w14:paraId="5BAB555B" w14:textId="77777777" w:rsidR="00AE0A07" w:rsidRDefault="00000000"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614.603,39</w:t>
            </w:r>
          </w:p>
        </w:tc>
        <w:tc>
          <w:tcPr>
            <w:tcW w:w="1807" w:type="dxa"/>
            <w:shd w:val="clear" w:color="auto" w:fill="EBEBEB"/>
          </w:tcPr>
          <w:p w14:paraId="56F6677D" w14:textId="77777777" w:rsidR="00AE0A07" w:rsidRDefault="00000000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692.304,88</w:t>
            </w:r>
          </w:p>
        </w:tc>
        <w:tc>
          <w:tcPr>
            <w:tcW w:w="1620" w:type="dxa"/>
            <w:shd w:val="clear" w:color="auto" w:fill="EBEBEB"/>
          </w:tcPr>
          <w:p w14:paraId="45ED01AC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3066067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5512DB0C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1AF1A98A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37DB3EF6" w14:textId="77777777" w:rsidR="00AE0A07" w:rsidRDefault="00000000">
            <w:pPr>
              <w:pStyle w:val="TableParagraph"/>
              <w:spacing w:before="150" w:line="237" w:lineRule="auto"/>
              <w:ind w:left="729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6342 </w:t>
            </w:r>
            <w:r>
              <w:rPr>
                <w:sz w:val="20"/>
              </w:rPr>
              <w:t>Kapitalne pomoći od ostalih subjekata unutar općegproračuna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10B277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3F6516E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21.756,19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2B9EC832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572FAD6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70DA0F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E4C03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2AE65A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77DAA0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76442439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4401CD6D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635 </w:t>
            </w:r>
            <w:r>
              <w:rPr>
                <w:sz w:val="20"/>
              </w:rPr>
              <w:t>Pomoći izravnanja za decentralizirane funkcije</w:t>
            </w:r>
          </w:p>
        </w:tc>
        <w:tc>
          <w:tcPr>
            <w:tcW w:w="1741" w:type="dxa"/>
            <w:shd w:val="clear" w:color="auto" w:fill="EBEBEB"/>
          </w:tcPr>
          <w:p w14:paraId="1432B494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78464D68" w14:textId="77777777" w:rsidR="00AE0A07" w:rsidRDefault="00000000"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1.302.928,00</w:t>
            </w:r>
          </w:p>
        </w:tc>
        <w:tc>
          <w:tcPr>
            <w:tcW w:w="1807" w:type="dxa"/>
            <w:shd w:val="clear" w:color="auto" w:fill="EBEBEB"/>
          </w:tcPr>
          <w:p w14:paraId="3C147F19" w14:textId="77777777" w:rsidR="00AE0A07" w:rsidRDefault="00000000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1.381.884,56</w:t>
            </w:r>
          </w:p>
        </w:tc>
        <w:tc>
          <w:tcPr>
            <w:tcW w:w="1620" w:type="dxa"/>
            <w:shd w:val="clear" w:color="auto" w:fill="EBEBEB"/>
          </w:tcPr>
          <w:p w14:paraId="795CC6B5" w14:textId="77777777" w:rsidR="00AE0A07" w:rsidRDefault="0000000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522.323,10</w:t>
            </w:r>
          </w:p>
        </w:tc>
        <w:tc>
          <w:tcPr>
            <w:tcW w:w="930" w:type="dxa"/>
            <w:shd w:val="clear" w:color="auto" w:fill="EBEBEB"/>
          </w:tcPr>
          <w:p w14:paraId="77400BC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F10E593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37,80</w:t>
            </w:r>
          </w:p>
        </w:tc>
      </w:tr>
      <w:tr w:rsidR="00AE0A07" w14:paraId="1F0BC404" w14:textId="77777777">
        <w:trPr>
          <w:trHeight w:val="58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F2E873C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6353 </w:t>
            </w:r>
            <w:r>
              <w:rPr>
                <w:sz w:val="20"/>
              </w:rPr>
              <w:t>Pomoć fiskalnog izravnanja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706CB4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B0813C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705AC7F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65B6418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BFC6FA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E53EF1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522.323,10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50869F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ED651C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68746858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216B91F1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638 </w:t>
            </w:r>
            <w:r>
              <w:rPr>
                <w:sz w:val="20"/>
              </w:rPr>
              <w:t>Pomoći temeljem prijenosa EU sredstava</w:t>
            </w:r>
          </w:p>
        </w:tc>
        <w:tc>
          <w:tcPr>
            <w:tcW w:w="1741" w:type="dxa"/>
            <w:shd w:val="clear" w:color="auto" w:fill="EBEBEB"/>
          </w:tcPr>
          <w:p w14:paraId="36CA7EC7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116E62ED" w14:textId="77777777" w:rsidR="00AE0A07" w:rsidRDefault="00000000"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1807" w:type="dxa"/>
            <w:shd w:val="clear" w:color="auto" w:fill="EBEBEB"/>
          </w:tcPr>
          <w:p w14:paraId="52D5CE47" w14:textId="77777777" w:rsidR="00AE0A07" w:rsidRDefault="00000000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1620" w:type="dxa"/>
            <w:shd w:val="clear" w:color="auto" w:fill="EBEBEB"/>
          </w:tcPr>
          <w:p w14:paraId="6F574BC3" w14:textId="77777777" w:rsidR="00AE0A07" w:rsidRDefault="00000000"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392.660,21</w:t>
            </w:r>
          </w:p>
        </w:tc>
        <w:tc>
          <w:tcPr>
            <w:tcW w:w="930" w:type="dxa"/>
            <w:shd w:val="clear" w:color="auto" w:fill="EBEBEB"/>
          </w:tcPr>
          <w:p w14:paraId="03026D1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F2062A1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28,29</w:t>
            </w:r>
          </w:p>
        </w:tc>
      </w:tr>
      <w:tr w:rsidR="00AE0A07" w14:paraId="18F90B06" w14:textId="77777777">
        <w:trPr>
          <w:trHeight w:val="389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54D3EF1B" w14:textId="77777777" w:rsidR="00AE0A07" w:rsidRDefault="00000000">
            <w:pPr>
              <w:pStyle w:val="TableParagraph"/>
              <w:spacing w:before="148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6381 </w:t>
            </w:r>
            <w:r>
              <w:rPr>
                <w:sz w:val="20"/>
              </w:rPr>
              <w:t>Pomoći iz državnog proračuna prijenos EU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188B14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406D6A6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5658BED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3B5D2F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316B661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03731D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392.660,21</w:t>
            </w:r>
          </w:p>
        </w:tc>
        <w:tc>
          <w:tcPr>
            <w:tcW w:w="93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0806151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8225A9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6615A1D5" w14:textId="77777777">
        <w:trPr>
          <w:trHeight w:val="28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528AE50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sredstava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4B3F154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3DFB2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2DA017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077A97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AE307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A875D5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09D3416" w14:textId="77777777">
        <w:trPr>
          <w:trHeight w:val="43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66EE5B8B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6382 </w:t>
            </w:r>
            <w:r>
              <w:rPr>
                <w:sz w:val="20"/>
              </w:rPr>
              <w:t>Kapitalne pomoći temeljem prijenosa EU sredstava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13AC44D" w14:textId="77777777" w:rsidR="00AE0A07" w:rsidRDefault="00000000">
            <w:pPr>
              <w:pStyle w:val="TableParagraph"/>
              <w:spacing w:before="6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89B1E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B7A2B3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8D94123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A4B93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762B3E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3FFC16A" w14:textId="77777777">
        <w:trPr>
          <w:trHeight w:val="557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29E3F12E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64 </w:t>
            </w:r>
            <w:r>
              <w:rPr>
                <w:sz w:val="20"/>
              </w:rPr>
              <w:t>Prihodi od imovine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28A84C9A" w14:textId="77777777" w:rsidR="00AE0A07" w:rsidRDefault="00000000">
            <w:pPr>
              <w:pStyle w:val="TableParagraph"/>
              <w:spacing w:before="75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166.401,83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5B8F7B96" w14:textId="77777777" w:rsidR="00AE0A07" w:rsidRDefault="00000000">
            <w:pPr>
              <w:pStyle w:val="TableParagraph"/>
              <w:spacing w:before="7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435.303,70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2A84FE33" w14:textId="77777777" w:rsidR="00AE0A07" w:rsidRDefault="00000000">
            <w:pPr>
              <w:pStyle w:val="TableParagraph"/>
              <w:spacing w:before="75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454.503,14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4B18BE72" w14:textId="77777777" w:rsidR="00AE0A07" w:rsidRDefault="00000000">
            <w:pPr>
              <w:pStyle w:val="TableParagraph"/>
              <w:spacing w:before="9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133.439,55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0F4F060A" w14:textId="77777777" w:rsidR="00AE0A07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80.19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5A77350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29,36</w:t>
            </w:r>
          </w:p>
        </w:tc>
      </w:tr>
      <w:tr w:rsidR="00AE0A07" w14:paraId="795876DF" w14:textId="77777777">
        <w:trPr>
          <w:trHeight w:val="677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65ABFB4A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641 </w:t>
            </w:r>
            <w:r>
              <w:rPr>
                <w:sz w:val="20"/>
              </w:rPr>
              <w:t>Prihodi od financijske imovine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11D4226C" w14:textId="77777777" w:rsidR="00AE0A07" w:rsidRDefault="00000000">
            <w:pPr>
              <w:pStyle w:val="TableParagraph"/>
              <w:spacing w:before="9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1239493A" w14:textId="77777777" w:rsidR="00AE0A07" w:rsidRDefault="00000000">
            <w:pPr>
              <w:pStyle w:val="TableParagraph"/>
              <w:spacing w:before="92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3ABAEE31" w14:textId="77777777" w:rsidR="00AE0A07" w:rsidRDefault="00000000">
            <w:pPr>
              <w:pStyle w:val="TableParagraph"/>
              <w:spacing w:before="92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3050A984" w14:textId="77777777" w:rsidR="00AE0A07" w:rsidRDefault="00000000">
            <w:pPr>
              <w:pStyle w:val="TableParagraph"/>
              <w:spacing w:before="9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25,45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2183ED0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5D2897E8" w14:textId="77777777" w:rsidR="00AE0A07" w:rsidRDefault="00000000">
            <w:pPr>
              <w:pStyle w:val="TableParagraph"/>
              <w:spacing w:before="10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19,14</w:t>
            </w:r>
          </w:p>
        </w:tc>
      </w:tr>
      <w:tr w:rsidR="00AE0A07" w14:paraId="7406D9B8" w14:textId="77777777">
        <w:trPr>
          <w:trHeight w:val="329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52FD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8207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36B2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16D1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2C34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95B6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50AA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DB705D" w14:textId="77777777" w:rsidR="00AE0A07" w:rsidRDefault="00AE0A07">
      <w:pPr>
        <w:rPr>
          <w:rFonts w:ascii="Times New Roman"/>
          <w:sz w:val="18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0E7277D4" w14:textId="7400AFC2" w:rsidR="00AE0A07" w:rsidRDefault="00917EA3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5899904" behindDoc="1" locked="0" layoutInCell="1" allowOverlap="1" wp14:anchorId="289D6D82" wp14:editId="11974A0E">
                <wp:simplePos x="0" y="0"/>
                <wp:positionH relativeFrom="page">
                  <wp:posOffset>4135755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134936115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C37C5" id="Line 212" o:spid="_x0000_s1026" style="position:absolute;z-index:-267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50.9pt" to="325.6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OIu5T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0928" behindDoc="1" locked="0" layoutInCell="1" allowOverlap="1" wp14:anchorId="3A7EEF1E" wp14:editId="0A1E6294">
                <wp:simplePos x="0" y="0"/>
                <wp:positionH relativeFrom="page">
                  <wp:posOffset>5241290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131525336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A1245" id="Line 211" o:spid="_x0000_s1026" style="position:absolute;z-index:-267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50.9pt" to="412.7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JXEnLr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1952" behindDoc="1" locked="0" layoutInCell="1" allowOverlap="1" wp14:anchorId="32A8120A" wp14:editId="714F0F40">
                <wp:simplePos x="0" y="0"/>
                <wp:positionH relativeFrom="page">
                  <wp:posOffset>6318250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418691703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533E8" id="Line 210" o:spid="_x0000_s1026" style="position:absolute;z-index:-267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50.9pt" to="497.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y8VgV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2976" behindDoc="1" locked="0" layoutInCell="1" allowOverlap="1" wp14:anchorId="74C8CFB0" wp14:editId="49B343FA">
                <wp:simplePos x="0" y="0"/>
                <wp:positionH relativeFrom="page">
                  <wp:posOffset>7465695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127453824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1CE2B" id="Line 209" o:spid="_x0000_s1026" style="position:absolute;z-index:-267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50.9pt" to="587.8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r9/ci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4000" behindDoc="1" locked="0" layoutInCell="1" allowOverlap="1" wp14:anchorId="56D48CC5" wp14:editId="3A15310F">
                <wp:simplePos x="0" y="0"/>
                <wp:positionH relativeFrom="page">
                  <wp:posOffset>8494395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1149747166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96BA2" id="Line 208" o:spid="_x0000_s1026" style="position:absolute;z-index:-267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50.9pt" to="668.8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1Qjfw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5024" behindDoc="1" locked="0" layoutInCell="1" allowOverlap="1" wp14:anchorId="332948E5" wp14:editId="16D240F0">
                <wp:simplePos x="0" y="0"/>
                <wp:positionH relativeFrom="page">
                  <wp:posOffset>9084945</wp:posOffset>
                </wp:positionH>
                <wp:positionV relativeFrom="page">
                  <wp:posOffset>3186430</wp:posOffset>
                </wp:positionV>
                <wp:extent cx="0" cy="38100"/>
                <wp:effectExtent l="0" t="0" r="0" b="0"/>
                <wp:wrapNone/>
                <wp:docPr id="103082838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E9B5D" id="Line 207" o:spid="_x0000_s1026" style="position:absolute;z-index:-267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50.9pt" to="715.3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PhaGsO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Prihodi poslovanja</w:t>
      </w:r>
    </w:p>
    <w:p w14:paraId="586BC3E6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702063C2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73E20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716DB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4C977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1C873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3C509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ABB45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F071A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7CEDB4AC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FF84C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547F7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685BB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516D9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A5A5A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8E82A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F794F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02BFF395" w14:textId="77777777">
        <w:trPr>
          <w:trHeight w:val="54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3916AE" w14:textId="77777777" w:rsidR="00AE0A07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6413 </w:t>
            </w:r>
            <w:r>
              <w:rPr>
                <w:sz w:val="20"/>
              </w:rPr>
              <w:t>Kamate na oročena sredstva i depozite po viđenju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27F624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1A904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1CEAE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6C58F0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25,45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9CD1C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29341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C24B30E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18F0489D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642 </w:t>
            </w:r>
            <w:r>
              <w:rPr>
                <w:sz w:val="20"/>
              </w:rPr>
              <w:t>Prihodi od nefinancijske imovine</w:t>
            </w:r>
          </w:p>
        </w:tc>
        <w:tc>
          <w:tcPr>
            <w:tcW w:w="1741" w:type="dxa"/>
            <w:shd w:val="clear" w:color="auto" w:fill="EBEBEB"/>
          </w:tcPr>
          <w:p w14:paraId="551E6C54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166.401,83</w:t>
            </w:r>
          </w:p>
        </w:tc>
        <w:tc>
          <w:tcPr>
            <w:tcW w:w="1696" w:type="dxa"/>
            <w:shd w:val="clear" w:color="auto" w:fill="EBEBEB"/>
          </w:tcPr>
          <w:p w14:paraId="0B2EB354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435.170,70</w:t>
            </w:r>
          </w:p>
        </w:tc>
        <w:tc>
          <w:tcPr>
            <w:tcW w:w="1807" w:type="dxa"/>
            <w:shd w:val="clear" w:color="auto" w:fill="EBEBEB"/>
          </w:tcPr>
          <w:p w14:paraId="19A244B5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454.370,14</w:t>
            </w:r>
          </w:p>
        </w:tc>
        <w:tc>
          <w:tcPr>
            <w:tcW w:w="1620" w:type="dxa"/>
            <w:shd w:val="clear" w:color="auto" w:fill="EBEBEB"/>
          </w:tcPr>
          <w:p w14:paraId="01328729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133.414,10</w:t>
            </w:r>
          </w:p>
        </w:tc>
        <w:tc>
          <w:tcPr>
            <w:tcW w:w="930" w:type="dxa"/>
            <w:shd w:val="clear" w:color="auto" w:fill="EBEBEB"/>
          </w:tcPr>
          <w:p w14:paraId="0A77D43D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80.18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3215DF4F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29,36</w:t>
            </w:r>
          </w:p>
        </w:tc>
      </w:tr>
      <w:tr w:rsidR="00AE0A07" w14:paraId="49F2E6A4" w14:textId="77777777">
        <w:trPr>
          <w:trHeight w:val="147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76F5D7A4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6421 </w:t>
            </w:r>
            <w:r>
              <w:rPr>
                <w:sz w:val="20"/>
              </w:rPr>
              <w:t>Naknade za koncesije</w:t>
            </w:r>
          </w:p>
          <w:p w14:paraId="505EB5EF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768417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6422 </w:t>
            </w:r>
            <w:r>
              <w:rPr>
                <w:sz w:val="20"/>
              </w:rPr>
              <w:t>Prihodi od zakupa i iznajmljivanja imovine</w:t>
            </w:r>
          </w:p>
          <w:p w14:paraId="49B64045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FCC6FB4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6423 </w:t>
            </w:r>
            <w:r>
              <w:rPr>
                <w:sz w:val="20"/>
              </w:rPr>
              <w:t>Naknada za korištenje nefinancijske imovine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0E6480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D65DCED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77D96CA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B293221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27.698,59</w:t>
            </w:r>
          </w:p>
          <w:p w14:paraId="26750D82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393EEE5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138.703,24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0D40A9A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4B912D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B15355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7AB7BD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1.327,24</w:t>
            </w:r>
          </w:p>
          <w:p w14:paraId="58BB5E11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714A66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17.955,68</w:t>
            </w:r>
          </w:p>
          <w:p w14:paraId="5E40199A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C230987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114.131,18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7315F0D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4C185BD9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5D8883C6" w14:textId="77777777" w:rsidR="00AE0A07" w:rsidRDefault="00AE0A0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9342B01" w14:textId="77777777" w:rsidR="00AE0A07" w:rsidRDefault="00000000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64.83</w:t>
            </w:r>
          </w:p>
          <w:p w14:paraId="4162AAAB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013A2BC8" w14:textId="77777777" w:rsidR="00AE0A07" w:rsidRDefault="00000000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82.28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FAE39F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0D62B52" w14:textId="77777777">
        <w:trPr>
          <w:trHeight w:val="63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0686F71D" w14:textId="77777777" w:rsidR="00AE0A07" w:rsidRDefault="00000000">
            <w:pPr>
              <w:pStyle w:val="TableParagraph"/>
              <w:spacing w:before="90" w:line="237" w:lineRule="auto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65 </w:t>
            </w:r>
            <w:r>
              <w:rPr>
                <w:sz w:val="20"/>
              </w:rPr>
              <w:t>Prihodi od upravnih, administrativnih ipristojbi po posebnim propisima</w:t>
            </w:r>
          </w:p>
        </w:tc>
        <w:tc>
          <w:tcPr>
            <w:tcW w:w="1741" w:type="dxa"/>
            <w:shd w:val="clear" w:color="auto" w:fill="DBDBDB"/>
          </w:tcPr>
          <w:p w14:paraId="02C2C0F2" w14:textId="77777777" w:rsidR="00AE0A07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3.370.240,57</w:t>
            </w:r>
          </w:p>
        </w:tc>
        <w:tc>
          <w:tcPr>
            <w:tcW w:w="1696" w:type="dxa"/>
            <w:shd w:val="clear" w:color="auto" w:fill="DBDBDB"/>
          </w:tcPr>
          <w:p w14:paraId="0470BA3E" w14:textId="77777777" w:rsidR="00AE0A07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4.255.275,20</w:t>
            </w:r>
          </w:p>
        </w:tc>
        <w:tc>
          <w:tcPr>
            <w:tcW w:w="1807" w:type="dxa"/>
            <w:shd w:val="clear" w:color="auto" w:fill="DBDBDB"/>
          </w:tcPr>
          <w:p w14:paraId="73A58416" w14:textId="77777777" w:rsidR="00AE0A07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4.811.575,15</w:t>
            </w:r>
          </w:p>
        </w:tc>
        <w:tc>
          <w:tcPr>
            <w:tcW w:w="1620" w:type="dxa"/>
            <w:shd w:val="clear" w:color="auto" w:fill="DBDBDB"/>
          </w:tcPr>
          <w:p w14:paraId="2FC92D3B" w14:textId="77777777" w:rsidR="00AE0A07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466.174,02</w:t>
            </w:r>
          </w:p>
        </w:tc>
        <w:tc>
          <w:tcPr>
            <w:tcW w:w="930" w:type="dxa"/>
            <w:shd w:val="clear" w:color="auto" w:fill="DBDBDB"/>
          </w:tcPr>
          <w:p w14:paraId="53D8F4B1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13.83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45301659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9,69</w:t>
            </w:r>
          </w:p>
        </w:tc>
      </w:tr>
      <w:tr w:rsidR="00AE0A07" w14:paraId="5C768084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1348E493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651 </w:t>
            </w:r>
            <w:r>
              <w:rPr>
                <w:sz w:val="20"/>
              </w:rPr>
              <w:t>Upravne i administrativne pristojbe</w:t>
            </w:r>
          </w:p>
        </w:tc>
        <w:tc>
          <w:tcPr>
            <w:tcW w:w="1741" w:type="dxa"/>
            <w:shd w:val="clear" w:color="auto" w:fill="EBEBEB"/>
          </w:tcPr>
          <w:p w14:paraId="6E759193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2F5E9AC1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07" w:type="dxa"/>
            <w:shd w:val="clear" w:color="auto" w:fill="EBEBEB"/>
          </w:tcPr>
          <w:p w14:paraId="5B63BCBF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999,95</w:t>
            </w:r>
          </w:p>
        </w:tc>
        <w:tc>
          <w:tcPr>
            <w:tcW w:w="1620" w:type="dxa"/>
            <w:shd w:val="clear" w:color="auto" w:fill="EBEBEB"/>
          </w:tcPr>
          <w:p w14:paraId="1C4CD50A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4A95987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806805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3C6DDC6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92D2BE8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6511 </w:t>
            </w:r>
            <w:r>
              <w:rPr>
                <w:sz w:val="20"/>
              </w:rPr>
              <w:t>Državne upravne i sudske pristojbe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4FA48F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0CDCB7F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2204C7F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2C77255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1DF7A2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55F03D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92218F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3C24330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F84B7CD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0F36D84A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652 </w:t>
            </w:r>
            <w:r>
              <w:rPr>
                <w:sz w:val="20"/>
              </w:rPr>
              <w:t>Prihodi po posebnim propisima</w:t>
            </w:r>
          </w:p>
        </w:tc>
        <w:tc>
          <w:tcPr>
            <w:tcW w:w="1741" w:type="dxa"/>
            <w:shd w:val="clear" w:color="auto" w:fill="EBEBEB"/>
          </w:tcPr>
          <w:p w14:paraId="46143CD0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3.229.758,22</w:t>
            </w:r>
          </w:p>
        </w:tc>
        <w:tc>
          <w:tcPr>
            <w:tcW w:w="1696" w:type="dxa"/>
            <w:shd w:val="clear" w:color="auto" w:fill="EBEBEB"/>
          </w:tcPr>
          <w:p w14:paraId="116DDEAB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3.953.070,00</w:t>
            </w:r>
          </w:p>
        </w:tc>
        <w:tc>
          <w:tcPr>
            <w:tcW w:w="1807" w:type="dxa"/>
            <w:shd w:val="clear" w:color="auto" w:fill="EBEBEB"/>
          </w:tcPr>
          <w:p w14:paraId="3F03F733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4.474.370,00</w:t>
            </w:r>
          </w:p>
        </w:tc>
        <w:tc>
          <w:tcPr>
            <w:tcW w:w="1620" w:type="dxa"/>
            <w:shd w:val="clear" w:color="auto" w:fill="EBEBEB"/>
          </w:tcPr>
          <w:p w14:paraId="162F3865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313.356,40</w:t>
            </w:r>
          </w:p>
        </w:tc>
        <w:tc>
          <w:tcPr>
            <w:tcW w:w="930" w:type="dxa"/>
            <w:shd w:val="clear" w:color="auto" w:fill="EBEBEB"/>
          </w:tcPr>
          <w:p w14:paraId="2C933E81" w14:textId="77777777" w:rsidR="00AE0A07" w:rsidRDefault="00000000">
            <w:pPr>
              <w:pStyle w:val="TableParagraph"/>
              <w:spacing w:before="10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9.70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7D19D1A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</w:tr>
      <w:tr w:rsidR="00AE0A07" w14:paraId="5222DA9A" w14:textId="77777777">
        <w:trPr>
          <w:trHeight w:val="151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18C06A5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6522 </w:t>
            </w:r>
            <w:r>
              <w:rPr>
                <w:sz w:val="20"/>
              </w:rPr>
              <w:t>Prihodi vodnog gospodarstva</w:t>
            </w:r>
          </w:p>
          <w:p w14:paraId="43E7B33F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AD4406B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6524 </w:t>
            </w:r>
            <w:r>
              <w:rPr>
                <w:sz w:val="20"/>
              </w:rPr>
              <w:t>Doprinosi za šume</w:t>
            </w:r>
          </w:p>
          <w:p w14:paraId="2BB81C1E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1B7D2B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6526 </w:t>
            </w:r>
            <w:r>
              <w:rPr>
                <w:sz w:val="20"/>
              </w:rPr>
              <w:t>Ostali nespomenuti prihodi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69DC56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DAA8751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43,90</w:t>
            </w:r>
          </w:p>
          <w:p w14:paraId="6215D6C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ADEBFBA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3.124.332,36</w:t>
            </w:r>
          </w:p>
          <w:p w14:paraId="4E6E3E6D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65DBF2D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105.381,96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057C0A8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2AD779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3D2012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A82DD1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49693E8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590CC8F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271.947,41</w:t>
            </w:r>
          </w:p>
          <w:p w14:paraId="7F046C07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7B13FD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41.408,99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5EA8874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618174D9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3E6C9734" w14:textId="77777777" w:rsidR="00AE0A07" w:rsidRDefault="00AE0A0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6F16EB8" w14:textId="77777777" w:rsidR="00AE0A07" w:rsidRDefault="00000000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8.70</w:t>
            </w:r>
          </w:p>
          <w:p w14:paraId="573177F6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FD40085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39.29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324B43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B47197E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1E29355E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653 </w:t>
            </w:r>
            <w:r>
              <w:rPr>
                <w:sz w:val="20"/>
              </w:rPr>
              <w:t>Komunalni doprinosi i naknade</w:t>
            </w:r>
          </w:p>
        </w:tc>
        <w:tc>
          <w:tcPr>
            <w:tcW w:w="1741" w:type="dxa"/>
            <w:shd w:val="clear" w:color="auto" w:fill="EBEBEB"/>
          </w:tcPr>
          <w:p w14:paraId="2DF10E72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140.482,35</w:t>
            </w:r>
          </w:p>
        </w:tc>
        <w:tc>
          <w:tcPr>
            <w:tcW w:w="1696" w:type="dxa"/>
            <w:shd w:val="clear" w:color="auto" w:fill="EBEBEB"/>
          </w:tcPr>
          <w:p w14:paraId="13C40734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301.205,20</w:t>
            </w:r>
          </w:p>
        </w:tc>
        <w:tc>
          <w:tcPr>
            <w:tcW w:w="1807" w:type="dxa"/>
            <w:shd w:val="clear" w:color="auto" w:fill="EBEBEB"/>
          </w:tcPr>
          <w:p w14:paraId="62551CEC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336.205,20</w:t>
            </w:r>
          </w:p>
        </w:tc>
        <w:tc>
          <w:tcPr>
            <w:tcW w:w="1620" w:type="dxa"/>
            <w:shd w:val="clear" w:color="auto" w:fill="EBEBEB"/>
          </w:tcPr>
          <w:p w14:paraId="76436B10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152.817,62</w:t>
            </w:r>
          </w:p>
        </w:tc>
        <w:tc>
          <w:tcPr>
            <w:tcW w:w="930" w:type="dxa"/>
            <w:shd w:val="clear" w:color="auto" w:fill="EBEBEB"/>
          </w:tcPr>
          <w:p w14:paraId="136F4325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108.78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E6F9F82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45,45</w:t>
            </w:r>
          </w:p>
        </w:tc>
      </w:tr>
      <w:tr w:rsidR="00AE0A07" w14:paraId="421A6CFC" w14:textId="77777777">
        <w:trPr>
          <w:trHeight w:val="100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1A9B364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6531   </w:t>
            </w:r>
            <w:r>
              <w:rPr>
                <w:sz w:val="20"/>
              </w:rPr>
              <w:t>Komunalni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doprinosi</w:t>
            </w:r>
          </w:p>
          <w:p w14:paraId="2653DB25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A0AEFC8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6532   </w:t>
            </w:r>
            <w:r>
              <w:rPr>
                <w:sz w:val="20"/>
              </w:rPr>
              <w:t>Komunalne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09DC79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FEB01E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525,11</w:t>
            </w:r>
          </w:p>
          <w:p w14:paraId="38B7349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7690F1E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139.957,24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475EDA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7B2C08B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3586DB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276CA4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432,70</w:t>
            </w:r>
          </w:p>
          <w:p w14:paraId="323B88E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0FF9761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152.384,92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85F241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4F7E3D0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82.40</w:t>
            </w:r>
          </w:p>
          <w:p w14:paraId="44EB8684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A945BA2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108.88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88C1BF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6FB78DA" w14:textId="77777777">
        <w:trPr>
          <w:trHeight w:val="57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0AD3E29B" w14:textId="77777777" w:rsidR="00AE0A07" w:rsidRDefault="00000000">
            <w:pPr>
              <w:pStyle w:val="TableParagraph"/>
              <w:spacing w:before="97" w:line="240" w:lineRule="exact"/>
              <w:ind w:left="624" w:right="119" w:hanging="345"/>
              <w:rPr>
                <w:sz w:val="20"/>
              </w:rPr>
            </w:pPr>
            <w:r>
              <w:rPr>
                <w:sz w:val="18"/>
              </w:rPr>
              <w:t xml:space="preserve">66 </w:t>
            </w:r>
            <w:r>
              <w:rPr>
                <w:sz w:val="20"/>
              </w:rPr>
              <w:t>Prihodi od prodaje proizvoda i robe te pruženih usluga i prihodi od donacija</w:t>
            </w:r>
          </w:p>
        </w:tc>
        <w:tc>
          <w:tcPr>
            <w:tcW w:w="1741" w:type="dxa"/>
            <w:shd w:val="clear" w:color="auto" w:fill="DBDBDB"/>
          </w:tcPr>
          <w:p w14:paraId="7DA90CBA" w14:textId="77777777" w:rsidR="00AE0A07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DBDBDB"/>
          </w:tcPr>
          <w:p w14:paraId="595A3328" w14:textId="77777777" w:rsidR="00AE0A07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7" w:type="dxa"/>
            <w:shd w:val="clear" w:color="auto" w:fill="DBDBDB"/>
          </w:tcPr>
          <w:p w14:paraId="74695B79" w14:textId="77777777" w:rsidR="00AE0A07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33.800,00</w:t>
            </w:r>
          </w:p>
        </w:tc>
        <w:tc>
          <w:tcPr>
            <w:tcW w:w="1620" w:type="dxa"/>
            <w:shd w:val="clear" w:color="auto" w:fill="DBDBDB"/>
          </w:tcPr>
          <w:p w14:paraId="08E717EA" w14:textId="77777777" w:rsidR="00AE0A07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2.299,23</w:t>
            </w:r>
          </w:p>
        </w:tc>
        <w:tc>
          <w:tcPr>
            <w:tcW w:w="930" w:type="dxa"/>
            <w:shd w:val="clear" w:color="auto" w:fill="DBDBDB"/>
          </w:tcPr>
          <w:p w14:paraId="248D0F4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5290C5A7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6,80</w:t>
            </w:r>
          </w:p>
        </w:tc>
      </w:tr>
      <w:tr w:rsidR="00AE0A07" w14:paraId="1EF67E1C" w14:textId="77777777">
        <w:trPr>
          <w:trHeight w:val="352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80D3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02F3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0B70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9BA2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6DEE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320D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06DF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50BD8E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4184D211" w14:textId="54E86AF4" w:rsidR="00AE0A07" w:rsidRDefault="00917EA3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5906048" behindDoc="1" locked="0" layoutInCell="1" allowOverlap="1" wp14:anchorId="51DE3F2C" wp14:editId="0DB431D5">
                <wp:simplePos x="0" y="0"/>
                <wp:positionH relativeFrom="page">
                  <wp:posOffset>4135755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35695115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7A82" id="Line 206" o:spid="_x0000_s1026" style="position:absolute;z-index:-267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68.15pt" to="325.6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x5ug+AAAAALAQAADwAAAGRycy9kb3ducmV2Lnht&#10;bEyPzU7DMBCE70i8g7VI3KjThIYoxKkQqKpAvfRH6nWbLHEgttPYbcPbs4gD3HZnRrPfFvPRdOJM&#10;g2+dVTCdRCDIVq5ubaNgt13cZSB8QFtj5ywp+CIP8/L6qsC8dhe7pvMmNIJLrM9RgQ6hz6X0lSaD&#10;fuJ6suy9u8Fg4HVoZD3ghctNJ+MoSqXB1vIFjT09a6o+NyejAF+W67DP4reH9lWvPraL41JnR6Vu&#10;b8anRxCBxvAXhh98RoeSmQ7uZGsvOgXpbJpwVMEsSXngxK9yYOU+TkCWhfz/Q/kN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jx5ug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7072" behindDoc="1" locked="0" layoutInCell="1" allowOverlap="1" wp14:anchorId="562A6DD9" wp14:editId="7D73EDB1">
                <wp:simplePos x="0" y="0"/>
                <wp:positionH relativeFrom="page">
                  <wp:posOffset>5241290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73557507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B0B97" id="Line 205" o:spid="_x0000_s1026" style="position:absolute;z-index:-267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68.15pt" to="412.7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1Pgca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8096" behindDoc="1" locked="0" layoutInCell="1" allowOverlap="1" wp14:anchorId="34C50921" wp14:editId="482E88D5">
                <wp:simplePos x="0" y="0"/>
                <wp:positionH relativeFrom="page">
                  <wp:posOffset>6318250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60209499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EAC7A" id="Line 204" o:spid="_x0000_s1026" style="position:absolute;z-index:-267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68.15pt" to="497.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83YxeAAAAALAQAADwAAAGRycy9kb3ducmV2Lnht&#10;bEyPwU7DMBBE70j8g7VI3KhDQksa4lQIVFUgLm2RuLrxEgfidRq7bfh7FnGA486OZt6Ui9F14ohD&#10;aD0puJ4kIJBqb1pqFLxul1c5iBA1Gd15QgVfGGBRnZ+VujD+RGs8bmIjOIRCoRXYGPtCylBbdDpM&#10;fI/Ev3c/OB35HBppBn3icNfJNElm0umWuMHqHh8s1p+bg1OgH1fr+Janz7ftk3352C73K5vvlbq8&#10;GO/vQEQc458ZfvAZHSpm2vkDmSA6BfP5lLdEBdNsloFgx6+yY+UmzUBWpfy/ofoG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s83Yx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09120" behindDoc="1" locked="0" layoutInCell="1" allowOverlap="1" wp14:anchorId="05FC1507" wp14:editId="323A6439">
                <wp:simplePos x="0" y="0"/>
                <wp:positionH relativeFrom="page">
                  <wp:posOffset>7465695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21130639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7549" id="Line 203" o:spid="_x0000_s1026" style="position:absolute;z-index:-267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68.15pt" to="587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MaIU+EAAAANAQAADwAAAGRycy9kb3ducmV2Lnht&#10;bEyPwU7DMBBE70j8g7VI3KjThDZRiFMhUFWBemmLxNVNljgQr9PYbcPfsxUHOM7s0+xMsRhtJ044&#10;+NaRgukkAoFUubqlRsHbbnmXgfBBU607R6jgGz0syuurQue1O9MGT9vQCA4hn2sFJoQ+l9JXBq32&#10;E9cj8e3DDVYHlkMj60GfOdx2Mo6iubS6Jf5gdI9PBquv7dEq0M+rTXjP4te0fTHrz93ysDLZQanb&#10;m/HxAUTAMfzBcKnP1aHkTnt3pNqLjvU0naXMKpgl8wTEBfm19mzdxwnIspD/V5Q/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ETGiFPhAAAADQ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0144" behindDoc="1" locked="0" layoutInCell="1" allowOverlap="1" wp14:anchorId="32BF5F72" wp14:editId="0B038D9E">
                <wp:simplePos x="0" y="0"/>
                <wp:positionH relativeFrom="page">
                  <wp:posOffset>8494395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743136584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D374" id="Line 202" o:spid="_x0000_s1026" style="position:absolute;z-index:-267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68.15pt" to="668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GnNIg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1168" behindDoc="1" locked="0" layoutInCell="1" allowOverlap="1" wp14:anchorId="72BD7134" wp14:editId="36A6E175">
                <wp:simplePos x="0" y="0"/>
                <wp:positionH relativeFrom="page">
                  <wp:posOffset>9084945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102402199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22F69" id="Line 201" o:spid="_x0000_s1026" style="position:absolute;z-index:-267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68.15pt" to="715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0Sf5w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Prihodi poslovanja</w:t>
      </w:r>
    </w:p>
    <w:p w14:paraId="1F7BBC28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397E057B" w14:textId="77777777">
        <w:trPr>
          <w:trHeight w:val="570"/>
        </w:trPr>
        <w:tc>
          <w:tcPr>
            <w:tcW w:w="2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EE062C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12" w:space="0" w:color="000000"/>
              <w:bottom w:val="single" w:sz="12" w:space="0" w:color="000000"/>
            </w:tcBorders>
          </w:tcPr>
          <w:p w14:paraId="0E6FB64E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top w:val="single" w:sz="12" w:space="0" w:color="000000"/>
              <w:bottom w:val="single" w:sz="12" w:space="0" w:color="000000"/>
            </w:tcBorders>
          </w:tcPr>
          <w:p w14:paraId="6EB18C86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8E7BE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F2FA0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2F187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8B12B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19264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9E304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6DE61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650471F4" w14:textId="77777777">
        <w:trPr>
          <w:trHeight w:val="300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51C25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596D4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7FF42" w14:textId="77777777" w:rsidR="00AE0A07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86252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09803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49C15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4A82B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25E6295A" w14:textId="77777777">
        <w:trPr>
          <w:trHeight w:val="75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69492E7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CD48C06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10C8F6E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19E75338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A70402B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1F5A8DA3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6FF85BC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5A27EF42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09CD3AF0" w14:textId="77777777" w:rsidR="00AE0A07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661 </w:t>
            </w:r>
            <w:r>
              <w:rPr>
                <w:sz w:val="20"/>
              </w:rPr>
              <w:t>Prihodi od prodaje proizvoda i robe te pruženih usluga</w:t>
            </w:r>
          </w:p>
        </w:tc>
        <w:tc>
          <w:tcPr>
            <w:tcW w:w="1741" w:type="dxa"/>
            <w:shd w:val="clear" w:color="auto" w:fill="EBEBEB"/>
          </w:tcPr>
          <w:p w14:paraId="215AC97A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32F02151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07" w:type="dxa"/>
            <w:shd w:val="clear" w:color="auto" w:fill="EBEBEB"/>
          </w:tcPr>
          <w:p w14:paraId="413AEBA7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20" w:type="dxa"/>
            <w:shd w:val="clear" w:color="auto" w:fill="EBEBEB"/>
          </w:tcPr>
          <w:p w14:paraId="0C6F4D99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2.299,23</w:t>
            </w:r>
          </w:p>
        </w:tc>
        <w:tc>
          <w:tcPr>
            <w:tcW w:w="930" w:type="dxa"/>
            <w:shd w:val="clear" w:color="auto" w:fill="EBEBEB"/>
          </w:tcPr>
          <w:p w14:paraId="2500979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2C42764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22,99</w:t>
            </w:r>
          </w:p>
        </w:tc>
      </w:tr>
      <w:tr w:rsidR="00AE0A07" w14:paraId="1408C7C5" w14:textId="77777777">
        <w:trPr>
          <w:trHeight w:val="58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9129F34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6615 </w:t>
            </w:r>
            <w:r>
              <w:rPr>
                <w:sz w:val="20"/>
              </w:rPr>
              <w:t>Prihodi od pruženih usluga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A725AC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10F8FB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62C7E9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5402272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1A5B08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721A4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2.299,23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0683ED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7A4068F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61E0F8F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2FE48ED5" w14:textId="77777777" w:rsidR="00AE0A07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663 </w:t>
            </w:r>
            <w:r>
              <w:rPr>
                <w:sz w:val="20"/>
              </w:rPr>
              <w:t>Donacije od pravnih i fizičkih osoba izvan općeg proračuna</w:t>
            </w:r>
          </w:p>
        </w:tc>
        <w:tc>
          <w:tcPr>
            <w:tcW w:w="1741" w:type="dxa"/>
            <w:shd w:val="clear" w:color="auto" w:fill="EBEBEB"/>
          </w:tcPr>
          <w:p w14:paraId="6E48590B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688CE8C4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shd w:val="clear" w:color="auto" w:fill="EBEBEB"/>
          </w:tcPr>
          <w:p w14:paraId="00CA8518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620" w:type="dxa"/>
            <w:shd w:val="clear" w:color="auto" w:fill="EBEBEB"/>
          </w:tcPr>
          <w:p w14:paraId="74608DAE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3728539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11C4F6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55E8A70" w14:textId="77777777">
        <w:trPr>
          <w:trHeight w:val="501"/>
        </w:trPr>
        <w:tc>
          <w:tcPr>
            <w:tcW w:w="656" w:type="dxa"/>
            <w:tcBorders>
              <w:left w:val="single" w:sz="12" w:space="0" w:color="000000"/>
            </w:tcBorders>
          </w:tcPr>
          <w:p w14:paraId="5A47BA30" w14:textId="77777777" w:rsidR="00AE0A07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6631</w:t>
            </w:r>
          </w:p>
        </w:tc>
        <w:tc>
          <w:tcPr>
            <w:tcW w:w="5422" w:type="dxa"/>
            <w:gridSpan w:val="4"/>
            <w:tcBorders>
              <w:right w:val="single" w:sz="12" w:space="0" w:color="000000"/>
            </w:tcBorders>
          </w:tcPr>
          <w:p w14:paraId="0CBEAA18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Tekuće donacije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990085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9D2FEC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A4458A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B0A22D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EE7449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93FD87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160CF5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9FFCCB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2AA5AF6" w14:textId="77777777">
        <w:trPr>
          <w:trHeight w:val="503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56F1B65D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6632 </w:t>
            </w:r>
            <w:r>
              <w:rPr>
                <w:sz w:val="20"/>
              </w:rPr>
              <w:t>Kapitalne donacije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1EDF929" w14:textId="77777777" w:rsidR="00AE0A07" w:rsidRDefault="00000000">
            <w:pPr>
              <w:pStyle w:val="TableParagraph"/>
              <w:spacing w:before="128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7C588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A5D53E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969113F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C7848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7347647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68D0121" w14:textId="77777777">
        <w:trPr>
          <w:trHeight w:val="63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DBDBDB"/>
          </w:tcPr>
          <w:p w14:paraId="2C7048B0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68 </w:t>
            </w:r>
            <w:r>
              <w:rPr>
                <w:sz w:val="20"/>
              </w:rPr>
              <w:t>Kazne, upravne mjere i ostali prihodi</w:t>
            </w:r>
          </w:p>
        </w:tc>
        <w:tc>
          <w:tcPr>
            <w:tcW w:w="1741" w:type="dxa"/>
            <w:shd w:val="clear" w:color="auto" w:fill="DBDBDB"/>
          </w:tcPr>
          <w:p w14:paraId="6AA1600D" w14:textId="77777777" w:rsidR="00AE0A07" w:rsidRDefault="00000000">
            <w:pPr>
              <w:pStyle w:val="TableParagraph"/>
              <w:spacing w:before="7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-68.793,21</w:t>
            </w:r>
          </w:p>
        </w:tc>
        <w:tc>
          <w:tcPr>
            <w:tcW w:w="1696" w:type="dxa"/>
            <w:shd w:val="clear" w:color="auto" w:fill="DBDBDB"/>
          </w:tcPr>
          <w:p w14:paraId="4BEEC3F0" w14:textId="77777777" w:rsidR="00AE0A07" w:rsidRDefault="00000000">
            <w:pPr>
              <w:pStyle w:val="TableParagraph"/>
              <w:spacing w:before="7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11.860,00</w:t>
            </w:r>
          </w:p>
        </w:tc>
        <w:tc>
          <w:tcPr>
            <w:tcW w:w="1807" w:type="dxa"/>
            <w:shd w:val="clear" w:color="auto" w:fill="DBDBDB"/>
          </w:tcPr>
          <w:p w14:paraId="21DFB9A3" w14:textId="77777777" w:rsidR="00AE0A07" w:rsidRDefault="00000000">
            <w:pPr>
              <w:pStyle w:val="TableParagraph"/>
              <w:spacing w:before="75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11.860,00</w:t>
            </w:r>
          </w:p>
        </w:tc>
        <w:tc>
          <w:tcPr>
            <w:tcW w:w="1620" w:type="dxa"/>
            <w:shd w:val="clear" w:color="auto" w:fill="DBDBDB"/>
          </w:tcPr>
          <w:p w14:paraId="1EE167D3" w14:textId="77777777" w:rsidR="00AE0A07" w:rsidRDefault="00000000">
            <w:pPr>
              <w:pStyle w:val="TableParagraph"/>
              <w:spacing w:before="9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44,24</w:t>
            </w:r>
          </w:p>
        </w:tc>
        <w:tc>
          <w:tcPr>
            <w:tcW w:w="930" w:type="dxa"/>
            <w:shd w:val="clear" w:color="auto" w:fill="DBDBDB"/>
          </w:tcPr>
          <w:p w14:paraId="4858D9AD" w14:textId="77777777" w:rsidR="00AE0A07" w:rsidRDefault="00000000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(0.06)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13A39B64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0,37</w:t>
            </w:r>
          </w:p>
        </w:tc>
      </w:tr>
      <w:tr w:rsidR="00AE0A07" w14:paraId="7E92A7B5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6A71127F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681 </w:t>
            </w:r>
            <w:r>
              <w:rPr>
                <w:sz w:val="20"/>
              </w:rPr>
              <w:t>Kazne i upravne mjere</w:t>
            </w:r>
          </w:p>
        </w:tc>
        <w:tc>
          <w:tcPr>
            <w:tcW w:w="1741" w:type="dxa"/>
            <w:shd w:val="clear" w:color="auto" w:fill="EBEBEB"/>
          </w:tcPr>
          <w:p w14:paraId="0EDF853B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3006DBE9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807" w:type="dxa"/>
            <w:shd w:val="clear" w:color="auto" w:fill="EBEBEB"/>
          </w:tcPr>
          <w:p w14:paraId="122F4B52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620" w:type="dxa"/>
            <w:shd w:val="clear" w:color="auto" w:fill="EBEBEB"/>
          </w:tcPr>
          <w:p w14:paraId="3B693BD1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44,24</w:t>
            </w:r>
          </w:p>
        </w:tc>
        <w:tc>
          <w:tcPr>
            <w:tcW w:w="930" w:type="dxa"/>
            <w:shd w:val="clear" w:color="auto" w:fill="EBEBEB"/>
          </w:tcPr>
          <w:p w14:paraId="4F288F2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20896EB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6,66</w:t>
            </w:r>
          </w:p>
        </w:tc>
      </w:tr>
      <w:tr w:rsidR="00AE0A07" w14:paraId="5CC39360" w14:textId="77777777">
        <w:trPr>
          <w:trHeight w:val="585"/>
        </w:trPr>
        <w:tc>
          <w:tcPr>
            <w:tcW w:w="656" w:type="dxa"/>
            <w:tcBorders>
              <w:left w:val="single" w:sz="12" w:space="0" w:color="000000"/>
            </w:tcBorders>
          </w:tcPr>
          <w:p w14:paraId="5B38D200" w14:textId="77777777" w:rsidR="00AE0A07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6819</w:t>
            </w:r>
          </w:p>
        </w:tc>
        <w:tc>
          <w:tcPr>
            <w:tcW w:w="5422" w:type="dxa"/>
            <w:gridSpan w:val="4"/>
            <w:tcBorders>
              <w:right w:val="single" w:sz="12" w:space="0" w:color="000000"/>
            </w:tcBorders>
          </w:tcPr>
          <w:p w14:paraId="2DDD1E98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Ostale kazne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6EB89D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5137756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36D5F89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49AF2E6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093BB9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E90AD6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44,24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F5A2E6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31B3E0C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3C456F6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55F9BC97" w14:textId="77777777" w:rsidR="00AE0A07" w:rsidRDefault="00000000">
            <w:pPr>
              <w:pStyle w:val="TableParagraph"/>
              <w:spacing w:before="45" w:line="237" w:lineRule="auto"/>
              <w:ind w:left="864" w:right="182" w:hanging="480"/>
              <w:rPr>
                <w:sz w:val="20"/>
              </w:rPr>
            </w:pPr>
            <w:r>
              <w:rPr>
                <w:sz w:val="18"/>
              </w:rPr>
              <w:t xml:space="preserve">683 </w:t>
            </w:r>
            <w:r>
              <w:rPr>
                <w:sz w:val="20"/>
              </w:rPr>
              <w:t>Ostali prihodi i vlastiti prihodi proračunskih korisnika</w:t>
            </w:r>
          </w:p>
        </w:tc>
        <w:tc>
          <w:tcPr>
            <w:tcW w:w="1741" w:type="dxa"/>
            <w:shd w:val="clear" w:color="auto" w:fill="EBEBEB"/>
          </w:tcPr>
          <w:p w14:paraId="68C4CA37" w14:textId="77777777" w:rsidR="00AE0A07" w:rsidRDefault="00000000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-68.793,21</w:t>
            </w:r>
          </w:p>
        </w:tc>
        <w:tc>
          <w:tcPr>
            <w:tcW w:w="1696" w:type="dxa"/>
            <w:shd w:val="clear" w:color="auto" w:fill="EBEBEB"/>
          </w:tcPr>
          <w:p w14:paraId="608E8642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11.196,00</w:t>
            </w:r>
          </w:p>
        </w:tc>
        <w:tc>
          <w:tcPr>
            <w:tcW w:w="1807" w:type="dxa"/>
            <w:shd w:val="clear" w:color="auto" w:fill="EBEBEB"/>
          </w:tcPr>
          <w:p w14:paraId="56C1697E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11.196,00</w:t>
            </w:r>
          </w:p>
        </w:tc>
        <w:tc>
          <w:tcPr>
            <w:tcW w:w="1620" w:type="dxa"/>
            <w:shd w:val="clear" w:color="auto" w:fill="EBEBEB"/>
          </w:tcPr>
          <w:p w14:paraId="54F8E69B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6BB3AE5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6734E86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634B736" w14:textId="77777777">
        <w:trPr>
          <w:trHeight w:val="3794"/>
        </w:trPr>
        <w:tc>
          <w:tcPr>
            <w:tcW w:w="656" w:type="dxa"/>
            <w:tcBorders>
              <w:left w:val="single" w:sz="12" w:space="0" w:color="000000"/>
              <w:bottom w:val="single" w:sz="12" w:space="0" w:color="000000"/>
            </w:tcBorders>
          </w:tcPr>
          <w:p w14:paraId="4E490743" w14:textId="77777777" w:rsidR="00AE0A07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6831</w:t>
            </w:r>
          </w:p>
        </w:tc>
        <w:tc>
          <w:tcPr>
            <w:tcW w:w="5422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62A884C2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Ostali prihodi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9E42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B1EE81" w14:textId="77777777" w:rsidR="00AE0A07" w:rsidRDefault="00000000"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-68.793,21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791F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7BF6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6598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25C06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3DF6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AE490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655D65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6EBCE72C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Prihodi od prodaje nefinancijske imovine</w:t>
      </w:r>
    </w:p>
    <w:p w14:paraId="5FFD6A02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3E7CA49E" w14:textId="77777777">
        <w:trPr>
          <w:trHeight w:val="570"/>
        </w:trPr>
        <w:tc>
          <w:tcPr>
            <w:tcW w:w="2431" w:type="dxa"/>
            <w:gridSpan w:val="2"/>
            <w:tcBorders>
              <w:right w:val="nil"/>
            </w:tcBorders>
          </w:tcPr>
          <w:p w14:paraId="17D8C5A4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14:paraId="7222E22B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3F4B714D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left w:val="nil"/>
            </w:tcBorders>
          </w:tcPr>
          <w:p w14:paraId="4C465D2E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</w:tcPr>
          <w:p w14:paraId="42718F1E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198C50D6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3705DA8A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769DADD5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1A22AC15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F306417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3E60AA04" w14:textId="77777777">
        <w:trPr>
          <w:trHeight w:val="300"/>
        </w:trPr>
        <w:tc>
          <w:tcPr>
            <w:tcW w:w="6078" w:type="dxa"/>
            <w:gridSpan w:val="5"/>
          </w:tcPr>
          <w:p w14:paraId="4EC40835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517BA5AE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0F8FE88B" w14:textId="77777777" w:rsidR="00AE0A07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1ED8D84B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7FEE66C5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77E9963D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573599F8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78A844A2" w14:textId="77777777">
        <w:trPr>
          <w:trHeight w:val="120"/>
        </w:trPr>
        <w:tc>
          <w:tcPr>
            <w:tcW w:w="6078" w:type="dxa"/>
            <w:gridSpan w:val="5"/>
            <w:tcBorders>
              <w:bottom w:val="nil"/>
            </w:tcBorders>
          </w:tcPr>
          <w:p w14:paraId="1D673D03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1C9C629A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367F5E80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4F5922F3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99EA4F0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462A4ACD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5F847C7A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E0A07" w14:paraId="40568012" w14:textId="77777777">
        <w:trPr>
          <w:trHeight w:val="412"/>
        </w:trPr>
        <w:tc>
          <w:tcPr>
            <w:tcW w:w="6078" w:type="dxa"/>
            <w:gridSpan w:val="5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6A5E05C4" w14:textId="77777777" w:rsidR="00AE0A07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7 </w:t>
            </w:r>
            <w:r>
              <w:rPr>
                <w:sz w:val="20"/>
              </w:rPr>
              <w:t>Prihodi od prodaje nefinancijske imovine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410276A" w14:textId="77777777" w:rsidR="00AE0A07" w:rsidRDefault="00000000">
            <w:pPr>
              <w:pStyle w:val="TableParagraph"/>
              <w:spacing w:before="9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28.733,16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AC4E6F8" w14:textId="77777777" w:rsidR="00AE0A07" w:rsidRDefault="00000000">
            <w:pPr>
              <w:pStyle w:val="TableParagraph"/>
              <w:spacing w:before="9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EDDB3A7" w14:textId="77777777" w:rsidR="00AE0A07" w:rsidRDefault="00000000">
            <w:pPr>
              <w:pStyle w:val="TableParagraph"/>
              <w:spacing w:before="90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599.175,00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A41D560" w14:textId="77777777" w:rsidR="00AE0A07" w:rsidRDefault="00000000">
            <w:pPr>
              <w:pStyle w:val="TableParagraph"/>
              <w:spacing w:before="9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17.206,99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AA39733" w14:textId="77777777" w:rsidR="00AE0A07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59.89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40EC3267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2,87</w:t>
            </w:r>
          </w:p>
        </w:tc>
      </w:tr>
      <w:tr w:rsidR="00AE0A07" w14:paraId="324110C4" w14:textId="77777777">
        <w:trPr>
          <w:trHeight w:val="550"/>
        </w:trPr>
        <w:tc>
          <w:tcPr>
            <w:tcW w:w="6078" w:type="dxa"/>
            <w:gridSpan w:val="5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517C0688" w14:textId="77777777" w:rsidR="00AE0A07" w:rsidRDefault="00000000">
            <w:pPr>
              <w:pStyle w:val="TableParagraph"/>
              <w:spacing w:before="89" w:line="240" w:lineRule="exact"/>
              <w:ind w:left="624" w:right="182" w:hanging="345"/>
              <w:rPr>
                <w:sz w:val="20"/>
              </w:rPr>
            </w:pPr>
            <w:r>
              <w:rPr>
                <w:sz w:val="18"/>
              </w:rPr>
              <w:t xml:space="preserve">71 </w:t>
            </w:r>
            <w:r>
              <w:rPr>
                <w:sz w:val="20"/>
              </w:rPr>
              <w:t>Prihodi od prodaje neproizvedene dugotrajne imovine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E138100" w14:textId="77777777" w:rsidR="00AE0A07" w:rsidRDefault="00000000">
            <w:pPr>
              <w:pStyle w:val="TableParagraph"/>
              <w:spacing w:before="67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28.733,16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D489E8F" w14:textId="77777777" w:rsidR="00AE0A07" w:rsidRDefault="00000000">
            <w:pPr>
              <w:pStyle w:val="TableParagraph"/>
              <w:spacing w:before="67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555.426,04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5F7D1AF" w14:textId="77777777" w:rsidR="00AE0A07" w:rsidRDefault="00000000">
            <w:pPr>
              <w:pStyle w:val="TableParagraph"/>
              <w:spacing w:before="6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599.175,00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F33D241" w14:textId="77777777" w:rsidR="00AE0A07" w:rsidRDefault="00000000">
            <w:pPr>
              <w:pStyle w:val="TableParagraph"/>
              <w:spacing w:before="8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17.206,99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21603D8" w14:textId="77777777" w:rsidR="00AE0A07" w:rsidRDefault="00000000">
            <w:pPr>
              <w:pStyle w:val="TableParagraph"/>
              <w:spacing w:before="8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59.89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019E5575" w14:textId="77777777" w:rsidR="00AE0A07" w:rsidRDefault="00000000">
            <w:pPr>
              <w:pStyle w:val="TableParagraph"/>
              <w:spacing w:before="9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2,87</w:t>
            </w:r>
          </w:p>
        </w:tc>
      </w:tr>
      <w:tr w:rsidR="00AE0A07" w14:paraId="79D984D7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052D0FF1" w14:textId="77777777" w:rsidR="00AE0A07" w:rsidRDefault="00000000">
            <w:pPr>
              <w:pStyle w:val="TableParagraph"/>
              <w:spacing w:before="13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711 </w:t>
            </w:r>
            <w:r>
              <w:rPr>
                <w:sz w:val="20"/>
              </w:rPr>
              <w:t>Prihodi od prodaje materijalne imovine - prirodnihbogatstava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CC93C46" w14:textId="77777777" w:rsidR="00AE0A07" w:rsidRDefault="00000000">
            <w:pPr>
              <w:pStyle w:val="TableParagraph"/>
              <w:spacing w:before="7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28.733,16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F1A0F9A" w14:textId="77777777" w:rsidR="00AE0A07" w:rsidRDefault="00000000">
            <w:pPr>
              <w:pStyle w:val="TableParagraph"/>
              <w:spacing w:before="7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335.000,00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5D551AF" w14:textId="77777777" w:rsidR="00AE0A07" w:rsidRDefault="00000000">
            <w:pPr>
              <w:pStyle w:val="TableParagraph"/>
              <w:spacing w:before="7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339.300,00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3AB9AB7" w14:textId="77777777" w:rsidR="00AE0A07" w:rsidRDefault="00000000">
            <w:pPr>
              <w:pStyle w:val="TableParagraph"/>
              <w:spacing w:before="7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17.206,99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95B26CA" w14:textId="77777777" w:rsidR="00AE0A07" w:rsidRDefault="00000000">
            <w:pPr>
              <w:pStyle w:val="TableParagraph"/>
              <w:spacing w:before="7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59.89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28EBD1BA" w14:textId="77777777" w:rsidR="00AE0A07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5,07</w:t>
            </w:r>
          </w:p>
        </w:tc>
      </w:tr>
      <w:tr w:rsidR="00AE0A07" w14:paraId="5AC2C8E1" w14:textId="77777777">
        <w:trPr>
          <w:trHeight w:val="585"/>
        </w:trPr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28CA15C2" w14:textId="77777777" w:rsidR="00AE0A07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  <w:bottom w:val="nil"/>
            </w:tcBorders>
          </w:tcPr>
          <w:p w14:paraId="6BB16B72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Zemljište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073E88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AD580B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28.733,16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A176A4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0F54D5D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49BC3B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6AF0E1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17.206,99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4BBF89F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A3DC00E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59.89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DFDC03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DCF7758" w14:textId="77777777">
        <w:trPr>
          <w:trHeight w:val="69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7DA1389A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712 </w:t>
            </w:r>
            <w:r>
              <w:rPr>
                <w:sz w:val="20"/>
              </w:rPr>
              <w:t>Prihodi od prodaje nematerijalne imovine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D05561F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0C5A593" w14:textId="77777777" w:rsidR="00AE0A07" w:rsidRDefault="00000000"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220.426,04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96DC8B9" w14:textId="77777777" w:rsidR="00AE0A07" w:rsidRDefault="00000000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259.875,00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3BA56A0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E99DD8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0FD3DCE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9AC514E" w14:textId="77777777">
        <w:trPr>
          <w:trHeight w:val="6270"/>
        </w:trPr>
        <w:tc>
          <w:tcPr>
            <w:tcW w:w="656" w:type="dxa"/>
            <w:tcBorders>
              <w:top w:val="nil"/>
              <w:right w:val="nil"/>
            </w:tcBorders>
          </w:tcPr>
          <w:p w14:paraId="2B223F7D" w14:textId="77777777" w:rsidR="00AE0A07" w:rsidRDefault="00000000">
            <w:pPr>
              <w:pStyle w:val="TableParagraph"/>
              <w:spacing w:before="150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7124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</w:tcBorders>
          </w:tcPr>
          <w:p w14:paraId="5BEA740D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Ostala prava</w:t>
            </w:r>
          </w:p>
        </w:tc>
        <w:tc>
          <w:tcPr>
            <w:tcW w:w="1741" w:type="dxa"/>
            <w:tcBorders>
              <w:top w:val="nil"/>
            </w:tcBorders>
          </w:tcPr>
          <w:p w14:paraId="4C73082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40D0D3E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33C2097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5F31E4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ADDA57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422BDD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33D9F6F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4BE41FF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B7E4BE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53CF2AD5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Prihodi poslovanja</w:t>
      </w:r>
    </w:p>
    <w:p w14:paraId="4DAB171A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0C1ABBA8" w14:textId="77777777">
        <w:trPr>
          <w:trHeight w:val="570"/>
        </w:trPr>
        <w:tc>
          <w:tcPr>
            <w:tcW w:w="6081" w:type="dxa"/>
          </w:tcPr>
          <w:p w14:paraId="37A22599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628940A9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46828AAE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190F15A5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72BE2C03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04AB5D77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D2D40C6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7CA454E7" w14:textId="77777777">
        <w:trPr>
          <w:trHeight w:val="300"/>
        </w:trPr>
        <w:tc>
          <w:tcPr>
            <w:tcW w:w="6081" w:type="dxa"/>
          </w:tcPr>
          <w:p w14:paraId="789DD9B2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5AB56E4F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7D55B539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5C163475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5AE743F2" w14:textId="77777777" w:rsidR="00AE0A07" w:rsidRDefault="00000000">
            <w:pPr>
              <w:pStyle w:val="TableParagraph"/>
              <w:spacing w:before="75"/>
              <w:ind w:left="68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752673C7" w14:textId="77777777" w:rsidR="00AE0A07" w:rsidRDefault="00000000">
            <w:pPr>
              <w:pStyle w:val="TableParagraph"/>
              <w:spacing w:before="90" w:line="190" w:lineRule="exact"/>
              <w:ind w:left="99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5F348377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4E95C1B7" w14:textId="77777777">
        <w:trPr>
          <w:trHeight w:val="435"/>
        </w:trPr>
        <w:tc>
          <w:tcPr>
            <w:tcW w:w="6081" w:type="dxa"/>
            <w:tcBorders>
              <w:bottom w:val="nil"/>
            </w:tcBorders>
          </w:tcPr>
          <w:p w14:paraId="475A189B" w14:textId="77777777" w:rsidR="00AE0A07" w:rsidRDefault="00000000">
            <w:pPr>
              <w:pStyle w:val="TableParagraph"/>
              <w:spacing w:before="53"/>
              <w:ind w:left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IZVORI KORISNIKA</w:t>
            </w:r>
          </w:p>
        </w:tc>
        <w:tc>
          <w:tcPr>
            <w:tcW w:w="1741" w:type="dxa"/>
            <w:tcBorders>
              <w:bottom w:val="nil"/>
            </w:tcBorders>
          </w:tcPr>
          <w:p w14:paraId="666EC15B" w14:textId="77777777" w:rsidR="00AE0A07" w:rsidRDefault="00000000">
            <w:pPr>
              <w:pStyle w:val="TableParagraph"/>
              <w:spacing w:before="6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6" w:type="dxa"/>
            <w:tcBorders>
              <w:bottom w:val="nil"/>
            </w:tcBorders>
          </w:tcPr>
          <w:p w14:paraId="41FCB21A" w14:textId="77777777" w:rsidR="00AE0A07" w:rsidRDefault="00000000">
            <w:pPr>
              <w:pStyle w:val="TableParagraph"/>
              <w:spacing w:before="75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7" w:type="dxa"/>
            <w:tcBorders>
              <w:bottom w:val="nil"/>
            </w:tcBorders>
          </w:tcPr>
          <w:p w14:paraId="16495475" w14:textId="77777777" w:rsidR="00AE0A07" w:rsidRDefault="00000000">
            <w:pPr>
              <w:pStyle w:val="TableParagraph"/>
              <w:spacing w:before="6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0" w:type="dxa"/>
            <w:tcBorders>
              <w:bottom w:val="nil"/>
            </w:tcBorders>
          </w:tcPr>
          <w:p w14:paraId="1639CB26" w14:textId="77777777" w:rsidR="00AE0A07" w:rsidRDefault="00000000"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30" w:type="dxa"/>
            <w:tcBorders>
              <w:bottom w:val="nil"/>
            </w:tcBorders>
          </w:tcPr>
          <w:p w14:paraId="42331E96" w14:textId="77777777" w:rsidR="00AE0A07" w:rsidRDefault="00000000">
            <w:pPr>
              <w:pStyle w:val="TableParagraph"/>
              <w:spacing w:before="7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152,66</w:t>
            </w:r>
          </w:p>
        </w:tc>
        <w:tc>
          <w:tcPr>
            <w:tcW w:w="1075" w:type="dxa"/>
            <w:tcBorders>
              <w:bottom w:val="nil"/>
            </w:tcBorders>
          </w:tcPr>
          <w:p w14:paraId="3E2939A8" w14:textId="77777777" w:rsidR="00AE0A07" w:rsidRDefault="00000000">
            <w:pPr>
              <w:pStyle w:val="TableParagraph"/>
              <w:spacing w:before="60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6E91F7C5" w14:textId="77777777">
        <w:trPr>
          <w:trHeight w:val="412"/>
        </w:trPr>
        <w:tc>
          <w:tcPr>
            <w:tcW w:w="6081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62356198" w14:textId="77777777" w:rsidR="00AE0A07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6 </w:t>
            </w:r>
            <w:r>
              <w:rPr>
                <w:sz w:val="20"/>
              </w:rPr>
              <w:t>Prihodi 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4EDF570" w14:textId="77777777" w:rsidR="00AE0A07" w:rsidRDefault="00000000">
            <w:pPr>
              <w:pStyle w:val="TableParagraph"/>
              <w:spacing w:before="90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27ED8EC6" w14:textId="77777777" w:rsidR="00AE0A07" w:rsidRDefault="00000000">
            <w:pPr>
              <w:pStyle w:val="TableParagraph"/>
              <w:spacing w:before="90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F8B0789" w14:textId="77777777" w:rsidR="00AE0A07" w:rsidRDefault="00000000">
            <w:pPr>
              <w:pStyle w:val="TableParagraph"/>
              <w:spacing w:before="90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73AD0927" w14:textId="77777777" w:rsidR="00AE0A07" w:rsidRDefault="00000000">
            <w:pPr>
              <w:pStyle w:val="TableParagraph"/>
              <w:spacing w:before="90"/>
              <w:ind w:left="645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0451D12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152.66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067917C8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76155933" w14:textId="77777777">
        <w:trPr>
          <w:trHeight w:val="550"/>
        </w:trPr>
        <w:tc>
          <w:tcPr>
            <w:tcW w:w="6081" w:type="dxa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70DB2F88" w14:textId="77777777" w:rsidR="00AE0A07" w:rsidRDefault="00000000">
            <w:pPr>
              <w:pStyle w:val="TableParagraph"/>
              <w:spacing w:before="80"/>
              <w:ind w:left="279"/>
              <w:rPr>
                <w:sz w:val="20"/>
              </w:rPr>
            </w:pPr>
            <w:r>
              <w:rPr>
                <w:sz w:val="18"/>
              </w:rPr>
              <w:t xml:space="preserve">68 </w:t>
            </w:r>
            <w:r>
              <w:rPr>
                <w:sz w:val="20"/>
              </w:rPr>
              <w:t>Kazne, upravne mjere i ostali prihodi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3BB750F" w14:textId="77777777" w:rsidR="00AE0A07" w:rsidRDefault="00000000">
            <w:pPr>
              <w:pStyle w:val="TableParagraph"/>
              <w:spacing w:before="67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98695A4" w14:textId="77777777" w:rsidR="00AE0A07" w:rsidRDefault="00000000">
            <w:pPr>
              <w:pStyle w:val="TableParagraph"/>
              <w:spacing w:before="67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B27A292" w14:textId="77777777" w:rsidR="00AE0A07" w:rsidRDefault="00000000">
            <w:pPr>
              <w:pStyle w:val="TableParagraph"/>
              <w:spacing w:before="67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A94ADC1" w14:textId="77777777" w:rsidR="00AE0A07" w:rsidRDefault="00000000">
            <w:pPr>
              <w:pStyle w:val="TableParagraph"/>
              <w:spacing w:before="82"/>
              <w:ind w:left="656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4DAA28C" w14:textId="77777777" w:rsidR="00AE0A07" w:rsidRDefault="00000000">
            <w:pPr>
              <w:pStyle w:val="TableParagraph"/>
              <w:spacing w:before="8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152.66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329AC21B" w14:textId="77777777" w:rsidR="00AE0A07" w:rsidRDefault="00000000">
            <w:pPr>
              <w:pStyle w:val="TableParagraph"/>
              <w:spacing w:before="9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65B0C935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2C0C001A" w14:textId="77777777" w:rsidR="00AE0A07" w:rsidRDefault="00000000">
            <w:pPr>
              <w:pStyle w:val="TableParagraph"/>
              <w:spacing w:before="32" w:line="237" w:lineRule="auto"/>
              <w:ind w:left="864" w:right="119" w:hanging="480"/>
              <w:rPr>
                <w:sz w:val="20"/>
              </w:rPr>
            </w:pPr>
            <w:r>
              <w:rPr>
                <w:sz w:val="18"/>
              </w:rPr>
              <w:t xml:space="preserve">683 </w:t>
            </w:r>
            <w:r>
              <w:rPr>
                <w:sz w:val="20"/>
              </w:rPr>
              <w:t>Ostali prihodi i vlastiti prihodi proračunskih korisnika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36CA19C" w14:textId="77777777" w:rsidR="00AE0A07" w:rsidRDefault="00000000">
            <w:pPr>
              <w:pStyle w:val="TableParagraph"/>
              <w:spacing w:before="9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980D867" w14:textId="77777777" w:rsidR="00AE0A07" w:rsidRDefault="00000000">
            <w:pPr>
              <w:pStyle w:val="TableParagraph"/>
              <w:spacing w:before="9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EFAD57D" w14:textId="77777777" w:rsidR="00AE0A07" w:rsidRDefault="00000000">
            <w:pPr>
              <w:pStyle w:val="TableParagraph"/>
              <w:spacing w:before="92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7DCEFBB" w14:textId="77777777" w:rsidR="00AE0A07" w:rsidRDefault="00000000">
            <w:pPr>
              <w:pStyle w:val="TableParagraph"/>
              <w:spacing w:before="92"/>
              <w:ind w:left="675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1E5B22D" w14:textId="77777777" w:rsidR="00AE0A07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152.66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53F128A3" w14:textId="77777777" w:rsidR="00AE0A07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0B484409" w14:textId="77777777">
        <w:trPr>
          <w:trHeight w:val="7230"/>
        </w:trPr>
        <w:tc>
          <w:tcPr>
            <w:tcW w:w="6081" w:type="dxa"/>
            <w:tcBorders>
              <w:top w:val="nil"/>
            </w:tcBorders>
          </w:tcPr>
          <w:p w14:paraId="4A23E7D8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6831 </w:t>
            </w:r>
            <w:r>
              <w:rPr>
                <w:sz w:val="20"/>
              </w:rPr>
              <w:t>Ostali prihodi</w:t>
            </w:r>
          </w:p>
        </w:tc>
        <w:tc>
          <w:tcPr>
            <w:tcW w:w="1741" w:type="dxa"/>
            <w:tcBorders>
              <w:top w:val="nil"/>
            </w:tcBorders>
          </w:tcPr>
          <w:p w14:paraId="5E82316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3ADC70F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6" w:type="dxa"/>
            <w:tcBorders>
              <w:top w:val="nil"/>
            </w:tcBorders>
          </w:tcPr>
          <w:p w14:paraId="7CBA5C5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4758A4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C46149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78FCB8E" w14:textId="77777777" w:rsidR="00AE0A07" w:rsidRDefault="00000000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30" w:type="dxa"/>
            <w:tcBorders>
              <w:top w:val="nil"/>
            </w:tcBorders>
          </w:tcPr>
          <w:p w14:paraId="5280C82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8B312C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152.66</w:t>
            </w:r>
          </w:p>
        </w:tc>
        <w:tc>
          <w:tcPr>
            <w:tcW w:w="1075" w:type="dxa"/>
            <w:tcBorders>
              <w:top w:val="nil"/>
            </w:tcBorders>
          </w:tcPr>
          <w:p w14:paraId="43EA36E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66CF21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925183A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1F1F5100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75"/>
        <w:gridCol w:w="5807"/>
        <w:gridCol w:w="1742"/>
        <w:gridCol w:w="1697"/>
        <w:gridCol w:w="1808"/>
        <w:gridCol w:w="1621"/>
        <w:gridCol w:w="931"/>
        <w:gridCol w:w="1076"/>
      </w:tblGrid>
      <w:tr w:rsidR="00AE0A07" w14:paraId="0A779F9F" w14:textId="77777777">
        <w:trPr>
          <w:trHeight w:val="57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31E15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5BE21" w14:textId="77777777" w:rsidR="00AE0A07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BE229" w14:textId="77777777" w:rsidR="00AE0A07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0277F" w14:textId="77777777" w:rsidR="00AE0A07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7FC7D" w14:textId="77777777" w:rsidR="00AE0A07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E40F2" w14:textId="77777777" w:rsidR="00AE0A07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E4F5D" w14:textId="77777777" w:rsidR="00AE0A07" w:rsidRDefault="00000000">
            <w:pPr>
              <w:pStyle w:val="TableParagraph"/>
              <w:spacing w:before="150"/>
              <w:ind w:left="297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0F8DB27C" w14:textId="77777777">
        <w:trPr>
          <w:trHeight w:val="30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33B8E" w14:textId="77777777" w:rsidR="00AE0A07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0712F" w14:textId="77777777" w:rsidR="00AE0A07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2CD32" w14:textId="77777777" w:rsidR="00AE0A07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6EF0D" w14:textId="77777777" w:rsidR="00AE0A07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D912D" w14:textId="77777777" w:rsidR="00AE0A07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41D1" w14:textId="77777777" w:rsidR="00AE0A07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4B9ED" w14:textId="77777777" w:rsidR="00AE0A07" w:rsidRDefault="00000000">
            <w:pPr>
              <w:pStyle w:val="TableParagraph"/>
              <w:spacing w:before="6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6044963F" w14:textId="77777777">
        <w:trPr>
          <w:trHeight w:val="255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4FC6A" w14:textId="77777777" w:rsidR="00AE0A07" w:rsidRDefault="00000000">
            <w:pPr>
              <w:pStyle w:val="TableParagraph"/>
              <w:spacing w:before="7" w:line="227" w:lineRule="exact"/>
              <w:ind w:left="234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43F48" w14:textId="77777777" w:rsidR="00AE0A07" w:rsidRDefault="00000000">
            <w:pPr>
              <w:pStyle w:val="TableParagraph"/>
              <w:spacing w:before="30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3.445.757,61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C7FA8" w14:textId="77777777" w:rsidR="00AE0A07" w:rsidRDefault="00000000">
            <w:pPr>
              <w:pStyle w:val="TableParagraph"/>
              <w:spacing w:before="1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11.413.165,52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A02FD" w14:textId="77777777" w:rsidR="00AE0A07" w:rsidRDefault="00000000">
            <w:pPr>
              <w:pStyle w:val="TableParagraph"/>
              <w:spacing w:before="1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144CE" w14:textId="77777777" w:rsidR="00AE0A07" w:rsidRDefault="00000000">
            <w:pPr>
              <w:pStyle w:val="TableParagraph"/>
              <w:spacing w:before="1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2.847.508,12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962B6" w14:textId="77777777" w:rsidR="00AE0A07" w:rsidRDefault="00000000">
            <w:pPr>
              <w:pStyle w:val="TableParagraph"/>
              <w:spacing w:before="45" w:line="190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82,64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CABB9" w14:textId="77777777" w:rsidR="00AE0A07" w:rsidRDefault="00000000">
            <w:pPr>
              <w:pStyle w:val="TableParagraph"/>
              <w:spacing w:before="45" w:line="190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22,63</w:t>
            </w:r>
          </w:p>
        </w:tc>
      </w:tr>
      <w:tr w:rsidR="00AE0A07" w14:paraId="7B03D6F9" w14:textId="77777777">
        <w:trPr>
          <w:trHeight w:val="425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44D803" w14:textId="77777777" w:rsidR="00AE0A07" w:rsidRDefault="00000000">
            <w:pPr>
              <w:pStyle w:val="TableParagraph"/>
              <w:spacing w:before="43"/>
              <w:ind w:lef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PRORAČUN JLS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1FBEDC" w14:textId="77777777" w:rsidR="00AE0A07" w:rsidRDefault="00000000">
            <w:pPr>
              <w:pStyle w:val="TableParagraph"/>
              <w:spacing w:before="5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3.108.861,47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E9DA9B" w14:textId="77777777" w:rsidR="00AE0A07" w:rsidRDefault="00000000">
            <w:pPr>
              <w:pStyle w:val="TableParagraph"/>
              <w:spacing w:before="6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10.365.730,85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746099" w14:textId="77777777" w:rsidR="00AE0A07" w:rsidRDefault="00000000">
            <w:pPr>
              <w:pStyle w:val="TableParagraph"/>
              <w:spacing w:before="5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11.473.880,73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AAA3D4" w14:textId="77777777" w:rsidR="00AE0A07" w:rsidRDefault="00000000">
            <w:pPr>
              <w:pStyle w:val="TableParagraph"/>
              <w:spacing w:before="5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2.529.171,74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5BB21E" w14:textId="77777777" w:rsidR="00AE0A07" w:rsidRDefault="00000000">
            <w:pPr>
              <w:pStyle w:val="TableParagraph"/>
              <w:spacing w:before="6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81,35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CCE1EC" w14:textId="77777777" w:rsidR="00AE0A07" w:rsidRDefault="00000000">
            <w:pPr>
              <w:pStyle w:val="TableParagraph"/>
              <w:spacing w:before="50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22,04</w:t>
            </w:r>
          </w:p>
        </w:tc>
      </w:tr>
      <w:tr w:rsidR="00AE0A07" w14:paraId="3AC035AA" w14:textId="77777777">
        <w:trPr>
          <w:trHeight w:val="412"/>
        </w:trPr>
        <w:tc>
          <w:tcPr>
            <w:tcW w:w="275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DCDCD"/>
          </w:tcPr>
          <w:p w14:paraId="5D5B1028" w14:textId="77777777" w:rsidR="00AE0A07" w:rsidRDefault="00000000">
            <w:pPr>
              <w:pStyle w:val="TableParagraph"/>
              <w:spacing w:before="75"/>
              <w:ind w:left="14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07" w:type="dxa"/>
            <w:tcBorders>
              <w:bottom w:val="single" w:sz="18" w:space="0" w:color="FFFFFF"/>
            </w:tcBorders>
            <w:shd w:val="clear" w:color="auto" w:fill="CDCDCD"/>
          </w:tcPr>
          <w:p w14:paraId="0987B88F" w14:textId="77777777" w:rsidR="00AE0A07" w:rsidRDefault="00000000">
            <w:pPr>
              <w:pStyle w:val="TableParagraph"/>
              <w:spacing w:before="58"/>
              <w:ind w:left="169"/>
              <w:rPr>
                <w:sz w:val="20"/>
              </w:rPr>
            </w:pPr>
            <w:r>
              <w:rPr>
                <w:sz w:val="20"/>
              </w:rPr>
              <w:t>Rashodi poslovanja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14:paraId="36BFFA40" w14:textId="77777777" w:rsidR="00AE0A07" w:rsidRDefault="00000000">
            <w:pPr>
              <w:pStyle w:val="TableParagraph"/>
              <w:spacing w:before="9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2.059.611,36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14:paraId="7DF03AD8" w14:textId="77777777" w:rsidR="00AE0A07" w:rsidRDefault="00000000">
            <w:pPr>
              <w:pStyle w:val="TableParagraph"/>
              <w:spacing w:before="9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5.503.805,63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14:paraId="040E6942" w14:textId="77777777" w:rsidR="00AE0A07" w:rsidRDefault="00000000">
            <w:pPr>
              <w:pStyle w:val="TableParagraph"/>
              <w:spacing w:before="9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6.370.620,63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14:paraId="37E8B4F6" w14:textId="77777777" w:rsidR="00AE0A07" w:rsidRDefault="00000000">
            <w:pPr>
              <w:pStyle w:val="TableParagraph"/>
              <w:spacing w:before="9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2.049.488,63</w:t>
            </w:r>
          </w:p>
        </w:tc>
        <w:tc>
          <w:tcPr>
            <w:tcW w:w="931" w:type="dxa"/>
            <w:tcBorders>
              <w:bottom w:val="single" w:sz="18" w:space="0" w:color="FFFFFF"/>
            </w:tcBorders>
            <w:shd w:val="clear" w:color="auto" w:fill="CDCDCD"/>
          </w:tcPr>
          <w:p w14:paraId="75730CBE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99.51</w:t>
            </w:r>
          </w:p>
        </w:tc>
        <w:tc>
          <w:tcPr>
            <w:tcW w:w="1076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DCDCD"/>
          </w:tcPr>
          <w:p w14:paraId="59BCCAE2" w14:textId="77777777" w:rsidR="00AE0A07" w:rsidRDefault="00000000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32,17</w:t>
            </w:r>
          </w:p>
        </w:tc>
      </w:tr>
      <w:tr w:rsidR="00AE0A07" w14:paraId="6BB94D65" w14:textId="77777777">
        <w:trPr>
          <w:trHeight w:val="550"/>
        </w:trPr>
        <w:tc>
          <w:tcPr>
            <w:tcW w:w="275" w:type="dxa"/>
            <w:tcBorders>
              <w:top w:val="single" w:sz="18" w:space="0" w:color="FFFFFF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7AD7945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B63E3A4" w14:textId="77777777" w:rsidR="00AE0A07" w:rsidRDefault="00000000">
            <w:pPr>
              <w:pStyle w:val="TableParagraph"/>
              <w:spacing w:before="80"/>
              <w:ind w:left="19"/>
              <w:rPr>
                <w:sz w:val="20"/>
              </w:rPr>
            </w:pPr>
            <w:r>
              <w:rPr>
                <w:sz w:val="18"/>
              </w:rPr>
              <w:t xml:space="preserve">31 </w:t>
            </w:r>
            <w:r>
              <w:rPr>
                <w:sz w:val="20"/>
              </w:rPr>
              <w:t>Rashodi za zaposlene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0220F069" w14:textId="77777777" w:rsidR="00AE0A07" w:rsidRDefault="00000000">
            <w:pPr>
              <w:pStyle w:val="TableParagraph"/>
              <w:spacing w:before="67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616.704,64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4B399DA" w14:textId="77777777" w:rsidR="00AE0A07" w:rsidRDefault="00000000">
            <w:pPr>
              <w:pStyle w:val="TableParagraph"/>
              <w:spacing w:before="6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1.986.822,00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9221265" w14:textId="77777777" w:rsidR="00AE0A07" w:rsidRDefault="00000000">
            <w:pPr>
              <w:pStyle w:val="TableParagraph"/>
              <w:spacing w:before="6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2.022.464,13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6B288122" w14:textId="77777777" w:rsidR="00AE0A07" w:rsidRDefault="00000000">
            <w:pPr>
              <w:pStyle w:val="TableParagraph"/>
              <w:spacing w:before="8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512.788,22</w:t>
            </w:r>
          </w:p>
        </w:tc>
        <w:tc>
          <w:tcPr>
            <w:tcW w:w="9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0BEEEA65" w14:textId="77777777" w:rsidR="00AE0A07" w:rsidRDefault="00000000">
            <w:pPr>
              <w:pStyle w:val="TableParagraph"/>
              <w:spacing w:before="8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83.15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7A2CDAD" w14:textId="77777777" w:rsidR="00AE0A07" w:rsidRDefault="00000000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25,35</w:t>
            </w:r>
          </w:p>
        </w:tc>
      </w:tr>
      <w:tr w:rsidR="00AE0A07" w14:paraId="6321C589" w14:textId="77777777">
        <w:trPr>
          <w:trHeight w:val="677"/>
        </w:trPr>
        <w:tc>
          <w:tcPr>
            <w:tcW w:w="275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EDB1CF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34" w:space="0" w:color="FFFFFF"/>
            </w:tcBorders>
            <w:shd w:val="clear" w:color="auto" w:fill="EBEBEB"/>
          </w:tcPr>
          <w:p w14:paraId="76F23020" w14:textId="77777777" w:rsidR="00AE0A07" w:rsidRDefault="00000000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311 </w:t>
            </w:r>
            <w:r>
              <w:rPr>
                <w:sz w:val="20"/>
              </w:rPr>
              <w:t>Plaće (Bruto)</w:t>
            </w:r>
          </w:p>
        </w:tc>
        <w:tc>
          <w:tcPr>
            <w:tcW w:w="1742" w:type="dxa"/>
            <w:tcBorders>
              <w:top w:val="single" w:sz="34" w:space="0" w:color="FFFFFF"/>
            </w:tcBorders>
            <w:shd w:val="clear" w:color="auto" w:fill="EBEBEB"/>
          </w:tcPr>
          <w:p w14:paraId="442D2F04" w14:textId="77777777" w:rsidR="00AE0A07" w:rsidRDefault="00000000">
            <w:pPr>
              <w:pStyle w:val="TableParagraph"/>
              <w:spacing w:before="92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396.886,45</w:t>
            </w:r>
          </w:p>
        </w:tc>
        <w:tc>
          <w:tcPr>
            <w:tcW w:w="1697" w:type="dxa"/>
            <w:tcBorders>
              <w:top w:val="single" w:sz="34" w:space="0" w:color="FFFFFF"/>
            </w:tcBorders>
            <w:shd w:val="clear" w:color="auto" w:fill="EBEBEB"/>
          </w:tcPr>
          <w:p w14:paraId="14717BCE" w14:textId="77777777" w:rsidR="00AE0A07" w:rsidRDefault="00000000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1.387.750,00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  <w:shd w:val="clear" w:color="auto" w:fill="EBEBEB"/>
          </w:tcPr>
          <w:p w14:paraId="60A74F06" w14:textId="77777777" w:rsidR="00AE0A07" w:rsidRDefault="00000000">
            <w:pPr>
              <w:pStyle w:val="TableParagraph"/>
              <w:spacing w:before="9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1.447.533,33</w:t>
            </w:r>
          </w:p>
        </w:tc>
        <w:tc>
          <w:tcPr>
            <w:tcW w:w="1621" w:type="dxa"/>
            <w:tcBorders>
              <w:top w:val="single" w:sz="34" w:space="0" w:color="FFFFFF"/>
            </w:tcBorders>
            <w:shd w:val="clear" w:color="auto" w:fill="EBEBEB"/>
          </w:tcPr>
          <w:p w14:paraId="0D8F7412" w14:textId="77777777" w:rsidR="00AE0A07" w:rsidRDefault="00000000">
            <w:pPr>
              <w:pStyle w:val="TableParagraph"/>
              <w:spacing w:before="9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328.911,76</w:t>
            </w:r>
          </w:p>
        </w:tc>
        <w:tc>
          <w:tcPr>
            <w:tcW w:w="931" w:type="dxa"/>
            <w:tcBorders>
              <w:top w:val="single" w:sz="34" w:space="0" w:color="FFFFFF"/>
            </w:tcBorders>
            <w:shd w:val="clear" w:color="auto" w:fill="EBEBEB"/>
          </w:tcPr>
          <w:p w14:paraId="536496AD" w14:textId="77777777" w:rsidR="00AE0A07" w:rsidRDefault="00000000">
            <w:pPr>
              <w:pStyle w:val="TableParagraph"/>
              <w:spacing w:before="9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82.87</w:t>
            </w:r>
          </w:p>
        </w:tc>
        <w:tc>
          <w:tcPr>
            <w:tcW w:w="1076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54F55745" w14:textId="77777777" w:rsidR="00AE0A07" w:rsidRDefault="00000000">
            <w:pPr>
              <w:pStyle w:val="TableParagraph"/>
              <w:spacing w:before="10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22,72</w:t>
            </w:r>
          </w:p>
        </w:tc>
      </w:tr>
      <w:tr w:rsidR="00AE0A07" w14:paraId="1A7FC3EB" w14:textId="77777777">
        <w:trPr>
          <w:trHeight w:val="501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1A3FFF3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3111 </w:t>
            </w:r>
            <w:r>
              <w:rPr>
                <w:sz w:val="20"/>
              </w:rPr>
              <w:t>Plaće za redovan rad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2B9EC55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504D5E6" w14:textId="77777777" w:rsidR="00AE0A07" w:rsidRDefault="00000000"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180.602,31</w:t>
            </w:r>
          </w:p>
        </w:tc>
        <w:tc>
          <w:tcPr>
            <w:tcW w:w="169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58E9CB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B1FE3B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4170A4C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96E14FA" w14:textId="77777777" w:rsidR="00AE0A07" w:rsidRDefault="00000000"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328.911,76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2F27748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7ADC08D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182.12</w:t>
            </w:r>
          </w:p>
        </w:tc>
        <w:tc>
          <w:tcPr>
            <w:tcW w:w="107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FC0977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6367298" w14:textId="77777777">
        <w:trPr>
          <w:trHeight w:val="548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28BC273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3116 </w:t>
            </w:r>
            <w:r>
              <w:rPr>
                <w:sz w:val="20"/>
              </w:rPr>
              <w:t>Plaće za redovan rad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36AF7278" w14:textId="77777777" w:rsidR="00AE0A07" w:rsidRDefault="00000000">
            <w:pPr>
              <w:pStyle w:val="TableParagraph"/>
              <w:spacing w:before="128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216.284,14</w:t>
            </w:r>
          </w:p>
        </w:tc>
        <w:tc>
          <w:tcPr>
            <w:tcW w:w="169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3C7446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E970E7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54129ACF" w14:textId="77777777" w:rsidR="00AE0A07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68C9DE2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5C47A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AE9C13A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11D6F44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7E66376F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312 </w:t>
            </w:r>
            <w:r>
              <w:rPr>
                <w:sz w:val="20"/>
              </w:rPr>
              <w:t>Ostali rashodi za zaposlene</w:t>
            </w:r>
          </w:p>
        </w:tc>
        <w:tc>
          <w:tcPr>
            <w:tcW w:w="1742" w:type="dxa"/>
            <w:shd w:val="clear" w:color="auto" w:fill="EBEBEB"/>
          </w:tcPr>
          <w:p w14:paraId="32698FE4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16.882,41</w:t>
            </w:r>
          </w:p>
        </w:tc>
        <w:tc>
          <w:tcPr>
            <w:tcW w:w="1697" w:type="dxa"/>
            <w:shd w:val="clear" w:color="auto" w:fill="EBEBEB"/>
          </w:tcPr>
          <w:p w14:paraId="16C1ED54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84.593,00</w:t>
            </w:r>
          </w:p>
        </w:tc>
        <w:tc>
          <w:tcPr>
            <w:tcW w:w="1808" w:type="dxa"/>
            <w:shd w:val="clear" w:color="auto" w:fill="EBEBEB"/>
          </w:tcPr>
          <w:p w14:paraId="28BA7EA4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84.463,00</w:t>
            </w:r>
          </w:p>
        </w:tc>
        <w:tc>
          <w:tcPr>
            <w:tcW w:w="1621" w:type="dxa"/>
            <w:shd w:val="clear" w:color="auto" w:fill="EBEBEB"/>
          </w:tcPr>
          <w:p w14:paraId="15992C3A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39.948,86</w:t>
            </w:r>
          </w:p>
        </w:tc>
        <w:tc>
          <w:tcPr>
            <w:tcW w:w="931" w:type="dxa"/>
            <w:shd w:val="clear" w:color="auto" w:fill="EBEBEB"/>
          </w:tcPr>
          <w:p w14:paraId="30426DF6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236.63</w:t>
            </w: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7F813561" w14:textId="77777777" w:rsidR="00AE0A07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47,30</w:t>
            </w:r>
          </w:p>
        </w:tc>
      </w:tr>
      <w:tr w:rsidR="00AE0A07" w14:paraId="3492F920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4A692A2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3121 </w:t>
            </w:r>
            <w:r>
              <w:rPr>
                <w:sz w:val="20"/>
              </w:rPr>
              <w:t>Ostali rashodi za zaposlene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55540C0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45EEEDF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16.882,41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18FE919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7923361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56E04A4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8E9248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39.948,86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798EC41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05DB4E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236.63</w:t>
            </w: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7CBB32A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BB58DDC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056C0CF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1D3AB02F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313 </w:t>
            </w:r>
            <w:r>
              <w:rPr>
                <w:sz w:val="20"/>
              </w:rPr>
              <w:t>Doprinosi na plaće</w:t>
            </w:r>
          </w:p>
        </w:tc>
        <w:tc>
          <w:tcPr>
            <w:tcW w:w="1742" w:type="dxa"/>
            <w:shd w:val="clear" w:color="auto" w:fill="EBEBEB"/>
          </w:tcPr>
          <w:p w14:paraId="6F85BAFC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78.761,36</w:t>
            </w:r>
          </w:p>
        </w:tc>
        <w:tc>
          <w:tcPr>
            <w:tcW w:w="1697" w:type="dxa"/>
            <w:shd w:val="clear" w:color="auto" w:fill="EBEBEB"/>
          </w:tcPr>
          <w:p w14:paraId="7863536C" w14:textId="77777777" w:rsidR="00AE0A07" w:rsidRDefault="00000000"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325.945,00</w:t>
            </w:r>
          </w:p>
        </w:tc>
        <w:tc>
          <w:tcPr>
            <w:tcW w:w="1808" w:type="dxa"/>
            <w:shd w:val="clear" w:color="auto" w:fill="EBEBEB"/>
          </w:tcPr>
          <w:p w14:paraId="15845C6F" w14:textId="77777777" w:rsidR="00AE0A07" w:rsidRDefault="00000000"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286.743,38</w:t>
            </w:r>
          </w:p>
        </w:tc>
        <w:tc>
          <w:tcPr>
            <w:tcW w:w="1621" w:type="dxa"/>
            <w:shd w:val="clear" w:color="auto" w:fill="EBEBEB"/>
          </w:tcPr>
          <w:p w14:paraId="11DACE17" w14:textId="77777777" w:rsidR="00AE0A07" w:rsidRDefault="00000000"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140.993,30</w:t>
            </w:r>
          </w:p>
        </w:tc>
        <w:tc>
          <w:tcPr>
            <w:tcW w:w="931" w:type="dxa"/>
            <w:shd w:val="clear" w:color="auto" w:fill="EBEBEB"/>
          </w:tcPr>
          <w:p w14:paraId="122111F0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179.01</w:t>
            </w: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19B9E5E7" w14:textId="77777777" w:rsidR="00AE0A07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49,17</w:t>
            </w:r>
          </w:p>
        </w:tc>
      </w:tr>
      <w:tr w:rsidR="00AE0A07" w14:paraId="39E3B4A4" w14:textId="77777777">
        <w:trPr>
          <w:trHeight w:val="501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F0FFA93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3131 </w:t>
            </w:r>
            <w:r>
              <w:rPr>
                <w:sz w:val="20"/>
              </w:rPr>
              <w:t>Doprinosi za mirovinsko osiguranje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330CC87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C729E99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42.266,49</w:t>
            </w:r>
          </w:p>
        </w:tc>
        <w:tc>
          <w:tcPr>
            <w:tcW w:w="169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43B1D9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AEBD53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145EABB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EF63EE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74.557,85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10D9550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9F2CBA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176.40</w:t>
            </w:r>
          </w:p>
        </w:tc>
        <w:tc>
          <w:tcPr>
            <w:tcW w:w="107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183D73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5D6EE28" w14:textId="77777777">
        <w:trPr>
          <w:trHeight w:val="46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F95CDBF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3132 </w:t>
            </w: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6102F958" w14:textId="77777777" w:rsidR="00AE0A07" w:rsidRDefault="00000000">
            <w:pPr>
              <w:pStyle w:val="TableParagraph"/>
              <w:spacing w:before="12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36.494,87</w:t>
            </w:r>
          </w:p>
        </w:tc>
        <w:tc>
          <w:tcPr>
            <w:tcW w:w="169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A24809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56699C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7C25DDC6" w14:textId="77777777" w:rsidR="00AE0A07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66.435,45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53B9F295" w14:textId="77777777" w:rsidR="00AE0A07" w:rsidRDefault="00000000">
            <w:pPr>
              <w:pStyle w:val="TableParagraph"/>
              <w:spacing w:before="12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182.04</w:t>
            </w:r>
          </w:p>
        </w:tc>
        <w:tc>
          <w:tcPr>
            <w:tcW w:w="107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9C2F7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0D2160D" w14:textId="77777777">
        <w:trPr>
          <w:trHeight w:val="653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17B5842" w14:textId="77777777" w:rsidR="00AE0A07" w:rsidRDefault="00000000">
            <w:pPr>
              <w:pStyle w:val="TableParagraph"/>
              <w:spacing w:before="113" w:line="237" w:lineRule="auto"/>
              <w:ind w:left="729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3133 </w:t>
            </w:r>
            <w:r>
              <w:rPr>
                <w:sz w:val="20"/>
              </w:rPr>
              <w:t>Doprinosi za obvezno osiguranje u slučaju nezaposlenosti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53F5D31D" w14:textId="77777777" w:rsidR="00AE0A07" w:rsidRDefault="00000000">
            <w:pPr>
              <w:pStyle w:val="TableParagraph"/>
              <w:spacing w:before="12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B0D20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76563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20D68FF7" w14:textId="77777777" w:rsidR="00AE0A07" w:rsidRDefault="00000000">
            <w:pPr>
              <w:pStyle w:val="TableParagraph"/>
              <w:spacing w:before="12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625DC69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298F3E9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40A684A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16A4B37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47866FD1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314 </w:t>
            </w:r>
            <w:r>
              <w:rPr>
                <w:sz w:val="20"/>
              </w:rPr>
              <w:t>Porez i prirez korisnika</w:t>
            </w:r>
          </w:p>
        </w:tc>
        <w:tc>
          <w:tcPr>
            <w:tcW w:w="1742" w:type="dxa"/>
            <w:shd w:val="clear" w:color="auto" w:fill="EBEBEB"/>
          </w:tcPr>
          <w:p w14:paraId="0B7C8D1E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20.600,73</w:t>
            </w:r>
          </w:p>
        </w:tc>
        <w:tc>
          <w:tcPr>
            <w:tcW w:w="1697" w:type="dxa"/>
            <w:shd w:val="clear" w:color="auto" w:fill="EBEBEB"/>
          </w:tcPr>
          <w:p w14:paraId="443E6E26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14.726,00</w:t>
            </w:r>
          </w:p>
        </w:tc>
        <w:tc>
          <w:tcPr>
            <w:tcW w:w="1808" w:type="dxa"/>
            <w:shd w:val="clear" w:color="auto" w:fill="EBEBEB"/>
          </w:tcPr>
          <w:p w14:paraId="2A146EC3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10.869,60</w:t>
            </w:r>
          </w:p>
        </w:tc>
        <w:tc>
          <w:tcPr>
            <w:tcW w:w="1621" w:type="dxa"/>
            <w:shd w:val="clear" w:color="auto" w:fill="EBEBEB"/>
          </w:tcPr>
          <w:p w14:paraId="6CEA0933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shd w:val="clear" w:color="auto" w:fill="EBEBEB"/>
          </w:tcPr>
          <w:p w14:paraId="696FEBF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05BCB8C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4E8727C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E4FB43B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3146 </w:t>
            </w:r>
            <w:r>
              <w:rPr>
                <w:sz w:val="20"/>
              </w:rPr>
              <w:t>Porez i prirez korisnika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22C1EAA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45359B1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20.600,73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0CA4930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20AA129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379825E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F2590B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064EE43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1B952CE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9F3297B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247CCD5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62DEA20D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315 </w:t>
            </w:r>
            <w:r>
              <w:rPr>
                <w:sz w:val="20"/>
              </w:rPr>
              <w:t>Doprinosi iz plaća korisnika</w:t>
            </w:r>
          </w:p>
        </w:tc>
        <w:tc>
          <w:tcPr>
            <w:tcW w:w="1742" w:type="dxa"/>
            <w:shd w:val="clear" w:color="auto" w:fill="EBEBEB"/>
          </w:tcPr>
          <w:p w14:paraId="11FBBAF2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55.238,56</w:t>
            </w:r>
          </w:p>
        </w:tc>
        <w:tc>
          <w:tcPr>
            <w:tcW w:w="1697" w:type="dxa"/>
            <w:shd w:val="clear" w:color="auto" w:fill="EBEBEB"/>
          </w:tcPr>
          <w:p w14:paraId="013F90D0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36.338,00</w:t>
            </w:r>
          </w:p>
        </w:tc>
        <w:tc>
          <w:tcPr>
            <w:tcW w:w="1808" w:type="dxa"/>
            <w:shd w:val="clear" w:color="auto" w:fill="EBEBEB"/>
          </w:tcPr>
          <w:p w14:paraId="7EA32631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23.609,56</w:t>
            </w:r>
          </w:p>
        </w:tc>
        <w:tc>
          <w:tcPr>
            <w:tcW w:w="1621" w:type="dxa"/>
            <w:shd w:val="clear" w:color="auto" w:fill="EBEBEB"/>
          </w:tcPr>
          <w:p w14:paraId="53FD3391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shd w:val="clear" w:color="auto" w:fill="EBEBEB"/>
          </w:tcPr>
          <w:p w14:paraId="33B01A2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05E8AAF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AC09DDE" w14:textId="77777777">
        <w:trPr>
          <w:trHeight w:val="354"/>
        </w:trPr>
        <w:tc>
          <w:tcPr>
            <w:tcW w:w="608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B418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DBCD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1A9E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F755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6029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F4A1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9C39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7521B8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3A9B620A" w14:textId="24671C41" w:rsidR="00AE0A07" w:rsidRDefault="00917EA3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5912192" behindDoc="1" locked="0" layoutInCell="1" allowOverlap="1" wp14:anchorId="68ACBB18" wp14:editId="55BBE5AE">
                <wp:simplePos x="0" y="0"/>
                <wp:positionH relativeFrom="page">
                  <wp:posOffset>4135755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18355396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D7AE" id="Line 200" o:spid="_x0000_s1026" style="position:absolute;z-index:-267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91.4pt" to="325.6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HUMsF7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3216" behindDoc="1" locked="0" layoutInCell="1" allowOverlap="1" wp14:anchorId="45927471" wp14:editId="41A4F844">
                <wp:simplePos x="0" y="0"/>
                <wp:positionH relativeFrom="page">
                  <wp:posOffset>5241290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271825865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BF67" id="Line 199" o:spid="_x0000_s1026" style="position:absolute;z-index:-267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91.4pt" to="412.7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C7qwrfeAAAACwEAAA8AAAAAAAAAAAAAAAAADwQAAGRycy9k&#10;b3ducmV2LnhtbFBLBQYAAAAABAAEAPMAAAAa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4240" behindDoc="1" locked="0" layoutInCell="1" allowOverlap="1" wp14:anchorId="1E89DC09" wp14:editId="2110C464">
                <wp:simplePos x="0" y="0"/>
                <wp:positionH relativeFrom="page">
                  <wp:posOffset>6318250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936727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8D3C1" id="Line 198" o:spid="_x0000_s1026" style="position:absolute;z-index:-267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91.4pt" to="497.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d8GGN8AAAALAQAADwAAAGRycy9kb3ducmV2Lnht&#10;bEyPwU7DMBBE70j8g7VI3KhDpIIb4lQIVFUgLm2RuG7jJQ7E6zR22/D3uOoBjjs7mplXzkfXiQMN&#10;ofWs4XaSgSCuvWm50fC+WdwoECEiG+w8k4YfCjCvLi9KLIw/8ooO69iIFMKhQA02xr6QMtSWHIaJ&#10;74nT79MPDmM6h0aaAY8p3HUyz7I76bDl1GCxpydL9fd67zTg83IVP1T+et++2LevzWK3tGqn9fXV&#10;+PgAItIY/8xwmp+mQ5U2bf2eTRCdhtlsmliihqnKE0NynJXtSVEKZFXK/wzVL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J3wYY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5264" behindDoc="1" locked="0" layoutInCell="1" allowOverlap="1" wp14:anchorId="29CAF59A" wp14:editId="0043257C">
                <wp:simplePos x="0" y="0"/>
                <wp:positionH relativeFrom="page">
                  <wp:posOffset>7465695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36267926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36E6" id="Line 197" o:spid="_x0000_s1026" style="position:absolute;z-index:-267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91.4pt" to="587.8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4E3LS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6288" behindDoc="1" locked="0" layoutInCell="1" allowOverlap="1" wp14:anchorId="6A3CCE7D" wp14:editId="42044ADC">
                <wp:simplePos x="0" y="0"/>
                <wp:positionH relativeFrom="page">
                  <wp:posOffset>8494395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62214720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33B8" id="Line 196" o:spid="_x0000_s1026" style="position:absolute;z-index:-267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91.4pt" to="668.8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mprIA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7312" behindDoc="1" locked="0" layoutInCell="1" allowOverlap="1" wp14:anchorId="39CA7E6E" wp14:editId="7AC494DD">
                <wp:simplePos x="0" y="0"/>
                <wp:positionH relativeFrom="page">
                  <wp:posOffset>9084945</wp:posOffset>
                </wp:positionH>
                <wp:positionV relativeFrom="page">
                  <wp:posOffset>3700780</wp:posOffset>
                </wp:positionV>
                <wp:extent cx="0" cy="38100"/>
                <wp:effectExtent l="0" t="0" r="0" b="0"/>
                <wp:wrapNone/>
                <wp:docPr id="1373004579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3A89A" id="Line 195" o:spid="_x0000_s1026" style="position:absolute;z-index:-267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91.4pt" to="715.35pt,2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t8gNA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Rashodi poslovanja</w:t>
      </w:r>
    </w:p>
    <w:p w14:paraId="760CFD6F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516D61B1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3896D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C0F69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80FE0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5F153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7B4AC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B1B2E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E6E61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6393C469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9B736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692BE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8743E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0339C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8AD48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C732F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B8540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6FFA109F" w14:textId="77777777">
        <w:trPr>
          <w:trHeight w:val="54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E2DA05" w14:textId="77777777" w:rsidR="00AE0A07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3156 </w:t>
            </w:r>
            <w:r>
              <w:rPr>
                <w:sz w:val="20"/>
              </w:rPr>
              <w:t>Doprinosi iz plaća korisnika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D2BE8B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55.238,56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E4B45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E718E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B3A266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69F14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5A22E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73E99CF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75C84CB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316 </w:t>
            </w:r>
            <w:r>
              <w:rPr>
                <w:sz w:val="20"/>
              </w:rPr>
              <w:t>Doprinosi na plaće korisnika</w:t>
            </w:r>
          </w:p>
        </w:tc>
        <w:tc>
          <w:tcPr>
            <w:tcW w:w="1741" w:type="dxa"/>
            <w:shd w:val="clear" w:color="auto" w:fill="EBEBEB"/>
          </w:tcPr>
          <w:p w14:paraId="635F4246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34.405,75</w:t>
            </w:r>
          </w:p>
        </w:tc>
        <w:tc>
          <w:tcPr>
            <w:tcW w:w="1696" w:type="dxa"/>
            <w:shd w:val="clear" w:color="auto" w:fill="EBEBEB"/>
          </w:tcPr>
          <w:p w14:paraId="587E7229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88.106,00</w:t>
            </w:r>
          </w:p>
        </w:tc>
        <w:tc>
          <w:tcPr>
            <w:tcW w:w="1807" w:type="dxa"/>
            <w:shd w:val="clear" w:color="auto" w:fill="EBEBEB"/>
          </w:tcPr>
          <w:p w14:paraId="05EE7CF8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111.278,88</w:t>
            </w:r>
          </w:p>
        </w:tc>
        <w:tc>
          <w:tcPr>
            <w:tcW w:w="1620" w:type="dxa"/>
            <w:shd w:val="clear" w:color="auto" w:fill="EBEBEB"/>
          </w:tcPr>
          <w:p w14:paraId="293CE30D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1FDF42F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5318BE0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F23A093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379F8BCB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3166 </w:t>
            </w:r>
            <w:r>
              <w:rPr>
                <w:sz w:val="20"/>
              </w:rPr>
              <w:t>Doprinosi na plaće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EC2AC4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D592A12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34.405,75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30AFA03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5CA2809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12B676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2A0E9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D7E979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3C8A427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7099669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4D3F1BB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317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shd w:val="clear" w:color="auto" w:fill="EBEBEB"/>
          </w:tcPr>
          <w:p w14:paraId="41ED73F7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13.929,38</w:t>
            </w:r>
          </w:p>
        </w:tc>
        <w:tc>
          <w:tcPr>
            <w:tcW w:w="1696" w:type="dxa"/>
            <w:shd w:val="clear" w:color="auto" w:fill="EBEBEB"/>
          </w:tcPr>
          <w:p w14:paraId="4D86AD30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49.364,00</w:t>
            </w:r>
          </w:p>
        </w:tc>
        <w:tc>
          <w:tcPr>
            <w:tcW w:w="1807" w:type="dxa"/>
            <w:shd w:val="clear" w:color="auto" w:fill="EBEBEB"/>
          </w:tcPr>
          <w:p w14:paraId="42AED7D7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57.966,38</w:t>
            </w:r>
          </w:p>
        </w:tc>
        <w:tc>
          <w:tcPr>
            <w:tcW w:w="1620" w:type="dxa"/>
            <w:shd w:val="clear" w:color="auto" w:fill="EBEBEB"/>
          </w:tcPr>
          <w:p w14:paraId="489B1EEF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2.934,30</w:t>
            </w:r>
          </w:p>
        </w:tc>
        <w:tc>
          <w:tcPr>
            <w:tcW w:w="930" w:type="dxa"/>
            <w:shd w:val="clear" w:color="auto" w:fill="EBEBEB"/>
          </w:tcPr>
          <w:p w14:paraId="01FE89C6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21.07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1CF82755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5,06</w:t>
            </w:r>
          </w:p>
        </w:tc>
      </w:tr>
      <w:tr w:rsidR="00AE0A07" w14:paraId="53DF0B54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5DC2345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3171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941E1E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F848B4C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8.529,38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AE0D2C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E02F2E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22DAD9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D691E4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2.934,30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4BB21B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A088155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34.40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356614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05C6FF1" w14:textId="77777777">
        <w:trPr>
          <w:trHeight w:val="503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EC27F3E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3176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6982C4F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6E8DB2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2BEB7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5F40F17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EF3B24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0C491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A495F49" w14:textId="77777777">
        <w:trPr>
          <w:trHeight w:val="63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153F24B4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32 </w:t>
            </w:r>
            <w:r>
              <w:rPr>
                <w:sz w:val="20"/>
              </w:rPr>
              <w:t>Materijalni rashodi</w:t>
            </w:r>
          </w:p>
        </w:tc>
        <w:tc>
          <w:tcPr>
            <w:tcW w:w="1741" w:type="dxa"/>
            <w:shd w:val="clear" w:color="auto" w:fill="DBDBDB"/>
          </w:tcPr>
          <w:p w14:paraId="326FD10D" w14:textId="77777777" w:rsidR="00AE0A07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501.410,73</w:t>
            </w:r>
          </w:p>
        </w:tc>
        <w:tc>
          <w:tcPr>
            <w:tcW w:w="1696" w:type="dxa"/>
            <w:shd w:val="clear" w:color="auto" w:fill="DBDBDB"/>
          </w:tcPr>
          <w:p w14:paraId="06B3BA64" w14:textId="77777777" w:rsidR="00AE0A07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2.283.502,19</w:t>
            </w:r>
          </w:p>
        </w:tc>
        <w:tc>
          <w:tcPr>
            <w:tcW w:w="1807" w:type="dxa"/>
            <w:shd w:val="clear" w:color="auto" w:fill="DBDBDB"/>
          </w:tcPr>
          <w:p w14:paraId="38023990" w14:textId="77777777" w:rsidR="00AE0A07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2.424.606,12</w:t>
            </w:r>
          </w:p>
        </w:tc>
        <w:tc>
          <w:tcPr>
            <w:tcW w:w="1620" w:type="dxa"/>
            <w:shd w:val="clear" w:color="auto" w:fill="DBDBDB"/>
          </w:tcPr>
          <w:p w14:paraId="48671BBC" w14:textId="77777777" w:rsidR="00AE0A07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1.000.524,96</w:t>
            </w:r>
          </w:p>
        </w:tc>
        <w:tc>
          <w:tcPr>
            <w:tcW w:w="930" w:type="dxa"/>
            <w:shd w:val="clear" w:color="auto" w:fill="DBDBDB"/>
          </w:tcPr>
          <w:p w14:paraId="369FCDA5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199.54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2BA0FE52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41,27</w:t>
            </w:r>
          </w:p>
        </w:tc>
      </w:tr>
      <w:tr w:rsidR="00AE0A07" w14:paraId="4A7CF052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4BD96902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321 </w:t>
            </w:r>
            <w:r>
              <w:rPr>
                <w:sz w:val="20"/>
              </w:rPr>
              <w:t>Naknade troškova zaposlenima</w:t>
            </w:r>
          </w:p>
        </w:tc>
        <w:tc>
          <w:tcPr>
            <w:tcW w:w="1741" w:type="dxa"/>
            <w:shd w:val="clear" w:color="auto" w:fill="EBEBEB"/>
          </w:tcPr>
          <w:p w14:paraId="6E9E445F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10.256,77</w:t>
            </w:r>
          </w:p>
        </w:tc>
        <w:tc>
          <w:tcPr>
            <w:tcW w:w="1696" w:type="dxa"/>
            <w:shd w:val="clear" w:color="auto" w:fill="EBEBEB"/>
          </w:tcPr>
          <w:p w14:paraId="48B1D7C3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69.678,00</w:t>
            </w:r>
          </w:p>
        </w:tc>
        <w:tc>
          <w:tcPr>
            <w:tcW w:w="1807" w:type="dxa"/>
            <w:shd w:val="clear" w:color="auto" w:fill="EBEBEB"/>
          </w:tcPr>
          <w:p w14:paraId="69AF395E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55.778,00</w:t>
            </w:r>
          </w:p>
        </w:tc>
        <w:tc>
          <w:tcPr>
            <w:tcW w:w="1620" w:type="dxa"/>
            <w:shd w:val="clear" w:color="auto" w:fill="EBEBEB"/>
          </w:tcPr>
          <w:p w14:paraId="0238A9B6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7.974,76</w:t>
            </w:r>
          </w:p>
        </w:tc>
        <w:tc>
          <w:tcPr>
            <w:tcW w:w="930" w:type="dxa"/>
            <w:shd w:val="clear" w:color="auto" w:fill="EBEBEB"/>
          </w:tcPr>
          <w:p w14:paraId="52D3676F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77.75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1333EFA3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14,30</w:t>
            </w:r>
          </w:p>
        </w:tc>
      </w:tr>
      <w:tr w:rsidR="00AE0A07" w14:paraId="503CEECA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361C44CB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3211 </w:t>
            </w:r>
            <w:r>
              <w:rPr>
                <w:sz w:val="20"/>
              </w:rPr>
              <w:t>Službena putovanja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587F2C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B792CEE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1.600,25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2BD9DA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F56A90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A9F276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6B7FE6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607,54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BA86B2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7244D3A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37.97</w:t>
            </w: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6B3868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929B8D3" w14:textId="77777777">
        <w:trPr>
          <w:trHeight w:val="637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CA19DFD" w14:textId="77777777" w:rsidR="00AE0A07" w:rsidRDefault="00000000">
            <w:pPr>
              <w:pStyle w:val="TableParagraph"/>
              <w:spacing w:before="113" w:line="237" w:lineRule="auto"/>
              <w:ind w:left="729" w:right="66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3212 </w:t>
            </w:r>
            <w:r>
              <w:rPr>
                <w:sz w:val="20"/>
              </w:rPr>
              <w:t>Naknade za prijevoz, za rad na terenu i odvojeni život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F36CE3F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6.281,31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9330D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C5559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6713F25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4.833,92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1905E9C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76.96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8A5D4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259271C" w14:textId="77777777">
        <w:trPr>
          <w:trHeight w:val="397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70A4416E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3213 </w:t>
            </w:r>
            <w:r>
              <w:rPr>
                <w:sz w:val="20"/>
              </w:rPr>
              <w:t>Stručno usavršavanje zaposlenika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86EFD70" w14:textId="77777777" w:rsidR="00AE0A07" w:rsidRDefault="00000000">
            <w:pPr>
              <w:pStyle w:val="TableParagraph"/>
              <w:spacing w:before="6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275,00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4FDA1D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37252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B9A084B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2.450,20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F3CC9AA" w14:textId="77777777" w:rsidR="00AE0A07" w:rsidRDefault="00000000"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890.98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A113CE0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9F79EF1" w14:textId="77777777">
        <w:trPr>
          <w:trHeight w:val="548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13E0676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3216 </w:t>
            </w:r>
            <w:r>
              <w:rPr>
                <w:sz w:val="20"/>
              </w:rPr>
              <w:t>Ostale naknade troškova zapsolenika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38A9391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2.100,21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4BEC1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9ACAEB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0B81241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83,10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0A104AF" w14:textId="77777777" w:rsidR="00AE0A07" w:rsidRDefault="00000000">
            <w:pPr>
              <w:pStyle w:val="TableParagraph"/>
              <w:spacing w:before="12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3.96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C3D6279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B3F64A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4B994078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322 </w:t>
            </w:r>
            <w:r>
              <w:rPr>
                <w:sz w:val="20"/>
              </w:rPr>
              <w:t>Rashodi za materijal i energiju</w:t>
            </w:r>
          </w:p>
        </w:tc>
        <w:tc>
          <w:tcPr>
            <w:tcW w:w="1741" w:type="dxa"/>
            <w:shd w:val="clear" w:color="auto" w:fill="EBEBEB"/>
          </w:tcPr>
          <w:p w14:paraId="514B08EB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55.958,03</w:t>
            </w:r>
          </w:p>
        </w:tc>
        <w:tc>
          <w:tcPr>
            <w:tcW w:w="1696" w:type="dxa"/>
            <w:shd w:val="clear" w:color="auto" w:fill="EBEBEB"/>
          </w:tcPr>
          <w:p w14:paraId="46A20A98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161.065,00</w:t>
            </w:r>
          </w:p>
        </w:tc>
        <w:tc>
          <w:tcPr>
            <w:tcW w:w="1807" w:type="dxa"/>
            <w:shd w:val="clear" w:color="auto" w:fill="EBEBEB"/>
          </w:tcPr>
          <w:p w14:paraId="517D4049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152.634,03</w:t>
            </w:r>
          </w:p>
        </w:tc>
        <w:tc>
          <w:tcPr>
            <w:tcW w:w="1620" w:type="dxa"/>
            <w:shd w:val="clear" w:color="auto" w:fill="EBEBEB"/>
          </w:tcPr>
          <w:p w14:paraId="4D180CE8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55.717,15</w:t>
            </w:r>
          </w:p>
        </w:tc>
        <w:tc>
          <w:tcPr>
            <w:tcW w:w="930" w:type="dxa"/>
            <w:shd w:val="clear" w:color="auto" w:fill="EBEBEB"/>
          </w:tcPr>
          <w:p w14:paraId="2EB3F8B3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99.57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958AB64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36,50</w:t>
            </w:r>
          </w:p>
        </w:tc>
      </w:tr>
      <w:tr w:rsidR="00AE0A07" w14:paraId="6F08D82A" w14:textId="77777777">
        <w:trPr>
          <w:trHeight w:val="1829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C625B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3221 </w:t>
            </w:r>
            <w:r>
              <w:rPr>
                <w:sz w:val="20"/>
              </w:rPr>
              <w:t>Uredski materijal i ostali materijalni rashodi</w:t>
            </w:r>
          </w:p>
          <w:p w14:paraId="6855FEFE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624507B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3222 </w:t>
            </w:r>
            <w:r>
              <w:rPr>
                <w:sz w:val="20"/>
              </w:rPr>
              <w:t>Materijal i sirovine</w:t>
            </w:r>
          </w:p>
          <w:p w14:paraId="7A306256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D396D69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3223 </w:t>
            </w:r>
            <w:r>
              <w:rPr>
                <w:sz w:val="20"/>
              </w:rPr>
              <w:t>Energija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72BD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CC990A6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7.358,08</w:t>
            </w:r>
          </w:p>
          <w:p w14:paraId="0BBF1D54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DD4DE15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A5898C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3EAF420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39.509,83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4289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544A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8804F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EFF19E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10.214,55</w:t>
            </w:r>
          </w:p>
          <w:p w14:paraId="2B91D6DD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4ECA04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4CC610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FB463E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43.918,42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A4F0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7663714" w14:textId="77777777" w:rsidR="00AE0A07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138.82</w:t>
            </w:r>
          </w:p>
          <w:p w14:paraId="675BBFF2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45DFA445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2FADC07C" w14:textId="77777777" w:rsidR="00AE0A07" w:rsidRDefault="00AE0A0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7BE3196" w14:textId="77777777" w:rsidR="00AE0A07" w:rsidRDefault="00000000"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111.16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1077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59C555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BF4344F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528779CA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47"/>
        <w:gridCol w:w="1741"/>
        <w:gridCol w:w="1696"/>
        <w:gridCol w:w="1807"/>
        <w:gridCol w:w="1620"/>
        <w:gridCol w:w="930"/>
        <w:gridCol w:w="1075"/>
      </w:tblGrid>
      <w:tr w:rsidR="00AE0A07" w14:paraId="21B200C2" w14:textId="77777777">
        <w:trPr>
          <w:trHeight w:val="570"/>
        </w:trPr>
        <w:tc>
          <w:tcPr>
            <w:tcW w:w="6081" w:type="dxa"/>
            <w:gridSpan w:val="2"/>
          </w:tcPr>
          <w:p w14:paraId="325811FA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77B66441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2B3119E9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15BBC2B5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5F296308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51C91C79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2B561D62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013CDD35" w14:textId="77777777">
        <w:trPr>
          <w:trHeight w:val="300"/>
        </w:trPr>
        <w:tc>
          <w:tcPr>
            <w:tcW w:w="6081" w:type="dxa"/>
            <w:gridSpan w:val="2"/>
          </w:tcPr>
          <w:p w14:paraId="44D3E93E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10A7D667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11D8EFF5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4A7A48DE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504A55B2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EC680D4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04925D3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58583F7D" w14:textId="77777777">
        <w:trPr>
          <w:trHeight w:val="629"/>
        </w:trPr>
        <w:tc>
          <w:tcPr>
            <w:tcW w:w="734" w:type="dxa"/>
            <w:tcBorders>
              <w:bottom w:val="nil"/>
              <w:right w:val="nil"/>
            </w:tcBorders>
          </w:tcPr>
          <w:p w14:paraId="16FEEDA8" w14:textId="77777777" w:rsidR="00AE0A07" w:rsidRDefault="00000000">
            <w:pPr>
              <w:pStyle w:val="TableParagraph"/>
              <w:spacing w:before="105"/>
              <w:ind w:left="114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5347" w:type="dxa"/>
            <w:tcBorders>
              <w:left w:val="nil"/>
              <w:bottom w:val="nil"/>
            </w:tcBorders>
          </w:tcPr>
          <w:p w14:paraId="4CF010BC" w14:textId="77777777" w:rsidR="00AE0A07" w:rsidRDefault="00000000">
            <w:pPr>
              <w:pStyle w:val="TableParagraph"/>
              <w:spacing w:before="105" w:line="237" w:lineRule="auto"/>
              <w:ind w:left="10"/>
              <w:rPr>
                <w:sz w:val="20"/>
              </w:rPr>
            </w:pPr>
            <w:r>
              <w:rPr>
                <w:sz w:val="20"/>
              </w:rPr>
              <w:t>Materijal i dijelovi za tekuće i investicijsko održavanje</w:t>
            </w:r>
          </w:p>
        </w:tc>
        <w:tc>
          <w:tcPr>
            <w:tcW w:w="1741" w:type="dxa"/>
            <w:tcBorders>
              <w:bottom w:val="nil"/>
            </w:tcBorders>
          </w:tcPr>
          <w:p w14:paraId="30BEE54F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1.155,17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14:paraId="266FE42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14:paraId="2D90D84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8C5FE66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585,78</w:t>
            </w:r>
          </w:p>
        </w:tc>
        <w:tc>
          <w:tcPr>
            <w:tcW w:w="930" w:type="dxa"/>
            <w:tcBorders>
              <w:bottom w:val="nil"/>
            </w:tcBorders>
          </w:tcPr>
          <w:p w14:paraId="4EBD6A64" w14:textId="77777777" w:rsidR="00AE0A07" w:rsidRDefault="00000000">
            <w:pPr>
              <w:pStyle w:val="TableParagraph"/>
              <w:spacing w:before="1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50.71</w:t>
            </w:r>
          </w:p>
        </w:tc>
        <w:tc>
          <w:tcPr>
            <w:tcW w:w="1075" w:type="dxa"/>
            <w:vMerge w:val="restart"/>
            <w:tcBorders>
              <w:bottom w:val="nil"/>
            </w:tcBorders>
          </w:tcPr>
          <w:p w14:paraId="53A7684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E3FDD51" w14:textId="77777777">
        <w:trPr>
          <w:trHeight w:val="397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4C887421" w14:textId="77777777" w:rsidR="00AE0A07" w:rsidRDefault="00000000">
            <w:pPr>
              <w:pStyle w:val="TableParagraph"/>
              <w:spacing w:before="45"/>
              <w:ind w:left="114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29DBE809" w14:textId="77777777" w:rsidR="00AE0A07" w:rsidRDefault="00000000">
            <w:pPr>
              <w:pStyle w:val="TableParagraph"/>
              <w:spacing w:before="43"/>
              <w:ind w:left="10"/>
              <w:rPr>
                <w:sz w:val="20"/>
              </w:rPr>
            </w:pPr>
            <w:r>
              <w:rPr>
                <w:sz w:val="20"/>
              </w:rPr>
              <w:t>Sitni inventar i auto gume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4617722" w14:textId="77777777" w:rsidR="00AE0A07" w:rsidRDefault="00000000">
            <w:pPr>
              <w:pStyle w:val="TableParagraph"/>
              <w:spacing w:before="6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7.453,80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5A2459B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3F91F5B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D8CC845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893,40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CEBE7E3" w14:textId="77777777" w:rsidR="00AE0A07" w:rsidRDefault="00000000"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11.99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012BF41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6AD950F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431A206D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3226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5C5ADD2F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Vojna oprema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4E445AB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481,15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645172A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3A97AF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7DE4173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481A0B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5BFF27F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E52D35B" w14:textId="77777777">
        <w:trPr>
          <w:trHeight w:val="548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2C3C483A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1FABA281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685E2A4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95474C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81025B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E84E01D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A96763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19416F2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C4D6BAD" w14:textId="77777777">
        <w:trPr>
          <w:trHeight w:val="690"/>
        </w:trPr>
        <w:tc>
          <w:tcPr>
            <w:tcW w:w="734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4A834B3C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9EA1C55" w14:textId="77777777" w:rsidR="00AE0A07" w:rsidRDefault="00000000">
            <w:pPr>
              <w:pStyle w:val="TableParagraph"/>
              <w:spacing w:before="43"/>
              <w:ind w:left="145"/>
              <w:rPr>
                <w:sz w:val="20"/>
              </w:rPr>
            </w:pPr>
            <w:r>
              <w:rPr>
                <w:sz w:val="20"/>
              </w:rPr>
              <w:t>Rashodi za usluge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54DB310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319.128,87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0DB198B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1.849.207,19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06FD431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1.947.593,14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D2C4ED0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835.259,54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7D87ACC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261.73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26EBBA0E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42,89</w:t>
            </w:r>
          </w:p>
        </w:tc>
      </w:tr>
      <w:tr w:rsidR="00AE0A07" w14:paraId="1A2A0A22" w14:textId="77777777">
        <w:trPr>
          <w:trHeight w:val="501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0128955B" w14:textId="77777777" w:rsidR="00AE0A07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0CF67ECE" w14:textId="77777777" w:rsidR="00AE0A07" w:rsidRDefault="00000000">
            <w:pPr>
              <w:pStyle w:val="TableParagraph"/>
              <w:spacing w:before="148"/>
              <w:ind w:left="10"/>
              <w:rPr>
                <w:sz w:val="20"/>
              </w:rPr>
            </w:pPr>
            <w:r>
              <w:rPr>
                <w:sz w:val="20"/>
              </w:rPr>
              <w:t>Usluge telefona, pošte i prijevoza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76B67E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E7DB757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14.569,79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57EF390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14:paraId="0F6CAD9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74D76F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1D8CEA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15.353,65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57C7AA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379B23C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105.38</w:t>
            </w:r>
          </w:p>
        </w:tc>
        <w:tc>
          <w:tcPr>
            <w:tcW w:w="1075" w:type="dxa"/>
            <w:vMerge w:val="restart"/>
            <w:tcBorders>
              <w:top w:val="nil"/>
              <w:bottom w:val="nil"/>
            </w:tcBorders>
          </w:tcPr>
          <w:p w14:paraId="3EB7544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F63D70E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59D36D00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1F09911D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D10BF87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26.608,37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16908E8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42B803B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873724D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35.655,82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FF4C03F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134.00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1B802DA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58C88C4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543DEBD5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668D299C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Usluge promidžbe i informiranja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08240B4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13.697,51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FF91CF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02D93F4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5DFAFC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10.375,67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7726E1E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75.75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BF733D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71F4C5A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7B676998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494AD45E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Komunalne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6C20692" w14:textId="77777777" w:rsidR="00AE0A07" w:rsidRDefault="00000000">
            <w:pPr>
              <w:pStyle w:val="TableParagraph"/>
              <w:spacing w:before="128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174.629,55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6C82E28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74387C6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60959E7" w14:textId="77777777" w:rsidR="00AE0A07" w:rsidRDefault="00000000">
            <w:pPr>
              <w:pStyle w:val="TableParagraph"/>
              <w:spacing w:before="128"/>
              <w:jc w:val="right"/>
              <w:rPr>
                <w:sz w:val="16"/>
              </w:rPr>
            </w:pPr>
            <w:r>
              <w:rPr>
                <w:sz w:val="16"/>
              </w:rPr>
              <w:t>693.908,76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CACEB5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397.36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4268BCC9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AF21314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16C0F0AA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02DD66AE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Zakupnine i najamnine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2B8C82D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14.011,64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05E42B3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D5A7E5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3ACDB7B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15.311,53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96CD996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109.28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2FE40DC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2BD8523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13D2BECC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16EE4FB6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Zdravstvene i veterinarske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F74A40D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8C663A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7DE920A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397A373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B6676E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44EB523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C38309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0BA946F1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78133A01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Intelektualne i osobne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4A529E2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19.674,01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1F447DC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199D10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4F4A095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6.882,50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7C13FF5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34.98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2BBF6CF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2EBD9DE" w14:textId="77777777">
        <w:trPr>
          <w:trHeight w:val="465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0C86EB88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2F066C2A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Računalne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4706419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9.624,21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06BCC89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367CA2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FC23134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13.949,29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7E649DF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144.94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48ACA96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0B27798" w14:textId="77777777">
        <w:trPr>
          <w:trHeight w:val="548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4D11E061" w14:textId="77777777" w:rsidR="00AE0A07" w:rsidRDefault="00000000">
            <w:pPr>
              <w:pStyle w:val="TableParagraph"/>
              <w:spacing w:before="113"/>
              <w:ind w:left="114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41D9D50F" w14:textId="77777777" w:rsidR="00AE0A07" w:rsidRDefault="00000000">
            <w:pPr>
              <w:pStyle w:val="TableParagraph"/>
              <w:spacing w:before="111"/>
              <w:ind w:left="10"/>
              <w:rPr>
                <w:sz w:val="20"/>
              </w:rPr>
            </w:pPr>
            <w:r>
              <w:rPr>
                <w:sz w:val="20"/>
              </w:rPr>
              <w:t>Ostale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CCF88E6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46.313,79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0C3C15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0DCDBA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E38697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43.822,32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AAEF811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94.62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356F7A4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254642C" w14:textId="77777777">
        <w:trPr>
          <w:trHeight w:val="690"/>
        </w:trPr>
        <w:tc>
          <w:tcPr>
            <w:tcW w:w="734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29A2C37C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432278A" w14:textId="77777777" w:rsidR="00AE0A07" w:rsidRDefault="00000000">
            <w:pPr>
              <w:pStyle w:val="TableParagraph"/>
              <w:spacing w:before="43"/>
              <w:ind w:left="145"/>
              <w:rPr>
                <w:sz w:val="20"/>
              </w:rPr>
            </w:pPr>
            <w:r>
              <w:rPr>
                <w:sz w:val="20"/>
              </w:rPr>
              <w:t>Ostali nespomenuti rashodi poslovanja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323BB83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116.067,06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CDD7D63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203.552,00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8200EEB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268.600,95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0E8F995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101.573,51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4BB830D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87.51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489F4CDC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37,82</w:t>
            </w:r>
          </w:p>
        </w:tc>
      </w:tr>
      <w:tr w:rsidR="00AE0A07" w14:paraId="096EDFF3" w14:textId="77777777">
        <w:trPr>
          <w:trHeight w:val="374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1A93B411" w14:textId="77777777" w:rsidR="00AE0A07" w:rsidRDefault="00000000">
            <w:pPr>
              <w:pStyle w:val="TableParagraph"/>
              <w:spacing w:before="150"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2F6FBFFA" w14:textId="77777777" w:rsidR="00AE0A07" w:rsidRDefault="00000000">
            <w:pPr>
              <w:pStyle w:val="TableParagraph"/>
              <w:spacing w:before="148" w:line="207" w:lineRule="exact"/>
              <w:ind w:left="10"/>
              <w:rPr>
                <w:sz w:val="20"/>
              </w:rPr>
            </w:pPr>
            <w:r>
              <w:rPr>
                <w:sz w:val="20"/>
              </w:rPr>
              <w:t>Naknade za rad predstavničkih i izvršnih tijela,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D249E7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0DFB0AB" w14:textId="77777777" w:rsidR="00AE0A07" w:rsidRDefault="00000000">
            <w:pPr>
              <w:pStyle w:val="TableParagraph"/>
              <w:spacing w:line="189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6.057,05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 w14:paraId="1089529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 w14:paraId="7F31FC6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AC4F2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C64BE37" w14:textId="77777777" w:rsidR="00AE0A07" w:rsidRDefault="00000000">
            <w:pPr>
              <w:pStyle w:val="TableParagraph"/>
              <w:spacing w:line="189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17.680,35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E22F4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33C94D4" w14:textId="77777777" w:rsidR="00AE0A07" w:rsidRDefault="00000000">
            <w:pPr>
              <w:pStyle w:val="TableParagraph"/>
              <w:spacing w:line="189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291.90</w:t>
            </w:r>
          </w:p>
        </w:tc>
        <w:tc>
          <w:tcPr>
            <w:tcW w:w="1075" w:type="dxa"/>
            <w:vMerge w:val="restart"/>
            <w:tcBorders>
              <w:top w:val="nil"/>
            </w:tcBorders>
          </w:tcPr>
          <w:p w14:paraId="0626614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E36F5E6" w14:textId="77777777">
        <w:trPr>
          <w:trHeight w:val="25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7D922A1E" w14:textId="77777777" w:rsidR="00AE0A07" w:rsidRDefault="00000000">
            <w:pPr>
              <w:pStyle w:val="TableParagraph"/>
              <w:spacing w:line="227" w:lineRule="exact"/>
              <w:ind w:left="729"/>
              <w:rPr>
                <w:sz w:val="20"/>
              </w:rPr>
            </w:pPr>
            <w:r>
              <w:rPr>
                <w:sz w:val="20"/>
              </w:rPr>
              <w:t>povjerenstava i slično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B66AD9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5D1F75D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AF7B0A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41262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D61691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1D0905F9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D2326B2" w14:textId="77777777">
        <w:trPr>
          <w:trHeight w:val="367"/>
        </w:trPr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1D846D98" w14:textId="77777777" w:rsidR="00AE0A07" w:rsidRDefault="00000000">
            <w:pPr>
              <w:pStyle w:val="TableParagraph"/>
              <w:spacing w:before="30"/>
              <w:ind w:left="114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5347" w:type="dxa"/>
            <w:tcBorders>
              <w:top w:val="nil"/>
              <w:left w:val="nil"/>
              <w:bottom w:val="nil"/>
            </w:tcBorders>
          </w:tcPr>
          <w:p w14:paraId="7C6D2F90" w14:textId="77777777" w:rsidR="00AE0A07" w:rsidRDefault="00000000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Premije osiguranja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3C6B53B" w14:textId="77777777" w:rsidR="00AE0A07" w:rsidRDefault="00000000">
            <w:pPr>
              <w:pStyle w:val="TableParagraph"/>
              <w:spacing w:before="4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10.345,68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79234D1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A51F93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5D3CA38" w14:textId="77777777" w:rsidR="00AE0A07" w:rsidRDefault="00000000">
            <w:pPr>
              <w:pStyle w:val="TableParagraph"/>
              <w:spacing w:before="4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10.819,00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9018222" w14:textId="77777777" w:rsidR="00AE0A07" w:rsidRDefault="00000000">
            <w:pPr>
              <w:pStyle w:val="TableParagraph"/>
              <w:spacing w:before="4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104.58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49EA509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FB18AC3" w14:textId="77777777">
        <w:trPr>
          <w:trHeight w:val="623"/>
        </w:trPr>
        <w:tc>
          <w:tcPr>
            <w:tcW w:w="734" w:type="dxa"/>
            <w:tcBorders>
              <w:top w:val="nil"/>
              <w:right w:val="nil"/>
            </w:tcBorders>
          </w:tcPr>
          <w:p w14:paraId="08905315" w14:textId="77777777" w:rsidR="00AE0A07" w:rsidRDefault="00000000">
            <w:pPr>
              <w:pStyle w:val="TableParagraph"/>
              <w:spacing w:before="98"/>
              <w:ind w:left="114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5347" w:type="dxa"/>
            <w:tcBorders>
              <w:top w:val="nil"/>
              <w:left w:val="nil"/>
            </w:tcBorders>
          </w:tcPr>
          <w:p w14:paraId="23D00CFF" w14:textId="77777777" w:rsidR="00AE0A07" w:rsidRDefault="00000000">
            <w:pPr>
              <w:pStyle w:val="TableParagraph"/>
              <w:spacing w:before="96"/>
              <w:ind w:left="10"/>
              <w:rPr>
                <w:sz w:val="20"/>
              </w:rPr>
            </w:pPr>
            <w:r>
              <w:rPr>
                <w:sz w:val="20"/>
              </w:rPr>
              <w:t>Reprezentacija</w:t>
            </w:r>
          </w:p>
        </w:tc>
        <w:tc>
          <w:tcPr>
            <w:tcW w:w="1741" w:type="dxa"/>
            <w:tcBorders>
              <w:top w:val="nil"/>
            </w:tcBorders>
          </w:tcPr>
          <w:p w14:paraId="7F8F473C" w14:textId="77777777" w:rsidR="00AE0A07" w:rsidRDefault="00000000">
            <w:pPr>
              <w:pStyle w:val="TableParagraph"/>
              <w:spacing w:before="11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6.549,74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6ACB64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AD9371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A22D515" w14:textId="77777777" w:rsidR="00AE0A07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2.493,64</w:t>
            </w:r>
          </w:p>
        </w:tc>
        <w:tc>
          <w:tcPr>
            <w:tcW w:w="930" w:type="dxa"/>
            <w:tcBorders>
              <w:top w:val="nil"/>
            </w:tcBorders>
          </w:tcPr>
          <w:p w14:paraId="45553FCD" w14:textId="77777777" w:rsidR="00AE0A07" w:rsidRDefault="00000000">
            <w:pPr>
              <w:pStyle w:val="TableParagraph"/>
              <w:spacing w:before="11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38.07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727D65A6" w14:textId="77777777" w:rsidR="00AE0A07" w:rsidRDefault="00AE0A07">
            <w:pPr>
              <w:rPr>
                <w:sz w:val="2"/>
                <w:szCs w:val="2"/>
              </w:rPr>
            </w:pPr>
          </w:p>
        </w:tc>
      </w:tr>
    </w:tbl>
    <w:p w14:paraId="6925459C" w14:textId="77777777" w:rsidR="00AE0A07" w:rsidRDefault="00AE0A07">
      <w:pPr>
        <w:rPr>
          <w:sz w:val="2"/>
          <w:szCs w:val="2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55EC6BA7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69EADAC7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5AF1E67F" w14:textId="77777777">
        <w:trPr>
          <w:trHeight w:val="570"/>
        </w:trPr>
        <w:tc>
          <w:tcPr>
            <w:tcW w:w="6081" w:type="dxa"/>
          </w:tcPr>
          <w:p w14:paraId="71D800D2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06A47426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6E089305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59FD1004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5C5C4431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5AB0E45D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4F35B873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7428FDBC" w14:textId="77777777">
        <w:trPr>
          <w:trHeight w:val="300"/>
        </w:trPr>
        <w:tc>
          <w:tcPr>
            <w:tcW w:w="6081" w:type="dxa"/>
          </w:tcPr>
          <w:p w14:paraId="0D24845C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4CF67851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26728C6D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1381F2A3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7B46242A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CE64E00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3A4B41D3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7BA2F870" w14:textId="77777777">
        <w:trPr>
          <w:trHeight w:val="1890"/>
        </w:trPr>
        <w:tc>
          <w:tcPr>
            <w:tcW w:w="6081" w:type="dxa"/>
            <w:tcBorders>
              <w:bottom w:val="nil"/>
            </w:tcBorders>
          </w:tcPr>
          <w:p w14:paraId="639B1D71" w14:textId="77777777" w:rsidR="00AE0A07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3294 </w:t>
            </w:r>
            <w:r>
              <w:rPr>
                <w:sz w:val="20"/>
              </w:rPr>
              <w:t>Članarine</w:t>
            </w:r>
          </w:p>
          <w:p w14:paraId="50C5538A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D22A6A8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3295 </w:t>
            </w:r>
            <w:r>
              <w:rPr>
                <w:sz w:val="20"/>
              </w:rPr>
              <w:t>Pristojbe i naknade</w:t>
            </w:r>
          </w:p>
          <w:p w14:paraId="7560467B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97CD985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3296 </w:t>
            </w:r>
            <w:r>
              <w:rPr>
                <w:sz w:val="20"/>
              </w:rPr>
              <w:t>Ostale pristojbe i naknade</w:t>
            </w:r>
          </w:p>
          <w:p w14:paraId="15B1681C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F3B4C4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3299 </w:t>
            </w:r>
            <w:r>
              <w:rPr>
                <w:sz w:val="20"/>
              </w:rPr>
              <w:t>Ostali nespomenuti rashodi poslovanja</w:t>
            </w:r>
          </w:p>
        </w:tc>
        <w:tc>
          <w:tcPr>
            <w:tcW w:w="1741" w:type="dxa"/>
            <w:tcBorders>
              <w:bottom w:val="nil"/>
            </w:tcBorders>
          </w:tcPr>
          <w:p w14:paraId="0D6A9EB2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1.405,38</w:t>
            </w:r>
          </w:p>
          <w:p w14:paraId="4E56BDD2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0BD131A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2.805,42</w:t>
            </w:r>
          </w:p>
          <w:p w14:paraId="2092C947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A4073F2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879,17</w:t>
            </w:r>
          </w:p>
          <w:p w14:paraId="55ACEBD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5E1A57F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88.024,62</w:t>
            </w:r>
          </w:p>
        </w:tc>
        <w:tc>
          <w:tcPr>
            <w:tcW w:w="1696" w:type="dxa"/>
            <w:tcBorders>
              <w:bottom w:val="nil"/>
            </w:tcBorders>
          </w:tcPr>
          <w:p w14:paraId="1C96F10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65A93EA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8D4A352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1.875,55</w:t>
            </w:r>
          </w:p>
          <w:p w14:paraId="008A4BC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48A7DC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4.415,57</w:t>
            </w:r>
          </w:p>
          <w:p w14:paraId="6007ABE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15BCC1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9B04C4A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B6BA1D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64.289,40</w:t>
            </w:r>
          </w:p>
        </w:tc>
        <w:tc>
          <w:tcPr>
            <w:tcW w:w="930" w:type="dxa"/>
            <w:tcBorders>
              <w:bottom w:val="nil"/>
            </w:tcBorders>
          </w:tcPr>
          <w:p w14:paraId="4B2D0269" w14:textId="77777777" w:rsidR="00AE0A07" w:rsidRDefault="00000000">
            <w:pPr>
              <w:pStyle w:val="TableParagraph"/>
              <w:spacing w:before="12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133.46</w:t>
            </w:r>
          </w:p>
          <w:p w14:paraId="18C2444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FC2DC64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157.39</w:t>
            </w:r>
          </w:p>
          <w:p w14:paraId="218DDECB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5AA8CBF7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18A5A1BE" w14:textId="77777777" w:rsidR="00AE0A07" w:rsidRDefault="00AE0A0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53AB5CA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73.04</w:t>
            </w:r>
          </w:p>
        </w:tc>
        <w:tc>
          <w:tcPr>
            <w:tcW w:w="1075" w:type="dxa"/>
            <w:tcBorders>
              <w:bottom w:val="nil"/>
            </w:tcBorders>
          </w:tcPr>
          <w:p w14:paraId="585CCFF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4C8A58D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3621EC5B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34 </w:t>
            </w:r>
            <w:r>
              <w:rPr>
                <w:sz w:val="20"/>
              </w:rPr>
              <w:t>Financijski rashodi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E7528B6" w14:textId="77777777" w:rsidR="00AE0A07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12.932,04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7FA7BD28" w14:textId="77777777" w:rsidR="00AE0A07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21.172,00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110AF13" w14:textId="77777777" w:rsidR="00AE0A07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23.672,00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8195C5E" w14:textId="77777777" w:rsidR="00AE0A07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14.868,20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FF974A3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114.97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7FFC8008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62,81</w:t>
            </w:r>
          </w:p>
        </w:tc>
      </w:tr>
      <w:tr w:rsidR="00AE0A07" w14:paraId="2BCD6BB9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7083C266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343 </w:t>
            </w:r>
            <w:r>
              <w:rPr>
                <w:sz w:val="20"/>
              </w:rPr>
              <w:t>Ostali financijski rashodi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9C5BB65" w14:textId="77777777" w:rsidR="00AE0A07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12.932,04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1B2BA62" w14:textId="77777777" w:rsidR="00AE0A07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21.172,00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0A4E6EB" w14:textId="77777777" w:rsidR="00AE0A07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23.672,00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13B8A63" w14:textId="77777777" w:rsidR="00AE0A07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14.868,20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438A73F" w14:textId="77777777" w:rsidR="00AE0A07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114.97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7C74E6F6" w14:textId="77777777" w:rsidR="00AE0A07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62,81</w:t>
            </w:r>
          </w:p>
        </w:tc>
      </w:tr>
      <w:tr w:rsidR="00AE0A07" w14:paraId="662FAB09" w14:textId="77777777">
        <w:trPr>
          <w:trHeight w:val="1935"/>
        </w:trPr>
        <w:tc>
          <w:tcPr>
            <w:tcW w:w="6081" w:type="dxa"/>
            <w:tcBorders>
              <w:top w:val="nil"/>
              <w:bottom w:val="nil"/>
            </w:tcBorders>
          </w:tcPr>
          <w:p w14:paraId="02AA5188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3431 </w:t>
            </w:r>
            <w:r>
              <w:rPr>
                <w:sz w:val="20"/>
              </w:rPr>
              <w:t>Bankarske usluge i usluge platnog prometa</w:t>
            </w:r>
          </w:p>
          <w:p w14:paraId="5B068028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6F6FC1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3433 </w:t>
            </w:r>
            <w:r>
              <w:rPr>
                <w:sz w:val="20"/>
              </w:rPr>
              <w:t>Zatezne kamate</w:t>
            </w:r>
          </w:p>
          <w:p w14:paraId="051EF4D7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A398A7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3434 </w:t>
            </w:r>
            <w:r>
              <w:rPr>
                <w:sz w:val="20"/>
              </w:rPr>
              <w:t>Ostali nespomenuti financijski rashodi</w:t>
            </w:r>
          </w:p>
          <w:p w14:paraId="1223E928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6B456A3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3436 </w:t>
            </w:r>
            <w:r>
              <w:rPr>
                <w:sz w:val="20"/>
              </w:rPr>
              <w:t>Ostali financijski rashodi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F6C5A0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AC745FF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4.654,37</w:t>
            </w:r>
          </w:p>
          <w:p w14:paraId="19D4EDA1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8ACF07D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2.115,55</w:t>
            </w:r>
          </w:p>
          <w:p w14:paraId="3D92AB53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EC366AB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5.987,18</w:t>
            </w:r>
          </w:p>
          <w:p w14:paraId="69468DF4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2C0AFB1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174,94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521024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E6123A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FA0960F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EA9644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6.394,49</w:t>
            </w:r>
          </w:p>
          <w:p w14:paraId="63783BA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694487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77,64</w:t>
            </w:r>
          </w:p>
          <w:p w14:paraId="51ABA5F6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410AADD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8.396,07</w:t>
            </w:r>
          </w:p>
          <w:p w14:paraId="51BB613A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C8DC54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5D66BD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DF40DA5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137.39</w:t>
            </w:r>
          </w:p>
          <w:p w14:paraId="66BC340D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D25D101" w14:textId="77777777" w:rsidR="00AE0A07" w:rsidRDefault="00000000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3.67</w:t>
            </w:r>
          </w:p>
          <w:p w14:paraId="0ECFFDFD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C4F9898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140.23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49DD63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B56DF02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4DC154CE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>35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20"/>
              </w:rPr>
              <w:t>Subvencije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CDF4931" w14:textId="77777777" w:rsidR="00AE0A07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1.674,53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D0794EB" w14:textId="77777777" w:rsidR="00AE0A07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6E8FD72" w14:textId="77777777" w:rsidR="00AE0A07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34FE4D7" w14:textId="77777777" w:rsidR="00AE0A07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9.114,87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B0AF18E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544.32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1DE1D28B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9,27</w:t>
            </w:r>
          </w:p>
        </w:tc>
      </w:tr>
      <w:tr w:rsidR="00AE0A07" w14:paraId="7686FAC9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4EB638A0" w14:textId="77777777" w:rsidR="00AE0A07" w:rsidRDefault="00000000">
            <w:pPr>
              <w:pStyle w:val="TableParagraph"/>
              <w:spacing w:before="39" w:line="240" w:lineRule="exact"/>
              <w:ind w:left="864" w:right="119" w:hanging="480"/>
              <w:rPr>
                <w:sz w:val="20"/>
              </w:rPr>
            </w:pPr>
            <w:r>
              <w:rPr>
                <w:sz w:val="18"/>
              </w:rPr>
              <w:t xml:space="preserve">352 </w:t>
            </w:r>
            <w:r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FA7375A" w14:textId="77777777" w:rsidR="00AE0A07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1.674,53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D0360C0" w14:textId="77777777" w:rsidR="00AE0A07" w:rsidRDefault="00000000">
            <w:pPr>
              <w:pStyle w:val="TableParagraph"/>
              <w:spacing w:before="9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5A34C30" w14:textId="77777777" w:rsidR="00AE0A07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4AEAE3E" w14:textId="77777777" w:rsidR="00AE0A07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9.114,87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C5F746F" w14:textId="77777777" w:rsidR="00AE0A07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544.32</w:t>
            </w: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2502C687" w14:textId="77777777" w:rsidR="00AE0A07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9,27</w:t>
            </w:r>
          </w:p>
        </w:tc>
      </w:tr>
      <w:tr w:rsidR="00AE0A07" w14:paraId="70ECD2B3" w14:textId="77777777">
        <w:trPr>
          <w:trHeight w:val="474"/>
        </w:trPr>
        <w:tc>
          <w:tcPr>
            <w:tcW w:w="6081" w:type="dxa"/>
            <w:tcBorders>
              <w:top w:val="nil"/>
              <w:bottom w:val="nil"/>
            </w:tcBorders>
          </w:tcPr>
          <w:p w14:paraId="334FF7BE" w14:textId="77777777" w:rsidR="00AE0A07" w:rsidRDefault="0000000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3523 </w:t>
            </w:r>
            <w:r>
              <w:rPr>
                <w:sz w:val="20"/>
              </w:rPr>
              <w:t>Subvencije poljoprivrednicima i obrtnicima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DDFFE48" w14:textId="77777777" w:rsidR="00AE0A07" w:rsidRDefault="00000000">
            <w:pPr>
              <w:pStyle w:val="TableParagraph"/>
              <w:spacing w:before="9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1.674,53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52AC3D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4A88F2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87FEBF" w14:textId="77777777" w:rsidR="00AE0A07" w:rsidRDefault="00000000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9.114,87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9448E60" w14:textId="77777777" w:rsidR="00AE0A07" w:rsidRDefault="00000000">
            <w:pPr>
              <w:pStyle w:val="TableParagraph"/>
              <w:spacing w:before="9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544.32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616BA1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503179F" w14:textId="77777777">
        <w:trPr>
          <w:trHeight w:val="557"/>
        </w:trPr>
        <w:tc>
          <w:tcPr>
            <w:tcW w:w="6081" w:type="dxa"/>
            <w:tcBorders>
              <w:top w:val="nil"/>
              <w:bottom w:val="single" w:sz="34" w:space="0" w:color="FFFFFF"/>
              <w:right w:val="nil"/>
            </w:tcBorders>
            <w:shd w:val="clear" w:color="auto" w:fill="DBDBDB"/>
          </w:tcPr>
          <w:p w14:paraId="485C0387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36 </w:t>
            </w:r>
            <w:r>
              <w:rPr>
                <w:sz w:val="20"/>
              </w:rPr>
              <w:t>Pomoći dane u inozemstvo i unutar općeg proračuna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D003E78" w14:textId="77777777" w:rsidR="00AE0A07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2.269,36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D692EB3" w14:textId="77777777" w:rsidR="00AE0A07" w:rsidRDefault="00000000">
            <w:pPr>
              <w:pStyle w:val="TableParagraph"/>
              <w:spacing w:before="7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7317035" w14:textId="77777777" w:rsidR="00AE0A07" w:rsidRDefault="00000000">
            <w:pPr>
              <w:pStyle w:val="TableParagraph"/>
              <w:spacing w:before="75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EAA594D" w14:textId="77777777" w:rsidR="00AE0A07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830B3B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34" w:space="0" w:color="FFFFFF"/>
            </w:tcBorders>
            <w:shd w:val="clear" w:color="auto" w:fill="DBDBDB"/>
          </w:tcPr>
          <w:p w14:paraId="5F6B5E0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8BD4C90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52AE09E0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367 </w:t>
            </w:r>
            <w:r>
              <w:rPr>
                <w:sz w:val="20"/>
              </w:rPr>
              <w:t>Prijenosi za financiranje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9BDAB6A" w14:textId="77777777" w:rsidR="00AE0A07" w:rsidRDefault="00000000">
            <w:pPr>
              <w:pStyle w:val="TableParagraph"/>
              <w:spacing w:before="92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2.269,36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C6607ED" w14:textId="77777777" w:rsidR="00AE0A07" w:rsidRDefault="00000000">
            <w:pPr>
              <w:pStyle w:val="TableParagraph"/>
              <w:spacing w:before="92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14B0A34" w14:textId="77777777" w:rsidR="00AE0A07" w:rsidRDefault="00000000">
            <w:pPr>
              <w:pStyle w:val="TableParagraph"/>
              <w:spacing w:before="92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6D35783" w14:textId="77777777" w:rsidR="00AE0A07" w:rsidRDefault="00000000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4D128B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7713AC1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4BAD50D" w14:textId="77777777">
        <w:trPr>
          <w:trHeight w:val="1094"/>
        </w:trPr>
        <w:tc>
          <w:tcPr>
            <w:tcW w:w="6081" w:type="dxa"/>
            <w:tcBorders>
              <w:top w:val="nil"/>
            </w:tcBorders>
          </w:tcPr>
          <w:p w14:paraId="212F0D4D" w14:textId="77777777" w:rsidR="00AE0A07" w:rsidRDefault="00000000">
            <w:pPr>
              <w:pStyle w:val="TableParagraph"/>
              <w:spacing w:before="150" w:line="237" w:lineRule="auto"/>
              <w:ind w:left="729" w:right="66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3672 </w:t>
            </w:r>
            <w:r>
              <w:rPr>
                <w:sz w:val="20"/>
              </w:rPr>
              <w:t>Prijenos sredstava korisnicima za troškove poslovanja</w:t>
            </w:r>
          </w:p>
        </w:tc>
        <w:tc>
          <w:tcPr>
            <w:tcW w:w="1741" w:type="dxa"/>
            <w:tcBorders>
              <w:top w:val="nil"/>
            </w:tcBorders>
          </w:tcPr>
          <w:p w14:paraId="251E066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BE8AFE8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2.269,36</w:t>
            </w:r>
          </w:p>
        </w:tc>
        <w:tc>
          <w:tcPr>
            <w:tcW w:w="1696" w:type="dxa"/>
            <w:tcBorders>
              <w:top w:val="nil"/>
            </w:tcBorders>
          </w:tcPr>
          <w:p w14:paraId="78B10EE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B949F0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FA5F94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D581C6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2846D44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404A12A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8C56FF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8F25778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74126078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703ACC9B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BDF8C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BAC63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14A74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20840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35D5C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171A7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20EB3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17C833A2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83F83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938F8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B344C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215E8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F5E5D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40402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A7BB2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0B105CA2" w14:textId="77777777">
        <w:trPr>
          <w:trHeight w:val="587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76718AC4" w14:textId="77777777" w:rsidR="00AE0A07" w:rsidRDefault="00000000">
            <w:pPr>
              <w:pStyle w:val="TableParagraph"/>
              <w:spacing w:before="12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37 </w:t>
            </w:r>
            <w:r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7CE574E4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665.759,88</w:t>
            </w:r>
          </w:p>
        </w:tc>
        <w:tc>
          <w:tcPr>
            <w:tcW w:w="1696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09C23A0E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340.978,40</w:t>
            </w:r>
          </w:p>
        </w:tc>
        <w:tc>
          <w:tcPr>
            <w:tcW w:w="1807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7B39DBDC" w14:textId="77777777" w:rsidR="00AE0A07" w:rsidRDefault="00000000">
            <w:pPr>
              <w:pStyle w:val="TableParagraph"/>
              <w:spacing w:before="10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369.847,34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75B490A3" w14:textId="77777777" w:rsidR="00AE0A07" w:rsidRDefault="00000000">
            <w:pPr>
              <w:pStyle w:val="TableParagraph"/>
              <w:spacing w:before="12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181.416,97</w:t>
            </w:r>
          </w:p>
        </w:tc>
        <w:tc>
          <w:tcPr>
            <w:tcW w:w="930" w:type="dxa"/>
            <w:tcBorders>
              <w:top w:val="single" w:sz="12" w:space="0" w:color="000000"/>
              <w:bottom w:val="single" w:sz="34" w:space="0" w:color="FFFFFF"/>
            </w:tcBorders>
            <w:shd w:val="clear" w:color="auto" w:fill="DBDBDB"/>
          </w:tcPr>
          <w:p w14:paraId="2B1DB806" w14:textId="77777777" w:rsidR="00AE0A07" w:rsidRDefault="00000000">
            <w:pPr>
              <w:pStyle w:val="TableParagraph"/>
              <w:spacing w:before="12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27.25</w:t>
            </w:r>
          </w:p>
        </w:tc>
        <w:tc>
          <w:tcPr>
            <w:tcW w:w="1075" w:type="dxa"/>
            <w:tcBorders>
              <w:top w:val="single" w:sz="12" w:space="0" w:color="000000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2E298CEE" w14:textId="77777777" w:rsidR="00AE0A07" w:rsidRDefault="00000000">
            <w:pPr>
              <w:pStyle w:val="TableParagraph"/>
              <w:spacing w:before="13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49,05</w:t>
            </w:r>
          </w:p>
        </w:tc>
      </w:tr>
      <w:tr w:rsidR="00AE0A07" w14:paraId="6D7FBD7D" w14:textId="77777777">
        <w:trPr>
          <w:trHeight w:val="658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0DBE61FC" w14:textId="77777777" w:rsidR="00AE0A07" w:rsidRDefault="00000000">
            <w:pPr>
              <w:pStyle w:val="TableParagraph"/>
              <w:spacing w:before="13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371 </w:t>
            </w:r>
            <w:r>
              <w:rPr>
                <w:sz w:val="20"/>
              </w:rPr>
              <w:t>Naknade građanima i kućanstvima na temelju osiguranja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5BC1BDB0" w14:textId="77777777" w:rsidR="00AE0A07" w:rsidRDefault="00000000">
            <w:pPr>
              <w:pStyle w:val="TableParagraph"/>
              <w:spacing w:before="73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3296EB2B" w14:textId="77777777" w:rsidR="00AE0A07" w:rsidRDefault="00000000">
            <w:pPr>
              <w:pStyle w:val="TableParagraph"/>
              <w:spacing w:before="73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62C8AF7A" w14:textId="77777777" w:rsidR="00AE0A07" w:rsidRDefault="00000000">
            <w:pPr>
              <w:pStyle w:val="TableParagraph"/>
              <w:spacing w:before="73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4800D9E0" w14:textId="77777777" w:rsidR="00AE0A07" w:rsidRDefault="00000000"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5" w:type="dxa"/>
            <w:gridSpan w:val="2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63B3383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8A94F68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89550C1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3712 </w:t>
            </w:r>
            <w:r>
              <w:rPr>
                <w:sz w:val="20"/>
              </w:rPr>
              <w:t>Naknade građanima i kućanstvima u naravi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347EF2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AD97DC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03A7A8D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52060D3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4D36A6A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4A4A8D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BEF0FB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D3A826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C3AEBD7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42582624" w14:textId="77777777" w:rsidR="00AE0A07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372 </w:t>
            </w:r>
            <w:r>
              <w:rPr>
                <w:sz w:val="20"/>
              </w:rPr>
              <w:t>Ostale naknade građanima i kućanstvima iz proračuna</w:t>
            </w:r>
          </w:p>
        </w:tc>
        <w:tc>
          <w:tcPr>
            <w:tcW w:w="1741" w:type="dxa"/>
            <w:shd w:val="clear" w:color="auto" w:fill="EBEBEB"/>
          </w:tcPr>
          <w:p w14:paraId="4ABC195B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665.759,88</w:t>
            </w:r>
          </w:p>
        </w:tc>
        <w:tc>
          <w:tcPr>
            <w:tcW w:w="1696" w:type="dxa"/>
            <w:shd w:val="clear" w:color="auto" w:fill="EBEBEB"/>
          </w:tcPr>
          <w:p w14:paraId="2D258F94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340.978,40</w:t>
            </w:r>
          </w:p>
        </w:tc>
        <w:tc>
          <w:tcPr>
            <w:tcW w:w="1807" w:type="dxa"/>
            <w:shd w:val="clear" w:color="auto" w:fill="EBEBEB"/>
          </w:tcPr>
          <w:p w14:paraId="1501DA3D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367.547,34</w:t>
            </w:r>
          </w:p>
        </w:tc>
        <w:tc>
          <w:tcPr>
            <w:tcW w:w="1620" w:type="dxa"/>
            <w:shd w:val="clear" w:color="auto" w:fill="EBEBEB"/>
          </w:tcPr>
          <w:p w14:paraId="031E15DA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181.416,97</w:t>
            </w:r>
          </w:p>
        </w:tc>
        <w:tc>
          <w:tcPr>
            <w:tcW w:w="930" w:type="dxa"/>
            <w:shd w:val="clear" w:color="auto" w:fill="EBEBEB"/>
          </w:tcPr>
          <w:p w14:paraId="34390ECF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27.25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BF9E10A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49,36</w:t>
            </w:r>
          </w:p>
        </w:tc>
      </w:tr>
      <w:tr w:rsidR="00AE0A07" w14:paraId="0D60569E" w14:textId="77777777">
        <w:trPr>
          <w:trHeight w:val="100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B765B37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3721   </w:t>
            </w:r>
            <w:r>
              <w:rPr>
                <w:sz w:val="20"/>
              </w:rPr>
              <w:t>Naknade građanima i kućanstvima u</w:t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z w:val="20"/>
              </w:rPr>
              <w:t>novcu</w:t>
            </w:r>
          </w:p>
          <w:p w14:paraId="16962B18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9FFF098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3722   </w:t>
            </w:r>
            <w:r>
              <w:rPr>
                <w:sz w:val="20"/>
              </w:rPr>
              <w:t>Naknade građanima i kućanstvima u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naravi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ABDA58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883E943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645.901,58</w:t>
            </w:r>
          </w:p>
          <w:p w14:paraId="6798722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E610316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19.858,30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AC03B8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4BB9AB4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CEB88F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F28050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150.421,91</w:t>
            </w:r>
          </w:p>
          <w:p w14:paraId="0C315E53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CFC40C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30.995,06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44E466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F06A2F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23.29</w:t>
            </w:r>
          </w:p>
          <w:p w14:paraId="77267BD1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A68EC9A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156.08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649842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D8C070E" w14:textId="77777777">
        <w:trPr>
          <w:trHeight w:val="557"/>
        </w:trPr>
        <w:tc>
          <w:tcPr>
            <w:tcW w:w="6081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43E79B94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38 </w:t>
            </w:r>
            <w:r>
              <w:rPr>
                <w:sz w:val="20"/>
              </w:rPr>
              <w:t>Ostali rashodi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27484EBD" w14:textId="77777777" w:rsidR="00AE0A07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258.860,18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1C017790" w14:textId="77777777" w:rsidR="00AE0A07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770.331,04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7F548D0D" w14:textId="77777777" w:rsidR="00AE0A07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1.431.731,04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69B41F56" w14:textId="77777777" w:rsidR="00AE0A07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330.775,41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3E230A92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127.78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1596532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23,10</w:t>
            </w:r>
          </w:p>
        </w:tc>
      </w:tr>
      <w:tr w:rsidR="00AE0A07" w14:paraId="119EEF76" w14:textId="77777777">
        <w:trPr>
          <w:trHeight w:val="677"/>
        </w:trPr>
        <w:tc>
          <w:tcPr>
            <w:tcW w:w="6081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FF78066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381 </w:t>
            </w:r>
            <w:r>
              <w:rPr>
                <w:sz w:val="20"/>
              </w:rPr>
              <w:t>Tekuće donacije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15059A81" w14:textId="77777777" w:rsidR="00AE0A07" w:rsidRDefault="00000000">
            <w:pPr>
              <w:pStyle w:val="TableParagraph"/>
              <w:spacing w:before="92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196.944,96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13050B5A" w14:textId="77777777" w:rsidR="00AE0A07" w:rsidRDefault="00000000">
            <w:pPr>
              <w:pStyle w:val="TableParagraph"/>
              <w:spacing w:before="9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336.605,00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43912FEC" w14:textId="77777777" w:rsidR="00AE0A07" w:rsidRDefault="00000000">
            <w:pPr>
              <w:pStyle w:val="TableParagraph"/>
              <w:spacing w:before="92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365.005,00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33E83B5D" w14:textId="77777777" w:rsidR="00AE0A07" w:rsidRDefault="00000000">
            <w:pPr>
              <w:pStyle w:val="TableParagraph"/>
              <w:spacing w:before="9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212.266,86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6F3A3553" w14:textId="77777777" w:rsidR="00AE0A07" w:rsidRDefault="00000000">
            <w:pPr>
              <w:pStyle w:val="TableParagraph"/>
              <w:spacing w:before="9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107.78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271CA97D" w14:textId="77777777" w:rsidR="00AE0A07" w:rsidRDefault="00000000">
            <w:pPr>
              <w:pStyle w:val="TableParagraph"/>
              <w:spacing w:before="107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58,15</w:t>
            </w:r>
          </w:p>
        </w:tc>
      </w:tr>
      <w:tr w:rsidR="00AE0A07" w14:paraId="2FB47936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9554D8C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3811 </w:t>
            </w:r>
            <w:r>
              <w:rPr>
                <w:sz w:val="20"/>
              </w:rPr>
              <w:t>Tekuće donacije u novcu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88CB8D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9D01A7" w14:textId="77777777" w:rsidR="00AE0A07" w:rsidRDefault="00000000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196.944,96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275537D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B4AFFB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741624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2632FBC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212.266,86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322AE3C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2718178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107.78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780B53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23DBE3F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399AE6FB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382 </w:t>
            </w:r>
            <w:r>
              <w:rPr>
                <w:sz w:val="20"/>
              </w:rPr>
              <w:t>Kapitalne donacije</w:t>
            </w:r>
          </w:p>
        </w:tc>
        <w:tc>
          <w:tcPr>
            <w:tcW w:w="1741" w:type="dxa"/>
            <w:shd w:val="clear" w:color="auto" w:fill="EBEBEB"/>
          </w:tcPr>
          <w:p w14:paraId="069C0746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52.804,83</w:t>
            </w:r>
          </w:p>
        </w:tc>
        <w:tc>
          <w:tcPr>
            <w:tcW w:w="1696" w:type="dxa"/>
            <w:shd w:val="clear" w:color="auto" w:fill="EBEBEB"/>
          </w:tcPr>
          <w:p w14:paraId="2ACFC4F9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  <w:tc>
          <w:tcPr>
            <w:tcW w:w="1807" w:type="dxa"/>
            <w:shd w:val="clear" w:color="auto" w:fill="EBEBEB"/>
          </w:tcPr>
          <w:p w14:paraId="7FC4554D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620" w:type="dxa"/>
            <w:shd w:val="clear" w:color="auto" w:fill="EBEBEB"/>
          </w:tcPr>
          <w:p w14:paraId="2A096ACD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21.442,82</w:t>
            </w:r>
          </w:p>
        </w:tc>
        <w:tc>
          <w:tcPr>
            <w:tcW w:w="930" w:type="dxa"/>
            <w:shd w:val="clear" w:color="auto" w:fill="EBEBEB"/>
          </w:tcPr>
          <w:p w14:paraId="46530FD1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40.61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7B929A7E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23,56</w:t>
            </w:r>
          </w:p>
        </w:tc>
      </w:tr>
      <w:tr w:rsidR="00AE0A07" w14:paraId="0B44A2EB" w14:textId="77777777">
        <w:trPr>
          <w:trHeight w:val="1050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55B85512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3821 </w:t>
            </w:r>
            <w:r>
              <w:rPr>
                <w:sz w:val="20"/>
              </w:rPr>
              <w:t>Kapitalne donacije neprofitnim organizacijama</w:t>
            </w:r>
          </w:p>
          <w:p w14:paraId="1BA479BE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FDF3E93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3822 </w:t>
            </w:r>
            <w:r>
              <w:rPr>
                <w:sz w:val="20"/>
              </w:rPr>
              <w:t>Kapitalne donacije građanima i kućanstvima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02704AFF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8F9D7F4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43.181,25</w:t>
            </w:r>
          </w:p>
          <w:p w14:paraId="13DE71C7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57BFAA5F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9.623,58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EF7D88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3539861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ADAB15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2D165C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2639D51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3AF9DE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21.442,82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3489D20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23C0AD0B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31BB3F5C" w14:textId="77777777" w:rsidR="00AE0A07" w:rsidRDefault="00AE0A0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77A8762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222.82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32A8A81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D0B1CA6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32AC5D2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383 </w:t>
            </w:r>
            <w:r>
              <w:rPr>
                <w:sz w:val="20"/>
              </w:rPr>
              <w:t>Kazne, penali i naknade štete</w:t>
            </w:r>
          </w:p>
        </w:tc>
        <w:tc>
          <w:tcPr>
            <w:tcW w:w="1741" w:type="dxa"/>
            <w:shd w:val="clear" w:color="auto" w:fill="EBEBEB"/>
          </w:tcPr>
          <w:p w14:paraId="7AF3E8D2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1696" w:type="dxa"/>
            <w:shd w:val="clear" w:color="auto" w:fill="EBEBEB"/>
          </w:tcPr>
          <w:p w14:paraId="7A37B0D4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807" w:type="dxa"/>
            <w:shd w:val="clear" w:color="auto" w:fill="EBEBEB"/>
          </w:tcPr>
          <w:p w14:paraId="4587AEA0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1620" w:type="dxa"/>
            <w:shd w:val="clear" w:color="auto" w:fill="EBEBEB"/>
          </w:tcPr>
          <w:p w14:paraId="0143027A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7.973,68</w:t>
            </w:r>
          </w:p>
        </w:tc>
        <w:tc>
          <w:tcPr>
            <w:tcW w:w="930" w:type="dxa"/>
            <w:shd w:val="clear" w:color="auto" w:fill="EBEBEB"/>
          </w:tcPr>
          <w:p w14:paraId="02C2A757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87.52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009A5DBF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74,77</w:t>
            </w:r>
          </w:p>
        </w:tc>
      </w:tr>
      <w:tr w:rsidR="00AE0A07" w14:paraId="41398129" w14:textId="77777777">
        <w:trPr>
          <w:trHeight w:val="1469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6D69A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3831 </w:t>
            </w:r>
            <w:r>
              <w:rPr>
                <w:sz w:val="20"/>
              </w:rPr>
              <w:t>Naknade šteta pravnim i fizičkim osobama</w:t>
            </w:r>
          </w:p>
          <w:p w14:paraId="1473C676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89161BA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3835 </w:t>
            </w:r>
            <w:r>
              <w:rPr>
                <w:sz w:val="20"/>
              </w:rPr>
              <w:t>Ostale kazne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EF3A3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1B5909B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4D793C5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F0D7C26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9.110,39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098C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184A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BA2C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800CCD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61C01DF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249705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7.973,68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6829AC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1513AACA" w14:textId="77777777" w:rsidR="00AE0A07" w:rsidRDefault="00AE0A07">
            <w:pPr>
              <w:pStyle w:val="TableParagraph"/>
              <w:rPr>
                <w:b/>
                <w:sz w:val="18"/>
              </w:rPr>
            </w:pPr>
          </w:p>
          <w:p w14:paraId="2E8BD23D" w14:textId="77777777" w:rsidR="00AE0A07" w:rsidRDefault="00AE0A0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50D333E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87.52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3BD7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1CDB6F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C1B0D7D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24E137EC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124"/>
        <w:gridCol w:w="2787"/>
        <w:gridCol w:w="1742"/>
        <w:gridCol w:w="1697"/>
        <w:gridCol w:w="1808"/>
        <w:gridCol w:w="1621"/>
        <w:gridCol w:w="931"/>
        <w:gridCol w:w="1076"/>
      </w:tblGrid>
      <w:tr w:rsidR="00AE0A07" w14:paraId="39A2F3EC" w14:textId="77777777">
        <w:trPr>
          <w:trHeight w:val="570"/>
        </w:trPr>
        <w:tc>
          <w:tcPr>
            <w:tcW w:w="3171" w:type="dxa"/>
            <w:tcBorders>
              <w:right w:val="nil"/>
            </w:tcBorders>
          </w:tcPr>
          <w:p w14:paraId="6F2B2575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</w:t>
            </w:r>
          </w:p>
        </w:tc>
        <w:tc>
          <w:tcPr>
            <w:tcW w:w="124" w:type="dxa"/>
            <w:tcBorders>
              <w:left w:val="nil"/>
              <w:right w:val="nil"/>
            </w:tcBorders>
          </w:tcPr>
          <w:p w14:paraId="6548F9B4" w14:textId="77777777" w:rsidR="00AE0A07" w:rsidRDefault="00000000">
            <w:pPr>
              <w:pStyle w:val="TableParagraph"/>
              <w:spacing w:before="75"/>
              <w:ind w:left="38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7" w:type="dxa"/>
            <w:tcBorders>
              <w:left w:val="nil"/>
            </w:tcBorders>
          </w:tcPr>
          <w:p w14:paraId="3BA06680" w14:textId="77777777" w:rsidR="00AE0A07" w:rsidRDefault="00000000">
            <w:pPr>
              <w:pStyle w:val="TableParagraph"/>
              <w:spacing w:before="75"/>
              <w:ind w:left="37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2" w:type="dxa"/>
          </w:tcPr>
          <w:p w14:paraId="13891CDC" w14:textId="77777777" w:rsidR="00AE0A07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7" w:type="dxa"/>
          </w:tcPr>
          <w:p w14:paraId="0E24EE08" w14:textId="77777777" w:rsidR="00AE0A07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8" w:type="dxa"/>
          </w:tcPr>
          <w:p w14:paraId="39CC4EAC" w14:textId="77777777" w:rsidR="00AE0A07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1" w:type="dxa"/>
          </w:tcPr>
          <w:p w14:paraId="6DF2E4F0" w14:textId="77777777" w:rsidR="00AE0A07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1" w:type="dxa"/>
          </w:tcPr>
          <w:p w14:paraId="1A45BDD5" w14:textId="77777777" w:rsidR="00AE0A07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</w:tcPr>
          <w:p w14:paraId="00904490" w14:textId="77777777" w:rsidR="00AE0A07" w:rsidRDefault="00000000">
            <w:pPr>
              <w:pStyle w:val="TableParagraph"/>
              <w:spacing w:before="150"/>
              <w:ind w:left="297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45D0759A" w14:textId="77777777">
        <w:trPr>
          <w:trHeight w:val="300"/>
        </w:trPr>
        <w:tc>
          <w:tcPr>
            <w:tcW w:w="6082" w:type="dxa"/>
            <w:gridSpan w:val="3"/>
          </w:tcPr>
          <w:p w14:paraId="3B7473A3" w14:textId="77777777" w:rsidR="00AE0A07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</w:tcPr>
          <w:p w14:paraId="7D84FD6B" w14:textId="77777777" w:rsidR="00AE0A07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</w:tcPr>
          <w:p w14:paraId="71FADD77" w14:textId="77777777" w:rsidR="00AE0A07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</w:tcPr>
          <w:p w14:paraId="400F1824" w14:textId="77777777" w:rsidR="00AE0A07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</w:tcPr>
          <w:p w14:paraId="1E1DE4F0" w14:textId="77777777" w:rsidR="00AE0A07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</w:tcPr>
          <w:p w14:paraId="7BE48614" w14:textId="77777777" w:rsidR="00AE0A07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</w:tcPr>
          <w:p w14:paraId="08F8A4A1" w14:textId="77777777" w:rsidR="00AE0A07" w:rsidRDefault="00000000">
            <w:pPr>
              <w:pStyle w:val="TableParagraph"/>
              <w:spacing w:before="6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0DBEEDF9" w14:textId="77777777">
        <w:trPr>
          <w:trHeight w:val="75"/>
        </w:trPr>
        <w:tc>
          <w:tcPr>
            <w:tcW w:w="6082" w:type="dxa"/>
            <w:gridSpan w:val="3"/>
            <w:tcBorders>
              <w:bottom w:val="nil"/>
            </w:tcBorders>
            <w:shd w:val="clear" w:color="auto" w:fill="EBEBEB"/>
          </w:tcPr>
          <w:p w14:paraId="693C68DD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EBEBEB"/>
          </w:tcPr>
          <w:p w14:paraId="4D8FD0E8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214E4054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EBEBEB"/>
          </w:tcPr>
          <w:p w14:paraId="5206AD82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1" w:type="dxa"/>
            <w:tcBorders>
              <w:bottom w:val="nil"/>
            </w:tcBorders>
            <w:shd w:val="clear" w:color="auto" w:fill="EBEBEB"/>
          </w:tcPr>
          <w:p w14:paraId="653B29A5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1" w:type="dxa"/>
            <w:tcBorders>
              <w:bottom w:val="nil"/>
            </w:tcBorders>
            <w:shd w:val="clear" w:color="auto" w:fill="EBEBEB"/>
          </w:tcPr>
          <w:p w14:paraId="29B97B7B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nil"/>
            </w:tcBorders>
            <w:shd w:val="clear" w:color="auto" w:fill="EBEBEB"/>
          </w:tcPr>
          <w:p w14:paraId="4BC2DDAC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1FAD7CA2" w14:textId="77777777">
        <w:trPr>
          <w:trHeight w:val="690"/>
        </w:trPr>
        <w:tc>
          <w:tcPr>
            <w:tcW w:w="3171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70BC1ECE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385 </w:t>
            </w:r>
            <w:r>
              <w:rPr>
                <w:sz w:val="20"/>
              </w:rPr>
              <w:t>Nepredviđeni rashodi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BF6AB42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1150EDE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FE83948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AEA68CE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DC38505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0D2F71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085E2B3D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009FC018" w14:textId="77777777">
        <w:trPr>
          <w:trHeight w:val="585"/>
        </w:trPr>
        <w:tc>
          <w:tcPr>
            <w:tcW w:w="6082" w:type="dxa"/>
            <w:gridSpan w:val="3"/>
            <w:tcBorders>
              <w:top w:val="nil"/>
              <w:bottom w:val="nil"/>
            </w:tcBorders>
          </w:tcPr>
          <w:p w14:paraId="5D93128A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3851 </w:t>
            </w:r>
            <w:r>
              <w:rPr>
                <w:sz w:val="20"/>
              </w:rPr>
              <w:t>Nepredviđeni rashodi za proračunsku pričuvu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6E3B211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D71F501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7D10C4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39D1667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3155FA6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A73A984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23B08F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DD3C7A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41EE05B4" w14:textId="77777777">
        <w:trPr>
          <w:trHeight w:val="690"/>
        </w:trPr>
        <w:tc>
          <w:tcPr>
            <w:tcW w:w="3171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0B990B73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386 </w:t>
            </w:r>
            <w:r>
              <w:rPr>
                <w:sz w:val="20"/>
              </w:rPr>
              <w:t>Kapitalne pomoći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958ED22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38DF2BA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7A5A2B2" w14:textId="77777777" w:rsidR="00AE0A07" w:rsidRDefault="00000000">
            <w:pPr>
              <w:pStyle w:val="TableParagraph"/>
              <w:spacing w:before="10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344.426,04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85F760B" w14:textId="77777777" w:rsidR="00AE0A07" w:rsidRDefault="00000000">
            <w:pPr>
              <w:pStyle w:val="TableParagraph"/>
              <w:spacing w:before="10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958.426,04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1407164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89.092,05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04AEAAA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55192D5C" w14:textId="77777777" w:rsidR="00AE0A07" w:rsidRDefault="00000000">
            <w:pPr>
              <w:pStyle w:val="TableParagraph"/>
              <w:spacing w:before="120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9,30</w:t>
            </w:r>
          </w:p>
        </w:tc>
      </w:tr>
      <w:tr w:rsidR="00AE0A07" w14:paraId="7300C846" w14:textId="77777777">
        <w:trPr>
          <w:trHeight w:val="7395"/>
        </w:trPr>
        <w:tc>
          <w:tcPr>
            <w:tcW w:w="6082" w:type="dxa"/>
            <w:gridSpan w:val="3"/>
            <w:tcBorders>
              <w:top w:val="nil"/>
            </w:tcBorders>
          </w:tcPr>
          <w:p w14:paraId="635DA61A" w14:textId="77777777" w:rsidR="00AE0A07" w:rsidRDefault="00000000">
            <w:pPr>
              <w:pStyle w:val="TableParagraph"/>
              <w:spacing w:before="150" w:line="237" w:lineRule="auto"/>
              <w:ind w:left="729" w:right="83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3861 </w:t>
            </w:r>
            <w:r>
              <w:rPr>
                <w:sz w:val="20"/>
              </w:rPr>
              <w:t>Kapitalne pomoći kreditnim i ostalim financijskiminstitucijama te trgovačkim društvima u javnom sek</w:t>
            </w:r>
          </w:p>
        </w:tc>
        <w:tc>
          <w:tcPr>
            <w:tcW w:w="1742" w:type="dxa"/>
            <w:tcBorders>
              <w:top w:val="nil"/>
            </w:tcBorders>
          </w:tcPr>
          <w:p w14:paraId="1ABA19E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07F6576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top w:val="nil"/>
            </w:tcBorders>
          </w:tcPr>
          <w:p w14:paraId="62645DD2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14:paraId="3F70282A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4CC1BC2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F5C2FC2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89.092,05</w:t>
            </w:r>
          </w:p>
        </w:tc>
        <w:tc>
          <w:tcPr>
            <w:tcW w:w="931" w:type="dxa"/>
            <w:tcBorders>
              <w:top w:val="nil"/>
            </w:tcBorders>
          </w:tcPr>
          <w:p w14:paraId="4EA10E8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14:paraId="13B71DD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101959" w14:textId="77777777" w:rsidR="00AE0A07" w:rsidRDefault="00AE0A07">
      <w:pPr>
        <w:rPr>
          <w:rFonts w:ascii="Times New Roman"/>
          <w:sz w:val="18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04A91ED0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za nabavu nefinancijske imovine</w:t>
      </w:r>
    </w:p>
    <w:p w14:paraId="670FBCDF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4605B677" w14:textId="77777777">
        <w:trPr>
          <w:trHeight w:val="570"/>
        </w:trPr>
        <w:tc>
          <w:tcPr>
            <w:tcW w:w="2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CD9E0E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12" w:space="0" w:color="000000"/>
              <w:bottom w:val="single" w:sz="12" w:space="0" w:color="000000"/>
            </w:tcBorders>
          </w:tcPr>
          <w:p w14:paraId="28356E0E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top w:val="single" w:sz="12" w:space="0" w:color="000000"/>
              <w:bottom w:val="single" w:sz="12" w:space="0" w:color="000000"/>
            </w:tcBorders>
          </w:tcPr>
          <w:p w14:paraId="24CBE94D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1FD20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87968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6813F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90808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5F2F3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6182A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9CC77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7D1EA7B5" w14:textId="77777777">
        <w:trPr>
          <w:trHeight w:val="300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5C6C6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78812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C1B30" w14:textId="77777777" w:rsidR="00AE0A07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BFBFF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F2D45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87C6B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9F23C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32E35DC2" w14:textId="77777777">
        <w:trPr>
          <w:trHeight w:val="120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14C8A3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61CEAF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42F5A1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D5E419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9C7F47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CBABBA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87A576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E0A07" w14:paraId="195D34AB" w14:textId="77777777">
        <w:trPr>
          <w:trHeight w:val="412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18" w:space="0" w:color="FFFFFF"/>
            </w:tcBorders>
            <w:shd w:val="clear" w:color="auto" w:fill="CDCDCD"/>
          </w:tcPr>
          <w:p w14:paraId="5790B6AA" w14:textId="77777777" w:rsidR="00AE0A07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4 </w:t>
            </w:r>
            <w:r>
              <w:rPr>
                <w:sz w:val="20"/>
              </w:rPr>
              <w:t>Rashodi za nabavu nefinancijske 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 w14:paraId="65BC73C5" w14:textId="77777777" w:rsidR="00AE0A07" w:rsidRDefault="00000000">
            <w:pPr>
              <w:pStyle w:val="TableParagraph"/>
              <w:spacing w:before="9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1.049.250,11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 w14:paraId="09B22882" w14:textId="77777777" w:rsidR="00AE0A07" w:rsidRDefault="00000000">
            <w:pPr>
              <w:pStyle w:val="TableParagraph"/>
              <w:spacing w:before="90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4.861.925,22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 w14:paraId="12C8B1D6" w14:textId="77777777" w:rsidR="00AE0A07" w:rsidRDefault="00000000">
            <w:pPr>
              <w:pStyle w:val="TableParagraph"/>
              <w:spacing w:before="90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5.103.260,10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 w14:paraId="385B1178" w14:textId="77777777" w:rsidR="00AE0A07" w:rsidRDefault="00000000">
            <w:pPr>
              <w:pStyle w:val="TableParagraph"/>
              <w:spacing w:before="9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479.683,11</w:t>
            </w:r>
          </w:p>
        </w:tc>
        <w:tc>
          <w:tcPr>
            <w:tcW w:w="930" w:type="dxa"/>
            <w:tcBorders>
              <w:bottom w:val="single" w:sz="18" w:space="0" w:color="FFFFFF"/>
            </w:tcBorders>
            <w:shd w:val="clear" w:color="auto" w:fill="CDCDCD"/>
          </w:tcPr>
          <w:p w14:paraId="18BA0150" w14:textId="77777777" w:rsidR="00AE0A07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45.72</w:t>
            </w:r>
          </w:p>
        </w:tc>
        <w:tc>
          <w:tcPr>
            <w:tcW w:w="1075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DCDCD"/>
          </w:tcPr>
          <w:p w14:paraId="32D10FF0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9,40</w:t>
            </w:r>
          </w:p>
        </w:tc>
      </w:tr>
      <w:tr w:rsidR="00AE0A07" w14:paraId="16BC10AE" w14:textId="77777777">
        <w:trPr>
          <w:trHeight w:val="550"/>
        </w:trPr>
        <w:tc>
          <w:tcPr>
            <w:tcW w:w="6078" w:type="dxa"/>
            <w:gridSpan w:val="5"/>
            <w:tcBorders>
              <w:top w:val="single" w:sz="18" w:space="0" w:color="FFFFFF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27BA4CBA" w14:textId="77777777" w:rsidR="00AE0A07" w:rsidRDefault="00000000">
            <w:pPr>
              <w:pStyle w:val="TableParagraph"/>
              <w:spacing w:before="89" w:line="240" w:lineRule="exact"/>
              <w:ind w:left="624" w:right="182" w:hanging="345"/>
              <w:rPr>
                <w:sz w:val="20"/>
              </w:rPr>
            </w:pPr>
            <w:r>
              <w:rPr>
                <w:sz w:val="18"/>
              </w:rPr>
              <w:t xml:space="preserve">41 </w:t>
            </w:r>
            <w:r>
              <w:rPr>
                <w:sz w:val="20"/>
              </w:rPr>
              <w:t>Rashodi za nabavu neproizvedene dugotrajne 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11E55C9" w14:textId="77777777" w:rsidR="00AE0A07" w:rsidRDefault="00000000">
            <w:pPr>
              <w:pStyle w:val="TableParagraph"/>
              <w:spacing w:before="67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73CDCE2B" w14:textId="77777777" w:rsidR="00AE0A07" w:rsidRDefault="00000000">
            <w:pPr>
              <w:pStyle w:val="TableParagraph"/>
              <w:spacing w:before="67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396B32C5" w14:textId="77777777" w:rsidR="00AE0A07" w:rsidRDefault="00000000">
            <w:pPr>
              <w:pStyle w:val="TableParagraph"/>
              <w:spacing w:before="67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60877FD0" w14:textId="77777777" w:rsidR="00AE0A07" w:rsidRDefault="00000000">
            <w:pPr>
              <w:pStyle w:val="TableParagraph"/>
              <w:spacing w:before="8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93F3D0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1A14458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37BA8D1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47D8A55F" w14:textId="77777777" w:rsidR="00AE0A07" w:rsidRDefault="00000000">
            <w:pPr>
              <w:pStyle w:val="TableParagraph"/>
              <w:spacing w:before="11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411 </w:t>
            </w:r>
            <w:r>
              <w:rPr>
                <w:sz w:val="20"/>
              </w:rPr>
              <w:t>Materijalna imovina - prirodna bogatstva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5D4D1643" w14:textId="77777777" w:rsidR="00AE0A07" w:rsidRDefault="00000000">
            <w:pPr>
              <w:pStyle w:val="TableParagraph"/>
              <w:spacing w:before="7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715BDFA1" w14:textId="77777777" w:rsidR="00AE0A07" w:rsidRDefault="00000000">
            <w:pPr>
              <w:pStyle w:val="TableParagraph"/>
              <w:spacing w:before="7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6C9F14C7" w14:textId="77777777" w:rsidR="00AE0A07" w:rsidRDefault="00000000">
            <w:pPr>
              <w:pStyle w:val="TableParagraph"/>
              <w:spacing w:before="7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2DED08B6" w14:textId="77777777" w:rsidR="00AE0A07" w:rsidRDefault="00000000">
            <w:pPr>
              <w:pStyle w:val="TableParagraph"/>
              <w:spacing w:before="7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7973EFA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6FBEBD9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9FA48B1" w14:textId="77777777">
        <w:trPr>
          <w:trHeight w:val="585"/>
        </w:trPr>
        <w:tc>
          <w:tcPr>
            <w:tcW w:w="656" w:type="dxa"/>
            <w:tcBorders>
              <w:left w:val="single" w:sz="12" w:space="0" w:color="000000"/>
            </w:tcBorders>
          </w:tcPr>
          <w:p w14:paraId="3A080982" w14:textId="77777777" w:rsidR="00AE0A07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5422" w:type="dxa"/>
            <w:gridSpan w:val="4"/>
            <w:tcBorders>
              <w:right w:val="single" w:sz="12" w:space="0" w:color="000000"/>
            </w:tcBorders>
          </w:tcPr>
          <w:p w14:paraId="616180D0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Zemljište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4979B6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32AC11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DFFF19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0EE46A4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BCEDF3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A56399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8ED26F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1CFC66A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C3BF597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31C38119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412 </w:t>
            </w:r>
            <w:r>
              <w:rPr>
                <w:sz w:val="20"/>
              </w:rPr>
              <w:t>Nematerijalna imovina</w:t>
            </w:r>
          </w:p>
        </w:tc>
        <w:tc>
          <w:tcPr>
            <w:tcW w:w="1741" w:type="dxa"/>
            <w:shd w:val="clear" w:color="auto" w:fill="EBEBEB"/>
          </w:tcPr>
          <w:p w14:paraId="343C6AE8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0CDE236C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807" w:type="dxa"/>
            <w:shd w:val="clear" w:color="auto" w:fill="EBEBEB"/>
          </w:tcPr>
          <w:p w14:paraId="4101913E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620" w:type="dxa"/>
            <w:shd w:val="clear" w:color="auto" w:fill="EBEBEB"/>
          </w:tcPr>
          <w:p w14:paraId="742DDB66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1E46DD2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1F9E053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AF43FFF" w14:textId="77777777">
        <w:trPr>
          <w:trHeight w:val="540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3496211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4126 </w:t>
            </w:r>
            <w:r>
              <w:rPr>
                <w:sz w:val="20"/>
              </w:rPr>
              <w:t>Ostala nematerijalna imovina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6144199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C959F07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30290B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747730D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B98CEC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4207C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0323D4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7266C08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83E7694" w14:textId="77777777">
        <w:trPr>
          <w:trHeight w:val="557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374814BF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42 </w:t>
            </w:r>
            <w:r>
              <w:rPr>
                <w:sz w:val="20"/>
              </w:rPr>
              <w:t>Rashodi za nabavu proizvedene dugotrajne imovine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6350A7A5" w14:textId="77777777" w:rsidR="00AE0A07" w:rsidRDefault="00000000">
            <w:pPr>
              <w:pStyle w:val="TableParagraph"/>
              <w:spacing w:before="75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1.020.873,48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283C50FD" w14:textId="77777777" w:rsidR="00AE0A07" w:rsidRDefault="00000000">
            <w:pPr>
              <w:pStyle w:val="TableParagraph"/>
              <w:spacing w:before="7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4.438.098,22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2CFBD0E7" w14:textId="77777777" w:rsidR="00AE0A07" w:rsidRDefault="00000000">
            <w:pPr>
              <w:pStyle w:val="TableParagraph"/>
              <w:spacing w:before="75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4.941.933,10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538A0356" w14:textId="77777777" w:rsidR="00AE0A07" w:rsidRDefault="00000000">
            <w:pPr>
              <w:pStyle w:val="TableParagraph"/>
              <w:spacing w:before="9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472.508,11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70AED6C7" w14:textId="77777777" w:rsidR="00AE0A07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46.28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E7276A4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9,56</w:t>
            </w:r>
          </w:p>
        </w:tc>
      </w:tr>
      <w:tr w:rsidR="00AE0A07" w14:paraId="76223330" w14:textId="77777777">
        <w:trPr>
          <w:trHeight w:val="677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5F57CF20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421 </w:t>
            </w:r>
            <w:r>
              <w:rPr>
                <w:sz w:val="20"/>
              </w:rPr>
              <w:t>Građevinski objekti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46B1E3C7" w14:textId="77777777" w:rsidR="00AE0A07" w:rsidRDefault="00000000">
            <w:pPr>
              <w:pStyle w:val="TableParagraph"/>
              <w:spacing w:before="92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938.262,17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317C2B60" w14:textId="77777777" w:rsidR="00AE0A07" w:rsidRDefault="00000000">
            <w:pPr>
              <w:pStyle w:val="TableParagraph"/>
              <w:spacing w:before="9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4.141.171,48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0398D2CD" w14:textId="77777777" w:rsidR="00AE0A07" w:rsidRDefault="00000000">
            <w:pPr>
              <w:pStyle w:val="TableParagraph"/>
              <w:spacing w:before="92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4.629.774,16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18DBBC8B" w14:textId="77777777" w:rsidR="00AE0A07" w:rsidRDefault="00000000">
            <w:pPr>
              <w:pStyle w:val="TableParagraph"/>
              <w:spacing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459.976,53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40DCF192" w14:textId="77777777" w:rsidR="00AE0A07" w:rsidRDefault="00000000">
            <w:pPr>
              <w:pStyle w:val="TableParagraph"/>
              <w:spacing w:before="9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49.02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772C360B" w14:textId="77777777" w:rsidR="00AE0A07" w:rsidRDefault="00000000">
            <w:pPr>
              <w:pStyle w:val="TableParagraph"/>
              <w:spacing w:before="10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9,94</w:t>
            </w:r>
          </w:p>
        </w:tc>
      </w:tr>
      <w:tr w:rsidR="00AE0A07" w14:paraId="2BAAAA2D" w14:textId="77777777">
        <w:trPr>
          <w:trHeight w:val="151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1912A78F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4212 </w:t>
            </w:r>
            <w:r>
              <w:rPr>
                <w:sz w:val="20"/>
              </w:rPr>
              <w:t>Poslovni objekti</w:t>
            </w:r>
          </w:p>
          <w:p w14:paraId="7BB2DACF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812A71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4213 </w:t>
            </w:r>
            <w:r>
              <w:rPr>
                <w:sz w:val="20"/>
              </w:rPr>
              <w:t>Ceste, željeznice i ostali prometni objekti</w:t>
            </w:r>
          </w:p>
          <w:p w14:paraId="5145F29D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3794868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4214 </w:t>
            </w:r>
            <w:r>
              <w:rPr>
                <w:sz w:val="20"/>
              </w:rPr>
              <w:t>Ostali građevinski objekti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EDB695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264105C" w14:textId="77777777" w:rsidR="00AE0A07" w:rsidRDefault="00000000"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129.117,11</w:t>
            </w:r>
          </w:p>
          <w:p w14:paraId="73D45B4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4BECC66" w14:textId="77777777" w:rsidR="00AE0A07" w:rsidRDefault="00000000"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139.797,41</w:t>
            </w:r>
          </w:p>
          <w:p w14:paraId="16B4269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83A52C5" w14:textId="77777777" w:rsidR="00AE0A07" w:rsidRDefault="00000000"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669.347,65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085FB1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7EFEDC5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259371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3A3AD6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19.893,41</w:t>
            </w:r>
          </w:p>
          <w:p w14:paraId="393FEA7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4118FF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188.584,57</w:t>
            </w:r>
          </w:p>
          <w:p w14:paraId="10CE0427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4A820FD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251.498,55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AA612A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0276ECF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15.41</w:t>
            </w:r>
          </w:p>
          <w:p w14:paraId="13D2CDB3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929FEFB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134.90</w:t>
            </w:r>
          </w:p>
          <w:p w14:paraId="7B27AA7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BC280ED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37.57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2FD8CFD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D4FE0DA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4D4F3ADE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422 </w:t>
            </w:r>
            <w:r>
              <w:rPr>
                <w:sz w:val="20"/>
              </w:rPr>
              <w:t>Postrojenja i oprema</w:t>
            </w:r>
          </w:p>
        </w:tc>
        <w:tc>
          <w:tcPr>
            <w:tcW w:w="1741" w:type="dxa"/>
            <w:shd w:val="clear" w:color="auto" w:fill="EBEBEB"/>
          </w:tcPr>
          <w:p w14:paraId="73922B2A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82.190,73</w:t>
            </w:r>
          </w:p>
        </w:tc>
        <w:tc>
          <w:tcPr>
            <w:tcW w:w="1696" w:type="dxa"/>
            <w:shd w:val="clear" w:color="auto" w:fill="EBEBEB"/>
          </w:tcPr>
          <w:p w14:paraId="498EE644" w14:textId="77777777" w:rsidR="00AE0A07" w:rsidRDefault="00000000">
            <w:pPr>
              <w:pStyle w:val="TableParagraph"/>
              <w:spacing w:before="10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195.400,00</w:t>
            </w:r>
          </w:p>
        </w:tc>
        <w:tc>
          <w:tcPr>
            <w:tcW w:w="1807" w:type="dxa"/>
            <w:shd w:val="clear" w:color="auto" w:fill="EBEBEB"/>
          </w:tcPr>
          <w:p w14:paraId="0A2489DC" w14:textId="77777777" w:rsidR="00AE0A07" w:rsidRDefault="00000000">
            <w:pPr>
              <w:pStyle w:val="TableParagraph"/>
              <w:spacing w:before="105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208.632,20</w:t>
            </w:r>
          </w:p>
        </w:tc>
        <w:tc>
          <w:tcPr>
            <w:tcW w:w="1620" w:type="dxa"/>
            <w:shd w:val="clear" w:color="auto" w:fill="EBEBEB"/>
          </w:tcPr>
          <w:p w14:paraId="36C97784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4.307,26</w:t>
            </w:r>
          </w:p>
        </w:tc>
        <w:tc>
          <w:tcPr>
            <w:tcW w:w="930" w:type="dxa"/>
            <w:shd w:val="clear" w:color="auto" w:fill="EBEBEB"/>
          </w:tcPr>
          <w:p w14:paraId="69FADE70" w14:textId="77777777" w:rsidR="00AE0A07" w:rsidRDefault="00000000">
            <w:pPr>
              <w:pStyle w:val="TableParagraph"/>
              <w:spacing w:before="10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5.24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58346692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2,06</w:t>
            </w:r>
          </w:p>
        </w:tc>
      </w:tr>
      <w:tr w:rsidR="00AE0A07" w14:paraId="5E7B20A8" w14:textId="77777777">
        <w:trPr>
          <w:trHeight w:val="2204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20807" w14:textId="77777777" w:rsidR="00AE0A07" w:rsidRDefault="00000000">
            <w:pPr>
              <w:pStyle w:val="TableParagraph"/>
              <w:spacing w:before="148" w:line="458" w:lineRule="auto"/>
              <w:ind w:left="114" w:right="212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4221 </w:t>
            </w:r>
            <w:r>
              <w:rPr>
                <w:sz w:val="20"/>
              </w:rPr>
              <w:t xml:space="preserve">Uredska oprema i namještaj </w:t>
            </w:r>
            <w:r>
              <w:rPr>
                <w:position w:val="2"/>
                <w:sz w:val="18"/>
              </w:rPr>
              <w:t xml:space="preserve">4223 </w:t>
            </w:r>
            <w:r>
              <w:rPr>
                <w:sz w:val="20"/>
              </w:rPr>
              <w:t xml:space="preserve">Oprema za održavanje i zaštitu </w:t>
            </w:r>
            <w:r>
              <w:rPr>
                <w:position w:val="2"/>
                <w:sz w:val="18"/>
              </w:rPr>
              <w:t xml:space="preserve">4226 </w:t>
            </w:r>
            <w:r>
              <w:rPr>
                <w:sz w:val="20"/>
              </w:rPr>
              <w:t>Sportska i glazbena oprema</w:t>
            </w:r>
          </w:p>
          <w:p w14:paraId="2DAABFB3" w14:textId="77777777" w:rsidR="00AE0A07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4227 </w:t>
            </w:r>
            <w:r>
              <w:rPr>
                <w:sz w:val="20"/>
              </w:rPr>
              <w:t>Uređaji, strojevi i oprema za ostale namjene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8F0A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283DF40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3.676,14</w:t>
            </w:r>
          </w:p>
          <w:p w14:paraId="58186BC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BEB5662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17.028,70</w:t>
            </w:r>
          </w:p>
          <w:p w14:paraId="4E5DC411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E37B18A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24.967,64</w:t>
            </w:r>
          </w:p>
          <w:p w14:paraId="39A2F484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B8B4FAF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36.518,25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CBD5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8D1D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68B5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7EC032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3.444,76</w:t>
            </w:r>
          </w:p>
          <w:p w14:paraId="14412597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24BDD7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862,50</w:t>
            </w:r>
          </w:p>
          <w:p w14:paraId="537BB5E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4BFE6E68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7ADE5F8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400480E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238A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6D3EF27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93.71</w:t>
            </w:r>
          </w:p>
          <w:p w14:paraId="2B8A8383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BE3F1FB" w14:textId="77777777" w:rsidR="00AE0A07" w:rsidRDefault="00000000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5.06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72FA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A0BFE6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15EE9F7E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za nabavu nefinancijske imovine</w:t>
      </w:r>
    </w:p>
    <w:p w14:paraId="7E695C71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7C0557B9" w14:textId="77777777">
        <w:trPr>
          <w:trHeight w:val="570"/>
        </w:trPr>
        <w:tc>
          <w:tcPr>
            <w:tcW w:w="24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0C59AE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top w:val="single" w:sz="12" w:space="0" w:color="000000"/>
              <w:bottom w:val="single" w:sz="12" w:space="0" w:color="000000"/>
            </w:tcBorders>
          </w:tcPr>
          <w:p w14:paraId="13D94127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top w:val="single" w:sz="12" w:space="0" w:color="000000"/>
              <w:bottom w:val="single" w:sz="12" w:space="0" w:color="000000"/>
            </w:tcBorders>
          </w:tcPr>
          <w:p w14:paraId="10A53FF3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30B65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8EB6B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C5DE1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A842A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D09D1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E4024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F54CE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0227F54E" w14:textId="77777777">
        <w:trPr>
          <w:trHeight w:val="300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33BD4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B3C50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58C20" w14:textId="77777777" w:rsidR="00AE0A07" w:rsidRDefault="00000000">
            <w:pPr>
              <w:pStyle w:val="TableParagraph"/>
              <w:spacing w:before="60"/>
              <w:ind w:righ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D70E7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1407C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3A47A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97E1D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67E0675D" w14:textId="77777777">
        <w:trPr>
          <w:trHeight w:val="75"/>
        </w:trPr>
        <w:tc>
          <w:tcPr>
            <w:tcW w:w="607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1FA71D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FEE7ABD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AE7542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794AF3E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E13AB27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399B18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A3CC1B7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2F10E414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26EA4B7B" w14:textId="77777777" w:rsidR="00AE0A07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424 </w:t>
            </w:r>
            <w:r>
              <w:rPr>
                <w:sz w:val="20"/>
              </w:rPr>
              <w:t>Knjige, umjetnička djela i ostale izložbene vrijednosti</w:t>
            </w:r>
          </w:p>
        </w:tc>
        <w:tc>
          <w:tcPr>
            <w:tcW w:w="1741" w:type="dxa"/>
            <w:shd w:val="clear" w:color="auto" w:fill="EBEBEB"/>
          </w:tcPr>
          <w:p w14:paraId="055E685B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11D62727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807" w:type="dxa"/>
            <w:shd w:val="clear" w:color="auto" w:fill="EBEBEB"/>
          </w:tcPr>
          <w:p w14:paraId="5FA8D091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620" w:type="dxa"/>
            <w:shd w:val="clear" w:color="auto" w:fill="EBEBEB"/>
          </w:tcPr>
          <w:p w14:paraId="6A563CDD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0969E39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3E4D1AF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5055B037" w14:textId="77777777">
        <w:trPr>
          <w:trHeight w:val="585"/>
        </w:trPr>
        <w:tc>
          <w:tcPr>
            <w:tcW w:w="656" w:type="dxa"/>
            <w:tcBorders>
              <w:left w:val="single" w:sz="12" w:space="0" w:color="000000"/>
            </w:tcBorders>
          </w:tcPr>
          <w:p w14:paraId="360AA563" w14:textId="77777777" w:rsidR="00AE0A07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4241</w:t>
            </w:r>
          </w:p>
        </w:tc>
        <w:tc>
          <w:tcPr>
            <w:tcW w:w="5422" w:type="dxa"/>
            <w:gridSpan w:val="4"/>
            <w:tcBorders>
              <w:right w:val="single" w:sz="12" w:space="0" w:color="000000"/>
            </w:tcBorders>
          </w:tcPr>
          <w:p w14:paraId="5177A3CD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Knjige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5D3CB5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2C703E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8DAD7D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1E95FF8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7B77F9DC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4B972B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973CCC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0A82A08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31018424" w14:textId="77777777">
        <w:trPr>
          <w:trHeight w:val="690"/>
        </w:trPr>
        <w:tc>
          <w:tcPr>
            <w:tcW w:w="6078" w:type="dxa"/>
            <w:gridSpan w:val="5"/>
            <w:tcBorders>
              <w:left w:val="single" w:sz="12" w:space="0" w:color="000000"/>
            </w:tcBorders>
            <w:shd w:val="clear" w:color="auto" w:fill="EBEBEB"/>
          </w:tcPr>
          <w:p w14:paraId="0255FEE8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426 </w:t>
            </w:r>
            <w:r>
              <w:rPr>
                <w:sz w:val="20"/>
              </w:rPr>
              <w:t>Nematerijalna proizvedena imovina</w:t>
            </w:r>
          </w:p>
        </w:tc>
        <w:tc>
          <w:tcPr>
            <w:tcW w:w="1741" w:type="dxa"/>
            <w:shd w:val="clear" w:color="auto" w:fill="EBEBEB"/>
          </w:tcPr>
          <w:p w14:paraId="3820C45A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420,58</w:t>
            </w:r>
          </w:p>
        </w:tc>
        <w:tc>
          <w:tcPr>
            <w:tcW w:w="1696" w:type="dxa"/>
            <w:shd w:val="clear" w:color="auto" w:fill="EBEBEB"/>
          </w:tcPr>
          <w:p w14:paraId="5C1981C5" w14:textId="77777777" w:rsidR="00AE0A07" w:rsidRDefault="00000000">
            <w:pPr>
              <w:pStyle w:val="TableParagraph"/>
              <w:spacing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94.626,74</w:t>
            </w:r>
          </w:p>
        </w:tc>
        <w:tc>
          <w:tcPr>
            <w:tcW w:w="1807" w:type="dxa"/>
            <w:shd w:val="clear" w:color="auto" w:fill="EBEBEB"/>
          </w:tcPr>
          <w:p w14:paraId="59944193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96.626,74</w:t>
            </w:r>
          </w:p>
        </w:tc>
        <w:tc>
          <w:tcPr>
            <w:tcW w:w="1620" w:type="dxa"/>
            <w:shd w:val="clear" w:color="auto" w:fill="EBEBEB"/>
          </w:tcPr>
          <w:p w14:paraId="27A48A88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8.224,32</w:t>
            </w:r>
          </w:p>
        </w:tc>
        <w:tc>
          <w:tcPr>
            <w:tcW w:w="930" w:type="dxa"/>
            <w:shd w:val="clear" w:color="auto" w:fill="EBEBEB"/>
          </w:tcPr>
          <w:p w14:paraId="6E634CFC" w14:textId="77777777" w:rsidR="00AE0A07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1955.47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728D479F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8,51</w:t>
            </w:r>
          </w:p>
        </w:tc>
      </w:tr>
      <w:tr w:rsidR="00AE0A07" w14:paraId="58170285" w14:textId="77777777">
        <w:trPr>
          <w:trHeight w:val="540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223729C7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4262 </w:t>
            </w:r>
            <w:r>
              <w:rPr>
                <w:sz w:val="20"/>
              </w:rPr>
              <w:t>Ulaganja u računalne programe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94A82D2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A898FB9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420,58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0A5B997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771ACAA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9DE89B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9563248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8.224,32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AD3D73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BF41166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1955.47</w:t>
            </w: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5D4C6DA4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00FDA462" w14:textId="77777777">
        <w:trPr>
          <w:trHeight w:val="557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05C88F46" w14:textId="77777777" w:rsidR="00AE0A07" w:rsidRDefault="00000000">
            <w:pPr>
              <w:pStyle w:val="TableParagraph"/>
              <w:spacing w:before="97" w:line="240" w:lineRule="exact"/>
              <w:ind w:left="624" w:hanging="345"/>
              <w:rPr>
                <w:sz w:val="20"/>
              </w:rPr>
            </w:pPr>
            <w:r>
              <w:rPr>
                <w:sz w:val="18"/>
              </w:rPr>
              <w:t xml:space="preserve">43 </w:t>
            </w:r>
            <w:r>
              <w:rPr>
                <w:sz w:val="20"/>
              </w:rPr>
              <w:t>Rashodi za nabavu plemenitih metala i ostalih pohranjenih vrijednosti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7A2D1391" w14:textId="77777777" w:rsidR="00AE0A07" w:rsidRDefault="00000000">
            <w:pPr>
              <w:pStyle w:val="TableParagraph"/>
              <w:spacing w:before="7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2E54A926" w14:textId="77777777" w:rsidR="00AE0A07" w:rsidRDefault="00000000">
            <w:pPr>
              <w:pStyle w:val="TableParagraph"/>
              <w:spacing w:before="7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00E9D9DF" w14:textId="77777777" w:rsidR="00AE0A07" w:rsidRDefault="00000000">
            <w:pPr>
              <w:pStyle w:val="TableParagraph"/>
              <w:spacing w:before="75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2657E2EE" w14:textId="77777777" w:rsidR="00AE0A07" w:rsidRDefault="00000000">
            <w:pPr>
              <w:pStyle w:val="TableParagraph"/>
              <w:spacing w:before="9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14A990A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481FA4A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0D886C03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1D97F475" w14:textId="77777777" w:rsidR="00AE0A07" w:rsidRDefault="00000000">
            <w:pPr>
              <w:pStyle w:val="TableParagraph"/>
              <w:spacing w:before="11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431 </w:t>
            </w:r>
            <w:r>
              <w:rPr>
                <w:sz w:val="20"/>
              </w:rPr>
              <w:t>Plemeniti metali i ostale pohranjene vrijednosti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6989F076" w14:textId="77777777" w:rsidR="00AE0A07" w:rsidRDefault="00000000">
            <w:pPr>
              <w:pStyle w:val="TableParagraph"/>
              <w:spacing w:before="7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6BDAE0E7" w14:textId="77777777" w:rsidR="00AE0A07" w:rsidRDefault="00000000">
            <w:pPr>
              <w:pStyle w:val="TableParagraph"/>
              <w:spacing w:before="73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46F2F401" w14:textId="77777777" w:rsidR="00AE0A07" w:rsidRDefault="00000000">
            <w:pPr>
              <w:pStyle w:val="TableParagraph"/>
              <w:spacing w:before="7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7187AE64" w14:textId="77777777" w:rsidR="00AE0A07" w:rsidRDefault="00000000">
            <w:pPr>
              <w:pStyle w:val="TableParagraph"/>
              <w:spacing w:before="7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7D3A1EF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9C31EFC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0CCD5C44" w14:textId="77777777">
        <w:trPr>
          <w:trHeight w:val="645"/>
        </w:trPr>
        <w:tc>
          <w:tcPr>
            <w:tcW w:w="6078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5A466FD" w14:textId="77777777" w:rsidR="00AE0A07" w:rsidRDefault="00000000">
            <w:pPr>
              <w:pStyle w:val="TableParagraph"/>
              <w:spacing w:before="157" w:line="240" w:lineRule="exact"/>
              <w:ind w:left="729" w:hanging="615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4312 </w:t>
            </w:r>
            <w:r>
              <w:rPr>
                <w:sz w:val="20"/>
              </w:rPr>
              <w:t>Pohranjene knjige, umjetnička djela i slične vrijednosti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F0FBEB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A146546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6B7DEC6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58E2C0D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E0D1CE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819814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7580B08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6501B01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5C9A0157" w14:textId="77777777">
        <w:trPr>
          <w:trHeight w:val="557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3D59647C" w14:textId="77777777" w:rsidR="00AE0A07" w:rsidRDefault="00000000">
            <w:pPr>
              <w:pStyle w:val="TableParagraph"/>
              <w:spacing w:before="97" w:line="240" w:lineRule="exact"/>
              <w:ind w:left="624" w:right="182" w:hanging="345"/>
              <w:rPr>
                <w:sz w:val="20"/>
              </w:rPr>
            </w:pPr>
            <w:r>
              <w:rPr>
                <w:sz w:val="18"/>
              </w:rPr>
              <w:t xml:space="preserve">45 </w:t>
            </w:r>
            <w:r>
              <w:rPr>
                <w:sz w:val="20"/>
              </w:rPr>
              <w:t>Rashodi za dodatna ulaganja na nefinancijskoj imovini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2970C356" w14:textId="77777777" w:rsidR="00AE0A07" w:rsidRDefault="00000000">
            <w:pPr>
              <w:pStyle w:val="TableParagraph"/>
              <w:spacing w:before="7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28.376,63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66028F5C" w14:textId="77777777" w:rsidR="00AE0A07" w:rsidRDefault="00000000">
            <w:pPr>
              <w:pStyle w:val="TableParagraph"/>
              <w:spacing w:before="75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171.000,00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0B42A374" w14:textId="77777777" w:rsidR="00AE0A07" w:rsidRDefault="00000000">
            <w:pPr>
              <w:pStyle w:val="TableParagraph"/>
              <w:spacing w:before="75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16854341" w14:textId="77777777" w:rsidR="00AE0A07" w:rsidRDefault="00000000">
            <w:pPr>
              <w:pStyle w:val="TableParagraph"/>
              <w:spacing w:before="9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7.175,00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1171CB3D" w14:textId="77777777" w:rsidR="00AE0A07" w:rsidRDefault="00000000">
            <w:pPr>
              <w:pStyle w:val="TableParagraph"/>
              <w:spacing w:before="9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25.28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558EA698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4,48</w:t>
            </w:r>
          </w:p>
        </w:tc>
      </w:tr>
      <w:tr w:rsidR="00AE0A07" w14:paraId="3253AB66" w14:textId="77777777">
        <w:trPr>
          <w:trHeight w:val="658"/>
        </w:trPr>
        <w:tc>
          <w:tcPr>
            <w:tcW w:w="6078" w:type="dxa"/>
            <w:gridSpan w:val="5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1B324491" w14:textId="77777777" w:rsidR="00AE0A07" w:rsidRDefault="00000000">
            <w:pPr>
              <w:pStyle w:val="TableParagraph"/>
              <w:spacing w:before="11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454 </w:t>
            </w:r>
            <w:r>
              <w:rPr>
                <w:sz w:val="20"/>
              </w:rPr>
              <w:t>Dodatna ulaganja za ostalu nefinancijsku imovinu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727D3FF8" w14:textId="77777777" w:rsidR="00AE0A07" w:rsidRDefault="00000000">
            <w:pPr>
              <w:pStyle w:val="TableParagraph"/>
              <w:spacing w:before="73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28.376,63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4A0C105E" w14:textId="77777777" w:rsidR="00AE0A07" w:rsidRDefault="00000000">
            <w:pPr>
              <w:pStyle w:val="TableParagraph"/>
              <w:spacing w:before="73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171.000,00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4BDCC8FA" w14:textId="77777777" w:rsidR="00AE0A07" w:rsidRDefault="00000000">
            <w:pPr>
              <w:pStyle w:val="TableParagraph"/>
              <w:spacing w:before="73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70170F0F" w14:textId="77777777" w:rsidR="00AE0A07" w:rsidRDefault="00000000">
            <w:pPr>
              <w:pStyle w:val="TableParagraph"/>
              <w:spacing w:before="7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7.175,00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3FA9B666" w14:textId="77777777" w:rsidR="00AE0A07" w:rsidRDefault="00000000">
            <w:pPr>
              <w:pStyle w:val="TableParagraph"/>
              <w:spacing w:before="7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25.28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6CC73BF2" w14:textId="77777777" w:rsidR="00AE0A07" w:rsidRDefault="00000000">
            <w:pPr>
              <w:pStyle w:val="TableParagraph"/>
              <w:spacing w:before="88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4,48</w:t>
            </w:r>
          </w:p>
        </w:tc>
      </w:tr>
      <w:tr w:rsidR="00AE0A07" w14:paraId="70EE48FD" w14:textId="77777777">
        <w:trPr>
          <w:trHeight w:val="3569"/>
        </w:trPr>
        <w:tc>
          <w:tcPr>
            <w:tcW w:w="607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344E4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4541 </w:t>
            </w:r>
            <w:r>
              <w:rPr>
                <w:sz w:val="20"/>
              </w:rPr>
              <w:t>Dodatna ulaganja za ostalu nefinancijsku imovinu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6BAB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BC4E64C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28.376,63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3F541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4C45D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DE01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A5B27C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7.175,00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0D69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F04BFD7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25.28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046F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31005" w14:textId="77777777" w:rsidR="00AE0A07" w:rsidRDefault="00AE0A07">
      <w:pPr>
        <w:rPr>
          <w:rFonts w:ascii="Times New Roman"/>
          <w:sz w:val="18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593A37E7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297F7994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75"/>
        <w:gridCol w:w="5807"/>
        <w:gridCol w:w="1742"/>
        <w:gridCol w:w="1697"/>
        <w:gridCol w:w="1808"/>
        <w:gridCol w:w="1621"/>
        <w:gridCol w:w="931"/>
        <w:gridCol w:w="1076"/>
      </w:tblGrid>
      <w:tr w:rsidR="00AE0A07" w14:paraId="7C27F979" w14:textId="77777777">
        <w:trPr>
          <w:trHeight w:val="57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7EDD9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C5176" w14:textId="77777777" w:rsidR="00AE0A07" w:rsidRDefault="00000000">
            <w:pPr>
              <w:pStyle w:val="TableParagraph"/>
              <w:spacing w:before="69" w:line="237" w:lineRule="auto"/>
              <w:ind w:left="626" w:right="411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DD51C" w14:textId="77777777" w:rsidR="00AE0A07" w:rsidRDefault="00000000">
            <w:pPr>
              <w:pStyle w:val="TableParagraph"/>
              <w:spacing w:before="61" w:line="237" w:lineRule="auto"/>
              <w:ind w:left="570" w:right="281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58AB0" w14:textId="77777777" w:rsidR="00AE0A07" w:rsidRDefault="00000000">
            <w:pPr>
              <w:pStyle w:val="TableParagraph"/>
              <w:spacing w:before="61" w:line="237" w:lineRule="auto"/>
              <w:ind w:left="701" w:right="313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62A9F" w14:textId="77777777" w:rsidR="00AE0A07" w:rsidRDefault="00000000">
            <w:pPr>
              <w:pStyle w:val="TableParagraph"/>
              <w:spacing w:before="69" w:line="237" w:lineRule="auto"/>
              <w:ind w:left="584" w:right="33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E07CE" w14:textId="77777777" w:rsidR="00AE0A07" w:rsidRDefault="00000000">
            <w:pPr>
              <w:pStyle w:val="TableParagraph"/>
              <w:spacing w:before="150"/>
              <w:ind w:left="16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E2ED9" w14:textId="77777777" w:rsidR="00AE0A07" w:rsidRDefault="00000000">
            <w:pPr>
              <w:pStyle w:val="TableParagraph"/>
              <w:spacing w:before="150"/>
              <w:ind w:left="297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46B8EBB0" w14:textId="77777777">
        <w:trPr>
          <w:trHeight w:val="300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A821B" w14:textId="77777777" w:rsidR="00AE0A07" w:rsidRDefault="00000000">
            <w:pPr>
              <w:pStyle w:val="TableParagraph"/>
              <w:spacing w:before="75"/>
              <w:ind w:right="67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E160E" w14:textId="77777777" w:rsidR="00AE0A07" w:rsidRDefault="00000000">
            <w:pPr>
              <w:pStyle w:val="TableParagraph"/>
              <w:spacing w:before="60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10588" w14:textId="77777777" w:rsidR="00AE0A07" w:rsidRDefault="00000000">
            <w:pPr>
              <w:pStyle w:val="TableParagraph"/>
              <w:spacing w:before="60"/>
              <w:ind w:right="5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E0235" w14:textId="77777777" w:rsidR="00AE0A07" w:rsidRDefault="00000000">
            <w:pPr>
              <w:pStyle w:val="TableParagraph"/>
              <w:spacing w:before="90" w:line="190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76FE3" w14:textId="77777777" w:rsidR="00AE0A07" w:rsidRDefault="00000000">
            <w:pPr>
              <w:pStyle w:val="TableParagraph"/>
              <w:spacing w:before="75"/>
              <w:ind w:right="1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C3FFE" w14:textId="77777777" w:rsidR="00AE0A07" w:rsidRDefault="00000000">
            <w:pPr>
              <w:pStyle w:val="TableParagraph"/>
              <w:spacing w:before="90" w:line="190" w:lineRule="exact"/>
              <w:ind w:left="94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FB5AA" w14:textId="77777777" w:rsidR="00AE0A07" w:rsidRDefault="00000000">
            <w:pPr>
              <w:pStyle w:val="TableParagraph"/>
              <w:spacing w:before="6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4F2D033C" w14:textId="77777777">
        <w:trPr>
          <w:trHeight w:val="435"/>
        </w:trPr>
        <w:tc>
          <w:tcPr>
            <w:tcW w:w="608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3689DE" w14:textId="77777777" w:rsidR="00AE0A07" w:rsidRDefault="00000000">
            <w:pPr>
              <w:pStyle w:val="TableParagraph"/>
              <w:spacing w:before="53"/>
              <w:ind w:left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IZVORI KORISNIKA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53D5B4" w14:textId="77777777" w:rsidR="00AE0A07" w:rsidRDefault="00000000">
            <w:pPr>
              <w:pStyle w:val="TableParagraph"/>
              <w:spacing w:before="60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336.896,14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3A1BE0" w14:textId="77777777" w:rsidR="00AE0A07" w:rsidRDefault="00000000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1.047.434,67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4C5722" w14:textId="77777777" w:rsidR="00AE0A07" w:rsidRDefault="00000000">
            <w:pPr>
              <w:pStyle w:val="TableParagraph"/>
              <w:spacing w:before="60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1.109.749,67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B7AFCF" w14:textId="77777777" w:rsidR="00AE0A07" w:rsidRDefault="00000000">
            <w:pPr>
              <w:pStyle w:val="TableParagraph"/>
              <w:spacing w:before="6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318.336,38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E066BA" w14:textId="77777777" w:rsidR="00AE0A07" w:rsidRDefault="00000000">
            <w:pPr>
              <w:pStyle w:val="TableParagraph"/>
              <w:spacing w:before="7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94,49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D1AED5" w14:textId="77777777" w:rsidR="00AE0A07" w:rsidRDefault="00000000">
            <w:pPr>
              <w:pStyle w:val="TableParagraph"/>
              <w:spacing w:before="60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28,69</w:t>
            </w:r>
          </w:p>
        </w:tc>
      </w:tr>
      <w:tr w:rsidR="00AE0A07" w14:paraId="3684B5E4" w14:textId="77777777">
        <w:trPr>
          <w:trHeight w:val="412"/>
        </w:trPr>
        <w:tc>
          <w:tcPr>
            <w:tcW w:w="275" w:type="dxa"/>
            <w:tcBorders>
              <w:left w:val="single" w:sz="12" w:space="0" w:color="000000"/>
              <w:bottom w:val="single" w:sz="18" w:space="0" w:color="FFFFFF"/>
            </w:tcBorders>
            <w:shd w:val="clear" w:color="auto" w:fill="CDCDCD"/>
          </w:tcPr>
          <w:p w14:paraId="0CE1F72E" w14:textId="77777777" w:rsidR="00AE0A07" w:rsidRDefault="00000000">
            <w:pPr>
              <w:pStyle w:val="TableParagraph"/>
              <w:spacing w:before="75"/>
              <w:ind w:left="14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07" w:type="dxa"/>
            <w:tcBorders>
              <w:bottom w:val="single" w:sz="18" w:space="0" w:color="FFFFFF"/>
            </w:tcBorders>
            <w:shd w:val="clear" w:color="auto" w:fill="CDCDCD"/>
          </w:tcPr>
          <w:p w14:paraId="53D46625" w14:textId="77777777" w:rsidR="00AE0A07" w:rsidRDefault="00000000">
            <w:pPr>
              <w:pStyle w:val="TableParagraph"/>
              <w:spacing w:before="58"/>
              <w:ind w:left="169"/>
              <w:rPr>
                <w:sz w:val="20"/>
              </w:rPr>
            </w:pPr>
            <w:r>
              <w:rPr>
                <w:sz w:val="20"/>
              </w:rPr>
              <w:t>Rashodi poslovanja</w:t>
            </w:r>
          </w:p>
        </w:tc>
        <w:tc>
          <w:tcPr>
            <w:tcW w:w="1742" w:type="dxa"/>
            <w:tcBorders>
              <w:bottom w:val="single" w:sz="18" w:space="0" w:color="FFFFFF"/>
            </w:tcBorders>
            <w:shd w:val="clear" w:color="auto" w:fill="CDCDCD"/>
          </w:tcPr>
          <w:p w14:paraId="165F6965" w14:textId="77777777" w:rsidR="00AE0A07" w:rsidRDefault="00000000">
            <w:pPr>
              <w:pStyle w:val="TableParagraph"/>
              <w:spacing w:before="9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332.768,72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CDCDCD"/>
          </w:tcPr>
          <w:p w14:paraId="655AF3E6" w14:textId="77777777" w:rsidR="00AE0A07" w:rsidRDefault="00000000">
            <w:pPr>
              <w:pStyle w:val="TableParagraph"/>
              <w:spacing w:before="90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1.018.534,67</w:t>
            </w:r>
          </w:p>
        </w:tc>
        <w:tc>
          <w:tcPr>
            <w:tcW w:w="1808" w:type="dxa"/>
            <w:tcBorders>
              <w:bottom w:val="single" w:sz="18" w:space="0" w:color="FFFFFF"/>
            </w:tcBorders>
            <w:shd w:val="clear" w:color="auto" w:fill="CDCDCD"/>
          </w:tcPr>
          <w:p w14:paraId="6D4B9ED6" w14:textId="77777777" w:rsidR="00AE0A07" w:rsidRDefault="00000000">
            <w:pPr>
              <w:pStyle w:val="TableParagraph"/>
              <w:spacing w:before="9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1.085.649,67</w:t>
            </w:r>
          </w:p>
        </w:tc>
        <w:tc>
          <w:tcPr>
            <w:tcW w:w="1621" w:type="dxa"/>
            <w:tcBorders>
              <w:bottom w:val="single" w:sz="18" w:space="0" w:color="FFFFFF"/>
            </w:tcBorders>
            <w:shd w:val="clear" w:color="auto" w:fill="CDCDCD"/>
          </w:tcPr>
          <w:p w14:paraId="0919613F" w14:textId="77777777" w:rsidR="00AE0A07" w:rsidRDefault="00000000">
            <w:pPr>
              <w:pStyle w:val="TableParagraph"/>
              <w:spacing w:before="9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311.860,13</w:t>
            </w:r>
          </w:p>
        </w:tc>
        <w:tc>
          <w:tcPr>
            <w:tcW w:w="931" w:type="dxa"/>
            <w:tcBorders>
              <w:bottom w:val="single" w:sz="18" w:space="0" w:color="FFFFFF"/>
            </w:tcBorders>
            <w:shd w:val="clear" w:color="auto" w:fill="CDCDCD"/>
          </w:tcPr>
          <w:p w14:paraId="2DB457C6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93.72</w:t>
            </w:r>
          </w:p>
        </w:tc>
        <w:tc>
          <w:tcPr>
            <w:tcW w:w="1076" w:type="dxa"/>
            <w:tcBorders>
              <w:bottom w:val="single" w:sz="18" w:space="0" w:color="FFFFFF"/>
              <w:right w:val="single" w:sz="12" w:space="0" w:color="000000"/>
            </w:tcBorders>
            <w:shd w:val="clear" w:color="auto" w:fill="CDCDCD"/>
          </w:tcPr>
          <w:p w14:paraId="7A980F02" w14:textId="77777777" w:rsidR="00AE0A07" w:rsidRDefault="00000000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28,73</w:t>
            </w:r>
          </w:p>
        </w:tc>
      </w:tr>
      <w:tr w:rsidR="00AE0A07" w14:paraId="21EF39FB" w14:textId="77777777">
        <w:trPr>
          <w:trHeight w:val="550"/>
        </w:trPr>
        <w:tc>
          <w:tcPr>
            <w:tcW w:w="275" w:type="dxa"/>
            <w:tcBorders>
              <w:top w:val="single" w:sz="18" w:space="0" w:color="FFFFFF"/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1C42B08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457B6743" w14:textId="77777777" w:rsidR="00AE0A07" w:rsidRDefault="00000000">
            <w:pPr>
              <w:pStyle w:val="TableParagraph"/>
              <w:spacing w:before="80"/>
              <w:ind w:left="19"/>
              <w:rPr>
                <w:sz w:val="20"/>
              </w:rPr>
            </w:pPr>
            <w:r>
              <w:rPr>
                <w:sz w:val="18"/>
              </w:rPr>
              <w:t xml:space="preserve">31 </w:t>
            </w:r>
            <w:r>
              <w:rPr>
                <w:sz w:val="20"/>
              </w:rPr>
              <w:t>Rashodi za zaposlene</w:t>
            </w:r>
          </w:p>
        </w:tc>
        <w:tc>
          <w:tcPr>
            <w:tcW w:w="1742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2A3559F8" w14:textId="77777777" w:rsidR="00AE0A07" w:rsidRDefault="00000000">
            <w:pPr>
              <w:pStyle w:val="TableParagraph"/>
              <w:spacing w:before="67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92.274,98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5BC956C2" w14:textId="77777777" w:rsidR="00AE0A07" w:rsidRDefault="00000000">
            <w:pPr>
              <w:pStyle w:val="TableParagraph"/>
              <w:spacing w:before="6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479.221,62</w:t>
            </w:r>
          </w:p>
        </w:tc>
        <w:tc>
          <w:tcPr>
            <w:tcW w:w="1808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56123E3F" w14:textId="77777777" w:rsidR="00AE0A07" w:rsidRDefault="00000000">
            <w:pPr>
              <w:pStyle w:val="TableParagraph"/>
              <w:spacing w:before="67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502.221,62</w:t>
            </w:r>
          </w:p>
        </w:tc>
        <w:tc>
          <w:tcPr>
            <w:tcW w:w="162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14EAD4B3" w14:textId="77777777" w:rsidR="00AE0A07" w:rsidRDefault="00000000">
            <w:pPr>
              <w:pStyle w:val="TableParagraph"/>
              <w:spacing w:before="8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57.270,44</w:t>
            </w:r>
          </w:p>
        </w:tc>
        <w:tc>
          <w:tcPr>
            <w:tcW w:w="93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 w14:paraId="0FEE9A64" w14:textId="77777777" w:rsidR="00AE0A07" w:rsidRDefault="00000000">
            <w:pPr>
              <w:pStyle w:val="TableParagraph"/>
              <w:spacing w:before="8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62.06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4FA5AD1E" w14:textId="77777777" w:rsidR="00AE0A07" w:rsidRDefault="00000000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11,40</w:t>
            </w:r>
          </w:p>
        </w:tc>
      </w:tr>
      <w:tr w:rsidR="00AE0A07" w14:paraId="2ED77269" w14:textId="77777777">
        <w:trPr>
          <w:trHeight w:val="677"/>
        </w:trPr>
        <w:tc>
          <w:tcPr>
            <w:tcW w:w="275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7190231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tcBorders>
              <w:top w:val="single" w:sz="34" w:space="0" w:color="FFFFFF"/>
            </w:tcBorders>
            <w:shd w:val="clear" w:color="auto" w:fill="EBEBEB"/>
          </w:tcPr>
          <w:p w14:paraId="419FA33E" w14:textId="77777777" w:rsidR="00AE0A07" w:rsidRDefault="00000000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311 </w:t>
            </w:r>
            <w:r>
              <w:rPr>
                <w:sz w:val="20"/>
              </w:rPr>
              <w:t>Plaće (Bruto)</w:t>
            </w:r>
          </w:p>
        </w:tc>
        <w:tc>
          <w:tcPr>
            <w:tcW w:w="1742" w:type="dxa"/>
            <w:tcBorders>
              <w:top w:val="single" w:sz="34" w:space="0" w:color="FFFFFF"/>
            </w:tcBorders>
            <w:shd w:val="clear" w:color="auto" w:fill="EBEBEB"/>
          </w:tcPr>
          <w:p w14:paraId="244652AC" w14:textId="77777777" w:rsidR="00AE0A07" w:rsidRDefault="00000000">
            <w:pPr>
              <w:pStyle w:val="TableParagraph"/>
              <w:spacing w:before="92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48.569,48</w:t>
            </w:r>
          </w:p>
        </w:tc>
        <w:tc>
          <w:tcPr>
            <w:tcW w:w="1697" w:type="dxa"/>
            <w:tcBorders>
              <w:top w:val="single" w:sz="34" w:space="0" w:color="FFFFFF"/>
            </w:tcBorders>
            <w:shd w:val="clear" w:color="auto" w:fill="EBEBEB"/>
          </w:tcPr>
          <w:p w14:paraId="38DE5F76" w14:textId="77777777" w:rsidR="00AE0A07" w:rsidRDefault="00000000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316.641,00</w:t>
            </w:r>
          </w:p>
        </w:tc>
        <w:tc>
          <w:tcPr>
            <w:tcW w:w="1808" w:type="dxa"/>
            <w:tcBorders>
              <w:top w:val="single" w:sz="34" w:space="0" w:color="FFFFFF"/>
            </w:tcBorders>
            <w:shd w:val="clear" w:color="auto" w:fill="EBEBEB"/>
          </w:tcPr>
          <w:p w14:paraId="4600F694" w14:textId="77777777" w:rsidR="00AE0A07" w:rsidRDefault="00000000">
            <w:pPr>
              <w:pStyle w:val="TableParagraph"/>
              <w:spacing w:before="9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377.544,00</w:t>
            </w:r>
          </w:p>
        </w:tc>
        <w:tc>
          <w:tcPr>
            <w:tcW w:w="1621" w:type="dxa"/>
            <w:tcBorders>
              <w:top w:val="single" w:sz="34" w:space="0" w:color="FFFFFF"/>
            </w:tcBorders>
            <w:shd w:val="clear" w:color="auto" w:fill="EBEBEB"/>
          </w:tcPr>
          <w:p w14:paraId="2E0054E6" w14:textId="77777777" w:rsidR="00AE0A07" w:rsidRDefault="00000000">
            <w:pPr>
              <w:pStyle w:val="TableParagraph"/>
              <w:spacing w:before="92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top w:val="single" w:sz="34" w:space="0" w:color="FFFFFF"/>
            </w:tcBorders>
            <w:shd w:val="clear" w:color="auto" w:fill="EBEBEB"/>
          </w:tcPr>
          <w:p w14:paraId="5DC5B9D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057684F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A2F4970" w14:textId="77777777">
        <w:trPr>
          <w:trHeight w:val="1050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A4D03F5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3111   </w:t>
            </w:r>
            <w:r>
              <w:rPr>
                <w:sz w:val="20"/>
              </w:rPr>
              <w:t>Plaće za redovan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  <w:p w14:paraId="179D915E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2DE81F1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3116   </w:t>
            </w:r>
            <w:r>
              <w:rPr>
                <w:sz w:val="20"/>
              </w:rPr>
              <w:t>Plaće za redovan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7D2BB64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0FC45FE" w14:textId="77777777" w:rsidR="00AE0A07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20.310,27</w:t>
            </w:r>
          </w:p>
          <w:p w14:paraId="3915DB5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68C900B" w14:textId="77777777" w:rsidR="00AE0A07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28.259,21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297EBE0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7E4BF53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430A47E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C75EA98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 w14:paraId="52B5BC7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210BBC6F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5A489F5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2F152B6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BDCC162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632135E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0C1E1EE3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312 </w:t>
            </w:r>
            <w:r>
              <w:rPr>
                <w:sz w:val="20"/>
              </w:rPr>
              <w:t>Ostali rashodi za zaposlene</w:t>
            </w:r>
          </w:p>
        </w:tc>
        <w:tc>
          <w:tcPr>
            <w:tcW w:w="1742" w:type="dxa"/>
            <w:shd w:val="clear" w:color="auto" w:fill="EBEBEB"/>
          </w:tcPr>
          <w:p w14:paraId="7A93ABE0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9.971,81</w:t>
            </w:r>
          </w:p>
        </w:tc>
        <w:tc>
          <w:tcPr>
            <w:tcW w:w="1697" w:type="dxa"/>
            <w:shd w:val="clear" w:color="auto" w:fill="EBEBEB"/>
          </w:tcPr>
          <w:p w14:paraId="0E35A02C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shd w:val="clear" w:color="auto" w:fill="EBEBEB"/>
          </w:tcPr>
          <w:p w14:paraId="3A4E6BC3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shd w:val="clear" w:color="auto" w:fill="EBEBEB"/>
          </w:tcPr>
          <w:p w14:paraId="6D88DF05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shd w:val="clear" w:color="auto" w:fill="EBEBEB"/>
          </w:tcPr>
          <w:p w14:paraId="36E0B21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651CC5C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D53A578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EF38EC2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3121 </w:t>
            </w:r>
            <w:r>
              <w:rPr>
                <w:sz w:val="20"/>
              </w:rPr>
              <w:t>Ostali rashodi za zaposlene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60B8B797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67F34C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9.971,81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13ED837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19D9A32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4D54119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D339736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2F3CC5C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497CA1A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7FC3A07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1CFFBFD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1A6F6D61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313 </w:t>
            </w:r>
            <w:r>
              <w:rPr>
                <w:sz w:val="20"/>
              </w:rPr>
              <w:t>Doprinosi na plaće</w:t>
            </w:r>
          </w:p>
        </w:tc>
        <w:tc>
          <w:tcPr>
            <w:tcW w:w="1742" w:type="dxa"/>
            <w:shd w:val="clear" w:color="auto" w:fill="EBEBEB"/>
          </w:tcPr>
          <w:p w14:paraId="3FC3E6A6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33.733,69</w:t>
            </w:r>
          </w:p>
        </w:tc>
        <w:tc>
          <w:tcPr>
            <w:tcW w:w="1697" w:type="dxa"/>
            <w:shd w:val="clear" w:color="auto" w:fill="EBEBEB"/>
          </w:tcPr>
          <w:p w14:paraId="597441EC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shd w:val="clear" w:color="auto" w:fill="EBEBEB"/>
          </w:tcPr>
          <w:p w14:paraId="5C11EFD9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shd w:val="clear" w:color="auto" w:fill="EBEBEB"/>
          </w:tcPr>
          <w:p w14:paraId="372B2E00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31.011,39</w:t>
            </w:r>
          </w:p>
        </w:tc>
        <w:tc>
          <w:tcPr>
            <w:tcW w:w="931" w:type="dxa"/>
            <w:shd w:val="clear" w:color="auto" w:fill="EBEBEB"/>
          </w:tcPr>
          <w:p w14:paraId="0E908B7F" w14:textId="77777777" w:rsidR="00AE0A07" w:rsidRDefault="00000000">
            <w:pPr>
              <w:pStyle w:val="TableParagraph"/>
              <w:spacing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91.93</w:t>
            </w: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5A44444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6756242" w14:textId="77777777">
        <w:trPr>
          <w:trHeight w:val="1050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24AD709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3131 </w:t>
            </w:r>
            <w:r>
              <w:rPr>
                <w:sz w:val="20"/>
              </w:rPr>
              <w:t>Doprinosi za mirovinsko osiguranje</w:t>
            </w:r>
          </w:p>
          <w:p w14:paraId="3C2872D3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6C9DA8C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3132 </w:t>
            </w:r>
            <w:r>
              <w:rPr>
                <w:sz w:val="20"/>
              </w:rPr>
              <w:t>Doprinosi za obvezno zdravstveno osiguranje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38D21B2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F688F64" w14:textId="77777777" w:rsidR="00AE0A07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14.851,16</w:t>
            </w:r>
          </w:p>
          <w:p w14:paraId="1951E292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56DBC99" w14:textId="77777777" w:rsidR="00AE0A07" w:rsidRDefault="00000000">
            <w:pPr>
              <w:pStyle w:val="TableParagraph"/>
              <w:ind w:left="696"/>
              <w:rPr>
                <w:sz w:val="16"/>
              </w:rPr>
            </w:pPr>
            <w:r>
              <w:rPr>
                <w:sz w:val="16"/>
              </w:rPr>
              <w:t>18.882,53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0DE9375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46FBCA1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44856A0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D41E19E" w14:textId="77777777" w:rsidR="00AE0A07" w:rsidRDefault="00000000">
            <w:pPr>
              <w:pStyle w:val="TableParagraph"/>
              <w:ind w:left="757"/>
              <w:rPr>
                <w:sz w:val="16"/>
              </w:rPr>
            </w:pPr>
            <w:r>
              <w:rPr>
                <w:sz w:val="16"/>
              </w:rPr>
              <w:t>19.165,45</w:t>
            </w:r>
          </w:p>
          <w:p w14:paraId="7379380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0C671EEA" w14:textId="77777777" w:rsidR="00AE0A07" w:rsidRDefault="00000000">
            <w:pPr>
              <w:pStyle w:val="TableParagraph"/>
              <w:ind w:left="757"/>
              <w:rPr>
                <w:sz w:val="16"/>
              </w:rPr>
            </w:pPr>
            <w:r>
              <w:rPr>
                <w:sz w:val="16"/>
              </w:rPr>
              <w:t>11.845,94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6B19BDA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58E079C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129.05</w:t>
            </w:r>
          </w:p>
          <w:p w14:paraId="44C6D865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B6863AD" w14:textId="77777777" w:rsidR="00AE0A0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62.73</w:t>
            </w: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0EC4942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50972C1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004744A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4920DFB4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314 </w:t>
            </w:r>
            <w:r>
              <w:rPr>
                <w:sz w:val="20"/>
              </w:rPr>
              <w:t>Porez i prirez korisnika</w:t>
            </w:r>
          </w:p>
        </w:tc>
        <w:tc>
          <w:tcPr>
            <w:tcW w:w="1742" w:type="dxa"/>
            <w:shd w:val="clear" w:color="auto" w:fill="EBEBEB"/>
          </w:tcPr>
          <w:p w14:paraId="0D32E8F7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shd w:val="clear" w:color="auto" w:fill="EBEBEB"/>
          </w:tcPr>
          <w:p w14:paraId="75201528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6.725,00</w:t>
            </w:r>
          </w:p>
        </w:tc>
        <w:tc>
          <w:tcPr>
            <w:tcW w:w="1808" w:type="dxa"/>
            <w:shd w:val="clear" w:color="auto" w:fill="EBEBEB"/>
          </w:tcPr>
          <w:p w14:paraId="6AD8A008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1.725,00</w:t>
            </w:r>
          </w:p>
        </w:tc>
        <w:tc>
          <w:tcPr>
            <w:tcW w:w="1621" w:type="dxa"/>
            <w:shd w:val="clear" w:color="auto" w:fill="EBEBEB"/>
          </w:tcPr>
          <w:p w14:paraId="13804088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shd w:val="clear" w:color="auto" w:fill="EBEBEB"/>
          </w:tcPr>
          <w:p w14:paraId="3A384AF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1CA1C4D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5C3EB0B" w14:textId="77777777">
        <w:trPr>
          <w:trHeight w:val="585"/>
        </w:trPr>
        <w:tc>
          <w:tcPr>
            <w:tcW w:w="608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684193F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3146 </w:t>
            </w:r>
            <w:r>
              <w:rPr>
                <w:sz w:val="20"/>
              </w:rPr>
              <w:t>Porez i prirez korisnika</w:t>
            </w:r>
          </w:p>
        </w:tc>
        <w:tc>
          <w:tcPr>
            <w:tcW w:w="1742" w:type="dxa"/>
            <w:tcBorders>
              <w:left w:val="single" w:sz="12" w:space="0" w:color="000000"/>
              <w:right w:val="single" w:sz="12" w:space="0" w:color="000000"/>
            </w:tcBorders>
          </w:tcPr>
          <w:p w14:paraId="24C97C8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0BA0294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5B01DDE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 w14:paraId="71ABB81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14:paraId="63C2593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E68859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right w:val="single" w:sz="12" w:space="0" w:color="000000"/>
            </w:tcBorders>
          </w:tcPr>
          <w:p w14:paraId="74099C9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</w:tcPr>
          <w:p w14:paraId="2FC93A0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32A9FE8" w14:textId="77777777">
        <w:trPr>
          <w:trHeight w:val="690"/>
        </w:trPr>
        <w:tc>
          <w:tcPr>
            <w:tcW w:w="275" w:type="dxa"/>
            <w:tcBorders>
              <w:left w:val="single" w:sz="12" w:space="0" w:color="000000"/>
            </w:tcBorders>
            <w:shd w:val="clear" w:color="auto" w:fill="EBEBEB"/>
          </w:tcPr>
          <w:p w14:paraId="581CF04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7" w:type="dxa"/>
            <w:shd w:val="clear" w:color="auto" w:fill="EBEBEB"/>
          </w:tcPr>
          <w:p w14:paraId="693B4B47" w14:textId="77777777" w:rsidR="00AE0A07" w:rsidRDefault="00000000">
            <w:pPr>
              <w:pStyle w:val="TableParagraph"/>
              <w:spacing w:before="43"/>
              <w:ind w:left="124"/>
              <w:rPr>
                <w:sz w:val="20"/>
              </w:rPr>
            </w:pPr>
            <w:r>
              <w:rPr>
                <w:sz w:val="18"/>
              </w:rPr>
              <w:t xml:space="preserve">315 </w:t>
            </w:r>
            <w:r>
              <w:rPr>
                <w:sz w:val="20"/>
              </w:rPr>
              <w:t>Doprinosi iz plaća korisnika</w:t>
            </w:r>
          </w:p>
        </w:tc>
        <w:tc>
          <w:tcPr>
            <w:tcW w:w="1742" w:type="dxa"/>
            <w:shd w:val="clear" w:color="auto" w:fill="EBEBEB"/>
          </w:tcPr>
          <w:p w14:paraId="22C3E16D" w14:textId="77777777" w:rsidR="00AE0A07" w:rsidRDefault="00000000">
            <w:pPr>
              <w:pStyle w:val="TableParagraph"/>
              <w:spacing w:before="105"/>
              <w:ind w:right="1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shd w:val="clear" w:color="auto" w:fill="EBEBEB"/>
          </w:tcPr>
          <w:p w14:paraId="4FABC506" w14:textId="77777777" w:rsidR="00AE0A07" w:rsidRDefault="00000000">
            <w:pPr>
              <w:pStyle w:val="TableParagraph"/>
              <w:spacing w:before="105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40.503,00</w:t>
            </w:r>
          </w:p>
        </w:tc>
        <w:tc>
          <w:tcPr>
            <w:tcW w:w="1808" w:type="dxa"/>
            <w:shd w:val="clear" w:color="auto" w:fill="EBEBEB"/>
          </w:tcPr>
          <w:p w14:paraId="0BB25A63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621" w:type="dxa"/>
            <w:shd w:val="clear" w:color="auto" w:fill="EBEBEB"/>
          </w:tcPr>
          <w:p w14:paraId="54424E52" w14:textId="77777777" w:rsidR="00AE0A07" w:rsidRDefault="00000000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shd w:val="clear" w:color="auto" w:fill="EBEBEB"/>
          </w:tcPr>
          <w:p w14:paraId="0EC38F2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right w:val="single" w:sz="12" w:space="0" w:color="000000"/>
            </w:tcBorders>
            <w:shd w:val="clear" w:color="auto" w:fill="EBEBEB"/>
          </w:tcPr>
          <w:p w14:paraId="7F56E20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171AF1C" w14:textId="77777777">
        <w:trPr>
          <w:trHeight w:val="1199"/>
        </w:trPr>
        <w:tc>
          <w:tcPr>
            <w:tcW w:w="608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54DF0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3156 </w:t>
            </w:r>
            <w:r>
              <w:rPr>
                <w:sz w:val="20"/>
              </w:rPr>
              <w:t>Doprinosi iz plaća korisnika</w:t>
            </w:r>
          </w:p>
        </w:tc>
        <w:tc>
          <w:tcPr>
            <w:tcW w:w="1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BD50A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CB8CD34" w14:textId="77777777" w:rsidR="00AE0A07" w:rsidRDefault="00000000"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5254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4B38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8BAA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2DD8CBB" w14:textId="77777777" w:rsidR="00AE0A07" w:rsidRDefault="00000000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CC9A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034A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578BFA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6A1E89D" w14:textId="4F8F3A68" w:rsidR="00AE0A07" w:rsidRDefault="00917EA3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5918336" behindDoc="1" locked="0" layoutInCell="1" allowOverlap="1" wp14:anchorId="286126D1" wp14:editId="0BB23B07">
                <wp:simplePos x="0" y="0"/>
                <wp:positionH relativeFrom="page">
                  <wp:posOffset>4135755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75281645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C569D" id="Line 194" o:spid="_x0000_s1026" style="position:absolute;z-index:-267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65pt,268.15pt" to="325.6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jx5ug+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19360" behindDoc="1" locked="0" layoutInCell="1" allowOverlap="1" wp14:anchorId="321AE623" wp14:editId="0D991913">
                <wp:simplePos x="0" y="0"/>
                <wp:positionH relativeFrom="page">
                  <wp:posOffset>5241290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21076651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F4EC" id="Line 193" o:spid="_x0000_s1026" style="position:absolute;z-index:-267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268.15pt" to="412.7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1Pgcau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0384" behindDoc="1" locked="0" layoutInCell="1" allowOverlap="1" wp14:anchorId="4CFB87C2" wp14:editId="3F52904B">
                <wp:simplePos x="0" y="0"/>
                <wp:positionH relativeFrom="page">
                  <wp:posOffset>6318250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206158503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222CA" id="Line 192" o:spid="_x0000_s1026" style="position:absolute;z-index:-267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68.15pt" to="497.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83YxeAAAAALAQAADwAAAGRycy9kb3ducmV2Lnht&#10;bEyPwU7DMBBE70j8g7VI3KhDQksa4lQIVFUgLm2RuLrxEgfidRq7bfh7FnGA486OZt6Ui9F14ohD&#10;aD0puJ4kIJBqb1pqFLxul1c5iBA1Gd15QgVfGGBRnZ+VujD+RGs8bmIjOIRCoRXYGPtCylBbdDpM&#10;fI/Ev3c/OB35HBppBn3icNfJNElm0umWuMHqHh8s1p+bg1OgH1fr+Janz7ftk3352C73K5vvlbq8&#10;GO/vQEQc458ZfvAZHSpm2vkDmSA6BfP5lLdEBdNsloFgx6+yY+UmzUBWpfy/ofoG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s83Yx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1408" behindDoc="1" locked="0" layoutInCell="1" allowOverlap="1" wp14:anchorId="6893FC69" wp14:editId="57FE16AA">
                <wp:simplePos x="0" y="0"/>
                <wp:positionH relativeFrom="page">
                  <wp:posOffset>7465695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10457432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F4D8" id="Line 191" o:spid="_x0000_s1026" style="position:absolute;z-index:-267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268.15pt" to="587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2432" behindDoc="1" locked="0" layoutInCell="1" allowOverlap="1" wp14:anchorId="1047274F" wp14:editId="00A59084">
                <wp:simplePos x="0" y="0"/>
                <wp:positionH relativeFrom="page">
                  <wp:posOffset>8494395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107136968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D394" id="Line 190" o:spid="_x0000_s1026" style="position:absolute;z-index:-267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268.15pt" to="668.8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GnNIg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3456" behindDoc="1" locked="0" layoutInCell="1" allowOverlap="1" wp14:anchorId="14BBA90A" wp14:editId="7E9103DB">
                <wp:simplePos x="0" y="0"/>
                <wp:positionH relativeFrom="page">
                  <wp:posOffset>9084945</wp:posOffset>
                </wp:positionH>
                <wp:positionV relativeFrom="page">
                  <wp:posOffset>3405505</wp:posOffset>
                </wp:positionV>
                <wp:extent cx="0" cy="38100"/>
                <wp:effectExtent l="0" t="0" r="0" b="0"/>
                <wp:wrapNone/>
                <wp:docPr id="79507266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842B" id="Line 189" o:spid="_x0000_s1026" style="position:absolute;z-index:-267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268.15pt" to="715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0Sf5w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Rashodi poslovanja</w:t>
      </w:r>
    </w:p>
    <w:p w14:paraId="2C658D01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AE0A07" w14:paraId="0F590C83" w14:textId="77777777">
        <w:trPr>
          <w:trHeight w:val="57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F1B28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1A56C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3FC8D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C584F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49330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F4CA9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CE064" w14:textId="77777777" w:rsidR="00AE0A07" w:rsidRDefault="00000000">
            <w:pPr>
              <w:pStyle w:val="TableParagraph"/>
              <w:spacing w:before="150"/>
              <w:ind w:left="148" w:right="6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5D2FFB63" w14:textId="77777777">
        <w:trPr>
          <w:trHeight w:val="300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1A932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4D86E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FB1B3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113A6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B6CB2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B4A4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FD876" w14:textId="77777777" w:rsidR="00AE0A07" w:rsidRDefault="00000000">
            <w:pPr>
              <w:pStyle w:val="TableParagraph"/>
              <w:spacing w:before="60"/>
              <w:ind w:left="148" w:right="123"/>
              <w:jc w:val="center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789E09FA" w14:textId="77777777">
        <w:trPr>
          <w:trHeight w:val="75"/>
        </w:trPr>
        <w:tc>
          <w:tcPr>
            <w:tcW w:w="6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14CBDA9C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6B8E5DBF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FAF68BD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1751FA5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EFDDA16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BA448D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88B71E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0BC4F6FA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1F1B235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316 </w:t>
            </w:r>
            <w:r>
              <w:rPr>
                <w:sz w:val="20"/>
              </w:rPr>
              <w:t>Doprinosi na plaće korisnika</w:t>
            </w:r>
          </w:p>
        </w:tc>
        <w:tc>
          <w:tcPr>
            <w:tcW w:w="1741" w:type="dxa"/>
            <w:shd w:val="clear" w:color="auto" w:fill="EBEBEB"/>
          </w:tcPr>
          <w:p w14:paraId="104E74CC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2CE36BE9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89.795,00</w:t>
            </w:r>
          </w:p>
        </w:tc>
        <w:tc>
          <w:tcPr>
            <w:tcW w:w="1807" w:type="dxa"/>
            <w:shd w:val="clear" w:color="auto" w:fill="EBEBEB"/>
          </w:tcPr>
          <w:p w14:paraId="2BAF8D28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92.795,00</w:t>
            </w:r>
          </w:p>
        </w:tc>
        <w:tc>
          <w:tcPr>
            <w:tcW w:w="1620" w:type="dxa"/>
            <w:shd w:val="clear" w:color="auto" w:fill="EBEBEB"/>
          </w:tcPr>
          <w:p w14:paraId="08C70443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55FB31D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0B2F09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8343418" w14:textId="77777777">
        <w:trPr>
          <w:trHeight w:val="5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E437CAF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3166 </w:t>
            </w:r>
            <w:r>
              <w:rPr>
                <w:sz w:val="20"/>
              </w:rPr>
              <w:t>Doprinosi na plaće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E13115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C8C8F7E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769B5A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 w14:paraId="4D6AC28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3B670D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914BFB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0C0C1C9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left w:val="single" w:sz="12" w:space="0" w:color="000000"/>
              <w:right w:val="single" w:sz="12" w:space="0" w:color="000000"/>
            </w:tcBorders>
          </w:tcPr>
          <w:p w14:paraId="47B0798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B9D9F20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65BF720E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317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shd w:val="clear" w:color="auto" w:fill="EBEBEB"/>
          </w:tcPr>
          <w:p w14:paraId="7C876E28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7299E406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25.557,62</w:t>
            </w:r>
          </w:p>
        </w:tc>
        <w:tc>
          <w:tcPr>
            <w:tcW w:w="1807" w:type="dxa"/>
            <w:shd w:val="clear" w:color="auto" w:fill="EBEBEB"/>
          </w:tcPr>
          <w:p w14:paraId="14CD9ED0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25.557,62</w:t>
            </w:r>
          </w:p>
        </w:tc>
        <w:tc>
          <w:tcPr>
            <w:tcW w:w="1620" w:type="dxa"/>
            <w:shd w:val="clear" w:color="auto" w:fill="EBEBEB"/>
          </w:tcPr>
          <w:p w14:paraId="2F5242F1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26.259,05</w:t>
            </w:r>
          </w:p>
        </w:tc>
        <w:tc>
          <w:tcPr>
            <w:tcW w:w="930" w:type="dxa"/>
            <w:shd w:val="clear" w:color="auto" w:fill="EBEBEB"/>
          </w:tcPr>
          <w:p w14:paraId="01DEE5E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5F278EC9" w14:textId="77777777" w:rsidR="00AE0A07" w:rsidRDefault="00000000">
            <w:pPr>
              <w:pStyle w:val="TableParagraph"/>
              <w:spacing w:before="120"/>
              <w:ind w:left="280" w:right="171"/>
              <w:jc w:val="center"/>
              <w:rPr>
                <w:sz w:val="16"/>
              </w:rPr>
            </w:pPr>
            <w:r>
              <w:rPr>
                <w:sz w:val="16"/>
              </w:rPr>
              <w:t>102,74</w:t>
            </w:r>
          </w:p>
        </w:tc>
      </w:tr>
      <w:tr w:rsidR="00AE0A07" w14:paraId="114E8665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38EE3A89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3171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6485E2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151DE55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CCB31A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A3BC3A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1CDD9AE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1248CE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26.259,05</w:t>
            </w:r>
          </w:p>
        </w:tc>
        <w:tc>
          <w:tcPr>
            <w:tcW w:w="93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23F3A1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EA4549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92675E9" w14:textId="77777777">
        <w:trPr>
          <w:trHeight w:val="503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C869122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3176 </w:t>
            </w:r>
            <w:r>
              <w:rPr>
                <w:sz w:val="20"/>
              </w:rPr>
              <w:t>Ostali rashodi za zaposlene korisnika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217A80EC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B0A0B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A129B8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16E50DB8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4BFB7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FC250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A031E61" w14:textId="77777777">
        <w:trPr>
          <w:trHeight w:val="63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DBDBDB"/>
          </w:tcPr>
          <w:p w14:paraId="73862DBA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32 </w:t>
            </w:r>
            <w:r>
              <w:rPr>
                <w:sz w:val="20"/>
              </w:rPr>
              <w:t>Materijalni rashodi</w:t>
            </w:r>
          </w:p>
        </w:tc>
        <w:tc>
          <w:tcPr>
            <w:tcW w:w="1741" w:type="dxa"/>
            <w:shd w:val="clear" w:color="auto" w:fill="DBDBDB"/>
          </w:tcPr>
          <w:p w14:paraId="7D9540B6" w14:textId="77777777" w:rsidR="00AE0A07" w:rsidRDefault="00000000">
            <w:pPr>
              <w:pStyle w:val="TableParagraph"/>
              <w:spacing w:before="7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238.439,13</w:t>
            </w:r>
          </w:p>
        </w:tc>
        <w:tc>
          <w:tcPr>
            <w:tcW w:w="1696" w:type="dxa"/>
            <w:shd w:val="clear" w:color="auto" w:fill="DBDBDB"/>
          </w:tcPr>
          <w:p w14:paraId="61E087F7" w14:textId="77777777" w:rsidR="00AE0A07" w:rsidRDefault="00000000">
            <w:pPr>
              <w:pStyle w:val="TableParagraph"/>
              <w:spacing w:before="7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534.546,38</w:t>
            </w:r>
          </w:p>
        </w:tc>
        <w:tc>
          <w:tcPr>
            <w:tcW w:w="1807" w:type="dxa"/>
            <w:shd w:val="clear" w:color="auto" w:fill="DBDBDB"/>
          </w:tcPr>
          <w:p w14:paraId="7DCD06B0" w14:textId="77777777" w:rsidR="00AE0A07" w:rsidRDefault="00000000">
            <w:pPr>
              <w:pStyle w:val="TableParagraph"/>
              <w:spacing w:before="75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578.628,05</w:t>
            </w:r>
          </w:p>
        </w:tc>
        <w:tc>
          <w:tcPr>
            <w:tcW w:w="1620" w:type="dxa"/>
            <w:shd w:val="clear" w:color="auto" w:fill="DBDBDB"/>
          </w:tcPr>
          <w:p w14:paraId="3D8686B9" w14:textId="77777777" w:rsidR="00AE0A07" w:rsidRDefault="00000000">
            <w:pPr>
              <w:pStyle w:val="TableParagraph"/>
              <w:spacing w:before="90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250.604,76</w:t>
            </w:r>
          </w:p>
        </w:tc>
        <w:tc>
          <w:tcPr>
            <w:tcW w:w="930" w:type="dxa"/>
            <w:shd w:val="clear" w:color="auto" w:fill="DBDBDB"/>
          </w:tcPr>
          <w:p w14:paraId="6CEB398D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105.10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DBDBDB"/>
          </w:tcPr>
          <w:p w14:paraId="170BC7F7" w14:textId="77777777" w:rsidR="00AE0A07" w:rsidRDefault="00000000">
            <w:pPr>
              <w:pStyle w:val="TableParagraph"/>
              <w:spacing w:before="105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43,31</w:t>
            </w:r>
          </w:p>
        </w:tc>
      </w:tr>
      <w:tr w:rsidR="00AE0A07" w14:paraId="6EF6B404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24B14C4D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321 </w:t>
            </w:r>
            <w:r>
              <w:rPr>
                <w:sz w:val="20"/>
              </w:rPr>
              <w:t>Naknade troškova zaposlenima</w:t>
            </w:r>
          </w:p>
        </w:tc>
        <w:tc>
          <w:tcPr>
            <w:tcW w:w="1741" w:type="dxa"/>
            <w:shd w:val="clear" w:color="auto" w:fill="EBEBEB"/>
          </w:tcPr>
          <w:p w14:paraId="40C8F060" w14:textId="77777777" w:rsidR="00AE0A07" w:rsidRDefault="00000000">
            <w:pPr>
              <w:pStyle w:val="TableParagraph"/>
              <w:spacing w:before="10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10.749,49</w:t>
            </w:r>
          </w:p>
        </w:tc>
        <w:tc>
          <w:tcPr>
            <w:tcW w:w="1696" w:type="dxa"/>
            <w:shd w:val="clear" w:color="auto" w:fill="EBEBEB"/>
          </w:tcPr>
          <w:p w14:paraId="77BA7ADF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27.715,00</w:t>
            </w:r>
          </w:p>
        </w:tc>
        <w:tc>
          <w:tcPr>
            <w:tcW w:w="1807" w:type="dxa"/>
            <w:shd w:val="clear" w:color="auto" w:fill="EBEBEB"/>
          </w:tcPr>
          <w:p w14:paraId="4808C1B6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28.615,00</w:t>
            </w:r>
          </w:p>
        </w:tc>
        <w:tc>
          <w:tcPr>
            <w:tcW w:w="1620" w:type="dxa"/>
            <w:shd w:val="clear" w:color="auto" w:fill="EBEBEB"/>
          </w:tcPr>
          <w:p w14:paraId="12FC30F9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13.642,23</w:t>
            </w:r>
          </w:p>
        </w:tc>
        <w:tc>
          <w:tcPr>
            <w:tcW w:w="930" w:type="dxa"/>
            <w:shd w:val="clear" w:color="auto" w:fill="EBEBEB"/>
          </w:tcPr>
          <w:p w14:paraId="6FEF695E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126.91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4EAA1BBB" w14:textId="77777777" w:rsidR="00AE0A07" w:rsidRDefault="00000000">
            <w:pPr>
              <w:pStyle w:val="TableParagraph"/>
              <w:spacing w:before="120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47,68</w:t>
            </w:r>
          </w:p>
        </w:tc>
      </w:tr>
      <w:tr w:rsidR="00AE0A07" w14:paraId="4DE105B1" w14:textId="77777777">
        <w:trPr>
          <w:trHeight w:val="501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964EA8D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3211 </w:t>
            </w:r>
            <w:r>
              <w:rPr>
                <w:sz w:val="20"/>
              </w:rPr>
              <w:t>Službena putovanja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F86E8A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59943A8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3C58C5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CA5359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905380D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843F09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517093B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6E081D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939D9FB" w14:textId="77777777">
        <w:trPr>
          <w:trHeight w:val="352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4CA43E2D" w14:textId="77777777" w:rsidR="00AE0A07" w:rsidRDefault="00000000">
            <w:pPr>
              <w:pStyle w:val="TableParagraph"/>
              <w:spacing w:before="111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3212 </w:t>
            </w:r>
            <w:r>
              <w:rPr>
                <w:sz w:val="20"/>
              </w:rPr>
              <w:t>Naknade za prijevoz, za rad na terenu i odvojeni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53F22D3F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9.864,37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BEAF1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A50D49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59F84B4B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11.289,97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56D5D0E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114.45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F97AFA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0AA02A6" w14:textId="77777777">
        <w:trPr>
          <w:trHeight w:val="28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2B6C3D0A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život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726E6DB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73F17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802BF3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0C6F67A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8E8E32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95F862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4C13D75" w14:textId="77777777">
        <w:trPr>
          <w:trHeight w:val="397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05345F8B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3213 </w:t>
            </w:r>
            <w:r>
              <w:rPr>
                <w:sz w:val="20"/>
              </w:rPr>
              <w:t>Stručno usavršavanje zaposlenika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454204AE" w14:textId="77777777" w:rsidR="00AE0A07" w:rsidRDefault="00000000">
            <w:pPr>
              <w:pStyle w:val="TableParagraph"/>
              <w:spacing w:before="6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885,12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BA4EF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75409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6B3AA96E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2.292,26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4482C7FD" w14:textId="77777777" w:rsidR="00AE0A07" w:rsidRDefault="00000000"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258.98</w:t>
            </w: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3F057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9737D7A" w14:textId="77777777">
        <w:trPr>
          <w:trHeight w:val="465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145F972F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3214 </w:t>
            </w:r>
            <w:r>
              <w:rPr>
                <w:sz w:val="20"/>
              </w:rPr>
              <w:t>Ostale naknade troškova zaposlenima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3237AC35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D647B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89345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1AA65D8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2111E0B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5E5BC3E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148FD88" w14:textId="77777777">
        <w:trPr>
          <w:trHeight w:val="548"/>
        </w:trPr>
        <w:tc>
          <w:tcPr>
            <w:tcW w:w="6081" w:type="dxa"/>
            <w:tcBorders>
              <w:left w:val="single" w:sz="12" w:space="0" w:color="000000"/>
              <w:right w:val="single" w:sz="12" w:space="0" w:color="000000"/>
            </w:tcBorders>
          </w:tcPr>
          <w:p w14:paraId="7EA17AD2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3216 </w:t>
            </w:r>
            <w:r>
              <w:rPr>
                <w:sz w:val="20"/>
              </w:rPr>
              <w:t>Ostale naknade troškova zapsolenika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 w14:paraId="13F1D1C3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F08E8E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DBAF3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 w14:paraId="2DDD03BB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left w:val="single" w:sz="12" w:space="0" w:color="000000"/>
              <w:right w:val="single" w:sz="12" w:space="0" w:color="000000"/>
            </w:tcBorders>
          </w:tcPr>
          <w:p w14:paraId="12E4EC5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4C4D9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064FFDA" w14:textId="77777777">
        <w:trPr>
          <w:trHeight w:val="690"/>
        </w:trPr>
        <w:tc>
          <w:tcPr>
            <w:tcW w:w="6081" w:type="dxa"/>
            <w:tcBorders>
              <w:left w:val="single" w:sz="12" w:space="0" w:color="000000"/>
            </w:tcBorders>
            <w:shd w:val="clear" w:color="auto" w:fill="EBEBEB"/>
          </w:tcPr>
          <w:p w14:paraId="7833316E" w14:textId="77777777" w:rsidR="00AE0A07" w:rsidRDefault="00000000">
            <w:pPr>
              <w:pStyle w:val="TableParagraph"/>
              <w:spacing w:before="43"/>
              <w:ind w:left="384"/>
              <w:rPr>
                <w:sz w:val="20"/>
              </w:rPr>
            </w:pPr>
            <w:r>
              <w:rPr>
                <w:sz w:val="18"/>
              </w:rPr>
              <w:t xml:space="preserve">322 </w:t>
            </w:r>
            <w:r>
              <w:rPr>
                <w:sz w:val="20"/>
              </w:rPr>
              <w:t>Rashodi za materijal i energiju</w:t>
            </w:r>
          </w:p>
        </w:tc>
        <w:tc>
          <w:tcPr>
            <w:tcW w:w="1741" w:type="dxa"/>
            <w:shd w:val="clear" w:color="auto" w:fill="EBEBEB"/>
          </w:tcPr>
          <w:p w14:paraId="5EFC3FCC" w14:textId="77777777" w:rsidR="00AE0A07" w:rsidRDefault="00000000">
            <w:pPr>
              <w:pStyle w:val="TableParagraph"/>
              <w:spacing w:before="105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129.614,54</w:t>
            </w:r>
          </w:p>
        </w:tc>
        <w:tc>
          <w:tcPr>
            <w:tcW w:w="1696" w:type="dxa"/>
            <w:shd w:val="clear" w:color="auto" w:fill="EBEBEB"/>
          </w:tcPr>
          <w:p w14:paraId="0E285240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333.947,38</w:t>
            </w:r>
          </w:p>
        </w:tc>
        <w:tc>
          <w:tcPr>
            <w:tcW w:w="1807" w:type="dxa"/>
            <w:shd w:val="clear" w:color="auto" w:fill="EBEBEB"/>
          </w:tcPr>
          <w:p w14:paraId="3BE80C42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333.915,00</w:t>
            </w:r>
          </w:p>
        </w:tc>
        <w:tc>
          <w:tcPr>
            <w:tcW w:w="1620" w:type="dxa"/>
            <w:shd w:val="clear" w:color="auto" w:fill="EBEBEB"/>
          </w:tcPr>
          <w:p w14:paraId="502B23DB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169.486,54</w:t>
            </w:r>
          </w:p>
        </w:tc>
        <w:tc>
          <w:tcPr>
            <w:tcW w:w="930" w:type="dxa"/>
            <w:shd w:val="clear" w:color="auto" w:fill="EBEBEB"/>
          </w:tcPr>
          <w:p w14:paraId="220B6745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130.76</w:t>
            </w:r>
          </w:p>
        </w:tc>
        <w:tc>
          <w:tcPr>
            <w:tcW w:w="1075" w:type="dxa"/>
            <w:tcBorders>
              <w:right w:val="single" w:sz="12" w:space="0" w:color="000000"/>
            </w:tcBorders>
            <w:shd w:val="clear" w:color="auto" w:fill="EBEBEB"/>
          </w:tcPr>
          <w:p w14:paraId="2A858C52" w14:textId="77777777" w:rsidR="00AE0A07" w:rsidRDefault="00000000">
            <w:pPr>
              <w:pStyle w:val="TableParagraph"/>
              <w:spacing w:before="120"/>
              <w:ind w:left="281" w:right="70"/>
              <w:jc w:val="center"/>
              <w:rPr>
                <w:sz w:val="16"/>
              </w:rPr>
            </w:pPr>
            <w:r>
              <w:rPr>
                <w:sz w:val="16"/>
              </w:rPr>
              <w:t>50,76</w:t>
            </w:r>
          </w:p>
        </w:tc>
      </w:tr>
      <w:tr w:rsidR="00AE0A07" w14:paraId="27EBDD77" w14:textId="77777777">
        <w:trPr>
          <w:trHeight w:val="1829"/>
        </w:trPr>
        <w:tc>
          <w:tcPr>
            <w:tcW w:w="6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834C6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3221 </w:t>
            </w:r>
            <w:r>
              <w:rPr>
                <w:sz w:val="20"/>
              </w:rPr>
              <w:t>Uredski materijal i ostali materijalni rashodi</w:t>
            </w:r>
          </w:p>
          <w:p w14:paraId="3ECD5CF5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73F25A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3222 </w:t>
            </w:r>
            <w:r>
              <w:rPr>
                <w:sz w:val="20"/>
              </w:rPr>
              <w:t>Materijal i sirovine</w:t>
            </w:r>
          </w:p>
          <w:p w14:paraId="66254E3F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37A1C6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3223 </w:t>
            </w:r>
            <w:r>
              <w:rPr>
                <w:sz w:val="20"/>
              </w:rPr>
              <w:t>Energija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60F6F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7CADB61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24.037,80</w:t>
            </w:r>
          </w:p>
          <w:p w14:paraId="6C4F1212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07523B7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98.070,31</w:t>
            </w:r>
          </w:p>
          <w:p w14:paraId="18E801F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7A03C72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4.062,09</w:t>
            </w: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BA17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EAAC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A45A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2AFA5E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5.241,84</w:t>
            </w:r>
          </w:p>
          <w:p w14:paraId="377DA28F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9D20E88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135.679,69</w:t>
            </w:r>
          </w:p>
          <w:p w14:paraId="3A84554B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01C8E89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22.169,78</w:t>
            </w:r>
          </w:p>
        </w:tc>
        <w:tc>
          <w:tcPr>
            <w:tcW w:w="9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F307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741F4C7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21.81</w:t>
            </w:r>
          </w:p>
          <w:p w14:paraId="38588110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365C0593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138.35</w:t>
            </w:r>
          </w:p>
          <w:p w14:paraId="034EAC2D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7C2FF0AB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545.77</w:t>
            </w:r>
          </w:p>
        </w:tc>
        <w:tc>
          <w:tcPr>
            <w:tcW w:w="1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0C46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9BF899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609CBB4E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poslovanja</w:t>
      </w:r>
    </w:p>
    <w:p w14:paraId="77CA823D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47"/>
        <w:gridCol w:w="1741"/>
        <w:gridCol w:w="1696"/>
        <w:gridCol w:w="1807"/>
        <w:gridCol w:w="1620"/>
        <w:gridCol w:w="930"/>
        <w:gridCol w:w="1075"/>
      </w:tblGrid>
      <w:tr w:rsidR="00AE0A07" w14:paraId="2D442F4A" w14:textId="77777777">
        <w:trPr>
          <w:trHeight w:val="570"/>
        </w:trPr>
        <w:tc>
          <w:tcPr>
            <w:tcW w:w="6081" w:type="dxa"/>
            <w:gridSpan w:val="2"/>
          </w:tcPr>
          <w:p w14:paraId="2EF3555F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741" w:type="dxa"/>
          </w:tcPr>
          <w:p w14:paraId="481EF70D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66F889E2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67CE8CF9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7A031F8B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64DE17B2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373FFFC6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414AE04D" w14:textId="77777777">
        <w:trPr>
          <w:trHeight w:val="300"/>
        </w:trPr>
        <w:tc>
          <w:tcPr>
            <w:tcW w:w="6081" w:type="dxa"/>
            <w:gridSpan w:val="2"/>
          </w:tcPr>
          <w:p w14:paraId="2BD6F3FD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705AFD09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6DAA3116" w14:textId="77777777" w:rsidR="00AE0A07" w:rsidRDefault="00000000">
            <w:pPr>
              <w:pStyle w:val="TableParagraph"/>
              <w:spacing w:before="60"/>
              <w:ind w:righ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352A0BB5" w14:textId="77777777" w:rsidR="00AE0A07" w:rsidRDefault="00000000">
            <w:pPr>
              <w:pStyle w:val="TableParagraph"/>
              <w:spacing w:before="90" w:line="190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290FFC31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654AAAAE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7C82CEF7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412F2ABE" w14:textId="77777777">
        <w:trPr>
          <w:trHeight w:val="344"/>
        </w:trPr>
        <w:tc>
          <w:tcPr>
            <w:tcW w:w="6081" w:type="dxa"/>
            <w:gridSpan w:val="2"/>
            <w:tcBorders>
              <w:bottom w:val="nil"/>
            </w:tcBorders>
          </w:tcPr>
          <w:p w14:paraId="708BCC80" w14:textId="77777777" w:rsidR="00AE0A07" w:rsidRDefault="00000000">
            <w:pPr>
              <w:pStyle w:val="TableParagraph"/>
              <w:spacing w:before="103" w:line="222" w:lineRule="exact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3224 </w:t>
            </w:r>
            <w:r>
              <w:rPr>
                <w:sz w:val="20"/>
              </w:rPr>
              <w:t>Materijal i dijelovi za tekuće i investicijsko</w:t>
            </w:r>
          </w:p>
        </w:tc>
        <w:tc>
          <w:tcPr>
            <w:tcW w:w="1741" w:type="dxa"/>
            <w:tcBorders>
              <w:bottom w:val="nil"/>
            </w:tcBorders>
          </w:tcPr>
          <w:p w14:paraId="3E31453C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14:paraId="0339D6A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14:paraId="5CECA5EC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DA64618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1.679,86</w:t>
            </w:r>
          </w:p>
        </w:tc>
        <w:tc>
          <w:tcPr>
            <w:tcW w:w="930" w:type="dxa"/>
            <w:tcBorders>
              <w:bottom w:val="nil"/>
            </w:tcBorders>
          </w:tcPr>
          <w:p w14:paraId="6EDC051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</w:tcPr>
          <w:p w14:paraId="09BD609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1248CFF7" w14:textId="77777777">
        <w:trPr>
          <w:trHeight w:val="28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4987831B" w14:textId="77777777" w:rsidR="00AE0A07" w:rsidRDefault="00000000">
            <w:pPr>
              <w:pStyle w:val="TableParagraph"/>
              <w:spacing w:line="242" w:lineRule="exact"/>
              <w:ind w:left="729"/>
              <w:rPr>
                <w:sz w:val="20"/>
              </w:rPr>
            </w:pPr>
            <w:r>
              <w:rPr>
                <w:sz w:val="20"/>
              </w:rPr>
              <w:t>održavanje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EBD729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74E28F4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32A08BD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4225FB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5C000A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71E5A71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CB3275B" w14:textId="77777777">
        <w:trPr>
          <w:trHeight w:val="397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0E5EF4B3" w14:textId="77777777" w:rsidR="00AE0A07" w:rsidRDefault="00000000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3225 </w:t>
            </w:r>
            <w:r>
              <w:rPr>
                <w:sz w:val="20"/>
              </w:rPr>
              <w:t>Sitni inventar i auto gume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BDE32D1" w14:textId="77777777" w:rsidR="00AE0A07" w:rsidRDefault="00000000">
            <w:pPr>
              <w:pStyle w:val="TableParagraph"/>
              <w:spacing w:before="6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3.444,34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6507A2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86C131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5257E80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4.055,13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A72B4DE" w14:textId="77777777" w:rsidR="00AE0A07" w:rsidRDefault="00000000">
            <w:pPr>
              <w:pStyle w:val="TableParagraph"/>
              <w:spacing w:before="6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117.73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D915D3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0DD654F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7FF9B66E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3226 </w:t>
            </w:r>
            <w:r>
              <w:rPr>
                <w:sz w:val="20"/>
              </w:rPr>
              <w:t>Vojna oprema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9D89B37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75C74D3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79E9443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E9DB27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A89286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1AE0E5D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509D0A4" w14:textId="77777777">
        <w:trPr>
          <w:trHeight w:val="548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08844E23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3227 </w:t>
            </w:r>
            <w:r>
              <w:rPr>
                <w:sz w:val="20"/>
              </w:rPr>
              <w:t>Službena, radna i zaštitna odjeća i obuća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6B63E4D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880E28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737FCEC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92C91CC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660,24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DE1E8F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2EB446B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95DEE7A" w14:textId="77777777">
        <w:trPr>
          <w:trHeight w:val="690"/>
        </w:trPr>
        <w:tc>
          <w:tcPr>
            <w:tcW w:w="734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74960E93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BBA05EE" w14:textId="77777777" w:rsidR="00AE0A07" w:rsidRDefault="00000000">
            <w:pPr>
              <w:pStyle w:val="TableParagraph"/>
              <w:tabs>
                <w:tab w:val="left" w:pos="6059"/>
              </w:tabs>
              <w:spacing w:before="43"/>
              <w:ind w:left="145"/>
              <w:rPr>
                <w:sz w:val="16"/>
              </w:rPr>
            </w:pP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92.814,87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A823DEC" w14:textId="77777777" w:rsidR="00AE0A07" w:rsidRDefault="00000000"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162.284,00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18E64FF" w14:textId="77777777" w:rsidR="00AE0A07" w:rsidRDefault="00000000">
            <w:pPr>
              <w:pStyle w:val="TableParagraph"/>
              <w:spacing w:before="10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200.698,05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EC55171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63.253,73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2D24ED8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68.15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927726E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31,52</w:t>
            </w:r>
          </w:p>
        </w:tc>
      </w:tr>
      <w:tr w:rsidR="00AE0A07" w14:paraId="1F481621" w14:textId="77777777">
        <w:trPr>
          <w:trHeight w:val="501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2392BCBA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3231 </w:t>
            </w:r>
            <w:r>
              <w:rPr>
                <w:sz w:val="20"/>
              </w:rPr>
              <w:t>Usluge telefona, pošte i prijevoza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F5EEF8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8180495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78.493,20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1C74893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14:paraId="3DC1E372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23F50AC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206C28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1.977,65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861B26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705C87A" w14:textId="77777777" w:rsidR="00AE0A07" w:rsidRDefault="00000000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2.52</w:t>
            </w:r>
          </w:p>
        </w:tc>
        <w:tc>
          <w:tcPr>
            <w:tcW w:w="1075" w:type="dxa"/>
            <w:vMerge w:val="restart"/>
            <w:tcBorders>
              <w:top w:val="nil"/>
              <w:bottom w:val="nil"/>
            </w:tcBorders>
          </w:tcPr>
          <w:p w14:paraId="53E8A67E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0A07" w14:paraId="21A43067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2B85A81C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3232 </w:t>
            </w:r>
            <w:r>
              <w:rPr>
                <w:sz w:val="20"/>
              </w:rPr>
              <w:t>Usluge tekućeg i investicijskog održavanja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18F15E2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7.672,57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947658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330ED17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87CCBA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6C5E26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108A387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EAC0DDB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32E1A1BB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3233 </w:t>
            </w:r>
            <w:r>
              <w:rPr>
                <w:sz w:val="20"/>
              </w:rPr>
              <w:t>Usluge promidžbe i informiranja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5065342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EB4DA0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6B1D0A3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41DF1B7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441,94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BCEDE90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A3CEF0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5D4F464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699C6A9D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3234 </w:t>
            </w:r>
            <w:r>
              <w:rPr>
                <w:sz w:val="20"/>
              </w:rPr>
              <w:t>Komunalne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0B303FE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6.649,10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5EAD03E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E7AE26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4D2399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1.007,07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95B80AC" w14:textId="77777777" w:rsidR="00AE0A07" w:rsidRDefault="00000000">
            <w:pPr>
              <w:pStyle w:val="TableParagraph"/>
              <w:spacing w:before="12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15.15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664030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0B55A4D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75B079CA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3235 </w:t>
            </w:r>
            <w:r>
              <w:rPr>
                <w:sz w:val="20"/>
              </w:rPr>
              <w:t>Zakupnine i najamnine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E3D35F1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5D4B264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707854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6918DD9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8FBA47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8E1FD0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84DEA73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08560482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3236 </w:t>
            </w:r>
            <w:r>
              <w:rPr>
                <w:sz w:val="20"/>
              </w:rPr>
              <w:t>Zdravstvene i veterinarske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6F79C1B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42CB07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0179C9D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8407746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6.926,29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C2C872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734AD157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312CD4B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0027EA5D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3237 </w:t>
            </w:r>
            <w:r>
              <w:rPr>
                <w:sz w:val="20"/>
              </w:rPr>
              <w:t>Intelektualne i osobne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656A830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157EE7F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4095F59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FB3504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22.012,13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2DCF57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378243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175F1E5" w14:textId="77777777">
        <w:trPr>
          <w:trHeight w:val="46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535A7243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3238 </w:t>
            </w:r>
            <w:r>
              <w:rPr>
                <w:sz w:val="20"/>
              </w:rPr>
              <w:t>Računalne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FDE6123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1414BA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61008B5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CEDF5CC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2.696,62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FFB7C9B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DE83CE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01041B4" w14:textId="77777777">
        <w:trPr>
          <w:trHeight w:val="548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24CD8EAC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3239 </w:t>
            </w:r>
            <w:r>
              <w:rPr>
                <w:sz w:val="20"/>
              </w:rPr>
              <w:t>Ostale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CE723F7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A5BAB0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39BC601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ABF2F92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28.192,03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390A604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3F3DC73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7A3A822" w14:textId="77777777">
        <w:trPr>
          <w:trHeight w:val="690"/>
        </w:trPr>
        <w:tc>
          <w:tcPr>
            <w:tcW w:w="734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4AB55D1F" w14:textId="77777777" w:rsidR="00AE0A07" w:rsidRDefault="00000000">
            <w:pPr>
              <w:pStyle w:val="TableParagraph"/>
              <w:spacing w:before="60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AC25A16" w14:textId="77777777" w:rsidR="00AE0A07" w:rsidRDefault="00000000">
            <w:pPr>
              <w:pStyle w:val="TableParagraph"/>
              <w:tabs>
                <w:tab w:val="left" w:pos="6161"/>
              </w:tabs>
              <w:spacing w:before="43"/>
              <w:ind w:left="145"/>
              <w:rPr>
                <w:sz w:val="16"/>
              </w:rPr>
            </w:pPr>
            <w:r>
              <w:rPr>
                <w:sz w:val="20"/>
              </w:rPr>
              <w:t>Ostali nespomenuti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poslovanja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position w:val="-1"/>
                <w:sz w:val="16"/>
              </w:rPr>
              <w:t>5.260,23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D06C013" w14:textId="77777777" w:rsidR="00AE0A07" w:rsidRDefault="00000000">
            <w:pPr>
              <w:pStyle w:val="TableParagraph"/>
              <w:spacing w:before="105"/>
              <w:ind w:right="152"/>
              <w:jc w:val="right"/>
              <w:rPr>
                <w:sz w:val="16"/>
              </w:rPr>
            </w:pPr>
            <w:r>
              <w:rPr>
                <w:sz w:val="16"/>
              </w:rPr>
              <w:t>10.600,00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703A10D" w14:textId="77777777" w:rsidR="00AE0A07" w:rsidRDefault="00000000">
            <w:pPr>
              <w:pStyle w:val="TableParagraph"/>
              <w:spacing w:before="10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14624D9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4.222,26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B006A5A" w14:textId="77777777" w:rsidR="00AE0A07" w:rsidRDefault="00000000">
            <w:pPr>
              <w:pStyle w:val="TableParagraph"/>
              <w:spacing w:before="10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80.27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09FCF084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27,42</w:t>
            </w:r>
          </w:p>
        </w:tc>
      </w:tr>
      <w:tr w:rsidR="00AE0A07" w14:paraId="3CBD3648" w14:textId="77777777">
        <w:trPr>
          <w:trHeight w:val="1709"/>
        </w:trPr>
        <w:tc>
          <w:tcPr>
            <w:tcW w:w="6081" w:type="dxa"/>
            <w:gridSpan w:val="2"/>
            <w:tcBorders>
              <w:top w:val="nil"/>
            </w:tcBorders>
          </w:tcPr>
          <w:p w14:paraId="6C75F252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3292 </w:t>
            </w:r>
            <w:r>
              <w:rPr>
                <w:sz w:val="20"/>
              </w:rPr>
              <w:t>Premije osiguranja</w:t>
            </w:r>
          </w:p>
          <w:p w14:paraId="03DE290E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D9BBE6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3293 </w:t>
            </w:r>
            <w:r>
              <w:rPr>
                <w:sz w:val="20"/>
              </w:rPr>
              <w:t>Reprezentacija</w:t>
            </w:r>
          </w:p>
          <w:p w14:paraId="480A6123" w14:textId="77777777" w:rsidR="00AE0A07" w:rsidRDefault="00AE0A0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3D5BD9" w14:textId="77777777" w:rsidR="00AE0A0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3294 </w:t>
            </w:r>
            <w:r>
              <w:rPr>
                <w:sz w:val="20"/>
              </w:rPr>
              <w:t>Članarine</w:t>
            </w:r>
          </w:p>
        </w:tc>
        <w:tc>
          <w:tcPr>
            <w:tcW w:w="1741" w:type="dxa"/>
            <w:tcBorders>
              <w:top w:val="nil"/>
            </w:tcBorders>
          </w:tcPr>
          <w:p w14:paraId="39F96F6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1334E2F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362,25</w:t>
            </w:r>
          </w:p>
          <w:p w14:paraId="184B2869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1659F4A0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4.897,98</w:t>
            </w:r>
          </w:p>
          <w:p w14:paraId="140A659C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DE8D016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1783C19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34A6C9BF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D9682F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22A609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2.673,14</w:t>
            </w:r>
          </w:p>
          <w:p w14:paraId="7EC88999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6E539F60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665,49</w:t>
            </w:r>
          </w:p>
          <w:p w14:paraId="19161C31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0044301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52F57CE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EC4A91E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737.93</w:t>
            </w:r>
          </w:p>
          <w:p w14:paraId="4998C2E8" w14:textId="77777777" w:rsidR="00AE0A07" w:rsidRDefault="00AE0A07">
            <w:pPr>
              <w:pStyle w:val="TableParagraph"/>
              <w:spacing w:before="3"/>
              <w:rPr>
                <w:b/>
              </w:rPr>
            </w:pPr>
          </w:p>
          <w:p w14:paraId="047A246A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13.59</w:t>
            </w:r>
          </w:p>
        </w:tc>
        <w:tc>
          <w:tcPr>
            <w:tcW w:w="1075" w:type="dxa"/>
            <w:tcBorders>
              <w:top w:val="nil"/>
            </w:tcBorders>
          </w:tcPr>
          <w:p w14:paraId="5CD399B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D84D76" w14:textId="77777777" w:rsidR="00AE0A07" w:rsidRDefault="00AE0A07">
      <w:pPr>
        <w:rPr>
          <w:rFonts w:ascii="Times New Roman"/>
          <w:sz w:val="18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22207186" w14:textId="32F6250F" w:rsidR="00AE0A07" w:rsidRDefault="00917EA3">
      <w:pPr>
        <w:spacing w:before="85"/>
        <w:ind w:left="157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35925504" behindDoc="1" locked="0" layoutInCell="1" allowOverlap="1" wp14:anchorId="7E50A5F8" wp14:editId="43627382">
                <wp:simplePos x="0" y="0"/>
                <wp:positionH relativeFrom="page">
                  <wp:posOffset>5241290</wp:posOffset>
                </wp:positionH>
                <wp:positionV relativeFrom="page">
                  <wp:posOffset>2081530</wp:posOffset>
                </wp:positionV>
                <wp:extent cx="0" cy="38100"/>
                <wp:effectExtent l="0" t="0" r="0" b="0"/>
                <wp:wrapNone/>
                <wp:docPr id="103867463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DFE9" id="Line 188" o:spid="_x0000_s1026" style="position:absolute;z-index:-267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7pt,163.9pt" to="412.7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jgSWu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6528" behindDoc="1" locked="0" layoutInCell="1" allowOverlap="1" wp14:anchorId="76FC03EA" wp14:editId="56AC7A70">
                <wp:simplePos x="0" y="0"/>
                <wp:positionH relativeFrom="page">
                  <wp:posOffset>6318250</wp:posOffset>
                </wp:positionH>
                <wp:positionV relativeFrom="page">
                  <wp:posOffset>2081530</wp:posOffset>
                </wp:positionV>
                <wp:extent cx="0" cy="38100"/>
                <wp:effectExtent l="0" t="0" r="0" b="0"/>
                <wp:wrapNone/>
                <wp:docPr id="112487448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D8655" id="Line 187" o:spid="_x0000_s1026" style="position:absolute;z-index:-267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163.9pt" to="497.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RLThA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7552" behindDoc="1" locked="0" layoutInCell="1" allowOverlap="1" wp14:anchorId="3D2F2CB5" wp14:editId="7A9B9C57">
                <wp:simplePos x="0" y="0"/>
                <wp:positionH relativeFrom="page">
                  <wp:posOffset>7465695</wp:posOffset>
                </wp:positionH>
                <wp:positionV relativeFrom="page">
                  <wp:posOffset>2081530</wp:posOffset>
                </wp:positionV>
                <wp:extent cx="0" cy="38100"/>
                <wp:effectExtent l="0" t="0" r="0" b="0"/>
                <wp:wrapNone/>
                <wp:docPr id="104921598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BD545" id="Line 186" o:spid="_x0000_s1026" style="position:absolute;z-index:-267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85pt,163.9pt" to="587.8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7LCog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8576" behindDoc="1" locked="0" layoutInCell="1" allowOverlap="1" wp14:anchorId="55D2E99A" wp14:editId="1666CA54">
                <wp:simplePos x="0" y="0"/>
                <wp:positionH relativeFrom="page">
                  <wp:posOffset>8494395</wp:posOffset>
                </wp:positionH>
                <wp:positionV relativeFrom="page">
                  <wp:posOffset>2081530</wp:posOffset>
                </wp:positionV>
                <wp:extent cx="0" cy="38100"/>
                <wp:effectExtent l="0" t="0" r="0" b="0"/>
                <wp:wrapNone/>
                <wp:docPr id="150800288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9FBB" id="Line 185" o:spid="_x0000_s1026" style="position:absolute;z-index:-267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8.85pt,163.9pt" to="668.8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yBWhT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29600" behindDoc="1" locked="0" layoutInCell="1" allowOverlap="1" wp14:anchorId="1758AE96" wp14:editId="0F9594E7">
                <wp:simplePos x="0" y="0"/>
                <wp:positionH relativeFrom="page">
                  <wp:posOffset>9084945</wp:posOffset>
                </wp:positionH>
                <wp:positionV relativeFrom="page">
                  <wp:posOffset>2081530</wp:posOffset>
                </wp:positionV>
                <wp:extent cx="0" cy="38100"/>
                <wp:effectExtent l="0" t="0" r="0" b="0"/>
                <wp:wrapNone/>
                <wp:docPr id="128101212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BD72" id="Line 184" o:spid="_x0000_s1026" style="position:absolute;z-index:-267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5.35pt,163.9pt" to="715.35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5UdkT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 w:rsidR="00000000">
        <w:rPr>
          <w:b/>
        </w:rPr>
        <w:t>Rashodi poslovanja</w:t>
      </w:r>
    </w:p>
    <w:p w14:paraId="51AFEA5C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759"/>
        <w:gridCol w:w="1741"/>
        <w:gridCol w:w="1696"/>
        <w:gridCol w:w="1807"/>
        <w:gridCol w:w="1620"/>
        <w:gridCol w:w="930"/>
        <w:gridCol w:w="1075"/>
      </w:tblGrid>
      <w:tr w:rsidR="00AE0A07" w14:paraId="14161D9C" w14:textId="77777777">
        <w:trPr>
          <w:trHeight w:val="570"/>
        </w:trPr>
        <w:tc>
          <w:tcPr>
            <w:tcW w:w="3322" w:type="dxa"/>
            <w:tcBorders>
              <w:right w:val="nil"/>
            </w:tcBorders>
          </w:tcPr>
          <w:p w14:paraId="64BEAC9A" w14:textId="77777777" w:rsidR="00AE0A07" w:rsidRDefault="00000000">
            <w:pPr>
              <w:pStyle w:val="TableParagraph"/>
              <w:spacing w:before="75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BROJČANA OZNAKA I</w:t>
            </w:r>
          </w:p>
        </w:tc>
        <w:tc>
          <w:tcPr>
            <w:tcW w:w="2759" w:type="dxa"/>
            <w:tcBorders>
              <w:left w:val="nil"/>
            </w:tcBorders>
          </w:tcPr>
          <w:p w14:paraId="01F08058" w14:textId="77777777" w:rsidR="00AE0A07" w:rsidRDefault="00000000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</w:tcPr>
          <w:p w14:paraId="02784EC5" w14:textId="77777777" w:rsidR="00AE0A07" w:rsidRDefault="00000000">
            <w:pPr>
              <w:pStyle w:val="TableParagraph"/>
              <w:spacing w:before="69" w:line="237" w:lineRule="auto"/>
              <w:ind w:left="627" w:right="409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5C7281C8" w14:textId="77777777" w:rsidR="00AE0A07" w:rsidRDefault="00000000">
            <w:pPr>
              <w:pStyle w:val="TableParagraph"/>
              <w:spacing w:before="61" w:line="237" w:lineRule="auto"/>
              <w:ind w:left="572" w:right="278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2FE9B88F" w14:textId="77777777" w:rsidR="00AE0A07" w:rsidRDefault="00000000">
            <w:pPr>
              <w:pStyle w:val="TableParagraph"/>
              <w:spacing w:before="61" w:line="237" w:lineRule="auto"/>
              <w:ind w:left="704" w:right="30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345A0F28" w14:textId="77777777" w:rsidR="00AE0A07" w:rsidRDefault="00000000">
            <w:pPr>
              <w:pStyle w:val="TableParagraph"/>
              <w:spacing w:before="69" w:line="237" w:lineRule="auto"/>
              <w:ind w:left="588" w:right="327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7E0436C3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02B5D0C1" w14:textId="77777777" w:rsidR="00AE0A07" w:rsidRDefault="00000000">
            <w:pPr>
              <w:pStyle w:val="TableParagraph"/>
              <w:spacing w:before="150"/>
              <w:ind w:left="30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5F701A54" w14:textId="77777777">
        <w:trPr>
          <w:trHeight w:val="300"/>
        </w:trPr>
        <w:tc>
          <w:tcPr>
            <w:tcW w:w="6081" w:type="dxa"/>
            <w:gridSpan w:val="2"/>
          </w:tcPr>
          <w:p w14:paraId="2F7AA492" w14:textId="77777777" w:rsidR="00AE0A07" w:rsidRDefault="00000000">
            <w:pPr>
              <w:pStyle w:val="TableParagraph"/>
              <w:spacing w:before="75"/>
              <w:ind w:right="67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0F0836AE" w14:textId="77777777" w:rsidR="00AE0A07" w:rsidRDefault="00000000">
            <w:pPr>
              <w:pStyle w:val="TableParagraph"/>
              <w:spacing w:before="60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4926692F" w14:textId="77777777" w:rsidR="00AE0A07" w:rsidRDefault="00000000">
            <w:pPr>
              <w:pStyle w:val="TableParagraph"/>
              <w:spacing w:before="60"/>
              <w:ind w:left="75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619DFDD9" w14:textId="77777777" w:rsidR="00AE0A07" w:rsidRDefault="00000000">
            <w:pPr>
              <w:pStyle w:val="TableParagraph"/>
              <w:spacing w:before="90" w:line="190" w:lineRule="exact"/>
              <w:ind w:left="843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05205C81" w14:textId="77777777" w:rsidR="00AE0A07" w:rsidRDefault="00000000">
            <w:pPr>
              <w:pStyle w:val="TableParagraph"/>
              <w:spacing w:before="75"/>
              <w:ind w:right="1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45897F34" w14:textId="77777777" w:rsidR="00AE0A07" w:rsidRDefault="00000000">
            <w:pPr>
              <w:pStyle w:val="TableParagraph"/>
              <w:spacing w:before="9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46E1CC86" w14:textId="77777777" w:rsidR="00AE0A07" w:rsidRDefault="00000000">
            <w:pPr>
              <w:pStyle w:val="TableParagraph"/>
              <w:spacing w:before="6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5430017C" w14:textId="77777777">
        <w:trPr>
          <w:trHeight w:val="456"/>
        </w:trPr>
        <w:tc>
          <w:tcPr>
            <w:tcW w:w="6081" w:type="dxa"/>
            <w:gridSpan w:val="2"/>
            <w:tcBorders>
              <w:bottom w:val="nil"/>
            </w:tcBorders>
          </w:tcPr>
          <w:p w14:paraId="6AAEE6B3" w14:textId="77777777" w:rsidR="00AE0A07" w:rsidRDefault="00000000">
            <w:pPr>
              <w:pStyle w:val="TableParagraph"/>
              <w:spacing w:before="103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3296 </w:t>
            </w:r>
            <w:r>
              <w:rPr>
                <w:sz w:val="20"/>
              </w:rPr>
              <w:t>Ostale pristojbe i naknade</w:t>
            </w:r>
          </w:p>
        </w:tc>
        <w:tc>
          <w:tcPr>
            <w:tcW w:w="1741" w:type="dxa"/>
            <w:tcBorders>
              <w:bottom w:val="nil"/>
            </w:tcBorders>
          </w:tcPr>
          <w:p w14:paraId="52D5473B" w14:textId="77777777" w:rsidR="00AE0A07" w:rsidRDefault="00000000">
            <w:pPr>
              <w:pStyle w:val="TableParagraph"/>
              <w:spacing w:before="12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14:paraId="5B1A72F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14:paraId="20B9EB2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77E8365" w14:textId="77777777" w:rsidR="00AE0A07" w:rsidRDefault="00000000">
            <w:pPr>
              <w:pStyle w:val="TableParagraph"/>
              <w:spacing w:before="12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14:paraId="6B837FD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</w:tcPr>
          <w:p w14:paraId="2ECB9C1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1536AC0" w14:textId="77777777">
        <w:trPr>
          <w:trHeight w:val="503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50B5D7CC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3299 </w:t>
            </w:r>
            <w:r>
              <w:rPr>
                <w:sz w:val="20"/>
              </w:rPr>
              <w:t>Ostali nespomenuti rashodi poslovanja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B24A092" w14:textId="77777777" w:rsidR="00AE0A07" w:rsidRDefault="00000000">
            <w:pPr>
              <w:pStyle w:val="TableParagraph"/>
              <w:spacing w:before="128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7730FDB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D825F4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D8DDBC4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883,63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14:paraId="4634D82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7455240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FD0EB30" w14:textId="77777777">
        <w:trPr>
          <w:trHeight w:val="630"/>
        </w:trPr>
        <w:tc>
          <w:tcPr>
            <w:tcW w:w="3322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 w14:paraId="7832EB56" w14:textId="77777777" w:rsidR="00AE0A07" w:rsidRDefault="00000000">
            <w:pPr>
              <w:pStyle w:val="TableParagraph"/>
              <w:spacing w:before="88"/>
              <w:ind w:left="279"/>
              <w:rPr>
                <w:sz w:val="20"/>
              </w:rPr>
            </w:pPr>
            <w:r>
              <w:rPr>
                <w:sz w:val="18"/>
              </w:rPr>
              <w:t xml:space="preserve">34 </w:t>
            </w:r>
            <w:r>
              <w:rPr>
                <w:sz w:val="20"/>
              </w:rPr>
              <w:t>Financijski rashodi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47B4D29" w14:textId="77777777" w:rsidR="00AE0A07" w:rsidRDefault="00AE0A07">
            <w:pPr>
              <w:pStyle w:val="TableParagraph"/>
              <w:rPr>
                <w:b/>
                <w:sz w:val="20"/>
              </w:rPr>
            </w:pPr>
          </w:p>
          <w:p w14:paraId="194BFA22" w14:textId="77777777" w:rsidR="00AE0A07" w:rsidRDefault="00AE0A07">
            <w:pPr>
              <w:pStyle w:val="TableParagraph"/>
              <w:spacing w:after="1"/>
              <w:rPr>
                <w:b/>
                <w:sz w:val="26"/>
              </w:rPr>
            </w:pPr>
          </w:p>
          <w:p w14:paraId="12C7B4D5" w14:textId="00630422" w:rsidR="00AE0A07" w:rsidRDefault="00917EA3">
            <w:pPr>
              <w:pStyle w:val="TableParagraph"/>
              <w:spacing w:line="80" w:lineRule="exact"/>
              <w:ind w:left="2759" w:right="-72"/>
              <w:rPr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402E6AB6" wp14:editId="0F530E94">
                      <wp:extent cx="12700" cy="38100"/>
                      <wp:effectExtent l="5080" t="9525" r="1270" b="9525"/>
                      <wp:docPr id="37269245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618935863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92DBA" id="Group 182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">
                      <v:line id="Line 183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27117FD" w14:textId="77777777" w:rsidR="00AE0A07" w:rsidRDefault="00000000">
            <w:pPr>
              <w:pStyle w:val="TableParagraph"/>
              <w:spacing w:before="7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2.054,61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7B1F8C3" w14:textId="77777777" w:rsidR="00AE0A07" w:rsidRDefault="00000000">
            <w:pPr>
              <w:pStyle w:val="TableParagraph"/>
              <w:spacing w:before="75"/>
              <w:ind w:left="814"/>
              <w:rPr>
                <w:sz w:val="16"/>
              </w:rPr>
            </w:pPr>
            <w:r>
              <w:rPr>
                <w:sz w:val="16"/>
              </w:rPr>
              <w:t>4.766,67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1A11EFE" w14:textId="77777777" w:rsidR="00AE0A07" w:rsidRDefault="00000000">
            <w:pPr>
              <w:pStyle w:val="TableParagraph"/>
              <w:spacing w:before="75"/>
              <w:ind w:left="910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D2EBB0F" w14:textId="77777777" w:rsidR="00AE0A07" w:rsidRDefault="00000000">
            <w:pPr>
              <w:pStyle w:val="TableParagraph"/>
              <w:spacing w:before="9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3.984,93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4CAFE8C" w14:textId="77777777" w:rsidR="00AE0A07" w:rsidRDefault="00000000">
            <w:pPr>
              <w:pStyle w:val="TableParagraph"/>
              <w:spacing w:before="9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193.95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DBDBDB"/>
          </w:tcPr>
          <w:p w14:paraId="3A94215E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83,02</w:t>
            </w:r>
          </w:p>
        </w:tc>
      </w:tr>
      <w:tr w:rsidR="00AE0A07" w14:paraId="40808C9C" w14:textId="77777777">
        <w:trPr>
          <w:trHeight w:val="680"/>
        </w:trPr>
        <w:tc>
          <w:tcPr>
            <w:tcW w:w="3322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6CDB7AAF" w14:textId="77777777" w:rsidR="00AE0A07" w:rsidRDefault="00000000">
            <w:pPr>
              <w:pStyle w:val="TableParagraph"/>
              <w:spacing w:before="33"/>
              <w:ind w:right="-15"/>
              <w:jc w:val="right"/>
              <w:rPr>
                <w:sz w:val="20"/>
              </w:rPr>
            </w:pPr>
            <w:r>
              <w:rPr>
                <w:sz w:val="18"/>
              </w:rPr>
              <w:t xml:space="preserve">343 </w:t>
            </w:r>
            <w:r>
              <w:rPr>
                <w:sz w:val="20"/>
              </w:rPr>
              <w:t>Ostali financijski rashodi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AFE7B2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FC6FFC0" w14:textId="77777777" w:rsidR="00AE0A07" w:rsidRDefault="00000000">
            <w:pPr>
              <w:pStyle w:val="TableParagraph"/>
              <w:spacing w:before="95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2.054,61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04E4344" w14:textId="77777777" w:rsidR="00AE0A07" w:rsidRDefault="00000000">
            <w:pPr>
              <w:pStyle w:val="TableParagraph"/>
              <w:spacing w:before="95"/>
              <w:ind w:left="814"/>
              <w:rPr>
                <w:sz w:val="16"/>
              </w:rPr>
            </w:pPr>
            <w:r>
              <w:rPr>
                <w:sz w:val="16"/>
              </w:rPr>
              <w:t>4.766,67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5774B5C" w14:textId="77777777" w:rsidR="00AE0A07" w:rsidRDefault="00000000">
            <w:pPr>
              <w:pStyle w:val="TableParagraph"/>
              <w:spacing w:before="95"/>
              <w:ind w:left="895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C930972" w14:textId="77777777" w:rsidR="00AE0A07" w:rsidRDefault="00000000">
            <w:pPr>
              <w:pStyle w:val="TableParagraph"/>
              <w:spacing w:before="9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3.984,93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FDE5287" w14:textId="77777777" w:rsidR="00AE0A07" w:rsidRDefault="00000000">
            <w:pPr>
              <w:pStyle w:val="TableParagraph"/>
              <w:spacing w:before="9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193.95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F10BF1C" w14:textId="77777777" w:rsidR="00AE0A07" w:rsidRDefault="00000000">
            <w:pPr>
              <w:pStyle w:val="TableParagraph"/>
              <w:spacing w:before="11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83,02</w:t>
            </w:r>
          </w:p>
        </w:tc>
      </w:tr>
      <w:tr w:rsidR="00AE0A07" w14:paraId="4DB6B1FD" w14:textId="77777777">
        <w:trPr>
          <w:trHeight w:val="7155"/>
        </w:trPr>
        <w:tc>
          <w:tcPr>
            <w:tcW w:w="6081" w:type="dxa"/>
            <w:gridSpan w:val="2"/>
            <w:tcBorders>
              <w:top w:val="nil"/>
            </w:tcBorders>
          </w:tcPr>
          <w:p w14:paraId="1E9F04D5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3431 </w:t>
            </w:r>
            <w:r>
              <w:rPr>
                <w:sz w:val="20"/>
              </w:rPr>
              <w:t>Bankarske usluge i usluge platnog prometa</w:t>
            </w:r>
          </w:p>
        </w:tc>
        <w:tc>
          <w:tcPr>
            <w:tcW w:w="1741" w:type="dxa"/>
            <w:tcBorders>
              <w:top w:val="nil"/>
            </w:tcBorders>
          </w:tcPr>
          <w:p w14:paraId="55890FC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62F5289" w14:textId="77777777" w:rsidR="00AE0A07" w:rsidRDefault="00000000"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2.054,61</w:t>
            </w:r>
          </w:p>
        </w:tc>
        <w:tc>
          <w:tcPr>
            <w:tcW w:w="1696" w:type="dxa"/>
            <w:tcBorders>
              <w:top w:val="nil"/>
            </w:tcBorders>
          </w:tcPr>
          <w:p w14:paraId="607E144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5FDDD99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CF0525C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A94869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3.984,93</w:t>
            </w:r>
          </w:p>
        </w:tc>
        <w:tc>
          <w:tcPr>
            <w:tcW w:w="930" w:type="dxa"/>
            <w:tcBorders>
              <w:top w:val="nil"/>
            </w:tcBorders>
          </w:tcPr>
          <w:p w14:paraId="7EFC094C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5FD9C86" w14:textId="77777777" w:rsidR="00AE0A07" w:rsidRDefault="00000000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193.95</w:t>
            </w:r>
          </w:p>
        </w:tc>
        <w:tc>
          <w:tcPr>
            <w:tcW w:w="1075" w:type="dxa"/>
            <w:tcBorders>
              <w:top w:val="nil"/>
            </w:tcBorders>
          </w:tcPr>
          <w:p w14:paraId="0D6A9A8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D7104C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79992832" w14:textId="77777777" w:rsidR="00AE0A07" w:rsidRDefault="00000000">
      <w:pPr>
        <w:spacing w:before="85"/>
        <w:ind w:left="157"/>
        <w:rPr>
          <w:b/>
        </w:rPr>
      </w:pPr>
      <w:r>
        <w:rPr>
          <w:b/>
        </w:rPr>
        <w:lastRenderedPageBreak/>
        <w:t>Rashodi za nabavu nefinancijske imovine</w:t>
      </w:r>
    </w:p>
    <w:p w14:paraId="03A7F849" w14:textId="77777777" w:rsidR="00AE0A07" w:rsidRDefault="00AE0A07">
      <w:pPr>
        <w:pStyle w:val="Tijeloteksta"/>
        <w:spacing w:before="7"/>
        <w:rPr>
          <w:b/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75"/>
        <w:gridCol w:w="738"/>
        <w:gridCol w:w="123"/>
        <w:gridCol w:w="2786"/>
        <w:gridCol w:w="1741"/>
        <w:gridCol w:w="1696"/>
        <w:gridCol w:w="1807"/>
        <w:gridCol w:w="1620"/>
        <w:gridCol w:w="930"/>
        <w:gridCol w:w="1075"/>
      </w:tblGrid>
      <w:tr w:rsidR="00AE0A07" w14:paraId="54B25A3E" w14:textId="77777777">
        <w:trPr>
          <w:trHeight w:val="570"/>
        </w:trPr>
        <w:tc>
          <w:tcPr>
            <w:tcW w:w="2431" w:type="dxa"/>
            <w:gridSpan w:val="2"/>
            <w:tcBorders>
              <w:right w:val="nil"/>
            </w:tcBorders>
          </w:tcPr>
          <w:p w14:paraId="5DECAE35" w14:textId="77777777" w:rsidR="00AE0A07" w:rsidRDefault="00000000">
            <w:pPr>
              <w:pStyle w:val="TableParagraph"/>
              <w:spacing w:before="75"/>
              <w:ind w:left="152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38" w:type="dxa"/>
            <w:tcBorders>
              <w:left w:val="nil"/>
              <w:right w:val="nil"/>
            </w:tcBorders>
          </w:tcPr>
          <w:p w14:paraId="5BE40F1A" w14:textId="77777777" w:rsidR="00AE0A07" w:rsidRDefault="00000000">
            <w:pPr>
              <w:pStyle w:val="TableParagraph"/>
              <w:spacing w:before="75"/>
              <w:ind w:left="39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3" w:type="dxa"/>
            <w:tcBorders>
              <w:left w:val="nil"/>
              <w:right w:val="nil"/>
            </w:tcBorders>
          </w:tcPr>
          <w:p w14:paraId="57244F35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86" w:type="dxa"/>
            <w:tcBorders>
              <w:left w:val="nil"/>
            </w:tcBorders>
          </w:tcPr>
          <w:p w14:paraId="26FF7A46" w14:textId="77777777" w:rsidR="00AE0A07" w:rsidRDefault="00000000">
            <w:pPr>
              <w:pStyle w:val="TableParagraph"/>
              <w:spacing w:before="75"/>
              <w:ind w:left="40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41" w:type="dxa"/>
          </w:tcPr>
          <w:p w14:paraId="320296FD" w14:textId="77777777" w:rsidR="00AE0A07" w:rsidRDefault="00000000">
            <w:pPr>
              <w:pStyle w:val="TableParagraph"/>
              <w:spacing w:before="69" w:line="237" w:lineRule="auto"/>
              <w:ind w:left="630" w:right="40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6" w:type="dxa"/>
          </w:tcPr>
          <w:p w14:paraId="28672D4C" w14:textId="77777777" w:rsidR="00AE0A07" w:rsidRDefault="00000000">
            <w:pPr>
              <w:pStyle w:val="TableParagraph"/>
              <w:spacing w:before="61" w:line="237" w:lineRule="auto"/>
              <w:ind w:left="575" w:right="275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7" w:type="dxa"/>
          </w:tcPr>
          <w:p w14:paraId="194177BB" w14:textId="77777777" w:rsidR="00AE0A07" w:rsidRDefault="00000000">
            <w:pPr>
              <w:pStyle w:val="TableParagraph"/>
              <w:spacing w:before="61" w:line="237" w:lineRule="auto"/>
              <w:ind w:left="707" w:right="306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0" w:type="dxa"/>
          </w:tcPr>
          <w:p w14:paraId="7F9B0078" w14:textId="77777777" w:rsidR="00AE0A07" w:rsidRDefault="00000000">
            <w:pPr>
              <w:pStyle w:val="TableParagraph"/>
              <w:spacing w:before="69" w:line="237" w:lineRule="auto"/>
              <w:ind w:left="591" w:right="324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30" w:type="dxa"/>
          </w:tcPr>
          <w:p w14:paraId="786DFCFE" w14:textId="77777777" w:rsidR="00AE0A07" w:rsidRDefault="00000000">
            <w:pPr>
              <w:pStyle w:val="TableParagraph"/>
              <w:spacing w:before="150"/>
              <w:ind w:left="171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75" w:type="dxa"/>
          </w:tcPr>
          <w:p w14:paraId="2E8F90CA" w14:textId="77777777" w:rsidR="00AE0A07" w:rsidRDefault="00000000">
            <w:pPr>
              <w:pStyle w:val="TableParagraph"/>
              <w:spacing w:before="150"/>
              <w:ind w:left="306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2C5077E2" w14:textId="77777777">
        <w:trPr>
          <w:trHeight w:val="300"/>
        </w:trPr>
        <w:tc>
          <w:tcPr>
            <w:tcW w:w="6078" w:type="dxa"/>
            <w:gridSpan w:val="5"/>
          </w:tcPr>
          <w:p w14:paraId="593CD397" w14:textId="77777777" w:rsidR="00AE0A07" w:rsidRDefault="00000000">
            <w:pPr>
              <w:pStyle w:val="TableParagraph"/>
              <w:spacing w:before="75"/>
              <w:ind w:right="6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41" w:type="dxa"/>
          </w:tcPr>
          <w:p w14:paraId="0D8E243F" w14:textId="77777777" w:rsidR="00AE0A07" w:rsidRDefault="00000000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6" w:type="dxa"/>
          </w:tcPr>
          <w:p w14:paraId="211136F1" w14:textId="77777777" w:rsidR="00AE0A07" w:rsidRDefault="00000000">
            <w:pPr>
              <w:pStyle w:val="TableParagraph"/>
              <w:spacing w:before="60"/>
              <w:ind w:left="75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7" w:type="dxa"/>
          </w:tcPr>
          <w:p w14:paraId="2C757BEA" w14:textId="77777777" w:rsidR="00AE0A07" w:rsidRDefault="00000000">
            <w:pPr>
              <w:pStyle w:val="TableParagraph"/>
              <w:spacing w:before="90" w:line="19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0" w:type="dxa"/>
          </w:tcPr>
          <w:p w14:paraId="321F9AF9" w14:textId="77777777" w:rsidR="00AE0A07" w:rsidRDefault="00000000">
            <w:pPr>
              <w:pStyle w:val="TableParagraph"/>
              <w:spacing w:before="75"/>
              <w:ind w:right="10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0" w:type="dxa"/>
          </w:tcPr>
          <w:p w14:paraId="01890991" w14:textId="77777777" w:rsidR="00AE0A07" w:rsidRDefault="00000000">
            <w:pPr>
              <w:pStyle w:val="TableParagraph"/>
              <w:spacing w:before="90" w:line="190" w:lineRule="exact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75" w:type="dxa"/>
          </w:tcPr>
          <w:p w14:paraId="0140C19E" w14:textId="77777777" w:rsidR="00AE0A07" w:rsidRDefault="00000000">
            <w:pPr>
              <w:pStyle w:val="TableParagraph"/>
              <w:spacing w:before="60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280B4A71" w14:textId="77777777">
        <w:trPr>
          <w:trHeight w:val="120"/>
        </w:trPr>
        <w:tc>
          <w:tcPr>
            <w:tcW w:w="6078" w:type="dxa"/>
            <w:gridSpan w:val="5"/>
            <w:tcBorders>
              <w:bottom w:val="nil"/>
            </w:tcBorders>
          </w:tcPr>
          <w:p w14:paraId="2613E1E5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63CDCFA4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69A3A6AC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463DFFC8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38A79B1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026B5392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6A71BA77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E0A07" w14:paraId="527074DD" w14:textId="77777777">
        <w:trPr>
          <w:trHeight w:val="412"/>
        </w:trPr>
        <w:tc>
          <w:tcPr>
            <w:tcW w:w="6078" w:type="dxa"/>
            <w:gridSpan w:val="5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5433880C" w14:textId="77777777" w:rsidR="00AE0A07" w:rsidRDefault="00000000">
            <w:pPr>
              <w:pStyle w:val="TableParagraph"/>
              <w:spacing w:before="58"/>
              <w:ind w:left="144"/>
              <w:rPr>
                <w:sz w:val="20"/>
              </w:rPr>
            </w:pPr>
            <w:r>
              <w:rPr>
                <w:sz w:val="18"/>
              </w:rPr>
              <w:t xml:space="preserve">4 </w:t>
            </w:r>
            <w:r>
              <w:rPr>
                <w:sz w:val="20"/>
              </w:rPr>
              <w:t>Rashodi za nabavu nefinancijske imovine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7F71AA3" w14:textId="77777777" w:rsidR="00AE0A07" w:rsidRDefault="00000000">
            <w:pPr>
              <w:pStyle w:val="TableParagraph"/>
              <w:spacing w:before="9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4.127,42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DC5B6BB" w14:textId="77777777" w:rsidR="00AE0A07" w:rsidRDefault="00000000">
            <w:pPr>
              <w:pStyle w:val="TableParagraph"/>
              <w:spacing w:before="90"/>
              <w:ind w:left="730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50003C4" w14:textId="77777777" w:rsidR="00AE0A07" w:rsidRDefault="00000000">
            <w:pPr>
              <w:pStyle w:val="TableParagraph"/>
              <w:spacing w:before="9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24.100,00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C9D5C41" w14:textId="77777777" w:rsidR="00AE0A07" w:rsidRDefault="00000000">
            <w:pPr>
              <w:pStyle w:val="TableParagraph"/>
              <w:spacing w:before="9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BE91296" w14:textId="77777777" w:rsidR="00AE0A07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156.91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477AF0B0" w14:textId="77777777" w:rsidR="00AE0A07" w:rsidRDefault="00000000">
            <w:pPr>
              <w:pStyle w:val="TableParagraph"/>
              <w:spacing w:before="105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26,87</w:t>
            </w:r>
          </w:p>
        </w:tc>
      </w:tr>
      <w:tr w:rsidR="00AE0A07" w14:paraId="14E10CA9" w14:textId="77777777">
        <w:trPr>
          <w:trHeight w:val="550"/>
        </w:trPr>
        <w:tc>
          <w:tcPr>
            <w:tcW w:w="6078" w:type="dxa"/>
            <w:gridSpan w:val="5"/>
            <w:tcBorders>
              <w:top w:val="single" w:sz="18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3F4035D3" w14:textId="77777777" w:rsidR="00AE0A07" w:rsidRDefault="00000000">
            <w:pPr>
              <w:pStyle w:val="TableParagraph"/>
              <w:spacing w:before="80"/>
              <w:ind w:left="279"/>
              <w:rPr>
                <w:sz w:val="20"/>
              </w:rPr>
            </w:pPr>
            <w:r>
              <w:rPr>
                <w:sz w:val="18"/>
              </w:rPr>
              <w:t xml:space="preserve">42 </w:t>
            </w:r>
            <w:r>
              <w:rPr>
                <w:sz w:val="20"/>
              </w:rPr>
              <w:t>Rashodi za nabavu proizvedene dugotrajne imovine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D5DBCF1" w14:textId="77777777" w:rsidR="00AE0A07" w:rsidRDefault="00000000">
            <w:pPr>
              <w:pStyle w:val="TableParagraph"/>
              <w:spacing w:before="67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4.127,42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026227F" w14:textId="77777777" w:rsidR="00AE0A07" w:rsidRDefault="00000000">
            <w:pPr>
              <w:pStyle w:val="TableParagraph"/>
              <w:spacing w:before="67"/>
              <w:ind w:left="715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42063DC6" w14:textId="77777777" w:rsidR="00AE0A07" w:rsidRDefault="00000000">
            <w:pPr>
              <w:pStyle w:val="TableParagraph"/>
              <w:spacing w:before="67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24.100,00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047CB464" w14:textId="77777777" w:rsidR="00AE0A07" w:rsidRDefault="00000000">
            <w:pPr>
              <w:pStyle w:val="TableParagraph"/>
              <w:spacing w:before="82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F21238A" w14:textId="77777777" w:rsidR="00AE0A07" w:rsidRDefault="00000000">
            <w:pPr>
              <w:pStyle w:val="TableParagraph"/>
              <w:spacing w:before="8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156.91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755D3C59" w14:textId="77777777" w:rsidR="00AE0A07" w:rsidRDefault="00000000">
            <w:pPr>
              <w:pStyle w:val="TableParagraph"/>
              <w:spacing w:before="97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26,87</w:t>
            </w:r>
          </w:p>
        </w:tc>
      </w:tr>
      <w:tr w:rsidR="00AE0A07" w14:paraId="1E7FA48B" w14:textId="77777777">
        <w:trPr>
          <w:trHeight w:val="677"/>
        </w:trPr>
        <w:tc>
          <w:tcPr>
            <w:tcW w:w="6078" w:type="dxa"/>
            <w:gridSpan w:val="5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18AF5948" w14:textId="77777777" w:rsidR="00AE0A07" w:rsidRDefault="00000000">
            <w:pPr>
              <w:pStyle w:val="TableParagraph"/>
              <w:spacing w:before="30"/>
              <w:ind w:left="384"/>
              <w:rPr>
                <w:sz w:val="20"/>
              </w:rPr>
            </w:pPr>
            <w:r>
              <w:rPr>
                <w:sz w:val="18"/>
              </w:rPr>
              <w:t xml:space="preserve">422 </w:t>
            </w:r>
            <w:r>
              <w:rPr>
                <w:sz w:val="20"/>
              </w:rPr>
              <w:t>Postrojenja i oprema</w:t>
            </w:r>
          </w:p>
        </w:tc>
        <w:tc>
          <w:tcPr>
            <w:tcW w:w="174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A00E73D" w14:textId="77777777" w:rsidR="00AE0A07" w:rsidRDefault="00000000">
            <w:pPr>
              <w:pStyle w:val="TableParagraph"/>
              <w:spacing w:before="9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FB3DEF6" w14:textId="77777777" w:rsidR="00AE0A07" w:rsidRDefault="00000000">
            <w:pPr>
              <w:pStyle w:val="TableParagraph"/>
              <w:spacing w:before="92"/>
              <w:ind w:left="715"/>
              <w:rPr>
                <w:sz w:val="16"/>
              </w:rPr>
            </w:pPr>
            <w:r>
              <w:rPr>
                <w:sz w:val="16"/>
              </w:rPr>
              <w:t>14.300,00</w:t>
            </w:r>
          </w:p>
        </w:tc>
        <w:tc>
          <w:tcPr>
            <w:tcW w:w="180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27D4801" w14:textId="77777777" w:rsidR="00AE0A07" w:rsidRDefault="00000000">
            <w:pPr>
              <w:pStyle w:val="TableParagraph"/>
              <w:spacing w:before="92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62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B401087" w14:textId="77777777" w:rsidR="00AE0A07" w:rsidRDefault="00000000">
            <w:pPr>
              <w:pStyle w:val="TableParagraph"/>
              <w:spacing w:before="9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3C6CD6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1CC3CC4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9CBD441" w14:textId="77777777">
        <w:trPr>
          <w:trHeight w:val="501"/>
        </w:trPr>
        <w:tc>
          <w:tcPr>
            <w:tcW w:w="6078" w:type="dxa"/>
            <w:gridSpan w:val="5"/>
            <w:tcBorders>
              <w:top w:val="nil"/>
              <w:bottom w:val="nil"/>
            </w:tcBorders>
          </w:tcPr>
          <w:p w14:paraId="21D8348D" w14:textId="77777777" w:rsidR="00AE0A07" w:rsidRDefault="00000000">
            <w:pPr>
              <w:pStyle w:val="TableParagraph"/>
              <w:spacing w:before="148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4221 </w:t>
            </w:r>
            <w:r>
              <w:rPr>
                <w:sz w:val="20"/>
              </w:rPr>
              <w:t>Uredska oprema i namještaj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E64C6B5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B280483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4942120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14:paraId="06BB24F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485B999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292E005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 w:val="restart"/>
            <w:tcBorders>
              <w:top w:val="nil"/>
              <w:bottom w:val="nil"/>
            </w:tcBorders>
          </w:tcPr>
          <w:p w14:paraId="64CF062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vMerge w:val="restart"/>
            <w:tcBorders>
              <w:top w:val="nil"/>
              <w:bottom w:val="nil"/>
            </w:tcBorders>
          </w:tcPr>
          <w:p w14:paraId="752CFBF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C9C74A3" w14:textId="77777777">
        <w:trPr>
          <w:trHeight w:val="548"/>
        </w:trPr>
        <w:tc>
          <w:tcPr>
            <w:tcW w:w="6078" w:type="dxa"/>
            <w:gridSpan w:val="5"/>
            <w:tcBorders>
              <w:top w:val="nil"/>
              <w:bottom w:val="nil"/>
            </w:tcBorders>
          </w:tcPr>
          <w:p w14:paraId="7B9A960E" w14:textId="77777777" w:rsidR="00AE0A07" w:rsidRDefault="00000000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position w:val="2"/>
                <w:sz w:val="18"/>
              </w:rPr>
              <w:t xml:space="preserve">4226 </w:t>
            </w:r>
            <w:r>
              <w:rPr>
                <w:sz w:val="20"/>
              </w:rPr>
              <w:t>Sportska i glazbena oprema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747B8C1F" w14:textId="77777777" w:rsidR="00AE0A07" w:rsidRDefault="00000000">
            <w:pPr>
              <w:pStyle w:val="TableParagraph"/>
              <w:spacing w:before="128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42BB76F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2CD0161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5EC057C" w14:textId="77777777" w:rsidR="00AE0A07" w:rsidRDefault="00000000">
            <w:pPr>
              <w:pStyle w:val="TableParagraph"/>
              <w:spacing w:before="12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14:paraId="0A9B486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02366A6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002C6A7" w14:textId="77777777">
        <w:trPr>
          <w:trHeight w:val="690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19338A27" w14:textId="77777777" w:rsidR="00AE0A07" w:rsidRDefault="00000000">
            <w:pPr>
              <w:pStyle w:val="TableParagraph"/>
              <w:spacing w:before="45" w:line="237" w:lineRule="auto"/>
              <w:ind w:left="864" w:hanging="480"/>
              <w:rPr>
                <w:sz w:val="20"/>
              </w:rPr>
            </w:pPr>
            <w:r>
              <w:rPr>
                <w:sz w:val="18"/>
              </w:rPr>
              <w:t xml:space="preserve">424 </w:t>
            </w:r>
            <w:r>
              <w:rPr>
                <w:sz w:val="20"/>
              </w:rPr>
              <w:t>Knjige, umjetnička djela i ostale izložbene vrijednosti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947CB2A" w14:textId="77777777" w:rsidR="00AE0A07" w:rsidRDefault="00000000">
            <w:pPr>
              <w:pStyle w:val="TableParagraph"/>
              <w:spacing w:before="105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4.127,42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249F1AA" w14:textId="77777777" w:rsidR="00AE0A07" w:rsidRDefault="00000000">
            <w:pPr>
              <w:pStyle w:val="TableParagraph"/>
              <w:spacing w:before="105"/>
              <w:ind w:left="715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9C8AD58" w14:textId="77777777" w:rsidR="00AE0A07" w:rsidRDefault="00000000">
            <w:pPr>
              <w:pStyle w:val="TableParagraph"/>
              <w:spacing w:before="105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2AEF7B7" w14:textId="77777777" w:rsidR="00AE0A07" w:rsidRDefault="00000000"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D6203CB" w14:textId="77777777" w:rsidR="00AE0A07" w:rsidRDefault="00000000">
            <w:pPr>
              <w:pStyle w:val="TableParagraph"/>
              <w:spacing w:before="10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156.91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54385431" w14:textId="77777777" w:rsidR="00AE0A07" w:rsidRDefault="00000000">
            <w:pPr>
              <w:pStyle w:val="TableParagraph"/>
              <w:spacing w:before="120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44,36</w:t>
            </w:r>
          </w:p>
        </w:tc>
      </w:tr>
      <w:tr w:rsidR="00AE0A07" w14:paraId="48043CDF" w14:textId="77777777">
        <w:trPr>
          <w:trHeight w:val="5805"/>
        </w:trPr>
        <w:tc>
          <w:tcPr>
            <w:tcW w:w="656" w:type="dxa"/>
            <w:tcBorders>
              <w:top w:val="nil"/>
              <w:right w:val="nil"/>
            </w:tcBorders>
          </w:tcPr>
          <w:p w14:paraId="558BA8E4" w14:textId="77777777" w:rsidR="00AE0A07" w:rsidRDefault="00000000">
            <w:pPr>
              <w:pStyle w:val="TableParagraph"/>
              <w:spacing w:before="150"/>
              <w:ind w:left="114"/>
              <w:rPr>
                <w:sz w:val="18"/>
              </w:rPr>
            </w:pPr>
            <w:r>
              <w:rPr>
                <w:sz w:val="18"/>
              </w:rPr>
              <w:t>4241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</w:tcBorders>
          </w:tcPr>
          <w:p w14:paraId="69DB23D1" w14:textId="77777777" w:rsidR="00AE0A07" w:rsidRDefault="00000000">
            <w:pPr>
              <w:pStyle w:val="TableParagraph"/>
              <w:spacing w:before="148"/>
              <w:ind w:left="88"/>
              <w:rPr>
                <w:sz w:val="20"/>
              </w:rPr>
            </w:pPr>
            <w:r>
              <w:rPr>
                <w:sz w:val="20"/>
              </w:rPr>
              <w:t>Knjige</w:t>
            </w:r>
          </w:p>
        </w:tc>
        <w:tc>
          <w:tcPr>
            <w:tcW w:w="1741" w:type="dxa"/>
            <w:tcBorders>
              <w:top w:val="nil"/>
            </w:tcBorders>
          </w:tcPr>
          <w:p w14:paraId="16FA05D6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0BE8E5B" w14:textId="77777777" w:rsidR="00AE0A07" w:rsidRDefault="00000000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4.127,42</w:t>
            </w:r>
          </w:p>
        </w:tc>
        <w:tc>
          <w:tcPr>
            <w:tcW w:w="1696" w:type="dxa"/>
            <w:tcBorders>
              <w:top w:val="nil"/>
            </w:tcBorders>
          </w:tcPr>
          <w:p w14:paraId="7967E19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2146685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51D0568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56524A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930" w:type="dxa"/>
            <w:tcBorders>
              <w:top w:val="nil"/>
            </w:tcBorders>
          </w:tcPr>
          <w:p w14:paraId="743CB5AB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812637F" w14:textId="77777777" w:rsidR="00AE0A07" w:rsidRDefault="00000000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156.91</w:t>
            </w:r>
          </w:p>
        </w:tc>
        <w:tc>
          <w:tcPr>
            <w:tcW w:w="1075" w:type="dxa"/>
            <w:tcBorders>
              <w:top w:val="nil"/>
            </w:tcBorders>
          </w:tcPr>
          <w:p w14:paraId="547FDB1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01019" w14:textId="77777777" w:rsidR="00AE0A07" w:rsidRDefault="00AE0A07">
      <w:pPr>
        <w:rPr>
          <w:rFonts w:ascii="Times New Roman"/>
          <w:sz w:val="16"/>
        </w:rPr>
        <w:sectPr w:rsidR="00AE0A07">
          <w:pgSz w:w="16820" w:h="11900" w:orient="landscape"/>
          <w:pgMar w:top="360" w:right="1300" w:bottom="620" w:left="320" w:header="0" w:footer="422" w:gutter="0"/>
          <w:cols w:space="720"/>
        </w:sectPr>
      </w:pPr>
    </w:p>
    <w:p w14:paraId="48968E29" w14:textId="77777777" w:rsidR="00AE0A07" w:rsidRDefault="00000000">
      <w:pPr>
        <w:pStyle w:val="Odlomakpopisa"/>
        <w:numPr>
          <w:ilvl w:val="1"/>
          <w:numId w:val="7"/>
        </w:numPr>
        <w:tabs>
          <w:tab w:val="left" w:pos="3082"/>
        </w:tabs>
        <w:spacing w:before="62"/>
        <w:jc w:val="left"/>
        <w:rPr>
          <w:rFonts w:ascii="Times New Roman" w:hAnsi="Times New Roman"/>
          <w:b/>
          <w:sz w:val="30"/>
        </w:rPr>
      </w:pPr>
      <w:bookmarkStart w:id="2" w:name="2izvrs_objava_a-ekonomska_prihodi_rashod"/>
      <w:bookmarkEnd w:id="2"/>
      <w:r>
        <w:rPr>
          <w:rFonts w:ascii="Times New Roman" w:hAnsi="Times New Roman"/>
          <w:b/>
          <w:sz w:val="30"/>
        </w:rPr>
        <w:lastRenderedPageBreak/>
        <w:t>RAČUN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PRIHODA</w:t>
      </w:r>
      <w:r>
        <w:rPr>
          <w:rFonts w:ascii="Times New Roman" w:hAnsi="Times New Roman"/>
          <w:b/>
          <w:spacing w:val="-1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I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RASHODA</w:t>
      </w:r>
      <w:r>
        <w:rPr>
          <w:rFonts w:ascii="Times New Roman" w:hAnsi="Times New Roman"/>
          <w:b/>
          <w:spacing w:val="-1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PREMA</w:t>
      </w:r>
      <w:r>
        <w:rPr>
          <w:rFonts w:ascii="Times New Roman" w:hAnsi="Times New Roman"/>
          <w:b/>
          <w:spacing w:val="-1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IZVORIMA</w:t>
      </w:r>
      <w:r>
        <w:rPr>
          <w:rFonts w:ascii="Times New Roman" w:hAnsi="Times New Roman"/>
          <w:b/>
          <w:spacing w:val="-19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FINANCIRANJA</w:t>
      </w:r>
    </w:p>
    <w:p w14:paraId="52D89721" w14:textId="77777777" w:rsidR="00AE0A07" w:rsidRDefault="00000000">
      <w:pPr>
        <w:spacing w:before="55"/>
        <w:ind w:left="5051" w:right="5002"/>
        <w:jc w:val="center"/>
        <w:rPr>
          <w:b/>
          <w:sz w:val="16"/>
        </w:rPr>
      </w:pPr>
      <w:r>
        <w:rPr>
          <w:b/>
          <w:sz w:val="16"/>
        </w:rPr>
        <w:t>ZA RAZDOBLJE: 01.01.2025.  DO 30.06.2025. GODINE</w:t>
      </w:r>
    </w:p>
    <w:p w14:paraId="5A2ABDD4" w14:textId="77777777" w:rsidR="00AE0A07" w:rsidRDefault="00AE0A07">
      <w:pPr>
        <w:pStyle w:val="Tijeloteksta"/>
        <w:spacing w:before="7"/>
        <w:rPr>
          <w:b/>
          <w:sz w:val="9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911"/>
        <w:gridCol w:w="740"/>
        <w:gridCol w:w="125"/>
        <w:gridCol w:w="2797"/>
        <w:gridCol w:w="1764"/>
        <w:gridCol w:w="1698"/>
        <w:gridCol w:w="1809"/>
        <w:gridCol w:w="1622"/>
        <w:gridCol w:w="962"/>
        <w:gridCol w:w="1047"/>
      </w:tblGrid>
      <w:tr w:rsidR="00AE0A07" w14:paraId="4E60144F" w14:textId="77777777">
        <w:trPr>
          <w:trHeight w:val="540"/>
        </w:trPr>
        <w:tc>
          <w:tcPr>
            <w:tcW w:w="2403" w:type="dxa"/>
            <w:gridSpan w:val="2"/>
            <w:tcBorders>
              <w:right w:val="nil"/>
            </w:tcBorders>
          </w:tcPr>
          <w:p w14:paraId="34C15CFC" w14:textId="77777777" w:rsidR="00AE0A07" w:rsidRDefault="00000000">
            <w:pPr>
              <w:pStyle w:val="TableParagraph"/>
              <w:spacing w:before="90"/>
              <w:ind w:left="1497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791909C2" w14:textId="77777777" w:rsidR="00AE0A07" w:rsidRDefault="00000000">
            <w:pPr>
              <w:pStyle w:val="TableParagraph"/>
              <w:spacing w:before="90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50984BFD" w14:textId="77777777" w:rsidR="00AE0A07" w:rsidRDefault="00000000">
            <w:pPr>
              <w:pStyle w:val="TableParagraph"/>
              <w:spacing w:before="90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97" w:type="dxa"/>
            <w:tcBorders>
              <w:left w:val="nil"/>
            </w:tcBorders>
          </w:tcPr>
          <w:p w14:paraId="7DA81421" w14:textId="77777777" w:rsidR="00AE0A07" w:rsidRDefault="00000000">
            <w:pPr>
              <w:pStyle w:val="TableParagraph"/>
              <w:spacing w:before="90"/>
              <w:ind w:left="34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64" w:type="dxa"/>
          </w:tcPr>
          <w:p w14:paraId="3419336B" w14:textId="77777777" w:rsidR="00AE0A07" w:rsidRDefault="00000000">
            <w:pPr>
              <w:pStyle w:val="TableParagraph"/>
              <w:spacing w:before="91" w:line="237" w:lineRule="auto"/>
              <w:ind w:left="613" w:right="44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8" w:type="dxa"/>
          </w:tcPr>
          <w:p w14:paraId="45D66C68" w14:textId="77777777" w:rsidR="00AE0A07" w:rsidRDefault="00000000">
            <w:pPr>
              <w:pStyle w:val="TableParagraph"/>
              <w:spacing w:before="106" w:line="237" w:lineRule="auto"/>
              <w:ind w:left="520" w:right="332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9" w:type="dxa"/>
          </w:tcPr>
          <w:p w14:paraId="4E09B822" w14:textId="77777777" w:rsidR="00AE0A07" w:rsidRDefault="00000000">
            <w:pPr>
              <w:pStyle w:val="TableParagraph"/>
              <w:spacing w:before="106" w:line="237" w:lineRule="auto"/>
              <w:ind w:left="650" w:right="365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2" w:type="dxa"/>
          </w:tcPr>
          <w:p w14:paraId="65E9CED6" w14:textId="77777777" w:rsidR="00AE0A07" w:rsidRDefault="00000000">
            <w:pPr>
              <w:pStyle w:val="TableParagraph"/>
              <w:spacing w:before="106" w:line="237" w:lineRule="auto"/>
              <w:ind w:left="532" w:right="385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62" w:type="dxa"/>
          </w:tcPr>
          <w:p w14:paraId="55B0C374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9471F90" w14:textId="77777777" w:rsidR="00AE0A0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47" w:type="dxa"/>
          </w:tcPr>
          <w:p w14:paraId="3892E321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62040BA" w14:textId="77777777" w:rsidR="00AE0A07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5859C1C0" w14:textId="77777777">
        <w:trPr>
          <w:trHeight w:val="255"/>
        </w:trPr>
        <w:tc>
          <w:tcPr>
            <w:tcW w:w="6065" w:type="dxa"/>
            <w:gridSpan w:val="5"/>
          </w:tcPr>
          <w:p w14:paraId="56F7F48A" w14:textId="77777777" w:rsidR="00AE0A07" w:rsidRDefault="00000000">
            <w:pPr>
              <w:pStyle w:val="TableParagraph"/>
              <w:spacing w:before="30"/>
              <w:ind w:right="7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4" w:type="dxa"/>
          </w:tcPr>
          <w:p w14:paraId="016D23CF" w14:textId="77777777" w:rsidR="00AE0A07" w:rsidRDefault="00000000">
            <w:pPr>
              <w:pStyle w:val="TableParagraph"/>
              <w:spacing w:before="15"/>
              <w:ind w:righ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8" w:type="dxa"/>
          </w:tcPr>
          <w:p w14:paraId="53036F39" w14:textId="77777777" w:rsidR="00AE0A07" w:rsidRDefault="00000000">
            <w:pPr>
              <w:pStyle w:val="TableParagraph"/>
              <w:spacing w:before="15"/>
              <w:ind w:right="15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9" w:type="dxa"/>
          </w:tcPr>
          <w:p w14:paraId="45CED24C" w14:textId="77777777" w:rsidR="00AE0A07" w:rsidRDefault="00000000">
            <w:pPr>
              <w:pStyle w:val="TableParagraph"/>
              <w:spacing w:before="45" w:line="190" w:lineRule="exact"/>
              <w:ind w:right="9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2" w:type="dxa"/>
          </w:tcPr>
          <w:p w14:paraId="2A6684D4" w14:textId="77777777" w:rsidR="00AE0A07" w:rsidRDefault="00000000">
            <w:pPr>
              <w:pStyle w:val="TableParagraph"/>
              <w:spacing w:before="30"/>
              <w:ind w:right="22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2" w:type="dxa"/>
          </w:tcPr>
          <w:p w14:paraId="3A027CFA" w14:textId="77777777" w:rsidR="00AE0A07" w:rsidRDefault="00000000">
            <w:pPr>
              <w:pStyle w:val="TableParagraph"/>
              <w:spacing w:before="45" w:line="190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47" w:type="dxa"/>
          </w:tcPr>
          <w:p w14:paraId="0C8152FF" w14:textId="77777777" w:rsidR="00AE0A07" w:rsidRDefault="00000000">
            <w:pPr>
              <w:pStyle w:val="TableParagraph"/>
              <w:spacing w:before="45" w:line="190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218DE1DF" w14:textId="77777777">
        <w:trPr>
          <w:trHeight w:val="240"/>
        </w:trPr>
        <w:tc>
          <w:tcPr>
            <w:tcW w:w="6065" w:type="dxa"/>
            <w:gridSpan w:val="5"/>
          </w:tcPr>
          <w:p w14:paraId="066AB6AC" w14:textId="77777777" w:rsidR="00AE0A07" w:rsidRDefault="00000000">
            <w:pPr>
              <w:pStyle w:val="TableParagraph"/>
              <w:spacing w:before="14" w:line="205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SVEUKUPNO PRIHODI</w:t>
            </w:r>
          </w:p>
        </w:tc>
        <w:tc>
          <w:tcPr>
            <w:tcW w:w="1764" w:type="dxa"/>
          </w:tcPr>
          <w:p w14:paraId="46EEA8BE" w14:textId="77777777" w:rsidR="00AE0A07" w:rsidRDefault="00000000">
            <w:pPr>
              <w:pStyle w:val="TableParagraph"/>
              <w:spacing w:before="1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5.810.206,54</w:t>
            </w:r>
          </w:p>
        </w:tc>
        <w:tc>
          <w:tcPr>
            <w:tcW w:w="1698" w:type="dxa"/>
          </w:tcPr>
          <w:p w14:paraId="4CCC6D12" w14:textId="77777777" w:rsidR="00AE0A07" w:rsidRDefault="00000000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11.275.165,52</w:t>
            </w:r>
          </w:p>
        </w:tc>
        <w:tc>
          <w:tcPr>
            <w:tcW w:w="1809" w:type="dxa"/>
          </w:tcPr>
          <w:p w14:paraId="59812288" w14:textId="77777777" w:rsidR="00AE0A07" w:rsidRDefault="00000000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12.133.630,40</w:t>
            </w:r>
          </w:p>
        </w:tc>
        <w:tc>
          <w:tcPr>
            <w:tcW w:w="1622" w:type="dxa"/>
          </w:tcPr>
          <w:p w14:paraId="4A1690D3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2.987.777,10</w:t>
            </w:r>
          </w:p>
        </w:tc>
        <w:tc>
          <w:tcPr>
            <w:tcW w:w="962" w:type="dxa"/>
          </w:tcPr>
          <w:p w14:paraId="5EBECB30" w14:textId="77777777" w:rsidR="00AE0A07" w:rsidRDefault="00000000">
            <w:pPr>
              <w:pStyle w:val="TableParagraph"/>
              <w:spacing w:before="3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51,42</w:t>
            </w:r>
          </w:p>
        </w:tc>
        <w:tc>
          <w:tcPr>
            <w:tcW w:w="1047" w:type="dxa"/>
          </w:tcPr>
          <w:p w14:paraId="5885D6CA" w14:textId="77777777" w:rsidR="00AE0A07" w:rsidRDefault="00000000">
            <w:pPr>
              <w:pStyle w:val="TableParagraph"/>
              <w:spacing w:before="30" w:line="190" w:lineRule="exact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24,62</w:t>
            </w:r>
          </w:p>
        </w:tc>
      </w:tr>
      <w:tr w:rsidR="00AE0A07" w14:paraId="713E849B" w14:textId="77777777">
        <w:trPr>
          <w:trHeight w:val="275"/>
        </w:trPr>
        <w:tc>
          <w:tcPr>
            <w:tcW w:w="6065" w:type="dxa"/>
            <w:gridSpan w:val="5"/>
          </w:tcPr>
          <w:p w14:paraId="5B1EDD5C" w14:textId="77777777" w:rsidR="00AE0A07" w:rsidRDefault="00000000">
            <w:pPr>
              <w:pStyle w:val="TableParagraph"/>
              <w:spacing w:before="28" w:line="227" w:lineRule="exact"/>
              <w:ind w:left="1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1764" w:type="dxa"/>
          </w:tcPr>
          <w:p w14:paraId="4A1EF8D9" w14:textId="77777777" w:rsidR="00AE0A07" w:rsidRDefault="00000000">
            <w:pPr>
              <w:pStyle w:val="TableParagraph"/>
              <w:spacing w:before="5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5.526.397,27</w:t>
            </w:r>
          </w:p>
        </w:tc>
        <w:tc>
          <w:tcPr>
            <w:tcW w:w="1698" w:type="dxa"/>
          </w:tcPr>
          <w:p w14:paraId="213D824A" w14:textId="77777777" w:rsidR="00AE0A07" w:rsidRDefault="00000000">
            <w:pPr>
              <w:pStyle w:val="TableParagraph"/>
              <w:spacing w:before="65" w:line="190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10.213.730,85</w:t>
            </w:r>
          </w:p>
        </w:tc>
        <w:tc>
          <w:tcPr>
            <w:tcW w:w="1809" w:type="dxa"/>
          </w:tcPr>
          <w:p w14:paraId="4FBC021C" w14:textId="77777777" w:rsidR="00AE0A07" w:rsidRDefault="00000000">
            <w:pPr>
              <w:pStyle w:val="TableParagraph"/>
              <w:spacing w:before="5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11.023.880,68</w:t>
            </w:r>
          </w:p>
        </w:tc>
        <w:tc>
          <w:tcPr>
            <w:tcW w:w="1622" w:type="dxa"/>
          </w:tcPr>
          <w:p w14:paraId="7AA9D2F8" w14:textId="77777777" w:rsidR="00AE0A07" w:rsidRDefault="00000000">
            <w:pPr>
              <w:pStyle w:val="TableParagraph"/>
              <w:spacing w:before="5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2.554.507,09</w:t>
            </w:r>
          </w:p>
        </w:tc>
        <w:tc>
          <w:tcPr>
            <w:tcW w:w="962" w:type="dxa"/>
          </w:tcPr>
          <w:p w14:paraId="600F7C63" w14:textId="77777777" w:rsidR="00AE0A07" w:rsidRDefault="00000000">
            <w:pPr>
              <w:pStyle w:val="TableParagraph"/>
              <w:spacing w:before="65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46,22</w:t>
            </w:r>
          </w:p>
        </w:tc>
        <w:tc>
          <w:tcPr>
            <w:tcW w:w="1047" w:type="dxa"/>
          </w:tcPr>
          <w:p w14:paraId="4D23CB63" w14:textId="77777777" w:rsidR="00AE0A07" w:rsidRDefault="00000000">
            <w:pPr>
              <w:pStyle w:val="TableParagraph"/>
              <w:spacing w:before="50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23,17</w:t>
            </w:r>
          </w:p>
        </w:tc>
      </w:tr>
      <w:tr w:rsidR="00AE0A07" w14:paraId="781B1B2B" w14:textId="77777777">
        <w:trPr>
          <w:trHeight w:val="434"/>
        </w:trPr>
        <w:tc>
          <w:tcPr>
            <w:tcW w:w="6065" w:type="dxa"/>
            <w:gridSpan w:val="5"/>
            <w:tcBorders>
              <w:bottom w:val="nil"/>
            </w:tcBorders>
          </w:tcPr>
          <w:p w14:paraId="067220E1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Opći prihodi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primici</w:t>
            </w:r>
          </w:p>
        </w:tc>
        <w:tc>
          <w:tcPr>
            <w:tcW w:w="1764" w:type="dxa"/>
            <w:tcBorders>
              <w:bottom w:val="nil"/>
            </w:tcBorders>
          </w:tcPr>
          <w:p w14:paraId="636400DF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2.054.276,85</w:t>
            </w:r>
          </w:p>
        </w:tc>
        <w:tc>
          <w:tcPr>
            <w:tcW w:w="1698" w:type="dxa"/>
            <w:tcBorders>
              <w:bottom w:val="nil"/>
            </w:tcBorders>
          </w:tcPr>
          <w:p w14:paraId="0E826081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2.673.359,04</w:t>
            </w:r>
          </w:p>
        </w:tc>
        <w:tc>
          <w:tcPr>
            <w:tcW w:w="1809" w:type="dxa"/>
            <w:tcBorders>
              <w:bottom w:val="nil"/>
            </w:tcBorders>
          </w:tcPr>
          <w:p w14:paraId="3ABCE126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2.701.608,98</w:t>
            </w:r>
          </w:p>
        </w:tc>
        <w:tc>
          <w:tcPr>
            <w:tcW w:w="1622" w:type="dxa"/>
            <w:tcBorders>
              <w:bottom w:val="nil"/>
            </w:tcBorders>
          </w:tcPr>
          <w:p w14:paraId="7B162FB0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1.439.885,05</w:t>
            </w:r>
          </w:p>
        </w:tc>
        <w:tc>
          <w:tcPr>
            <w:tcW w:w="962" w:type="dxa"/>
            <w:tcBorders>
              <w:bottom w:val="nil"/>
            </w:tcBorders>
          </w:tcPr>
          <w:p w14:paraId="1D307EAE" w14:textId="77777777" w:rsidR="00AE0A07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70.09</w:t>
            </w:r>
          </w:p>
        </w:tc>
        <w:tc>
          <w:tcPr>
            <w:tcW w:w="1047" w:type="dxa"/>
            <w:tcBorders>
              <w:bottom w:val="nil"/>
            </w:tcBorders>
          </w:tcPr>
          <w:p w14:paraId="6878A9E8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53,30</w:t>
            </w:r>
          </w:p>
        </w:tc>
      </w:tr>
      <w:tr w:rsidR="00AE0A07" w14:paraId="234E1862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42EE446C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prihodi za posebne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9C3AA31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3.472.120,42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7264F429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4.668.083,90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25F7CB59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5.247.583,34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E40D1F3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592.241,83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07C32F19" w14:textId="77777777" w:rsidR="00AE0A07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17.06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5F2810F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11,29</w:t>
            </w:r>
          </w:p>
        </w:tc>
      </w:tr>
      <w:tr w:rsidR="00AE0A07" w14:paraId="3AFDF0DE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060A2BB7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F3BC33A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42BD674E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7730F000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B7439F2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392.660,21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24DFBBD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6356F5C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28,29</w:t>
            </w:r>
          </w:p>
        </w:tc>
      </w:tr>
      <w:tr w:rsidR="00AE0A07" w14:paraId="2FB5A232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3B0E4353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D39965A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1549D450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1.004.039,39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C62BDD4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1.142.890,88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031953C6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129.720,00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7DAF79A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FDB6B71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11,35</w:t>
            </w:r>
          </w:p>
        </w:tc>
      </w:tr>
      <w:tr w:rsidR="00AE0A07" w14:paraId="755F0E22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661C3154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Donacije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29D4333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4627D3A5" w14:textId="77777777" w:rsidR="00AE0A07" w:rsidRDefault="00000000">
            <w:pPr>
              <w:pStyle w:val="TableParagraph"/>
              <w:spacing w:before="12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00EF2BCD" w14:textId="77777777" w:rsidR="00AE0A07" w:rsidRDefault="00000000">
            <w:pPr>
              <w:pStyle w:val="TableParagraph"/>
              <w:spacing w:before="120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726FF631" w14:textId="77777777" w:rsidR="00AE0A07" w:rsidRDefault="00000000">
            <w:pPr>
              <w:pStyle w:val="TableParagraph"/>
              <w:spacing w:before="1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4C44A1C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FFF049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44DEC48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5AAE1813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Prihodi od osiguranja,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šteta-el.nepogoda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DE7621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6866B909" w14:textId="77777777" w:rsidR="00AE0A07" w:rsidRDefault="00000000">
            <w:pPr>
              <w:pStyle w:val="TableParagraph"/>
              <w:spacing w:before="12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47D5816F" w14:textId="77777777" w:rsidR="00AE0A07" w:rsidRDefault="00000000">
            <w:pPr>
              <w:pStyle w:val="TableParagraph"/>
              <w:spacing w:before="120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4D36021" w14:textId="77777777" w:rsidR="00AE0A07" w:rsidRDefault="00000000">
            <w:pPr>
              <w:pStyle w:val="TableParagraph"/>
              <w:spacing w:before="1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1C1BC5E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08408A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2015700" w14:textId="77777777">
        <w:trPr>
          <w:trHeight w:val="397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0C6E3D62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 od prodaje građevinskog zemljišta i ostale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dug.imovine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C35870E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2C8B159B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480.426,04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6EC895FA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519.875,00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02E7A47" w14:textId="77777777" w:rsidR="00AE0A07" w:rsidRDefault="00000000">
            <w:pPr>
              <w:pStyle w:val="TableParagraph"/>
              <w:spacing w:before="1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3215C35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7F3E0B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EC2C440" w14:textId="77777777">
        <w:trPr>
          <w:trHeight w:val="322"/>
        </w:trPr>
        <w:tc>
          <w:tcPr>
            <w:tcW w:w="6065" w:type="dxa"/>
            <w:gridSpan w:val="5"/>
            <w:tcBorders>
              <w:top w:val="nil"/>
            </w:tcBorders>
          </w:tcPr>
          <w:p w14:paraId="78737882" w14:textId="77777777" w:rsidR="00AE0A07" w:rsidRDefault="00000000">
            <w:pPr>
              <w:pStyle w:val="TableParagraph"/>
              <w:spacing w:before="76" w:line="227" w:lineRule="exact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1764" w:type="dxa"/>
            <w:tcBorders>
              <w:top w:val="nil"/>
            </w:tcBorders>
          </w:tcPr>
          <w:p w14:paraId="00E30772" w14:textId="77777777" w:rsidR="00AE0A07" w:rsidRDefault="00000000">
            <w:pPr>
              <w:pStyle w:val="TableParagraph"/>
              <w:spacing w:before="98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8" w:type="dxa"/>
            <w:tcBorders>
              <w:top w:val="nil"/>
            </w:tcBorders>
          </w:tcPr>
          <w:p w14:paraId="20A14967" w14:textId="77777777" w:rsidR="00AE0A07" w:rsidRDefault="00000000">
            <w:pPr>
              <w:pStyle w:val="TableParagraph"/>
              <w:spacing w:before="113" w:line="190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9" w:type="dxa"/>
            <w:tcBorders>
              <w:top w:val="nil"/>
            </w:tcBorders>
          </w:tcPr>
          <w:p w14:paraId="6689B59B" w14:textId="77777777" w:rsidR="00AE0A07" w:rsidRDefault="00000000">
            <w:pPr>
              <w:pStyle w:val="TableParagraph"/>
              <w:spacing w:before="98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2" w:type="dxa"/>
            <w:tcBorders>
              <w:top w:val="nil"/>
            </w:tcBorders>
          </w:tcPr>
          <w:p w14:paraId="4C08E1B3" w14:textId="77777777" w:rsidR="00AE0A07" w:rsidRDefault="00000000">
            <w:pPr>
              <w:pStyle w:val="TableParagraph"/>
              <w:spacing w:before="9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62" w:type="dxa"/>
            <w:tcBorders>
              <w:top w:val="nil"/>
            </w:tcBorders>
          </w:tcPr>
          <w:p w14:paraId="0BC75EDB" w14:textId="77777777" w:rsidR="00AE0A07" w:rsidRDefault="00000000">
            <w:pPr>
              <w:pStyle w:val="TableParagraph"/>
              <w:spacing w:before="113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152,66</w:t>
            </w:r>
          </w:p>
        </w:tc>
        <w:tc>
          <w:tcPr>
            <w:tcW w:w="1047" w:type="dxa"/>
            <w:tcBorders>
              <w:top w:val="nil"/>
            </w:tcBorders>
          </w:tcPr>
          <w:p w14:paraId="7A8EAE54" w14:textId="77777777" w:rsidR="00AE0A07" w:rsidRDefault="00000000">
            <w:pPr>
              <w:pStyle w:val="TableParagraph"/>
              <w:spacing w:before="98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5AC5E790" w14:textId="77777777">
        <w:trPr>
          <w:trHeight w:val="419"/>
        </w:trPr>
        <w:tc>
          <w:tcPr>
            <w:tcW w:w="492" w:type="dxa"/>
            <w:tcBorders>
              <w:bottom w:val="nil"/>
              <w:right w:val="nil"/>
            </w:tcBorders>
          </w:tcPr>
          <w:p w14:paraId="20EFAF48" w14:textId="77777777" w:rsidR="00AE0A07" w:rsidRDefault="00000000">
            <w:pPr>
              <w:pStyle w:val="TableParagraph"/>
              <w:spacing w:before="120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14:paraId="26242371" w14:textId="77777777" w:rsidR="00AE0A07" w:rsidRDefault="00000000">
            <w:pPr>
              <w:pStyle w:val="TableParagraph"/>
              <w:spacing w:before="120"/>
              <w:ind w:left="147"/>
              <w:rPr>
                <w:sz w:val="16"/>
              </w:rPr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5370681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</w:tcPr>
          <w:p w14:paraId="1A5508A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nil"/>
              <w:bottom w:val="nil"/>
            </w:tcBorders>
          </w:tcPr>
          <w:p w14:paraId="4B38C1A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5B6A3A92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283.809,27</w:t>
            </w:r>
          </w:p>
        </w:tc>
        <w:tc>
          <w:tcPr>
            <w:tcW w:w="1698" w:type="dxa"/>
            <w:tcBorders>
              <w:bottom w:val="nil"/>
            </w:tcBorders>
          </w:tcPr>
          <w:p w14:paraId="1555EC80" w14:textId="77777777" w:rsidR="00AE0A07" w:rsidRDefault="00000000">
            <w:pPr>
              <w:pStyle w:val="TableParagraph"/>
              <w:spacing w:before="120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bottom w:val="nil"/>
            </w:tcBorders>
          </w:tcPr>
          <w:p w14:paraId="1C5EAED6" w14:textId="77777777" w:rsidR="00AE0A07" w:rsidRDefault="00000000">
            <w:pPr>
              <w:pStyle w:val="TableParagraph"/>
              <w:spacing w:before="120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2" w:type="dxa"/>
            <w:tcBorders>
              <w:bottom w:val="nil"/>
            </w:tcBorders>
          </w:tcPr>
          <w:p w14:paraId="77661464" w14:textId="77777777" w:rsidR="00AE0A07" w:rsidRDefault="00000000">
            <w:pPr>
              <w:pStyle w:val="TableParagraph"/>
              <w:spacing w:before="1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vMerge w:val="restart"/>
          </w:tcPr>
          <w:p w14:paraId="2229399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14:paraId="22921F4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BFA681D" w14:textId="77777777">
        <w:trPr>
          <w:trHeight w:val="450"/>
        </w:trPr>
        <w:tc>
          <w:tcPr>
            <w:tcW w:w="492" w:type="dxa"/>
            <w:tcBorders>
              <w:top w:val="nil"/>
              <w:right w:val="nil"/>
            </w:tcBorders>
          </w:tcPr>
          <w:p w14:paraId="75516F2D" w14:textId="77777777" w:rsidR="00AE0A07" w:rsidRDefault="00000000">
            <w:pPr>
              <w:pStyle w:val="TableParagraph"/>
              <w:spacing w:before="105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911" w:type="dxa"/>
            <w:tcBorders>
              <w:top w:val="nil"/>
              <w:left w:val="nil"/>
              <w:right w:val="nil"/>
            </w:tcBorders>
          </w:tcPr>
          <w:p w14:paraId="502318D1" w14:textId="77777777" w:rsidR="00AE0A07" w:rsidRDefault="00000000">
            <w:pPr>
              <w:pStyle w:val="TableParagraph"/>
              <w:spacing w:before="105"/>
              <w:ind w:left="147"/>
              <w:rPr>
                <w:sz w:val="16"/>
              </w:rPr>
            </w:pPr>
            <w:r>
              <w:rPr>
                <w:sz w:val="16"/>
              </w:rPr>
              <w:t>Vlastiti prihodi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6D7BF35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</w:tcPr>
          <w:p w14:paraId="47338CF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top w:val="nil"/>
              <w:left w:val="nil"/>
            </w:tcBorders>
          </w:tcPr>
          <w:p w14:paraId="1FB41F2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5C1CB858" w14:textId="77777777" w:rsidR="00AE0A07" w:rsidRDefault="00000000">
            <w:pPr>
              <w:pStyle w:val="TableParagraph"/>
              <w:spacing w:before="105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</w:tcBorders>
          </w:tcPr>
          <w:p w14:paraId="54D8EE3F" w14:textId="77777777" w:rsidR="00AE0A07" w:rsidRDefault="00000000">
            <w:pPr>
              <w:pStyle w:val="TableParagraph"/>
              <w:spacing w:before="105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1.061.434,67</w:t>
            </w:r>
          </w:p>
        </w:tc>
        <w:tc>
          <w:tcPr>
            <w:tcW w:w="1809" w:type="dxa"/>
            <w:tcBorders>
              <w:top w:val="nil"/>
            </w:tcBorders>
          </w:tcPr>
          <w:p w14:paraId="2138BE68" w14:textId="77777777" w:rsidR="00AE0A07" w:rsidRDefault="00000000">
            <w:pPr>
              <w:pStyle w:val="TableParagraph"/>
              <w:spacing w:before="105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1.109.749,72</w:t>
            </w:r>
          </w:p>
        </w:tc>
        <w:tc>
          <w:tcPr>
            <w:tcW w:w="1622" w:type="dxa"/>
            <w:tcBorders>
              <w:top w:val="nil"/>
            </w:tcBorders>
          </w:tcPr>
          <w:p w14:paraId="18ED5541" w14:textId="77777777" w:rsidR="00AE0A07" w:rsidRDefault="00000000">
            <w:pPr>
              <w:pStyle w:val="TableParagraph"/>
              <w:spacing w:before="10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433.270,01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14:paraId="63EC5E4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14:paraId="7DEA98F2" w14:textId="77777777" w:rsidR="00AE0A07" w:rsidRDefault="00000000">
            <w:pPr>
              <w:pStyle w:val="TableParagraph"/>
              <w:spacing w:before="105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39,04</w:t>
            </w:r>
          </w:p>
        </w:tc>
      </w:tr>
      <w:tr w:rsidR="00AE0A07" w14:paraId="0B498071" w14:textId="77777777">
        <w:trPr>
          <w:trHeight w:val="540"/>
        </w:trPr>
        <w:tc>
          <w:tcPr>
            <w:tcW w:w="492" w:type="dxa"/>
            <w:tcBorders>
              <w:right w:val="nil"/>
            </w:tcBorders>
          </w:tcPr>
          <w:p w14:paraId="4078DF1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  <w:tcBorders>
              <w:left w:val="nil"/>
              <w:right w:val="nil"/>
            </w:tcBorders>
          </w:tcPr>
          <w:p w14:paraId="7813B59E" w14:textId="77777777" w:rsidR="00AE0A07" w:rsidRDefault="00000000">
            <w:pPr>
              <w:pStyle w:val="TableParagraph"/>
              <w:spacing w:before="90"/>
              <w:ind w:left="1020"/>
              <w:rPr>
                <w:sz w:val="16"/>
              </w:rPr>
            </w:pPr>
            <w:r>
              <w:rPr>
                <w:sz w:val="16"/>
              </w:rPr>
              <w:t>BROJČANA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272B720D" w14:textId="77777777" w:rsidR="00AE0A07" w:rsidRDefault="00000000">
            <w:pPr>
              <w:pStyle w:val="TableParagraph"/>
              <w:spacing w:before="90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OZNAKA</w:t>
            </w: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48C315BE" w14:textId="77777777" w:rsidR="00AE0A07" w:rsidRDefault="00000000">
            <w:pPr>
              <w:pStyle w:val="TableParagraph"/>
              <w:spacing w:before="90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97" w:type="dxa"/>
            <w:tcBorders>
              <w:left w:val="nil"/>
            </w:tcBorders>
          </w:tcPr>
          <w:p w14:paraId="7F25FCA0" w14:textId="77777777" w:rsidR="00AE0A07" w:rsidRDefault="00000000">
            <w:pPr>
              <w:pStyle w:val="TableParagraph"/>
              <w:spacing w:before="90"/>
              <w:ind w:left="34"/>
              <w:rPr>
                <w:sz w:val="16"/>
              </w:rPr>
            </w:pPr>
            <w:r>
              <w:rPr>
                <w:sz w:val="16"/>
              </w:rPr>
              <w:t>NAZIV</w:t>
            </w:r>
          </w:p>
        </w:tc>
        <w:tc>
          <w:tcPr>
            <w:tcW w:w="1764" w:type="dxa"/>
          </w:tcPr>
          <w:p w14:paraId="6F5987D3" w14:textId="77777777" w:rsidR="00AE0A07" w:rsidRDefault="00000000">
            <w:pPr>
              <w:pStyle w:val="TableParagraph"/>
              <w:spacing w:before="91" w:line="237" w:lineRule="auto"/>
              <w:ind w:left="613" w:right="446" w:hanging="247"/>
              <w:rPr>
                <w:sz w:val="16"/>
              </w:rPr>
            </w:pPr>
            <w:r>
              <w:rPr>
                <w:sz w:val="16"/>
              </w:rPr>
              <w:t>IZVRŠENJE 2024</w:t>
            </w:r>
          </w:p>
        </w:tc>
        <w:tc>
          <w:tcPr>
            <w:tcW w:w="1698" w:type="dxa"/>
          </w:tcPr>
          <w:p w14:paraId="58BC93AD" w14:textId="77777777" w:rsidR="00AE0A07" w:rsidRDefault="00000000">
            <w:pPr>
              <w:pStyle w:val="TableParagraph"/>
              <w:spacing w:before="106" w:line="237" w:lineRule="auto"/>
              <w:ind w:left="520" w:right="332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809" w:type="dxa"/>
          </w:tcPr>
          <w:p w14:paraId="557A2E96" w14:textId="77777777" w:rsidR="00AE0A07" w:rsidRDefault="00000000">
            <w:pPr>
              <w:pStyle w:val="TableParagraph"/>
              <w:spacing w:before="106" w:line="237" w:lineRule="auto"/>
              <w:ind w:left="650" w:right="365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622" w:type="dxa"/>
          </w:tcPr>
          <w:p w14:paraId="4B5A090F" w14:textId="77777777" w:rsidR="00AE0A07" w:rsidRDefault="00000000">
            <w:pPr>
              <w:pStyle w:val="TableParagraph"/>
              <w:spacing w:before="106" w:line="237" w:lineRule="auto"/>
              <w:ind w:left="532" w:right="385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962" w:type="dxa"/>
          </w:tcPr>
          <w:p w14:paraId="581A52C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4E5627A" w14:textId="77777777" w:rsidR="00AE0A07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47" w:type="dxa"/>
          </w:tcPr>
          <w:p w14:paraId="6EFF83D0" w14:textId="77777777" w:rsidR="00AE0A07" w:rsidRDefault="00AE0A07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5B70A3D1" w14:textId="77777777" w:rsidR="00AE0A07" w:rsidRDefault="00000000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345EB9A2" w14:textId="77777777">
        <w:trPr>
          <w:trHeight w:val="255"/>
        </w:trPr>
        <w:tc>
          <w:tcPr>
            <w:tcW w:w="6065" w:type="dxa"/>
            <w:gridSpan w:val="5"/>
          </w:tcPr>
          <w:p w14:paraId="1DD117AA" w14:textId="77777777" w:rsidR="00AE0A07" w:rsidRDefault="00000000">
            <w:pPr>
              <w:pStyle w:val="TableParagraph"/>
              <w:spacing w:before="30"/>
              <w:ind w:right="7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4" w:type="dxa"/>
          </w:tcPr>
          <w:p w14:paraId="79859977" w14:textId="77777777" w:rsidR="00AE0A07" w:rsidRDefault="00000000">
            <w:pPr>
              <w:pStyle w:val="TableParagraph"/>
              <w:spacing w:before="15"/>
              <w:ind w:righ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98" w:type="dxa"/>
          </w:tcPr>
          <w:p w14:paraId="155D59BA" w14:textId="77777777" w:rsidR="00AE0A07" w:rsidRDefault="00000000">
            <w:pPr>
              <w:pStyle w:val="TableParagraph"/>
              <w:spacing w:before="15"/>
              <w:ind w:right="15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9" w:type="dxa"/>
          </w:tcPr>
          <w:p w14:paraId="3947F2D6" w14:textId="77777777" w:rsidR="00AE0A07" w:rsidRDefault="00000000">
            <w:pPr>
              <w:pStyle w:val="TableParagraph"/>
              <w:spacing w:before="45" w:line="190" w:lineRule="exact"/>
              <w:ind w:right="9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22" w:type="dxa"/>
          </w:tcPr>
          <w:p w14:paraId="183BD369" w14:textId="77777777" w:rsidR="00AE0A07" w:rsidRDefault="00000000">
            <w:pPr>
              <w:pStyle w:val="TableParagraph"/>
              <w:spacing w:before="30"/>
              <w:ind w:right="22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2" w:type="dxa"/>
          </w:tcPr>
          <w:p w14:paraId="4A2A2A8D" w14:textId="77777777" w:rsidR="00AE0A07" w:rsidRDefault="00000000">
            <w:pPr>
              <w:pStyle w:val="TableParagraph"/>
              <w:spacing w:before="45" w:line="190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6 = 5 / 2</w:t>
            </w:r>
          </w:p>
        </w:tc>
        <w:tc>
          <w:tcPr>
            <w:tcW w:w="1047" w:type="dxa"/>
          </w:tcPr>
          <w:p w14:paraId="4EAF4108" w14:textId="77777777" w:rsidR="00AE0A07" w:rsidRDefault="00000000">
            <w:pPr>
              <w:pStyle w:val="TableParagraph"/>
              <w:spacing w:before="45" w:line="190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7 = 5 / 4</w:t>
            </w:r>
          </w:p>
        </w:tc>
      </w:tr>
      <w:tr w:rsidR="00AE0A07" w14:paraId="6AAECE77" w14:textId="77777777">
        <w:trPr>
          <w:trHeight w:val="240"/>
        </w:trPr>
        <w:tc>
          <w:tcPr>
            <w:tcW w:w="6065" w:type="dxa"/>
            <w:gridSpan w:val="5"/>
          </w:tcPr>
          <w:p w14:paraId="31043AA5" w14:textId="77777777" w:rsidR="00AE0A07" w:rsidRDefault="00000000">
            <w:pPr>
              <w:pStyle w:val="TableParagraph"/>
              <w:spacing w:before="14" w:line="205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SVEUKUPNO RASHODI</w:t>
            </w:r>
          </w:p>
        </w:tc>
        <w:tc>
          <w:tcPr>
            <w:tcW w:w="1764" w:type="dxa"/>
          </w:tcPr>
          <w:p w14:paraId="0A4A87AA" w14:textId="77777777" w:rsidR="00AE0A07" w:rsidRDefault="00000000">
            <w:pPr>
              <w:pStyle w:val="TableParagraph"/>
              <w:spacing w:before="1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3.445.757,61</w:t>
            </w:r>
          </w:p>
        </w:tc>
        <w:tc>
          <w:tcPr>
            <w:tcW w:w="1698" w:type="dxa"/>
          </w:tcPr>
          <w:p w14:paraId="68432F51" w14:textId="77777777" w:rsidR="00AE0A07" w:rsidRDefault="00000000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11.413.165,52</w:t>
            </w:r>
          </w:p>
        </w:tc>
        <w:tc>
          <w:tcPr>
            <w:tcW w:w="1809" w:type="dxa"/>
          </w:tcPr>
          <w:p w14:paraId="747B16DB" w14:textId="77777777" w:rsidR="00AE0A07" w:rsidRDefault="00000000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1622" w:type="dxa"/>
          </w:tcPr>
          <w:p w14:paraId="3128C6FF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2.847.508,12</w:t>
            </w:r>
          </w:p>
        </w:tc>
        <w:tc>
          <w:tcPr>
            <w:tcW w:w="962" w:type="dxa"/>
          </w:tcPr>
          <w:p w14:paraId="0466ECCC" w14:textId="77777777" w:rsidR="00AE0A07" w:rsidRDefault="00000000">
            <w:pPr>
              <w:pStyle w:val="TableParagraph"/>
              <w:spacing w:before="30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82,64</w:t>
            </w:r>
          </w:p>
        </w:tc>
        <w:tc>
          <w:tcPr>
            <w:tcW w:w="1047" w:type="dxa"/>
          </w:tcPr>
          <w:p w14:paraId="7B96FE82" w14:textId="77777777" w:rsidR="00AE0A07" w:rsidRDefault="00000000">
            <w:pPr>
              <w:pStyle w:val="TableParagraph"/>
              <w:spacing w:before="30" w:line="190" w:lineRule="exact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22,63</w:t>
            </w:r>
          </w:p>
        </w:tc>
      </w:tr>
      <w:tr w:rsidR="00AE0A07" w14:paraId="64991859" w14:textId="77777777">
        <w:trPr>
          <w:trHeight w:val="275"/>
        </w:trPr>
        <w:tc>
          <w:tcPr>
            <w:tcW w:w="6065" w:type="dxa"/>
            <w:gridSpan w:val="5"/>
          </w:tcPr>
          <w:p w14:paraId="4F339434" w14:textId="77777777" w:rsidR="00AE0A07" w:rsidRDefault="00000000">
            <w:pPr>
              <w:pStyle w:val="TableParagraph"/>
              <w:spacing w:before="28" w:line="227" w:lineRule="exact"/>
              <w:ind w:left="1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1764" w:type="dxa"/>
          </w:tcPr>
          <w:p w14:paraId="08C97B17" w14:textId="77777777" w:rsidR="00AE0A07" w:rsidRDefault="00000000">
            <w:pPr>
              <w:pStyle w:val="TableParagraph"/>
              <w:spacing w:before="50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3.108.861,47</w:t>
            </w:r>
          </w:p>
        </w:tc>
        <w:tc>
          <w:tcPr>
            <w:tcW w:w="1698" w:type="dxa"/>
          </w:tcPr>
          <w:p w14:paraId="3483DFEC" w14:textId="77777777" w:rsidR="00AE0A07" w:rsidRDefault="00000000">
            <w:pPr>
              <w:pStyle w:val="TableParagraph"/>
              <w:spacing w:before="65" w:line="190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10.365.730,85</w:t>
            </w:r>
          </w:p>
        </w:tc>
        <w:tc>
          <w:tcPr>
            <w:tcW w:w="1809" w:type="dxa"/>
          </w:tcPr>
          <w:p w14:paraId="42322DE9" w14:textId="77777777" w:rsidR="00AE0A07" w:rsidRDefault="00000000">
            <w:pPr>
              <w:pStyle w:val="TableParagraph"/>
              <w:spacing w:before="5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11.473.880,73</w:t>
            </w:r>
          </w:p>
        </w:tc>
        <w:tc>
          <w:tcPr>
            <w:tcW w:w="1622" w:type="dxa"/>
          </w:tcPr>
          <w:p w14:paraId="1A1820EF" w14:textId="77777777" w:rsidR="00AE0A07" w:rsidRDefault="00000000">
            <w:pPr>
              <w:pStyle w:val="TableParagraph"/>
              <w:spacing w:before="5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2.529.171,74</w:t>
            </w:r>
          </w:p>
        </w:tc>
        <w:tc>
          <w:tcPr>
            <w:tcW w:w="962" w:type="dxa"/>
          </w:tcPr>
          <w:p w14:paraId="2AB429C5" w14:textId="77777777" w:rsidR="00AE0A07" w:rsidRDefault="00000000">
            <w:pPr>
              <w:pStyle w:val="TableParagraph"/>
              <w:spacing w:before="65" w:line="190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81,35</w:t>
            </w:r>
          </w:p>
        </w:tc>
        <w:tc>
          <w:tcPr>
            <w:tcW w:w="1047" w:type="dxa"/>
          </w:tcPr>
          <w:p w14:paraId="5CB34634" w14:textId="77777777" w:rsidR="00AE0A07" w:rsidRDefault="00000000">
            <w:pPr>
              <w:pStyle w:val="TableParagraph"/>
              <w:spacing w:before="50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22,04</w:t>
            </w:r>
          </w:p>
        </w:tc>
      </w:tr>
      <w:tr w:rsidR="00AE0A07" w14:paraId="2557A6DE" w14:textId="77777777">
        <w:trPr>
          <w:trHeight w:val="434"/>
        </w:trPr>
        <w:tc>
          <w:tcPr>
            <w:tcW w:w="6065" w:type="dxa"/>
            <w:gridSpan w:val="5"/>
            <w:tcBorders>
              <w:bottom w:val="nil"/>
            </w:tcBorders>
          </w:tcPr>
          <w:p w14:paraId="6047F7E8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Opći prihodi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primici</w:t>
            </w:r>
          </w:p>
        </w:tc>
        <w:tc>
          <w:tcPr>
            <w:tcW w:w="1764" w:type="dxa"/>
            <w:tcBorders>
              <w:bottom w:val="nil"/>
            </w:tcBorders>
          </w:tcPr>
          <w:p w14:paraId="43FE567F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2.881.196,64</w:t>
            </w:r>
          </w:p>
        </w:tc>
        <w:tc>
          <w:tcPr>
            <w:tcW w:w="1698" w:type="dxa"/>
            <w:tcBorders>
              <w:bottom w:val="nil"/>
            </w:tcBorders>
          </w:tcPr>
          <w:p w14:paraId="0F493077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2.557.609,19</w:t>
            </w:r>
          </w:p>
        </w:tc>
        <w:tc>
          <w:tcPr>
            <w:tcW w:w="1809" w:type="dxa"/>
            <w:tcBorders>
              <w:bottom w:val="nil"/>
            </w:tcBorders>
          </w:tcPr>
          <w:p w14:paraId="05D4EF0B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3.473.830,36</w:t>
            </w:r>
          </w:p>
        </w:tc>
        <w:tc>
          <w:tcPr>
            <w:tcW w:w="1622" w:type="dxa"/>
            <w:tcBorders>
              <w:bottom w:val="nil"/>
            </w:tcBorders>
          </w:tcPr>
          <w:p w14:paraId="54E33A1C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868.394,42</w:t>
            </w:r>
          </w:p>
        </w:tc>
        <w:tc>
          <w:tcPr>
            <w:tcW w:w="962" w:type="dxa"/>
            <w:tcBorders>
              <w:bottom w:val="nil"/>
            </w:tcBorders>
          </w:tcPr>
          <w:p w14:paraId="2C391818" w14:textId="77777777" w:rsidR="00AE0A07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30.14</w:t>
            </w:r>
          </w:p>
        </w:tc>
        <w:tc>
          <w:tcPr>
            <w:tcW w:w="1047" w:type="dxa"/>
            <w:tcBorders>
              <w:bottom w:val="nil"/>
            </w:tcBorders>
          </w:tcPr>
          <w:p w14:paraId="255E14FB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 w:rsidR="00AE0A07" w14:paraId="157CFB96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2EA969A4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Ostali prihodi za posebne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4468DFF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227.094,94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11C24C2D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4.937.083,75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65F11A56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5.207.893,07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D8C33B9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996.107,37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36A94249" w14:textId="77777777" w:rsidR="00AE0A07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438.63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660AA96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19,13</w:t>
            </w:r>
          </w:p>
        </w:tc>
      </w:tr>
      <w:tr w:rsidR="00AE0A07" w14:paraId="118E120F" w14:textId="77777777">
        <w:trPr>
          <w:trHeight w:val="435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76CC5AB8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8C12BA6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45B43ADF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1.387.822,48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2E43665D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1.388.422,48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6ABAC018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263.419,52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19684F6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1BB17D4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18,97</w:t>
            </w:r>
          </w:p>
        </w:tc>
      </w:tr>
      <w:tr w:rsidR="00AE0A07" w14:paraId="69174042" w14:textId="77777777">
        <w:trPr>
          <w:trHeight w:val="434"/>
        </w:trPr>
        <w:tc>
          <w:tcPr>
            <w:tcW w:w="6065" w:type="dxa"/>
            <w:gridSpan w:val="5"/>
            <w:tcBorders>
              <w:top w:val="nil"/>
              <w:bottom w:val="nil"/>
            </w:tcBorders>
          </w:tcPr>
          <w:p w14:paraId="12578E76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52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4010382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14:paraId="75F0665E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1.002.789,39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229423AE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1.133.859,82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14:paraId="282983AF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308.713,62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5BAD904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C844351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27,23</w:t>
            </w:r>
          </w:p>
        </w:tc>
      </w:tr>
      <w:tr w:rsidR="00AE0A07" w14:paraId="7CC64E2D" w14:textId="77777777">
        <w:trPr>
          <w:trHeight w:val="720"/>
        </w:trPr>
        <w:tc>
          <w:tcPr>
            <w:tcW w:w="6065" w:type="dxa"/>
            <w:gridSpan w:val="5"/>
            <w:tcBorders>
              <w:top w:val="nil"/>
            </w:tcBorders>
          </w:tcPr>
          <w:p w14:paraId="3C0908E8" w14:textId="77777777" w:rsidR="00AE0A07" w:rsidRDefault="00000000">
            <w:pPr>
              <w:pStyle w:val="TableParagraph"/>
              <w:tabs>
                <w:tab w:val="left" w:pos="624"/>
              </w:tabs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Prihod od prodaje građevinskog zemljišta i ostale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dug.imovine</w:t>
            </w:r>
          </w:p>
          <w:p w14:paraId="41A77975" w14:textId="77777777" w:rsidR="00AE0A07" w:rsidRDefault="00000000">
            <w:pPr>
              <w:pStyle w:val="TableParagraph"/>
              <w:spacing w:before="159" w:line="227" w:lineRule="exact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1764" w:type="dxa"/>
            <w:tcBorders>
              <w:top w:val="nil"/>
            </w:tcBorders>
          </w:tcPr>
          <w:p w14:paraId="50EB5ACA" w14:textId="77777777" w:rsidR="00AE0A07" w:rsidRDefault="00000000">
            <w:pPr>
              <w:pStyle w:val="TableParagraph"/>
              <w:spacing w:before="120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569,89</w:t>
            </w:r>
          </w:p>
          <w:p w14:paraId="7006D6B0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1671FF0" w14:textId="77777777" w:rsidR="00AE0A07" w:rsidRDefault="00000000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336.896,14</w:t>
            </w:r>
          </w:p>
        </w:tc>
        <w:tc>
          <w:tcPr>
            <w:tcW w:w="1698" w:type="dxa"/>
            <w:tcBorders>
              <w:top w:val="nil"/>
            </w:tcBorders>
          </w:tcPr>
          <w:p w14:paraId="7C4119B8" w14:textId="77777777" w:rsidR="00AE0A07" w:rsidRDefault="00000000">
            <w:pPr>
              <w:pStyle w:val="TableParagraph"/>
              <w:spacing w:before="120"/>
              <w:ind w:left="588"/>
              <w:rPr>
                <w:sz w:val="16"/>
              </w:rPr>
            </w:pPr>
            <w:r>
              <w:rPr>
                <w:sz w:val="16"/>
              </w:rPr>
              <w:t>480.426,04</w:t>
            </w:r>
          </w:p>
          <w:p w14:paraId="68849862" w14:textId="77777777" w:rsidR="00AE0A07" w:rsidRDefault="00AE0A0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1D6E136" w14:textId="77777777" w:rsidR="00AE0A07" w:rsidRDefault="00000000">
            <w:pPr>
              <w:pStyle w:val="TableParagraph"/>
              <w:spacing w:line="190" w:lineRule="exact"/>
              <w:ind w:left="428"/>
              <w:rPr>
                <w:sz w:val="16"/>
              </w:rPr>
            </w:pPr>
            <w:r>
              <w:rPr>
                <w:sz w:val="16"/>
              </w:rPr>
              <w:t>1.047.434,67</w:t>
            </w:r>
          </w:p>
        </w:tc>
        <w:tc>
          <w:tcPr>
            <w:tcW w:w="1809" w:type="dxa"/>
            <w:tcBorders>
              <w:top w:val="nil"/>
            </w:tcBorders>
          </w:tcPr>
          <w:p w14:paraId="6B8AA6E3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269.875,00</w:t>
            </w:r>
          </w:p>
          <w:p w14:paraId="41313D3D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90720DC" w14:textId="77777777" w:rsidR="00AE0A07" w:rsidRDefault="00000000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1.109.749,67</w:t>
            </w:r>
          </w:p>
        </w:tc>
        <w:tc>
          <w:tcPr>
            <w:tcW w:w="1622" w:type="dxa"/>
            <w:tcBorders>
              <w:top w:val="nil"/>
            </w:tcBorders>
          </w:tcPr>
          <w:p w14:paraId="41844747" w14:textId="77777777" w:rsidR="00AE0A07" w:rsidRDefault="00000000">
            <w:pPr>
              <w:pStyle w:val="TableParagraph"/>
              <w:spacing w:before="12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92.536,81</w:t>
            </w:r>
          </w:p>
          <w:p w14:paraId="0AAF40D8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0574DFA" w14:textId="77777777" w:rsidR="00AE0A07" w:rsidRDefault="00000000"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318.336,38</w:t>
            </w:r>
          </w:p>
        </w:tc>
        <w:tc>
          <w:tcPr>
            <w:tcW w:w="962" w:type="dxa"/>
            <w:tcBorders>
              <w:top w:val="nil"/>
            </w:tcBorders>
          </w:tcPr>
          <w:p w14:paraId="30572971" w14:textId="77777777" w:rsidR="00AE0A07" w:rsidRDefault="00000000">
            <w:pPr>
              <w:pStyle w:val="TableParagraph"/>
              <w:spacing w:before="120"/>
              <w:ind w:left="144"/>
              <w:rPr>
                <w:sz w:val="16"/>
              </w:rPr>
            </w:pPr>
            <w:r>
              <w:rPr>
                <w:sz w:val="16"/>
              </w:rPr>
              <w:t>16237.66</w:t>
            </w:r>
          </w:p>
          <w:p w14:paraId="1ADDA1AE" w14:textId="77777777" w:rsidR="00AE0A07" w:rsidRDefault="00AE0A0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39058F7" w14:textId="77777777" w:rsidR="00AE0A07" w:rsidRDefault="00000000">
            <w:pPr>
              <w:pStyle w:val="TableParagraph"/>
              <w:spacing w:line="190" w:lineRule="exact"/>
              <w:ind w:left="401"/>
              <w:rPr>
                <w:sz w:val="16"/>
              </w:rPr>
            </w:pPr>
            <w:r>
              <w:rPr>
                <w:sz w:val="16"/>
              </w:rPr>
              <w:t>94,49</w:t>
            </w:r>
          </w:p>
        </w:tc>
        <w:tc>
          <w:tcPr>
            <w:tcW w:w="1047" w:type="dxa"/>
            <w:tcBorders>
              <w:top w:val="nil"/>
            </w:tcBorders>
          </w:tcPr>
          <w:p w14:paraId="13B1E3E2" w14:textId="77777777" w:rsidR="00AE0A07" w:rsidRDefault="00000000">
            <w:pPr>
              <w:pStyle w:val="TableParagraph"/>
              <w:spacing w:before="120"/>
              <w:ind w:left="343"/>
              <w:rPr>
                <w:sz w:val="16"/>
              </w:rPr>
            </w:pPr>
            <w:r>
              <w:rPr>
                <w:sz w:val="16"/>
              </w:rPr>
              <w:t>34,29</w:t>
            </w:r>
          </w:p>
          <w:p w14:paraId="2A801B03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F9907A0" w14:textId="77777777" w:rsidR="00AE0A07" w:rsidRDefault="00000000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28,69</w:t>
            </w:r>
          </w:p>
        </w:tc>
      </w:tr>
      <w:tr w:rsidR="00AE0A07" w14:paraId="052A266E" w14:textId="77777777">
        <w:trPr>
          <w:trHeight w:val="490"/>
        </w:trPr>
        <w:tc>
          <w:tcPr>
            <w:tcW w:w="492" w:type="dxa"/>
            <w:tcBorders>
              <w:right w:val="nil"/>
            </w:tcBorders>
          </w:tcPr>
          <w:p w14:paraId="5EB2185F" w14:textId="77777777" w:rsidR="00AE0A07" w:rsidRDefault="00000000">
            <w:pPr>
              <w:pStyle w:val="TableParagraph"/>
              <w:spacing w:before="120"/>
              <w:ind w:left="124" w:right="10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14:paraId="715DD072" w14:textId="77777777" w:rsidR="00AE0A07" w:rsidRDefault="00000000">
            <w:pPr>
              <w:pStyle w:val="TableParagraph"/>
              <w:spacing w:before="120"/>
              <w:ind w:left="147"/>
              <w:rPr>
                <w:sz w:val="16"/>
              </w:rPr>
            </w:pPr>
            <w:r>
              <w:rPr>
                <w:sz w:val="16"/>
              </w:rPr>
              <w:t>Opći prihodi i primici</w:t>
            </w:r>
          </w:p>
        </w:tc>
        <w:tc>
          <w:tcPr>
            <w:tcW w:w="740" w:type="dxa"/>
            <w:tcBorders>
              <w:left w:val="nil"/>
              <w:right w:val="nil"/>
            </w:tcBorders>
          </w:tcPr>
          <w:p w14:paraId="3712A0B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60AD98A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nil"/>
            </w:tcBorders>
          </w:tcPr>
          <w:p w14:paraId="7EC518C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 w14:paraId="6A545E49" w14:textId="77777777" w:rsidR="00AE0A07" w:rsidRDefault="00000000">
            <w:pPr>
              <w:pStyle w:val="TableParagraph"/>
              <w:spacing w:before="120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336.896,14</w:t>
            </w:r>
          </w:p>
        </w:tc>
        <w:tc>
          <w:tcPr>
            <w:tcW w:w="1698" w:type="dxa"/>
          </w:tcPr>
          <w:p w14:paraId="41B20830" w14:textId="77777777" w:rsidR="00AE0A07" w:rsidRDefault="00000000">
            <w:pPr>
              <w:pStyle w:val="TableParagraph"/>
              <w:spacing w:before="120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318.725,00</w:t>
            </w:r>
          </w:p>
        </w:tc>
        <w:tc>
          <w:tcPr>
            <w:tcW w:w="1809" w:type="dxa"/>
          </w:tcPr>
          <w:p w14:paraId="65F0E1F7" w14:textId="77777777" w:rsidR="00AE0A07" w:rsidRDefault="00000000">
            <w:pPr>
              <w:pStyle w:val="TableParagraph"/>
              <w:spacing w:before="120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366.128,00</w:t>
            </w:r>
          </w:p>
        </w:tc>
        <w:tc>
          <w:tcPr>
            <w:tcW w:w="1622" w:type="dxa"/>
          </w:tcPr>
          <w:p w14:paraId="6519BA56" w14:textId="77777777" w:rsidR="00AE0A07" w:rsidRDefault="00000000">
            <w:pPr>
              <w:pStyle w:val="TableParagraph"/>
              <w:spacing w:before="12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318.336,38</w:t>
            </w:r>
          </w:p>
        </w:tc>
        <w:tc>
          <w:tcPr>
            <w:tcW w:w="962" w:type="dxa"/>
          </w:tcPr>
          <w:p w14:paraId="270E6DE1" w14:textId="77777777" w:rsidR="00AE0A07" w:rsidRDefault="00000000">
            <w:pPr>
              <w:pStyle w:val="TableParagraph"/>
              <w:spacing w:before="12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94.49</w:t>
            </w:r>
          </w:p>
        </w:tc>
        <w:tc>
          <w:tcPr>
            <w:tcW w:w="1047" w:type="dxa"/>
          </w:tcPr>
          <w:p w14:paraId="6F9A1525" w14:textId="77777777" w:rsidR="00AE0A07" w:rsidRDefault="00000000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86,95</w:t>
            </w:r>
          </w:p>
        </w:tc>
      </w:tr>
    </w:tbl>
    <w:p w14:paraId="3D10F259" w14:textId="77777777" w:rsidR="00AE0A07" w:rsidRDefault="00AE0A07">
      <w:pPr>
        <w:jc w:val="right"/>
        <w:rPr>
          <w:sz w:val="16"/>
        </w:rPr>
        <w:sectPr w:rsidR="00AE0A07">
          <w:footerReference w:type="default" r:id="rId9"/>
          <w:pgSz w:w="16820" w:h="11900" w:orient="landscape"/>
          <w:pgMar w:top="600" w:right="1300" w:bottom="0" w:left="320" w:header="0" w:footer="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1762"/>
        <w:gridCol w:w="1696"/>
        <w:gridCol w:w="1807"/>
        <w:gridCol w:w="1620"/>
        <w:gridCol w:w="960"/>
        <w:gridCol w:w="1045"/>
      </w:tblGrid>
      <w:tr w:rsidR="00AE0A07" w14:paraId="41CBCDC9" w14:textId="77777777">
        <w:trPr>
          <w:trHeight w:val="11160"/>
        </w:trPr>
        <w:tc>
          <w:tcPr>
            <w:tcW w:w="6060" w:type="dxa"/>
          </w:tcPr>
          <w:p w14:paraId="4E2E1680" w14:textId="77777777" w:rsidR="00AE0A07" w:rsidRDefault="00000000">
            <w:pPr>
              <w:pStyle w:val="TableParagraph"/>
              <w:tabs>
                <w:tab w:val="left" w:pos="624"/>
              </w:tabs>
              <w:spacing w:before="90"/>
              <w:ind w:left="144"/>
              <w:rPr>
                <w:sz w:val="16"/>
              </w:rPr>
            </w:pPr>
            <w:r>
              <w:rPr>
                <w:sz w:val="16"/>
              </w:rPr>
              <w:lastRenderedPageBreak/>
              <w:t>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Vlastiti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1762" w:type="dxa"/>
          </w:tcPr>
          <w:p w14:paraId="592201FE" w14:textId="77777777" w:rsidR="00AE0A07" w:rsidRDefault="00000000">
            <w:pPr>
              <w:pStyle w:val="TableParagraph"/>
              <w:spacing w:before="90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6" w:type="dxa"/>
          </w:tcPr>
          <w:p w14:paraId="08B350C8" w14:textId="77777777" w:rsidR="00AE0A07" w:rsidRDefault="00000000">
            <w:pPr>
              <w:pStyle w:val="TableParagraph"/>
              <w:spacing w:before="90"/>
              <w:ind w:left="595"/>
              <w:rPr>
                <w:sz w:val="16"/>
              </w:rPr>
            </w:pPr>
            <w:r>
              <w:rPr>
                <w:sz w:val="16"/>
              </w:rPr>
              <w:t>728.709,67</w:t>
            </w:r>
          </w:p>
        </w:tc>
        <w:tc>
          <w:tcPr>
            <w:tcW w:w="1807" w:type="dxa"/>
          </w:tcPr>
          <w:p w14:paraId="622EC486" w14:textId="77777777" w:rsidR="00AE0A07" w:rsidRDefault="00000000">
            <w:pPr>
              <w:pStyle w:val="TableParagraph"/>
              <w:spacing w:before="90"/>
              <w:ind w:left="691"/>
              <w:rPr>
                <w:sz w:val="16"/>
              </w:rPr>
            </w:pPr>
            <w:r>
              <w:rPr>
                <w:sz w:val="16"/>
              </w:rPr>
              <w:t>743.621,67</w:t>
            </w:r>
          </w:p>
        </w:tc>
        <w:tc>
          <w:tcPr>
            <w:tcW w:w="1620" w:type="dxa"/>
          </w:tcPr>
          <w:p w14:paraId="3736278A" w14:textId="77777777" w:rsidR="00AE0A07" w:rsidRDefault="00000000">
            <w:pPr>
              <w:pStyle w:val="TableParagraph"/>
              <w:spacing w:before="90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</w:tcPr>
          <w:p w14:paraId="3397B15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5D7A8EF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A25E01" w14:textId="77777777" w:rsidR="00AE0A07" w:rsidRDefault="00AE0A07">
      <w:pPr>
        <w:rPr>
          <w:rFonts w:ascii="Times New Roman"/>
          <w:sz w:val="16"/>
        </w:rPr>
        <w:sectPr w:rsidR="00AE0A07">
          <w:footerReference w:type="default" r:id="rId10"/>
          <w:pgSz w:w="16820" w:h="11900" w:orient="landscape"/>
          <w:pgMar w:top="340" w:right="1300" w:bottom="0" w:left="320" w:header="0" w:footer="0" w:gutter="0"/>
          <w:cols w:space="720"/>
        </w:sectPr>
      </w:pPr>
    </w:p>
    <w:p w14:paraId="69FD18DD" w14:textId="77777777" w:rsidR="00AE0A07" w:rsidRDefault="00000000">
      <w:pPr>
        <w:pStyle w:val="Odlomakpopisa"/>
        <w:numPr>
          <w:ilvl w:val="1"/>
          <w:numId w:val="7"/>
        </w:numPr>
        <w:tabs>
          <w:tab w:val="left" w:pos="6321"/>
        </w:tabs>
        <w:spacing w:before="77" w:line="332" w:lineRule="exact"/>
        <w:ind w:left="6320" w:hanging="351"/>
        <w:jc w:val="left"/>
        <w:rPr>
          <w:rFonts w:ascii="Times New Roman" w:hAnsi="Times New Roman"/>
          <w:b/>
          <w:sz w:val="30"/>
        </w:rPr>
      </w:pPr>
      <w:bookmarkStart w:id="3" w:name="3izvrs_objava_b-ekonomska_klasifikacija_"/>
      <w:bookmarkEnd w:id="3"/>
      <w:r>
        <w:rPr>
          <w:rFonts w:ascii="Times New Roman" w:hAnsi="Times New Roman"/>
          <w:b/>
          <w:sz w:val="30"/>
        </w:rPr>
        <w:lastRenderedPageBreak/>
        <w:t>RAČUN</w:t>
      </w:r>
      <w:r>
        <w:rPr>
          <w:rFonts w:ascii="Times New Roman" w:hAnsi="Times New Roman"/>
          <w:b/>
          <w:spacing w:val="-2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FINANCIRANJA</w:t>
      </w:r>
    </w:p>
    <w:p w14:paraId="2DAFC195" w14:textId="7354F7F8" w:rsidR="00AE0A07" w:rsidRDefault="00917EA3">
      <w:pPr>
        <w:spacing w:line="230" w:lineRule="exact"/>
        <w:ind w:left="5182" w:right="4758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D85CC1" wp14:editId="1D918982">
                <wp:simplePos x="0" y="0"/>
                <wp:positionH relativeFrom="page">
                  <wp:posOffset>274320</wp:posOffset>
                </wp:positionH>
                <wp:positionV relativeFrom="paragraph">
                  <wp:posOffset>478790</wp:posOffset>
                </wp:positionV>
                <wp:extent cx="8226425" cy="1543050"/>
                <wp:effectExtent l="0" t="0" r="0" b="0"/>
                <wp:wrapNone/>
                <wp:docPr id="179055979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642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81"/>
                              <w:gridCol w:w="1741"/>
                              <w:gridCol w:w="1696"/>
                              <w:gridCol w:w="1807"/>
                              <w:gridCol w:w="1620"/>
                            </w:tblGrid>
                            <w:tr w:rsidR="00AE0A07" w14:paraId="26EE57D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08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255D0DF" w14:textId="77777777" w:rsidR="00AE0A07" w:rsidRDefault="00000000">
                                  <w:pPr>
                                    <w:pStyle w:val="TableParagraph"/>
                                    <w:spacing w:before="90" w:line="166" w:lineRule="exact"/>
                                    <w:ind w:left="1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BROJČANA OZNAKA I NAZIV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13ABF58" w14:textId="77777777" w:rsidR="00AE0A07" w:rsidRDefault="00000000">
                                  <w:pPr>
                                    <w:pStyle w:val="TableParagraph"/>
                                    <w:spacing w:before="83" w:line="173" w:lineRule="exact"/>
                                    <w:ind w:left="3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CB85FC" w14:textId="77777777" w:rsidR="00AE0A07" w:rsidRDefault="00000000">
                                  <w:pPr>
                                    <w:pStyle w:val="TableParagraph"/>
                                    <w:spacing w:before="75" w:line="181" w:lineRule="exact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IZVORNI PLAN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DFE76A" w14:textId="77777777" w:rsidR="00AE0A07" w:rsidRDefault="00000000">
                                  <w:pPr>
                                    <w:pStyle w:val="TableParagraph"/>
                                    <w:spacing w:before="75" w:line="181" w:lineRule="exact"/>
                                    <w:ind w:left="3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TEKUĆI PLAN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BDC9AA" w14:textId="77777777" w:rsidR="00AE0A07" w:rsidRDefault="00000000">
                                  <w:pPr>
                                    <w:pStyle w:val="TableParagraph"/>
                                    <w:spacing w:before="83" w:line="173" w:lineRule="exact"/>
                                    <w:ind w:lef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</w:tr>
                            <w:tr w:rsidR="00AE0A07" w14:paraId="45C37DA4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608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0ACF88D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C7EF19" w14:textId="77777777" w:rsidR="00AE0A07" w:rsidRDefault="00000000">
                                  <w:pPr>
                                    <w:pStyle w:val="TableParagraph"/>
                                    <w:spacing w:line="194" w:lineRule="exact"/>
                                    <w:ind w:left="599" w:right="6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F2C5C8F" w14:textId="77777777" w:rsidR="00AE0A07" w:rsidRDefault="00000000">
                                  <w:pPr>
                                    <w:pStyle w:val="TableParagraph"/>
                                    <w:spacing w:line="186" w:lineRule="exact"/>
                                    <w:ind w:left="544" w:right="67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E7C8EB" w14:textId="77777777" w:rsidR="00AE0A07" w:rsidRDefault="00000000">
                                  <w:pPr>
                                    <w:pStyle w:val="TableParagraph"/>
                                    <w:spacing w:line="186" w:lineRule="exact"/>
                                    <w:ind w:left="675" w:right="6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13B996" w14:textId="77777777" w:rsidR="00AE0A07" w:rsidRDefault="00000000">
                                  <w:pPr>
                                    <w:pStyle w:val="TableParagraph"/>
                                    <w:spacing w:line="194" w:lineRule="exact"/>
                                    <w:ind w:left="560" w:right="5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AE0A07" w14:paraId="7350B9A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08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7B7E7B9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right="6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419AAB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0D772B5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right="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4584267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F8292F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right="1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E0A07" w14:paraId="26AD2627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608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AEF23BD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3B1567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B0E11E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8B9076D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D5EBE09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AE0A07" w14:paraId="092E74E8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6081" w:type="dxa"/>
                                  <w:shd w:val="clear" w:color="auto" w:fill="CDCDCD"/>
                                </w:tcPr>
                                <w:p w14:paraId="5B9D7990" w14:textId="77777777" w:rsidR="00AE0A07" w:rsidRDefault="00000000">
                                  <w:pPr>
                                    <w:pStyle w:val="TableParagraph"/>
                                    <w:spacing w:before="73"/>
                                    <w:ind w:left="1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Primici od financijske imovine i zaduživanja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CDCDCD"/>
                                </w:tcPr>
                                <w:p w14:paraId="434D6985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9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CDCDCD"/>
                                </w:tcPr>
                                <w:p w14:paraId="0BD5F5DA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shd w:val="clear" w:color="auto" w:fill="CDCDCD"/>
                                </w:tcPr>
                                <w:p w14:paraId="2A455A34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CDCDCD"/>
                                </w:tcPr>
                                <w:p w14:paraId="41A24499" w14:textId="77777777" w:rsidR="00AE0A07" w:rsidRDefault="00000000">
                                  <w:pPr>
                                    <w:pStyle w:val="TableParagraph"/>
                                    <w:spacing w:before="120"/>
                                    <w:ind w:right="1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E0A07" w14:paraId="30B3885B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6081" w:type="dxa"/>
                                  <w:shd w:val="clear" w:color="auto" w:fill="DBDBDB"/>
                                </w:tcPr>
                                <w:p w14:paraId="56479B28" w14:textId="77777777" w:rsidR="00AE0A07" w:rsidRDefault="00000000">
                                  <w:pPr>
                                    <w:pStyle w:val="TableParagraph"/>
                                    <w:spacing w:before="95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84 </w:t>
                                  </w:r>
                                  <w:r>
                                    <w:rPr>
                                      <w:sz w:val="20"/>
                                    </w:rPr>
                                    <w:t>Primici od zaduživanja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DBDBDB"/>
                                </w:tcPr>
                                <w:p w14:paraId="14183430" w14:textId="77777777" w:rsidR="00AE0A07" w:rsidRDefault="00000000">
                                  <w:pPr>
                                    <w:pStyle w:val="TableParagraph"/>
                                    <w:spacing w:before="82"/>
                                    <w:ind w:right="2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DBDBDB"/>
                                </w:tcPr>
                                <w:p w14:paraId="7F96C311" w14:textId="77777777" w:rsidR="00AE0A07" w:rsidRDefault="00000000">
                                  <w:pPr>
                                    <w:pStyle w:val="TableParagraph"/>
                                    <w:spacing w:before="82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shd w:val="clear" w:color="auto" w:fill="DBDBDB"/>
                                </w:tcPr>
                                <w:p w14:paraId="55C654C4" w14:textId="77777777" w:rsidR="00AE0A07" w:rsidRDefault="00000000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BDBDB"/>
                                </w:tcPr>
                                <w:p w14:paraId="34AECB21" w14:textId="77777777" w:rsidR="00AE0A07" w:rsidRDefault="00000000">
                                  <w:pPr>
                                    <w:pStyle w:val="TableParagraph"/>
                                    <w:spacing w:before="112"/>
                                    <w:ind w:right="1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AE0A07" w14:paraId="00A4D199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6081" w:type="dxa"/>
                                  <w:shd w:val="clear" w:color="auto" w:fill="D5D5D5"/>
                                </w:tcPr>
                                <w:p w14:paraId="7282DCF4" w14:textId="77777777" w:rsidR="00AE0A07" w:rsidRDefault="00000000">
                                  <w:pPr>
                                    <w:pStyle w:val="TableParagraph"/>
                                    <w:spacing w:before="73"/>
                                    <w:ind w:left="1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844 </w:t>
                                  </w:r>
                                  <w:r>
                                    <w:rPr>
                                      <w:sz w:val="20"/>
                                    </w:rPr>
                                    <w:t>Primljeni krediti i zajmovi od kreditnih i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D5D5D5"/>
                                </w:tcPr>
                                <w:p w14:paraId="21636AF0" w14:textId="77777777" w:rsidR="00AE0A07" w:rsidRDefault="00000000">
                                  <w:pPr>
                                    <w:pStyle w:val="TableParagraph"/>
                                    <w:spacing w:before="135" w:line="189" w:lineRule="exact"/>
                                    <w:ind w:right="20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D5D5D5"/>
                                </w:tcPr>
                                <w:p w14:paraId="7E0A3B0C" w14:textId="77777777" w:rsidR="00AE0A07" w:rsidRDefault="00000000">
                                  <w:pPr>
                                    <w:pStyle w:val="TableParagraph"/>
                                    <w:spacing w:before="135" w:line="189" w:lineRule="exact"/>
                                    <w:ind w:right="1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shd w:val="clear" w:color="auto" w:fill="D5D5D5"/>
                                </w:tcPr>
                                <w:p w14:paraId="69882E99" w14:textId="77777777" w:rsidR="00AE0A07" w:rsidRDefault="00000000">
                                  <w:pPr>
                                    <w:pStyle w:val="TableParagraph"/>
                                    <w:spacing w:before="135" w:line="189" w:lineRule="exact"/>
                                    <w:ind w:right="19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550.000,00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5D5D5"/>
                                </w:tcPr>
                                <w:p w14:paraId="28708B82" w14:textId="77777777" w:rsidR="00AE0A07" w:rsidRDefault="00000000">
                                  <w:pPr>
                                    <w:pStyle w:val="TableParagraph"/>
                                    <w:spacing w:before="150" w:line="174" w:lineRule="exact"/>
                                    <w:ind w:right="16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E09861D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85CC1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left:0;text-align:left;margin-left:21.6pt;margin-top:37.7pt;width:647.75pt;height:121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81"/>
                        <w:gridCol w:w="1741"/>
                        <w:gridCol w:w="1696"/>
                        <w:gridCol w:w="1807"/>
                        <w:gridCol w:w="1620"/>
                      </w:tblGrid>
                      <w:tr w:rsidR="00AE0A07" w14:paraId="26EE57D9" w14:textId="77777777">
                        <w:trPr>
                          <w:trHeight w:val="275"/>
                        </w:trPr>
                        <w:tc>
                          <w:tcPr>
                            <w:tcW w:w="6081" w:type="dxa"/>
                            <w:tcBorders>
                              <w:right w:val="single" w:sz="12" w:space="0" w:color="000000"/>
                            </w:tcBorders>
                          </w:tcPr>
                          <w:p w14:paraId="2255D0DF" w14:textId="77777777" w:rsidR="00AE0A07" w:rsidRDefault="00000000">
                            <w:pPr>
                              <w:pStyle w:val="TableParagraph"/>
                              <w:spacing w:before="90" w:line="166" w:lineRule="exact"/>
                              <w:ind w:left="1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BROJČANA OZNAKA I NAZIV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13ABF58" w14:textId="77777777" w:rsidR="00AE0A07" w:rsidRDefault="00000000">
                            <w:pPr>
                              <w:pStyle w:val="TableParagraph"/>
                              <w:spacing w:before="83" w:line="173" w:lineRule="exact"/>
                              <w:ind w:left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5CB85FC" w14:textId="77777777" w:rsidR="00AE0A07" w:rsidRDefault="00000000">
                            <w:pPr>
                              <w:pStyle w:val="TableParagraph"/>
                              <w:spacing w:before="75" w:line="181" w:lineRule="exact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IZVORNI PLAN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BDFE76A" w14:textId="77777777" w:rsidR="00AE0A07" w:rsidRDefault="00000000">
                            <w:pPr>
                              <w:pStyle w:val="TableParagraph"/>
                              <w:spacing w:before="75" w:line="181" w:lineRule="exact"/>
                              <w:ind w:left="3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TEKUĆI PLAN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7BDC9AA" w14:textId="77777777" w:rsidR="00AE0A07" w:rsidRDefault="00000000">
                            <w:pPr>
                              <w:pStyle w:val="TableParagraph"/>
                              <w:spacing w:before="83" w:line="173" w:lineRule="exact"/>
                              <w:ind w:lef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IZVRŠENJE</w:t>
                            </w:r>
                          </w:p>
                        </w:tc>
                      </w:tr>
                      <w:tr w:rsidR="00AE0A07" w14:paraId="45C37DA4" w14:textId="77777777">
                        <w:trPr>
                          <w:trHeight w:val="324"/>
                        </w:trPr>
                        <w:tc>
                          <w:tcPr>
                            <w:tcW w:w="6081" w:type="dxa"/>
                            <w:tcBorders>
                              <w:right w:val="single" w:sz="12" w:space="0" w:color="000000"/>
                            </w:tcBorders>
                          </w:tcPr>
                          <w:p w14:paraId="20ACF88D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6C7EF19" w14:textId="77777777" w:rsidR="00AE0A07" w:rsidRDefault="00000000">
                            <w:pPr>
                              <w:pStyle w:val="TableParagraph"/>
                              <w:spacing w:line="194" w:lineRule="exact"/>
                              <w:ind w:left="599" w:right="6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F2C5C8F" w14:textId="77777777" w:rsidR="00AE0A07" w:rsidRDefault="00000000">
                            <w:pPr>
                              <w:pStyle w:val="TableParagraph"/>
                              <w:spacing w:line="186" w:lineRule="exact"/>
                              <w:ind w:left="544" w:right="67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3E7C8EB" w14:textId="77777777" w:rsidR="00AE0A07" w:rsidRDefault="00000000">
                            <w:pPr>
                              <w:pStyle w:val="TableParagraph"/>
                              <w:spacing w:line="186" w:lineRule="exact"/>
                              <w:ind w:left="675" w:right="6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E13B996" w14:textId="77777777" w:rsidR="00AE0A07" w:rsidRDefault="00000000">
                            <w:pPr>
                              <w:pStyle w:val="TableParagraph"/>
                              <w:spacing w:line="194" w:lineRule="exact"/>
                              <w:ind w:left="560" w:right="5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</w:tr>
                      <w:tr w:rsidR="00AE0A07" w14:paraId="7350B9A7" w14:textId="77777777">
                        <w:trPr>
                          <w:trHeight w:val="330"/>
                        </w:trPr>
                        <w:tc>
                          <w:tcPr>
                            <w:tcW w:w="6081" w:type="dxa"/>
                            <w:tcBorders>
                              <w:right w:val="single" w:sz="12" w:space="0" w:color="000000"/>
                            </w:tcBorders>
                          </w:tcPr>
                          <w:p w14:paraId="77B7E7B9" w14:textId="77777777" w:rsidR="00AE0A07" w:rsidRDefault="00000000">
                            <w:pPr>
                              <w:pStyle w:val="TableParagraph"/>
                              <w:spacing w:before="90"/>
                              <w:ind w:right="6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5419AAB" w14:textId="77777777" w:rsidR="00AE0A07" w:rsidRDefault="00000000">
                            <w:pPr>
                              <w:pStyle w:val="TableParagraph"/>
                              <w:spacing w:before="75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0D772B5" w14:textId="77777777" w:rsidR="00AE0A07" w:rsidRDefault="00000000">
                            <w:pPr>
                              <w:pStyle w:val="TableParagraph"/>
                              <w:spacing w:before="75"/>
                              <w:ind w:right="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4584267" w14:textId="77777777" w:rsidR="00AE0A07" w:rsidRDefault="00000000">
                            <w:pPr>
                              <w:pStyle w:val="TableParagraph"/>
                              <w:spacing w:before="105"/>
                              <w:ind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8F8292F" w14:textId="77777777" w:rsidR="00AE0A07" w:rsidRDefault="00000000">
                            <w:pPr>
                              <w:pStyle w:val="TableParagraph"/>
                              <w:spacing w:before="90"/>
                              <w:ind w:right="1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AE0A07" w14:paraId="26AD2627" w14:textId="77777777">
                        <w:trPr>
                          <w:trHeight w:val="120"/>
                        </w:trPr>
                        <w:tc>
                          <w:tcPr>
                            <w:tcW w:w="6081" w:type="dxa"/>
                            <w:tcBorders>
                              <w:right w:val="single" w:sz="12" w:space="0" w:color="000000"/>
                            </w:tcBorders>
                          </w:tcPr>
                          <w:p w14:paraId="7AEF23BD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33B1567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CB0E11E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80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8B9076D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D5EBE09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AE0A07" w14:paraId="092E74E8" w14:textId="77777777">
                        <w:trPr>
                          <w:trHeight w:val="427"/>
                        </w:trPr>
                        <w:tc>
                          <w:tcPr>
                            <w:tcW w:w="6081" w:type="dxa"/>
                            <w:shd w:val="clear" w:color="auto" w:fill="CDCDCD"/>
                          </w:tcPr>
                          <w:p w14:paraId="5B9D7990" w14:textId="77777777" w:rsidR="00AE0A07" w:rsidRDefault="00000000">
                            <w:pPr>
                              <w:pStyle w:val="TableParagraph"/>
                              <w:spacing w:before="73"/>
                              <w:ind w:left="1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Primici od financijske imovine i zaduživanja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CDCDCD"/>
                          </w:tcPr>
                          <w:p w14:paraId="434D6985" w14:textId="77777777" w:rsidR="00AE0A07" w:rsidRDefault="00000000">
                            <w:pPr>
                              <w:pStyle w:val="TableParagraph"/>
                              <w:spacing w:before="105"/>
                              <w:ind w:right="19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CDCDCD"/>
                          </w:tcPr>
                          <w:p w14:paraId="0BD5F5DA" w14:textId="77777777" w:rsidR="00AE0A07" w:rsidRDefault="00000000">
                            <w:pPr>
                              <w:pStyle w:val="TableParagraph"/>
                              <w:spacing w:before="105"/>
                              <w:ind w:right="1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7" w:type="dxa"/>
                            <w:shd w:val="clear" w:color="auto" w:fill="CDCDCD"/>
                          </w:tcPr>
                          <w:p w14:paraId="2A455A34" w14:textId="77777777" w:rsidR="00AE0A07" w:rsidRDefault="00000000">
                            <w:pPr>
                              <w:pStyle w:val="TableParagraph"/>
                              <w:spacing w:before="105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CDCDCD"/>
                          </w:tcPr>
                          <w:p w14:paraId="41A24499" w14:textId="77777777" w:rsidR="00AE0A07" w:rsidRDefault="00000000">
                            <w:pPr>
                              <w:pStyle w:val="TableParagraph"/>
                              <w:spacing w:before="120"/>
                              <w:ind w:right="1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AE0A07" w14:paraId="30B3885B" w14:textId="77777777">
                        <w:trPr>
                          <w:trHeight w:val="607"/>
                        </w:trPr>
                        <w:tc>
                          <w:tcPr>
                            <w:tcW w:w="6081" w:type="dxa"/>
                            <w:shd w:val="clear" w:color="auto" w:fill="DBDBDB"/>
                          </w:tcPr>
                          <w:p w14:paraId="56479B28" w14:textId="77777777" w:rsidR="00AE0A07" w:rsidRDefault="00000000">
                            <w:pPr>
                              <w:pStyle w:val="TableParagraph"/>
                              <w:spacing w:before="95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84 </w:t>
                            </w:r>
                            <w:r>
                              <w:rPr>
                                <w:sz w:val="20"/>
                              </w:rPr>
                              <w:t>Primici od zaduživanja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DBDBDB"/>
                          </w:tcPr>
                          <w:p w14:paraId="14183430" w14:textId="77777777" w:rsidR="00AE0A07" w:rsidRDefault="00000000">
                            <w:pPr>
                              <w:pStyle w:val="TableParagraph"/>
                              <w:spacing w:before="82"/>
                              <w:ind w:right="2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DBDBDB"/>
                          </w:tcPr>
                          <w:p w14:paraId="7F96C311" w14:textId="77777777" w:rsidR="00AE0A07" w:rsidRDefault="00000000">
                            <w:pPr>
                              <w:pStyle w:val="TableParagraph"/>
                              <w:spacing w:before="82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7" w:type="dxa"/>
                            <w:shd w:val="clear" w:color="auto" w:fill="DBDBDB"/>
                          </w:tcPr>
                          <w:p w14:paraId="55C654C4" w14:textId="77777777" w:rsidR="00AE0A07" w:rsidRDefault="00000000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BDBDB"/>
                          </w:tcPr>
                          <w:p w14:paraId="34AECB21" w14:textId="77777777" w:rsidR="00AE0A07" w:rsidRDefault="00000000">
                            <w:pPr>
                              <w:pStyle w:val="TableParagraph"/>
                              <w:spacing w:before="112"/>
                              <w:ind w:right="1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AE0A07" w14:paraId="00A4D199" w14:textId="77777777">
                        <w:trPr>
                          <w:trHeight w:val="344"/>
                        </w:trPr>
                        <w:tc>
                          <w:tcPr>
                            <w:tcW w:w="6081" w:type="dxa"/>
                            <w:shd w:val="clear" w:color="auto" w:fill="D5D5D5"/>
                          </w:tcPr>
                          <w:p w14:paraId="7282DCF4" w14:textId="77777777" w:rsidR="00AE0A07" w:rsidRDefault="00000000">
                            <w:pPr>
                              <w:pStyle w:val="TableParagraph"/>
                              <w:spacing w:before="73"/>
                              <w:ind w:left="1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844 </w:t>
                            </w:r>
                            <w:r>
                              <w:rPr>
                                <w:sz w:val="20"/>
                              </w:rPr>
                              <w:t>Primljeni krediti i zajmovi od kreditnih i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D5D5D5"/>
                          </w:tcPr>
                          <w:p w14:paraId="21636AF0" w14:textId="77777777" w:rsidR="00AE0A07" w:rsidRDefault="00000000">
                            <w:pPr>
                              <w:pStyle w:val="TableParagraph"/>
                              <w:spacing w:before="135" w:line="189" w:lineRule="exact"/>
                              <w:ind w:right="20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D5D5D5"/>
                          </w:tcPr>
                          <w:p w14:paraId="7E0A3B0C" w14:textId="77777777" w:rsidR="00AE0A07" w:rsidRDefault="00000000">
                            <w:pPr>
                              <w:pStyle w:val="TableParagraph"/>
                              <w:spacing w:before="135" w:line="189" w:lineRule="exact"/>
                              <w:ind w:right="1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07" w:type="dxa"/>
                            <w:shd w:val="clear" w:color="auto" w:fill="D5D5D5"/>
                          </w:tcPr>
                          <w:p w14:paraId="69882E99" w14:textId="77777777" w:rsidR="00AE0A07" w:rsidRDefault="00000000">
                            <w:pPr>
                              <w:pStyle w:val="TableParagraph"/>
                              <w:spacing w:before="135" w:line="189" w:lineRule="exact"/>
                              <w:ind w:right="19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550.000,00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5D5D5"/>
                          </w:tcPr>
                          <w:p w14:paraId="28708B82" w14:textId="77777777" w:rsidR="00AE0A07" w:rsidRDefault="00000000">
                            <w:pPr>
                              <w:pStyle w:val="TableParagraph"/>
                              <w:spacing w:before="150" w:line="174" w:lineRule="exact"/>
                              <w:ind w:right="16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E09861D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sz w:val="16"/>
        </w:rPr>
        <w:t xml:space="preserve">ZA RAZDOBLJE:  </w:t>
      </w:r>
      <w:r w:rsidR="00000000">
        <w:rPr>
          <w:b/>
          <w:sz w:val="20"/>
        </w:rPr>
        <w:t xml:space="preserve">1.1.2025. </w:t>
      </w:r>
      <w:r w:rsidR="00000000">
        <w:rPr>
          <w:b/>
          <w:sz w:val="16"/>
        </w:rPr>
        <w:t>DO 30.6.2025. GODINE</w:t>
      </w:r>
    </w:p>
    <w:p w14:paraId="4AA24F2A" w14:textId="77777777" w:rsidR="00AE0A07" w:rsidRDefault="00AE0A07">
      <w:pPr>
        <w:pStyle w:val="Tijeloteksta"/>
        <w:rPr>
          <w:b/>
          <w:sz w:val="20"/>
        </w:rPr>
      </w:pPr>
    </w:p>
    <w:p w14:paraId="4FC3D686" w14:textId="77777777" w:rsidR="00AE0A07" w:rsidRDefault="00AE0A07">
      <w:pPr>
        <w:pStyle w:val="Tijeloteksta"/>
        <w:spacing w:before="5"/>
        <w:rPr>
          <w:b/>
          <w:sz w:val="28"/>
        </w:rPr>
      </w:pPr>
    </w:p>
    <w:p w14:paraId="2709AB79" w14:textId="77777777" w:rsidR="00AE0A07" w:rsidRDefault="00AE0A07">
      <w:pPr>
        <w:rPr>
          <w:sz w:val="28"/>
        </w:rPr>
        <w:sectPr w:rsidR="00AE0A07">
          <w:footerReference w:type="default" r:id="rId11"/>
          <w:pgSz w:w="16820" w:h="11900" w:orient="landscape"/>
          <w:pgMar w:top="540" w:right="1300" w:bottom="280" w:left="320" w:header="0" w:footer="0" w:gutter="0"/>
          <w:cols w:space="720"/>
        </w:sectPr>
      </w:pPr>
    </w:p>
    <w:p w14:paraId="3903FDCD" w14:textId="77777777" w:rsidR="00AE0A07" w:rsidRDefault="00AE0A07">
      <w:pPr>
        <w:pStyle w:val="Tijeloteksta"/>
        <w:rPr>
          <w:b/>
          <w:sz w:val="24"/>
        </w:rPr>
      </w:pPr>
    </w:p>
    <w:p w14:paraId="692C67D4" w14:textId="77777777" w:rsidR="00AE0A07" w:rsidRDefault="00AE0A07">
      <w:pPr>
        <w:pStyle w:val="Tijeloteksta"/>
        <w:rPr>
          <w:b/>
          <w:sz w:val="24"/>
        </w:rPr>
      </w:pPr>
    </w:p>
    <w:p w14:paraId="67981F5B" w14:textId="77777777" w:rsidR="00AE0A07" w:rsidRDefault="00AE0A07">
      <w:pPr>
        <w:pStyle w:val="Tijeloteksta"/>
        <w:rPr>
          <w:b/>
          <w:sz w:val="24"/>
        </w:rPr>
      </w:pPr>
    </w:p>
    <w:p w14:paraId="51F7E31D" w14:textId="77777777" w:rsidR="00AE0A07" w:rsidRDefault="00AE0A07">
      <w:pPr>
        <w:pStyle w:val="Tijeloteksta"/>
        <w:rPr>
          <w:b/>
          <w:sz w:val="24"/>
        </w:rPr>
      </w:pPr>
    </w:p>
    <w:p w14:paraId="2DD0AF72" w14:textId="77777777" w:rsidR="00AE0A07" w:rsidRDefault="00AE0A07">
      <w:pPr>
        <w:pStyle w:val="Tijeloteksta"/>
        <w:rPr>
          <w:b/>
          <w:sz w:val="24"/>
        </w:rPr>
      </w:pPr>
    </w:p>
    <w:p w14:paraId="39E76F12" w14:textId="77777777" w:rsidR="00AE0A07" w:rsidRDefault="00AE0A07">
      <w:pPr>
        <w:pStyle w:val="Tijeloteksta"/>
        <w:rPr>
          <w:b/>
          <w:sz w:val="24"/>
        </w:rPr>
      </w:pPr>
    </w:p>
    <w:p w14:paraId="7E9CEA64" w14:textId="77777777" w:rsidR="00AE0A07" w:rsidRDefault="00AE0A07">
      <w:pPr>
        <w:pStyle w:val="Tijeloteksta"/>
        <w:rPr>
          <w:b/>
          <w:sz w:val="24"/>
        </w:rPr>
      </w:pPr>
    </w:p>
    <w:p w14:paraId="64D8EAE6" w14:textId="77777777" w:rsidR="00AE0A07" w:rsidRDefault="00AE0A07">
      <w:pPr>
        <w:pStyle w:val="Tijeloteksta"/>
        <w:rPr>
          <w:b/>
          <w:sz w:val="24"/>
        </w:rPr>
      </w:pPr>
    </w:p>
    <w:p w14:paraId="70B85B09" w14:textId="77777777" w:rsidR="00AE0A07" w:rsidRDefault="00000000">
      <w:pPr>
        <w:ind w:left="667"/>
        <w:rPr>
          <w:sz w:val="20"/>
        </w:rPr>
      </w:pPr>
      <w:r>
        <w:rPr>
          <w:sz w:val="20"/>
        </w:rPr>
        <w:t>ostalihfinancijskih institucija izvan javnog sektora</w:t>
      </w:r>
    </w:p>
    <w:p w14:paraId="6B894E2B" w14:textId="77777777" w:rsidR="00AE0A07" w:rsidRDefault="00000000">
      <w:pPr>
        <w:pStyle w:val="Tijeloteksta"/>
        <w:spacing w:before="100" w:line="648" w:lineRule="auto"/>
        <w:ind w:left="667" w:firstLine="69"/>
      </w:pPr>
      <w:r>
        <w:br w:type="column"/>
      </w:r>
      <w:r>
        <w:t>INDEX 6 = 5 /</w:t>
      </w:r>
      <w:r>
        <w:rPr>
          <w:spacing w:val="-1"/>
        </w:rPr>
        <w:t xml:space="preserve"> </w:t>
      </w:r>
      <w:r>
        <w:rPr>
          <w:spacing w:val="-19"/>
        </w:rPr>
        <w:t>2</w:t>
      </w:r>
    </w:p>
    <w:p w14:paraId="0D88C907" w14:textId="77777777" w:rsidR="00AE0A07" w:rsidRDefault="00000000">
      <w:pPr>
        <w:pStyle w:val="Tijeloteksta"/>
        <w:spacing w:before="100" w:line="628" w:lineRule="auto"/>
        <w:ind w:left="223" w:right="286" w:firstLine="136"/>
      </w:pPr>
      <w:r>
        <w:br w:type="column"/>
      </w:r>
      <w:r>
        <w:t>INDEX 7 = 5 / 4</w:t>
      </w:r>
    </w:p>
    <w:p w14:paraId="5394B954" w14:textId="77777777" w:rsidR="00AE0A07" w:rsidRDefault="00AE0A07">
      <w:pPr>
        <w:spacing w:line="628" w:lineRule="auto"/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3" w:space="720" w:equalWidth="0">
            <w:col w:w="5687" w:space="6808"/>
            <w:col w:w="1402" w:space="40"/>
            <w:col w:w="1263"/>
          </w:cols>
        </w:sectPr>
      </w:pPr>
    </w:p>
    <w:p w14:paraId="0B96B6AB" w14:textId="77777777" w:rsidR="00AE0A07" w:rsidRDefault="00AE0A07">
      <w:pPr>
        <w:pStyle w:val="Tijeloteksta"/>
        <w:spacing w:before="5"/>
        <w:rPr>
          <w:sz w:val="17"/>
        </w:rPr>
      </w:pPr>
    </w:p>
    <w:p w14:paraId="2FEA67DC" w14:textId="77777777" w:rsidR="00AE0A07" w:rsidRDefault="00AE0A07">
      <w:pPr>
        <w:rPr>
          <w:sz w:val="17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4E9F1D11" w14:textId="77777777" w:rsidR="00AE0A07" w:rsidRDefault="00000000">
      <w:pPr>
        <w:spacing w:before="102"/>
        <w:ind w:left="247"/>
        <w:rPr>
          <w:sz w:val="18"/>
        </w:rPr>
      </w:pPr>
      <w:r>
        <w:rPr>
          <w:sz w:val="18"/>
        </w:rPr>
        <w:t>8443</w:t>
      </w:r>
    </w:p>
    <w:p w14:paraId="492AED37" w14:textId="77777777" w:rsidR="00AE0A07" w:rsidRDefault="00000000">
      <w:pPr>
        <w:spacing w:before="102" w:line="237" w:lineRule="auto"/>
        <w:ind w:left="102" w:right="10"/>
        <w:rPr>
          <w:sz w:val="20"/>
        </w:rPr>
      </w:pPr>
      <w:r>
        <w:br w:type="column"/>
      </w:r>
      <w:r>
        <w:rPr>
          <w:sz w:val="20"/>
        </w:rPr>
        <w:t>Primljeni krediti od tuzemnih kreditnih institucija izvan javnog sektora</w:t>
      </w:r>
    </w:p>
    <w:p w14:paraId="0EDB413B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0C623DA4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2FE381D0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550.000,00</w:t>
      </w:r>
    </w:p>
    <w:p w14:paraId="45F7DC1C" w14:textId="77777777" w:rsidR="00AE0A07" w:rsidRDefault="00000000">
      <w:pPr>
        <w:pStyle w:val="Tijeloteksta"/>
        <w:spacing w:before="132"/>
        <w:ind w:left="247"/>
      </w:pPr>
      <w:r>
        <w:br w:type="column"/>
      </w:r>
      <w:r>
        <w:t>0,00</w:t>
      </w:r>
    </w:p>
    <w:p w14:paraId="50C3E5F4" w14:textId="77777777" w:rsidR="00AE0A07" w:rsidRDefault="00AE0A07">
      <w:p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705" w:space="40"/>
            <w:col w:w="5040" w:space="1329"/>
            <w:col w:w="651" w:space="1090"/>
            <w:col w:w="651" w:space="558"/>
            <w:col w:w="1218" w:space="999"/>
            <w:col w:w="2919"/>
          </w:cols>
        </w:sectPr>
      </w:pPr>
    </w:p>
    <w:p w14:paraId="06599BEF" w14:textId="77777777" w:rsidR="00AE0A07" w:rsidRDefault="00AE0A07">
      <w:pPr>
        <w:pStyle w:val="Tijeloteksta"/>
        <w:spacing w:before="4"/>
        <w:rPr>
          <w:sz w:val="7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1522"/>
        <w:gridCol w:w="4475"/>
        <w:gridCol w:w="1742"/>
        <w:gridCol w:w="1697"/>
        <w:gridCol w:w="1808"/>
        <w:gridCol w:w="1621"/>
      </w:tblGrid>
      <w:tr w:rsidR="00AE0A07" w14:paraId="2E01FB55" w14:textId="77777777">
        <w:trPr>
          <w:trHeight w:val="266"/>
        </w:trPr>
        <w:tc>
          <w:tcPr>
            <w:tcW w:w="1522" w:type="dxa"/>
          </w:tcPr>
          <w:p w14:paraId="36BFCE95" w14:textId="77777777" w:rsidR="00AE0A07" w:rsidRDefault="00000000">
            <w:pPr>
              <w:pStyle w:val="TableParagraph"/>
              <w:tabs>
                <w:tab w:val="left" w:pos="840"/>
              </w:tabs>
              <w:spacing w:before="48" w:line="199" w:lineRule="exact"/>
              <w:ind w:left="50"/>
              <w:rPr>
                <w:sz w:val="18"/>
              </w:rPr>
            </w:pPr>
            <w:r>
              <w:rPr>
                <w:sz w:val="18"/>
              </w:rPr>
              <w:t>84431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8443</w:t>
            </w:r>
          </w:p>
        </w:tc>
        <w:tc>
          <w:tcPr>
            <w:tcW w:w="4475" w:type="dxa"/>
          </w:tcPr>
          <w:p w14:paraId="7764EACA" w14:textId="77777777" w:rsidR="00AE0A07" w:rsidRDefault="00000000">
            <w:pPr>
              <w:pStyle w:val="TableParagraph"/>
              <w:spacing w:before="31" w:line="216" w:lineRule="exact"/>
              <w:ind w:left="286"/>
              <w:rPr>
                <w:sz w:val="18"/>
              </w:rPr>
            </w:pPr>
            <w:r>
              <w:rPr>
                <w:sz w:val="18"/>
              </w:rPr>
              <w:t>Primljeni krediti od fin. institucija -</w:t>
            </w:r>
          </w:p>
        </w:tc>
        <w:tc>
          <w:tcPr>
            <w:tcW w:w="1742" w:type="dxa"/>
          </w:tcPr>
          <w:p w14:paraId="75903E37" w14:textId="77777777" w:rsidR="00AE0A07" w:rsidRDefault="00000000">
            <w:pPr>
              <w:pStyle w:val="TableParagraph"/>
              <w:spacing w:before="60" w:line="187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</w:tcPr>
          <w:p w14:paraId="39AFC77B" w14:textId="77777777" w:rsidR="00AE0A07" w:rsidRDefault="00000000">
            <w:pPr>
              <w:pStyle w:val="TableParagraph"/>
              <w:spacing w:before="90" w:line="157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</w:tcPr>
          <w:p w14:paraId="27848B22" w14:textId="77777777" w:rsidR="00AE0A07" w:rsidRDefault="00000000">
            <w:pPr>
              <w:pStyle w:val="TableParagraph"/>
              <w:spacing w:before="60" w:line="187" w:lineRule="exact"/>
              <w:ind w:left="707"/>
              <w:rPr>
                <w:sz w:val="16"/>
              </w:rPr>
            </w:pPr>
            <w:r>
              <w:rPr>
                <w:sz w:val="16"/>
              </w:rPr>
              <w:t>550.000,00</w:t>
            </w:r>
          </w:p>
        </w:tc>
        <w:tc>
          <w:tcPr>
            <w:tcW w:w="1621" w:type="dxa"/>
          </w:tcPr>
          <w:p w14:paraId="22DA5BD7" w14:textId="77777777" w:rsidR="00AE0A07" w:rsidRDefault="00000000">
            <w:pPr>
              <w:pStyle w:val="TableParagraph"/>
              <w:spacing w:before="60" w:line="187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E0A07" w14:paraId="40D0E1C0" w14:textId="77777777">
        <w:trPr>
          <w:trHeight w:val="300"/>
        </w:trPr>
        <w:tc>
          <w:tcPr>
            <w:tcW w:w="1522" w:type="dxa"/>
          </w:tcPr>
          <w:p w14:paraId="1D13B683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5" w:type="dxa"/>
          </w:tcPr>
          <w:p w14:paraId="184D6FC6" w14:textId="77777777" w:rsidR="00AE0A07" w:rsidRDefault="00000000">
            <w:pPr>
              <w:pStyle w:val="TableParagraph"/>
              <w:spacing w:line="201" w:lineRule="exact"/>
              <w:ind w:left="223"/>
              <w:rPr>
                <w:sz w:val="18"/>
              </w:rPr>
            </w:pPr>
            <w:r>
              <w:rPr>
                <w:sz w:val="18"/>
              </w:rPr>
              <w:t>kratkoročni</w:t>
            </w:r>
          </w:p>
        </w:tc>
        <w:tc>
          <w:tcPr>
            <w:tcW w:w="1742" w:type="dxa"/>
          </w:tcPr>
          <w:p w14:paraId="6DC5AA89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532C3F08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14:paraId="637AFA1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D8F235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715E64" w14:textId="77777777" w:rsidR="00AE0A07" w:rsidRDefault="00AE0A07">
      <w:pPr>
        <w:pStyle w:val="Tijeloteksta"/>
        <w:spacing w:before="9"/>
        <w:rPr>
          <w:sz w:val="5"/>
        </w:rPr>
      </w:pPr>
    </w:p>
    <w:p w14:paraId="203EDB6D" w14:textId="77777777" w:rsidR="00AE0A07" w:rsidRDefault="00AE0A07">
      <w:pPr>
        <w:rPr>
          <w:sz w:val="5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674A7CF" w14:textId="77777777" w:rsidR="00AE0A07" w:rsidRDefault="00000000">
      <w:pPr>
        <w:spacing w:before="35"/>
        <w:ind w:left="247"/>
        <w:rPr>
          <w:b/>
          <w:sz w:val="20"/>
        </w:rPr>
      </w:pPr>
      <w:r>
        <w:rPr>
          <w:b/>
          <w:sz w:val="18"/>
        </w:rPr>
        <w:t xml:space="preserve">5 </w:t>
      </w:r>
      <w:r>
        <w:rPr>
          <w:b/>
          <w:sz w:val="20"/>
        </w:rPr>
        <w:t>Izdaci za financijsku imovinu i otplate zajmova</w:t>
      </w:r>
    </w:p>
    <w:p w14:paraId="6456876A" w14:textId="77777777" w:rsidR="00AE0A07" w:rsidRDefault="00000000">
      <w:pPr>
        <w:pStyle w:val="Naslov2"/>
        <w:spacing w:before="207"/>
        <w:ind w:left="247"/>
      </w:pPr>
      <w:r>
        <w:rPr>
          <w:sz w:val="18"/>
        </w:rPr>
        <w:t xml:space="preserve">54 </w:t>
      </w:r>
      <w:r>
        <w:t>Izdaci za otplatu glavnice primljenih kredita i zajmova</w:t>
      </w:r>
    </w:p>
    <w:p w14:paraId="6695D7D4" w14:textId="77777777" w:rsidR="00AE0A07" w:rsidRDefault="00000000">
      <w:pPr>
        <w:pStyle w:val="Tijeloteksta"/>
        <w:spacing w:before="67"/>
        <w:ind w:left="262"/>
      </w:pPr>
      <w:r>
        <w:br w:type="column"/>
      </w:r>
      <w:r>
        <w:t>250.000,00</w:t>
      </w:r>
    </w:p>
    <w:p w14:paraId="1D85D68E" w14:textId="77777777" w:rsidR="00AE0A07" w:rsidRDefault="00AE0A07">
      <w:pPr>
        <w:pStyle w:val="Tijeloteksta"/>
        <w:spacing w:before="4"/>
        <w:rPr>
          <w:sz w:val="17"/>
        </w:rPr>
      </w:pPr>
    </w:p>
    <w:p w14:paraId="3284C6B3" w14:textId="77777777" w:rsidR="00AE0A07" w:rsidRDefault="00000000">
      <w:pPr>
        <w:pStyle w:val="Tijeloteksta"/>
        <w:ind w:left="247"/>
      </w:pPr>
      <w:r>
        <w:t>250.000,00</w:t>
      </w:r>
    </w:p>
    <w:p w14:paraId="2AC794F3" w14:textId="77777777" w:rsidR="00AE0A07" w:rsidRDefault="00000000">
      <w:pPr>
        <w:pStyle w:val="Tijeloteksta"/>
        <w:spacing w:before="67"/>
        <w:ind w:left="262"/>
      </w:pPr>
      <w:r>
        <w:br w:type="column"/>
      </w:r>
      <w:r>
        <w:t>0,00</w:t>
      </w:r>
    </w:p>
    <w:p w14:paraId="45A9F289" w14:textId="77777777" w:rsidR="00AE0A07" w:rsidRDefault="00AE0A07">
      <w:pPr>
        <w:pStyle w:val="Tijeloteksta"/>
        <w:spacing w:before="4"/>
        <w:rPr>
          <w:sz w:val="17"/>
        </w:rPr>
      </w:pPr>
    </w:p>
    <w:p w14:paraId="23CA5DD1" w14:textId="77777777" w:rsidR="00AE0A07" w:rsidRDefault="00000000">
      <w:pPr>
        <w:pStyle w:val="Tijeloteksta"/>
        <w:ind w:left="247"/>
      </w:pPr>
      <w:r>
        <w:t>0,00</w:t>
      </w:r>
    </w:p>
    <w:p w14:paraId="257DF1EB" w14:textId="77777777" w:rsidR="00AE0A07" w:rsidRDefault="00000000">
      <w:pPr>
        <w:pStyle w:val="Tijeloteksta"/>
        <w:spacing w:before="67"/>
        <w:ind w:left="247"/>
      </w:pPr>
      <w:r>
        <w:br w:type="column"/>
      </w:r>
      <w:r>
        <w:t>100.000,00</w:t>
      </w:r>
    </w:p>
    <w:p w14:paraId="6BB699C9" w14:textId="77777777" w:rsidR="00AE0A07" w:rsidRDefault="00AE0A07">
      <w:pPr>
        <w:pStyle w:val="Tijeloteksta"/>
        <w:spacing w:before="4"/>
        <w:rPr>
          <w:sz w:val="17"/>
        </w:rPr>
      </w:pPr>
    </w:p>
    <w:p w14:paraId="5736B6EB" w14:textId="77777777" w:rsidR="00AE0A07" w:rsidRDefault="00000000">
      <w:pPr>
        <w:pStyle w:val="Tijeloteksta"/>
        <w:ind w:left="247"/>
      </w:pPr>
      <w:r>
        <w:t>100.000,00</w:t>
      </w:r>
    </w:p>
    <w:p w14:paraId="69143BCC" w14:textId="77777777" w:rsidR="00AE0A07" w:rsidRDefault="00000000">
      <w:pPr>
        <w:pStyle w:val="Tijeloteksta"/>
        <w:spacing w:before="82"/>
        <w:ind w:left="247"/>
      </w:pPr>
      <w:r>
        <w:br w:type="column"/>
      </w:r>
      <w:r>
        <w:t>0,00</w:t>
      </w:r>
    </w:p>
    <w:p w14:paraId="4846E690" w14:textId="77777777" w:rsidR="00AE0A07" w:rsidRDefault="00AE0A07">
      <w:pPr>
        <w:pStyle w:val="Tijeloteksta"/>
        <w:spacing w:before="7"/>
        <w:rPr>
          <w:sz w:val="18"/>
        </w:rPr>
      </w:pPr>
    </w:p>
    <w:p w14:paraId="6307F9E7" w14:textId="77777777" w:rsidR="00AE0A07" w:rsidRDefault="00000000">
      <w:pPr>
        <w:pStyle w:val="Tijeloteksta"/>
        <w:ind w:left="247"/>
      </w:pPr>
      <w:r>
        <w:t>0,00</w:t>
      </w:r>
    </w:p>
    <w:p w14:paraId="440AF9B8" w14:textId="77777777" w:rsidR="00AE0A07" w:rsidRDefault="00AE0A07">
      <w:p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5" w:space="720" w:equalWidth="0">
            <w:col w:w="6049" w:space="498"/>
            <w:col w:w="1233" w:space="1075"/>
            <w:col w:w="666" w:space="558"/>
            <w:col w:w="1218" w:space="968"/>
            <w:col w:w="2935"/>
          </w:cols>
        </w:sectPr>
      </w:pPr>
    </w:p>
    <w:p w14:paraId="741AE9C6" w14:textId="77777777" w:rsidR="00AE0A07" w:rsidRDefault="00AE0A07">
      <w:pPr>
        <w:pStyle w:val="Tijeloteksta"/>
        <w:spacing w:before="11"/>
        <w:rPr>
          <w:sz w:val="19"/>
        </w:rPr>
      </w:pPr>
    </w:p>
    <w:p w14:paraId="47873A47" w14:textId="77777777" w:rsidR="00AE0A07" w:rsidRDefault="00AE0A07">
      <w:pPr>
        <w:rPr>
          <w:sz w:val="19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9D39E9F" w14:textId="77777777" w:rsidR="00AE0A07" w:rsidRDefault="00000000">
      <w:pPr>
        <w:pStyle w:val="Naslov2"/>
        <w:spacing w:line="237" w:lineRule="auto"/>
        <w:ind w:left="667" w:right="27" w:hanging="420"/>
      </w:pPr>
      <w:r>
        <w:rPr>
          <w:sz w:val="18"/>
        </w:rPr>
        <w:t xml:space="preserve">544 </w:t>
      </w:r>
      <w:r>
        <w:t>Otplata glavnice primljenih kredita i zajmova odkreditnih i ostalih financijskih institucija</w:t>
      </w:r>
    </w:p>
    <w:p w14:paraId="3678F1A9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58DBA733" w14:textId="77777777" w:rsidR="00AE0A07" w:rsidRDefault="00000000">
      <w:pPr>
        <w:pStyle w:val="Tijeloteksta"/>
        <w:ind w:left="247"/>
      </w:pPr>
      <w:r>
        <w:t>250.000,00</w:t>
      </w:r>
    </w:p>
    <w:p w14:paraId="7DAA4250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07BF01C2" w14:textId="77777777" w:rsidR="00AE0A07" w:rsidRDefault="00000000">
      <w:pPr>
        <w:pStyle w:val="Tijeloteksta"/>
        <w:ind w:left="247"/>
      </w:pPr>
      <w:r>
        <w:t>0,00</w:t>
      </w:r>
    </w:p>
    <w:p w14:paraId="45B32B58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0592ADD5" w14:textId="77777777" w:rsidR="00AE0A07" w:rsidRDefault="00000000">
      <w:pPr>
        <w:pStyle w:val="Tijeloteksta"/>
        <w:ind w:left="247"/>
      </w:pPr>
      <w:r>
        <w:t>100.000,00</w:t>
      </w:r>
    </w:p>
    <w:p w14:paraId="67237634" w14:textId="77777777" w:rsidR="00AE0A07" w:rsidRDefault="00000000">
      <w:pPr>
        <w:pStyle w:val="Tijeloteksta"/>
        <w:spacing w:before="7"/>
        <w:rPr>
          <w:sz w:val="14"/>
        </w:rPr>
      </w:pPr>
      <w:r>
        <w:br w:type="column"/>
      </w:r>
    </w:p>
    <w:p w14:paraId="567AA113" w14:textId="77777777" w:rsidR="00AE0A07" w:rsidRDefault="00000000">
      <w:pPr>
        <w:pStyle w:val="Tijeloteksta"/>
        <w:ind w:left="247"/>
      </w:pPr>
      <w:r>
        <w:t>0,00</w:t>
      </w:r>
    </w:p>
    <w:p w14:paraId="39823D3B" w14:textId="77777777" w:rsidR="00AE0A07" w:rsidRDefault="00AE0A07">
      <w:p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5" w:space="720" w:equalWidth="0">
            <w:col w:w="5225" w:space="1321"/>
            <w:col w:w="1218" w:space="1091"/>
            <w:col w:w="651" w:space="558"/>
            <w:col w:w="1218" w:space="998"/>
            <w:col w:w="2920"/>
          </w:cols>
        </w:sectPr>
      </w:pPr>
    </w:p>
    <w:p w14:paraId="5473C66A" w14:textId="77777777" w:rsidR="00AE0A07" w:rsidRDefault="00AE0A07">
      <w:pPr>
        <w:pStyle w:val="Tijeloteksta"/>
        <w:spacing w:before="5"/>
        <w:rPr>
          <w:sz w:val="17"/>
        </w:rPr>
      </w:pPr>
    </w:p>
    <w:p w14:paraId="788FC35F" w14:textId="77777777" w:rsidR="00AE0A07" w:rsidRDefault="00AE0A07">
      <w:pPr>
        <w:rPr>
          <w:sz w:val="17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3E46FECF" w14:textId="77777777" w:rsidR="00AE0A07" w:rsidRDefault="00000000">
      <w:pPr>
        <w:spacing w:before="102"/>
        <w:ind w:left="247"/>
        <w:rPr>
          <w:sz w:val="18"/>
        </w:rPr>
      </w:pPr>
      <w:r>
        <w:rPr>
          <w:sz w:val="18"/>
        </w:rPr>
        <w:t>5443</w:t>
      </w:r>
    </w:p>
    <w:p w14:paraId="44AA293C" w14:textId="77777777" w:rsidR="00AE0A07" w:rsidRDefault="00000000">
      <w:pPr>
        <w:spacing w:before="102" w:line="237" w:lineRule="auto"/>
        <w:ind w:left="102" w:right="20"/>
        <w:rPr>
          <w:sz w:val="20"/>
        </w:rPr>
      </w:pPr>
      <w:r>
        <w:br w:type="column"/>
      </w:r>
      <w:r>
        <w:rPr>
          <w:sz w:val="20"/>
        </w:rPr>
        <w:t>Otplata glavnice primljenih kredita od tuzemnih kreditnih institucija izvan javnog sektora</w:t>
      </w:r>
    </w:p>
    <w:p w14:paraId="4EFCBB10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250.000,00</w:t>
      </w:r>
    </w:p>
    <w:p w14:paraId="50A12D9A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525F5026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100.000,00</w:t>
      </w:r>
    </w:p>
    <w:p w14:paraId="2D92AE87" w14:textId="77777777" w:rsidR="00AE0A07" w:rsidRDefault="00000000">
      <w:pPr>
        <w:pStyle w:val="Tijeloteksta"/>
        <w:spacing w:before="132"/>
        <w:ind w:left="247"/>
      </w:pPr>
      <w:r>
        <w:br w:type="column"/>
      </w:r>
      <w:r>
        <w:t>0,00</w:t>
      </w:r>
    </w:p>
    <w:p w14:paraId="6F3E3A05" w14:textId="77777777" w:rsidR="00AE0A07" w:rsidRDefault="00AE0A07">
      <w:p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705" w:space="40"/>
            <w:col w:w="4941" w:space="860"/>
            <w:col w:w="1218" w:space="1091"/>
            <w:col w:w="651" w:space="558"/>
            <w:col w:w="1218" w:space="999"/>
            <w:col w:w="2919"/>
          </w:cols>
        </w:sectPr>
      </w:pPr>
    </w:p>
    <w:p w14:paraId="4144CEDF" w14:textId="77777777" w:rsidR="00AE0A07" w:rsidRDefault="00AE0A07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692"/>
        <w:gridCol w:w="4355"/>
        <w:gridCol w:w="1742"/>
        <w:gridCol w:w="1697"/>
        <w:gridCol w:w="1808"/>
        <w:gridCol w:w="1621"/>
      </w:tblGrid>
      <w:tr w:rsidR="00AE0A07" w14:paraId="6B675433" w14:textId="77777777">
        <w:trPr>
          <w:trHeight w:val="412"/>
        </w:trPr>
        <w:tc>
          <w:tcPr>
            <w:tcW w:w="1692" w:type="dxa"/>
          </w:tcPr>
          <w:p w14:paraId="07C12100" w14:textId="77777777" w:rsidR="00AE0A07" w:rsidRDefault="00000000">
            <w:pPr>
              <w:pStyle w:val="TableParagraph"/>
              <w:tabs>
                <w:tab w:val="left" w:pos="1118"/>
              </w:tabs>
              <w:spacing w:before="59"/>
              <w:ind w:left="100"/>
              <w:rPr>
                <w:sz w:val="18"/>
              </w:rPr>
            </w:pPr>
            <w:r>
              <w:rPr>
                <w:sz w:val="18"/>
              </w:rPr>
              <w:t>54431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355" w:type="dxa"/>
          </w:tcPr>
          <w:p w14:paraId="171BA444" w14:textId="77777777" w:rsidR="00AE0A07" w:rsidRDefault="00AE0A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1A797F13" w14:textId="77777777" w:rsidR="00AE0A07" w:rsidRDefault="00000000">
            <w:pPr>
              <w:pStyle w:val="TableParagraph"/>
              <w:spacing w:before="92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697" w:type="dxa"/>
          </w:tcPr>
          <w:p w14:paraId="420CC27C" w14:textId="77777777" w:rsidR="00AE0A07" w:rsidRDefault="00000000">
            <w:pPr>
              <w:pStyle w:val="TableParagraph"/>
              <w:spacing w:before="122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</w:tcPr>
          <w:p w14:paraId="7E8DECEE" w14:textId="77777777" w:rsidR="00AE0A07" w:rsidRDefault="00000000">
            <w:pPr>
              <w:pStyle w:val="TableParagraph"/>
              <w:spacing w:before="92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</w:tcPr>
          <w:p w14:paraId="25C75728" w14:textId="77777777" w:rsidR="00AE0A07" w:rsidRDefault="00000000">
            <w:pPr>
              <w:pStyle w:val="TableParagraph"/>
              <w:spacing w:before="92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E0A07" w14:paraId="3C087828" w14:textId="77777777">
        <w:trPr>
          <w:trHeight w:val="667"/>
        </w:trPr>
        <w:tc>
          <w:tcPr>
            <w:tcW w:w="1692" w:type="dxa"/>
          </w:tcPr>
          <w:p w14:paraId="76160AFB" w14:textId="77777777" w:rsidR="00AE0A07" w:rsidRDefault="00000000">
            <w:pPr>
              <w:pStyle w:val="TableParagraph"/>
              <w:tabs>
                <w:tab w:val="left" w:pos="1118"/>
              </w:tabs>
              <w:spacing w:before="157"/>
              <w:ind w:left="100"/>
              <w:rPr>
                <w:sz w:val="18"/>
              </w:rPr>
            </w:pPr>
            <w:r>
              <w:rPr>
                <w:sz w:val="18"/>
              </w:rPr>
              <w:t>54431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91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-</w:t>
            </w:r>
            <w:r>
              <w:rPr>
                <w:spacing w:val="-31"/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355" w:type="dxa"/>
          </w:tcPr>
          <w:p w14:paraId="46B03319" w14:textId="77777777" w:rsidR="00AE0A07" w:rsidRDefault="00000000">
            <w:pPr>
              <w:pStyle w:val="TableParagraph"/>
              <w:spacing w:before="160"/>
              <w:ind w:left="166"/>
              <w:rPr>
                <w:sz w:val="18"/>
              </w:rPr>
            </w:pPr>
            <w:r>
              <w:rPr>
                <w:sz w:val="18"/>
              </w:rPr>
              <w:t>Otplata primljenih kredita kratkoročnih</w:t>
            </w:r>
          </w:p>
        </w:tc>
        <w:tc>
          <w:tcPr>
            <w:tcW w:w="1742" w:type="dxa"/>
          </w:tcPr>
          <w:p w14:paraId="70A51FEB" w14:textId="77777777" w:rsidR="00AE0A07" w:rsidRDefault="00AE0A07">
            <w:pPr>
              <w:pStyle w:val="TableParagraph"/>
              <w:spacing w:before="6"/>
              <w:rPr>
                <w:sz w:val="15"/>
              </w:rPr>
            </w:pPr>
          </w:p>
          <w:p w14:paraId="09C67269" w14:textId="77777777" w:rsidR="00AE0A07" w:rsidRDefault="00000000"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</w:tcPr>
          <w:p w14:paraId="1D1FD953" w14:textId="77777777" w:rsidR="00AE0A07" w:rsidRDefault="00AE0A07">
            <w:pPr>
              <w:pStyle w:val="TableParagraph"/>
              <w:rPr>
                <w:sz w:val="18"/>
              </w:rPr>
            </w:pPr>
          </w:p>
          <w:p w14:paraId="69E0FAF3" w14:textId="77777777" w:rsidR="00AE0A07" w:rsidRDefault="00000000"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</w:tcPr>
          <w:p w14:paraId="77082626" w14:textId="77777777" w:rsidR="00AE0A07" w:rsidRDefault="00AE0A07">
            <w:pPr>
              <w:pStyle w:val="TableParagraph"/>
              <w:spacing w:before="6"/>
              <w:rPr>
                <w:sz w:val="15"/>
              </w:rPr>
            </w:pPr>
          </w:p>
          <w:p w14:paraId="0EAC72E6" w14:textId="77777777" w:rsidR="00AE0A07" w:rsidRDefault="00000000">
            <w:pPr>
              <w:pStyle w:val="TableParagraph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621" w:type="dxa"/>
          </w:tcPr>
          <w:p w14:paraId="08C09509" w14:textId="77777777" w:rsidR="00AE0A07" w:rsidRDefault="00AE0A07">
            <w:pPr>
              <w:pStyle w:val="TableParagraph"/>
              <w:spacing w:before="6"/>
              <w:rPr>
                <w:sz w:val="15"/>
              </w:rPr>
            </w:pPr>
          </w:p>
          <w:p w14:paraId="5F222594" w14:textId="77777777" w:rsidR="00AE0A07" w:rsidRDefault="00000000">
            <w:pPr>
              <w:pStyle w:val="TableParagraph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E0A07" w14:paraId="34AF3E75" w14:textId="77777777">
        <w:trPr>
          <w:trHeight w:val="314"/>
        </w:trPr>
        <w:tc>
          <w:tcPr>
            <w:tcW w:w="6047" w:type="dxa"/>
            <w:gridSpan w:val="2"/>
            <w:shd w:val="clear" w:color="auto" w:fill="D5D5D5"/>
          </w:tcPr>
          <w:p w14:paraId="2BF664C2" w14:textId="77777777" w:rsidR="00AE0A07" w:rsidRDefault="00000000">
            <w:pPr>
              <w:pStyle w:val="TableParagraph"/>
              <w:spacing w:before="74" w:line="220" w:lineRule="exact"/>
              <w:ind w:left="100"/>
              <w:rPr>
                <w:sz w:val="20"/>
              </w:rPr>
            </w:pPr>
            <w:r>
              <w:rPr>
                <w:sz w:val="18"/>
              </w:rPr>
              <w:t xml:space="preserve">547 </w:t>
            </w:r>
            <w:r>
              <w:rPr>
                <w:sz w:val="20"/>
              </w:rPr>
              <w:t>Otplata glavnice primljenih zajmova od drugihrazina</w:t>
            </w:r>
          </w:p>
        </w:tc>
        <w:tc>
          <w:tcPr>
            <w:tcW w:w="1742" w:type="dxa"/>
            <w:shd w:val="clear" w:color="auto" w:fill="D5D5D5"/>
          </w:tcPr>
          <w:p w14:paraId="2684323B" w14:textId="77777777" w:rsidR="00AE0A07" w:rsidRDefault="00000000">
            <w:pPr>
              <w:pStyle w:val="TableParagraph"/>
              <w:spacing w:before="137" w:line="158" w:lineRule="exact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7" w:type="dxa"/>
            <w:shd w:val="clear" w:color="auto" w:fill="D5D5D5"/>
          </w:tcPr>
          <w:p w14:paraId="3887CD69" w14:textId="77777777" w:rsidR="00AE0A07" w:rsidRDefault="00000000">
            <w:pPr>
              <w:pStyle w:val="TableParagraph"/>
              <w:spacing w:before="137" w:line="158" w:lineRule="exact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8" w:type="dxa"/>
            <w:shd w:val="clear" w:color="auto" w:fill="D5D5D5"/>
          </w:tcPr>
          <w:p w14:paraId="4CE01607" w14:textId="77777777" w:rsidR="00AE0A07" w:rsidRDefault="00000000">
            <w:pPr>
              <w:pStyle w:val="TableParagraph"/>
              <w:spacing w:before="137" w:line="158" w:lineRule="exact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21" w:type="dxa"/>
            <w:shd w:val="clear" w:color="auto" w:fill="D5D5D5"/>
          </w:tcPr>
          <w:p w14:paraId="4BB9DF10" w14:textId="77777777" w:rsidR="00AE0A07" w:rsidRDefault="00000000">
            <w:pPr>
              <w:pStyle w:val="TableParagraph"/>
              <w:spacing w:before="152" w:line="143" w:lineRule="exact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1FBD995" w14:textId="77777777" w:rsidR="00AE0A07" w:rsidRDefault="00000000">
      <w:pPr>
        <w:pStyle w:val="Naslov2"/>
        <w:spacing w:before="0"/>
        <w:ind w:left="667"/>
      </w:pPr>
      <w:r>
        <w:t>vlasti</w:t>
      </w:r>
    </w:p>
    <w:p w14:paraId="75D7031D" w14:textId="77777777" w:rsidR="00AE0A07" w:rsidRDefault="00AE0A07">
      <w:pPr>
        <w:pStyle w:val="Tijeloteksta"/>
        <w:spacing w:before="5"/>
        <w:rPr>
          <w:sz w:val="17"/>
        </w:rPr>
      </w:pPr>
    </w:p>
    <w:p w14:paraId="549F7582" w14:textId="77777777" w:rsidR="00AE0A07" w:rsidRDefault="00AE0A07">
      <w:pPr>
        <w:rPr>
          <w:sz w:val="17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046BCD61" w14:textId="77777777" w:rsidR="00AE0A07" w:rsidRDefault="00000000">
      <w:pPr>
        <w:spacing w:before="102"/>
        <w:ind w:left="247"/>
        <w:rPr>
          <w:sz w:val="18"/>
        </w:rPr>
      </w:pPr>
      <w:r>
        <w:rPr>
          <w:sz w:val="18"/>
        </w:rPr>
        <w:t>5471</w:t>
      </w:r>
    </w:p>
    <w:p w14:paraId="36B2AADA" w14:textId="77777777" w:rsidR="00AE0A07" w:rsidRDefault="00000000">
      <w:pPr>
        <w:spacing w:before="102" w:line="237" w:lineRule="auto"/>
        <w:ind w:left="102" w:right="14"/>
        <w:rPr>
          <w:sz w:val="20"/>
        </w:rPr>
      </w:pPr>
      <w:r>
        <w:br w:type="column"/>
      </w:r>
      <w:r>
        <w:rPr>
          <w:sz w:val="20"/>
        </w:rPr>
        <w:t>Otplata glavnice primljenih zajmova od državnog proračuna</w:t>
      </w:r>
    </w:p>
    <w:p w14:paraId="7F5131E7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68F45A69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013D52C7" w14:textId="77777777" w:rsidR="00AE0A07" w:rsidRDefault="00000000">
      <w:pPr>
        <w:pStyle w:val="Tijeloteksta"/>
        <w:spacing w:before="117"/>
        <w:ind w:left="247"/>
      </w:pPr>
      <w:r>
        <w:br w:type="column"/>
      </w:r>
      <w:r>
        <w:t>0,00</w:t>
      </w:r>
    </w:p>
    <w:p w14:paraId="289D4D99" w14:textId="77777777" w:rsidR="00AE0A07" w:rsidRDefault="00000000">
      <w:pPr>
        <w:pStyle w:val="Tijeloteksta"/>
        <w:spacing w:before="132"/>
        <w:ind w:left="247"/>
      </w:pPr>
      <w:r>
        <w:br w:type="column"/>
      </w:r>
      <w:r>
        <w:t>0,00</w:t>
      </w:r>
    </w:p>
    <w:p w14:paraId="35B6ADFE" w14:textId="77777777" w:rsidR="00AE0A07" w:rsidRDefault="00AE0A07">
      <w:p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num="6" w:space="720" w:equalWidth="0">
            <w:col w:w="705" w:space="40"/>
            <w:col w:w="5076" w:space="1293"/>
            <w:col w:w="651" w:space="1090"/>
            <w:col w:w="651" w:space="1126"/>
            <w:col w:w="651" w:space="998"/>
            <w:col w:w="2919"/>
          </w:cols>
        </w:sectPr>
      </w:pPr>
    </w:p>
    <w:p w14:paraId="3C3DAC39" w14:textId="77777777" w:rsidR="00AE0A07" w:rsidRDefault="00AE0A07">
      <w:pPr>
        <w:pStyle w:val="Tijeloteksta"/>
        <w:rPr>
          <w:sz w:val="20"/>
        </w:rPr>
      </w:pPr>
    </w:p>
    <w:p w14:paraId="2504D8AE" w14:textId="77777777" w:rsidR="00AE0A07" w:rsidRDefault="00AE0A07">
      <w:pPr>
        <w:pStyle w:val="Tijeloteksta"/>
        <w:spacing w:before="10"/>
        <w:rPr>
          <w:sz w:val="20"/>
        </w:rPr>
      </w:pPr>
    </w:p>
    <w:p w14:paraId="45F95A1C" w14:textId="683800CD" w:rsidR="00AE0A07" w:rsidRDefault="00917EA3">
      <w:pPr>
        <w:spacing w:before="74"/>
        <w:ind w:left="5182" w:right="4185"/>
        <w:jc w:val="center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30624" behindDoc="1" locked="0" layoutInCell="1" allowOverlap="1" wp14:anchorId="036B21B2" wp14:editId="3275B1F0">
                <wp:simplePos x="0" y="0"/>
                <wp:positionH relativeFrom="page">
                  <wp:posOffset>267970</wp:posOffset>
                </wp:positionH>
                <wp:positionV relativeFrom="paragraph">
                  <wp:posOffset>-6036945</wp:posOffset>
                </wp:positionV>
                <wp:extent cx="9505950" cy="6042025"/>
                <wp:effectExtent l="0" t="0" r="0" b="0"/>
                <wp:wrapNone/>
                <wp:docPr id="206778347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5950" cy="6042025"/>
                          <a:chOff x="422" y="-9507"/>
                          <a:chExt cx="14970" cy="9515"/>
                        </a:xfrm>
                      </wpg:grpSpPr>
                      <wps:wsp>
                        <wps:cNvPr id="1558418843" name="AutoShape 180"/>
                        <wps:cNvSpPr>
                          <a:spLocks/>
                        </wps:cNvSpPr>
                        <wps:spPr bwMode="auto">
                          <a:xfrm>
                            <a:off x="8640" y="-223341"/>
                            <a:ext cx="299100" cy="1899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99100"/>
                              <a:gd name="T2" fmla="+- 0 -9497 -223340"/>
                              <a:gd name="T3" fmla="*/ -9497 h 189900"/>
                              <a:gd name="T4" fmla="+- 0 15382 8640"/>
                              <a:gd name="T5" fmla="*/ T4 w 299100"/>
                              <a:gd name="T6" fmla="+- 0 -9497 -223340"/>
                              <a:gd name="T7" fmla="*/ -9497 h 189900"/>
                              <a:gd name="T8" fmla="+- 0 15382 8640"/>
                              <a:gd name="T9" fmla="*/ T8 w 299100"/>
                              <a:gd name="T10" fmla="+- 0 -2 -223340"/>
                              <a:gd name="T11" fmla="*/ -2 h 189900"/>
                              <a:gd name="T12" fmla="+- 0 432 8640"/>
                              <a:gd name="T13" fmla="*/ T12 w 299100"/>
                              <a:gd name="T14" fmla="+- 0 -2 -223340"/>
                              <a:gd name="T15" fmla="*/ -2 h 189900"/>
                              <a:gd name="T16" fmla="+- 0 432 8640"/>
                              <a:gd name="T17" fmla="*/ T16 w 299100"/>
                              <a:gd name="T18" fmla="+- 0 -9497 -223340"/>
                              <a:gd name="T19" fmla="*/ -9497 h 189900"/>
                              <a:gd name="T20" fmla="+- 0 462 8640"/>
                              <a:gd name="T21" fmla="*/ T20 w 299100"/>
                              <a:gd name="T22" fmla="+- 0 -8567 -223340"/>
                              <a:gd name="T23" fmla="*/ -8567 h 189900"/>
                              <a:gd name="T24" fmla="+- 0 15387 8640"/>
                              <a:gd name="T25" fmla="*/ T24 w 299100"/>
                              <a:gd name="T26" fmla="+- 0 -8567 -223340"/>
                              <a:gd name="T27" fmla="*/ -8567 h 189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9100" h="189900">
                                <a:moveTo>
                                  <a:pt x="-8208" y="213843"/>
                                </a:moveTo>
                                <a:lnTo>
                                  <a:pt x="6742" y="213843"/>
                                </a:lnTo>
                                <a:lnTo>
                                  <a:pt x="6742" y="223338"/>
                                </a:lnTo>
                                <a:lnTo>
                                  <a:pt x="-8208" y="223338"/>
                                </a:lnTo>
                                <a:lnTo>
                                  <a:pt x="-8208" y="213843"/>
                                </a:lnTo>
                                <a:close/>
                                <a:moveTo>
                                  <a:pt x="-8178" y="214773"/>
                                </a:moveTo>
                                <a:lnTo>
                                  <a:pt x="6747" y="21477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127077" name="AutoShape 179"/>
                        <wps:cNvSpPr>
                          <a:spLocks/>
                        </wps:cNvSpPr>
                        <wps:spPr bwMode="auto">
                          <a:xfrm>
                            <a:off x="6503" y="-9483"/>
                            <a:ext cx="7814" cy="9480"/>
                          </a:xfrm>
                          <a:custGeom>
                            <a:avLst/>
                            <a:gdLst>
                              <a:gd name="T0" fmla="+- 0 6513 6503"/>
                              <a:gd name="T1" fmla="*/ T0 w 7814"/>
                              <a:gd name="T2" fmla="+- 0 -6602 -9482"/>
                              <a:gd name="T3" fmla="*/ -6602 h 9480"/>
                              <a:gd name="T4" fmla="+- 0 6523 6503"/>
                              <a:gd name="T5" fmla="*/ T4 w 7814"/>
                              <a:gd name="T6" fmla="+- 0 -4945 -9482"/>
                              <a:gd name="T7" fmla="*/ -4945 h 9480"/>
                              <a:gd name="T8" fmla="+- 0 6513 6503"/>
                              <a:gd name="T9" fmla="*/ T8 w 7814"/>
                              <a:gd name="T10" fmla="+- 0 -4307 -9482"/>
                              <a:gd name="T11" fmla="*/ -4307 h 9480"/>
                              <a:gd name="T12" fmla="+- 0 6513 6503"/>
                              <a:gd name="T13" fmla="*/ T12 w 7814"/>
                              <a:gd name="T14" fmla="+- 0 -3527 -9482"/>
                              <a:gd name="T15" fmla="*/ -3527 h 9480"/>
                              <a:gd name="T16" fmla="+- 0 6513 6503"/>
                              <a:gd name="T17" fmla="*/ T16 w 7814"/>
                              <a:gd name="T18" fmla="+- 0 -1037 -9482"/>
                              <a:gd name="T19" fmla="*/ -1037 h 9480"/>
                              <a:gd name="T20" fmla="+- 0 6513 6503"/>
                              <a:gd name="T21" fmla="*/ T20 w 7814"/>
                              <a:gd name="T22" fmla="+- 0 -2 -9482"/>
                              <a:gd name="T23" fmla="*/ -2 h 9480"/>
                              <a:gd name="T24" fmla="+- 0 8254 6503"/>
                              <a:gd name="T25" fmla="*/ T24 w 7814"/>
                              <a:gd name="T26" fmla="+- 0 -6602 -9482"/>
                              <a:gd name="T27" fmla="*/ -6602 h 9480"/>
                              <a:gd name="T28" fmla="+- 0 8264 6503"/>
                              <a:gd name="T29" fmla="*/ T28 w 7814"/>
                              <a:gd name="T30" fmla="+- 0 -4945 -9482"/>
                              <a:gd name="T31" fmla="*/ -4945 h 9480"/>
                              <a:gd name="T32" fmla="+- 0 8254 6503"/>
                              <a:gd name="T33" fmla="*/ T32 w 7814"/>
                              <a:gd name="T34" fmla="+- 0 -4307 -9482"/>
                              <a:gd name="T35" fmla="*/ -4307 h 9480"/>
                              <a:gd name="T36" fmla="+- 0 8254 6503"/>
                              <a:gd name="T37" fmla="*/ T36 w 7814"/>
                              <a:gd name="T38" fmla="+- 0 -3527 -9482"/>
                              <a:gd name="T39" fmla="*/ -3527 h 9480"/>
                              <a:gd name="T40" fmla="+- 0 8254 6503"/>
                              <a:gd name="T41" fmla="*/ T40 w 7814"/>
                              <a:gd name="T42" fmla="+- 0 -1037 -9482"/>
                              <a:gd name="T43" fmla="*/ -1037 h 9480"/>
                              <a:gd name="T44" fmla="+- 0 8254 6503"/>
                              <a:gd name="T45" fmla="*/ T44 w 7814"/>
                              <a:gd name="T46" fmla="+- 0 -2 -9482"/>
                              <a:gd name="T47" fmla="*/ -2 h 9480"/>
                              <a:gd name="T48" fmla="+- 0 9950 6503"/>
                              <a:gd name="T49" fmla="*/ T48 w 7814"/>
                              <a:gd name="T50" fmla="+- 0 -6602 -9482"/>
                              <a:gd name="T51" fmla="*/ -6602 h 9480"/>
                              <a:gd name="T52" fmla="+- 0 9960 6503"/>
                              <a:gd name="T53" fmla="*/ T52 w 7814"/>
                              <a:gd name="T54" fmla="+- 0 -4945 -9482"/>
                              <a:gd name="T55" fmla="*/ -4945 h 9480"/>
                              <a:gd name="T56" fmla="+- 0 9950 6503"/>
                              <a:gd name="T57" fmla="*/ T56 w 7814"/>
                              <a:gd name="T58" fmla="+- 0 -4307 -9482"/>
                              <a:gd name="T59" fmla="*/ -4307 h 9480"/>
                              <a:gd name="T60" fmla="+- 0 9950 6503"/>
                              <a:gd name="T61" fmla="*/ T60 w 7814"/>
                              <a:gd name="T62" fmla="+- 0 -3527 -9482"/>
                              <a:gd name="T63" fmla="*/ -3527 h 9480"/>
                              <a:gd name="T64" fmla="+- 0 9950 6503"/>
                              <a:gd name="T65" fmla="*/ T64 w 7814"/>
                              <a:gd name="T66" fmla="+- 0 -1037 -9482"/>
                              <a:gd name="T67" fmla="*/ -1037 h 9480"/>
                              <a:gd name="T68" fmla="+- 0 9950 6503"/>
                              <a:gd name="T69" fmla="*/ T68 w 7814"/>
                              <a:gd name="T70" fmla="+- 0 -2 -9482"/>
                              <a:gd name="T71" fmla="*/ -2 h 9480"/>
                              <a:gd name="T72" fmla="+- 0 11757 6503"/>
                              <a:gd name="T73" fmla="*/ T72 w 7814"/>
                              <a:gd name="T74" fmla="+- 0 -6602 -9482"/>
                              <a:gd name="T75" fmla="*/ -6602 h 9480"/>
                              <a:gd name="T76" fmla="+- 0 11767 6503"/>
                              <a:gd name="T77" fmla="*/ T76 w 7814"/>
                              <a:gd name="T78" fmla="+- 0 -4945 -9482"/>
                              <a:gd name="T79" fmla="*/ -4945 h 9480"/>
                              <a:gd name="T80" fmla="+- 0 11757 6503"/>
                              <a:gd name="T81" fmla="*/ T80 w 7814"/>
                              <a:gd name="T82" fmla="+- 0 -4307 -9482"/>
                              <a:gd name="T83" fmla="*/ -4307 h 9480"/>
                              <a:gd name="T84" fmla="+- 0 11757 6503"/>
                              <a:gd name="T85" fmla="*/ T84 w 7814"/>
                              <a:gd name="T86" fmla="+- 0 -3527 -9482"/>
                              <a:gd name="T87" fmla="*/ -3527 h 9480"/>
                              <a:gd name="T88" fmla="+- 0 11757 6503"/>
                              <a:gd name="T89" fmla="*/ T88 w 7814"/>
                              <a:gd name="T90" fmla="+- 0 -1037 -9482"/>
                              <a:gd name="T91" fmla="*/ -1037 h 9480"/>
                              <a:gd name="T92" fmla="+- 0 11757 6503"/>
                              <a:gd name="T93" fmla="*/ T92 w 7814"/>
                              <a:gd name="T94" fmla="+- 0 -2 -9482"/>
                              <a:gd name="T95" fmla="*/ -2 h 9480"/>
                              <a:gd name="T96" fmla="+- 0 13377 6503"/>
                              <a:gd name="T97" fmla="*/ T96 w 7814"/>
                              <a:gd name="T98" fmla="+- 0 -6602 -9482"/>
                              <a:gd name="T99" fmla="*/ -6602 h 9480"/>
                              <a:gd name="T100" fmla="+- 0 13387 6503"/>
                              <a:gd name="T101" fmla="*/ T100 w 7814"/>
                              <a:gd name="T102" fmla="+- 0 -4945 -9482"/>
                              <a:gd name="T103" fmla="*/ -4945 h 9480"/>
                              <a:gd name="T104" fmla="+- 0 13377 6503"/>
                              <a:gd name="T105" fmla="*/ T104 w 7814"/>
                              <a:gd name="T106" fmla="+- 0 -4307 -9482"/>
                              <a:gd name="T107" fmla="*/ -4307 h 9480"/>
                              <a:gd name="T108" fmla="+- 0 13377 6503"/>
                              <a:gd name="T109" fmla="*/ T108 w 7814"/>
                              <a:gd name="T110" fmla="+- 0 -3527 -9482"/>
                              <a:gd name="T111" fmla="*/ -3527 h 9480"/>
                              <a:gd name="T112" fmla="+- 0 13377 6503"/>
                              <a:gd name="T113" fmla="*/ T112 w 7814"/>
                              <a:gd name="T114" fmla="+- 0 -1037 -9482"/>
                              <a:gd name="T115" fmla="*/ -1037 h 9480"/>
                              <a:gd name="T116" fmla="+- 0 13377 6503"/>
                              <a:gd name="T117" fmla="*/ T116 w 7814"/>
                              <a:gd name="T118" fmla="+- 0 -2 -9482"/>
                              <a:gd name="T119" fmla="*/ -2 h 9480"/>
                              <a:gd name="T120" fmla="+- 0 14307 6503"/>
                              <a:gd name="T121" fmla="*/ T120 w 7814"/>
                              <a:gd name="T122" fmla="+- 0 -8447 -9482"/>
                              <a:gd name="T123" fmla="*/ -8447 h 9480"/>
                              <a:gd name="T124" fmla="+- 0 14317 6503"/>
                              <a:gd name="T125" fmla="*/ T124 w 7814"/>
                              <a:gd name="T126" fmla="+- 0 -8020 -9482"/>
                              <a:gd name="T127" fmla="*/ -8020 h 9480"/>
                              <a:gd name="T128" fmla="+- 0 14307 6503"/>
                              <a:gd name="T129" fmla="*/ T128 w 7814"/>
                              <a:gd name="T130" fmla="+- 0 -7382 -9482"/>
                              <a:gd name="T131" fmla="*/ -7382 h 9480"/>
                              <a:gd name="T132" fmla="+- 0 14307 6503"/>
                              <a:gd name="T133" fmla="*/ T132 w 7814"/>
                              <a:gd name="T134" fmla="+- 0 -6602 -9482"/>
                              <a:gd name="T135" fmla="*/ -6602 h 9480"/>
                              <a:gd name="T136" fmla="+- 0 14307 6503"/>
                              <a:gd name="T137" fmla="*/ T136 w 7814"/>
                              <a:gd name="T138" fmla="+- 0 -5372 -9482"/>
                              <a:gd name="T139" fmla="*/ -5372 h 9480"/>
                              <a:gd name="T140" fmla="+- 0 14317 6503"/>
                              <a:gd name="T141" fmla="*/ T140 w 7814"/>
                              <a:gd name="T142" fmla="+- 0 -4945 -9482"/>
                              <a:gd name="T143" fmla="*/ -4945 h 9480"/>
                              <a:gd name="T144" fmla="+- 0 14307 6503"/>
                              <a:gd name="T145" fmla="*/ T144 w 7814"/>
                              <a:gd name="T146" fmla="+- 0 -4307 -9482"/>
                              <a:gd name="T147" fmla="*/ -4307 h 9480"/>
                              <a:gd name="T148" fmla="+- 0 14307 6503"/>
                              <a:gd name="T149" fmla="*/ T148 w 7814"/>
                              <a:gd name="T150" fmla="+- 0 -3527 -9482"/>
                              <a:gd name="T151" fmla="*/ -3527 h 9480"/>
                              <a:gd name="T152" fmla="+- 0 14307 6503"/>
                              <a:gd name="T153" fmla="*/ T152 w 7814"/>
                              <a:gd name="T154" fmla="+- 0 -1817 -9482"/>
                              <a:gd name="T155" fmla="*/ -1817 h 9480"/>
                              <a:gd name="T156" fmla="+- 0 14307 6503"/>
                              <a:gd name="T157" fmla="*/ T156 w 7814"/>
                              <a:gd name="T158" fmla="+- 0 -1037 -9482"/>
                              <a:gd name="T159" fmla="*/ -1037 h 9480"/>
                              <a:gd name="T160" fmla="+- 0 14307 6503"/>
                              <a:gd name="T161" fmla="*/ T160 w 7814"/>
                              <a:gd name="T162" fmla="+- 0 -2 -9482"/>
                              <a:gd name="T163" fmla="*/ -2 h 9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814" h="9480">
                                <a:moveTo>
                                  <a:pt x="10" y="2790"/>
                                </a:moveTo>
                                <a:lnTo>
                                  <a:pt x="10" y="2880"/>
                                </a:lnTo>
                                <a:moveTo>
                                  <a:pt x="0" y="4537"/>
                                </a:moveTo>
                                <a:lnTo>
                                  <a:pt x="20" y="4537"/>
                                </a:lnTo>
                                <a:moveTo>
                                  <a:pt x="10" y="5115"/>
                                </a:moveTo>
                                <a:lnTo>
                                  <a:pt x="10" y="5175"/>
                                </a:lnTo>
                                <a:moveTo>
                                  <a:pt x="10" y="5865"/>
                                </a:moveTo>
                                <a:lnTo>
                                  <a:pt x="10" y="5955"/>
                                </a:lnTo>
                                <a:moveTo>
                                  <a:pt x="10" y="8355"/>
                                </a:moveTo>
                                <a:lnTo>
                                  <a:pt x="10" y="8445"/>
                                </a:lnTo>
                                <a:moveTo>
                                  <a:pt x="10" y="9075"/>
                                </a:moveTo>
                                <a:lnTo>
                                  <a:pt x="10" y="9480"/>
                                </a:lnTo>
                                <a:moveTo>
                                  <a:pt x="1751" y="2790"/>
                                </a:moveTo>
                                <a:lnTo>
                                  <a:pt x="1751" y="2880"/>
                                </a:lnTo>
                                <a:moveTo>
                                  <a:pt x="1741" y="4537"/>
                                </a:moveTo>
                                <a:lnTo>
                                  <a:pt x="1761" y="4537"/>
                                </a:lnTo>
                                <a:moveTo>
                                  <a:pt x="1751" y="5115"/>
                                </a:moveTo>
                                <a:lnTo>
                                  <a:pt x="1751" y="5175"/>
                                </a:lnTo>
                                <a:moveTo>
                                  <a:pt x="1751" y="5865"/>
                                </a:moveTo>
                                <a:lnTo>
                                  <a:pt x="1751" y="5955"/>
                                </a:lnTo>
                                <a:moveTo>
                                  <a:pt x="1751" y="8355"/>
                                </a:moveTo>
                                <a:lnTo>
                                  <a:pt x="1751" y="8445"/>
                                </a:lnTo>
                                <a:moveTo>
                                  <a:pt x="1751" y="9075"/>
                                </a:moveTo>
                                <a:lnTo>
                                  <a:pt x="1751" y="9480"/>
                                </a:lnTo>
                                <a:moveTo>
                                  <a:pt x="3447" y="2790"/>
                                </a:moveTo>
                                <a:lnTo>
                                  <a:pt x="3447" y="2880"/>
                                </a:lnTo>
                                <a:moveTo>
                                  <a:pt x="3437" y="4537"/>
                                </a:moveTo>
                                <a:lnTo>
                                  <a:pt x="3457" y="4537"/>
                                </a:lnTo>
                                <a:moveTo>
                                  <a:pt x="3447" y="5115"/>
                                </a:moveTo>
                                <a:lnTo>
                                  <a:pt x="3447" y="5175"/>
                                </a:lnTo>
                                <a:moveTo>
                                  <a:pt x="3447" y="5865"/>
                                </a:moveTo>
                                <a:lnTo>
                                  <a:pt x="3447" y="5955"/>
                                </a:lnTo>
                                <a:moveTo>
                                  <a:pt x="3447" y="8355"/>
                                </a:moveTo>
                                <a:lnTo>
                                  <a:pt x="3447" y="8445"/>
                                </a:lnTo>
                                <a:moveTo>
                                  <a:pt x="3447" y="9075"/>
                                </a:moveTo>
                                <a:lnTo>
                                  <a:pt x="3447" y="9480"/>
                                </a:lnTo>
                                <a:moveTo>
                                  <a:pt x="5254" y="2790"/>
                                </a:moveTo>
                                <a:lnTo>
                                  <a:pt x="5254" y="2880"/>
                                </a:lnTo>
                                <a:moveTo>
                                  <a:pt x="5244" y="4537"/>
                                </a:moveTo>
                                <a:lnTo>
                                  <a:pt x="5264" y="4537"/>
                                </a:lnTo>
                                <a:moveTo>
                                  <a:pt x="5254" y="5115"/>
                                </a:moveTo>
                                <a:lnTo>
                                  <a:pt x="5254" y="5175"/>
                                </a:lnTo>
                                <a:moveTo>
                                  <a:pt x="5254" y="5865"/>
                                </a:moveTo>
                                <a:lnTo>
                                  <a:pt x="5254" y="5955"/>
                                </a:lnTo>
                                <a:moveTo>
                                  <a:pt x="5254" y="8355"/>
                                </a:moveTo>
                                <a:lnTo>
                                  <a:pt x="5254" y="8445"/>
                                </a:lnTo>
                                <a:moveTo>
                                  <a:pt x="5254" y="9075"/>
                                </a:moveTo>
                                <a:lnTo>
                                  <a:pt x="5254" y="9480"/>
                                </a:lnTo>
                                <a:moveTo>
                                  <a:pt x="6874" y="2790"/>
                                </a:moveTo>
                                <a:lnTo>
                                  <a:pt x="6874" y="2880"/>
                                </a:lnTo>
                                <a:moveTo>
                                  <a:pt x="6864" y="4537"/>
                                </a:moveTo>
                                <a:lnTo>
                                  <a:pt x="6884" y="4537"/>
                                </a:lnTo>
                                <a:moveTo>
                                  <a:pt x="6874" y="5115"/>
                                </a:moveTo>
                                <a:lnTo>
                                  <a:pt x="6874" y="5175"/>
                                </a:lnTo>
                                <a:moveTo>
                                  <a:pt x="6874" y="5865"/>
                                </a:moveTo>
                                <a:lnTo>
                                  <a:pt x="6874" y="5955"/>
                                </a:lnTo>
                                <a:moveTo>
                                  <a:pt x="6874" y="8355"/>
                                </a:moveTo>
                                <a:lnTo>
                                  <a:pt x="6874" y="8445"/>
                                </a:lnTo>
                                <a:moveTo>
                                  <a:pt x="6874" y="9075"/>
                                </a:moveTo>
                                <a:lnTo>
                                  <a:pt x="6874" y="9480"/>
                                </a:lnTo>
                                <a:moveTo>
                                  <a:pt x="7804" y="0"/>
                                </a:moveTo>
                                <a:lnTo>
                                  <a:pt x="7804" y="1035"/>
                                </a:lnTo>
                                <a:moveTo>
                                  <a:pt x="7794" y="1462"/>
                                </a:moveTo>
                                <a:lnTo>
                                  <a:pt x="7814" y="1462"/>
                                </a:lnTo>
                                <a:moveTo>
                                  <a:pt x="7804" y="2040"/>
                                </a:moveTo>
                                <a:lnTo>
                                  <a:pt x="7804" y="2100"/>
                                </a:lnTo>
                                <a:moveTo>
                                  <a:pt x="7804" y="2790"/>
                                </a:moveTo>
                                <a:lnTo>
                                  <a:pt x="7804" y="2880"/>
                                </a:lnTo>
                                <a:moveTo>
                                  <a:pt x="7804" y="3510"/>
                                </a:moveTo>
                                <a:lnTo>
                                  <a:pt x="7804" y="4110"/>
                                </a:lnTo>
                                <a:moveTo>
                                  <a:pt x="7794" y="4537"/>
                                </a:moveTo>
                                <a:lnTo>
                                  <a:pt x="7814" y="4537"/>
                                </a:lnTo>
                                <a:moveTo>
                                  <a:pt x="7804" y="5115"/>
                                </a:moveTo>
                                <a:lnTo>
                                  <a:pt x="7804" y="5175"/>
                                </a:lnTo>
                                <a:moveTo>
                                  <a:pt x="7804" y="5865"/>
                                </a:moveTo>
                                <a:lnTo>
                                  <a:pt x="7804" y="5955"/>
                                </a:lnTo>
                                <a:moveTo>
                                  <a:pt x="7804" y="6585"/>
                                </a:moveTo>
                                <a:lnTo>
                                  <a:pt x="7804" y="7665"/>
                                </a:lnTo>
                                <a:moveTo>
                                  <a:pt x="7804" y="8355"/>
                                </a:moveTo>
                                <a:lnTo>
                                  <a:pt x="7804" y="8445"/>
                                </a:lnTo>
                                <a:moveTo>
                                  <a:pt x="7804" y="9075"/>
                                </a:moveTo>
                                <a:lnTo>
                                  <a:pt x="7804" y="94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83425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62" y="-8897"/>
                            <a:ext cx="14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689992" name="AutoShape 177"/>
                        <wps:cNvSpPr>
                          <a:spLocks/>
                        </wps:cNvSpPr>
                        <wps:spPr bwMode="auto">
                          <a:xfrm>
                            <a:off x="6503" y="-8020"/>
                            <a:ext cx="6884" cy="2"/>
                          </a:xfrm>
                          <a:custGeom>
                            <a:avLst/>
                            <a:gdLst>
                              <a:gd name="T0" fmla="+- 0 6503 6503"/>
                              <a:gd name="T1" fmla="*/ T0 w 6884"/>
                              <a:gd name="T2" fmla="+- 0 6523 6503"/>
                              <a:gd name="T3" fmla="*/ T2 w 6884"/>
                              <a:gd name="T4" fmla="+- 0 8244 6503"/>
                              <a:gd name="T5" fmla="*/ T4 w 6884"/>
                              <a:gd name="T6" fmla="+- 0 8264 6503"/>
                              <a:gd name="T7" fmla="*/ T6 w 6884"/>
                              <a:gd name="T8" fmla="+- 0 9940 6503"/>
                              <a:gd name="T9" fmla="*/ T8 w 6884"/>
                              <a:gd name="T10" fmla="+- 0 9960 6503"/>
                              <a:gd name="T11" fmla="*/ T10 w 6884"/>
                              <a:gd name="T12" fmla="+- 0 11747 6503"/>
                              <a:gd name="T13" fmla="*/ T12 w 6884"/>
                              <a:gd name="T14" fmla="+- 0 11767 6503"/>
                              <a:gd name="T15" fmla="*/ T14 w 6884"/>
                              <a:gd name="T16" fmla="+- 0 13367 6503"/>
                              <a:gd name="T17" fmla="*/ T16 w 6884"/>
                              <a:gd name="T18" fmla="+- 0 13387 6503"/>
                              <a:gd name="T19" fmla="*/ T18 w 6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6884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moveTo>
                                  <a:pt x="1741" y="0"/>
                                </a:moveTo>
                                <a:lnTo>
                                  <a:pt x="1761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457" y="0"/>
                                </a:lnTo>
                                <a:moveTo>
                                  <a:pt x="5244" y="0"/>
                                </a:moveTo>
                                <a:lnTo>
                                  <a:pt x="5264" y="0"/>
                                </a:lnTo>
                                <a:moveTo>
                                  <a:pt x="6864" y="0"/>
                                </a:moveTo>
                                <a:lnTo>
                                  <a:pt x="68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91941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462" y="-8448"/>
                            <a:ext cx="14895" cy="42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610728" name="AutoShape 175"/>
                        <wps:cNvSpPr>
                          <a:spLocks/>
                        </wps:cNvSpPr>
                        <wps:spPr bwMode="auto">
                          <a:xfrm>
                            <a:off x="6513" y="-7443"/>
                            <a:ext cx="6864" cy="6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6864"/>
                              <a:gd name="T2" fmla="+- 0 -7442 -7442"/>
                              <a:gd name="T3" fmla="*/ -7442 h 60"/>
                              <a:gd name="T4" fmla="+- 0 6513 6513"/>
                              <a:gd name="T5" fmla="*/ T4 w 6864"/>
                              <a:gd name="T6" fmla="+- 0 -7382 -7442"/>
                              <a:gd name="T7" fmla="*/ -7382 h 60"/>
                              <a:gd name="T8" fmla="+- 0 8254 6513"/>
                              <a:gd name="T9" fmla="*/ T8 w 6864"/>
                              <a:gd name="T10" fmla="+- 0 -7442 -7442"/>
                              <a:gd name="T11" fmla="*/ -7442 h 60"/>
                              <a:gd name="T12" fmla="+- 0 8254 6513"/>
                              <a:gd name="T13" fmla="*/ T12 w 6864"/>
                              <a:gd name="T14" fmla="+- 0 -7382 -7442"/>
                              <a:gd name="T15" fmla="*/ -7382 h 60"/>
                              <a:gd name="T16" fmla="+- 0 9950 6513"/>
                              <a:gd name="T17" fmla="*/ T16 w 6864"/>
                              <a:gd name="T18" fmla="+- 0 -7442 -7442"/>
                              <a:gd name="T19" fmla="*/ -7442 h 60"/>
                              <a:gd name="T20" fmla="+- 0 9950 6513"/>
                              <a:gd name="T21" fmla="*/ T20 w 6864"/>
                              <a:gd name="T22" fmla="+- 0 -7382 -7442"/>
                              <a:gd name="T23" fmla="*/ -7382 h 60"/>
                              <a:gd name="T24" fmla="+- 0 11757 6513"/>
                              <a:gd name="T25" fmla="*/ T24 w 6864"/>
                              <a:gd name="T26" fmla="+- 0 -7442 -7442"/>
                              <a:gd name="T27" fmla="*/ -7442 h 60"/>
                              <a:gd name="T28" fmla="+- 0 11757 6513"/>
                              <a:gd name="T29" fmla="*/ T28 w 6864"/>
                              <a:gd name="T30" fmla="+- 0 -7382 -7442"/>
                              <a:gd name="T31" fmla="*/ -7382 h 60"/>
                              <a:gd name="T32" fmla="+- 0 13377 6513"/>
                              <a:gd name="T33" fmla="*/ T32 w 6864"/>
                              <a:gd name="T34" fmla="+- 0 -7442 -7442"/>
                              <a:gd name="T35" fmla="*/ -7442 h 60"/>
                              <a:gd name="T36" fmla="+- 0 13377 6513"/>
                              <a:gd name="T37" fmla="*/ T36 w 6864"/>
                              <a:gd name="T38" fmla="+- 0 -7382 -7442"/>
                              <a:gd name="T39" fmla="*/ -738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64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1741" y="0"/>
                                </a:moveTo>
                                <a:lnTo>
                                  <a:pt x="1741" y="60"/>
                                </a:lnTo>
                                <a:moveTo>
                                  <a:pt x="3437" y="0"/>
                                </a:moveTo>
                                <a:lnTo>
                                  <a:pt x="3437" y="60"/>
                                </a:lnTo>
                                <a:moveTo>
                                  <a:pt x="5244" y="0"/>
                                </a:moveTo>
                                <a:lnTo>
                                  <a:pt x="5244" y="60"/>
                                </a:lnTo>
                                <a:moveTo>
                                  <a:pt x="6864" y="0"/>
                                </a:moveTo>
                                <a:lnTo>
                                  <a:pt x="6864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67085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62" y="-8013"/>
                            <a:ext cx="14895" cy="57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705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62" y="-7383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366624" name="AutoShape 172"/>
                        <wps:cNvSpPr>
                          <a:spLocks/>
                        </wps:cNvSpPr>
                        <wps:spPr bwMode="auto">
                          <a:xfrm>
                            <a:off x="6513" y="-5973"/>
                            <a:ext cx="6864" cy="60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6864"/>
                              <a:gd name="T2" fmla="+- 0 -5972 -5972"/>
                              <a:gd name="T3" fmla="*/ -5972 h 600"/>
                              <a:gd name="T4" fmla="+- 0 6513 6513"/>
                              <a:gd name="T5" fmla="*/ T4 w 6864"/>
                              <a:gd name="T6" fmla="+- 0 -5372 -5972"/>
                              <a:gd name="T7" fmla="*/ -5372 h 600"/>
                              <a:gd name="T8" fmla="+- 0 8254 6513"/>
                              <a:gd name="T9" fmla="*/ T8 w 6864"/>
                              <a:gd name="T10" fmla="+- 0 -5972 -5972"/>
                              <a:gd name="T11" fmla="*/ -5972 h 600"/>
                              <a:gd name="T12" fmla="+- 0 8254 6513"/>
                              <a:gd name="T13" fmla="*/ T12 w 6864"/>
                              <a:gd name="T14" fmla="+- 0 -5372 -5972"/>
                              <a:gd name="T15" fmla="*/ -5372 h 600"/>
                              <a:gd name="T16" fmla="+- 0 9950 6513"/>
                              <a:gd name="T17" fmla="*/ T16 w 6864"/>
                              <a:gd name="T18" fmla="+- 0 -5972 -5972"/>
                              <a:gd name="T19" fmla="*/ -5972 h 600"/>
                              <a:gd name="T20" fmla="+- 0 9950 6513"/>
                              <a:gd name="T21" fmla="*/ T20 w 6864"/>
                              <a:gd name="T22" fmla="+- 0 -5372 -5972"/>
                              <a:gd name="T23" fmla="*/ -5372 h 600"/>
                              <a:gd name="T24" fmla="+- 0 11757 6513"/>
                              <a:gd name="T25" fmla="*/ T24 w 6864"/>
                              <a:gd name="T26" fmla="+- 0 -5972 -5972"/>
                              <a:gd name="T27" fmla="*/ -5972 h 600"/>
                              <a:gd name="T28" fmla="+- 0 11757 6513"/>
                              <a:gd name="T29" fmla="*/ T28 w 6864"/>
                              <a:gd name="T30" fmla="+- 0 -5372 -5972"/>
                              <a:gd name="T31" fmla="*/ -5372 h 600"/>
                              <a:gd name="T32" fmla="+- 0 13377 6513"/>
                              <a:gd name="T33" fmla="*/ T32 w 6864"/>
                              <a:gd name="T34" fmla="+- 0 -5972 -5972"/>
                              <a:gd name="T35" fmla="*/ -5972 h 600"/>
                              <a:gd name="T36" fmla="+- 0 13377 6513"/>
                              <a:gd name="T37" fmla="*/ T36 w 6864"/>
                              <a:gd name="T38" fmla="+- 0 -5372 -5972"/>
                              <a:gd name="T39" fmla="*/ -537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64" h="600">
                                <a:moveTo>
                                  <a:pt x="0" y="0"/>
                                </a:moveTo>
                                <a:lnTo>
                                  <a:pt x="0" y="600"/>
                                </a:lnTo>
                                <a:moveTo>
                                  <a:pt x="1741" y="0"/>
                                </a:moveTo>
                                <a:lnTo>
                                  <a:pt x="1741" y="600"/>
                                </a:lnTo>
                                <a:moveTo>
                                  <a:pt x="3437" y="0"/>
                                </a:moveTo>
                                <a:lnTo>
                                  <a:pt x="3437" y="600"/>
                                </a:lnTo>
                                <a:moveTo>
                                  <a:pt x="5244" y="0"/>
                                </a:moveTo>
                                <a:lnTo>
                                  <a:pt x="5244" y="600"/>
                                </a:lnTo>
                                <a:moveTo>
                                  <a:pt x="6864" y="0"/>
                                </a:moveTo>
                                <a:lnTo>
                                  <a:pt x="6864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64827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62" y="-6603"/>
                            <a:ext cx="14895" cy="63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17973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62" y="-5373"/>
                            <a:ext cx="14895" cy="420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17725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62" y="-4938"/>
                            <a:ext cx="14895" cy="57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72457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62" y="-4308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012186" name="AutoShape 167"/>
                        <wps:cNvSpPr>
                          <a:spLocks/>
                        </wps:cNvSpPr>
                        <wps:spPr bwMode="auto">
                          <a:xfrm>
                            <a:off x="6513" y="-2898"/>
                            <a:ext cx="6864" cy="1080"/>
                          </a:xfrm>
                          <a:custGeom>
                            <a:avLst/>
                            <a:gdLst>
                              <a:gd name="T0" fmla="+- 0 6513 6513"/>
                              <a:gd name="T1" fmla="*/ T0 w 6864"/>
                              <a:gd name="T2" fmla="+- 0 -2897 -2897"/>
                              <a:gd name="T3" fmla="*/ -2897 h 1080"/>
                              <a:gd name="T4" fmla="+- 0 6513 6513"/>
                              <a:gd name="T5" fmla="*/ T4 w 6864"/>
                              <a:gd name="T6" fmla="+- 0 -1817 -2897"/>
                              <a:gd name="T7" fmla="*/ -1817 h 1080"/>
                              <a:gd name="T8" fmla="+- 0 8254 6513"/>
                              <a:gd name="T9" fmla="*/ T8 w 6864"/>
                              <a:gd name="T10" fmla="+- 0 -2897 -2897"/>
                              <a:gd name="T11" fmla="*/ -2897 h 1080"/>
                              <a:gd name="T12" fmla="+- 0 8254 6513"/>
                              <a:gd name="T13" fmla="*/ T12 w 6864"/>
                              <a:gd name="T14" fmla="+- 0 -1817 -2897"/>
                              <a:gd name="T15" fmla="*/ -1817 h 1080"/>
                              <a:gd name="T16" fmla="+- 0 9950 6513"/>
                              <a:gd name="T17" fmla="*/ T16 w 6864"/>
                              <a:gd name="T18" fmla="+- 0 -2897 -2897"/>
                              <a:gd name="T19" fmla="*/ -2897 h 1080"/>
                              <a:gd name="T20" fmla="+- 0 9950 6513"/>
                              <a:gd name="T21" fmla="*/ T20 w 6864"/>
                              <a:gd name="T22" fmla="+- 0 -1817 -2897"/>
                              <a:gd name="T23" fmla="*/ -1817 h 1080"/>
                              <a:gd name="T24" fmla="+- 0 11757 6513"/>
                              <a:gd name="T25" fmla="*/ T24 w 6864"/>
                              <a:gd name="T26" fmla="+- 0 -2897 -2897"/>
                              <a:gd name="T27" fmla="*/ -2897 h 1080"/>
                              <a:gd name="T28" fmla="+- 0 11757 6513"/>
                              <a:gd name="T29" fmla="*/ T28 w 6864"/>
                              <a:gd name="T30" fmla="+- 0 -1817 -2897"/>
                              <a:gd name="T31" fmla="*/ -1817 h 1080"/>
                              <a:gd name="T32" fmla="+- 0 13377 6513"/>
                              <a:gd name="T33" fmla="*/ T32 w 6864"/>
                              <a:gd name="T34" fmla="+- 0 -2897 -2897"/>
                              <a:gd name="T35" fmla="*/ -2897 h 1080"/>
                              <a:gd name="T36" fmla="+- 0 13377 6513"/>
                              <a:gd name="T37" fmla="*/ T36 w 6864"/>
                              <a:gd name="T38" fmla="+- 0 -1817 -2897"/>
                              <a:gd name="T39" fmla="*/ -1817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64" h="1080">
                                <a:moveTo>
                                  <a:pt x="0" y="0"/>
                                </a:moveTo>
                                <a:lnTo>
                                  <a:pt x="0" y="1080"/>
                                </a:lnTo>
                                <a:moveTo>
                                  <a:pt x="1741" y="0"/>
                                </a:moveTo>
                                <a:lnTo>
                                  <a:pt x="1741" y="1080"/>
                                </a:lnTo>
                                <a:moveTo>
                                  <a:pt x="3437" y="0"/>
                                </a:moveTo>
                                <a:lnTo>
                                  <a:pt x="3437" y="1080"/>
                                </a:lnTo>
                                <a:moveTo>
                                  <a:pt x="5244" y="0"/>
                                </a:moveTo>
                                <a:lnTo>
                                  <a:pt x="5244" y="1080"/>
                                </a:lnTo>
                                <a:moveTo>
                                  <a:pt x="6864" y="0"/>
                                </a:moveTo>
                                <a:lnTo>
                                  <a:pt x="6864" y="10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7557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62" y="-3528"/>
                            <a:ext cx="14895" cy="63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5594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62" y="-1818"/>
                            <a:ext cx="14895" cy="690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6462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62" y="-1038"/>
                            <a:ext cx="14895" cy="630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A7E9A" id="Group 163" o:spid="_x0000_s1026" style="position:absolute;margin-left:21.1pt;margin-top:-475.35pt;width:748.5pt;height:475.75pt;z-index:-267385856;mso-position-horizontal-relative:page" coordorigin="422,-9507" coordsize="14970,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">
                <v:shape id="AutoShape 180" o:spid="_x0000_s1027" style="position:absolute;left:8640;top:-223341;width:299100;height:189900;visibility:visible;mso-wrap-style:square;v-text-anchor:top" coordsize="299100,18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" path="m-8208,213843r14950,l6742,223338r-14950,l-8208,213843xm-8178,214773r14925,e" filled="f" strokeweight="1pt">
                  <v:path arrowok="t" o:connecttype="custom" o:connectlocs="-8208,-9497;6742,-9497;6742,-2;-8208,-2;-8208,-9497;-8178,-8567;6747,-8567" o:connectangles="0,0,0,0,0,0,0"/>
                </v:shape>
                <v:shape id="AutoShape 179" o:spid="_x0000_s1028" style="position:absolute;left:6503;top:-9483;width:7814;height:9480;visibility:visible;mso-wrap-style:square;v-text-anchor:top" coordsize="7814,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" path="m10,2790r,90m,4537r20,m10,5115r,60m10,5865r,90m10,8355r,90m10,9075r,405m1751,2790r,90m1741,4537r20,m1751,5115r,60m1751,5865r,90m1751,8355r,90m1751,9075r,405m3447,2790r,90m3437,4537r20,m3447,5115r,60m3447,5865r,90m3447,8355r,90m3447,9075r,405m5254,2790r,90m5244,4537r20,m5254,5115r,60m5254,5865r,90m5254,8355r,90m5254,9075r,405m6874,2790r,90m6864,4537r20,m6874,5115r,60m6874,5865r,90m6874,8355r,90m6874,9075r,405m7804,r,1035m7794,1462r20,m7804,2040r,60m7804,2790r,90m7804,3510r,600m7794,4537r20,m7804,5115r,60m7804,5865r,90m7804,6585r,1080m7804,8355r,90m7804,9075r,405e" filled="f" strokeweight="1pt">
                  <v:path arrowok="t" o:connecttype="custom" o:connectlocs="10,-6602;20,-4945;10,-4307;10,-3527;10,-1037;10,-2;1751,-6602;1761,-4945;1751,-4307;1751,-3527;1751,-1037;1751,-2;3447,-6602;3457,-4945;3447,-4307;3447,-3527;3447,-1037;3447,-2;5254,-6602;5264,-4945;5254,-4307;5254,-3527;5254,-1037;5254,-2;6874,-6602;6884,-4945;6874,-4307;6874,-3527;6874,-1037;6874,-2;7804,-8447;7814,-8020;7804,-7382;7804,-6602;7804,-5372;7814,-4945;7804,-4307;7804,-3527;7804,-1817;7804,-1037;7804,-2" o:connectangles="0,0,0,0,0,0,0,0,0,0,0,0,0,0,0,0,0,0,0,0,0,0,0,0,0,0,0,0,0,0,0,0,0,0,0,0,0,0,0,0,0"/>
                </v:shape>
                <v:line id="Line 178" o:spid="_x0000_s1029" style="position:absolute;visibility:visible;mso-wrap-style:square" from="462,-8897" to="15372,-8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" strokeweight="1pt"/>
                <v:shape id="AutoShape 177" o:spid="_x0000_s1030" style="position:absolute;left:6503;top:-8020;width:6884;height:2;visibility:visible;mso-wrap-style:square;v-text-anchor:top" coordsize="6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" path="m,l20,m1741,r20,m3437,r20,m5244,r20,m6864,r20,e" filled="f" strokeweight="1pt">
                  <v:path arrowok="t" o:connecttype="custom" o:connectlocs="0,0;20,0;1741,0;1761,0;3437,0;3457,0;5244,0;5264,0;6864,0;6884,0" o:connectangles="0,0,0,0,0,0,0,0,0,0"/>
                </v:shape>
                <v:rect id="Rectangle 176" o:spid="_x0000_s1031" style="position:absolute;left:462;top:-8448;width:148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" fillcolor="#cdcdcd" stroked="f"/>
                <v:shape id="AutoShape 175" o:spid="_x0000_s1032" style="position:absolute;left:6513;top:-7443;width:6864;height:60;visibility:visible;mso-wrap-style:square;v-text-anchor:top" coordsize="68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" path="m,l,60m1741,r,60m3437,r,60m5244,r,60m6864,r,60e" filled="f" strokeweight="1pt">
                  <v:path arrowok="t" o:connecttype="custom" o:connectlocs="0,-7442;0,-7382;1741,-7442;1741,-7382;3437,-7442;3437,-7382;5244,-7442;5244,-7382;6864,-7442;6864,-7382" o:connectangles="0,0,0,0,0,0,0,0,0,0"/>
                </v:shape>
                <v:rect id="Rectangle 174" o:spid="_x0000_s1033" style="position:absolute;left:462;top:-8013;width:148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" fillcolor="#dbdbdb" stroked="f"/>
                <v:rect id="Rectangle 173" o:spid="_x0000_s1034" style="position:absolute;left:462;top:-7383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" fillcolor="#d5d5d5" stroked="f"/>
                <v:shape id="AutoShape 172" o:spid="_x0000_s1035" style="position:absolute;left:6513;top:-5973;width:6864;height:600;visibility:visible;mso-wrap-style:square;v-text-anchor:top" coordsize="6864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" path="m,l,600m1741,r,600m3437,r,600m5244,r,600m6864,r,600e" filled="f" strokeweight="1pt">
                  <v:path arrowok="t" o:connecttype="custom" o:connectlocs="0,-5972;0,-5372;1741,-5972;1741,-5372;3437,-5972;3437,-5372;5244,-5972;5244,-5372;6864,-5972;6864,-5372" o:connectangles="0,0,0,0,0,0,0,0,0,0"/>
                </v:shape>
                <v:rect id="Rectangle 171" o:spid="_x0000_s1036" style="position:absolute;left:462;top:-6603;width:14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" fillcolor="#dbdbdb" stroked="f"/>
                <v:rect id="Rectangle 170" o:spid="_x0000_s1037" style="position:absolute;left:462;top:-5373;width:148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" fillcolor="#cdcdcd" stroked="f"/>
                <v:rect id="Rectangle 169" o:spid="_x0000_s1038" style="position:absolute;left:462;top:-4938;width:1489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" fillcolor="#dbdbdb" stroked="f"/>
                <v:rect id="Rectangle 168" o:spid="_x0000_s1039" style="position:absolute;left:462;top:-4308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" fillcolor="#d5d5d5" stroked="f"/>
                <v:shape id="AutoShape 167" o:spid="_x0000_s1040" style="position:absolute;left:6513;top:-2898;width:6864;height:1080;visibility:visible;mso-wrap-style:square;v-text-anchor:top" coordsize="6864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" path="m,l,1080m1741,r,1080m3437,r,1080m5244,r,1080m6864,r,1080e" filled="f" strokeweight="1pt">
                  <v:path arrowok="t" o:connecttype="custom" o:connectlocs="0,-2897;0,-1817;1741,-2897;1741,-1817;3437,-2897;3437,-1817;5244,-2897;5244,-1817;6864,-2897;6864,-1817" o:connectangles="0,0,0,0,0,0,0,0,0,0"/>
                </v:shape>
                <v:rect id="Rectangle 166" o:spid="_x0000_s1041" style="position:absolute;left:462;top:-3528;width:14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" fillcolor="#dbdbdb" stroked="f"/>
                <v:rect id="Rectangle 165" o:spid="_x0000_s1042" style="position:absolute;left:462;top:-1818;width:1489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" fillcolor="#d5d5d5" stroked="f"/>
                <v:rect id="Rectangle 164" o:spid="_x0000_s1043" style="position:absolute;left:462;top:-1038;width:1489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" fillcolor="#dbdbdb" stroked="f"/>
                <w10:wrap anchorx="page"/>
              </v:group>
            </w:pict>
          </mc:Fallback>
        </mc:AlternateContent>
      </w:r>
      <w:r w:rsidR="00000000">
        <w:rPr>
          <w:rFonts w:ascii="Times New Roman"/>
          <w:w w:val="105"/>
          <w:sz w:val="14"/>
        </w:rPr>
        <w:t>1 od 1</w:t>
      </w:r>
    </w:p>
    <w:p w14:paraId="0A02C848" w14:textId="77777777" w:rsidR="00AE0A07" w:rsidRDefault="00AE0A07">
      <w:pPr>
        <w:jc w:val="center"/>
        <w:rPr>
          <w:rFonts w:ascii="Times New Roman"/>
          <w:sz w:val="14"/>
        </w:rPr>
        <w:sectPr w:rsidR="00AE0A07">
          <w:type w:val="continuous"/>
          <w:pgSz w:w="16820" w:h="11900" w:orient="landscape"/>
          <w:pgMar w:top="440" w:right="1300" w:bottom="280" w:left="320" w:header="720" w:footer="720" w:gutter="0"/>
          <w:cols w:space="720"/>
        </w:sectPr>
      </w:pPr>
    </w:p>
    <w:p w14:paraId="27CA190C" w14:textId="77777777" w:rsidR="00AE0A07" w:rsidRDefault="00000000">
      <w:pPr>
        <w:pStyle w:val="Naslov1"/>
        <w:ind w:right="478"/>
        <w:jc w:val="center"/>
      </w:pPr>
      <w:bookmarkStart w:id="4" w:name="4izvrs_objava_c-organizacijska_klasifika"/>
      <w:bookmarkEnd w:id="4"/>
      <w:r>
        <w:lastRenderedPageBreak/>
        <w:t>IZVRŠENJE PRORAČUNA PREMA ORGANIZACIJSKOJ KLASIFIKACIJI</w:t>
      </w:r>
    </w:p>
    <w:p w14:paraId="0F2F9F41" w14:textId="77777777" w:rsidR="00AE0A07" w:rsidRDefault="00000000">
      <w:pPr>
        <w:pStyle w:val="Naslov3"/>
        <w:spacing w:before="141"/>
        <w:ind w:left="729" w:right="478"/>
        <w:jc w:val="center"/>
      </w:pPr>
      <w:r>
        <w:t>ZA RAZDOBLJE: 1.1.2025. DO 30.6.2025. GODINE</w:t>
      </w:r>
    </w:p>
    <w:p w14:paraId="30FD3570" w14:textId="77777777" w:rsidR="00AE0A07" w:rsidRDefault="00AE0A07">
      <w:pPr>
        <w:pStyle w:val="Tijeloteksta"/>
        <w:rPr>
          <w:b/>
          <w:sz w:val="20"/>
        </w:rPr>
      </w:pPr>
    </w:p>
    <w:p w14:paraId="7CF7E5B2" w14:textId="77777777" w:rsidR="00AE0A07" w:rsidRDefault="00AE0A07">
      <w:pPr>
        <w:pStyle w:val="Tijeloteksta"/>
        <w:spacing w:before="4"/>
        <w:rPr>
          <w:b/>
          <w:sz w:val="27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45295A28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3DFF7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5A23DBC6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31AFD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F3080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4A17A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38C48" w14:textId="77777777" w:rsidR="00AE0A07" w:rsidRDefault="00000000">
            <w:pPr>
              <w:pStyle w:val="TableParagraph"/>
              <w:spacing w:before="15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0C6BAA27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48C9E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36C4E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EBD30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8D8A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EBC53" w14:textId="77777777" w:rsidR="00AE0A07" w:rsidRDefault="00000000">
            <w:pPr>
              <w:pStyle w:val="TableParagraph"/>
              <w:spacing w:before="90" w:line="190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75F6F799" w14:textId="77777777">
        <w:trPr>
          <w:trHeight w:val="33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6B4029" w14:textId="77777777" w:rsidR="00AE0A07" w:rsidRDefault="00000000">
            <w:pPr>
              <w:pStyle w:val="TableParagraph"/>
              <w:tabs>
                <w:tab w:val="left" w:pos="489"/>
              </w:tabs>
              <w:spacing w:before="75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891BE4" w14:textId="77777777" w:rsidR="00AE0A07" w:rsidRDefault="00000000">
            <w:pPr>
              <w:pStyle w:val="TableParagraph"/>
              <w:spacing w:before="7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11.413.165,52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FFE01C" w14:textId="77777777" w:rsidR="00AE0A07" w:rsidRDefault="00000000">
            <w:pPr>
              <w:pStyle w:val="TableParagraph"/>
              <w:spacing w:before="7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12.583.630,40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454354" w14:textId="77777777" w:rsidR="00AE0A07" w:rsidRDefault="00000000">
            <w:pPr>
              <w:pStyle w:val="TableParagraph"/>
              <w:spacing w:before="7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2.847.508,12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34A6FC" w14:textId="77777777" w:rsidR="00AE0A07" w:rsidRDefault="00000000">
            <w:pPr>
              <w:pStyle w:val="TableParagraph"/>
              <w:spacing w:before="7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22,63</w:t>
            </w:r>
          </w:p>
        </w:tc>
      </w:tr>
      <w:tr w:rsidR="00AE0A07" w14:paraId="6376A575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1E85918F" w14:textId="77777777" w:rsidR="00AE0A07" w:rsidRDefault="00000000">
            <w:pPr>
              <w:pStyle w:val="TableParagraph"/>
              <w:tabs>
                <w:tab w:val="left" w:pos="1044"/>
              </w:tabs>
              <w:spacing w:before="21" w:line="237" w:lineRule="auto"/>
              <w:ind w:left="1044" w:right="93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R.103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Razdjel: UPRAVNI ODJEL ZA KOMUNALNO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GOSPODARSTVO, POLJOPRIVR EDU I PRAVNE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POSLOVE</w:t>
            </w:r>
          </w:p>
        </w:tc>
        <w:tc>
          <w:tcPr>
            <w:tcW w:w="1426" w:type="dxa"/>
            <w:shd w:val="clear" w:color="auto" w:fill="C0C0C0"/>
          </w:tcPr>
          <w:p w14:paraId="052DE0DC" w14:textId="77777777" w:rsidR="00AE0A07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6.389.780,27</w:t>
            </w:r>
          </w:p>
        </w:tc>
        <w:tc>
          <w:tcPr>
            <w:tcW w:w="1462" w:type="dxa"/>
            <w:shd w:val="clear" w:color="auto" w:fill="C0C0C0"/>
          </w:tcPr>
          <w:p w14:paraId="4C181D74" w14:textId="77777777" w:rsidR="00AE0A07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7.404.902,15</w:t>
            </w:r>
          </w:p>
        </w:tc>
        <w:tc>
          <w:tcPr>
            <w:tcW w:w="1560" w:type="dxa"/>
            <w:shd w:val="clear" w:color="auto" w:fill="C0C0C0"/>
          </w:tcPr>
          <w:p w14:paraId="542EDA8F" w14:textId="77777777" w:rsidR="00AE0A07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1.363.224,81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24837D9D" w14:textId="77777777" w:rsidR="00AE0A07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18,41</w:t>
            </w:r>
          </w:p>
        </w:tc>
      </w:tr>
      <w:tr w:rsidR="00AE0A07" w14:paraId="1E6DF40F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9B666E6" w14:textId="77777777" w:rsidR="00AE0A07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7: ADMINISTRATIVNO I TEHNIČKO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59666E3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240.749,00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5F5EA6E" w14:textId="77777777" w:rsidR="00AE0A07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161.676,76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62F613E" w14:textId="77777777" w:rsidR="00AE0A07" w:rsidRDefault="0000000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72.254,54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2B254D9" w14:textId="77777777" w:rsidR="00AE0A07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44.69</w:t>
            </w:r>
          </w:p>
        </w:tc>
      </w:tr>
      <w:tr w:rsidR="00AE0A07" w14:paraId="30BF46EB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B389426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R.103.8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KOMUNALNA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498788E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6.074.281,27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855B814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7.146.475,39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B839E98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1.256.565,69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3682A6E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E305F27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17.58</w:t>
            </w:r>
          </w:p>
        </w:tc>
      </w:tr>
      <w:tr w:rsidR="00AE0A07" w14:paraId="419D9531" w14:textId="77777777">
        <w:trPr>
          <w:trHeight w:val="56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510607E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R.103.14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14: ZAŠTITA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0528150" w14:textId="77777777" w:rsidR="00AE0A07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837B51B" w14:textId="77777777" w:rsidR="00AE0A07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C2B7485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34.404,58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A21F680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53FA3A5B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35.56</w:t>
            </w:r>
          </w:p>
        </w:tc>
      </w:tr>
      <w:tr w:rsidR="00AE0A07" w14:paraId="009DE9AF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5571545D" w14:textId="77777777" w:rsidR="00AE0A07" w:rsidRDefault="00000000">
            <w:pPr>
              <w:pStyle w:val="TableParagraph"/>
              <w:tabs>
                <w:tab w:val="left" w:pos="1044"/>
              </w:tabs>
              <w:spacing w:before="20"/>
              <w:ind w:left="84"/>
              <w:rPr>
                <w:sz w:val="16"/>
              </w:rPr>
            </w:pPr>
            <w:r>
              <w:rPr>
                <w:position w:val="1"/>
                <w:sz w:val="16"/>
              </w:rPr>
              <w:t>R.104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Razdjel: SLUŽBA-TAJNIŠTVO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</w:p>
        </w:tc>
        <w:tc>
          <w:tcPr>
            <w:tcW w:w="1426" w:type="dxa"/>
            <w:shd w:val="clear" w:color="auto" w:fill="C0C0C0"/>
          </w:tcPr>
          <w:p w14:paraId="77BE4C46" w14:textId="77777777" w:rsidR="00AE0A07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1.898.511,40</w:t>
            </w:r>
          </w:p>
        </w:tc>
        <w:tc>
          <w:tcPr>
            <w:tcW w:w="1462" w:type="dxa"/>
            <w:shd w:val="clear" w:color="auto" w:fill="C0C0C0"/>
          </w:tcPr>
          <w:p w14:paraId="5A810720" w14:textId="77777777" w:rsidR="00AE0A07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2.036.645,48</w:t>
            </w:r>
          </w:p>
        </w:tc>
        <w:tc>
          <w:tcPr>
            <w:tcW w:w="1560" w:type="dxa"/>
            <w:shd w:val="clear" w:color="auto" w:fill="C0C0C0"/>
          </w:tcPr>
          <w:p w14:paraId="22FB2D78" w14:textId="77777777" w:rsidR="00AE0A07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881.055,78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190C1C14" w14:textId="77777777" w:rsidR="00AE0A07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43,26</w:t>
            </w:r>
          </w:p>
        </w:tc>
      </w:tr>
      <w:tr w:rsidR="00AE0A07" w14:paraId="4B5FAE73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51A9DD0" w14:textId="77777777" w:rsidR="00AE0A07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PREDSTAVNIČKA I IZVRŠNA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9251A18" w14:textId="77777777" w:rsidR="00AE0A07" w:rsidRDefault="00000000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97.047,00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F66CE62" w14:textId="77777777" w:rsidR="00AE0A07" w:rsidRDefault="00000000">
            <w:pPr>
              <w:pStyle w:val="TableParagraph"/>
              <w:spacing w:before="105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98.318,56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60839E6" w14:textId="77777777" w:rsidR="00AE0A07" w:rsidRDefault="0000000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39.472,54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4A22484" w14:textId="77777777" w:rsidR="00AE0A07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40.15</w:t>
            </w:r>
          </w:p>
        </w:tc>
      </w:tr>
      <w:tr w:rsidR="00AE0A07" w14:paraId="3E638998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0B44B18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R.104.4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FB19EFB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213.360,00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C2CACB2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152.272,43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8E9F444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72.191,32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24CB91B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6629EE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47.41</w:t>
            </w:r>
          </w:p>
        </w:tc>
      </w:tr>
      <w:tr w:rsidR="00AE0A07" w14:paraId="03C705C9" w14:textId="77777777">
        <w:trPr>
          <w:trHeight w:val="49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BA268E9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5: BRIGA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DJECI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09F5A34" w14:textId="77777777" w:rsidR="00AE0A07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C54797F" w14:textId="77777777" w:rsidR="00AE0A07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FC5D9AC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10.305,80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43C81D7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04DCD3A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29.87</w:t>
            </w:r>
          </w:p>
        </w:tc>
      </w:tr>
      <w:tr w:rsidR="00AE0A07" w14:paraId="30CC99CD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535B016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R.104.6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6: JAVNE POTREBE U ŠPORTU 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REKREACIJI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7B0FB14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197.000,00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B9D2C38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7B64739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142.650,00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6D7183E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4C9E7C0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67.93</w:t>
            </w:r>
          </w:p>
        </w:tc>
      </w:tr>
      <w:tr w:rsidR="00AE0A07" w14:paraId="00290CB0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4351A46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R.104.7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7: JAVNE POTREBE U </w:t>
            </w:r>
            <w:r>
              <w:rPr>
                <w:spacing w:val="-3"/>
                <w:sz w:val="16"/>
              </w:rPr>
              <w:t xml:space="preserve">KULTURI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INFORMIRANJU,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43DD03C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223.004,00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26A81B7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294.532,95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AFEFCF5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124.902,09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33B14AE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C95213D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42.41</w:t>
            </w:r>
          </w:p>
        </w:tc>
      </w:tr>
      <w:tr w:rsidR="00AE0A07" w14:paraId="28EB7543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1D8623A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R.104.8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8 TEKUĆI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53D1DF2" w14:textId="77777777" w:rsidR="00AE0A07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4B28ABB" w14:textId="77777777" w:rsidR="00AE0A07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080FC27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F56444D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B87198A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AE0A07" w14:paraId="44EE8EBD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BFE52AB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R.104.9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9 SOCIJALNA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6B66754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293.636,00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EA6C912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303.736,00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F7CA34A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142.719,87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B910927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618EAA5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46.99</w:t>
            </w:r>
          </w:p>
        </w:tc>
      </w:tr>
      <w:tr w:rsidR="00AE0A07" w14:paraId="7DF9B009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EE6B77D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R.104.10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419ED2F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147.982,00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1ACF573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164.482,00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350FA4B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22.265,76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49EEDF4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01B9A42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13.54</w:t>
            </w:r>
          </w:p>
        </w:tc>
      </w:tr>
      <w:tr w:rsidR="00AE0A07" w14:paraId="4E661977" w14:textId="77777777">
        <w:trPr>
          <w:trHeight w:val="494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E35635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11 </w:t>
            </w:r>
            <w:r>
              <w:rPr>
                <w:spacing w:val="-3"/>
                <w:sz w:val="16"/>
              </w:rPr>
              <w:t xml:space="preserve">SUSTAV </w:t>
            </w:r>
            <w:r>
              <w:rPr>
                <w:sz w:val="16"/>
              </w:rPr>
              <w:t>CIVILNE ZAŠTITE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26F22B8" w14:textId="77777777" w:rsidR="00AE0A07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93.130,63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C93C33D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107.219,57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BB5BF31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60.793,37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674B84E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6CF6BC4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56.70</w:t>
            </w:r>
          </w:p>
        </w:tc>
      </w:tr>
      <w:tr w:rsidR="00AE0A07" w14:paraId="246560D9" w14:textId="77777777">
        <w:trPr>
          <w:trHeight w:val="576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DEBCD36" w14:textId="77777777" w:rsidR="00AE0A07" w:rsidRDefault="00000000">
            <w:pPr>
              <w:pStyle w:val="TableParagraph"/>
              <w:tabs>
                <w:tab w:val="left" w:pos="1089"/>
              </w:tabs>
              <w:spacing w:before="134" w:line="237" w:lineRule="auto"/>
              <w:ind w:left="1089" w:right="428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R.104.12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12: SOCIJALNI PROGRAMI SUFINANCIRANI OD OPĆE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A2C6870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495.640,00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4AF3FAB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22A58B0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261.469,86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D994268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B959442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51.47</w:t>
            </w:r>
          </w:p>
        </w:tc>
      </w:tr>
      <w:tr w:rsidR="00AE0A07" w14:paraId="25242191" w14:textId="77777777">
        <w:trPr>
          <w:trHeight w:val="481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0413980" w14:textId="77777777" w:rsidR="00AE0A07" w:rsidRDefault="00000000">
            <w:pPr>
              <w:pStyle w:val="TableParagraph"/>
              <w:tabs>
                <w:tab w:val="left" w:pos="1089"/>
              </w:tabs>
              <w:spacing w:before="51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R.104.13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10 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147C714" w14:textId="77777777" w:rsidR="00AE0A07" w:rsidRDefault="00000000">
            <w:pPr>
              <w:pStyle w:val="TableParagraph"/>
              <w:spacing w:before="76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9AD3376" w14:textId="77777777" w:rsidR="00AE0A07" w:rsidRDefault="00000000">
            <w:pPr>
              <w:pStyle w:val="TableParagraph"/>
              <w:spacing w:before="7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9C36F9" w14:textId="77777777" w:rsidR="00AE0A07" w:rsidRDefault="00000000">
            <w:pPr>
              <w:pStyle w:val="TableParagraph"/>
              <w:spacing w:before="76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4.285,17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7F5A0BB" w14:textId="77777777" w:rsidR="00AE0A07" w:rsidRDefault="00000000">
            <w:pPr>
              <w:pStyle w:val="TableParagraph"/>
              <w:spacing w:before="91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2.71</w:t>
            </w:r>
          </w:p>
        </w:tc>
      </w:tr>
      <w:tr w:rsidR="00AE0A07" w14:paraId="22FF4E34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7628866C" w14:textId="77777777" w:rsidR="00AE0A07" w:rsidRDefault="00000000">
            <w:pPr>
              <w:pStyle w:val="TableParagraph"/>
              <w:tabs>
                <w:tab w:val="left" w:pos="1044"/>
              </w:tabs>
              <w:spacing w:before="21" w:line="237" w:lineRule="auto"/>
              <w:ind w:left="1044" w:right="1344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R.105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1: UPRAVNI ODJEL ZA FINANCIJE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 GOSPODARSTVO</w:t>
            </w:r>
          </w:p>
        </w:tc>
        <w:tc>
          <w:tcPr>
            <w:tcW w:w="1426" w:type="dxa"/>
            <w:shd w:val="clear" w:color="auto" w:fill="C0C0C0"/>
          </w:tcPr>
          <w:p w14:paraId="0BB9D9C5" w14:textId="77777777" w:rsidR="00AE0A07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1.151.204,18</w:t>
            </w:r>
          </w:p>
        </w:tc>
        <w:tc>
          <w:tcPr>
            <w:tcW w:w="1462" w:type="dxa"/>
            <w:shd w:val="clear" w:color="auto" w:fill="C0C0C0"/>
          </w:tcPr>
          <w:p w14:paraId="73E409D8" w14:textId="77777777" w:rsidR="00AE0A07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869.361,85</w:t>
            </w:r>
          </w:p>
        </w:tc>
        <w:tc>
          <w:tcPr>
            <w:tcW w:w="1560" w:type="dxa"/>
            <w:shd w:val="clear" w:color="auto" w:fill="C0C0C0"/>
          </w:tcPr>
          <w:p w14:paraId="0E5A94EA" w14:textId="77777777" w:rsidR="00AE0A07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280.108,08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440F88C9" w14:textId="77777777" w:rsidR="00AE0A07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32,22</w:t>
            </w:r>
          </w:p>
        </w:tc>
      </w:tr>
      <w:tr w:rsidR="00AE0A07" w14:paraId="00991704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767E9CC" w14:textId="77777777" w:rsidR="00AE0A07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1:ADMINISTRATIVNO I TEHNIČKO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88106D6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577.402,18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8EFFD68" w14:textId="77777777" w:rsidR="00AE0A07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9D96B6E" w14:textId="77777777" w:rsidR="00AE0A07" w:rsidRDefault="00000000"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248.095,83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4FB1D20" w14:textId="77777777" w:rsidR="00AE0A07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 w:rsidR="00AE0A07" w14:paraId="727B376E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C14A563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JAVNI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F196B89" w14:textId="77777777" w:rsidR="00AE0A07" w:rsidRDefault="00000000"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D3F17F5" w14:textId="77777777" w:rsidR="00AE0A07" w:rsidRDefault="00000000">
            <w:pPr>
              <w:pStyle w:val="TableParagraph"/>
              <w:spacing w:before="15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31.629,00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8870880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10.083,34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4F5E0DA3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63DF8B5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31.88</w:t>
            </w:r>
          </w:p>
        </w:tc>
      </w:tr>
      <w:tr w:rsidR="00AE0A07" w14:paraId="3D69BF51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C0A6494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GOSPODARENJE GRADSKOM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IMOVINOM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5C17814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439.050,00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A2869E9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164.068,00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73F6E5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9.194,42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AD39493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1F775A9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5.60</w:t>
            </w:r>
          </w:p>
        </w:tc>
      </w:tr>
      <w:tr w:rsidR="00AE0A07" w14:paraId="12B70F3B" w14:textId="77777777">
        <w:trPr>
          <w:trHeight w:val="56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CDD680F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R.105.5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05: GOSPODARSKI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4EDD4EC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104.623,00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30E5AE4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101.923,00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8C1D217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12.734,49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EA5A075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3099C1F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12.49</w:t>
            </w:r>
          </w:p>
        </w:tc>
      </w:tr>
      <w:tr w:rsidR="00AE0A07" w14:paraId="15162454" w14:textId="77777777">
        <w:trPr>
          <w:trHeight w:val="63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13D0063B" w14:textId="77777777" w:rsidR="00AE0A07" w:rsidRDefault="00000000">
            <w:pPr>
              <w:pStyle w:val="TableParagraph"/>
              <w:tabs>
                <w:tab w:val="left" w:pos="1044"/>
              </w:tabs>
              <w:spacing w:before="20"/>
              <w:ind w:left="84"/>
              <w:rPr>
                <w:sz w:val="16"/>
              </w:rPr>
            </w:pPr>
            <w:r>
              <w:rPr>
                <w:position w:val="1"/>
                <w:sz w:val="16"/>
              </w:rPr>
              <w:t>R.601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RAZDJEL 2: PRORAČUNSKI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</w:p>
        </w:tc>
        <w:tc>
          <w:tcPr>
            <w:tcW w:w="1426" w:type="dxa"/>
            <w:shd w:val="clear" w:color="auto" w:fill="C0C0C0"/>
          </w:tcPr>
          <w:p w14:paraId="2E8BB6F6" w14:textId="77777777" w:rsidR="00AE0A07" w:rsidRDefault="00000000">
            <w:pPr>
              <w:pStyle w:val="TableParagraph"/>
              <w:spacing w:before="60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1.973.669,67</w:t>
            </w:r>
          </w:p>
        </w:tc>
        <w:tc>
          <w:tcPr>
            <w:tcW w:w="1462" w:type="dxa"/>
            <w:shd w:val="clear" w:color="auto" w:fill="C0C0C0"/>
          </w:tcPr>
          <w:p w14:paraId="40F6D7AE" w14:textId="77777777" w:rsidR="00AE0A07" w:rsidRDefault="00000000">
            <w:pPr>
              <w:pStyle w:val="TableParagraph"/>
              <w:spacing w:before="6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2.272.720,92</w:t>
            </w:r>
          </w:p>
        </w:tc>
        <w:tc>
          <w:tcPr>
            <w:tcW w:w="1560" w:type="dxa"/>
            <w:shd w:val="clear" w:color="auto" w:fill="C0C0C0"/>
          </w:tcPr>
          <w:p w14:paraId="58BCFFA8" w14:textId="77777777" w:rsidR="00AE0A07" w:rsidRDefault="00000000">
            <w:pPr>
              <w:pStyle w:val="TableParagraph"/>
              <w:spacing w:before="60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323.119,45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65A8BAE1" w14:textId="77777777" w:rsidR="00AE0A07" w:rsidRDefault="00000000"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14,22</w:t>
            </w:r>
          </w:p>
        </w:tc>
      </w:tr>
      <w:tr w:rsidR="00AE0A07" w14:paraId="4F27F6E5" w14:textId="77777777">
        <w:trPr>
          <w:trHeight w:val="442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D7C7526" w14:textId="77777777" w:rsidR="00AE0A07" w:rsidRDefault="00000000">
            <w:pPr>
              <w:pStyle w:val="TableParagraph"/>
              <w:tabs>
                <w:tab w:val="left" w:pos="1089"/>
              </w:tabs>
              <w:spacing w:before="80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R.601.1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1: GRADSKA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AA6E2FB" w14:textId="77777777" w:rsidR="00AE0A07" w:rsidRDefault="00000000"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F5EAF84" w14:textId="77777777" w:rsidR="00AE0A07" w:rsidRDefault="00000000">
            <w:pPr>
              <w:pStyle w:val="TableParagraph"/>
              <w:spacing w:before="10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E80505E" w14:textId="77777777" w:rsidR="00AE0A07" w:rsidRDefault="00000000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7.224,84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B97F1E7" w14:textId="77777777" w:rsidR="00AE0A07" w:rsidRDefault="00000000">
            <w:pPr>
              <w:pStyle w:val="TableParagraph"/>
              <w:spacing w:before="12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6.12</w:t>
            </w:r>
          </w:p>
        </w:tc>
      </w:tr>
      <w:tr w:rsidR="00AE0A07" w14:paraId="665C788B" w14:textId="77777777">
        <w:trPr>
          <w:trHeight w:val="49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B379013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R.601.2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2: DJEČJI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VRTIĆ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D9EFD6C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960.002,00</w:t>
            </w: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76CEDE1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8EE9BD1" w14:textId="77777777" w:rsidR="00AE0A07" w:rsidRDefault="00000000"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173.516,77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4DC7AEA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964429F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14.46</w:t>
            </w:r>
          </w:p>
        </w:tc>
      </w:tr>
      <w:tr w:rsidR="00AE0A07" w14:paraId="1A14A939" w14:textId="77777777">
        <w:trPr>
          <w:trHeight w:val="647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961D6" w14:textId="77777777" w:rsidR="00AE0A07" w:rsidRDefault="00000000">
            <w:pPr>
              <w:pStyle w:val="TableParagraph"/>
              <w:tabs>
                <w:tab w:val="left" w:pos="1089"/>
              </w:tabs>
              <w:spacing w:before="132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R.601.3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3: RAZVOJNA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AGENCIJA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B1374" w14:textId="77777777" w:rsidR="00AE0A07" w:rsidRDefault="00000000">
            <w:pPr>
              <w:pStyle w:val="TableParagraph"/>
              <w:spacing w:before="157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139.466,00</w:t>
            </w: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61244" w14:textId="77777777" w:rsidR="00AE0A07" w:rsidRDefault="00000000">
            <w:pPr>
              <w:pStyle w:val="TableParagraph"/>
              <w:spacing w:before="157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7C5B1" w14:textId="77777777" w:rsidR="00AE0A07" w:rsidRDefault="00000000"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81568" w14:textId="77777777" w:rsidR="00AE0A07" w:rsidRDefault="00AE0A0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4F2A0528" w14:textId="77777777" w:rsidR="00AE0A07" w:rsidRDefault="00000000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</w:tbl>
    <w:p w14:paraId="25ACB372" w14:textId="77777777" w:rsidR="00AE0A07" w:rsidRDefault="00AE0A07">
      <w:pPr>
        <w:jc w:val="right"/>
        <w:rPr>
          <w:sz w:val="16"/>
        </w:rPr>
        <w:sectPr w:rsidR="00AE0A07">
          <w:footerReference w:type="default" r:id="rId12"/>
          <w:pgSz w:w="11900" w:h="16820"/>
          <w:pgMar w:top="440" w:right="80" w:bottom="580" w:left="320" w:header="0" w:footer="395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600D2818" w14:textId="77777777">
        <w:trPr>
          <w:trHeight w:val="570"/>
        </w:trPr>
        <w:tc>
          <w:tcPr>
            <w:tcW w:w="6022" w:type="dxa"/>
          </w:tcPr>
          <w:p w14:paraId="6D6CD7AE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39B220E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</w:tcPr>
          <w:p w14:paraId="71761FAA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</w:tcPr>
          <w:p w14:paraId="5BA9BFE2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</w:tcPr>
          <w:p w14:paraId="1A331626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</w:tcPr>
          <w:p w14:paraId="34E56980" w14:textId="77777777" w:rsidR="00AE0A07" w:rsidRDefault="00000000">
            <w:pPr>
              <w:pStyle w:val="TableParagraph"/>
              <w:spacing w:before="150"/>
              <w:ind w:left="116" w:right="7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7FC5EB21" w14:textId="77777777">
        <w:trPr>
          <w:trHeight w:val="300"/>
        </w:trPr>
        <w:tc>
          <w:tcPr>
            <w:tcW w:w="6022" w:type="dxa"/>
          </w:tcPr>
          <w:p w14:paraId="73C7FD54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</w:tcPr>
          <w:p w14:paraId="5A4E6CD6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</w:tcPr>
          <w:p w14:paraId="0DB2282F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</w:tcPr>
          <w:p w14:paraId="06BC4FC5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</w:tcPr>
          <w:p w14:paraId="014CF0FE" w14:textId="77777777" w:rsidR="00AE0A07" w:rsidRDefault="00000000">
            <w:pPr>
              <w:pStyle w:val="TableParagraph"/>
              <w:spacing w:before="90" w:line="190" w:lineRule="exact"/>
              <w:ind w:left="71" w:right="39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5803EA6D" w14:textId="77777777">
        <w:trPr>
          <w:trHeight w:val="14365"/>
        </w:trPr>
        <w:tc>
          <w:tcPr>
            <w:tcW w:w="6022" w:type="dxa"/>
          </w:tcPr>
          <w:p w14:paraId="66DA4D4B" w14:textId="77777777" w:rsidR="00AE0A07" w:rsidRDefault="00000000">
            <w:pPr>
              <w:pStyle w:val="TableParagraph"/>
              <w:tabs>
                <w:tab w:val="left" w:pos="1089"/>
              </w:tabs>
              <w:spacing w:before="95"/>
              <w:ind w:left="69"/>
              <w:rPr>
                <w:sz w:val="16"/>
              </w:rPr>
            </w:pPr>
            <w:r>
              <w:rPr>
                <w:position w:val="1"/>
                <w:sz w:val="16"/>
              </w:rPr>
              <w:t>R.601.4</w:t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GLAVA 4: USTANOVA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VIROVI</w:t>
            </w:r>
          </w:p>
        </w:tc>
        <w:tc>
          <w:tcPr>
            <w:tcW w:w="1426" w:type="dxa"/>
          </w:tcPr>
          <w:p w14:paraId="5FD428CF" w14:textId="77777777" w:rsidR="00AE0A07" w:rsidRDefault="00000000">
            <w:pPr>
              <w:pStyle w:val="TableParagraph"/>
              <w:spacing w:before="120"/>
              <w:ind w:left="451"/>
              <w:rPr>
                <w:sz w:val="16"/>
              </w:rPr>
            </w:pPr>
            <w:r>
              <w:rPr>
                <w:sz w:val="16"/>
              </w:rPr>
              <w:t>751.301,67</w:t>
            </w:r>
          </w:p>
        </w:tc>
        <w:tc>
          <w:tcPr>
            <w:tcW w:w="1462" w:type="dxa"/>
          </w:tcPr>
          <w:p w14:paraId="692E82FC" w14:textId="77777777" w:rsidR="00AE0A07" w:rsidRDefault="00000000">
            <w:pPr>
              <w:pStyle w:val="TableParagraph"/>
              <w:spacing w:before="120"/>
              <w:ind w:left="450"/>
              <w:rPr>
                <w:sz w:val="16"/>
              </w:rPr>
            </w:pPr>
            <w:r>
              <w:rPr>
                <w:sz w:val="16"/>
              </w:rPr>
              <w:t>810.127,00</w:t>
            </w:r>
          </w:p>
        </w:tc>
        <w:tc>
          <w:tcPr>
            <w:tcW w:w="1560" w:type="dxa"/>
          </w:tcPr>
          <w:p w14:paraId="3863EC11" w14:textId="77777777" w:rsidR="00AE0A07" w:rsidRDefault="00000000">
            <w:pPr>
              <w:pStyle w:val="TableParagraph"/>
              <w:spacing w:before="120"/>
              <w:ind w:left="578"/>
              <w:rPr>
                <w:sz w:val="16"/>
              </w:rPr>
            </w:pPr>
            <w:r>
              <w:rPr>
                <w:sz w:val="16"/>
              </w:rPr>
              <w:t>142.377,84</w:t>
            </w:r>
          </w:p>
        </w:tc>
        <w:tc>
          <w:tcPr>
            <w:tcW w:w="780" w:type="dxa"/>
          </w:tcPr>
          <w:p w14:paraId="6C641EF1" w14:textId="77777777" w:rsidR="00AE0A07" w:rsidRDefault="00000000">
            <w:pPr>
              <w:pStyle w:val="TableParagraph"/>
              <w:spacing w:before="135"/>
              <w:ind w:left="116" w:right="5"/>
              <w:jc w:val="center"/>
              <w:rPr>
                <w:sz w:val="16"/>
              </w:rPr>
            </w:pPr>
            <w:r>
              <w:rPr>
                <w:sz w:val="16"/>
              </w:rPr>
              <w:t>17.57</w:t>
            </w:r>
          </w:p>
        </w:tc>
      </w:tr>
    </w:tbl>
    <w:p w14:paraId="29454093" w14:textId="77777777" w:rsidR="00AE0A07" w:rsidRDefault="00AE0A07">
      <w:pPr>
        <w:jc w:val="center"/>
        <w:rPr>
          <w:sz w:val="16"/>
        </w:rPr>
        <w:sectPr w:rsidR="00AE0A07">
          <w:pgSz w:w="11900" w:h="16820"/>
          <w:pgMar w:top="780" w:right="80" w:bottom="580" w:left="320" w:header="0" w:footer="395" w:gutter="0"/>
          <w:cols w:space="720"/>
        </w:sectPr>
      </w:pPr>
    </w:p>
    <w:p w14:paraId="60CB0D3C" w14:textId="77777777" w:rsidR="00AE0A07" w:rsidRDefault="00000000">
      <w:pPr>
        <w:spacing w:before="80"/>
        <w:ind w:left="666" w:right="478"/>
        <w:jc w:val="center"/>
        <w:rPr>
          <w:b/>
        </w:rPr>
      </w:pPr>
      <w:bookmarkStart w:id="5" w:name="5izvrs_objava_c-organizacijska_programsk"/>
      <w:bookmarkEnd w:id="5"/>
      <w:r>
        <w:rPr>
          <w:b/>
        </w:rPr>
        <w:lastRenderedPageBreak/>
        <w:t>IZVRŠENJE PRORAČUNA PO PROGRAMSKOJ</w:t>
      </w:r>
      <w:r>
        <w:rPr>
          <w:b/>
          <w:spacing w:val="74"/>
        </w:rPr>
        <w:t xml:space="preserve"> </w:t>
      </w:r>
      <w:r>
        <w:rPr>
          <w:b/>
        </w:rPr>
        <w:t>KLASIFIKACIJI</w:t>
      </w:r>
    </w:p>
    <w:p w14:paraId="68C79BB9" w14:textId="0C9977AC" w:rsidR="00AE0A07" w:rsidRDefault="00917EA3">
      <w:pPr>
        <w:spacing w:before="188"/>
        <w:ind w:left="598" w:right="478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32672" behindDoc="1" locked="0" layoutInCell="1" allowOverlap="1" wp14:anchorId="3FF86B60" wp14:editId="7EFEB602">
                <wp:simplePos x="0" y="0"/>
                <wp:positionH relativeFrom="page">
                  <wp:posOffset>267970</wp:posOffset>
                </wp:positionH>
                <wp:positionV relativeFrom="paragraph">
                  <wp:posOffset>800100</wp:posOffset>
                </wp:positionV>
                <wp:extent cx="7156450" cy="8966200"/>
                <wp:effectExtent l="0" t="0" r="0" b="0"/>
                <wp:wrapNone/>
                <wp:docPr id="183831505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8966200"/>
                          <a:chOff x="422" y="1260"/>
                          <a:chExt cx="11270" cy="14120"/>
                        </a:xfrm>
                      </wpg:grpSpPr>
                      <wps:wsp>
                        <wps:cNvPr id="1306199048" name="AutoShape 162"/>
                        <wps:cNvSpPr>
                          <a:spLocks/>
                        </wps:cNvSpPr>
                        <wps:spPr bwMode="auto">
                          <a:xfrm>
                            <a:off x="8640" y="-306569"/>
                            <a:ext cx="225000" cy="2819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1275 -306568"/>
                              <a:gd name="T3" fmla="*/ 1275 h 281900"/>
                              <a:gd name="T4" fmla="+- 0 11682 8640"/>
                              <a:gd name="T5" fmla="*/ T4 w 225000"/>
                              <a:gd name="T6" fmla="+- 0 1275 -306568"/>
                              <a:gd name="T7" fmla="*/ 1275 h 281900"/>
                              <a:gd name="T8" fmla="+- 0 11682 8640"/>
                              <a:gd name="T9" fmla="*/ T8 w 225000"/>
                              <a:gd name="T10" fmla="+- 0 15370 -306568"/>
                              <a:gd name="T11" fmla="*/ 15370 h 281900"/>
                              <a:gd name="T12" fmla="+- 0 432 8640"/>
                              <a:gd name="T13" fmla="*/ T12 w 225000"/>
                              <a:gd name="T14" fmla="+- 0 15370 -306568"/>
                              <a:gd name="T15" fmla="*/ 15370 h 281900"/>
                              <a:gd name="T16" fmla="+- 0 432 8640"/>
                              <a:gd name="T17" fmla="*/ T16 w 225000"/>
                              <a:gd name="T18" fmla="+- 0 1275 -306568"/>
                              <a:gd name="T19" fmla="*/ 1275 h 281900"/>
                              <a:gd name="T20" fmla="+- 0 462 8640"/>
                              <a:gd name="T21" fmla="*/ T20 w 225000"/>
                              <a:gd name="T22" fmla="+- 0 2205 -306568"/>
                              <a:gd name="T23" fmla="*/ 2205 h 281900"/>
                              <a:gd name="T24" fmla="+- 0 11667 8640"/>
                              <a:gd name="T25" fmla="*/ T24 w 225000"/>
                              <a:gd name="T26" fmla="+- 0 2205 -306568"/>
                              <a:gd name="T27" fmla="*/ 2205 h 281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281900">
                                <a:moveTo>
                                  <a:pt x="-8208" y="307843"/>
                                </a:moveTo>
                                <a:lnTo>
                                  <a:pt x="3042" y="30784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7843"/>
                                </a:lnTo>
                                <a:close/>
                                <a:moveTo>
                                  <a:pt x="-8178" y="308773"/>
                                </a:moveTo>
                                <a:lnTo>
                                  <a:pt x="3027" y="30877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49600" name="AutoShape 161"/>
                        <wps:cNvSpPr>
                          <a:spLocks/>
                        </wps:cNvSpPr>
                        <wps:spPr bwMode="auto">
                          <a:xfrm>
                            <a:off x="6454" y="1259"/>
                            <a:ext cx="4448" cy="1411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520 1260"/>
                              <a:gd name="T3" fmla="*/ 2520 h 14110"/>
                              <a:gd name="T4" fmla="+- 0 6454 6454"/>
                              <a:gd name="T5" fmla="*/ T4 w 4448"/>
                              <a:gd name="T6" fmla="+- 0 3195 1260"/>
                              <a:gd name="T7" fmla="*/ 3195 h 14110"/>
                              <a:gd name="T8" fmla="+- 0 6454 6454"/>
                              <a:gd name="T9" fmla="*/ T8 w 4448"/>
                              <a:gd name="T10" fmla="+- 0 4485 1260"/>
                              <a:gd name="T11" fmla="*/ 4485 h 14110"/>
                              <a:gd name="T12" fmla="+- 0 6454 6454"/>
                              <a:gd name="T13" fmla="*/ T12 w 4448"/>
                              <a:gd name="T14" fmla="+- 0 5490 1260"/>
                              <a:gd name="T15" fmla="*/ 5490 h 14110"/>
                              <a:gd name="T16" fmla="+- 0 6454 6454"/>
                              <a:gd name="T17" fmla="*/ T16 w 4448"/>
                              <a:gd name="T18" fmla="+- 0 6495 1260"/>
                              <a:gd name="T19" fmla="*/ 6495 h 14110"/>
                              <a:gd name="T20" fmla="+- 0 6454 6454"/>
                              <a:gd name="T21" fmla="*/ T20 w 4448"/>
                              <a:gd name="T22" fmla="+- 0 7860 1260"/>
                              <a:gd name="T23" fmla="*/ 7860 h 14110"/>
                              <a:gd name="T24" fmla="+- 0 6454 6454"/>
                              <a:gd name="T25" fmla="*/ T24 w 4448"/>
                              <a:gd name="T26" fmla="+- 0 8865 1260"/>
                              <a:gd name="T27" fmla="*/ 8865 h 14110"/>
                              <a:gd name="T28" fmla="+- 0 6454 6454"/>
                              <a:gd name="T29" fmla="*/ T28 w 4448"/>
                              <a:gd name="T30" fmla="+- 0 9870 1260"/>
                              <a:gd name="T31" fmla="*/ 9870 h 14110"/>
                              <a:gd name="T32" fmla="+- 0 6454 6454"/>
                              <a:gd name="T33" fmla="*/ T32 w 4448"/>
                              <a:gd name="T34" fmla="+- 0 10635 1260"/>
                              <a:gd name="T35" fmla="*/ 10635 h 14110"/>
                              <a:gd name="T36" fmla="+- 0 6454 6454"/>
                              <a:gd name="T37" fmla="*/ T36 w 4448"/>
                              <a:gd name="T38" fmla="+- 0 12360 1260"/>
                              <a:gd name="T39" fmla="*/ 12360 h 14110"/>
                              <a:gd name="T40" fmla="+- 0 6454 6454"/>
                              <a:gd name="T41" fmla="*/ T40 w 4448"/>
                              <a:gd name="T42" fmla="+- 0 13365 1260"/>
                              <a:gd name="T43" fmla="*/ 13365 h 14110"/>
                              <a:gd name="T44" fmla="+- 0 6454 6454"/>
                              <a:gd name="T45" fmla="*/ T44 w 4448"/>
                              <a:gd name="T46" fmla="+- 0 14010 1260"/>
                              <a:gd name="T47" fmla="*/ 14010 h 14110"/>
                              <a:gd name="T48" fmla="+- 0 6454 6454"/>
                              <a:gd name="T49" fmla="*/ T48 w 4448"/>
                              <a:gd name="T50" fmla="+- 0 15370 1260"/>
                              <a:gd name="T51" fmla="*/ 15370 h 14110"/>
                              <a:gd name="T52" fmla="+- 0 7880 6454"/>
                              <a:gd name="T53" fmla="*/ T52 w 4448"/>
                              <a:gd name="T54" fmla="+- 0 2520 1260"/>
                              <a:gd name="T55" fmla="*/ 2520 h 14110"/>
                              <a:gd name="T56" fmla="+- 0 7880 6454"/>
                              <a:gd name="T57" fmla="*/ T56 w 4448"/>
                              <a:gd name="T58" fmla="+- 0 3195 1260"/>
                              <a:gd name="T59" fmla="*/ 3195 h 14110"/>
                              <a:gd name="T60" fmla="+- 0 7880 6454"/>
                              <a:gd name="T61" fmla="*/ T60 w 4448"/>
                              <a:gd name="T62" fmla="+- 0 4485 1260"/>
                              <a:gd name="T63" fmla="*/ 4485 h 14110"/>
                              <a:gd name="T64" fmla="+- 0 7880 6454"/>
                              <a:gd name="T65" fmla="*/ T64 w 4448"/>
                              <a:gd name="T66" fmla="+- 0 5490 1260"/>
                              <a:gd name="T67" fmla="*/ 5490 h 14110"/>
                              <a:gd name="T68" fmla="+- 0 7880 6454"/>
                              <a:gd name="T69" fmla="*/ T68 w 4448"/>
                              <a:gd name="T70" fmla="+- 0 6495 1260"/>
                              <a:gd name="T71" fmla="*/ 6495 h 14110"/>
                              <a:gd name="T72" fmla="+- 0 7880 6454"/>
                              <a:gd name="T73" fmla="*/ T72 w 4448"/>
                              <a:gd name="T74" fmla="+- 0 7860 1260"/>
                              <a:gd name="T75" fmla="*/ 7860 h 14110"/>
                              <a:gd name="T76" fmla="+- 0 7880 6454"/>
                              <a:gd name="T77" fmla="*/ T76 w 4448"/>
                              <a:gd name="T78" fmla="+- 0 8865 1260"/>
                              <a:gd name="T79" fmla="*/ 8865 h 14110"/>
                              <a:gd name="T80" fmla="+- 0 7880 6454"/>
                              <a:gd name="T81" fmla="*/ T80 w 4448"/>
                              <a:gd name="T82" fmla="+- 0 9870 1260"/>
                              <a:gd name="T83" fmla="*/ 9870 h 14110"/>
                              <a:gd name="T84" fmla="+- 0 7880 6454"/>
                              <a:gd name="T85" fmla="*/ T84 w 4448"/>
                              <a:gd name="T86" fmla="+- 0 10635 1260"/>
                              <a:gd name="T87" fmla="*/ 10635 h 14110"/>
                              <a:gd name="T88" fmla="+- 0 7880 6454"/>
                              <a:gd name="T89" fmla="*/ T88 w 4448"/>
                              <a:gd name="T90" fmla="+- 0 12360 1260"/>
                              <a:gd name="T91" fmla="*/ 12360 h 14110"/>
                              <a:gd name="T92" fmla="+- 0 7880 6454"/>
                              <a:gd name="T93" fmla="*/ T92 w 4448"/>
                              <a:gd name="T94" fmla="+- 0 13365 1260"/>
                              <a:gd name="T95" fmla="*/ 13365 h 14110"/>
                              <a:gd name="T96" fmla="+- 0 7880 6454"/>
                              <a:gd name="T97" fmla="*/ T96 w 4448"/>
                              <a:gd name="T98" fmla="+- 0 14010 1260"/>
                              <a:gd name="T99" fmla="*/ 14010 h 14110"/>
                              <a:gd name="T100" fmla="+- 0 7880 6454"/>
                              <a:gd name="T101" fmla="*/ T100 w 4448"/>
                              <a:gd name="T102" fmla="+- 0 15370 1260"/>
                              <a:gd name="T103" fmla="*/ 15370 h 14110"/>
                              <a:gd name="T104" fmla="+- 0 9342 6454"/>
                              <a:gd name="T105" fmla="*/ T104 w 4448"/>
                              <a:gd name="T106" fmla="+- 0 2520 1260"/>
                              <a:gd name="T107" fmla="*/ 2520 h 14110"/>
                              <a:gd name="T108" fmla="+- 0 9342 6454"/>
                              <a:gd name="T109" fmla="*/ T108 w 4448"/>
                              <a:gd name="T110" fmla="+- 0 3195 1260"/>
                              <a:gd name="T111" fmla="*/ 3195 h 14110"/>
                              <a:gd name="T112" fmla="+- 0 9342 6454"/>
                              <a:gd name="T113" fmla="*/ T112 w 4448"/>
                              <a:gd name="T114" fmla="+- 0 4485 1260"/>
                              <a:gd name="T115" fmla="*/ 4485 h 14110"/>
                              <a:gd name="T116" fmla="+- 0 9342 6454"/>
                              <a:gd name="T117" fmla="*/ T116 w 4448"/>
                              <a:gd name="T118" fmla="+- 0 5490 1260"/>
                              <a:gd name="T119" fmla="*/ 5490 h 14110"/>
                              <a:gd name="T120" fmla="+- 0 9342 6454"/>
                              <a:gd name="T121" fmla="*/ T120 w 4448"/>
                              <a:gd name="T122" fmla="+- 0 6495 1260"/>
                              <a:gd name="T123" fmla="*/ 6495 h 14110"/>
                              <a:gd name="T124" fmla="+- 0 9342 6454"/>
                              <a:gd name="T125" fmla="*/ T124 w 4448"/>
                              <a:gd name="T126" fmla="+- 0 7860 1260"/>
                              <a:gd name="T127" fmla="*/ 7860 h 14110"/>
                              <a:gd name="T128" fmla="+- 0 9342 6454"/>
                              <a:gd name="T129" fmla="*/ T128 w 4448"/>
                              <a:gd name="T130" fmla="+- 0 8865 1260"/>
                              <a:gd name="T131" fmla="*/ 8865 h 14110"/>
                              <a:gd name="T132" fmla="+- 0 9342 6454"/>
                              <a:gd name="T133" fmla="*/ T132 w 4448"/>
                              <a:gd name="T134" fmla="+- 0 9870 1260"/>
                              <a:gd name="T135" fmla="*/ 9870 h 14110"/>
                              <a:gd name="T136" fmla="+- 0 9342 6454"/>
                              <a:gd name="T137" fmla="*/ T136 w 4448"/>
                              <a:gd name="T138" fmla="+- 0 10635 1260"/>
                              <a:gd name="T139" fmla="*/ 10635 h 14110"/>
                              <a:gd name="T140" fmla="+- 0 9342 6454"/>
                              <a:gd name="T141" fmla="*/ T140 w 4448"/>
                              <a:gd name="T142" fmla="+- 0 12360 1260"/>
                              <a:gd name="T143" fmla="*/ 12360 h 14110"/>
                              <a:gd name="T144" fmla="+- 0 9342 6454"/>
                              <a:gd name="T145" fmla="*/ T144 w 4448"/>
                              <a:gd name="T146" fmla="+- 0 13365 1260"/>
                              <a:gd name="T147" fmla="*/ 13365 h 14110"/>
                              <a:gd name="T148" fmla="+- 0 9342 6454"/>
                              <a:gd name="T149" fmla="*/ T148 w 4448"/>
                              <a:gd name="T150" fmla="+- 0 14010 1260"/>
                              <a:gd name="T151" fmla="*/ 14010 h 14110"/>
                              <a:gd name="T152" fmla="+- 0 9342 6454"/>
                              <a:gd name="T153" fmla="*/ T152 w 4448"/>
                              <a:gd name="T154" fmla="+- 0 15370 1260"/>
                              <a:gd name="T155" fmla="*/ 15370 h 14110"/>
                              <a:gd name="T156" fmla="+- 0 10902 6454"/>
                              <a:gd name="T157" fmla="*/ T156 w 4448"/>
                              <a:gd name="T158" fmla="+- 0 2520 1260"/>
                              <a:gd name="T159" fmla="*/ 2520 h 14110"/>
                              <a:gd name="T160" fmla="+- 0 10902 6454"/>
                              <a:gd name="T161" fmla="*/ T160 w 4448"/>
                              <a:gd name="T162" fmla="+- 0 3195 1260"/>
                              <a:gd name="T163" fmla="*/ 3195 h 14110"/>
                              <a:gd name="T164" fmla="+- 0 10902 6454"/>
                              <a:gd name="T165" fmla="*/ T164 w 4448"/>
                              <a:gd name="T166" fmla="+- 0 4485 1260"/>
                              <a:gd name="T167" fmla="*/ 4485 h 14110"/>
                              <a:gd name="T168" fmla="+- 0 10902 6454"/>
                              <a:gd name="T169" fmla="*/ T168 w 4448"/>
                              <a:gd name="T170" fmla="+- 0 5490 1260"/>
                              <a:gd name="T171" fmla="*/ 5490 h 14110"/>
                              <a:gd name="T172" fmla="+- 0 10902 6454"/>
                              <a:gd name="T173" fmla="*/ T172 w 4448"/>
                              <a:gd name="T174" fmla="+- 0 6495 1260"/>
                              <a:gd name="T175" fmla="*/ 6495 h 14110"/>
                              <a:gd name="T176" fmla="+- 0 10902 6454"/>
                              <a:gd name="T177" fmla="*/ T176 w 4448"/>
                              <a:gd name="T178" fmla="+- 0 7860 1260"/>
                              <a:gd name="T179" fmla="*/ 7860 h 14110"/>
                              <a:gd name="T180" fmla="+- 0 10902 6454"/>
                              <a:gd name="T181" fmla="*/ T180 w 4448"/>
                              <a:gd name="T182" fmla="+- 0 8865 1260"/>
                              <a:gd name="T183" fmla="*/ 8865 h 14110"/>
                              <a:gd name="T184" fmla="+- 0 10902 6454"/>
                              <a:gd name="T185" fmla="*/ T184 w 4448"/>
                              <a:gd name="T186" fmla="+- 0 9870 1260"/>
                              <a:gd name="T187" fmla="*/ 9870 h 14110"/>
                              <a:gd name="T188" fmla="+- 0 10902 6454"/>
                              <a:gd name="T189" fmla="*/ T188 w 4448"/>
                              <a:gd name="T190" fmla="+- 0 10635 1260"/>
                              <a:gd name="T191" fmla="*/ 10635 h 14110"/>
                              <a:gd name="T192" fmla="+- 0 10902 6454"/>
                              <a:gd name="T193" fmla="*/ T192 w 4448"/>
                              <a:gd name="T194" fmla="+- 0 12360 1260"/>
                              <a:gd name="T195" fmla="*/ 12360 h 14110"/>
                              <a:gd name="T196" fmla="+- 0 10902 6454"/>
                              <a:gd name="T197" fmla="*/ T196 w 4448"/>
                              <a:gd name="T198" fmla="+- 0 13365 1260"/>
                              <a:gd name="T199" fmla="*/ 13365 h 14110"/>
                              <a:gd name="T200" fmla="+- 0 10902 6454"/>
                              <a:gd name="T201" fmla="*/ T200 w 4448"/>
                              <a:gd name="T202" fmla="+- 0 14010 1260"/>
                              <a:gd name="T203" fmla="*/ 14010 h 14110"/>
                              <a:gd name="T204" fmla="+- 0 10902 6454"/>
                              <a:gd name="T205" fmla="*/ T204 w 4448"/>
                              <a:gd name="T206" fmla="+- 0 15370 1260"/>
                              <a:gd name="T207" fmla="*/ 15370 h 1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448" h="14110">
                                <a:moveTo>
                                  <a:pt x="0" y="30"/>
                                </a:moveTo>
                                <a:lnTo>
                                  <a:pt x="0" y="1260"/>
                                </a:lnTo>
                                <a:moveTo>
                                  <a:pt x="0" y="1875"/>
                                </a:moveTo>
                                <a:lnTo>
                                  <a:pt x="0" y="1935"/>
                                </a:lnTo>
                                <a:moveTo>
                                  <a:pt x="0" y="3165"/>
                                </a:moveTo>
                                <a:lnTo>
                                  <a:pt x="0" y="3225"/>
                                </a:lnTo>
                                <a:moveTo>
                                  <a:pt x="0" y="3750"/>
                                </a:moveTo>
                                <a:lnTo>
                                  <a:pt x="0" y="4230"/>
                                </a:lnTo>
                                <a:moveTo>
                                  <a:pt x="0" y="4755"/>
                                </a:moveTo>
                                <a:lnTo>
                                  <a:pt x="0" y="5235"/>
                                </a:lnTo>
                                <a:moveTo>
                                  <a:pt x="0" y="5760"/>
                                </a:moveTo>
                                <a:lnTo>
                                  <a:pt x="0" y="6600"/>
                                </a:lnTo>
                                <a:moveTo>
                                  <a:pt x="0" y="7125"/>
                                </a:moveTo>
                                <a:lnTo>
                                  <a:pt x="0" y="7605"/>
                                </a:lnTo>
                                <a:moveTo>
                                  <a:pt x="0" y="8130"/>
                                </a:moveTo>
                                <a:lnTo>
                                  <a:pt x="0" y="8610"/>
                                </a:lnTo>
                                <a:moveTo>
                                  <a:pt x="0" y="9315"/>
                                </a:moveTo>
                                <a:lnTo>
                                  <a:pt x="0" y="9375"/>
                                </a:lnTo>
                                <a:moveTo>
                                  <a:pt x="0" y="9900"/>
                                </a:moveTo>
                                <a:lnTo>
                                  <a:pt x="0" y="11100"/>
                                </a:lnTo>
                                <a:moveTo>
                                  <a:pt x="0" y="11625"/>
                                </a:moveTo>
                                <a:lnTo>
                                  <a:pt x="0" y="12105"/>
                                </a:lnTo>
                                <a:moveTo>
                                  <a:pt x="0" y="12630"/>
                                </a:moveTo>
                                <a:lnTo>
                                  <a:pt x="0" y="12750"/>
                                </a:lnTo>
                                <a:moveTo>
                                  <a:pt x="0" y="13275"/>
                                </a:moveTo>
                                <a:lnTo>
                                  <a:pt x="0" y="1411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260"/>
                                </a:lnTo>
                                <a:moveTo>
                                  <a:pt x="1426" y="1875"/>
                                </a:moveTo>
                                <a:lnTo>
                                  <a:pt x="1426" y="1935"/>
                                </a:lnTo>
                                <a:moveTo>
                                  <a:pt x="1426" y="3165"/>
                                </a:moveTo>
                                <a:lnTo>
                                  <a:pt x="1426" y="3225"/>
                                </a:lnTo>
                                <a:moveTo>
                                  <a:pt x="1426" y="3750"/>
                                </a:moveTo>
                                <a:lnTo>
                                  <a:pt x="1426" y="4230"/>
                                </a:lnTo>
                                <a:moveTo>
                                  <a:pt x="1426" y="4755"/>
                                </a:moveTo>
                                <a:lnTo>
                                  <a:pt x="1426" y="5235"/>
                                </a:lnTo>
                                <a:moveTo>
                                  <a:pt x="1426" y="5760"/>
                                </a:moveTo>
                                <a:lnTo>
                                  <a:pt x="1426" y="6600"/>
                                </a:lnTo>
                                <a:moveTo>
                                  <a:pt x="1426" y="7125"/>
                                </a:moveTo>
                                <a:lnTo>
                                  <a:pt x="1426" y="7605"/>
                                </a:lnTo>
                                <a:moveTo>
                                  <a:pt x="1426" y="8130"/>
                                </a:moveTo>
                                <a:lnTo>
                                  <a:pt x="1426" y="8610"/>
                                </a:lnTo>
                                <a:moveTo>
                                  <a:pt x="1426" y="9315"/>
                                </a:moveTo>
                                <a:lnTo>
                                  <a:pt x="1426" y="9375"/>
                                </a:lnTo>
                                <a:moveTo>
                                  <a:pt x="1426" y="9900"/>
                                </a:moveTo>
                                <a:lnTo>
                                  <a:pt x="1426" y="11100"/>
                                </a:lnTo>
                                <a:moveTo>
                                  <a:pt x="1426" y="11625"/>
                                </a:moveTo>
                                <a:lnTo>
                                  <a:pt x="1426" y="12105"/>
                                </a:lnTo>
                                <a:moveTo>
                                  <a:pt x="1426" y="12630"/>
                                </a:moveTo>
                                <a:lnTo>
                                  <a:pt x="1426" y="12750"/>
                                </a:lnTo>
                                <a:moveTo>
                                  <a:pt x="1426" y="13275"/>
                                </a:moveTo>
                                <a:lnTo>
                                  <a:pt x="1426" y="1411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260"/>
                                </a:lnTo>
                                <a:moveTo>
                                  <a:pt x="2888" y="1875"/>
                                </a:moveTo>
                                <a:lnTo>
                                  <a:pt x="2888" y="1935"/>
                                </a:lnTo>
                                <a:moveTo>
                                  <a:pt x="2888" y="3165"/>
                                </a:moveTo>
                                <a:lnTo>
                                  <a:pt x="2888" y="3225"/>
                                </a:lnTo>
                                <a:moveTo>
                                  <a:pt x="2888" y="3750"/>
                                </a:moveTo>
                                <a:lnTo>
                                  <a:pt x="2888" y="4230"/>
                                </a:lnTo>
                                <a:moveTo>
                                  <a:pt x="2888" y="4755"/>
                                </a:moveTo>
                                <a:lnTo>
                                  <a:pt x="2888" y="5235"/>
                                </a:lnTo>
                                <a:moveTo>
                                  <a:pt x="2888" y="5760"/>
                                </a:moveTo>
                                <a:lnTo>
                                  <a:pt x="2888" y="6600"/>
                                </a:lnTo>
                                <a:moveTo>
                                  <a:pt x="2888" y="7125"/>
                                </a:moveTo>
                                <a:lnTo>
                                  <a:pt x="2888" y="7605"/>
                                </a:lnTo>
                                <a:moveTo>
                                  <a:pt x="2888" y="8130"/>
                                </a:moveTo>
                                <a:lnTo>
                                  <a:pt x="2888" y="8610"/>
                                </a:lnTo>
                                <a:moveTo>
                                  <a:pt x="2888" y="9315"/>
                                </a:moveTo>
                                <a:lnTo>
                                  <a:pt x="2888" y="9375"/>
                                </a:lnTo>
                                <a:moveTo>
                                  <a:pt x="2888" y="9900"/>
                                </a:moveTo>
                                <a:lnTo>
                                  <a:pt x="2888" y="11100"/>
                                </a:lnTo>
                                <a:moveTo>
                                  <a:pt x="2888" y="11625"/>
                                </a:moveTo>
                                <a:lnTo>
                                  <a:pt x="2888" y="12105"/>
                                </a:lnTo>
                                <a:moveTo>
                                  <a:pt x="2888" y="12630"/>
                                </a:moveTo>
                                <a:lnTo>
                                  <a:pt x="2888" y="12750"/>
                                </a:lnTo>
                                <a:moveTo>
                                  <a:pt x="2888" y="13275"/>
                                </a:moveTo>
                                <a:lnTo>
                                  <a:pt x="2888" y="1411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260"/>
                                </a:lnTo>
                                <a:moveTo>
                                  <a:pt x="4448" y="1875"/>
                                </a:moveTo>
                                <a:lnTo>
                                  <a:pt x="4448" y="1935"/>
                                </a:lnTo>
                                <a:moveTo>
                                  <a:pt x="4448" y="3165"/>
                                </a:moveTo>
                                <a:lnTo>
                                  <a:pt x="4448" y="3225"/>
                                </a:lnTo>
                                <a:moveTo>
                                  <a:pt x="4448" y="3750"/>
                                </a:moveTo>
                                <a:lnTo>
                                  <a:pt x="4448" y="4230"/>
                                </a:lnTo>
                                <a:moveTo>
                                  <a:pt x="4448" y="4755"/>
                                </a:moveTo>
                                <a:lnTo>
                                  <a:pt x="4448" y="5235"/>
                                </a:lnTo>
                                <a:moveTo>
                                  <a:pt x="4448" y="5760"/>
                                </a:moveTo>
                                <a:lnTo>
                                  <a:pt x="4448" y="6600"/>
                                </a:lnTo>
                                <a:moveTo>
                                  <a:pt x="4448" y="7125"/>
                                </a:moveTo>
                                <a:lnTo>
                                  <a:pt x="4448" y="7605"/>
                                </a:lnTo>
                                <a:moveTo>
                                  <a:pt x="4448" y="8130"/>
                                </a:moveTo>
                                <a:lnTo>
                                  <a:pt x="4448" y="8610"/>
                                </a:lnTo>
                                <a:moveTo>
                                  <a:pt x="4448" y="9315"/>
                                </a:moveTo>
                                <a:lnTo>
                                  <a:pt x="4448" y="9375"/>
                                </a:lnTo>
                                <a:moveTo>
                                  <a:pt x="4448" y="9900"/>
                                </a:moveTo>
                                <a:lnTo>
                                  <a:pt x="4448" y="11100"/>
                                </a:lnTo>
                                <a:moveTo>
                                  <a:pt x="4448" y="11625"/>
                                </a:moveTo>
                                <a:lnTo>
                                  <a:pt x="4448" y="12105"/>
                                </a:lnTo>
                                <a:moveTo>
                                  <a:pt x="4448" y="12630"/>
                                </a:moveTo>
                                <a:lnTo>
                                  <a:pt x="4448" y="12750"/>
                                </a:lnTo>
                                <a:moveTo>
                                  <a:pt x="4448" y="13275"/>
                                </a:moveTo>
                                <a:lnTo>
                                  <a:pt x="4448" y="141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77346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62" y="1875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854467" name="AutoShape 159"/>
                        <wps:cNvSpPr>
                          <a:spLocks/>
                        </wps:cNvSpPr>
                        <wps:spPr bwMode="auto">
                          <a:xfrm>
                            <a:off x="462" y="2519"/>
                            <a:ext cx="11205" cy="138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195 2520"/>
                              <a:gd name="T3" fmla="*/ 3195 h 1380"/>
                              <a:gd name="T4" fmla="+- 0 462 462"/>
                              <a:gd name="T5" fmla="*/ T4 w 11205"/>
                              <a:gd name="T6" fmla="+- 0 3195 2520"/>
                              <a:gd name="T7" fmla="*/ 3195 h 1380"/>
                              <a:gd name="T8" fmla="+- 0 462 462"/>
                              <a:gd name="T9" fmla="*/ T8 w 11205"/>
                              <a:gd name="T10" fmla="+- 0 3900 2520"/>
                              <a:gd name="T11" fmla="*/ 3900 h 1380"/>
                              <a:gd name="T12" fmla="+- 0 11667 462"/>
                              <a:gd name="T13" fmla="*/ T12 w 11205"/>
                              <a:gd name="T14" fmla="+- 0 3900 2520"/>
                              <a:gd name="T15" fmla="*/ 3900 h 1380"/>
                              <a:gd name="T16" fmla="+- 0 11667 462"/>
                              <a:gd name="T17" fmla="*/ T16 w 11205"/>
                              <a:gd name="T18" fmla="+- 0 3195 2520"/>
                              <a:gd name="T19" fmla="*/ 3195 h 1380"/>
                              <a:gd name="T20" fmla="+- 0 11667 462"/>
                              <a:gd name="T21" fmla="*/ T20 w 11205"/>
                              <a:gd name="T22" fmla="+- 0 2520 2520"/>
                              <a:gd name="T23" fmla="*/ 2520 h 1380"/>
                              <a:gd name="T24" fmla="+- 0 462 462"/>
                              <a:gd name="T25" fmla="*/ T24 w 11205"/>
                              <a:gd name="T26" fmla="+- 0 2520 2520"/>
                              <a:gd name="T27" fmla="*/ 2520 h 1380"/>
                              <a:gd name="T28" fmla="+- 0 462 462"/>
                              <a:gd name="T29" fmla="*/ T28 w 11205"/>
                              <a:gd name="T30" fmla="+- 0 3135 2520"/>
                              <a:gd name="T31" fmla="*/ 3135 h 1380"/>
                              <a:gd name="T32" fmla="+- 0 11667 462"/>
                              <a:gd name="T33" fmla="*/ T32 w 11205"/>
                              <a:gd name="T34" fmla="+- 0 3135 2520"/>
                              <a:gd name="T35" fmla="*/ 3135 h 1380"/>
                              <a:gd name="T36" fmla="+- 0 11667 462"/>
                              <a:gd name="T37" fmla="*/ T36 w 11205"/>
                              <a:gd name="T38" fmla="+- 0 2520 2520"/>
                              <a:gd name="T39" fmla="*/ 2520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380">
                                <a:moveTo>
                                  <a:pt x="11205" y="675"/>
                                </a:moveTo>
                                <a:lnTo>
                                  <a:pt x="0" y="675"/>
                                </a:lnTo>
                                <a:lnTo>
                                  <a:pt x="0" y="1380"/>
                                </a:lnTo>
                                <a:lnTo>
                                  <a:pt x="11205" y="1380"/>
                                </a:lnTo>
                                <a:lnTo>
                                  <a:pt x="11205" y="67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11205" y="61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28006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62" y="389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065441" name="AutoShape 157"/>
                        <wps:cNvSpPr>
                          <a:spLocks/>
                        </wps:cNvSpPr>
                        <wps:spPr bwMode="auto">
                          <a:xfrm>
                            <a:off x="462" y="4484"/>
                            <a:ext cx="11205" cy="490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8865 4485"/>
                              <a:gd name="T3" fmla="*/ 8865 h 4905"/>
                              <a:gd name="T4" fmla="+- 0 462 462"/>
                              <a:gd name="T5" fmla="*/ T4 w 11205"/>
                              <a:gd name="T6" fmla="+- 0 8865 4485"/>
                              <a:gd name="T7" fmla="*/ 8865 h 4905"/>
                              <a:gd name="T8" fmla="+- 0 462 462"/>
                              <a:gd name="T9" fmla="*/ T8 w 11205"/>
                              <a:gd name="T10" fmla="+- 0 9390 4485"/>
                              <a:gd name="T11" fmla="*/ 9390 h 4905"/>
                              <a:gd name="T12" fmla="+- 0 11667 462"/>
                              <a:gd name="T13" fmla="*/ T12 w 11205"/>
                              <a:gd name="T14" fmla="+- 0 9390 4485"/>
                              <a:gd name="T15" fmla="*/ 9390 h 4905"/>
                              <a:gd name="T16" fmla="+- 0 11667 462"/>
                              <a:gd name="T17" fmla="*/ T16 w 11205"/>
                              <a:gd name="T18" fmla="+- 0 8865 4485"/>
                              <a:gd name="T19" fmla="*/ 8865 h 4905"/>
                              <a:gd name="T20" fmla="+- 0 11667 462"/>
                              <a:gd name="T21" fmla="*/ T20 w 11205"/>
                              <a:gd name="T22" fmla="+- 0 7860 4485"/>
                              <a:gd name="T23" fmla="*/ 7860 h 4905"/>
                              <a:gd name="T24" fmla="+- 0 462 462"/>
                              <a:gd name="T25" fmla="*/ T24 w 11205"/>
                              <a:gd name="T26" fmla="+- 0 7860 4485"/>
                              <a:gd name="T27" fmla="*/ 7860 h 4905"/>
                              <a:gd name="T28" fmla="+- 0 462 462"/>
                              <a:gd name="T29" fmla="*/ T28 w 11205"/>
                              <a:gd name="T30" fmla="+- 0 8385 4485"/>
                              <a:gd name="T31" fmla="*/ 8385 h 4905"/>
                              <a:gd name="T32" fmla="+- 0 11667 462"/>
                              <a:gd name="T33" fmla="*/ T32 w 11205"/>
                              <a:gd name="T34" fmla="+- 0 8385 4485"/>
                              <a:gd name="T35" fmla="*/ 8385 h 4905"/>
                              <a:gd name="T36" fmla="+- 0 11667 462"/>
                              <a:gd name="T37" fmla="*/ T36 w 11205"/>
                              <a:gd name="T38" fmla="+- 0 7860 4485"/>
                              <a:gd name="T39" fmla="*/ 7860 h 4905"/>
                              <a:gd name="T40" fmla="+- 0 11667 462"/>
                              <a:gd name="T41" fmla="*/ T40 w 11205"/>
                              <a:gd name="T42" fmla="+- 0 6495 4485"/>
                              <a:gd name="T43" fmla="*/ 6495 h 4905"/>
                              <a:gd name="T44" fmla="+- 0 462 462"/>
                              <a:gd name="T45" fmla="*/ T44 w 11205"/>
                              <a:gd name="T46" fmla="+- 0 6495 4485"/>
                              <a:gd name="T47" fmla="*/ 6495 h 4905"/>
                              <a:gd name="T48" fmla="+- 0 462 462"/>
                              <a:gd name="T49" fmla="*/ T48 w 11205"/>
                              <a:gd name="T50" fmla="+- 0 7020 4485"/>
                              <a:gd name="T51" fmla="*/ 7020 h 4905"/>
                              <a:gd name="T52" fmla="+- 0 11667 462"/>
                              <a:gd name="T53" fmla="*/ T52 w 11205"/>
                              <a:gd name="T54" fmla="+- 0 7020 4485"/>
                              <a:gd name="T55" fmla="*/ 7020 h 4905"/>
                              <a:gd name="T56" fmla="+- 0 11667 462"/>
                              <a:gd name="T57" fmla="*/ T56 w 11205"/>
                              <a:gd name="T58" fmla="+- 0 6495 4485"/>
                              <a:gd name="T59" fmla="*/ 6495 h 4905"/>
                              <a:gd name="T60" fmla="+- 0 11667 462"/>
                              <a:gd name="T61" fmla="*/ T60 w 11205"/>
                              <a:gd name="T62" fmla="+- 0 5490 4485"/>
                              <a:gd name="T63" fmla="*/ 5490 h 4905"/>
                              <a:gd name="T64" fmla="+- 0 462 462"/>
                              <a:gd name="T65" fmla="*/ T64 w 11205"/>
                              <a:gd name="T66" fmla="+- 0 5490 4485"/>
                              <a:gd name="T67" fmla="*/ 5490 h 4905"/>
                              <a:gd name="T68" fmla="+- 0 462 462"/>
                              <a:gd name="T69" fmla="*/ T68 w 11205"/>
                              <a:gd name="T70" fmla="+- 0 6015 4485"/>
                              <a:gd name="T71" fmla="*/ 6015 h 4905"/>
                              <a:gd name="T72" fmla="+- 0 11667 462"/>
                              <a:gd name="T73" fmla="*/ T72 w 11205"/>
                              <a:gd name="T74" fmla="+- 0 6015 4485"/>
                              <a:gd name="T75" fmla="*/ 6015 h 4905"/>
                              <a:gd name="T76" fmla="+- 0 11667 462"/>
                              <a:gd name="T77" fmla="*/ T76 w 11205"/>
                              <a:gd name="T78" fmla="+- 0 5490 4485"/>
                              <a:gd name="T79" fmla="*/ 5490 h 4905"/>
                              <a:gd name="T80" fmla="+- 0 11667 462"/>
                              <a:gd name="T81" fmla="*/ T80 w 11205"/>
                              <a:gd name="T82" fmla="+- 0 4485 4485"/>
                              <a:gd name="T83" fmla="*/ 4485 h 4905"/>
                              <a:gd name="T84" fmla="+- 0 462 462"/>
                              <a:gd name="T85" fmla="*/ T84 w 11205"/>
                              <a:gd name="T86" fmla="+- 0 4485 4485"/>
                              <a:gd name="T87" fmla="*/ 4485 h 4905"/>
                              <a:gd name="T88" fmla="+- 0 462 462"/>
                              <a:gd name="T89" fmla="*/ T88 w 11205"/>
                              <a:gd name="T90" fmla="+- 0 5010 4485"/>
                              <a:gd name="T91" fmla="*/ 5010 h 4905"/>
                              <a:gd name="T92" fmla="+- 0 11667 462"/>
                              <a:gd name="T93" fmla="*/ T92 w 11205"/>
                              <a:gd name="T94" fmla="+- 0 5010 4485"/>
                              <a:gd name="T95" fmla="*/ 5010 h 4905"/>
                              <a:gd name="T96" fmla="+- 0 11667 462"/>
                              <a:gd name="T97" fmla="*/ T96 w 11205"/>
                              <a:gd name="T98" fmla="+- 0 4485 4485"/>
                              <a:gd name="T99" fmla="*/ 4485 h 4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5" h="4905">
                                <a:moveTo>
                                  <a:pt x="11205" y="4380"/>
                                </a:moveTo>
                                <a:lnTo>
                                  <a:pt x="0" y="4380"/>
                                </a:lnTo>
                                <a:lnTo>
                                  <a:pt x="0" y="4905"/>
                                </a:lnTo>
                                <a:lnTo>
                                  <a:pt x="11205" y="4905"/>
                                </a:lnTo>
                                <a:lnTo>
                                  <a:pt x="11205" y="4380"/>
                                </a:lnTo>
                                <a:moveTo>
                                  <a:pt x="11205" y="3375"/>
                                </a:moveTo>
                                <a:lnTo>
                                  <a:pt x="0" y="3375"/>
                                </a:lnTo>
                                <a:lnTo>
                                  <a:pt x="0" y="3900"/>
                                </a:lnTo>
                                <a:lnTo>
                                  <a:pt x="11205" y="3900"/>
                                </a:lnTo>
                                <a:lnTo>
                                  <a:pt x="11205" y="3375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535"/>
                                </a:lnTo>
                                <a:lnTo>
                                  <a:pt x="11205" y="2535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94666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62" y="9869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574787" name="AutoShape 155"/>
                        <wps:cNvSpPr>
                          <a:spLocks/>
                        </wps:cNvSpPr>
                        <wps:spPr bwMode="auto">
                          <a:xfrm>
                            <a:off x="462" y="10634"/>
                            <a:ext cx="11205" cy="390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4010 10635"/>
                              <a:gd name="T3" fmla="*/ 14010 h 3900"/>
                              <a:gd name="T4" fmla="+- 0 462 462"/>
                              <a:gd name="T5" fmla="*/ T4 w 11205"/>
                              <a:gd name="T6" fmla="+- 0 14010 10635"/>
                              <a:gd name="T7" fmla="*/ 14010 h 3900"/>
                              <a:gd name="T8" fmla="+- 0 462 462"/>
                              <a:gd name="T9" fmla="*/ T8 w 11205"/>
                              <a:gd name="T10" fmla="+- 0 14535 10635"/>
                              <a:gd name="T11" fmla="*/ 14535 h 3900"/>
                              <a:gd name="T12" fmla="+- 0 11667 462"/>
                              <a:gd name="T13" fmla="*/ T12 w 11205"/>
                              <a:gd name="T14" fmla="+- 0 14535 10635"/>
                              <a:gd name="T15" fmla="*/ 14535 h 3900"/>
                              <a:gd name="T16" fmla="+- 0 11667 462"/>
                              <a:gd name="T17" fmla="*/ T16 w 11205"/>
                              <a:gd name="T18" fmla="+- 0 14010 10635"/>
                              <a:gd name="T19" fmla="*/ 14010 h 3900"/>
                              <a:gd name="T20" fmla="+- 0 11667 462"/>
                              <a:gd name="T21" fmla="*/ T20 w 11205"/>
                              <a:gd name="T22" fmla="+- 0 13365 10635"/>
                              <a:gd name="T23" fmla="*/ 13365 h 3900"/>
                              <a:gd name="T24" fmla="+- 0 462 462"/>
                              <a:gd name="T25" fmla="*/ T24 w 11205"/>
                              <a:gd name="T26" fmla="+- 0 13365 10635"/>
                              <a:gd name="T27" fmla="*/ 13365 h 3900"/>
                              <a:gd name="T28" fmla="+- 0 462 462"/>
                              <a:gd name="T29" fmla="*/ T28 w 11205"/>
                              <a:gd name="T30" fmla="+- 0 13890 10635"/>
                              <a:gd name="T31" fmla="*/ 13890 h 3900"/>
                              <a:gd name="T32" fmla="+- 0 11667 462"/>
                              <a:gd name="T33" fmla="*/ T32 w 11205"/>
                              <a:gd name="T34" fmla="+- 0 13890 10635"/>
                              <a:gd name="T35" fmla="*/ 13890 h 3900"/>
                              <a:gd name="T36" fmla="+- 0 11667 462"/>
                              <a:gd name="T37" fmla="*/ T36 w 11205"/>
                              <a:gd name="T38" fmla="+- 0 13365 10635"/>
                              <a:gd name="T39" fmla="*/ 13365 h 3900"/>
                              <a:gd name="T40" fmla="+- 0 11667 462"/>
                              <a:gd name="T41" fmla="*/ T40 w 11205"/>
                              <a:gd name="T42" fmla="+- 0 12360 10635"/>
                              <a:gd name="T43" fmla="*/ 12360 h 3900"/>
                              <a:gd name="T44" fmla="+- 0 462 462"/>
                              <a:gd name="T45" fmla="*/ T44 w 11205"/>
                              <a:gd name="T46" fmla="+- 0 12360 10635"/>
                              <a:gd name="T47" fmla="*/ 12360 h 3900"/>
                              <a:gd name="T48" fmla="+- 0 462 462"/>
                              <a:gd name="T49" fmla="*/ T48 w 11205"/>
                              <a:gd name="T50" fmla="+- 0 12885 10635"/>
                              <a:gd name="T51" fmla="*/ 12885 h 3900"/>
                              <a:gd name="T52" fmla="+- 0 11667 462"/>
                              <a:gd name="T53" fmla="*/ T52 w 11205"/>
                              <a:gd name="T54" fmla="+- 0 12885 10635"/>
                              <a:gd name="T55" fmla="*/ 12885 h 3900"/>
                              <a:gd name="T56" fmla="+- 0 11667 462"/>
                              <a:gd name="T57" fmla="*/ T56 w 11205"/>
                              <a:gd name="T58" fmla="+- 0 12360 10635"/>
                              <a:gd name="T59" fmla="*/ 12360 h 3900"/>
                              <a:gd name="T60" fmla="+- 0 11667 462"/>
                              <a:gd name="T61" fmla="*/ T60 w 11205"/>
                              <a:gd name="T62" fmla="+- 0 10635 10635"/>
                              <a:gd name="T63" fmla="*/ 10635 h 3900"/>
                              <a:gd name="T64" fmla="+- 0 462 462"/>
                              <a:gd name="T65" fmla="*/ T64 w 11205"/>
                              <a:gd name="T66" fmla="+- 0 10635 10635"/>
                              <a:gd name="T67" fmla="*/ 10635 h 3900"/>
                              <a:gd name="T68" fmla="+- 0 462 462"/>
                              <a:gd name="T69" fmla="*/ T68 w 11205"/>
                              <a:gd name="T70" fmla="+- 0 11160 10635"/>
                              <a:gd name="T71" fmla="*/ 11160 h 3900"/>
                              <a:gd name="T72" fmla="+- 0 11667 462"/>
                              <a:gd name="T73" fmla="*/ T72 w 11205"/>
                              <a:gd name="T74" fmla="+- 0 11160 10635"/>
                              <a:gd name="T75" fmla="*/ 11160 h 3900"/>
                              <a:gd name="T76" fmla="+- 0 11667 462"/>
                              <a:gd name="T77" fmla="*/ T76 w 11205"/>
                              <a:gd name="T78" fmla="+- 0 10635 10635"/>
                              <a:gd name="T79" fmla="*/ 10635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3900">
                                <a:moveTo>
                                  <a:pt x="11205" y="3375"/>
                                </a:moveTo>
                                <a:lnTo>
                                  <a:pt x="0" y="3375"/>
                                </a:lnTo>
                                <a:lnTo>
                                  <a:pt x="0" y="3900"/>
                                </a:lnTo>
                                <a:lnTo>
                                  <a:pt x="11205" y="3900"/>
                                </a:lnTo>
                                <a:lnTo>
                                  <a:pt x="11205" y="3375"/>
                                </a:lnTo>
                                <a:moveTo>
                                  <a:pt x="11205" y="2730"/>
                                </a:moveTo>
                                <a:lnTo>
                                  <a:pt x="0" y="2730"/>
                                </a:lnTo>
                                <a:lnTo>
                                  <a:pt x="0" y="3255"/>
                                </a:lnTo>
                                <a:lnTo>
                                  <a:pt x="11205" y="3255"/>
                                </a:lnTo>
                                <a:lnTo>
                                  <a:pt x="11205" y="2730"/>
                                </a:lnTo>
                                <a:moveTo>
                                  <a:pt x="11205" y="1725"/>
                                </a:moveTo>
                                <a:lnTo>
                                  <a:pt x="0" y="1725"/>
                                </a:lnTo>
                                <a:lnTo>
                                  <a:pt x="0" y="2250"/>
                                </a:lnTo>
                                <a:lnTo>
                                  <a:pt x="11205" y="2250"/>
                                </a:lnTo>
                                <a:lnTo>
                                  <a:pt x="11205" y="172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577E7" id="Group 154" o:spid="_x0000_s1026" style="position:absolute;margin-left:21.1pt;margin-top:63pt;width:563.5pt;height:706pt;z-index:-267383808;mso-position-horizontal-relative:page" coordorigin="422,1260" coordsize="11270,1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">
                <v:shape id="AutoShape 162" o:spid="_x0000_s1027" style="position:absolute;left:8640;top:-306569;width:225000;height:281900;visibility:visible;mso-wrap-style:square;v-text-anchor:top" coordsize="225000,28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" path="m-8208,307843r11250,l3042,321938r-11250,l-8208,307843xm-8178,308773r11205,e" filled="f" strokeweight="1pt">
                  <v:path arrowok="t" o:connecttype="custom" o:connectlocs="-8208,1275;3042,1275;3042,15370;-8208,15370;-8208,1275;-8178,2205;3027,2205" o:connectangles="0,0,0,0,0,0,0"/>
                </v:shape>
                <v:shape id="AutoShape 161" o:spid="_x0000_s1028" style="position:absolute;left:6454;top:1259;width:4448;height:14110;visibility:visible;mso-wrap-style:square;v-text-anchor:top" coordsize="4448,1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" path="m,30l,1260t,615l,1935m,3165r,60m,3750r,480m,4755r,480m,5760r,840m,7125r,480m,8130r,480m,9315r,60m,9900r,1200m,11625r,480m,12630r,120m,13275r,835m1426,15r,1245m1426,1875r,60m1426,3165r,60m1426,3750r,480m1426,4755r,480m1426,5760r,840m1426,7125r,480m1426,8130r,480m1426,9315r,60m1426,9900r,1200m1426,11625r,480m1426,12630r,120m1426,13275r,835m2888,15r,1245m2888,1875r,60m2888,3165r,60m2888,3750r,480m2888,4755r,480m2888,5760r,840m2888,7125r,480m2888,8130r,480m2888,9315r,60m2888,9900r,1200m2888,11625r,480m2888,12630r,120m2888,13275r,835m4448,r,1260m4448,1875r,60m4448,3165r,60m4448,3750r,480m4448,4755r,480m4448,5760r,840m4448,7125r,480m4448,8130r,480m4448,9315r,60m4448,9900r,1200m4448,11625r,480m4448,12630r,120m4448,13275r,835e" filled="f" strokeweight="1pt">
                  <v:path arrowok="t" o:connecttype="custom" o:connectlocs="0,2520;0,3195;0,4485;0,5490;0,6495;0,7860;0,8865;0,9870;0,10635;0,12360;0,13365;0,14010;0,15370;1426,2520;1426,3195;1426,4485;1426,5490;1426,6495;1426,7860;1426,8865;1426,9870;1426,10635;1426,12360;1426,13365;1426,14010;1426,15370;2888,2520;2888,3195;2888,4485;2888,5490;2888,6495;2888,7860;2888,8865;2888,9870;2888,10635;2888,12360;2888,13365;2888,14010;2888,15370;4448,2520;4448,3195;4448,4485;4448,5490;4448,6495;4448,7860;4448,8865;4448,9870;4448,10635;4448,12360;4448,13365;4448,14010;4448,15370" o:connectangles="0,0,0,0,0,0,0,0,0,0,0,0,0,0,0,0,0,0,0,0,0,0,0,0,0,0,0,0,0,0,0,0,0,0,0,0,0,0,0,0,0,0,0,0,0,0,0,0,0,0,0,0"/>
                </v:shape>
                <v:line id="Line 160" o:spid="_x0000_s1029" style="position:absolute;visibility:visible;mso-wrap-style:square" from="462,1875" to="11682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" strokeweight="1pt"/>
                <v:shape id="AutoShape 159" o:spid="_x0000_s1030" style="position:absolute;left:462;top:2519;width:11205;height:1380;visibility:visible;mso-wrap-style:square;v-text-anchor:top" coordsize="1120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" path="m11205,675l,675r,705l11205,1380r,-705m11205,l,,,615r11205,l11205,e" fillcolor="silver" stroked="f">
                  <v:path arrowok="t" o:connecttype="custom" o:connectlocs="11205,3195;0,3195;0,3900;11205,3900;11205,3195;11205,2520;0,2520;0,3135;11205,3135;11205,2520" o:connectangles="0,0,0,0,0,0,0,0,0,0"/>
                </v:shape>
                <v:rect id="Rectangle 158" o:spid="_x0000_s1031" style="position:absolute;left:462;top:389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" fillcolor="#dbdbdb" stroked="f"/>
                <v:shape id="AutoShape 157" o:spid="_x0000_s1032" style="position:absolute;left:462;top:4484;width:11205;height:4905;visibility:visible;mso-wrap-style:square;v-text-anchor:top" coordsize="11205,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" path="m11205,4380l,4380r,525l11205,4905r,-525m11205,3375l,3375r,525l11205,3900r,-525m11205,2010l,2010r,525l11205,2535r,-525m11205,1005l,1005r,525l11205,1530r,-525m11205,l,,,525r11205,l11205,e" fillcolor="#ebebeb" stroked="f">
                  <v:path arrowok="t" o:connecttype="custom" o:connectlocs="11205,8865;0,8865;0,9390;11205,9390;11205,8865;11205,7860;0,7860;0,8385;11205,8385;11205,7860;11205,6495;0,6495;0,7020;11205,7020;11205,6495;11205,5490;0,5490;0,6015;11205,6015;11205,5490;11205,4485;0,4485;0,5010;11205,5010;11205,4485" o:connectangles="0,0,0,0,0,0,0,0,0,0,0,0,0,0,0,0,0,0,0,0,0,0,0,0,0"/>
                </v:shape>
                <v:rect id="Rectangle 156" o:spid="_x0000_s1033" style="position:absolute;left:462;top:9869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" fillcolor="silver" stroked="f"/>
                <v:shape id="AutoShape 155" o:spid="_x0000_s1034" style="position:absolute;left:462;top:10634;width:11205;height:3900;visibility:visible;mso-wrap-style:square;v-text-anchor:top" coordsize="11205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" path="m11205,3375l,3375r,525l11205,3900r,-525m11205,2730l,2730r,525l11205,3255r,-525m11205,1725l,1725r,525l11205,2250r,-525m11205,l,,,525r11205,l11205,e" fillcolor="#ebebeb" stroked="f">
                  <v:path arrowok="t" o:connecttype="custom" o:connectlocs="11205,14010;0,14010;0,14535;11205,14535;11205,14010;11205,13365;0,13365;0,13890;11205,13890;11205,13365;11205,12360;0,12360;0,12885;11205,12885;11205,12360;11205,10635;0,10635;0,11160;11205,11160;11205,10635" o:connectangles="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b/>
          <w:sz w:val="16"/>
        </w:rPr>
        <w:t>ZA RAZDOBLJE: 1.1.2025. DO 30.6.2025. GODINE</w:t>
      </w:r>
    </w:p>
    <w:p w14:paraId="4CADFBBF" w14:textId="77777777" w:rsidR="00AE0A07" w:rsidRDefault="00AE0A07">
      <w:pPr>
        <w:pStyle w:val="Tijeloteksta"/>
        <w:rPr>
          <w:b/>
          <w:sz w:val="20"/>
        </w:rPr>
      </w:pPr>
    </w:p>
    <w:p w14:paraId="499FABAC" w14:textId="77777777" w:rsidR="00AE0A07" w:rsidRDefault="00AE0A07">
      <w:pPr>
        <w:pStyle w:val="Tijeloteksta"/>
        <w:rPr>
          <w:b/>
          <w:sz w:val="20"/>
        </w:rPr>
      </w:pPr>
    </w:p>
    <w:p w14:paraId="0D89C4CC" w14:textId="77777777" w:rsidR="00AE0A07" w:rsidRDefault="00AE0A07">
      <w:pPr>
        <w:pStyle w:val="Tijeloteksta"/>
        <w:rPr>
          <w:b/>
          <w:sz w:val="20"/>
        </w:rPr>
      </w:pPr>
    </w:p>
    <w:p w14:paraId="794F7B61" w14:textId="77777777" w:rsidR="00AE0A07" w:rsidRDefault="00AE0A07">
      <w:pPr>
        <w:rPr>
          <w:sz w:val="20"/>
        </w:rPr>
        <w:sectPr w:rsidR="00AE0A07">
          <w:footerReference w:type="default" r:id="rId13"/>
          <w:pgSz w:w="11900" w:h="16820"/>
          <w:pgMar w:top="400" w:right="80" w:bottom="440" w:left="320" w:header="0" w:footer="242" w:gutter="0"/>
          <w:pgNumType w:start="1"/>
          <w:cols w:space="720"/>
        </w:sectPr>
      </w:pPr>
    </w:p>
    <w:p w14:paraId="793D3E0F" w14:textId="77777777" w:rsidR="00AE0A07" w:rsidRDefault="00AE0A07">
      <w:pPr>
        <w:pStyle w:val="Tijeloteksta"/>
        <w:rPr>
          <w:b/>
          <w:sz w:val="18"/>
        </w:rPr>
      </w:pPr>
    </w:p>
    <w:p w14:paraId="3D82AF2C" w14:textId="77777777" w:rsidR="00AE0A07" w:rsidRDefault="00000000">
      <w:pPr>
        <w:pStyle w:val="Tijeloteksta"/>
        <w:spacing w:before="140"/>
        <w:ind w:left="1675"/>
      </w:pPr>
      <w:r>
        <w:t>BROJČANA OZNAKA I NAZIV</w:t>
      </w:r>
    </w:p>
    <w:p w14:paraId="59871036" w14:textId="77777777" w:rsidR="00AE0A07" w:rsidRDefault="00000000">
      <w:pPr>
        <w:pStyle w:val="Tijeloteksta"/>
        <w:spacing w:before="8"/>
        <w:rPr>
          <w:sz w:val="19"/>
        </w:rPr>
      </w:pPr>
      <w:r>
        <w:br w:type="column"/>
      </w:r>
    </w:p>
    <w:p w14:paraId="2D85D0AB" w14:textId="77777777" w:rsidR="00AE0A07" w:rsidRDefault="00000000">
      <w:pPr>
        <w:pStyle w:val="Tijeloteksta"/>
        <w:ind w:left="1675"/>
      </w:pPr>
      <w:r>
        <w:t>IZVORNI PLAN</w:t>
      </w:r>
    </w:p>
    <w:p w14:paraId="01A2FCED" w14:textId="77777777" w:rsidR="00AE0A07" w:rsidRDefault="00000000">
      <w:pPr>
        <w:pStyle w:val="Tijeloteksta"/>
        <w:spacing w:before="8"/>
        <w:rPr>
          <w:sz w:val="19"/>
        </w:rPr>
      </w:pPr>
      <w:r>
        <w:br w:type="column"/>
      </w:r>
    </w:p>
    <w:p w14:paraId="64CDCA8A" w14:textId="77777777" w:rsidR="00AE0A07" w:rsidRDefault="00000000">
      <w:pPr>
        <w:pStyle w:val="Tijeloteksta"/>
        <w:ind w:left="208"/>
      </w:pPr>
      <w:r>
        <w:t>TEKUĆI PLAN</w:t>
      </w:r>
    </w:p>
    <w:p w14:paraId="45E0040C" w14:textId="77777777" w:rsidR="00AE0A07" w:rsidRDefault="00000000">
      <w:pPr>
        <w:pStyle w:val="Tijeloteksta"/>
        <w:spacing w:before="11"/>
        <w:rPr>
          <w:sz w:val="20"/>
        </w:rPr>
      </w:pPr>
      <w:r>
        <w:br w:type="column"/>
      </w:r>
    </w:p>
    <w:p w14:paraId="3E082597" w14:textId="77777777" w:rsidR="00AE0A07" w:rsidRDefault="00000000">
      <w:pPr>
        <w:pStyle w:val="Tijeloteksta"/>
        <w:ind w:left="615"/>
      </w:pPr>
      <w:r>
        <w:t>IZVRŠENJE</w:t>
      </w:r>
    </w:p>
    <w:p w14:paraId="5996D48A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0A64A54D" w14:textId="77777777" w:rsidR="00AE0A07" w:rsidRDefault="00000000">
      <w:pPr>
        <w:pStyle w:val="Tijeloteksta"/>
        <w:spacing w:before="110"/>
        <w:ind w:left="400"/>
      </w:pPr>
      <w:r>
        <w:t>INDEX</w:t>
      </w:r>
    </w:p>
    <w:p w14:paraId="5226356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1EDC176D" w14:textId="77777777" w:rsidR="00AE0A07" w:rsidRDefault="00AE0A07">
      <w:pPr>
        <w:pStyle w:val="Tijeloteksta"/>
        <w:spacing w:before="6"/>
      </w:pPr>
    </w:p>
    <w:p w14:paraId="7C7B63F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4B81EB5" w14:textId="77777777" w:rsidR="00AE0A07" w:rsidRDefault="00000000">
      <w:pPr>
        <w:pStyle w:val="Tijeloteksta"/>
        <w:spacing w:before="100"/>
        <w:ind w:right="38"/>
        <w:jc w:val="right"/>
      </w:pPr>
      <w:r>
        <w:t>1</w:t>
      </w:r>
    </w:p>
    <w:p w14:paraId="467EBCFA" w14:textId="77777777" w:rsidR="00AE0A07" w:rsidRDefault="00000000">
      <w:pPr>
        <w:pStyle w:val="Naslov3"/>
        <w:spacing w:before="111"/>
        <w:ind w:left="232"/>
      </w:pPr>
      <w:r>
        <w:rPr>
          <w:position w:val="1"/>
        </w:rPr>
        <w:t xml:space="preserve">R </w:t>
      </w:r>
      <w:r>
        <w:t>UKUPNI RASHODI</w:t>
      </w:r>
    </w:p>
    <w:p w14:paraId="072497A5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21DA39BC" w14:textId="77777777" w:rsidR="00AE0A07" w:rsidRDefault="00AE0A07">
      <w:pPr>
        <w:pStyle w:val="Tijeloteksta"/>
        <w:spacing w:before="11"/>
        <w:rPr>
          <w:b/>
          <w:sz w:val="14"/>
        </w:rPr>
      </w:pPr>
    </w:p>
    <w:p w14:paraId="4BE59BE4" w14:textId="0571E31C" w:rsidR="00AE0A07" w:rsidRDefault="00917EA3">
      <w:pPr>
        <w:pStyle w:val="Tijeloteksta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3C272E" wp14:editId="7A1B53FC">
                <wp:simplePos x="0" y="0"/>
                <wp:positionH relativeFrom="page">
                  <wp:posOffset>4385945</wp:posOffset>
                </wp:positionH>
                <wp:positionV relativeFrom="paragraph">
                  <wp:posOffset>-459105</wp:posOffset>
                </wp:positionV>
                <wp:extent cx="3023235" cy="421005"/>
                <wp:effectExtent l="0" t="0" r="0" b="0"/>
                <wp:wrapNone/>
                <wp:docPr id="25309722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4F823ECB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483F5CB4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1D4509D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9256E1B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BFDB7D4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0A07" w14:paraId="1E9391A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52AFD879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1074EC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56248D7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691486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1E468AC8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C272E" id="Text Box 153" o:spid="_x0000_s1027" type="#_x0000_t202" style="position:absolute;left:0;text-align:left;margin-left:345.35pt;margin-top:-36.15pt;width:238.05pt;height:33.1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4F823ECB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483F5CB4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1D4509D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9256E1B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BFDB7D4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E0A07" w14:paraId="1E9391A1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52AFD879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F1074EC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56248D7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6914868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1E468AC8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11.413.165,52</w:t>
      </w:r>
    </w:p>
    <w:p w14:paraId="429A5551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35C7D5F3" w14:textId="77777777" w:rsidR="00AE0A07" w:rsidRDefault="00AE0A07">
      <w:pPr>
        <w:pStyle w:val="Tijeloteksta"/>
        <w:spacing w:before="11"/>
        <w:rPr>
          <w:sz w:val="14"/>
        </w:rPr>
      </w:pPr>
    </w:p>
    <w:p w14:paraId="4E6796BB" w14:textId="77777777" w:rsidR="00AE0A07" w:rsidRDefault="00000000">
      <w:pPr>
        <w:pStyle w:val="Tijeloteksta"/>
        <w:ind w:left="222"/>
      </w:pPr>
      <w:r>
        <w:t>12.583.630,40</w:t>
      </w:r>
    </w:p>
    <w:p w14:paraId="770E5A66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CAEEC6B" w14:textId="77777777" w:rsidR="00AE0A07" w:rsidRDefault="00AE0A07">
      <w:pPr>
        <w:pStyle w:val="Tijeloteksta"/>
        <w:spacing w:before="11"/>
        <w:rPr>
          <w:sz w:val="14"/>
        </w:rPr>
      </w:pPr>
    </w:p>
    <w:p w14:paraId="5DB0BE54" w14:textId="77777777" w:rsidR="00AE0A07" w:rsidRDefault="00000000">
      <w:pPr>
        <w:pStyle w:val="Tijeloteksta"/>
        <w:ind w:left="232"/>
      </w:pPr>
      <w:r>
        <w:t>2.847.508,12</w:t>
      </w:r>
    </w:p>
    <w:p w14:paraId="60828749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0A8CF582" w14:textId="77777777" w:rsidR="00AE0A07" w:rsidRDefault="00AE0A07">
      <w:pPr>
        <w:pStyle w:val="Tijeloteksta"/>
        <w:spacing w:before="2"/>
      </w:pPr>
    </w:p>
    <w:p w14:paraId="5CB3249D" w14:textId="77777777" w:rsidR="00AE0A07" w:rsidRDefault="00000000">
      <w:pPr>
        <w:pStyle w:val="Tijeloteksta"/>
        <w:ind w:left="232"/>
      </w:pPr>
      <w:r>
        <w:t>22,63</w:t>
      </w:r>
    </w:p>
    <w:p w14:paraId="5F90713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896" w:space="3230"/>
            <w:col w:w="1425" w:space="40"/>
            <w:col w:w="1455" w:space="197"/>
            <w:col w:w="1323" w:space="68"/>
            <w:col w:w="866"/>
          </w:cols>
        </w:sectPr>
      </w:pPr>
    </w:p>
    <w:p w14:paraId="4353AD62" w14:textId="77777777" w:rsidR="00AE0A07" w:rsidRDefault="00000000">
      <w:pPr>
        <w:pStyle w:val="Naslov3"/>
        <w:spacing w:before="75"/>
        <w:ind w:left="262"/>
      </w:pPr>
      <w:r>
        <w:t>R.103</w:t>
      </w:r>
    </w:p>
    <w:p w14:paraId="7C2F6C1A" w14:textId="77777777" w:rsidR="00AE0A07" w:rsidRDefault="00000000">
      <w:pPr>
        <w:spacing w:before="77" w:line="237" w:lineRule="auto"/>
        <w:ind w:left="185" w:right="22"/>
        <w:rPr>
          <w:b/>
          <w:sz w:val="16"/>
        </w:rPr>
      </w:pPr>
      <w:r>
        <w:br w:type="column"/>
      </w:r>
      <w:r>
        <w:rPr>
          <w:b/>
          <w:sz w:val="16"/>
        </w:rPr>
        <w:t>Razdjel: UPRAVNI ODJEL ZA KOMUNALNO GOSPODARSTVO, POLJOPRIVR EDU I PRAVNE POSLOVE</w:t>
      </w:r>
    </w:p>
    <w:p w14:paraId="42532A0A" w14:textId="77777777" w:rsidR="00AE0A07" w:rsidRDefault="00000000">
      <w:pPr>
        <w:pStyle w:val="Tijeloteksta"/>
        <w:spacing w:before="150"/>
        <w:ind w:left="262"/>
      </w:pPr>
      <w:r>
        <w:br w:type="column"/>
      </w:r>
      <w:r>
        <w:t>6.389.780,27</w:t>
      </w:r>
    </w:p>
    <w:p w14:paraId="0B80A092" w14:textId="77777777" w:rsidR="00AE0A07" w:rsidRDefault="00000000">
      <w:pPr>
        <w:pStyle w:val="Tijeloteksta"/>
        <w:spacing w:before="150"/>
        <w:ind w:left="262"/>
      </w:pPr>
      <w:r>
        <w:br w:type="column"/>
      </w:r>
      <w:r>
        <w:t>7.404.902,15</w:t>
      </w:r>
    </w:p>
    <w:p w14:paraId="609CB9D5" w14:textId="77777777" w:rsidR="00AE0A07" w:rsidRDefault="00000000">
      <w:pPr>
        <w:pStyle w:val="Tijeloteksta"/>
        <w:spacing w:before="150"/>
        <w:ind w:left="262"/>
      </w:pPr>
      <w:r>
        <w:br w:type="column"/>
      </w:r>
      <w:r>
        <w:t>1.363.224,81</w:t>
      </w:r>
    </w:p>
    <w:p w14:paraId="77921471" w14:textId="77777777" w:rsidR="00AE0A07" w:rsidRDefault="00000000">
      <w:pPr>
        <w:pStyle w:val="Tijeloteksta"/>
        <w:spacing w:before="150"/>
        <w:ind w:left="260"/>
      </w:pPr>
      <w:r>
        <w:br w:type="column"/>
      </w:r>
      <w:r>
        <w:t>18,41</w:t>
      </w:r>
    </w:p>
    <w:p w14:paraId="3A271AC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787" w:space="40"/>
            <w:col w:w="5241" w:space="131"/>
            <w:col w:w="1393" w:space="61"/>
            <w:col w:w="1393" w:space="167"/>
            <w:col w:w="1353" w:space="40"/>
            <w:col w:w="894"/>
          </w:cols>
        </w:sectPr>
      </w:pPr>
    </w:p>
    <w:p w14:paraId="093A2094" w14:textId="77777777" w:rsidR="00AE0A07" w:rsidRDefault="00AE0A07">
      <w:pPr>
        <w:pStyle w:val="Tijeloteksta"/>
        <w:spacing w:before="11"/>
        <w:rPr>
          <w:sz w:val="22"/>
        </w:rPr>
      </w:pPr>
    </w:p>
    <w:p w14:paraId="160085A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149191" w14:textId="77777777" w:rsidR="00AE0A07" w:rsidRDefault="00000000">
      <w:pPr>
        <w:pStyle w:val="Naslov3"/>
        <w:spacing w:before="100"/>
        <w:ind w:left="217"/>
      </w:pPr>
      <w:r>
        <w:t>R.103.1</w:t>
      </w:r>
    </w:p>
    <w:p w14:paraId="0921341B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7: ADMINISTRATIVNO I TEHNIČKO OSOBLJE</w:t>
      </w:r>
    </w:p>
    <w:p w14:paraId="59D8ADC6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</w:t>
      </w:r>
    </w:p>
    <w:p w14:paraId="688F6715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240.749,00</w:t>
      </w:r>
    </w:p>
    <w:p w14:paraId="60728EE2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161.676,76</w:t>
      </w:r>
    </w:p>
    <w:p w14:paraId="25E0506A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72.254,54</w:t>
      </w:r>
      <w:r>
        <w:rPr>
          <w:rFonts w:ascii="Times New Roman"/>
          <w:position w:val="1"/>
        </w:rPr>
        <w:tab/>
      </w:r>
      <w:r>
        <w:t>44.69</w:t>
      </w:r>
    </w:p>
    <w:p w14:paraId="2979C3F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884" w:space="566"/>
            <w:col w:w="1188" w:space="267"/>
            <w:col w:w="1188" w:space="474"/>
            <w:col w:w="1980"/>
          </w:cols>
        </w:sectPr>
      </w:pPr>
    </w:p>
    <w:p w14:paraId="3F5F527D" w14:textId="77777777" w:rsidR="00AE0A07" w:rsidRDefault="00AE0A07">
      <w:pPr>
        <w:pStyle w:val="Tijeloteksta"/>
        <w:spacing w:before="6"/>
        <w:rPr>
          <w:sz w:val="15"/>
        </w:rPr>
      </w:pPr>
    </w:p>
    <w:p w14:paraId="46EC600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52BAAA0" w14:textId="77777777" w:rsidR="00AE0A07" w:rsidRDefault="00000000">
      <w:pPr>
        <w:pStyle w:val="Naslov3"/>
        <w:spacing w:before="115"/>
        <w:ind w:left="262"/>
      </w:pPr>
      <w:r>
        <w:t>R.103.1.1</w:t>
      </w:r>
    </w:p>
    <w:p w14:paraId="273DB908" w14:textId="77777777" w:rsidR="00AE0A07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05F039F5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240.749,00</w:t>
      </w:r>
    </w:p>
    <w:p w14:paraId="6BEC1B82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161.676,76</w:t>
      </w:r>
    </w:p>
    <w:p w14:paraId="5BE82A35" w14:textId="77777777" w:rsidR="00AE0A07" w:rsidRDefault="00000000">
      <w:pPr>
        <w:pStyle w:val="Tijeloteksta"/>
        <w:tabs>
          <w:tab w:val="left" w:pos="1390"/>
        </w:tabs>
        <w:spacing w:before="115"/>
        <w:ind w:left="262"/>
      </w:pPr>
      <w:r>
        <w:br w:type="column"/>
      </w:r>
      <w:r>
        <w:t>72.254,54</w:t>
      </w:r>
      <w:r>
        <w:rPr>
          <w:rFonts w:ascii="Times New Roman"/>
        </w:rPr>
        <w:tab/>
      </w:r>
      <w:r>
        <w:t>44.69</w:t>
      </w:r>
    </w:p>
    <w:p w14:paraId="74A8275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308"/>
            <w:col w:w="1233" w:space="222"/>
            <w:col w:w="1233" w:space="429"/>
            <w:col w:w="2025"/>
          </w:cols>
        </w:sectPr>
      </w:pPr>
    </w:p>
    <w:p w14:paraId="71F93620" w14:textId="77777777" w:rsidR="00AE0A07" w:rsidRDefault="00AE0A07">
      <w:pPr>
        <w:pStyle w:val="Tijeloteksta"/>
        <w:rPr>
          <w:sz w:val="19"/>
        </w:rPr>
      </w:pPr>
    </w:p>
    <w:p w14:paraId="009E5274" w14:textId="77777777" w:rsidR="00AE0A07" w:rsidRDefault="00AE0A07">
      <w:pPr>
        <w:rPr>
          <w:sz w:val="1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CDE41C" w14:textId="77777777" w:rsidR="00AE0A07" w:rsidRDefault="00000000">
      <w:pPr>
        <w:pStyle w:val="Tijeloteksta"/>
        <w:spacing w:before="115"/>
        <w:ind w:left="577"/>
      </w:pPr>
      <w:r>
        <w:t>311</w:t>
      </w:r>
    </w:p>
    <w:p w14:paraId="79B4FA4F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Plaće (Bruto)</w:t>
      </w:r>
    </w:p>
    <w:p w14:paraId="2EF3A2D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147.445,00</w:t>
      </w:r>
    </w:p>
    <w:p w14:paraId="53BAA237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94.088,52</w:t>
      </w:r>
    </w:p>
    <w:p w14:paraId="39EDF3D8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43.491,94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46.22</w:t>
      </w:r>
    </w:p>
    <w:p w14:paraId="78B07377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186" w:space="3934"/>
            <w:col w:w="1508" w:space="49"/>
            <w:col w:w="1446" w:space="114"/>
            <w:col w:w="2340"/>
          </w:cols>
        </w:sectPr>
      </w:pPr>
    </w:p>
    <w:p w14:paraId="244A9FCE" w14:textId="77777777" w:rsidR="00AE0A07" w:rsidRDefault="00AE0A07">
      <w:pPr>
        <w:pStyle w:val="Tijeloteksta"/>
        <w:spacing w:before="8"/>
        <w:rPr>
          <w:sz w:val="22"/>
        </w:rPr>
      </w:pPr>
    </w:p>
    <w:p w14:paraId="5DE17A2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E18F01C" w14:textId="77777777" w:rsidR="00AE0A07" w:rsidRDefault="00000000">
      <w:pPr>
        <w:pStyle w:val="Tijeloteksta"/>
        <w:spacing w:before="100"/>
        <w:ind w:left="772"/>
      </w:pPr>
      <w:r>
        <w:t>3111</w:t>
      </w:r>
    </w:p>
    <w:p w14:paraId="0DC01AE5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Plaće za redovan rad</w:t>
      </w:r>
    </w:p>
    <w:p w14:paraId="1DD489ED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43.491,94</w:t>
      </w:r>
    </w:p>
    <w:p w14:paraId="7DBC0E8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5953"/>
            <w:col w:w="2534"/>
          </w:cols>
        </w:sectPr>
      </w:pPr>
    </w:p>
    <w:p w14:paraId="3287460A" w14:textId="77777777" w:rsidR="00AE0A07" w:rsidRDefault="00000000">
      <w:pPr>
        <w:pStyle w:val="Tijeloteksta"/>
        <w:spacing w:before="150"/>
        <w:ind w:left="577"/>
      </w:pPr>
      <w:r>
        <w:t>312</w:t>
      </w:r>
    </w:p>
    <w:p w14:paraId="0A96A934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Ostali rashodi za zaposlene</w:t>
      </w:r>
    </w:p>
    <w:p w14:paraId="50E5F2E0" w14:textId="77777777" w:rsidR="00AE0A07" w:rsidRDefault="00000000">
      <w:pPr>
        <w:pStyle w:val="Tijeloteksta"/>
        <w:spacing w:before="1"/>
      </w:pPr>
      <w:r>
        <w:br w:type="column"/>
      </w:r>
    </w:p>
    <w:p w14:paraId="20A3640D" w14:textId="77777777" w:rsidR="00AE0A07" w:rsidRDefault="00000000">
      <w:pPr>
        <w:pStyle w:val="Tijeloteksta"/>
        <w:ind w:left="577"/>
      </w:pPr>
      <w:r>
        <w:t>16.440,00</w:t>
      </w:r>
    </w:p>
    <w:p w14:paraId="3742170C" w14:textId="77777777" w:rsidR="00AE0A07" w:rsidRDefault="00000000">
      <w:pPr>
        <w:pStyle w:val="Tijeloteksta"/>
        <w:spacing w:before="1"/>
      </w:pPr>
      <w:r>
        <w:br w:type="column"/>
      </w:r>
    </w:p>
    <w:p w14:paraId="7D7AF668" w14:textId="77777777" w:rsidR="00AE0A07" w:rsidRDefault="00000000">
      <w:pPr>
        <w:pStyle w:val="Tijeloteksta"/>
        <w:ind w:left="577"/>
      </w:pPr>
      <w:r>
        <w:t>14.060,00</w:t>
      </w:r>
    </w:p>
    <w:p w14:paraId="714BE5D2" w14:textId="77777777" w:rsidR="00AE0A07" w:rsidRDefault="00000000">
      <w:pPr>
        <w:pStyle w:val="Tijeloteksta"/>
        <w:spacing w:before="1"/>
      </w:pPr>
      <w:r>
        <w:br w:type="column"/>
      </w:r>
    </w:p>
    <w:p w14:paraId="07BC94D1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5.175,04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36.81</w:t>
      </w:r>
    </w:p>
    <w:p w14:paraId="68A5BC3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318" w:space="2905"/>
            <w:col w:w="1406" w:space="48"/>
            <w:col w:w="1446" w:space="216"/>
            <w:col w:w="2238"/>
          </w:cols>
        </w:sectPr>
      </w:pPr>
    </w:p>
    <w:p w14:paraId="39325CDA" w14:textId="77777777" w:rsidR="00AE0A07" w:rsidRDefault="00AE0A07">
      <w:pPr>
        <w:pStyle w:val="Tijeloteksta"/>
        <w:spacing w:before="8"/>
        <w:rPr>
          <w:sz w:val="22"/>
        </w:rPr>
      </w:pPr>
    </w:p>
    <w:p w14:paraId="5C20ECF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6307EEC" w14:textId="77777777" w:rsidR="00AE0A07" w:rsidRDefault="00000000">
      <w:pPr>
        <w:pStyle w:val="Tijeloteksta"/>
        <w:spacing w:before="100"/>
        <w:ind w:left="772"/>
      </w:pPr>
      <w:r>
        <w:t>3121</w:t>
      </w:r>
    </w:p>
    <w:p w14:paraId="3D821BD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rashodi za zaposlene</w:t>
      </w:r>
    </w:p>
    <w:p w14:paraId="43730DE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5.175,04</w:t>
      </w:r>
    </w:p>
    <w:p w14:paraId="2FE927F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306" w:space="5542"/>
            <w:col w:w="2432"/>
          </w:cols>
        </w:sectPr>
      </w:pPr>
    </w:p>
    <w:p w14:paraId="1EB00348" w14:textId="77777777" w:rsidR="00AE0A07" w:rsidRDefault="00000000">
      <w:pPr>
        <w:pStyle w:val="Tijeloteksta"/>
        <w:spacing w:before="151"/>
        <w:ind w:left="577"/>
      </w:pPr>
      <w:r>
        <w:t>313</w:t>
      </w:r>
    </w:p>
    <w:p w14:paraId="617AA9FC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Doprinosi na plaće</w:t>
      </w:r>
    </w:p>
    <w:p w14:paraId="39D817AB" w14:textId="77777777" w:rsidR="00AE0A07" w:rsidRDefault="00000000">
      <w:pPr>
        <w:pStyle w:val="Tijeloteksta"/>
        <w:spacing w:before="1"/>
      </w:pPr>
      <w:r>
        <w:br w:type="column"/>
      </w:r>
    </w:p>
    <w:p w14:paraId="3210BCE9" w14:textId="77777777" w:rsidR="00AE0A07" w:rsidRDefault="00000000">
      <w:pPr>
        <w:pStyle w:val="Tijeloteksta"/>
        <w:ind w:left="577"/>
      </w:pPr>
      <w:r>
        <w:t>66.200,00</w:t>
      </w:r>
    </w:p>
    <w:p w14:paraId="472BFC8D" w14:textId="77777777" w:rsidR="00AE0A07" w:rsidRDefault="00000000">
      <w:pPr>
        <w:pStyle w:val="Tijeloteksta"/>
        <w:spacing w:before="1"/>
      </w:pPr>
      <w:r>
        <w:br w:type="column"/>
      </w:r>
    </w:p>
    <w:p w14:paraId="7D84991E" w14:textId="77777777" w:rsidR="00AE0A07" w:rsidRDefault="00000000">
      <w:pPr>
        <w:pStyle w:val="Tijeloteksta"/>
        <w:ind w:left="577"/>
      </w:pPr>
      <w:r>
        <w:t>42.864,24</w:t>
      </w:r>
    </w:p>
    <w:p w14:paraId="62F30351" w14:textId="77777777" w:rsidR="00AE0A07" w:rsidRDefault="00000000">
      <w:pPr>
        <w:pStyle w:val="Tijeloteksta"/>
        <w:spacing w:before="1"/>
      </w:pPr>
      <w:r>
        <w:br w:type="column"/>
      </w:r>
    </w:p>
    <w:p w14:paraId="1FD3182A" w14:textId="77777777" w:rsidR="00AE0A07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19.778,04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46.14</w:t>
      </w:r>
    </w:p>
    <w:p w14:paraId="0052BFA7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3604"/>
            <w:col w:w="1406" w:space="49"/>
            <w:col w:w="1446" w:space="114"/>
            <w:col w:w="2340"/>
          </w:cols>
        </w:sectPr>
      </w:pPr>
    </w:p>
    <w:p w14:paraId="018F2C95" w14:textId="77777777" w:rsidR="00AE0A07" w:rsidRDefault="00AE0A07">
      <w:pPr>
        <w:pStyle w:val="Tijeloteksta"/>
        <w:spacing w:before="8"/>
        <w:rPr>
          <w:sz w:val="22"/>
        </w:rPr>
      </w:pPr>
    </w:p>
    <w:p w14:paraId="6CAE0B7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BFB03C6" w14:textId="77777777" w:rsidR="00AE0A07" w:rsidRDefault="00000000">
      <w:pPr>
        <w:pStyle w:val="Tijeloteksta"/>
        <w:spacing w:before="100"/>
        <w:ind w:left="772"/>
      </w:pPr>
      <w:r>
        <w:t>3131</w:t>
      </w:r>
    </w:p>
    <w:p w14:paraId="17CCA7DC" w14:textId="77777777" w:rsidR="00AE0A07" w:rsidRDefault="00AE0A07">
      <w:pPr>
        <w:pStyle w:val="Tijeloteksta"/>
        <w:spacing w:before="8"/>
        <w:rPr>
          <w:sz w:val="13"/>
        </w:rPr>
      </w:pPr>
    </w:p>
    <w:p w14:paraId="2150702D" w14:textId="77777777" w:rsidR="00AE0A07" w:rsidRDefault="00000000">
      <w:pPr>
        <w:pStyle w:val="Tijeloteksta"/>
        <w:ind w:left="772"/>
      </w:pPr>
      <w:r>
        <w:t>3132</w:t>
      </w:r>
    </w:p>
    <w:p w14:paraId="25EC2C3E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Doprinosi za mirovinsko osiguranje</w:t>
      </w:r>
    </w:p>
    <w:p w14:paraId="7069FB58" w14:textId="77777777" w:rsidR="00AE0A07" w:rsidRDefault="00AE0A07">
      <w:pPr>
        <w:pStyle w:val="Tijeloteksta"/>
        <w:spacing w:before="8"/>
        <w:rPr>
          <w:sz w:val="13"/>
        </w:rPr>
      </w:pPr>
    </w:p>
    <w:p w14:paraId="2CDC6158" w14:textId="77777777" w:rsidR="00AE0A07" w:rsidRDefault="00000000">
      <w:pPr>
        <w:pStyle w:val="Tijeloteksta"/>
        <w:ind w:left="77"/>
      </w:pPr>
      <w:r>
        <w:t>Doprinosi za obvezno zdravstveno osiguranje</w:t>
      </w:r>
    </w:p>
    <w:p w14:paraId="1D8F48E8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10.817,05</w:t>
      </w:r>
    </w:p>
    <w:p w14:paraId="1CECC141" w14:textId="77777777" w:rsidR="00AE0A07" w:rsidRDefault="00AE0A07">
      <w:pPr>
        <w:pStyle w:val="Tijeloteksta"/>
        <w:spacing w:before="8"/>
        <w:rPr>
          <w:sz w:val="13"/>
        </w:rPr>
      </w:pPr>
    </w:p>
    <w:p w14:paraId="41BE8D57" w14:textId="77777777" w:rsidR="00AE0A07" w:rsidRDefault="00000000">
      <w:pPr>
        <w:pStyle w:val="Tijeloteksta"/>
        <w:ind w:right="931"/>
        <w:jc w:val="right"/>
      </w:pPr>
      <w:r>
        <w:t>8.960,99</w:t>
      </w:r>
    </w:p>
    <w:p w14:paraId="46411B52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60" w:space="3985"/>
            <w:col w:w="2535"/>
          </w:cols>
        </w:sectPr>
      </w:pPr>
    </w:p>
    <w:p w14:paraId="4AC1F507" w14:textId="77777777" w:rsidR="00AE0A07" w:rsidRDefault="00000000">
      <w:pPr>
        <w:pStyle w:val="Tijeloteksta"/>
        <w:spacing w:before="151"/>
        <w:ind w:left="577"/>
      </w:pPr>
      <w:r>
        <w:t>321</w:t>
      </w:r>
    </w:p>
    <w:p w14:paraId="0DE1D806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Naknade troškova zaposlenima</w:t>
      </w:r>
    </w:p>
    <w:p w14:paraId="2C2926C9" w14:textId="77777777" w:rsidR="00AE0A07" w:rsidRDefault="00000000">
      <w:pPr>
        <w:pStyle w:val="Tijeloteksta"/>
        <w:spacing w:before="1"/>
      </w:pPr>
      <w:r>
        <w:br w:type="column"/>
      </w:r>
    </w:p>
    <w:p w14:paraId="41C1C73C" w14:textId="77777777" w:rsidR="00AE0A07" w:rsidRDefault="00000000">
      <w:pPr>
        <w:pStyle w:val="Tijeloteksta"/>
        <w:ind w:left="577"/>
      </w:pPr>
      <w:r>
        <w:t>3.000,00</w:t>
      </w:r>
    </w:p>
    <w:p w14:paraId="420516F3" w14:textId="77777777" w:rsidR="00AE0A07" w:rsidRDefault="00000000">
      <w:pPr>
        <w:pStyle w:val="Tijeloteksta"/>
        <w:spacing w:before="1"/>
      </w:pPr>
      <w:r>
        <w:br w:type="column"/>
      </w:r>
    </w:p>
    <w:p w14:paraId="584E2D0F" w14:textId="77777777" w:rsidR="00AE0A07" w:rsidRDefault="00000000">
      <w:pPr>
        <w:pStyle w:val="Tijeloteksta"/>
        <w:ind w:left="577"/>
      </w:pPr>
      <w:r>
        <w:t>3.000,00</w:t>
      </w:r>
    </w:p>
    <w:p w14:paraId="4A238EE9" w14:textId="77777777" w:rsidR="00AE0A07" w:rsidRDefault="00000000">
      <w:pPr>
        <w:pStyle w:val="Tijeloteksta"/>
        <w:spacing w:before="1"/>
      </w:pPr>
      <w:r>
        <w:br w:type="column"/>
      </w:r>
    </w:p>
    <w:p w14:paraId="512E6127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2.010,56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67.02</w:t>
      </w:r>
    </w:p>
    <w:p w14:paraId="7B51ED35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629" w:space="2695"/>
            <w:col w:w="1345" w:space="111"/>
            <w:col w:w="1345" w:space="215"/>
            <w:col w:w="2237"/>
          </w:cols>
        </w:sectPr>
      </w:pPr>
    </w:p>
    <w:p w14:paraId="1105F481" w14:textId="77777777" w:rsidR="00AE0A07" w:rsidRDefault="00AE0A07">
      <w:pPr>
        <w:pStyle w:val="Tijeloteksta"/>
        <w:spacing w:before="8"/>
        <w:rPr>
          <w:sz w:val="22"/>
        </w:rPr>
      </w:pPr>
    </w:p>
    <w:p w14:paraId="2C81C23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904B185" w14:textId="77777777" w:rsidR="00AE0A07" w:rsidRDefault="00000000">
      <w:pPr>
        <w:pStyle w:val="Tijeloteksta"/>
        <w:spacing w:before="100"/>
        <w:ind w:left="772"/>
      </w:pPr>
      <w:r>
        <w:t>3212</w:t>
      </w:r>
    </w:p>
    <w:p w14:paraId="141AE042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za prijevoz, za rad na terenu i odvojeni život</w:t>
      </w:r>
    </w:p>
    <w:p w14:paraId="661A0C81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2.010,56</w:t>
      </w:r>
    </w:p>
    <w:p w14:paraId="105EAA7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470" w:space="3377"/>
            <w:col w:w="2433"/>
          </w:cols>
        </w:sectPr>
      </w:pPr>
    </w:p>
    <w:p w14:paraId="1ABEB63B" w14:textId="77777777" w:rsidR="00AE0A07" w:rsidRDefault="00000000">
      <w:pPr>
        <w:pStyle w:val="Tijeloteksta"/>
        <w:spacing w:before="151"/>
        <w:ind w:left="577"/>
      </w:pPr>
      <w:r>
        <w:t>329</w:t>
      </w:r>
    </w:p>
    <w:p w14:paraId="2161B9D8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Ostali nespomenuti rashodi poslovanja</w:t>
      </w:r>
    </w:p>
    <w:p w14:paraId="3D236717" w14:textId="77777777" w:rsidR="00AE0A07" w:rsidRDefault="00000000">
      <w:pPr>
        <w:pStyle w:val="Tijeloteksta"/>
        <w:spacing w:before="1"/>
      </w:pPr>
      <w:r>
        <w:br w:type="column"/>
      </w:r>
    </w:p>
    <w:p w14:paraId="1236AC1C" w14:textId="77777777" w:rsidR="00AE0A07" w:rsidRDefault="00000000">
      <w:pPr>
        <w:pStyle w:val="Tijeloteksta"/>
        <w:ind w:left="577"/>
      </w:pPr>
      <w:r>
        <w:t>7.664,00</w:t>
      </w:r>
    </w:p>
    <w:p w14:paraId="56755DFA" w14:textId="77777777" w:rsidR="00AE0A07" w:rsidRDefault="00000000">
      <w:pPr>
        <w:pStyle w:val="Tijeloteksta"/>
        <w:spacing w:before="1"/>
      </w:pPr>
      <w:r>
        <w:br w:type="column"/>
      </w:r>
    </w:p>
    <w:p w14:paraId="6FA31550" w14:textId="77777777" w:rsidR="00AE0A07" w:rsidRDefault="00000000">
      <w:pPr>
        <w:pStyle w:val="Tijeloteksta"/>
        <w:ind w:left="577"/>
      </w:pPr>
      <w:r>
        <w:t>7.664,00</w:t>
      </w:r>
    </w:p>
    <w:p w14:paraId="5E758191" w14:textId="77777777" w:rsidR="00AE0A07" w:rsidRDefault="00000000">
      <w:pPr>
        <w:pStyle w:val="Tijeloteksta"/>
        <w:spacing w:before="1"/>
      </w:pPr>
      <w:r>
        <w:br w:type="column"/>
      </w:r>
    </w:p>
    <w:p w14:paraId="5CF879E8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1.798,96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23.47</w:t>
      </w:r>
    </w:p>
    <w:p w14:paraId="4369982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215"/>
            <w:col w:w="2237"/>
          </w:cols>
        </w:sectPr>
      </w:pPr>
    </w:p>
    <w:p w14:paraId="44FE7545" w14:textId="77777777" w:rsidR="00AE0A07" w:rsidRDefault="00AE0A07">
      <w:pPr>
        <w:pStyle w:val="Tijeloteksta"/>
        <w:spacing w:before="8"/>
        <w:rPr>
          <w:sz w:val="22"/>
        </w:rPr>
      </w:pPr>
    </w:p>
    <w:p w14:paraId="70E5A9E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5B350CB" w14:textId="77777777" w:rsidR="00AE0A07" w:rsidRDefault="00000000">
      <w:pPr>
        <w:pStyle w:val="Tijeloteksta"/>
        <w:spacing w:before="101"/>
        <w:ind w:left="772"/>
      </w:pPr>
      <w:r>
        <w:t>3295</w:t>
      </w:r>
    </w:p>
    <w:p w14:paraId="3B2F41CE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Pristojbe i naknade</w:t>
      </w:r>
    </w:p>
    <w:p w14:paraId="1EFC4F4F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1.798,96</w:t>
      </w:r>
    </w:p>
    <w:p w14:paraId="507B4A8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661" w:space="6186"/>
            <w:col w:w="2433"/>
          </w:cols>
        </w:sectPr>
      </w:pPr>
    </w:p>
    <w:p w14:paraId="24E66200" w14:textId="77777777" w:rsidR="00AE0A07" w:rsidRDefault="00AE0A07">
      <w:pPr>
        <w:pStyle w:val="Tijeloteksta"/>
        <w:spacing w:before="1"/>
        <w:rPr>
          <w:sz w:val="9"/>
        </w:rPr>
      </w:pPr>
    </w:p>
    <w:p w14:paraId="354A6EBF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875993" w14:textId="77777777" w:rsidR="00AE0A07" w:rsidRDefault="00000000">
      <w:pPr>
        <w:pStyle w:val="Naslov3"/>
        <w:spacing w:before="100"/>
        <w:ind w:left="217"/>
      </w:pPr>
      <w:r>
        <w:t>R.103.8</w:t>
      </w:r>
    </w:p>
    <w:p w14:paraId="7A841B1D" w14:textId="77777777" w:rsidR="00AE0A07" w:rsidRDefault="00000000">
      <w:pPr>
        <w:spacing w:before="101" w:line="237" w:lineRule="auto"/>
        <w:ind w:left="164" w:right="21"/>
        <w:rPr>
          <w:b/>
          <w:sz w:val="16"/>
        </w:rPr>
      </w:pPr>
      <w:r>
        <w:br w:type="column"/>
      </w:r>
      <w:r>
        <w:rPr>
          <w:b/>
          <w:sz w:val="16"/>
        </w:rPr>
        <w:t>GLAVA 8 KOMUNALNA DJELATNOST Izvori: 11;43;51;52;71;</w:t>
      </w:r>
    </w:p>
    <w:p w14:paraId="39112903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6.074.281,27</w:t>
      </w:r>
    </w:p>
    <w:p w14:paraId="625F2D22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7.146.475,39</w:t>
      </w:r>
    </w:p>
    <w:p w14:paraId="78535168" w14:textId="77777777" w:rsidR="00AE0A07" w:rsidRDefault="00000000">
      <w:pPr>
        <w:pStyle w:val="Tijeloteksta"/>
        <w:tabs>
          <w:tab w:val="left" w:pos="1607"/>
        </w:tabs>
        <w:spacing w:before="120"/>
        <w:ind w:left="217"/>
      </w:pPr>
      <w:r>
        <w:br w:type="column"/>
      </w:r>
      <w:r>
        <w:rPr>
          <w:position w:val="1"/>
        </w:rPr>
        <w:t>1.256.565,69</w:t>
      </w:r>
      <w:r>
        <w:rPr>
          <w:rFonts w:ascii="Times New Roman"/>
          <w:position w:val="1"/>
        </w:rPr>
        <w:tab/>
      </w:r>
      <w:r>
        <w:t>17.58</w:t>
      </w:r>
    </w:p>
    <w:p w14:paraId="2F66FDB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3408" w:space="1883"/>
            <w:col w:w="1348" w:space="106"/>
            <w:col w:w="1348" w:space="212"/>
            <w:col w:w="2242"/>
          </w:cols>
        </w:sectPr>
      </w:pPr>
    </w:p>
    <w:p w14:paraId="1D211859" w14:textId="77777777" w:rsidR="00AE0A07" w:rsidRDefault="00AE0A07">
      <w:pPr>
        <w:pStyle w:val="Tijeloteksta"/>
        <w:spacing w:before="9"/>
      </w:pPr>
    </w:p>
    <w:p w14:paraId="19AFDC4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AA1A639" w14:textId="77777777" w:rsidR="00AE0A07" w:rsidRDefault="00000000">
      <w:pPr>
        <w:pStyle w:val="Tijeloteksta"/>
        <w:spacing w:before="115"/>
        <w:ind w:left="577"/>
      </w:pPr>
      <w:r>
        <w:t>323</w:t>
      </w:r>
    </w:p>
    <w:p w14:paraId="76728ECD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usluge</w:t>
      </w:r>
    </w:p>
    <w:p w14:paraId="23DD5439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41.000,00</w:t>
      </w:r>
    </w:p>
    <w:p w14:paraId="7CF4CB0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46.000,00</w:t>
      </w:r>
    </w:p>
    <w:p w14:paraId="561D877C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11.860,33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25.78</w:t>
      </w:r>
    </w:p>
    <w:p w14:paraId="45E385E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4493B672" w14:textId="77777777" w:rsidR="00AE0A07" w:rsidRDefault="00AE0A07">
      <w:pPr>
        <w:pStyle w:val="Tijeloteksta"/>
        <w:spacing w:before="8"/>
        <w:rPr>
          <w:sz w:val="22"/>
        </w:rPr>
      </w:pPr>
    </w:p>
    <w:p w14:paraId="71CB059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4A3157B" w14:textId="77777777" w:rsidR="00AE0A07" w:rsidRDefault="00000000">
      <w:pPr>
        <w:pStyle w:val="Tijeloteksta"/>
        <w:spacing w:before="100"/>
        <w:ind w:left="772"/>
      </w:pPr>
      <w:r>
        <w:t>3234</w:t>
      </w:r>
    </w:p>
    <w:p w14:paraId="4F7BC110" w14:textId="77777777" w:rsidR="00AE0A07" w:rsidRDefault="00AE0A07">
      <w:pPr>
        <w:pStyle w:val="Tijeloteksta"/>
        <w:spacing w:before="8"/>
        <w:rPr>
          <w:sz w:val="13"/>
        </w:rPr>
      </w:pPr>
    </w:p>
    <w:p w14:paraId="59AA5130" w14:textId="77777777" w:rsidR="00AE0A07" w:rsidRDefault="00000000">
      <w:pPr>
        <w:pStyle w:val="Tijeloteksta"/>
        <w:ind w:left="772"/>
      </w:pPr>
      <w:r>
        <w:t>3235</w:t>
      </w:r>
    </w:p>
    <w:p w14:paraId="75F97820" w14:textId="77777777" w:rsidR="00AE0A07" w:rsidRDefault="00AE0A07">
      <w:pPr>
        <w:pStyle w:val="Tijeloteksta"/>
        <w:spacing w:before="7"/>
        <w:rPr>
          <w:sz w:val="13"/>
        </w:rPr>
      </w:pPr>
    </w:p>
    <w:p w14:paraId="7E824DB8" w14:textId="77777777" w:rsidR="00AE0A07" w:rsidRDefault="00000000">
      <w:pPr>
        <w:pStyle w:val="Tijeloteksta"/>
        <w:spacing w:before="1"/>
        <w:ind w:left="772"/>
      </w:pPr>
      <w:r>
        <w:t>3237</w:t>
      </w:r>
    </w:p>
    <w:p w14:paraId="67EC93D6" w14:textId="77777777" w:rsidR="00AE0A07" w:rsidRDefault="00000000">
      <w:pPr>
        <w:pStyle w:val="Tijeloteksta"/>
        <w:spacing w:before="100" w:line="444" w:lineRule="auto"/>
        <w:ind w:left="77" w:right="38"/>
      </w:pPr>
      <w:r>
        <w:br w:type="column"/>
      </w:r>
      <w:r>
        <w:t xml:space="preserve">Komunalne usluge Zakupnine i najamnine Intelektualne i osobne </w:t>
      </w:r>
      <w:r>
        <w:rPr>
          <w:spacing w:val="-3"/>
        </w:rPr>
        <w:t>usluge</w:t>
      </w:r>
    </w:p>
    <w:p w14:paraId="79F06CA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1.044,75</w:t>
      </w:r>
    </w:p>
    <w:p w14:paraId="178542CC" w14:textId="77777777" w:rsidR="00AE0A07" w:rsidRDefault="00AE0A07">
      <w:pPr>
        <w:pStyle w:val="Tijeloteksta"/>
        <w:spacing w:before="8"/>
        <w:rPr>
          <w:sz w:val="13"/>
        </w:rPr>
      </w:pPr>
    </w:p>
    <w:p w14:paraId="6E6056F6" w14:textId="77777777" w:rsidR="00AE0A07" w:rsidRDefault="00000000">
      <w:pPr>
        <w:pStyle w:val="Tijeloteksta"/>
        <w:ind w:left="772"/>
      </w:pPr>
      <w:r>
        <w:t>5.503,08</w:t>
      </w:r>
    </w:p>
    <w:p w14:paraId="00F506D2" w14:textId="77777777" w:rsidR="00AE0A07" w:rsidRDefault="00AE0A07">
      <w:pPr>
        <w:pStyle w:val="Tijeloteksta"/>
        <w:spacing w:before="7"/>
        <w:rPr>
          <w:sz w:val="13"/>
        </w:rPr>
      </w:pPr>
    </w:p>
    <w:p w14:paraId="531345AF" w14:textId="77777777" w:rsidR="00AE0A07" w:rsidRDefault="00000000">
      <w:pPr>
        <w:pStyle w:val="Tijeloteksta"/>
        <w:spacing w:before="1"/>
        <w:ind w:left="772"/>
      </w:pPr>
      <w:r>
        <w:t>5.312,50</w:t>
      </w:r>
    </w:p>
    <w:p w14:paraId="2565288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492" w:space="5356"/>
            <w:col w:w="2432"/>
          </w:cols>
        </w:sectPr>
      </w:pPr>
    </w:p>
    <w:p w14:paraId="34D0EC88" w14:textId="77777777" w:rsidR="00AE0A07" w:rsidRDefault="00000000">
      <w:pPr>
        <w:pStyle w:val="Tijeloteksta"/>
        <w:spacing w:before="31"/>
        <w:ind w:left="577"/>
      </w:pPr>
      <w:r>
        <w:t>412</w:t>
      </w:r>
    </w:p>
    <w:p w14:paraId="4E0EF24D" w14:textId="77777777" w:rsidR="00AE0A07" w:rsidRDefault="00000000">
      <w:pPr>
        <w:pStyle w:val="Tijeloteksta"/>
        <w:spacing w:before="16"/>
        <w:ind w:left="89"/>
      </w:pPr>
      <w:r>
        <w:br w:type="column"/>
      </w:r>
      <w:r>
        <w:t>Nematerijalna imovina</w:t>
      </w:r>
    </w:p>
    <w:p w14:paraId="2E724618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1.327,00</w:t>
      </w:r>
    </w:p>
    <w:p w14:paraId="70F7E38D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1.327,00</w:t>
      </w:r>
    </w:p>
    <w:p w14:paraId="70E19A72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0,00</w:t>
      </w:r>
    </w:p>
    <w:p w14:paraId="19EEFBE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947" w:space="3377"/>
            <w:col w:w="1345" w:space="111"/>
            <w:col w:w="1345" w:space="579"/>
            <w:col w:w="1873"/>
          </w:cols>
        </w:sectPr>
      </w:pPr>
    </w:p>
    <w:p w14:paraId="00439E53" w14:textId="77777777" w:rsidR="00AE0A07" w:rsidRDefault="00AE0A07">
      <w:pPr>
        <w:pStyle w:val="Tijeloteksta"/>
        <w:spacing w:before="8"/>
        <w:rPr>
          <w:sz w:val="22"/>
        </w:rPr>
      </w:pPr>
    </w:p>
    <w:p w14:paraId="3D1D86D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0CB5BF3" w14:textId="77777777" w:rsidR="00AE0A07" w:rsidRDefault="00000000">
      <w:pPr>
        <w:pStyle w:val="Tijeloteksta"/>
        <w:spacing w:before="100"/>
        <w:ind w:left="772"/>
      </w:pPr>
      <w:r>
        <w:t>4126</w:t>
      </w:r>
    </w:p>
    <w:p w14:paraId="049339B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Ostala nematerijalna imovina</w:t>
      </w:r>
    </w:p>
    <w:p w14:paraId="1F1A036A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0,00</w:t>
      </w:r>
    </w:p>
    <w:p w14:paraId="4401BC7E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482" w:space="5729"/>
            <w:col w:w="2069"/>
          </w:cols>
        </w:sectPr>
      </w:pPr>
    </w:p>
    <w:p w14:paraId="11A91674" w14:textId="77777777" w:rsidR="00AE0A07" w:rsidRDefault="00000000">
      <w:pPr>
        <w:pStyle w:val="Tijeloteksta"/>
        <w:spacing w:before="151"/>
        <w:ind w:left="577"/>
      </w:pPr>
      <w:r>
        <w:t>422</w:t>
      </w:r>
    </w:p>
    <w:p w14:paraId="1ECF0A1A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Postrojenja i oprema</w:t>
      </w:r>
    </w:p>
    <w:p w14:paraId="07C35680" w14:textId="77777777" w:rsidR="00AE0A07" w:rsidRDefault="00000000">
      <w:pPr>
        <w:pStyle w:val="Tijeloteksta"/>
        <w:spacing w:before="1"/>
      </w:pPr>
      <w:r>
        <w:br w:type="column"/>
      </w:r>
    </w:p>
    <w:p w14:paraId="6BDA11D0" w14:textId="77777777" w:rsidR="00AE0A07" w:rsidRDefault="00000000">
      <w:pPr>
        <w:pStyle w:val="Tijeloteksta"/>
        <w:ind w:left="577"/>
      </w:pPr>
      <w:r>
        <w:t>2.000,00</w:t>
      </w:r>
    </w:p>
    <w:p w14:paraId="27EA43F0" w14:textId="77777777" w:rsidR="00AE0A07" w:rsidRDefault="00000000">
      <w:pPr>
        <w:pStyle w:val="Tijeloteksta"/>
        <w:spacing w:before="1"/>
      </w:pPr>
      <w:r>
        <w:br w:type="column"/>
      </w:r>
    </w:p>
    <w:p w14:paraId="613D0CE7" w14:textId="77777777" w:rsidR="00AE0A07" w:rsidRDefault="00000000">
      <w:pPr>
        <w:pStyle w:val="Tijeloteksta"/>
        <w:ind w:left="577"/>
      </w:pPr>
      <w:r>
        <w:t>0,00</w:t>
      </w:r>
    </w:p>
    <w:p w14:paraId="7E24D507" w14:textId="77777777" w:rsidR="00AE0A07" w:rsidRDefault="00000000">
      <w:pPr>
        <w:pStyle w:val="Tijeloteksta"/>
        <w:spacing w:before="1"/>
      </w:pPr>
      <w:r>
        <w:br w:type="column"/>
      </w:r>
    </w:p>
    <w:p w14:paraId="660D68F3" w14:textId="77777777" w:rsidR="00AE0A07" w:rsidRDefault="00000000">
      <w:pPr>
        <w:pStyle w:val="Tijeloteksta"/>
        <w:ind w:left="577"/>
      </w:pPr>
      <w:r>
        <w:t>0,00</w:t>
      </w:r>
    </w:p>
    <w:p w14:paraId="2B80126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804" w:space="3521"/>
            <w:col w:w="1345" w:space="474"/>
            <w:col w:w="981" w:space="578"/>
            <w:col w:w="1874"/>
          </w:cols>
        </w:sectPr>
      </w:pPr>
    </w:p>
    <w:p w14:paraId="6B4F21B4" w14:textId="77777777" w:rsidR="00AE0A07" w:rsidRDefault="00AE0A07">
      <w:pPr>
        <w:pStyle w:val="Tijeloteksta"/>
        <w:spacing w:before="11"/>
        <w:rPr>
          <w:sz w:val="23"/>
        </w:rPr>
      </w:pPr>
    </w:p>
    <w:p w14:paraId="55CCF53E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2E9394B" w14:textId="77777777" w:rsidR="00AE0A07" w:rsidRDefault="00000000">
      <w:pPr>
        <w:pStyle w:val="Tijeloteksta"/>
        <w:spacing w:before="115"/>
        <w:ind w:left="577"/>
      </w:pPr>
      <w:r>
        <w:t>454</w:t>
      </w:r>
    </w:p>
    <w:p w14:paraId="3847D00F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Dodatna ulaganja za ostalu nefinancijsku imovinu</w:t>
      </w:r>
    </w:p>
    <w:p w14:paraId="360592D0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75.000,00</w:t>
      </w:r>
    </w:p>
    <w:p w14:paraId="0EDDF45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75.000,00</w:t>
      </w:r>
    </w:p>
    <w:p w14:paraId="73F402C6" w14:textId="77777777" w:rsidR="00AE0A07" w:rsidRDefault="00000000">
      <w:pPr>
        <w:tabs>
          <w:tab w:val="left" w:pos="172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4.237,50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5.65</w:t>
      </w:r>
    </w:p>
    <w:p w14:paraId="731B5D3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138" w:space="1084"/>
            <w:col w:w="1406" w:space="49"/>
            <w:col w:w="1446" w:space="216"/>
            <w:col w:w="2238"/>
          </w:cols>
        </w:sectPr>
      </w:pPr>
    </w:p>
    <w:p w14:paraId="7BD3E769" w14:textId="77777777" w:rsidR="00AE0A07" w:rsidRDefault="00AE0A07">
      <w:pPr>
        <w:pStyle w:val="Tijeloteksta"/>
        <w:spacing w:before="8"/>
        <w:rPr>
          <w:sz w:val="22"/>
        </w:rPr>
      </w:pPr>
    </w:p>
    <w:p w14:paraId="0B619EA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B106215" w14:textId="77777777" w:rsidR="00AE0A07" w:rsidRDefault="00000000">
      <w:pPr>
        <w:pStyle w:val="Tijeloteksta"/>
        <w:spacing w:before="101"/>
        <w:ind w:left="772"/>
      </w:pPr>
      <w:r>
        <w:t>4541</w:t>
      </w:r>
    </w:p>
    <w:p w14:paraId="7E8F8B4E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Dodatna ulaganja za ostalu nefinancijsku imovinu</w:t>
      </w:r>
    </w:p>
    <w:p w14:paraId="63E01AB5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4.237,50</w:t>
      </w:r>
    </w:p>
    <w:p w14:paraId="276D76D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126" w:space="3721"/>
            <w:col w:w="2433"/>
          </w:cols>
        </w:sectPr>
      </w:pPr>
    </w:p>
    <w:p w14:paraId="2D74A47E" w14:textId="77777777" w:rsidR="00AE0A07" w:rsidRDefault="00AE0A07">
      <w:pPr>
        <w:pStyle w:val="Tijeloteksta"/>
        <w:spacing w:before="1"/>
        <w:rPr>
          <w:sz w:val="17"/>
        </w:rPr>
      </w:pPr>
    </w:p>
    <w:p w14:paraId="6ED74AD1" w14:textId="77777777" w:rsidR="00AE0A07" w:rsidRDefault="00000000">
      <w:pPr>
        <w:pStyle w:val="Tijeloteksta"/>
        <w:ind w:left="1675"/>
      </w:pPr>
      <w:r>
        <w:t>BROJČANA OZNAKA I NAZIV</w:t>
      </w:r>
    </w:p>
    <w:p w14:paraId="545E13FC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38317F4B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5DED246E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6D9B7509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7FE5DBBE" w14:textId="77777777" w:rsidR="00AE0A07" w:rsidRDefault="00000000">
      <w:pPr>
        <w:pStyle w:val="Tijeloteksta"/>
        <w:ind w:left="400"/>
      </w:pPr>
      <w:r>
        <w:t>INDEX</w:t>
      </w:r>
    </w:p>
    <w:p w14:paraId="302C036E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238C7319" w14:textId="77777777" w:rsidR="00AE0A07" w:rsidRDefault="00AE0A07">
      <w:pPr>
        <w:pStyle w:val="Tijeloteksta"/>
        <w:spacing w:before="6"/>
      </w:pPr>
    </w:p>
    <w:p w14:paraId="5E283B4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87711A5" w14:textId="77777777" w:rsidR="00AE0A07" w:rsidRDefault="00AE0A07">
      <w:pPr>
        <w:pStyle w:val="Tijeloteksta"/>
        <w:rPr>
          <w:sz w:val="18"/>
        </w:rPr>
      </w:pPr>
    </w:p>
    <w:p w14:paraId="1AECD4A4" w14:textId="77777777" w:rsidR="00AE0A07" w:rsidRDefault="00AE0A07">
      <w:pPr>
        <w:pStyle w:val="Tijeloteksta"/>
        <w:spacing w:before="1"/>
        <w:rPr>
          <w:sz w:val="21"/>
        </w:rPr>
      </w:pPr>
    </w:p>
    <w:p w14:paraId="0AA6480F" w14:textId="77777777" w:rsidR="00AE0A07" w:rsidRDefault="00000000">
      <w:pPr>
        <w:pStyle w:val="Naslov3"/>
        <w:ind w:left="262"/>
      </w:pPr>
      <w:r>
        <w:t>R.103.8.1</w:t>
      </w:r>
    </w:p>
    <w:p w14:paraId="28272EEF" w14:textId="77777777" w:rsidR="00AE0A07" w:rsidRDefault="00000000">
      <w:pPr>
        <w:spacing w:before="100"/>
        <w:ind w:left="1566" w:right="2562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14:paraId="0240453E" w14:textId="77777777" w:rsidR="00AE0A07" w:rsidRDefault="00AE0A07">
      <w:pPr>
        <w:pStyle w:val="Tijeloteksta"/>
        <w:spacing w:before="11"/>
        <w:rPr>
          <w:sz w:val="14"/>
        </w:rPr>
      </w:pPr>
    </w:p>
    <w:p w14:paraId="76AD1AC3" w14:textId="77777777" w:rsidR="00AE0A07" w:rsidRDefault="00000000">
      <w:pPr>
        <w:pStyle w:val="Naslov3"/>
        <w:ind w:left="112"/>
      </w:pPr>
      <w:r>
        <w:t>ODRŽAVANJE KOMUNALNE INFRASTRUKTURE</w:t>
      </w:r>
    </w:p>
    <w:p w14:paraId="69E8905E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19F75BB7" w14:textId="77777777" w:rsidR="00AE0A07" w:rsidRDefault="00AE0A07">
      <w:pPr>
        <w:pStyle w:val="Tijeloteksta"/>
        <w:spacing w:before="10"/>
        <w:rPr>
          <w:b/>
          <w:sz w:val="19"/>
        </w:rPr>
      </w:pPr>
    </w:p>
    <w:p w14:paraId="41862EBB" w14:textId="7C78134C" w:rsidR="00AE0A07" w:rsidRDefault="00917EA3">
      <w:pPr>
        <w:pStyle w:val="Tijeloteksta"/>
        <w:spacing w:before="1"/>
        <w:ind w:left="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B7D95D" wp14:editId="4C2D2F30">
                <wp:simplePos x="0" y="0"/>
                <wp:positionH relativeFrom="page">
                  <wp:posOffset>4385945</wp:posOffset>
                </wp:positionH>
                <wp:positionV relativeFrom="paragraph">
                  <wp:posOffset>-496570</wp:posOffset>
                </wp:positionV>
                <wp:extent cx="3013710" cy="421005"/>
                <wp:effectExtent l="0" t="0" r="0" b="0"/>
                <wp:wrapNone/>
                <wp:docPr id="80390098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AE0A07" w14:paraId="396FA49A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1B7597D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1F0C2FD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C752EB0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168CFA6B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4E4DB89D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0B0A7799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B9ADF4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F74978F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66E730F3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16B02CD0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D95D" id="Text Box 152" o:spid="_x0000_s1028" type="#_x0000_t202" style="position:absolute;left:0;text-align:left;margin-left:345.35pt;margin-top:-39.1pt;width:237.3pt;height:33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AE0A07" w14:paraId="396FA49A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21B7597D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1F0C2FD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C752EB0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168CFA6B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4E4DB89D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0B0A7799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B9ADF48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F74978F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66E730F3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16B02CD0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5.940.954,27</w:t>
      </w:r>
    </w:p>
    <w:p w14:paraId="53BB9F10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5FD20E90" w14:textId="77777777" w:rsidR="00AE0A07" w:rsidRDefault="00AE0A07">
      <w:pPr>
        <w:pStyle w:val="Tijeloteksta"/>
        <w:spacing w:before="10"/>
        <w:rPr>
          <w:sz w:val="19"/>
        </w:rPr>
      </w:pPr>
    </w:p>
    <w:p w14:paraId="18859DC8" w14:textId="77777777" w:rsidR="00AE0A07" w:rsidRDefault="00000000">
      <w:pPr>
        <w:pStyle w:val="Tijeloteksta"/>
        <w:spacing w:before="1"/>
        <w:ind w:left="262"/>
      </w:pPr>
      <w:r>
        <w:t>7.010.148,39</w:t>
      </w:r>
    </w:p>
    <w:p w14:paraId="5902B19C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5764911A" w14:textId="77777777" w:rsidR="00AE0A07" w:rsidRDefault="00AE0A07">
      <w:pPr>
        <w:pStyle w:val="Tijeloteksta"/>
        <w:spacing w:before="1"/>
        <w:rPr>
          <w:sz w:val="21"/>
        </w:rPr>
      </w:pPr>
    </w:p>
    <w:p w14:paraId="481F6DB5" w14:textId="77777777" w:rsidR="00AE0A07" w:rsidRDefault="00000000">
      <w:pPr>
        <w:pStyle w:val="Tijeloteksta"/>
        <w:ind w:left="262"/>
      </w:pPr>
      <w:r>
        <w:t>1.240.467,86</w:t>
      </w:r>
    </w:p>
    <w:p w14:paraId="78C09BBB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023531E" w14:textId="77777777" w:rsidR="00AE0A07" w:rsidRDefault="00AE0A07">
      <w:pPr>
        <w:pStyle w:val="Tijeloteksta"/>
        <w:spacing w:before="1"/>
        <w:rPr>
          <w:sz w:val="21"/>
        </w:rPr>
      </w:pPr>
    </w:p>
    <w:p w14:paraId="363854E1" w14:textId="77777777" w:rsidR="00AE0A07" w:rsidRDefault="00000000">
      <w:pPr>
        <w:pStyle w:val="Tijeloteksta"/>
        <w:ind w:left="260"/>
      </w:pPr>
      <w:r>
        <w:t>17.70</w:t>
      </w:r>
    </w:p>
    <w:p w14:paraId="2A1D114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30" w:space="40"/>
            <w:col w:w="4270" w:space="758"/>
            <w:col w:w="1393" w:space="62"/>
            <w:col w:w="1393" w:space="167"/>
            <w:col w:w="1353" w:space="40"/>
            <w:col w:w="894"/>
          </w:cols>
        </w:sectPr>
      </w:pPr>
    </w:p>
    <w:p w14:paraId="382DC7CF" w14:textId="77777777" w:rsidR="00AE0A07" w:rsidRDefault="00AE0A07">
      <w:pPr>
        <w:pStyle w:val="Tijeloteksta"/>
        <w:spacing w:before="11"/>
        <w:rPr>
          <w:sz w:val="18"/>
        </w:rPr>
      </w:pPr>
    </w:p>
    <w:p w14:paraId="4F572E4F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E986BEE" w14:textId="77777777" w:rsidR="00AE0A07" w:rsidRDefault="00000000">
      <w:pPr>
        <w:pStyle w:val="Tijeloteksta"/>
        <w:spacing w:before="116"/>
        <w:ind w:left="577"/>
      </w:pPr>
      <w:r>
        <w:t>323</w:t>
      </w:r>
    </w:p>
    <w:p w14:paraId="1871847F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Rashodi za usluge</w:t>
      </w:r>
    </w:p>
    <w:p w14:paraId="55F4B95A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78.453,00</w:t>
      </w:r>
    </w:p>
    <w:p w14:paraId="28779AE5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78.453,00</w:t>
      </w:r>
    </w:p>
    <w:p w14:paraId="0F7E1DEF" w14:textId="77777777" w:rsidR="00AE0A07" w:rsidRDefault="00000000">
      <w:pPr>
        <w:tabs>
          <w:tab w:val="left" w:pos="1736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31.435,84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40.07</w:t>
      </w:r>
    </w:p>
    <w:p w14:paraId="744F0C0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114"/>
            <w:col w:w="2340"/>
          </w:cols>
        </w:sectPr>
      </w:pPr>
    </w:p>
    <w:p w14:paraId="178D36D9" w14:textId="77777777" w:rsidR="00AE0A07" w:rsidRDefault="00AE0A07">
      <w:pPr>
        <w:pStyle w:val="Tijeloteksta"/>
        <w:spacing w:before="7"/>
        <w:rPr>
          <w:sz w:val="22"/>
        </w:rPr>
      </w:pPr>
    </w:p>
    <w:p w14:paraId="1F7DCF4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8853287" w14:textId="77777777" w:rsidR="00AE0A07" w:rsidRDefault="00000000">
      <w:pPr>
        <w:pStyle w:val="Tijeloteksta"/>
        <w:spacing w:before="101"/>
        <w:ind w:left="772"/>
      </w:pPr>
      <w:r>
        <w:t>3232</w:t>
      </w:r>
    </w:p>
    <w:p w14:paraId="68F0422D" w14:textId="77777777" w:rsidR="00AE0A07" w:rsidRDefault="00AE0A07">
      <w:pPr>
        <w:pStyle w:val="Tijeloteksta"/>
        <w:spacing w:before="7"/>
        <w:rPr>
          <w:sz w:val="13"/>
        </w:rPr>
      </w:pPr>
    </w:p>
    <w:p w14:paraId="6427B015" w14:textId="77777777" w:rsidR="00AE0A07" w:rsidRDefault="00000000">
      <w:pPr>
        <w:pStyle w:val="Tijeloteksta"/>
        <w:ind w:left="772"/>
      </w:pPr>
      <w:r>
        <w:t>3234</w:t>
      </w:r>
    </w:p>
    <w:p w14:paraId="619AF982" w14:textId="77777777" w:rsidR="00AE0A07" w:rsidRDefault="00AE0A07">
      <w:pPr>
        <w:pStyle w:val="Tijeloteksta"/>
        <w:spacing w:before="8"/>
        <w:rPr>
          <w:sz w:val="13"/>
        </w:rPr>
      </w:pPr>
    </w:p>
    <w:p w14:paraId="1162CEF0" w14:textId="77777777" w:rsidR="00AE0A07" w:rsidRDefault="00000000">
      <w:pPr>
        <w:pStyle w:val="Tijeloteksta"/>
        <w:ind w:left="772"/>
      </w:pPr>
      <w:r>
        <w:t>3239</w:t>
      </w:r>
    </w:p>
    <w:p w14:paraId="16A99772" w14:textId="77777777" w:rsidR="00AE0A07" w:rsidRDefault="00000000">
      <w:pPr>
        <w:pStyle w:val="Tijeloteksta"/>
        <w:spacing w:before="101" w:line="444" w:lineRule="auto"/>
        <w:ind w:left="77" w:right="12"/>
      </w:pPr>
      <w:r>
        <w:br w:type="column"/>
      </w:r>
      <w:r>
        <w:t>Usluge tekućeg i investicijskog održavanja Komunalne usluge</w:t>
      </w:r>
    </w:p>
    <w:p w14:paraId="0323A41E" w14:textId="77777777" w:rsidR="00AE0A07" w:rsidRDefault="00000000">
      <w:pPr>
        <w:pStyle w:val="Tijeloteksta"/>
        <w:ind w:left="77"/>
      </w:pPr>
      <w:r>
        <w:t>Ostale usluge</w:t>
      </w:r>
    </w:p>
    <w:p w14:paraId="095BD31E" w14:textId="77777777" w:rsidR="00AE0A07" w:rsidRDefault="00000000">
      <w:pPr>
        <w:pStyle w:val="Tijeloteksta"/>
        <w:spacing w:before="146"/>
        <w:ind w:right="931"/>
        <w:jc w:val="right"/>
      </w:pPr>
      <w:r>
        <w:br w:type="column"/>
      </w:r>
      <w:r>
        <w:t>7.685,00</w:t>
      </w:r>
    </w:p>
    <w:p w14:paraId="22BECC91" w14:textId="77777777" w:rsidR="00AE0A07" w:rsidRDefault="00AE0A07">
      <w:pPr>
        <w:pStyle w:val="Tijeloteksta"/>
        <w:spacing w:before="7"/>
        <w:rPr>
          <w:sz w:val="13"/>
        </w:rPr>
      </w:pPr>
    </w:p>
    <w:p w14:paraId="0CBA96A9" w14:textId="77777777" w:rsidR="00AE0A07" w:rsidRDefault="00000000">
      <w:pPr>
        <w:pStyle w:val="Tijeloteksta"/>
        <w:ind w:right="931"/>
        <w:jc w:val="right"/>
      </w:pPr>
      <w:r>
        <w:t>617,24</w:t>
      </w:r>
    </w:p>
    <w:p w14:paraId="6D327A44" w14:textId="77777777" w:rsidR="00AE0A07" w:rsidRDefault="00AE0A07">
      <w:pPr>
        <w:pStyle w:val="Tijeloteksta"/>
        <w:spacing w:before="8"/>
        <w:rPr>
          <w:sz w:val="13"/>
        </w:rPr>
      </w:pPr>
    </w:p>
    <w:p w14:paraId="448972FC" w14:textId="77777777" w:rsidR="00AE0A07" w:rsidRDefault="00000000">
      <w:pPr>
        <w:pStyle w:val="Tijeloteksta"/>
        <w:ind w:right="931"/>
        <w:jc w:val="right"/>
      </w:pPr>
      <w:r>
        <w:t>23.133,60</w:t>
      </w:r>
    </w:p>
    <w:p w14:paraId="680CFB8C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23" w:space="4222"/>
            <w:col w:w="2535"/>
          </w:cols>
        </w:sectPr>
      </w:pPr>
    </w:p>
    <w:p w14:paraId="551B0712" w14:textId="77777777" w:rsidR="00AE0A07" w:rsidRDefault="00000000">
      <w:pPr>
        <w:pStyle w:val="Tijeloteksta"/>
        <w:spacing w:before="150"/>
        <w:ind w:left="577"/>
      </w:pPr>
      <w:r>
        <w:t>421</w:t>
      </w:r>
    </w:p>
    <w:p w14:paraId="08EB15E2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Građevinski objekti</w:t>
      </w:r>
    </w:p>
    <w:p w14:paraId="3DB3387F" w14:textId="77777777" w:rsidR="00AE0A07" w:rsidRDefault="00000000">
      <w:pPr>
        <w:pStyle w:val="Tijeloteksta"/>
        <w:spacing w:before="1"/>
      </w:pPr>
      <w:r>
        <w:br w:type="column"/>
      </w:r>
    </w:p>
    <w:p w14:paraId="1F8B3F39" w14:textId="77777777" w:rsidR="00AE0A07" w:rsidRDefault="00000000">
      <w:pPr>
        <w:pStyle w:val="Tijeloteksta"/>
        <w:ind w:left="577"/>
      </w:pPr>
      <w:r>
        <w:t>84.525,00</w:t>
      </w:r>
    </w:p>
    <w:p w14:paraId="3C053471" w14:textId="77777777" w:rsidR="00AE0A07" w:rsidRDefault="00000000">
      <w:pPr>
        <w:pStyle w:val="Tijeloteksta"/>
        <w:spacing w:before="1"/>
      </w:pPr>
      <w:r>
        <w:br w:type="column"/>
      </w:r>
    </w:p>
    <w:p w14:paraId="2EB99883" w14:textId="77777777" w:rsidR="00AE0A07" w:rsidRDefault="00000000">
      <w:pPr>
        <w:pStyle w:val="Tijeloteksta"/>
        <w:ind w:left="577"/>
      </w:pPr>
      <w:r>
        <w:t>88.525,00</w:t>
      </w:r>
    </w:p>
    <w:p w14:paraId="211C9BAE" w14:textId="77777777" w:rsidR="00AE0A07" w:rsidRDefault="00000000">
      <w:pPr>
        <w:pStyle w:val="Tijeloteksta"/>
        <w:spacing w:before="1"/>
      </w:pPr>
      <w:r>
        <w:br w:type="column"/>
      </w:r>
    </w:p>
    <w:p w14:paraId="618D1DA1" w14:textId="77777777" w:rsidR="00AE0A07" w:rsidRDefault="00000000">
      <w:pPr>
        <w:tabs>
          <w:tab w:val="left" w:pos="1729"/>
        </w:tabs>
        <w:ind w:left="577"/>
        <w:rPr>
          <w:sz w:val="15"/>
        </w:rPr>
      </w:pPr>
      <w:r>
        <w:rPr>
          <w:sz w:val="16"/>
        </w:rPr>
        <w:t>1.857,50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2.10</w:t>
      </w:r>
    </w:p>
    <w:p w14:paraId="7DB684E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06" w:space="49"/>
            <w:col w:w="1446" w:space="216"/>
            <w:col w:w="2238"/>
          </w:cols>
        </w:sectPr>
      </w:pPr>
    </w:p>
    <w:p w14:paraId="5E155C78" w14:textId="77777777" w:rsidR="00AE0A07" w:rsidRDefault="00AE0A07">
      <w:pPr>
        <w:pStyle w:val="Tijeloteksta"/>
        <w:spacing w:before="8"/>
        <w:rPr>
          <w:sz w:val="22"/>
        </w:rPr>
      </w:pPr>
    </w:p>
    <w:p w14:paraId="74895D9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D8E05E" w14:textId="77777777" w:rsidR="00AE0A07" w:rsidRDefault="00000000">
      <w:pPr>
        <w:pStyle w:val="Tijeloteksta"/>
        <w:spacing w:before="100"/>
        <w:ind w:left="772"/>
      </w:pPr>
      <w:r>
        <w:t>4214</w:t>
      </w:r>
    </w:p>
    <w:p w14:paraId="1F246711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građevinski objekti</w:t>
      </w:r>
    </w:p>
    <w:p w14:paraId="5292C6C0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1.857,50</w:t>
      </w:r>
    </w:p>
    <w:p w14:paraId="63DF89D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155" w:space="5692"/>
            <w:col w:w="2433"/>
          </w:cols>
        </w:sectPr>
      </w:pPr>
    </w:p>
    <w:p w14:paraId="11B7F1FF" w14:textId="77777777" w:rsidR="00AE0A07" w:rsidRDefault="00000000">
      <w:pPr>
        <w:pStyle w:val="Odlomakpopisa"/>
        <w:numPr>
          <w:ilvl w:val="4"/>
          <w:numId w:val="6"/>
        </w:numPr>
        <w:tabs>
          <w:tab w:val="left" w:pos="1461"/>
          <w:tab w:val="left" w:pos="1462"/>
        </w:tabs>
        <w:rPr>
          <w:sz w:val="16"/>
        </w:rPr>
      </w:pPr>
      <w:r>
        <w:rPr>
          <w:sz w:val="16"/>
        </w:rPr>
        <w:t>ODRŽAVANJE JAVNIH</w:t>
      </w:r>
      <w:r>
        <w:rPr>
          <w:spacing w:val="-13"/>
          <w:sz w:val="16"/>
        </w:rPr>
        <w:t xml:space="preserve"> </w:t>
      </w:r>
      <w:r>
        <w:rPr>
          <w:sz w:val="16"/>
        </w:rPr>
        <w:t>POVRŠINA</w:t>
      </w:r>
    </w:p>
    <w:p w14:paraId="58CB84E6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12B64D6A" w14:textId="77777777" w:rsidR="00AE0A07" w:rsidRDefault="00000000">
      <w:pPr>
        <w:pStyle w:val="Tijeloteksta"/>
        <w:spacing w:before="1"/>
        <w:ind w:left="262"/>
      </w:pPr>
      <w:r>
        <w:t>3.016.323,23</w:t>
      </w:r>
    </w:p>
    <w:p w14:paraId="76C49786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6EF5DC79" w14:textId="77777777" w:rsidR="00AE0A07" w:rsidRDefault="00000000">
      <w:pPr>
        <w:pStyle w:val="Tijeloteksta"/>
        <w:spacing w:before="1"/>
        <w:ind w:left="262"/>
      </w:pPr>
      <w:r>
        <w:t>2.985.907,91</w:t>
      </w:r>
    </w:p>
    <w:p w14:paraId="69180444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9689DB6" w14:textId="77777777" w:rsidR="00AE0A07" w:rsidRDefault="00000000">
      <w:pPr>
        <w:pStyle w:val="Tijeloteksta"/>
        <w:spacing w:before="1"/>
        <w:ind w:left="262"/>
      </w:pPr>
      <w:r>
        <w:t>488.372,95</w:t>
      </w:r>
    </w:p>
    <w:p w14:paraId="1D77365F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016D9988" w14:textId="77777777" w:rsidR="00AE0A07" w:rsidRDefault="00000000">
      <w:pPr>
        <w:pStyle w:val="Tijeloteksta"/>
        <w:spacing w:before="1"/>
        <w:ind w:left="260"/>
      </w:pPr>
      <w:r>
        <w:t>16,36</w:t>
      </w:r>
    </w:p>
    <w:p w14:paraId="64A7A0A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143" w:space="2056"/>
            <w:col w:w="1393" w:space="61"/>
            <w:col w:w="1393" w:space="327"/>
            <w:col w:w="1193" w:space="40"/>
            <w:col w:w="894"/>
          </w:cols>
        </w:sectPr>
      </w:pPr>
    </w:p>
    <w:p w14:paraId="0DCB84AF" w14:textId="77777777" w:rsidR="00AE0A07" w:rsidRDefault="00AE0A07">
      <w:pPr>
        <w:pStyle w:val="Tijeloteksta"/>
        <w:spacing w:before="3"/>
        <w:rPr>
          <w:sz w:val="15"/>
        </w:rPr>
      </w:pPr>
    </w:p>
    <w:p w14:paraId="53ADF43B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37F6049" w14:textId="77777777" w:rsidR="00AE0A07" w:rsidRDefault="00000000">
      <w:pPr>
        <w:pStyle w:val="Tijeloteksta"/>
        <w:spacing w:before="115"/>
        <w:ind w:left="577"/>
      </w:pPr>
      <w:r>
        <w:t>323</w:t>
      </w:r>
    </w:p>
    <w:p w14:paraId="589DBD17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usluge</w:t>
      </w:r>
    </w:p>
    <w:p w14:paraId="366BFCC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1.140.726,75</w:t>
      </w:r>
    </w:p>
    <w:p w14:paraId="67CCA3C6" w14:textId="77777777" w:rsidR="00AE0A07" w:rsidRDefault="00000000">
      <w:pPr>
        <w:pStyle w:val="Tijeloteksta"/>
        <w:spacing w:before="160"/>
        <w:ind w:left="324"/>
      </w:pPr>
      <w:r>
        <w:br w:type="column"/>
      </w:r>
      <w:r>
        <w:t>1.020.726,75</w:t>
      </w:r>
    </w:p>
    <w:p w14:paraId="30B3C217" w14:textId="77777777" w:rsidR="00AE0A07" w:rsidRDefault="00000000">
      <w:pPr>
        <w:tabs>
          <w:tab w:val="left" w:pos="1838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475.490,09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46.58</w:t>
      </w:r>
    </w:p>
    <w:p w14:paraId="7B29BA0E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382"/>
            <w:col w:w="1668" w:space="40"/>
            <w:col w:w="1415" w:space="52"/>
            <w:col w:w="2442"/>
          </w:cols>
        </w:sectPr>
      </w:pPr>
    </w:p>
    <w:p w14:paraId="0AD392CA" w14:textId="77777777" w:rsidR="00AE0A07" w:rsidRDefault="00AE0A07">
      <w:pPr>
        <w:pStyle w:val="Tijeloteksta"/>
        <w:spacing w:before="8"/>
        <w:rPr>
          <w:sz w:val="22"/>
        </w:rPr>
      </w:pPr>
    </w:p>
    <w:p w14:paraId="71B311D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DC069BA" w14:textId="77777777" w:rsidR="00AE0A07" w:rsidRDefault="00000000">
      <w:pPr>
        <w:pStyle w:val="Tijeloteksta"/>
        <w:spacing w:before="100"/>
        <w:ind w:left="772"/>
      </w:pPr>
      <w:r>
        <w:t>3234</w:t>
      </w:r>
    </w:p>
    <w:p w14:paraId="59A4F1E4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Komunalne usluge</w:t>
      </w:r>
    </w:p>
    <w:p w14:paraId="27E09245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475.490,09</w:t>
      </w:r>
    </w:p>
    <w:p w14:paraId="6D581DC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047"/>
            <w:col w:w="2636"/>
          </w:cols>
        </w:sectPr>
      </w:pPr>
    </w:p>
    <w:p w14:paraId="687A7A42" w14:textId="77777777" w:rsidR="00AE0A07" w:rsidRDefault="00000000">
      <w:pPr>
        <w:pStyle w:val="Tijeloteksta"/>
        <w:spacing w:before="151"/>
        <w:ind w:left="577"/>
      </w:pPr>
      <w:r>
        <w:t>421</w:t>
      </w:r>
    </w:p>
    <w:p w14:paraId="3DB12DA3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Građevinski objekti</w:t>
      </w:r>
    </w:p>
    <w:p w14:paraId="5130A320" w14:textId="77777777" w:rsidR="00AE0A07" w:rsidRDefault="00000000">
      <w:pPr>
        <w:pStyle w:val="Tijeloteksta"/>
        <w:spacing w:before="1"/>
      </w:pPr>
      <w:r>
        <w:br w:type="column"/>
      </w:r>
    </w:p>
    <w:p w14:paraId="51EEE574" w14:textId="77777777" w:rsidR="00AE0A07" w:rsidRDefault="00000000">
      <w:pPr>
        <w:pStyle w:val="Tijeloteksta"/>
        <w:ind w:left="577"/>
      </w:pPr>
      <w:r>
        <w:t>1.875.596,48</w:t>
      </w:r>
    </w:p>
    <w:p w14:paraId="54E58362" w14:textId="77777777" w:rsidR="00AE0A07" w:rsidRDefault="00000000">
      <w:pPr>
        <w:pStyle w:val="Tijeloteksta"/>
        <w:spacing w:before="1"/>
      </w:pPr>
      <w:r>
        <w:br w:type="column"/>
      </w:r>
    </w:p>
    <w:p w14:paraId="03EE2431" w14:textId="77777777" w:rsidR="00AE0A07" w:rsidRDefault="00000000">
      <w:pPr>
        <w:pStyle w:val="Tijeloteksta"/>
        <w:ind w:left="324"/>
      </w:pPr>
      <w:r>
        <w:t>1.965.181,16</w:t>
      </w:r>
    </w:p>
    <w:p w14:paraId="61EF1A41" w14:textId="77777777" w:rsidR="00AE0A07" w:rsidRDefault="00000000">
      <w:pPr>
        <w:pStyle w:val="Tijeloteksta"/>
        <w:spacing w:before="1"/>
      </w:pPr>
      <w:r>
        <w:br w:type="column"/>
      </w:r>
    </w:p>
    <w:p w14:paraId="2CCF2122" w14:textId="77777777" w:rsidR="00AE0A07" w:rsidRDefault="00000000">
      <w:pPr>
        <w:tabs>
          <w:tab w:val="left" w:pos="1831"/>
        </w:tabs>
        <w:ind w:left="577"/>
        <w:rPr>
          <w:sz w:val="15"/>
        </w:rPr>
      </w:pPr>
      <w:r>
        <w:rPr>
          <w:sz w:val="16"/>
        </w:rPr>
        <w:t>12.882,86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0.66</w:t>
      </w:r>
    </w:p>
    <w:p w14:paraId="2136CFF3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281"/>
            <w:col w:w="1668" w:space="40"/>
            <w:col w:w="1455" w:space="114"/>
            <w:col w:w="2340"/>
          </w:cols>
        </w:sectPr>
      </w:pPr>
    </w:p>
    <w:p w14:paraId="4ED45267" w14:textId="77777777" w:rsidR="00AE0A07" w:rsidRDefault="00AE0A07">
      <w:pPr>
        <w:pStyle w:val="Tijeloteksta"/>
        <w:spacing w:before="8"/>
        <w:rPr>
          <w:sz w:val="22"/>
        </w:rPr>
      </w:pPr>
    </w:p>
    <w:p w14:paraId="426A0AF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9328B00" w14:textId="77777777" w:rsidR="00AE0A07" w:rsidRDefault="00000000">
      <w:pPr>
        <w:pStyle w:val="Tijeloteksta"/>
        <w:spacing w:before="100"/>
        <w:ind w:left="772"/>
      </w:pPr>
      <w:r>
        <w:t>4213</w:t>
      </w:r>
    </w:p>
    <w:p w14:paraId="230B7BD5" w14:textId="77777777" w:rsidR="00AE0A07" w:rsidRDefault="00AE0A07">
      <w:pPr>
        <w:pStyle w:val="Tijeloteksta"/>
        <w:spacing w:before="8"/>
        <w:rPr>
          <w:sz w:val="13"/>
        </w:rPr>
      </w:pPr>
    </w:p>
    <w:p w14:paraId="0A9A6589" w14:textId="77777777" w:rsidR="00AE0A07" w:rsidRDefault="00000000">
      <w:pPr>
        <w:pStyle w:val="Tijeloteksta"/>
        <w:ind w:left="772"/>
      </w:pPr>
      <w:r>
        <w:t>4214</w:t>
      </w:r>
    </w:p>
    <w:p w14:paraId="6035F35D" w14:textId="77777777" w:rsidR="00AE0A07" w:rsidRDefault="00000000">
      <w:pPr>
        <w:pStyle w:val="Tijeloteksta"/>
        <w:spacing w:before="100" w:line="444" w:lineRule="auto"/>
        <w:ind w:left="77" w:right="19"/>
      </w:pPr>
      <w:r>
        <w:br w:type="column"/>
      </w:r>
      <w:r>
        <w:t>Ceste, željeznice i ostali prometni objekti Ostali građevinski objekti</w:t>
      </w:r>
    </w:p>
    <w:p w14:paraId="10C61247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1.875,00</w:t>
      </w:r>
    </w:p>
    <w:p w14:paraId="19B7D8F4" w14:textId="77777777" w:rsidR="00AE0A07" w:rsidRDefault="00AE0A07">
      <w:pPr>
        <w:pStyle w:val="Tijeloteksta"/>
        <w:spacing w:before="8"/>
        <w:rPr>
          <w:sz w:val="13"/>
        </w:rPr>
      </w:pPr>
    </w:p>
    <w:p w14:paraId="3D0AD418" w14:textId="77777777" w:rsidR="00AE0A07" w:rsidRDefault="00000000">
      <w:pPr>
        <w:pStyle w:val="Tijeloteksta"/>
        <w:ind w:right="931"/>
        <w:jc w:val="right"/>
      </w:pPr>
      <w:r>
        <w:t>11.007,86</w:t>
      </w:r>
    </w:p>
    <w:p w14:paraId="6377732F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431" w:space="4315"/>
            <w:col w:w="2534"/>
          </w:cols>
        </w:sectPr>
      </w:pPr>
    </w:p>
    <w:p w14:paraId="788AC370" w14:textId="77777777" w:rsidR="00AE0A07" w:rsidRDefault="00000000">
      <w:pPr>
        <w:pStyle w:val="Odlomakpopisa"/>
        <w:numPr>
          <w:ilvl w:val="4"/>
          <w:numId w:val="6"/>
        </w:numPr>
        <w:tabs>
          <w:tab w:val="left" w:pos="1461"/>
          <w:tab w:val="left" w:pos="1462"/>
        </w:tabs>
        <w:spacing w:before="16"/>
        <w:rPr>
          <w:sz w:val="16"/>
        </w:rPr>
      </w:pPr>
      <w:r>
        <w:rPr>
          <w:sz w:val="16"/>
        </w:rPr>
        <w:t>IZGRADNJA PROMETNE</w:t>
      </w:r>
      <w:r>
        <w:rPr>
          <w:spacing w:val="-7"/>
          <w:sz w:val="16"/>
        </w:rPr>
        <w:t xml:space="preserve"> </w:t>
      </w:r>
      <w:r>
        <w:rPr>
          <w:sz w:val="16"/>
        </w:rPr>
        <w:t>INFRASTRUKTURE</w:t>
      </w:r>
    </w:p>
    <w:p w14:paraId="7E789911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2.379.426,04</w:t>
      </w:r>
    </w:p>
    <w:p w14:paraId="73952B44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3.415.426,04</w:t>
      </w:r>
    </w:p>
    <w:p w14:paraId="3CA9C6EA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517.635,05</w:t>
      </w:r>
    </w:p>
    <w:p w14:paraId="5840D88C" w14:textId="77777777" w:rsidR="00AE0A07" w:rsidRDefault="00000000">
      <w:pPr>
        <w:pStyle w:val="Tijeloteksta"/>
        <w:spacing w:before="46"/>
        <w:ind w:left="260"/>
      </w:pPr>
      <w:r>
        <w:br w:type="column"/>
      </w:r>
      <w:r>
        <w:t>15,16</w:t>
      </w:r>
    </w:p>
    <w:p w14:paraId="4AC04F0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923" w:space="1275"/>
            <w:col w:w="1393" w:space="62"/>
            <w:col w:w="1393" w:space="327"/>
            <w:col w:w="1193" w:space="40"/>
            <w:col w:w="894"/>
          </w:cols>
        </w:sectPr>
      </w:pPr>
    </w:p>
    <w:p w14:paraId="4EA45CB1" w14:textId="77777777" w:rsidR="00AE0A07" w:rsidRDefault="00AE0A07">
      <w:pPr>
        <w:pStyle w:val="Tijeloteksta"/>
        <w:spacing w:before="3"/>
        <w:rPr>
          <w:sz w:val="15"/>
        </w:rPr>
      </w:pPr>
    </w:p>
    <w:p w14:paraId="1284BF0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9A14963" w14:textId="77777777" w:rsidR="00AE0A07" w:rsidRDefault="00000000">
      <w:pPr>
        <w:pStyle w:val="Tijeloteksta"/>
        <w:spacing w:before="115"/>
        <w:ind w:left="577"/>
      </w:pPr>
      <w:r>
        <w:t>323</w:t>
      </w:r>
    </w:p>
    <w:p w14:paraId="0B890647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usluge</w:t>
      </w:r>
    </w:p>
    <w:p w14:paraId="22C284D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26.000,00</w:t>
      </w:r>
    </w:p>
    <w:p w14:paraId="1B6E3A84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26.000,00</w:t>
      </w:r>
    </w:p>
    <w:p w14:paraId="6EC7A5B4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3.200,24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12.31</w:t>
      </w:r>
    </w:p>
    <w:p w14:paraId="7C2CDCBA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216"/>
            <w:col w:w="2238"/>
          </w:cols>
        </w:sectPr>
      </w:pPr>
    </w:p>
    <w:p w14:paraId="601CD2F7" w14:textId="77777777" w:rsidR="00AE0A07" w:rsidRDefault="00AE0A07">
      <w:pPr>
        <w:pStyle w:val="Tijeloteksta"/>
        <w:spacing w:before="8"/>
        <w:rPr>
          <w:sz w:val="22"/>
        </w:rPr>
      </w:pPr>
    </w:p>
    <w:p w14:paraId="4CD6304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0064EB5" w14:textId="77777777" w:rsidR="00AE0A07" w:rsidRDefault="00000000">
      <w:pPr>
        <w:pStyle w:val="Tijeloteksta"/>
        <w:spacing w:before="100"/>
        <w:ind w:left="772"/>
      </w:pPr>
      <w:r>
        <w:t>3234</w:t>
      </w:r>
    </w:p>
    <w:p w14:paraId="1D0663D3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Komunalne usluge</w:t>
      </w:r>
    </w:p>
    <w:p w14:paraId="193068FA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3.200,24</w:t>
      </w:r>
    </w:p>
    <w:p w14:paraId="7137F1B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251"/>
            <w:col w:w="2432"/>
          </w:cols>
        </w:sectPr>
      </w:pPr>
    </w:p>
    <w:p w14:paraId="0A402052" w14:textId="77777777" w:rsidR="00AE0A07" w:rsidRDefault="00000000">
      <w:pPr>
        <w:pStyle w:val="Tijeloteksta"/>
        <w:spacing w:before="151"/>
        <w:ind w:left="577"/>
      </w:pPr>
      <w:r>
        <w:t>386</w:t>
      </w:r>
    </w:p>
    <w:p w14:paraId="59249792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Kapitalne pomoći</w:t>
      </w:r>
    </w:p>
    <w:p w14:paraId="6BD79534" w14:textId="77777777" w:rsidR="00AE0A07" w:rsidRDefault="00000000">
      <w:pPr>
        <w:pStyle w:val="Tijeloteksta"/>
        <w:spacing w:before="1"/>
      </w:pPr>
      <w:r>
        <w:br w:type="column"/>
      </w:r>
    </w:p>
    <w:p w14:paraId="4883CB93" w14:textId="77777777" w:rsidR="00AE0A07" w:rsidRDefault="00000000">
      <w:pPr>
        <w:pStyle w:val="Tijeloteksta"/>
        <w:ind w:left="577"/>
      </w:pPr>
      <w:r>
        <w:t>344.426,04</w:t>
      </w:r>
    </w:p>
    <w:p w14:paraId="03259E99" w14:textId="77777777" w:rsidR="00AE0A07" w:rsidRDefault="00000000">
      <w:pPr>
        <w:pStyle w:val="Tijeloteksta"/>
        <w:spacing w:before="1"/>
      </w:pPr>
      <w:r>
        <w:br w:type="column"/>
      </w:r>
    </w:p>
    <w:p w14:paraId="5541FF0A" w14:textId="77777777" w:rsidR="00AE0A07" w:rsidRDefault="00000000">
      <w:pPr>
        <w:pStyle w:val="Tijeloteksta"/>
        <w:ind w:left="484"/>
      </w:pPr>
      <w:r>
        <w:t>958.426,04</w:t>
      </w:r>
    </w:p>
    <w:p w14:paraId="5FE209F6" w14:textId="77777777" w:rsidR="00AE0A07" w:rsidRDefault="00000000">
      <w:pPr>
        <w:pStyle w:val="Tijeloteksta"/>
        <w:spacing w:before="1"/>
      </w:pPr>
      <w:r>
        <w:br w:type="column"/>
      </w:r>
    </w:p>
    <w:p w14:paraId="7DA4FF5A" w14:textId="77777777" w:rsidR="00AE0A07" w:rsidRDefault="00000000">
      <w:pPr>
        <w:tabs>
          <w:tab w:val="left" w:pos="1831"/>
        </w:tabs>
        <w:ind w:left="577"/>
        <w:rPr>
          <w:sz w:val="15"/>
        </w:rPr>
      </w:pPr>
      <w:r>
        <w:rPr>
          <w:sz w:val="16"/>
        </w:rPr>
        <w:t>89.092,05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9.30</w:t>
      </w:r>
    </w:p>
    <w:p w14:paraId="3DE5097F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10" w:space="3611"/>
            <w:col w:w="1508" w:space="39"/>
            <w:col w:w="1455" w:space="114"/>
            <w:col w:w="2340"/>
          </w:cols>
        </w:sectPr>
      </w:pPr>
    </w:p>
    <w:p w14:paraId="16AA12E6" w14:textId="77777777" w:rsidR="00AE0A07" w:rsidRDefault="00AE0A07">
      <w:pPr>
        <w:pStyle w:val="Tijeloteksta"/>
        <w:spacing w:before="8"/>
        <w:rPr>
          <w:sz w:val="22"/>
        </w:rPr>
      </w:pPr>
    </w:p>
    <w:p w14:paraId="15A3B92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502DE77" w14:textId="77777777" w:rsidR="00AE0A07" w:rsidRDefault="00000000">
      <w:pPr>
        <w:pStyle w:val="Tijeloteksta"/>
        <w:spacing w:before="101"/>
        <w:ind w:left="772"/>
      </w:pPr>
      <w:r>
        <w:t>3861</w:t>
      </w:r>
    </w:p>
    <w:p w14:paraId="1A1D5825" w14:textId="77777777" w:rsidR="00AE0A07" w:rsidRDefault="00000000">
      <w:pPr>
        <w:pStyle w:val="Tijeloteksta"/>
        <w:spacing w:before="102" w:line="237" w:lineRule="auto"/>
        <w:ind w:left="77" w:right="21"/>
      </w:pPr>
      <w:r>
        <w:br w:type="column"/>
      </w:r>
      <w:r>
        <w:t>Kapitalne pomoći kreditnim i ostalim financijskiminstitucijama te trgovačkim društvima u javnom sek</w:t>
      </w:r>
    </w:p>
    <w:p w14:paraId="72CB3FE8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89.092,05</w:t>
      </w:r>
    </w:p>
    <w:p w14:paraId="7A5F978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294" w:space="3451"/>
            <w:col w:w="2535"/>
          </w:cols>
        </w:sectPr>
      </w:pPr>
    </w:p>
    <w:p w14:paraId="4044CD6A" w14:textId="77777777" w:rsidR="00AE0A07" w:rsidRDefault="00000000">
      <w:pPr>
        <w:pStyle w:val="Tijeloteksta"/>
        <w:spacing w:before="117"/>
        <w:ind w:left="577"/>
      </w:pPr>
      <w:r>
        <w:t>421</w:t>
      </w:r>
    </w:p>
    <w:p w14:paraId="2A893E57" w14:textId="77777777" w:rsidR="00AE0A07" w:rsidRDefault="00000000">
      <w:pPr>
        <w:pStyle w:val="Tijeloteksta"/>
        <w:spacing w:before="102"/>
        <w:ind w:left="89"/>
      </w:pPr>
      <w:r>
        <w:br w:type="column"/>
      </w:r>
      <w:r>
        <w:t>Građevinski objekti</w:t>
      </w:r>
    </w:p>
    <w:p w14:paraId="6E29597B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435AC7A2" w14:textId="77777777" w:rsidR="00AE0A07" w:rsidRDefault="00000000">
      <w:pPr>
        <w:pStyle w:val="Tijeloteksta"/>
        <w:ind w:left="577"/>
      </w:pPr>
      <w:r>
        <w:t>2.009.000,00</w:t>
      </w:r>
    </w:p>
    <w:p w14:paraId="0CA966C0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59D77F82" w14:textId="77777777" w:rsidR="00AE0A07" w:rsidRDefault="00000000">
      <w:pPr>
        <w:pStyle w:val="Tijeloteksta"/>
        <w:ind w:left="324"/>
      </w:pPr>
      <w:r>
        <w:t>2.431.000,00</w:t>
      </w:r>
    </w:p>
    <w:p w14:paraId="3B437B10" w14:textId="77777777" w:rsidR="00AE0A07" w:rsidRDefault="00000000">
      <w:pPr>
        <w:pStyle w:val="Tijeloteksta"/>
        <w:spacing w:before="4"/>
        <w:rPr>
          <w:sz w:val="13"/>
        </w:rPr>
      </w:pPr>
      <w:r>
        <w:br w:type="column"/>
      </w:r>
    </w:p>
    <w:p w14:paraId="26D4F0AD" w14:textId="77777777" w:rsidR="00AE0A07" w:rsidRDefault="00000000">
      <w:pPr>
        <w:tabs>
          <w:tab w:val="left" w:pos="1838"/>
        </w:tabs>
        <w:ind w:left="577"/>
        <w:rPr>
          <w:sz w:val="15"/>
        </w:rPr>
      </w:pPr>
      <w:r>
        <w:rPr>
          <w:sz w:val="16"/>
        </w:rPr>
        <w:t>425.342,76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17.50</w:t>
      </w:r>
    </w:p>
    <w:p w14:paraId="5221EAD9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281"/>
            <w:col w:w="1668" w:space="40"/>
            <w:col w:w="1415" w:space="52"/>
            <w:col w:w="2442"/>
          </w:cols>
        </w:sectPr>
      </w:pPr>
    </w:p>
    <w:p w14:paraId="7A3B640A" w14:textId="77777777" w:rsidR="00AE0A07" w:rsidRDefault="00AE0A07">
      <w:pPr>
        <w:pStyle w:val="Tijeloteksta"/>
        <w:spacing w:before="8"/>
        <w:rPr>
          <w:sz w:val="22"/>
        </w:rPr>
      </w:pPr>
    </w:p>
    <w:p w14:paraId="5379D25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870D14" w14:textId="77777777" w:rsidR="00AE0A07" w:rsidRDefault="00000000">
      <w:pPr>
        <w:pStyle w:val="Tijeloteksta"/>
        <w:spacing w:before="100"/>
        <w:ind w:left="772"/>
      </w:pPr>
      <w:r>
        <w:t>4213</w:t>
      </w:r>
    </w:p>
    <w:p w14:paraId="6F0D77F4" w14:textId="77777777" w:rsidR="00AE0A07" w:rsidRDefault="00AE0A07">
      <w:pPr>
        <w:pStyle w:val="Tijeloteksta"/>
        <w:spacing w:before="8"/>
        <w:rPr>
          <w:sz w:val="13"/>
        </w:rPr>
      </w:pPr>
    </w:p>
    <w:p w14:paraId="72BFB49D" w14:textId="77777777" w:rsidR="00AE0A07" w:rsidRDefault="00000000">
      <w:pPr>
        <w:pStyle w:val="Tijeloteksta"/>
        <w:ind w:left="772"/>
      </w:pPr>
      <w:r>
        <w:t>4214</w:t>
      </w:r>
    </w:p>
    <w:p w14:paraId="3F80D74F" w14:textId="77777777" w:rsidR="00AE0A07" w:rsidRDefault="00000000">
      <w:pPr>
        <w:pStyle w:val="Tijeloteksta"/>
        <w:spacing w:before="100" w:line="444" w:lineRule="auto"/>
        <w:ind w:left="77" w:right="19"/>
      </w:pPr>
      <w:r>
        <w:br w:type="column"/>
      </w:r>
      <w:r>
        <w:t>Ceste, željeznice i ostali prometni objekti Ostali građevinski objekti</w:t>
      </w:r>
    </w:p>
    <w:p w14:paraId="4CD0B74F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186.709,57</w:t>
      </w:r>
    </w:p>
    <w:p w14:paraId="7E1521B8" w14:textId="77777777" w:rsidR="00AE0A07" w:rsidRDefault="00AE0A07">
      <w:pPr>
        <w:pStyle w:val="Tijeloteksta"/>
        <w:spacing w:before="8"/>
        <w:rPr>
          <w:sz w:val="13"/>
        </w:rPr>
      </w:pPr>
    </w:p>
    <w:p w14:paraId="0BBB8FC0" w14:textId="77777777" w:rsidR="00AE0A07" w:rsidRDefault="00000000">
      <w:pPr>
        <w:pStyle w:val="Tijeloteksta"/>
        <w:ind w:left="772"/>
      </w:pPr>
      <w:r>
        <w:t>238.633,19</w:t>
      </w:r>
    </w:p>
    <w:p w14:paraId="35866EA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431" w:space="4213"/>
            <w:col w:w="2636"/>
          </w:cols>
        </w:sectPr>
      </w:pPr>
    </w:p>
    <w:p w14:paraId="014EBA9C" w14:textId="77777777" w:rsidR="00AE0A07" w:rsidRDefault="00000000">
      <w:pPr>
        <w:pStyle w:val="Odlomakpopisa"/>
        <w:numPr>
          <w:ilvl w:val="4"/>
          <w:numId w:val="6"/>
        </w:numPr>
        <w:tabs>
          <w:tab w:val="left" w:pos="1461"/>
          <w:tab w:val="left" w:pos="1462"/>
        </w:tabs>
        <w:spacing w:before="16"/>
        <w:rPr>
          <w:sz w:val="16"/>
        </w:rPr>
      </w:pPr>
      <w:r>
        <w:rPr>
          <w:sz w:val="16"/>
        </w:rPr>
        <w:t>ODRŽAVANJE KANALSKE MREŽE I POLJSKIH</w:t>
      </w:r>
      <w:r>
        <w:rPr>
          <w:spacing w:val="-9"/>
          <w:sz w:val="16"/>
        </w:rPr>
        <w:t xml:space="preserve"> </w:t>
      </w:r>
      <w:r>
        <w:rPr>
          <w:sz w:val="16"/>
        </w:rPr>
        <w:t>PUTEVA</w:t>
      </w:r>
    </w:p>
    <w:p w14:paraId="445994EA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291.919,00</w:t>
      </w:r>
    </w:p>
    <w:p w14:paraId="3BB2AF39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376.528,44</w:t>
      </w:r>
    </w:p>
    <w:p w14:paraId="50F8F752" w14:textId="77777777" w:rsidR="00AE0A07" w:rsidRDefault="00000000">
      <w:pPr>
        <w:pStyle w:val="Tijeloteksta"/>
        <w:spacing w:before="46"/>
        <w:ind w:left="262"/>
      </w:pPr>
      <w:r>
        <w:br w:type="column"/>
      </w:r>
      <w:r>
        <w:t>178.987,02</w:t>
      </w:r>
    </w:p>
    <w:p w14:paraId="7A34E7EA" w14:textId="77777777" w:rsidR="00AE0A07" w:rsidRDefault="00000000">
      <w:pPr>
        <w:pStyle w:val="Tijeloteksta"/>
        <w:spacing w:before="46"/>
        <w:ind w:left="260"/>
      </w:pPr>
      <w:r>
        <w:br w:type="column"/>
      </w:r>
      <w:r>
        <w:t>47,54</w:t>
      </w:r>
    </w:p>
    <w:p w14:paraId="5AB2081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783" w:space="575"/>
            <w:col w:w="1233" w:space="222"/>
            <w:col w:w="1233" w:space="327"/>
            <w:col w:w="1193" w:space="40"/>
            <w:col w:w="894"/>
          </w:cols>
        </w:sectPr>
      </w:pPr>
    </w:p>
    <w:p w14:paraId="7AEE80DF" w14:textId="77777777" w:rsidR="00AE0A07" w:rsidRDefault="00AE0A07">
      <w:pPr>
        <w:pStyle w:val="Tijeloteksta"/>
        <w:spacing w:before="3"/>
        <w:rPr>
          <w:sz w:val="15"/>
        </w:rPr>
      </w:pPr>
    </w:p>
    <w:p w14:paraId="2AD2F5A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A25FCD3" w14:textId="77777777" w:rsidR="00AE0A07" w:rsidRDefault="00000000">
      <w:pPr>
        <w:pStyle w:val="Tijeloteksta"/>
        <w:spacing w:before="115"/>
        <w:ind w:left="577"/>
      </w:pPr>
      <w:r>
        <w:t>323</w:t>
      </w:r>
    </w:p>
    <w:p w14:paraId="1E61149A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usluge</w:t>
      </w:r>
    </w:p>
    <w:p w14:paraId="0D602BC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291.919,00</w:t>
      </w:r>
    </w:p>
    <w:p w14:paraId="3D7CC80A" w14:textId="77777777" w:rsidR="00AE0A07" w:rsidRDefault="00000000">
      <w:pPr>
        <w:pStyle w:val="Tijeloteksta"/>
        <w:spacing w:before="160"/>
        <w:ind w:left="484"/>
      </w:pPr>
      <w:r>
        <w:br w:type="column"/>
      </w:r>
      <w:r>
        <w:t>376.528,44</w:t>
      </w:r>
    </w:p>
    <w:p w14:paraId="7712F16F" w14:textId="77777777" w:rsidR="00AE0A07" w:rsidRDefault="00000000">
      <w:pPr>
        <w:tabs>
          <w:tab w:val="left" w:pos="1838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178.987,02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47.54</w:t>
      </w:r>
    </w:p>
    <w:p w14:paraId="2CC52C4E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542"/>
            <w:col w:w="1508" w:space="40"/>
            <w:col w:w="1415" w:space="52"/>
            <w:col w:w="2442"/>
          </w:cols>
        </w:sectPr>
      </w:pPr>
    </w:p>
    <w:p w14:paraId="23418547" w14:textId="77777777" w:rsidR="00AE0A07" w:rsidRDefault="00AE0A07">
      <w:pPr>
        <w:pStyle w:val="Tijeloteksta"/>
        <w:spacing w:before="8"/>
        <w:rPr>
          <w:sz w:val="22"/>
        </w:rPr>
      </w:pPr>
    </w:p>
    <w:p w14:paraId="23A2BF9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59C2885" w14:textId="77777777" w:rsidR="00AE0A07" w:rsidRDefault="00000000">
      <w:pPr>
        <w:pStyle w:val="Tijeloteksta"/>
        <w:spacing w:before="100"/>
        <w:ind w:left="772"/>
      </w:pPr>
      <w:r>
        <w:t>3234</w:t>
      </w:r>
    </w:p>
    <w:p w14:paraId="42CB400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Komunalne usluge</w:t>
      </w:r>
    </w:p>
    <w:p w14:paraId="0A64DC03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178.987,02</w:t>
      </w:r>
    </w:p>
    <w:p w14:paraId="5A5915C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7" w:space="6047"/>
            <w:col w:w="2636"/>
          </w:cols>
        </w:sectPr>
      </w:pPr>
    </w:p>
    <w:p w14:paraId="26A5B0CA" w14:textId="77777777" w:rsidR="00AE0A07" w:rsidRDefault="00000000">
      <w:pPr>
        <w:pStyle w:val="Odlomakpopisa"/>
        <w:numPr>
          <w:ilvl w:val="4"/>
          <w:numId w:val="6"/>
        </w:numPr>
        <w:tabs>
          <w:tab w:val="left" w:pos="1461"/>
          <w:tab w:val="left" w:pos="1462"/>
        </w:tabs>
        <w:rPr>
          <w:sz w:val="16"/>
        </w:rPr>
      </w:pPr>
      <w:r>
        <w:rPr>
          <w:sz w:val="16"/>
        </w:rPr>
        <w:t>#ODRŽAVANJE JAVNE</w:t>
      </w:r>
      <w:r>
        <w:rPr>
          <w:spacing w:val="-18"/>
          <w:sz w:val="16"/>
        </w:rPr>
        <w:t xml:space="preserve"> </w:t>
      </w:r>
      <w:r>
        <w:rPr>
          <w:sz w:val="16"/>
        </w:rPr>
        <w:t>RASVJETE</w:t>
      </w:r>
    </w:p>
    <w:p w14:paraId="3D7BF705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7C05926" w14:textId="77777777" w:rsidR="00AE0A07" w:rsidRDefault="00000000">
      <w:pPr>
        <w:pStyle w:val="Tijeloteksta"/>
        <w:spacing w:before="1"/>
        <w:ind w:left="262"/>
      </w:pPr>
      <w:r>
        <w:t>35.000,00</w:t>
      </w:r>
    </w:p>
    <w:p w14:paraId="0928FAF2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042FDE39" w14:textId="77777777" w:rsidR="00AE0A07" w:rsidRDefault="00000000">
      <w:pPr>
        <w:pStyle w:val="Tijeloteksta"/>
        <w:spacing w:before="1"/>
        <w:ind w:left="262"/>
      </w:pPr>
      <w:r>
        <w:t>35.000,00</w:t>
      </w:r>
    </w:p>
    <w:p w14:paraId="3B6CEF0C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D1B7DFE" w14:textId="77777777" w:rsidR="00AE0A07" w:rsidRDefault="00000000">
      <w:pPr>
        <w:pStyle w:val="Tijeloteksta"/>
        <w:spacing w:before="1"/>
        <w:ind w:left="262"/>
      </w:pPr>
      <w:r>
        <w:t>19.555,81</w:t>
      </w:r>
    </w:p>
    <w:p w14:paraId="02BD62ED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3688D5EC" w14:textId="77777777" w:rsidR="00AE0A07" w:rsidRDefault="00000000">
      <w:pPr>
        <w:pStyle w:val="Tijeloteksta"/>
        <w:spacing w:before="1"/>
        <w:ind w:left="260"/>
      </w:pPr>
      <w:r>
        <w:t>55,87</w:t>
      </w:r>
    </w:p>
    <w:p w14:paraId="3A837E9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151" w:space="2310"/>
            <w:col w:w="1131" w:space="323"/>
            <w:col w:w="1131" w:space="429"/>
            <w:col w:w="1091" w:space="40"/>
            <w:col w:w="894"/>
          </w:cols>
        </w:sectPr>
      </w:pPr>
    </w:p>
    <w:p w14:paraId="619BB4F4" w14:textId="77777777" w:rsidR="00AE0A07" w:rsidRDefault="00AE0A07">
      <w:pPr>
        <w:pStyle w:val="Tijeloteksta"/>
        <w:spacing w:before="3"/>
        <w:rPr>
          <w:sz w:val="15"/>
        </w:rPr>
      </w:pPr>
    </w:p>
    <w:p w14:paraId="2D79CF8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51B548C" w14:textId="77777777" w:rsidR="00AE0A07" w:rsidRDefault="00000000">
      <w:pPr>
        <w:pStyle w:val="Tijeloteksta"/>
        <w:spacing w:before="115"/>
        <w:ind w:left="577"/>
      </w:pPr>
      <w:r>
        <w:t>322</w:t>
      </w:r>
    </w:p>
    <w:p w14:paraId="748744EA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materijal i energiju</w:t>
      </w:r>
    </w:p>
    <w:p w14:paraId="046BBED8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35.000,00</w:t>
      </w:r>
    </w:p>
    <w:p w14:paraId="3485256F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35.000,00</w:t>
      </w:r>
    </w:p>
    <w:p w14:paraId="72F9D94E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19.555,81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55.87</w:t>
      </w:r>
    </w:p>
    <w:p w14:paraId="76127833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88" w:space="2634"/>
            <w:col w:w="1406" w:space="49"/>
            <w:col w:w="1446" w:space="114"/>
            <w:col w:w="2340"/>
          </w:cols>
        </w:sectPr>
      </w:pPr>
    </w:p>
    <w:p w14:paraId="3D9A27E6" w14:textId="77777777" w:rsidR="00AE0A07" w:rsidRDefault="00AE0A07">
      <w:pPr>
        <w:pStyle w:val="Tijeloteksta"/>
        <w:spacing w:before="8"/>
        <w:rPr>
          <w:sz w:val="22"/>
        </w:rPr>
      </w:pPr>
    </w:p>
    <w:p w14:paraId="5DF987A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8D52CF7" w14:textId="77777777" w:rsidR="00AE0A07" w:rsidRDefault="00000000">
      <w:pPr>
        <w:pStyle w:val="Tijeloteksta"/>
        <w:spacing w:before="100"/>
        <w:ind w:left="772"/>
      </w:pPr>
      <w:r>
        <w:t>3223</w:t>
      </w:r>
    </w:p>
    <w:p w14:paraId="352AD4C6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Energija</w:t>
      </w:r>
    </w:p>
    <w:p w14:paraId="47318FFD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19.555,81</w:t>
      </w:r>
    </w:p>
    <w:p w14:paraId="536DB18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778" w:space="6967"/>
            <w:col w:w="2535"/>
          </w:cols>
        </w:sectPr>
      </w:pPr>
    </w:p>
    <w:p w14:paraId="323F7E7A" w14:textId="64474630" w:rsidR="00AE0A07" w:rsidRDefault="00917EA3">
      <w:pPr>
        <w:pStyle w:val="Odlomakpopisa"/>
        <w:numPr>
          <w:ilvl w:val="4"/>
          <w:numId w:val="6"/>
        </w:numPr>
        <w:tabs>
          <w:tab w:val="left" w:pos="1461"/>
          <w:tab w:val="left" w:pos="1462"/>
        </w:tabs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34720" behindDoc="1" locked="0" layoutInCell="1" allowOverlap="1" wp14:anchorId="061AB3D5" wp14:editId="5A1EA25A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07192798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946372983" name="AutoShape 151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29352" name="AutoShape 150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278 778"/>
                              <a:gd name="T3" fmla="*/ 2278 h 15340"/>
                              <a:gd name="T4" fmla="+- 0 6454 6454"/>
                              <a:gd name="T5" fmla="*/ T4 w 4448"/>
                              <a:gd name="T6" fmla="+- 0 4063 778"/>
                              <a:gd name="T7" fmla="*/ 4063 h 15340"/>
                              <a:gd name="T8" fmla="+- 0 6454 6454"/>
                              <a:gd name="T9" fmla="*/ T8 w 4448"/>
                              <a:gd name="T10" fmla="+- 0 5458 778"/>
                              <a:gd name="T11" fmla="*/ 5458 h 15340"/>
                              <a:gd name="T12" fmla="+- 0 6454 6454"/>
                              <a:gd name="T13" fmla="*/ T12 w 4448"/>
                              <a:gd name="T14" fmla="+- 0 6583 778"/>
                              <a:gd name="T15" fmla="*/ 6583 h 15340"/>
                              <a:gd name="T16" fmla="+- 0 6454 6454"/>
                              <a:gd name="T17" fmla="*/ T16 w 4448"/>
                              <a:gd name="T18" fmla="+- 0 8338 778"/>
                              <a:gd name="T19" fmla="*/ 8338 h 15340"/>
                              <a:gd name="T20" fmla="+- 0 6454 6454"/>
                              <a:gd name="T21" fmla="*/ T20 w 4448"/>
                              <a:gd name="T22" fmla="+- 0 9463 778"/>
                              <a:gd name="T23" fmla="*/ 9463 h 15340"/>
                              <a:gd name="T24" fmla="+- 0 6454 6454"/>
                              <a:gd name="T25" fmla="*/ T24 w 4448"/>
                              <a:gd name="T26" fmla="+- 0 11299 778"/>
                              <a:gd name="T27" fmla="*/ 11299 h 15340"/>
                              <a:gd name="T28" fmla="+- 0 6454 6454"/>
                              <a:gd name="T29" fmla="*/ T28 w 4448"/>
                              <a:gd name="T30" fmla="+- 0 12649 778"/>
                              <a:gd name="T31" fmla="*/ 12649 h 15340"/>
                              <a:gd name="T32" fmla="+- 0 6454 6454"/>
                              <a:gd name="T33" fmla="*/ T32 w 4448"/>
                              <a:gd name="T34" fmla="+- 0 14044 778"/>
                              <a:gd name="T35" fmla="*/ 14044 h 15340"/>
                              <a:gd name="T36" fmla="+- 0 6454 6454"/>
                              <a:gd name="T37" fmla="*/ T36 w 4448"/>
                              <a:gd name="T38" fmla="+- 0 15169 778"/>
                              <a:gd name="T39" fmla="*/ 15169 h 15340"/>
                              <a:gd name="T40" fmla="+- 0 7880 6454"/>
                              <a:gd name="T41" fmla="*/ T40 w 4448"/>
                              <a:gd name="T42" fmla="+- 0 793 778"/>
                              <a:gd name="T43" fmla="*/ 793 h 15340"/>
                              <a:gd name="T44" fmla="+- 0 7880 6454"/>
                              <a:gd name="T45" fmla="*/ T44 w 4448"/>
                              <a:gd name="T46" fmla="+- 0 2338 778"/>
                              <a:gd name="T47" fmla="*/ 2338 h 15340"/>
                              <a:gd name="T48" fmla="+- 0 7880 6454"/>
                              <a:gd name="T49" fmla="*/ T48 w 4448"/>
                              <a:gd name="T50" fmla="+- 0 4588 778"/>
                              <a:gd name="T51" fmla="*/ 4588 h 15340"/>
                              <a:gd name="T52" fmla="+- 0 7880 6454"/>
                              <a:gd name="T53" fmla="*/ T52 w 4448"/>
                              <a:gd name="T54" fmla="+- 0 5578 778"/>
                              <a:gd name="T55" fmla="*/ 5578 h 15340"/>
                              <a:gd name="T56" fmla="+- 0 7880 6454"/>
                              <a:gd name="T57" fmla="*/ T56 w 4448"/>
                              <a:gd name="T58" fmla="+- 0 7108 778"/>
                              <a:gd name="T59" fmla="*/ 7108 h 15340"/>
                              <a:gd name="T60" fmla="+- 0 7880 6454"/>
                              <a:gd name="T61" fmla="*/ T60 w 4448"/>
                              <a:gd name="T62" fmla="+- 0 8458 778"/>
                              <a:gd name="T63" fmla="*/ 8458 h 15340"/>
                              <a:gd name="T64" fmla="+- 0 7880 6454"/>
                              <a:gd name="T65" fmla="*/ T64 w 4448"/>
                              <a:gd name="T66" fmla="+- 0 9988 778"/>
                              <a:gd name="T67" fmla="*/ 9988 h 15340"/>
                              <a:gd name="T68" fmla="+- 0 7880 6454"/>
                              <a:gd name="T69" fmla="*/ T68 w 4448"/>
                              <a:gd name="T70" fmla="+- 0 12139 778"/>
                              <a:gd name="T71" fmla="*/ 12139 h 15340"/>
                              <a:gd name="T72" fmla="+- 0 7880 6454"/>
                              <a:gd name="T73" fmla="*/ T72 w 4448"/>
                              <a:gd name="T74" fmla="+- 0 13174 778"/>
                              <a:gd name="T75" fmla="*/ 13174 h 15340"/>
                              <a:gd name="T76" fmla="+- 0 7880 6454"/>
                              <a:gd name="T77" fmla="*/ T76 w 4448"/>
                              <a:gd name="T78" fmla="+- 0 14164 778"/>
                              <a:gd name="T79" fmla="*/ 14164 h 15340"/>
                              <a:gd name="T80" fmla="+- 0 7880 6454"/>
                              <a:gd name="T81" fmla="*/ T80 w 4448"/>
                              <a:gd name="T82" fmla="+- 0 15559 778"/>
                              <a:gd name="T83" fmla="*/ 15559 h 15340"/>
                              <a:gd name="T84" fmla="+- 0 9342 6454"/>
                              <a:gd name="T85" fmla="*/ T84 w 4448"/>
                              <a:gd name="T86" fmla="+- 0 1753 778"/>
                              <a:gd name="T87" fmla="*/ 1753 h 15340"/>
                              <a:gd name="T88" fmla="+- 0 9342 6454"/>
                              <a:gd name="T89" fmla="*/ T88 w 4448"/>
                              <a:gd name="T90" fmla="+- 0 2863 778"/>
                              <a:gd name="T91" fmla="*/ 2863 h 15340"/>
                              <a:gd name="T92" fmla="+- 0 9342 6454"/>
                              <a:gd name="T93" fmla="*/ T92 w 4448"/>
                              <a:gd name="T94" fmla="+- 0 5068 778"/>
                              <a:gd name="T95" fmla="*/ 5068 h 15340"/>
                              <a:gd name="T96" fmla="+- 0 9342 6454"/>
                              <a:gd name="T97" fmla="*/ T96 w 4448"/>
                              <a:gd name="T98" fmla="+- 0 6103 778"/>
                              <a:gd name="T99" fmla="*/ 6103 h 15340"/>
                              <a:gd name="T100" fmla="+- 0 9342 6454"/>
                              <a:gd name="T101" fmla="*/ T100 w 4448"/>
                              <a:gd name="T102" fmla="+- 0 7948 778"/>
                              <a:gd name="T103" fmla="*/ 7948 h 15340"/>
                              <a:gd name="T104" fmla="+- 0 9342 6454"/>
                              <a:gd name="T105" fmla="*/ T104 w 4448"/>
                              <a:gd name="T106" fmla="+- 0 8983 778"/>
                              <a:gd name="T107" fmla="*/ 8983 h 15340"/>
                              <a:gd name="T108" fmla="+- 0 9342 6454"/>
                              <a:gd name="T109" fmla="*/ T108 w 4448"/>
                              <a:gd name="T110" fmla="+- 0 10774 778"/>
                              <a:gd name="T111" fmla="*/ 10774 h 15340"/>
                              <a:gd name="T112" fmla="+- 0 9342 6454"/>
                              <a:gd name="T113" fmla="*/ T112 w 4448"/>
                              <a:gd name="T114" fmla="+- 0 12529 778"/>
                              <a:gd name="T115" fmla="*/ 12529 h 15340"/>
                              <a:gd name="T116" fmla="+- 0 9342 6454"/>
                              <a:gd name="T117" fmla="*/ T116 w 4448"/>
                              <a:gd name="T118" fmla="+- 0 13654 778"/>
                              <a:gd name="T119" fmla="*/ 13654 h 15340"/>
                              <a:gd name="T120" fmla="+- 0 9342 6454"/>
                              <a:gd name="T121" fmla="*/ T120 w 4448"/>
                              <a:gd name="T122" fmla="+- 0 14689 778"/>
                              <a:gd name="T123" fmla="*/ 14689 h 15340"/>
                              <a:gd name="T124" fmla="+- 0 9342 6454"/>
                              <a:gd name="T125" fmla="*/ T124 w 4448"/>
                              <a:gd name="T126" fmla="+- 0 16118 778"/>
                              <a:gd name="T127" fmla="*/ 16118 h 15340"/>
                              <a:gd name="T128" fmla="+- 0 10902 6454"/>
                              <a:gd name="T129" fmla="*/ T128 w 4448"/>
                              <a:gd name="T130" fmla="+- 0 2278 778"/>
                              <a:gd name="T131" fmla="*/ 2278 h 15340"/>
                              <a:gd name="T132" fmla="+- 0 10902 6454"/>
                              <a:gd name="T133" fmla="*/ T132 w 4448"/>
                              <a:gd name="T134" fmla="+- 0 4063 778"/>
                              <a:gd name="T135" fmla="*/ 4063 h 15340"/>
                              <a:gd name="T136" fmla="+- 0 10902 6454"/>
                              <a:gd name="T137" fmla="*/ T136 w 4448"/>
                              <a:gd name="T138" fmla="+- 0 5458 778"/>
                              <a:gd name="T139" fmla="*/ 5458 h 15340"/>
                              <a:gd name="T140" fmla="+- 0 10902 6454"/>
                              <a:gd name="T141" fmla="*/ T140 w 4448"/>
                              <a:gd name="T142" fmla="+- 0 6583 778"/>
                              <a:gd name="T143" fmla="*/ 6583 h 15340"/>
                              <a:gd name="T144" fmla="+- 0 10902 6454"/>
                              <a:gd name="T145" fmla="*/ T144 w 4448"/>
                              <a:gd name="T146" fmla="+- 0 8338 778"/>
                              <a:gd name="T147" fmla="*/ 8338 h 15340"/>
                              <a:gd name="T148" fmla="+- 0 10902 6454"/>
                              <a:gd name="T149" fmla="*/ T148 w 4448"/>
                              <a:gd name="T150" fmla="+- 0 9463 778"/>
                              <a:gd name="T151" fmla="*/ 9463 h 15340"/>
                              <a:gd name="T152" fmla="+- 0 10902 6454"/>
                              <a:gd name="T153" fmla="*/ T152 w 4448"/>
                              <a:gd name="T154" fmla="+- 0 11299 778"/>
                              <a:gd name="T155" fmla="*/ 11299 h 15340"/>
                              <a:gd name="T156" fmla="+- 0 10902 6454"/>
                              <a:gd name="T157" fmla="*/ T156 w 4448"/>
                              <a:gd name="T158" fmla="+- 0 12649 778"/>
                              <a:gd name="T159" fmla="*/ 12649 h 15340"/>
                              <a:gd name="T160" fmla="+- 0 10902 6454"/>
                              <a:gd name="T161" fmla="*/ T160 w 4448"/>
                              <a:gd name="T162" fmla="+- 0 14044 778"/>
                              <a:gd name="T163" fmla="*/ 14044 h 15340"/>
                              <a:gd name="T164" fmla="+- 0 10902 6454"/>
                              <a:gd name="T165" fmla="*/ T164 w 4448"/>
                              <a:gd name="T166" fmla="+- 0 15169 778"/>
                              <a:gd name="T167" fmla="*/ 15169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975"/>
                                </a:lnTo>
                                <a:moveTo>
                                  <a:pt x="0" y="1500"/>
                                </a:moveTo>
                                <a:lnTo>
                                  <a:pt x="0" y="1560"/>
                                </a:lnTo>
                                <a:moveTo>
                                  <a:pt x="0" y="2085"/>
                                </a:moveTo>
                                <a:lnTo>
                                  <a:pt x="0" y="3285"/>
                                </a:lnTo>
                                <a:moveTo>
                                  <a:pt x="0" y="3810"/>
                                </a:moveTo>
                                <a:lnTo>
                                  <a:pt x="0" y="4290"/>
                                </a:lnTo>
                                <a:moveTo>
                                  <a:pt x="0" y="4680"/>
                                </a:moveTo>
                                <a:lnTo>
                                  <a:pt x="0" y="4800"/>
                                </a:lnTo>
                                <a:moveTo>
                                  <a:pt x="0" y="5325"/>
                                </a:moveTo>
                                <a:lnTo>
                                  <a:pt x="0" y="5805"/>
                                </a:lnTo>
                                <a:moveTo>
                                  <a:pt x="0" y="6330"/>
                                </a:moveTo>
                                <a:lnTo>
                                  <a:pt x="0" y="7170"/>
                                </a:lnTo>
                                <a:moveTo>
                                  <a:pt x="0" y="7560"/>
                                </a:moveTo>
                                <a:lnTo>
                                  <a:pt x="0" y="7680"/>
                                </a:lnTo>
                                <a:moveTo>
                                  <a:pt x="0" y="8205"/>
                                </a:moveTo>
                                <a:lnTo>
                                  <a:pt x="0" y="8685"/>
                                </a:lnTo>
                                <a:moveTo>
                                  <a:pt x="0" y="9210"/>
                                </a:moveTo>
                                <a:lnTo>
                                  <a:pt x="0" y="9996"/>
                                </a:lnTo>
                                <a:moveTo>
                                  <a:pt x="0" y="10521"/>
                                </a:moveTo>
                                <a:lnTo>
                                  <a:pt x="0" y="11361"/>
                                </a:lnTo>
                                <a:moveTo>
                                  <a:pt x="0" y="11751"/>
                                </a:moveTo>
                                <a:lnTo>
                                  <a:pt x="0" y="11871"/>
                                </a:lnTo>
                                <a:moveTo>
                                  <a:pt x="0" y="12396"/>
                                </a:moveTo>
                                <a:lnTo>
                                  <a:pt x="0" y="12876"/>
                                </a:lnTo>
                                <a:moveTo>
                                  <a:pt x="0" y="13266"/>
                                </a:moveTo>
                                <a:lnTo>
                                  <a:pt x="0" y="13386"/>
                                </a:lnTo>
                                <a:moveTo>
                                  <a:pt x="0" y="13911"/>
                                </a:moveTo>
                                <a:lnTo>
                                  <a:pt x="0" y="14391"/>
                                </a:lnTo>
                                <a:moveTo>
                                  <a:pt x="0" y="14781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975"/>
                                </a:lnTo>
                                <a:moveTo>
                                  <a:pt x="1426" y="1500"/>
                                </a:moveTo>
                                <a:lnTo>
                                  <a:pt x="1426" y="1560"/>
                                </a:lnTo>
                                <a:moveTo>
                                  <a:pt x="1426" y="2085"/>
                                </a:moveTo>
                                <a:lnTo>
                                  <a:pt x="1426" y="3285"/>
                                </a:lnTo>
                                <a:moveTo>
                                  <a:pt x="1426" y="3810"/>
                                </a:moveTo>
                                <a:lnTo>
                                  <a:pt x="1426" y="4290"/>
                                </a:lnTo>
                                <a:moveTo>
                                  <a:pt x="1426" y="4680"/>
                                </a:moveTo>
                                <a:lnTo>
                                  <a:pt x="1426" y="4800"/>
                                </a:lnTo>
                                <a:moveTo>
                                  <a:pt x="1426" y="5325"/>
                                </a:moveTo>
                                <a:lnTo>
                                  <a:pt x="1426" y="5805"/>
                                </a:lnTo>
                                <a:moveTo>
                                  <a:pt x="1426" y="6330"/>
                                </a:moveTo>
                                <a:lnTo>
                                  <a:pt x="1426" y="7170"/>
                                </a:lnTo>
                                <a:moveTo>
                                  <a:pt x="1426" y="7560"/>
                                </a:moveTo>
                                <a:lnTo>
                                  <a:pt x="1426" y="7680"/>
                                </a:lnTo>
                                <a:moveTo>
                                  <a:pt x="1426" y="8205"/>
                                </a:moveTo>
                                <a:lnTo>
                                  <a:pt x="1426" y="8685"/>
                                </a:lnTo>
                                <a:moveTo>
                                  <a:pt x="1426" y="9210"/>
                                </a:moveTo>
                                <a:lnTo>
                                  <a:pt x="1426" y="9996"/>
                                </a:lnTo>
                                <a:moveTo>
                                  <a:pt x="1426" y="10521"/>
                                </a:moveTo>
                                <a:lnTo>
                                  <a:pt x="1426" y="11361"/>
                                </a:lnTo>
                                <a:moveTo>
                                  <a:pt x="1426" y="11751"/>
                                </a:moveTo>
                                <a:lnTo>
                                  <a:pt x="1426" y="11871"/>
                                </a:lnTo>
                                <a:moveTo>
                                  <a:pt x="1426" y="12396"/>
                                </a:moveTo>
                                <a:lnTo>
                                  <a:pt x="1426" y="12876"/>
                                </a:lnTo>
                                <a:moveTo>
                                  <a:pt x="1426" y="13266"/>
                                </a:moveTo>
                                <a:lnTo>
                                  <a:pt x="1426" y="13386"/>
                                </a:lnTo>
                                <a:moveTo>
                                  <a:pt x="1426" y="13911"/>
                                </a:moveTo>
                                <a:lnTo>
                                  <a:pt x="1426" y="14391"/>
                                </a:lnTo>
                                <a:moveTo>
                                  <a:pt x="1426" y="14781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975"/>
                                </a:lnTo>
                                <a:moveTo>
                                  <a:pt x="2888" y="1500"/>
                                </a:moveTo>
                                <a:lnTo>
                                  <a:pt x="2888" y="1560"/>
                                </a:lnTo>
                                <a:moveTo>
                                  <a:pt x="2888" y="2085"/>
                                </a:moveTo>
                                <a:lnTo>
                                  <a:pt x="2888" y="3285"/>
                                </a:lnTo>
                                <a:moveTo>
                                  <a:pt x="2888" y="3810"/>
                                </a:moveTo>
                                <a:lnTo>
                                  <a:pt x="2888" y="4290"/>
                                </a:lnTo>
                                <a:moveTo>
                                  <a:pt x="2888" y="4680"/>
                                </a:moveTo>
                                <a:lnTo>
                                  <a:pt x="2888" y="4800"/>
                                </a:lnTo>
                                <a:moveTo>
                                  <a:pt x="2888" y="5325"/>
                                </a:moveTo>
                                <a:lnTo>
                                  <a:pt x="2888" y="5805"/>
                                </a:lnTo>
                                <a:moveTo>
                                  <a:pt x="2888" y="6330"/>
                                </a:moveTo>
                                <a:lnTo>
                                  <a:pt x="2888" y="7170"/>
                                </a:lnTo>
                                <a:moveTo>
                                  <a:pt x="2888" y="7560"/>
                                </a:moveTo>
                                <a:lnTo>
                                  <a:pt x="2888" y="7680"/>
                                </a:lnTo>
                                <a:moveTo>
                                  <a:pt x="2888" y="8205"/>
                                </a:moveTo>
                                <a:lnTo>
                                  <a:pt x="2888" y="8685"/>
                                </a:lnTo>
                                <a:moveTo>
                                  <a:pt x="2888" y="9210"/>
                                </a:moveTo>
                                <a:lnTo>
                                  <a:pt x="2888" y="9996"/>
                                </a:lnTo>
                                <a:moveTo>
                                  <a:pt x="2888" y="10521"/>
                                </a:moveTo>
                                <a:lnTo>
                                  <a:pt x="2888" y="11361"/>
                                </a:lnTo>
                                <a:moveTo>
                                  <a:pt x="2888" y="11751"/>
                                </a:moveTo>
                                <a:lnTo>
                                  <a:pt x="2888" y="11871"/>
                                </a:lnTo>
                                <a:moveTo>
                                  <a:pt x="2888" y="12396"/>
                                </a:moveTo>
                                <a:lnTo>
                                  <a:pt x="2888" y="12876"/>
                                </a:lnTo>
                                <a:moveTo>
                                  <a:pt x="2888" y="13266"/>
                                </a:moveTo>
                                <a:lnTo>
                                  <a:pt x="2888" y="13386"/>
                                </a:lnTo>
                                <a:moveTo>
                                  <a:pt x="2888" y="13911"/>
                                </a:moveTo>
                                <a:lnTo>
                                  <a:pt x="2888" y="14391"/>
                                </a:lnTo>
                                <a:moveTo>
                                  <a:pt x="2888" y="14781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975"/>
                                </a:lnTo>
                                <a:moveTo>
                                  <a:pt x="4448" y="1500"/>
                                </a:moveTo>
                                <a:lnTo>
                                  <a:pt x="4448" y="1560"/>
                                </a:lnTo>
                                <a:moveTo>
                                  <a:pt x="4448" y="2085"/>
                                </a:moveTo>
                                <a:lnTo>
                                  <a:pt x="4448" y="3285"/>
                                </a:lnTo>
                                <a:moveTo>
                                  <a:pt x="4448" y="3810"/>
                                </a:moveTo>
                                <a:lnTo>
                                  <a:pt x="4448" y="4290"/>
                                </a:lnTo>
                                <a:moveTo>
                                  <a:pt x="4448" y="4680"/>
                                </a:moveTo>
                                <a:lnTo>
                                  <a:pt x="4448" y="4800"/>
                                </a:lnTo>
                                <a:moveTo>
                                  <a:pt x="4448" y="5325"/>
                                </a:moveTo>
                                <a:lnTo>
                                  <a:pt x="4448" y="5805"/>
                                </a:lnTo>
                                <a:moveTo>
                                  <a:pt x="4448" y="6330"/>
                                </a:moveTo>
                                <a:lnTo>
                                  <a:pt x="4448" y="7170"/>
                                </a:lnTo>
                                <a:moveTo>
                                  <a:pt x="4448" y="7560"/>
                                </a:moveTo>
                                <a:lnTo>
                                  <a:pt x="4448" y="7680"/>
                                </a:lnTo>
                                <a:moveTo>
                                  <a:pt x="4448" y="8205"/>
                                </a:moveTo>
                                <a:lnTo>
                                  <a:pt x="4448" y="8685"/>
                                </a:lnTo>
                                <a:moveTo>
                                  <a:pt x="4448" y="9210"/>
                                </a:moveTo>
                                <a:lnTo>
                                  <a:pt x="4448" y="9996"/>
                                </a:lnTo>
                                <a:moveTo>
                                  <a:pt x="4448" y="10521"/>
                                </a:moveTo>
                                <a:lnTo>
                                  <a:pt x="4448" y="11361"/>
                                </a:lnTo>
                                <a:moveTo>
                                  <a:pt x="4448" y="11751"/>
                                </a:moveTo>
                                <a:lnTo>
                                  <a:pt x="4448" y="11871"/>
                                </a:lnTo>
                                <a:moveTo>
                                  <a:pt x="4448" y="12396"/>
                                </a:moveTo>
                                <a:lnTo>
                                  <a:pt x="4448" y="12876"/>
                                </a:lnTo>
                                <a:moveTo>
                                  <a:pt x="4448" y="13266"/>
                                </a:moveTo>
                                <a:lnTo>
                                  <a:pt x="4448" y="13386"/>
                                </a:lnTo>
                                <a:moveTo>
                                  <a:pt x="4448" y="13911"/>
                                </a:moveTo>
                                <a:lnTo>
                                  <a:pt x="4448" y="14391"/>
                                </a:lnTo>
                                <a:moveTo>
                                  <a:pt x="4448" y="14781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87363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74347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62" y="175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993284" name="AutoShape 147"/>
                        <wps:cNvSpPr>
                          <a:spLocks/>
                        </wps:cNvSpPr>
                        <wps:spPr bwMode="auto">
                          <a:xfrm>
                            <a:off x="462" y="2338"/>
                            <a:ext cx="11205" cy="13221"/>
                          </a:xfrm>
                          <a:custGeom>
                            <a:avLst/>
                            <a:gdLst>
                              <a:gd name="T0" fmla="+- 0 462 462"/>
                              <a:gd name="T1" fmla="*/ T0 w 11205"/>
                              <a:gd name="T2" fmla="+- 0 15169 2338"/>
                              <a:gd name="T3" fmla="*/ 15169 h 13221"/>
                              <a:gd name="T4" fmla="+- 0 11667 462"/>
                              <a:gd name="T5" fmla="*/ T4 w 11205"/>
                              <a:gd name="T6" fmla="+- 0 15559 2338"/>
                              <a:gd name="T7" fmla="*/ 15559 h 13221"/>
                              <a:gd name="T8" fmla="+- 0 11667 462"/>
                              <a:gd name="T9" fmla="*/ T8 w 11205"/>
                              <a:gd name="T10" fmla="+- 0 14164 2338"/>
                              <a:gd name="T11" fmla="*/ 14164 h 13221"/>
                              <a:gd name="T12" fmla="+- 0 462 462"/>
                              <a:gd name="T13" fmla="*/ T12 w 11205"/>
                              <a:gd name="T14" fmla="+- 0 14689 2338"/>
                              <a:gd name="T15" fmla="*/ 14689 h 13221"/>
                              <a:gd name="T16" fmla="+- 0 11667 462"/>
                              <a:gd name="T17" fmla="*/ T16 w 11205"/>
                              <a:gd name="T18" fmla="+- 0 14164 2338"/>
                              <a:gd name="T19" fmla="*/ 14164 h 13221"/>
                              <a:gd name="T20" fmla="+- 0 462 462"/>
                              <a:gd name="T21" fmla="*/ T20 w 11205"/>
                              <a:gd name="T22" fmla="+- 0 13654 2338"/>
                              <a:gd name="T23" fmla="*/ 13654 h 13221"/>
                              <a:gd name="T24" fmla="+- 0 11667 462"/>
                              <a:gd name="T25" fmla="*/ T24 w 11205"/>
                              <a:gd name="T26" fmla="+- 0 14044 2338"/>
                              <a:gd name="T27" fmla="*/ 14044 h 13221"/>
                              <a:gd name="T28" fmla="+- 0 11667 462"/>
                              <a:gd name="T29" fmla="*/ T28 w 11205"/>
                              <a:gd name="T30" fmla="+- 0 12649 2338"/>
                              <a:gd name="T31" fmla="*/ 12649 h 13221"/>
                              <a:gd name="T32" fmla="+- 0 462 462"/>
                              <a:gd name="T33" fmla="*/ T32 w 11205"/>
                              <a:gd name="T34" fmla="+- 0 13174 2338"/>
                              <a:gd name="T35" fmla="*/ 13174 h 13221"/>
                              <a:gd name="T36" fmla="+- 0 11667 462"/>
                              <a:gd name="T37" fmla="*/ T36 w 11205"/>
                              <a:gd name="T38" fmla="+- 0 12649 2338"/>
                              <a:gd name="T39" fmla="*/ 12649 h 13221"/>
                              <a:gd name="T40" fmla="+- 0 462 462"/>
                              <a:gd name="T41" fmla="*/ T40 w 11205"/>
                              <a:gd name="T42" fmla="+- 0 12139 2338"/>
                              <a:gd name="T43" fmla="*/ 12139 h 13221"/>
                              <a:gd name="T44" fmla="+- 0 11667 462"/>
                              <a:gd name="T45" fmla="*/ T44 w 11205"/>
                              <a:gd name="T46" fmla="+- 0 12529 2338"/>
                              <a:gd name="T47" fmla="*/ 12529 h 13221"/>
                              <a:gd name="T48" fmla="+- 0 11667 462"/>
                              <a:gd name="T49" fmla="*/ T48 w 11205"/>
                              <a:gd name="T50" fmla="+- 0 10774 2338"/>
                              <a:gd name="T51" fmla="*/ 10774 h 13221"/>
                              <a:gd name="T52" fmla="+- 0 462 462"/>
                              <a:gd name="T53" fmla="*/ T52 w 11205"/>
                              <a:gd name="T54" fmla="+- 0 11299 2338"/>
                              <a:gd name="T55" fmla="*/ 11299 h 13221"/>
                              <a:gd name="T56" fmla="+- 0 11667 462"/>
                              <a:gd name="T57" fmla="*/ T56 w 11205"/>
                              <a:gd name="T58" fmla="+- 0 10774 2338"/>
                              <a:gd name="T59" fmla="*/ 10774 h 13221"/>
                              <a:gd name="T60" fmla="+- 0 462 462"/>
                              <a:gd name="T61" fmla="*/ T60 w 11205"/>
                              <a:gd name="T62" fmla="+- 0 9463 2338"/>
                              <a:gd name="T63" fmla="*/ 9463 h 13221"/>
                              <a:gd name="T64" fmla="+- 0 11667 462"/>
                              <a:gd name="T65" fmla="*/ T64 w 11205"/>
                              <a:gd name="T66" fmla="+- 0 9988 2338"/>
                              <a:gd name="T67" fmla="*/ 9988 h 13221"/>
                              <a:gd name="T68" fmla="+- 0 11667 462"/>
                              <a:gd name="T69" fmla="*/ T68 w 11205"/>
                              <a:gd name="T70" fmla="+- 0 8458 2338"/>
                              <a:gd name="T71" fmla="*/ 8458 h 13221"/>
                              <a:gd name="T72" fmla="+- 0 462 462"/>
                              <a:gd name="T73" fmla="*/ T72 w 11205"/>
                              <a:gd name="T74" fmla="+- 0 8983 2338"/>
                              <a:gd name="T75" fmla="*/ 8983 h 13221"/>
                              <a:gd name="T76" fmla="+- 0 11667 462"/>
                              <a:gd name="T77" fmla="*/ T76 w 11205"/>
                              <a:gd name="T78" fmla="+- 0 8458 2338"/>
                              <a:gd name="T79" fmla="*/ 8458 h 13221"/>
                              <a:gd name="T80" fmla="+- 0 462 462"/>
                              <a:gd name="T81" fmla="*/ T80 w 11205"/>
                              <a:gd name="T82" fmla="+- 0 7948 2338"/>
                              <a:gd name="T83" fmla="*/ 7948 h 13221"/>
                              <a:gd name="T84" fmla="+- 0 11667 462"/>
                              <a:gd name="T85" fmla="*/ T84 w 11205"/>
                              <a:gd name="T86" fmla="+- 0 8338 2338"/>
                              <a:gd name="T87" fmla="*/ 8338 h 13221"/>
                              <a:gd name="T88" fmla="+- 0 11667 462"/>
                              <a:gd name="T89" fmla="*/ T88 w 11205"/>
                              <a:gd name="T90" fmla="+- 0 6583 2338"/>
                              <a:gd name="T91" fmla="*/ 6583 h 13221"/>
                              <a:gd name="T92" fmla="+- 0 462 462"/>
                              <a:gd name="T93" fmla="*/ T92 w 11205"/>
                              <a:gd name="T94" fmla="+- 0 7108 2338"/>
                              <a:gd name="T95" fmla="*/ 7108 h 13221"/>
                              <a:gd name="T96" fmla="+- 0 11667 462"/>
                              <a:gd name="T97" fmla="*/ T96 w 11205"/>
                              <a:gd name="T98" fmla="+- 0 6583 2338"/>
                              <a:gd name="T99" fmla="*/ 6583 h 13221"/>
                              <a:gd name="T100" fmla="+- 0 462 462"/>
                              <a:gd name="T101" fmla="*/ T100 w 11205"/>
                              <a:gd name="T102" fmla="+- 0 5578 2338"/>
                              <a:gd name="T103" fmla="*/ 5578 h 13221"/>
                              <a:gd name="T104" fmla="+- 0 11667 462"/>
                              <a:gd name="T105" fmla="*/ T104 w 11205"/>
                              <a:gd name="T106" fmla="+- 0 6103 2338"/>
                              <a:gd name="T107" fmla="*/ 6103 h 13221"/>
                              <a:gd name="T108" fmla="+- 0 11667 462"/>
                              <a:gd name="T109" fmla="*/ T108 w 11205"/>
                              <a:gd name="T110" fmla="+- 0 5068 2338"/>
                              <a:gd name="T111" fmla="*/ 5068 h 13221"/>
                              <a:gd name="T112" fmla="+- 0 462 462"/>
                              <a:gd name="T113" fmla="*/ T112 w 11205"/>
                              <a:gd name="T114" fmla="+- 0 5458 2338"/>
                              <a:gd name="T115" fmla="*/ 5458 h 13221"/>
                              <a:gd name="T116" fmla="+- 0 11667 462"/>
                              <a:gd name="T117" fmla="*/ T116 w 11205"/>
                              <a:gd name="T118" fmla="+- 0 5068 2338"/>
                              <a:gd name="T119" fmla="*/ 5068 h 13221"/>
                              <a:gd name="T120" fmla="+- 0 462 462"/>
                              <a:gd name="T121" fmla="*/ T120 w 11205"/>
                              <a:gd name="T122" fmla="+- 0 4063 2338"/>
                              <a:gd name="T123" fmla="*/ 4063 h 13221"/>
                              <a:gd name="T124" fmla="+- 0 11667 462"/>
                              <a:gd name="T125" fmla="*/ T124 w 11205"/>
                              <a:gd name="T126" fmla="+- 0 4588 2338"/>
                              <a:gd name="T127" fmla="*/ 4588 h 13221"/>
                              <a:gd name="T128" fmla="+- 0 11667 462"/>
                              <a:gd name="T129" fmla="*/ T128 w 11205"/>
                              <a:gd name="T130" fmla="+- 0 2338 2338"/>
                              <a:gd name="T131" fmla="*/ 2338 h 13221"/>
                              <a:gd name="T132" fmla="+- 0 462 462"/>
                              <a:gd name="T133" fmla="*/ T132 w 11205"/>
                              <a:gd name="T134" fmla="+- 0 2863 2338"/>
                              <a:gd name="T135" fmla="*/ 2863 h 13221"/>
                              <a:gd name="T136" fmla="+- 0 11667 462"/>
                              <a:gd name="T137" fmla="*/ T136 w 11205"/>
                              <a:gd name="T138" fmla="+- 0 2338 2338"/>
                              <a:gd name="T139" fmla="*/ 2338 h 13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205" h="13221">
                                <a:moveTo>
                                  <a:pt x="11205" y="12831"/>
                                </a:moveTo>
                                <a:lnTo>
                                  <a:pt x="0" y="12831"/>
                                </a:lnTo>
                                <a:lnTo>
                                  <a:pt x="0" y="13221"/>
                                </a:lnTo>
                                <a:lnTo>
                                  <a:pt x="11205" y="13221"/>
                                </a:lnTo>
                                <a:lnTo>
                                  <a:pt x="11205" y="12831"/>
                                </a:lnTo>
                                <a:moveTo>
                                  <a:pt x="11205" y="11826"/>
                                </a:moveTo>
                                <a:lnTo>
                                  <a:pt x="0" y="11826"/>
                                </a:lnTo>
                                <a:lnTo>
                                  <a:pt x="0" y="12351"/>
                                </a:lnTo>
                                <a:lnTo>
                                  <a:pt x="11205" y="12351"/>
                                </a:lnTo>
                                <a:lnTo>
                                  <a:pt x="11205" y="11826"/>
                                </a:lnTo>
                                <a:moveTo>
                                  <a:pt x="11205" y="11316"/>
                                </a:moveTo>
                                <a:lnTo>
                                  <a:pt x="0" y="11316"/>
                                </a:lnTo>
                                <a:lnTo>
                                  <a:pt x="0" y="11706"/>
                                </a:lnTo>
                                <a:lnTo>
                                  <a:pt x="11205" y="11706"/>
                                </a:lnTo>
                                <a:lnTo>
                                  <a:pt x="11205" y="11316"/>
                                </a:lnTo>
                                <a:moveTo>
                                  <a:pt x="11205" y="10311"/>
                                </a:moveTo>
                                <a:lnTo>
                                  <a:pt x="0" y="10311"/>
                                </a:lnTo>
                                <a:lnTo>
                                  <a:pt x="0" y="10836"/>
                                </a:lnTo>
                                <a:lnTo>
                                  <a:pt x="11205" y="10836"/>
                                </a:lnTo>
                                <a:lnTo>
                                  <a:pt x="11205" y="10311"/>
                                </a:lnTo>
                                <a:moveTo>
                                  <a:pt x="11205" y="9801"/>
                                </a:moveTo>
                                <a:lnTo>
                                  <a:pt x="0" y="9801"/>
                                </a:lnTo>
                                <a:lnTo>
                                  <a:pt x="0" y="10191"/>
                                </a:lnTo>
                                <a:lnTo>
                                  <a:pt x="11205" y="10191"/>
                                </a:lnTo>
                                <a:lnTo>
                                  <a:pt x="11205" y="9801"/>
                                </a:lnTo>
                                <a:moveTo>
                                  <a:pt x="11205" y="8436"/>
                                </a:moveTo>
                                <a:lnTo>
                                  <a:pt x="0" y="8436"/>
                                </a:lnTo>
                                <a:lnTo>
                                  <a:pt x="0" y="8961"/>
                                </a:lnTo>
                                <a:lnTo>
                                  <a:pt x="11205" y="8961"/>
                                </a:lnTo>
                                <a:lnTo>
                                  <a:pt x="11205" y="8436"/>
                                </a:lnTo>
                                <a:moveTo>
                                  <a:pt x="11205" y="7125"/>
                                </a:moveTo>
                                <a:lnTo>
                                  <a:pt x="0" y="7125"/>
                                </a:lnTo>
                                <a:lnTo>
                                  <a:pt x="0" y="7650"/>
                                </a:lnTo>
                                <a:lnTo>
                                  <a:pt x="11205" y="7650"/>
                                </a:lnTo>
                                <a:lnTo>
                                  <a:pt x="11205" y="7125"/>
                                </a:lnTo>
                                <a:moveTo>
                                  <a:pt x="11205" y="6120"/>
                                </a:moveTo>
                                <a:lnTo>
                                  <a:pt x="0" y="6120"/>
                                </a:lnTo>
                                <a:lnTo>
                                  <a:pt x="0" y="6645"/>
                                </a:lnTo>
                                <a:lnTo>
                                  <a:pt x="11205" y="6645"/>
                                </a:lnTo>
                                <a:lnTo>
                                  <a:pt x="11205" y="6120"/>
                                </a:lnTo>
                                <a:moveTo>
                                  <a:pt x="11205" y="5610"/>
                                </a:moveTo>
                                <a:lnTo>
                                  <a:pt x="0" y="5610"/>
                                </a:lnTo>
                                <a:lnTo>
                                  <a:pt x="0" y="6000"/>
                                </a:lnTo>
                                <a:lnTo>
                                  <a:pt x="11205" y="6000"/>
                                </a:lnTo>
                                <a:lnTo>
                                  <a:pt x="11205" y="5610"/>
                                </a:lnTo>
                                <a:moveTo>
                                  <a:pt x="11205" y="4245"/>
                                </a:moveTo>
                                <a:lnTo>
                                  <a:pt x="0" y="4245"/>
                                </a:lnTo>
                                <a:lnTo>
                                  <a:pt x="0" y="4770"/>
                                </a:lnTo>
                                <a:lnTo>
                                  <a:pt x="11205" y="4770"/>
                                </a:lnTo>
                                <a:lnTo>
                                  <a:pt x="11205" y="4245"/>
                                </a:lnTo>
                                <a:moveTo>
                                  <a:pt x="11205" y="3240"/>
                                </a:moveTo>
                                <a:lnTo>
                                  <a:pt x="0" y="3240"/>
                                </a:lnTo>
                                <a:lnTo>
                                  <a:pt x="0" y="3765"/>
                                </a:lnTo>
                                <a:lnTo>
                                  <a:pt x="11205" y="3765"/>
                                </a:lnTo>
                                <a:lnTo>
                                  <a:pt x="11205" y="3240"/>
                                </a:lnTo>
                                <a:moveTo>
                                  <a:pt x="11205" y="2730"/>
                                </a:moveTo>
                                <a:lnTo>
                                  <a:pt x="0" y="2730"/>
                                </a:lnTo>
                                <a:lnTo>
                                  <a:pt x="0" y="3120"/>
                                </a:lnTo>
                                <a:lnTo>
                                  <a:pt x="11205" y="3120"/>
                                </a:lnTo>
                                <a:lnTo>
                                  <a:pt x="11205" y="2730"/>
                                </a:lnTo>
                                <a:moveTo>
                                  <a:pt x="11205" y="1725"/>
                                </a:moveTo>
                                <a:lnTo>
                                  <a:pt x="0" y="1725"/>
                                </a:lnTo>
                                <a:lnTo>
                                  <a:pt x="0" y="2250"/>
                                </a:lnTo>
                                <a:lnTo>
                                  <a:pt x="11205" y="2250"/>
                                </a:lnTo>
                                <a:lnTo>
                                  <a:pt x="11205" y="172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1BD8B" id="Group 146" o:spid="_x0000_s1026" style="position:absolute;margin-left:21.1pt;margin-top:38.9pt;width:563.5pt;height:767.5pt;z-index:-267381760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">
                <v:shape id="AutoShape 151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150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" path="m,30l,975t,525l,1560t,525l,3285t,525l,4290t,390l,4800t,525l,5805t,525l,7170t,390l,7680t,525l,8685t,525l,9996t,525l,11361t,390l,11871t,525l,12876t,390l,13386t,525l,14391t,390l,15340m1426,15r,960m1426,1500r,60m1426,2085r,1200m1426,3810r,480m1426,4680r,120m1426,5325r,480m1426,6330r,840m1426,7560r,120m1426,8205r,480m1426,9210r,786m1426,10521r,840m1426,11751r,120m1426,12396r,480m1426,13266r,120m1426,13911r,480m1426,14781r,559m2888,15r,960m2888,1500r,60m2888,2085r,1200m2888,3810r,480m2888,4680r,120m2888,5325r,480m2888,6330r,840m2888,7560r,120m2888,8205r,480m2888,9210r,786m2888,10521r,840m2888,11751r,120m2888,12396r,480m2888,13266r,120m2888,13911r,480m2888,14781r,559m4448,r,975m4448,1500r,60m4448,2085r,1200m4448,3810r,480m4448,4680r,120m4448,5325r,480m4448,6330r,840m4448,7560r,120m4448,8205r,480m4448,9210r,786m4448,10521r,840m4448,11751r,120m4448,12396r,480m4448,13266r,120m4448,13911r,480m4448,14781r,559e" filled="f" strokeweight="1pt">
                  <v:path arrowok="t" o:connecttype="custom" o:connectlocs="0,2278;0,4063;0,5458;0,6583;0,8338;0,9463;0,11299;0,12649;0,14044;0,15169;1426,793;1426,2338;1426,4588;1426,5578;1426,7108;1426,8458;1426,9988;1426,12139;1426,13174;1426,14164;1426,15559;2888,1753;2888,2863;2888,5068;2888,6103;2888,7948;2888,8983;2888,10774;2888,12529;2888,13654;2888,14689;2888,16118;4448,2278;4448,4063;4448,5458;4448,6583;4448,8338;4448,9463;4448,11299;4448,12649;4448,14044;4448,15169" o:connectangles="0,0,0,0,0,0,0,0,0,0,0,0,0,0,0,0,0,0,0,0,0,0,0,0,0,0,0,0,0,0,0,0,0,0,0,0,0,0,0,0,0,0"/>
                </v:shape>
                <v:line id="Line 149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" strokeweight="1pt"/>
                <v:rect id="Rectangle 148" o:spid="_x0000_s1030" style="position:absolute;left:462;top:175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" fillcolor="#dbdbdb" stroked="f"/>
                <v:shape id="AutoShape 147" o:spid="_x0000_s1031" style="position:absolute;left:462;top:2338;width:11205;height:13221;visibility:visible;mso-wrap-style:square;v-text-anchor:top" coordsize="11205,1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" path="m11205,12831l,12831r,390l11205,13221r,-390m11205,11826l,11826r,525l11205,12351r,-525m11205,11316l,11316r,390l11205,11706r,-390m11205,10311l,10311r,525l11205,10836r,-525m11205,9801l,9801r,390l11205,10191r,-390m11205,8436l,8436r,525l11205,8961r,-525m11205,7125l,7125r,525l11205,7650r,-525m11205,6120l,6120r,525l11205,6645r,-525m11205,5610l,5610r,390l11205,6000r,-390m11205,4245l,4245r,525l11205,4770r,-525m11205,3240l,3240r,525l11205,3765r,-525m11205,2730l,2730r,390l11205,3120r,-390m11205,1725l,1725r,525l11205,2250r,-525m11205,l,,,525r11205,l11205,e" fillcolor="#ebebeb" stroked="f">
                  <v:path arrowok="t" o:connecttype="custom" o:connectlocs="0,15169;11205,15559;11205,14164;0,14689;11205,14164;0,13654;11205,14044;11205,12649;0,13174;11205,12649;0,12139;11205,12529;11205,10774;0,11299;11205,10774;0,9463;11205,9988;11205,8458;0,8983;11205,8458;0,7948;11205,8338;11205,6583;0,7108;11205,6583;0,5578;11205,6103;11205,5068;0,5458;11205,5068;0,4063;11205,4588;11205,2338;0,2863;11205,2338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rPr>
          <w:sz w:val="16"/>
        </w:rPr>
        <w:t>ODRŽAVANJE</w:t>
      </w:r>
      <w:r w:rsidR="00000000">
        <w:rPr>
          <w:spacing w:val="-6"/>
          <w:sz w:val="16"/>
        </w:rPr>
        <w:t xml:space="preserve"> </w:t>
      </w:r>
      <w:r w:rsidR="00000000">
        <w:rPr>
          <w:sz w:val="16"/>
        </w:rPr>
        <w:t>GROBLJA</w:t>
      </w:r>
    </w:p>
    <w:p w14:paraId="48E3D547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6779DF28" w14:textId="77777777" w:rsidR="00AE0A07" w:rsidRDefault="00000000">
      <w:pPr>
        <w:pStyle w:val="Tijeloteksta"/>
        <w:spacing w:before="1"/>
        <w:ind w:left="262"/>
      </w:pPr>
      <w:r>
        <w:t>5.308,00</w:t>
      </w:r>
    </w:p>
    <w:p w14:paraId="4972DD9E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6ACD94D" w14:textId="77777777" w:rsidR="00AE0A07" w:rsidRDefault="00000000">
      <w:pPr>
        <w:pStyle w:val="Tijeloteksta"/>
        <w:spacing w:before="1"/>
        <w:ind w:left="262"/>
      </w:pPr>
      <w:r>
        <w:t>5.308,00</w:t>
      </w:r>
    </w:p>
    <w:p w14:paraId="4019562F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270C228A" w14:textId="77777777" w:rsidR="00AE0A07" w:rsidRDefault="00000000">
      <w:pPr>
        <w:pStyle w:val="Tijeloteksta"/>
        <w:spacing w:before="1"/>
        <w:ind w:left="262"/>
      </w:pPr>
      <w:r>
        <w:t>2.623,69</w:t>
      </w:r>
    </w:p>
    <w:p w14:paraId="1795DD54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6B58A725" w14:textId="77777777" w:rsidR="00AE0A07" w:rsidRDefault="00000000">
      <w:pPr>
        <w:pStyle w:val="Tijeloteksta"/>
        <w:spacing w:before="1"/>
        <w:ind w:left="259"/>
      </w:pPr>
      <w:r>
        <w:t>49,43</w:t>
      </w:r>
    </w:p>
    <w:p w14:paraId="4311292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392" w:space="3170"/>
            <w:col w:w="1030" w:space="426"/>
            <w:col w:w="1030" w:space="530"/>
            <w:col w:w="990" w:space="39"/>
            <w:col w:w="893"/>
          </w:cols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1DC5BDF0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4C0F9" w14:textId="77777777" w:rsidR="00AE0A07" w:rsidRDefault="00AE0A07">
            <w:pPr>
              <w:pStyle w:val="TableParagraph"/>
              <w:spacing w:before="10"/>
              <w:rPr>
                <w:sz w:val="14"/>
              </w:rPr>
            </w:pPr>
          </w:p>
          <w:p w14:paraId="284BB0FA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13A36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33030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C83F8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F9576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64EF549F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47382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01B78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A8AE2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ED418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B8E4F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717028C2" w14:textId="77777777">
        <w:trPr>
          <w:trHeight w:val="7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C8E557E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B7294AC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5BE526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316C94BC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2D92BD2D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47D66DA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6D88A44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6C3D533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462" w:type="dxa"/>
            <w:shd w:val="clear" w:color="auto" w:fill="EBEBEB"/>
          </w:tcPr>
          <w:p w14:paraId="07ADDF8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560" w:type="dxa"/>
            <w:shd w:val="clear" w:color="auto" w:fill="EBEBEB"/>
          </w:tcPr>
          <w:p w14:paraId="3464748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2.623,69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CD7A4B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49.43</w:t>
            </w:r>
          </w:p>
        </w:tc>
      </w:tr>
      <w:tr w:rsidR="00AE0A07" w14:paraId="3025F1A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83A48FD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F0EBBC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347493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0CFAC99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4A1D549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2.623,69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2429A4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B009ACB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AB3AB25" w14:textId="77777777" w:rsidR="00AE0A07" w:rsidRDefault="00000000">
            <w:pPr>
              <w:pStyle w:val="TableParagraph"/>
              <w:tabs>
                <w:tab w:val="left" w:pos="1344"/>
              </w:tabs>
              <w:spacing w:before="52" w:line="192" w:lineRule="exact"/>
              <w:ind w:left="1344" w:right="949" w:hanging="1200"/>
              <w:rPr>
                <w:sz w:val="16"/>
              </w:rPr>
            </w:pPr>
            <w:r>
              <w:rPr>
                <w:sz w:val="16"/>
              </w:rPr>
              <w:t>R.103.8.1.8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NABAVKA I SUBVENCIONIRANJE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KOMUNALNE OPREME</w:t>
            </w:r>
          </w:p>
        </w:tc>
        <w:tc>
          <w:tcPr>
            <w:tcW w:w="1426" w:type="dxa"/>
            <w:shd w:val="clear" w:color="auto" w:fill="EBEBEB"/>
          </w:tcPr>
          <w:p w14:paraId="19B9755F" w14:textId="77777777" w:rsidR="00AE0A07" w:rsidRDefault="00000000">
            <w:pPr>
              <w:pStyle w:val="TableParagraph"/>
              <w:spacing w:before="7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14:paraId="7AD88990" w14:textId="77777777" w:rsidR="00AE0A07" w:rsidRDefault="00000000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14:paraId="60224129" w14:textId="77777777" w:rsidR="00AE0A07" w:rsidRDefault="00000000">
            <w:pPr>
              <w:pStyle w:val="TableParagraph"/>
              <w:spacing w:before="7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D2AB8C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2400E12" w14:textId="77777777">
        <w:trPr>
          <w:trHeight w:val="24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13F1D1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D4AB4F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160C825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8F199B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7A4398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6426BD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E687F17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59E051D2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 w14:paraId="0DAFD58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14:paraId="2D9F9FF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FC9A81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7B5F736" w14:textId="77777777">
        <w:trPr>
          <w:trHeight w:val="42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D312AF8" w14:textId="77777777" w:rsidR="00AE0A07" w:rsidRDefault="00000000">
            <w:pPr>
              <w:pStyle w:val="TableParagraph"/>
              <w:spacing w:before="150"/>
              <w:ind w:right="1222"/>
              <w:jc w:val="right"/>
              <w:rPr>
                <w:sz w:val="16"/>
              </w:rPr>
            </w:pPr>
            <w:r>
              <w:rPr>
                <w:sz w:val="16"/>
              </w:rPr>
              <w:t>4227 Uređaji, strojevi i oprema za ostale namjene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24A479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6A8F0A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A25021F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38CF35B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04D11F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0E2BFB9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0AD98FFD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R.103.8.2 PLAN RAZVOJNIH PROGRAMA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577595B4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54FD0E74" w14:textId="77777777" w:rsidR="00AE0A07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0B205FD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409A3E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3BBB1B1" w14:textId="77777777">
        <w:trPr>
          <w:trHeight w:val="377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05E1E32B" w14:textId="77777777" w:rsidR="00AE0A07" w:rsidRDefault="00000000">
            <w:pPr>
              <w:pStyle w:val="TableParagraph"/>
              <w:tabs>
                <w:tab w:val="left" w:pos="1344"/>
              </w:tabs>
              <w:spacing w:before="40" w:line="192" w:lineRule="exact"/>
              <w:ind w:left="1344" w:right="712" w:hanging="1200"/>
              <w:rPr>
                <w:sz w:val="16"/>
              </w:rPr>
            </w:pPr>
            <w:r>
              <w:rPr>
                <w:sz w:val="16"/>
              </w:rPr>
              <w:t>R.103.8.2.1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3"/>
                <w:sz w:val="16"/>
              </w:rPr>
              <w:t xml:space="preserve">SUSTAVA </w:t>
            </w:r>
            <w:r>
              <w:rPr>
                <w:sz w:val="16"/>
              </w:rPr>
              <w:t>ODVODNJE I VODOVODNE MREŽE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45D49C9F" w14:textId="77777777" w:rsidR="00AE0A07" w:rsidRDefault="00000000">
            <w:pPr>
              <w:pStyle w:val="TableParagraph"/>
              <w:spacing w:before="6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08895BDA" w14:textId="77777777" w:rsidR="00AE0A07" w:rsidRDefault="00000000">
            <w:pPr>
              <w:pStyle w:val="TableParagraph"/>
              <w:spacing w:before="6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189576BD" w14:textId="77777777" w:rsidR="00AE0A07" w:rsidRDefault="00000000">
            <w:pPr>
              <w:pStyle w:val="TableParagraph"/>
              <w:spacing w:before="6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8F9018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1427B21" w14:textId="77777777">
        <w:trPr>
          <w:trHeight w:val="24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29CA87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EF8D7C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B7A6CE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2B150B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772FC3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A29CB1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E7AA73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626C9C3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62" w:type="dxa"/>
            <w:shd w:val="clear" w:color="auto" w:fill="EBEBEB"/>
          </w:tcPr>
          <w:p w14:paraId="7BB1407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560" w:type="dxa"/>
            <w:shd w:val="clear" w:color="auto" w:fill="EBEBEB"/>
          </w:tcPr>
          <w:p w14:paraId="5A0323A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57C3C8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61DD5C00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0624F2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3232 Usluge tekućeg i investicijskog održavanja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6849FA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78ECD05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0023057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5F05480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8AA21B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848DDB9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041F4E03" w14:textId="77777777" w:rsidR="00AE0A07" w:rsidRDefault="00000000">
            <w:pPr>
              <w:pStyle w:val="TableParagraph"/>
              <w:spacing w:before="121" w:line="237" w:lineRule="auto"/>
              <w:ind w:left="999" w:right="218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R.103.14 GLAVA 14: ZAŠTITA OKOLIŠA Izvori: 43;52;</w:t>
            </w:r>
          </w:p>
        </w:tc>
        <w:tc>
          <w:tcPr>
            <w:tcW w:w="1426" w:type="dxa"/>
            <w:shd w:val="clear" w:color="auto" w:fill="C0C0C0"/>
          </w:tcPr>
          <w:p w14:paraId="40006CAE" w14:textId="77777777" w:rsidR="00AE0A07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462" w:type="dxa"/>
            <w:shd w:val="clear" w:color="auto" w:fill="C0C0C0"/>
          </w:tcPr>
          <w:p w14:paraId="6B5633C3" w14:textId="77777777" w:rsidR="00AE0A07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560" w:type="dxa"/>
            <w:shd w:val="clear" w:color="auto" w:fill="C0C0C0"/>
          </w:tcPr>
          <w:p w14:paraId="650CB6E6" w14:textId="77777777" w:rsidR="00AE0A07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34.404,58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33D18786" w14:textId="77777777" w:rsidR="00AE0A07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35.56</w:t>
            </w:r>
          </w:p>
        </w:tc>
      </w:tr>
      <w:tr w:rsidR="00AE0A07" w14:paraId="0B4E9D57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6E6EC4F7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R.103.14.1 TEKUĆI PROGRAM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2A8731DD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1F90C820" w14:textId="77777777" w:rsidR="00AE0A07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105A292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34.404,58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6DE87E9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35.56</w:t>
            </w:r>
          </w:p>
        </w:tc>
      </w:tr>
      <w:tr w:rsidR="00AE0A07" w14:paraId="17918852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61F6C495" w14:textId="77777777" w:rsidR="00AE0A07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52E067E3" w14:textId="77777777" w:rsidR="00AE0A07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74.750,00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05FE4E8D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96.750,00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08183DF5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34.404,58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250DA577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35.56</w:t>
            </w:r>
          </w:p>
        </w:tc>
      </w:tr>
      <w:tr w:rsidR="00AE0A07" w14:paraId="31E19C21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5276D35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49565A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26A1BA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BB48B6B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5855845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25.654,58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3C2591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B2B2B68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72F7BB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AA4AF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0AA8A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EF47D4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8.750,00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772DF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E2DE53B" w14:textId="77777777">
        <w:trPr>
          <w:trHeight w:val="60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522D03FB" w14:textId="77777777" w:rsidR="00AE0A07" w:rsidRDefault="00000000">
            <w:pPr>
              <w:pStyle w:val="TableParagraph"/>
              <w:tabs>
                <w:tab w:val="left" w:pos="894"/>
              </w:tabs>
              <w:spacing w:before="3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R.104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Razdjel: SLUŽBA-TAJNIŠTVO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C0C0C0"/>
          </w:tcPr>
          <w:p w14:paraId="23FE8DC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1.898.511,40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C0C0C0"/>
          </w:tcPr>
          <w:p w14:paraId="7792AE3D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2.036.645,48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C0C0C0"/>
          </w:tcPr>
          <w:p w14:paraId="51333FE9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881.055,78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3627C14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43,26</w:t>
            </w:r>
          </w:p>
        </w:tc>
      </w:tr>
      <w:tr w:rsidR="00AE0A07" w14:paraId="7EF09796" w14:textId="77777777">
        <w:trPr>
          <w:trHeight w:val="69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C0C0C0"/>
          </w:tcPr>
          <w:p w14:paraId="31BFE39F" w14:textId="77777777" w:rsidR="00AE0A07" w:rsidRDefault="00000000">
            <w:pPr>
              <w:pStyle w:val="TableParagraph"/>
              <w:tabs>
                <w:tab w:val="left" w:pos="999"/>
              </w:tabs>
              <w:spacing w:before="109" w:line="237" w:lineRule="auto"/>
              <w:ind w:left="999" w:right="882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R.104.1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GLAVA 1: PREDSTAVNIČKA I IZVRŠNA TIJELA 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C0C0C0"/>
          </w:tcPr>
          <w:p w14:paraId="298C26C6" w14:textId="77777777" w:rsidR="00AE0A07" w:rsidRDefault="00000000"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97.047,00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C0C0C0"/>
          </w:tcPr>
          <w:p w14:paraId="00B855DF" w14:textId="77777777" w:rsidR="00AE0A07" w:rsidRDefault="00000000">
            <w:pPr>
              <w:pStyle w:val="TableParagraph"/>
              <w:spacing w:before="12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98.318,56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C0C0C0"/>
          </w:tcPr>
          <w:p w14:paraId="3AC2FA9E" w14:textId="77777777" w:rsidR="00AE0A07" w:rsidRDefault="00000000">
            <w:pPr>
              <w:pStyle w:val="TableParagraph"/>
              <w:spacing w:before="12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39.472,54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C0C0C0"/>
          </w:tcPr>
          <w:p w14:paraId="6515587D" w14:textId="77777777" w:rsidR="00AE0A07" w:rsidRDefault="00000000">
            <w:pPr>
              <w:pStyle w:val="TableParagraph"/>
              <w:spacing w:before="13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40.15</w:t>
            </w:r>
          </w:p>
        </w:tc>
      </w:tr>
      <w:tr w:rsidR="00AE0A07" w14:paraId="42D678C1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6EF45013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R.104.1.1 Program: TEKUĆI PROGRAMI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2DB0C909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97.047,00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721D39E7" w14:textId="77777777" w:rsidR="00AE0A07" w:rsidRDefault="00000000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98.318,56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664358B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39.472,54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40B0346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40.15</w:t>
            </w:r>
          </w:p>
        </w:tc>
      </w:tr>
      <w:tr w:rsidR="00AE0A07" w14:paraId="6CA1DF9A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38E36632" w14:textId="77777777" w:rsidR="00AE0A07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06D45D17" w14:textId="77777777" w:rsidR="00AE0A07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35.500,00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1C03F56D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42.614,04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5EEB27AB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21.407,00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7E5DB97D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50.23</w:t>
            </w:r>
          </w:p>
        </w:tc>
      </w:tr>
      <w:tr w:rsidR="00AE0A07" w14:paraId="7011EB0D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90C0611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3111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D517C0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A10588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0205B28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1455BE8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21.407,00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87B5FA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0785EE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A7339F2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r>
              <w:rPr>
                <w:position w:val="1"/>
                <w:sz w:val="16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3182EC3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06AD5BE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560" w:type="dxa"/>
            <w:shd w:val="clear" w:color="auto" w:fill="EBEBEB"/>
          </w:tcPr>
          <w:p w14:paraId="43AB061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316103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41.67</w:t>
            </w:r>
          </w:p>
        </w:tc>
      </w:tr>
      <w:tr w:rsidR="00AE0A07" w14:paraId="1D85E520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4DE813E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710E48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E1B703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DAE07FD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58754C5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6FEF19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BF3656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4B3BEDD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r>
              <w:rPr>
                <w:position w:val="1"/>
                <w:sz w:val="16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6EADEDA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1462" w:type="dxa"/>
            <w:shd w:val="clear" w:color="auto" w:fill="EBEBEB"/>
          </w:tcPr>
          <w:p w14:paraId="21827FC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19.442,52</w:t>
            </w:r>
          </w:p>
        </w:tc>
        <w:tc>
          <w:tcPr>
            <w:tcW w:w="1560" w:type="dxa"/>
            <w:shd w:val="clear" w:color="auto" w:fill="EBEBEB"/>
          </w:tcPr>
          <w:p w14:paraId="266BB43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9.721,30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CED055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50.00</w:t>
            </w:r>
          </w:p>
        </w:tc>
      </w:tr>
      <w:tr w:rsidR="00AE0A07" w14:paraId="7429A533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386D99E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3131 Doprinosi za mirovinsko osiguranje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757662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EF5D0C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7569B57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0920B8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5.326,75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DD2343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37B8C25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CB38E75" w14:textId="77777777" w:rsidR="00AE0A07" w:rsidRDefault="00000000">
            <w:pPr>
              <w:pStyle w:val="TableParagraph"/>
              <w:spacing w:before="60"/>
              <w:ind w:right="1168"/>
              <w:jc w:val="right"/>
              <w:rPr>
                <w:sz w:val="16"/>
              </w:rPr>
            </w:pPr>
            <w:r>
              <w:rPr>
                <w:sz w:val="16"/>
              </w:rPr>
              <w:t>3132 Doprinosi za obvezno zdravstveno osiguranje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F6D254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93CCC1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C6F903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4.394,55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FD38D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085172B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5BC25B6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1DFF686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15.685,00</w:t>
            </w:r>
          </w:p>
        </w:tc>
        <w:tc>
          <w:tcPr>
            <w:tcW w:w="1462" w:type="dxa"/>
            <w:shd w:val="clear" w:color="auto" w:fill="EBEBEB"/>
          </w:tcPr>
          <w:p w14:paraId="6A55BEA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14:paraId="767F776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313FAB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7DF9220" w14:textId="77777777">
        <w:trPr>
          <w:trHeight w:val="927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68F50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3211 Službena putovanja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4968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E98C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91967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3160384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5B7D3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F5CC16" w14:textId="77777777" w:rsidR="00AE0A07" w:rsidRDefault="00AE0A07">
      <w:pPr>
        <w:rPr>
          <w:rFonts w:ascii="Times New Roman"/>
          <w:sz w:val="14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p w14:paraId="2EA34893" w14:textId="77777777" w:rsidR="00AE0A07" w:rsidRDefault="00AE0A07">
      <w:pPr>
        <w:pStyle w:val="Tijeloteksta"/>
        <w:spacing w:before="1"/>
        <w:rPr>
          <w:sz w:val="17"/>
        </w:rPr>
      </w:pPr>
    </w:p>
    <w:p w14:paraId="49240E69" w14:textId="77777777" w:rsidR="00AE0A07" w:rsidRDefault="00000000">
      <w:pPr>
        <w:pStyle w:val="Tijeloteksta"/>
        <w:ind w:left="1675"/>
      </w:pPr>
      <w:r>
        <w:t>BROJČANA OZNAKA I NAZIV</w:t>
      </w:r>
    </w:p>
    <w:p w14:paraId="0749B847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322F1F03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54C577CD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3691D8C7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143613F3" w14:textId="77777777" w:rsidR="00AE0A07" w:rsidRDefault="00000000">
      <w:pPr>
        <w:pStyle w:val="Tijeloteksta"/>
        <w:ind w:left="400"/>
      </w:pPr>
      <w:r>
        <w:t>INDEX</w:t>
      </w:r>
    </w:p>
    <w:p w14:paraId="79A819F4" w14:textId="77777777" w:rsidR="00AE0A07" w:rsidRDefault="00AE0A07">
      <w:pPr>
        <w:sectPr w:rsidR="00AE0A07">
          <w:pgSz w:w="11900" w:h="16820"/>
          <w:pgMar w:top="780" w:right="80" w:bottom="52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40F8AD30" w14:textId="77777777" w:rsidR="00AE0A07" w:rsidRDefault="00AE0A07">
      <w:pPr>
        <w:pStyle w:val="Tijeloteksta"/>
        <w:spacing w:before="6"/>
      </w:pPr>
    </w:p>
    <w:p w14:paraId="1F18D48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69EA4A0" w14:textId="77777777" w:rsidR="00AE0A07" w:rsidRDefault="00AE0A07">
      <w:pPr>
        <w:pStyle w:val="Tijeloteksta"/>
        <w:rPr>
          <w:sz w:val="18"/>
        </w:rPr>
      </w:pPr>
    </w:p>
    <w:p w14:paraId="5F1E5694" w14:textId="77777777" w:rsidR="00AE0A07" w:rsidRDefault="00AE0A07">
      <w:pPr>
        <w:pStyle w:val="Tijeloteksta"/>
        <w:spacing w:before="4"/>
        <w:rPr>
          <w:sz w:val="22"/>
        </w:rPr>
      </w:pPr>
    </w:p>
    <w:p w14:paraId="29EC5E68" w14:textId="77777777" w:rsidR="00AE0A07" w:rsidRDefault="00000000">
      <w:pPr>
        <w:pStyle w:val="Tijeloteksta"/>
        <w:ind w:left="577"/>
      </w:pPr>
      <w:r>
        <w:t>322</w:t>
      </w:r>
    </w:p>
    <w:p w14:paraId="6BEE922C" w14:textId="77777777" w:rsidR="00AE0A07" w:rsidRDefault="00000000">
      <w:pPr>
        <w:spacing w:before="100"/>
        <w:ind w:right="652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14:paraId="3A6A8C62" w14:textId="77777777" w:rsidR="00AE0A07" w:rsidRDefault="00AE0A07">
      <w:pPr>
        <w:pStyle w:val="Tijeloteksta"/>
        <w:spacing w:before="11"/>
        <w:rPr>
          <w:sz w:val="14"/>
        </w:rPr>
      </w:pPr>
    </w:p>
    <w:p w14:paraId="249862BF" w14:textId="77777777" w:rsidR="00AE0A07" w:rsidRDefault="00000000">
      <w:pPr>
        <w:pStyle w:val="Tijeloteksta"/>
        <w:ind w:left="89"/>
      </w:pPr>
      <w:r>
        <w:t>Rashodi za materijal i energiju</w:t>
      </w:r>
    </w:p>
    <w:p w14:paraId="0510F662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6C8BB88" w14:textId="77777777" w:rsidR="00AE0A07" w:rsidRDefault="00AE0A07">
      <w:pPr>
        <w:pStyle w:val="Tijeloteksta"/>
        <w:rPr>
          <w:sz w:val="26"/>
        </w:rPr>
      </w:pPr>
    </w:p>
    <w:p w14:paraId="0DCF3783" w14:textId="78ECFB31" w:rsidR="00AE0A07" w:rsidRDefault="00917EA3">
      <w:pPr>
        <w:pStyle w:val="Tijeloteksta"/>
        <w:spacing w:before="1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71AD59" wp14:editId="6F39011F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23235" cy="421005"/>
                <wp:effectExtent l="0" t="0" r="0" b="0"/>
                <wp:wrapNone/>
                <wp:docPr id="22076951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3591BD54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3505FC5A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1AEE754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DED6B29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8350871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046B8A8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33191708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4956DBD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39FD1B6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53D1C1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2CAF2827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AD59" id="Text Box 145" o:spid="_x0000_s1029" type="#_x0000_t202" style="position:absolute;left:0;text-align:left;margin-left:345.35pt;margin-top:-42.85pt;width:238.05pt;height:33.1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3591BD54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3505FC5A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1AEE754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DED6B29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8350871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046B8A8E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33191708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4956DBD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39FD1B6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53D1C18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2CAF2827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0,00</w:t>
      </w:r>
    </w:p>
    <w:p w14:paraId="61914DAB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E5D71FD" w14:textId="77777777" w:rsidR="00AE0A07" w:rsidRDefault="00AE0A07">
      <w:pPr>
        <w:pStyle w:val="Tijeloteksta"/>
        <w:rPr>
          <w:sz w:val="26"/>
        </w:rPr>
      </w:pPr>
    </w:p>
    <w:p w14:paraId="01EABAB9" w14:textId="77777777" w:rsidR="00AE0A07" w:rsidRDefault="00000000">
      <w:pPr>
        <w:pStyle w:val="Tijeloteksta"/>
        <w:spacing w:before="1"/>
        <w:ind w:left="577"/>
      </w:pPr>
      <w:r>
        <w:t>2.500,00</w:t>
      </w:r>
    </w:p>
    <w:p w14:paraId="250A0D72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0DB297C6" w14:textId="77777777" w:rsidR="00AE0A07" w:rsidRDefault="00AE0A07">
      <w:pPr>
        <w:pStyle w:val="Tijeloteksta"/>
        <w:rPr>
          <w:sz w:val="26"/>
        </w:rPr>
      </w:pPr>
    </w:p>
    <w:p w14:paraId="17754ABE" w14:textId="77777777" w:rsidR="00AE0A07" w:rsidRDefault="00000000">
      <w:pPr>
        <w:pStyle w:val="Tijeloteksta"/>
        <w:spacing w:before="1"/>
        <w:ind w:left="577"/>
      </w:pPr>
      <w:r>
        <w:t>0,00</w:t>
      </w:r>
    </w:p>
    <w:p w14:paraId="09C11D4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88" w:space="3100"/>
            <w:col w:w="981" w:space="110"/>
            <w:col w:w="1345" w:space="580"/>
            <w:col w:w="1873"/>
          </w:cols>
        </w:sectPr>
      </w:pPr>
    </w:p>
    <w:p w14:paraId="508C5CB2" w14:textId="77777777" w:rsidR="00AE0A07" w:rsidRDefault="00AE0A07">
      <w:pPr>
        <w:pStyle w:val="Tijeloteksta"/>
        <w:spacing w:before="8"/>
        <w:rPr>
          <w:sz w:val="22"/>
        </w:rPr>
      </w:pPr>
    </w:p>
    <w:p w14:paraId="33CCEBD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7803C0B" w14:textId="77777777" w:rsidR="00AE0A07" w:rsidRDefault="00000000">
      <w:pPr>
        <w:pStyle w:val="Tijeloteksta"/>
        <w:spacing w:before="100"/>
        <w:ind w:left="772"/>
      </w:pPr>
      <w:r>
        <w:t>3221</w:t>
      </w:r>
    </w:p>
    <w:p w14:paraId="6D8C60E3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Uredski materijal i ostali materijalni rashodi</w:t>
      </w:r>
    </w:p>
    <w:p w14:paraId="3D6DDE13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3AED5140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43" w:space="4569"/>
            <w:col w:w="2068"/>
          </w:cols>
        </w:sectPr>
      </w:pPr>
    </w:p>
    <w:p w14:paraId="3D52CFA1" w14:textId="77777777" w:rsidR="00AE0A07" w:rsidRDefault="00000000">
      <w:pPr>
        <w:pStyle w:val="Tijeloteksta"/>
        <w:spacing w:before="150"/>
        <w:ind w:left="577"/>
      </w:pPr>
      <w:r>
        <w:t>329</w:t>
      </w:r>
    </w:p>
    <w:p w14:paraId="2CF422FD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Ostali nespomenuti rashodi poslovanja</w:t>
      </w:r>
    </w:p>
    <w:p w14:paraId="2CEF1309" w14:textId="77777777" w:rsidR="00AE0A07" w:rsidRDefault="00000000">
      <w:pPr>
        <w:pStyle w:val="Tijeloteksta"/>
        <w:spacing w:before="1"/>
      </w:pPr>
      <w:r>
        <w:br w:type="column"/>
      </w:r>
    </w:p>
    <w:p w14:paraId="6ABA12EA" w14:textId="77777777" w:rsidR="00AE0A07" w:rsidRDefault="00000000">
      <w:pPr>
        <w:pStyle w:val="Tijeloteksta"/>
        <w:ind w:left="577"/>
      </w:pPr>
      <w:r>
        <w:t>29.562,00</w:t>
      </w:r>
    </w:p>
    <w:p w14:paraId="7F748241" w14:textId="77777777" w:rsidR="00AE0A07" w:rsidRDefault="00000000">
      <w:pPr>
        <w:pStyle w:val="Tijeloteksta"/>
        <w:spacing w:before="1"/>
      </w:pPr>
      <w:r>
        <w:br w:type="column"/>
      </w:r>
    </w:p>
    <w:p w14:paraId="33B6035B" w14:textId="77777777" w:rsidR="00AE0A07" w:rsidRDefault="00000000">
      <w:pPr>
        <w:pStyle w:val="Tijeloteksta"/>
        <w:ind w:left="577"/>
      </w:pPr>
      <w:r>
        <w:t>29.562,00</w:t>
      </w:r>
    </w:p>
    <w:p w14:paraId="68AB8AC1" w14:textId="77777777" w:rsidR="00AE0A07" w:rsidRDefault="00000000">
      <w:pPr>
        <w:pStyle w:val="Tijeloteksta"/>
        <w:spacing w:before="1"/>
      </w:pPr>
      <w:r>
        <w:br w:type="column"/>
      </w:r>
    </w:p>
    <w:p w14:paraId="17F70002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7.844,24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26.53</w:t>
      </w:r>
    </w:p>
    <w:p w14:paraId="79C803C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216"/>
            <w:col w:w="2238"/>
          </w:cols>
        </w:sectPr>
      </w:pPr>
    </w:p>
    <w:p w14:paraId="0946965C" w14:textId="77777777" w:rsidR="00AE0A07" w:rsidRDefault="00AE0A07">
      <w:pPr>
        <w:pStyle w:val="Tijeloteksta"/>
        <w:spacing w:before="8"/>
        <w:rPr>
          <w:sz w:val="22"/>
        </w:rPr>
      </w:pPr>
    </w:p>
    <w:p w14:paraId="7402F49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06EA617" w14:textId="77777777" w:rsidR="00AE0A07" w:rsidRDefault="00000000">
      <w:pPr>
        <w:pStyle w:val="Tijeloteksta"/>
        <w:spacing w:before="100"/>
        <w:ind w:left="772"/>
      </w:pPr>
      <w:r>
        <w:t>3291</w:t>
      </w:r>
    </w:p>
    <w:p w14:paraId="1FE69ACC" w14:textId="77777777" w:rsidR="00AE0A07" w:rsidRDefault="00AE0A07">
      <w:pPr>
        <w:pStyle w:val="Tijeloteksta"/>
        <w:rPr>
          <w:sz w:val="23"/>
        </w:rPr>
      </w:pPr>
    </w:p>
    <w:p w14:paraId="6CCD40CD" w14:textId="77777777" w:rsidR="00AE0A07" w:rsidRDefault="00000000">
      <w:pPr>
        <w:pStyle w:val="Tijeloteksta"/>
        <w:ind w:left="772"/>
      </w:pPr>
      <w:r>
        <w:t>3293</w:t>
      </w:r>
    </w:p>
    <w:p w14:paraId="193BD742" w14:textId="77777777" w:rsidR="00AE0A07" w:rsidRDefault="00000000">
      <w:pPr>
        <w:pStyle w:val="Tijeloteksta"/>
        <w:spacing w:before="102" w:line="237" w:lineRule="auto"/>
        <w:ind w:left="77" w:right="14"/>
      </w:pPr>
      <w:r>
        <w:br w:type="column"/>
      </w:r>
      <w:r>
        <w:t>Naknade za rad predstavničkih i izvršnih tijela, povjerenstava i slično</w:t>
      </w:r>
    </w:p>
    <w:p w14:paraId="27BDD047" w14:textId="77777777" w:rsidR="00AE0A07" w:rsidRDefault="00000000">
      <w:pPr>
        <w:pStyle w:val="Tijeloteksta"/>
        <w:spacing w:before="87"/>
        <w:ind w:left="77"/>
      </w:pPr>
      <w:r>
        <w:t>Reprezentacija</w:t>
      </w:r>
    </w:p>
    <w:p w14:paraId="37EBEA5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5.350,60</w:t>
      </w:r>
    </w:p>
    <w:p w14:paraId="7089EE6F" w14:textId="77777777" w:rsidR="00AE0A07" w:rsidRDefault="00AE0A07">
      <w:pPr>
        <w:pStyle w:val="Tijeloteksta"/>
        <w:rPr>
          <w:sz w:val="23"/>
        </w:rPr>
      </w:pPr>
    </w:p>
    <w:p w14:paraId="768D0890" w14:textId="77777777" w:rsidR="00AE0A07" w:rsidRDefault="00000000">
      <w:pPr>
        <w:pStyle w:val="Tijeloteksta"/>
        <w:ind w:left="772"/>
      </w:pPr>
      <w:r>
        <w:t>2.493,64</w:t>
      </w:r>
    </w:p>
    <w:p w14:paraId="1B8E806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885" w:space="3963"/>
            <w:col w:w="2432"/>
          </w:cols>
        </w:sectPr>
      </w:pPr>
    </w:p>
    <w:p w14:paraId="44E11EFA" w14:textId="77777777" w:rsidR="00AE0A07" w:rsidRDefault="00AE0A07">
      <w:pPr>
        <w:pStyle w:val="Tijeloteksta"/>
        <w:rPr>
          <w:sz w:val="20"/>
        </w:rPr>
      </w:pPr>
    </w:p>
    <w:p w14:paraId="0B6E26B4" w14:textId="77777777" w:rsidR="00AE0A07" w:rsidRDefault="00AE0A07">
      <w:pPr>
        <w:pStyle w:val="Tijeloteksta"/>
        <w:rPr>
          <w:sz w:val="20"/>
        </w:rPr>
      </w:pPr>
    </w:p>
    <w:p w14:paraId="1BCF7E9E" w14:textId="77777777" w:rsidR="00AE0A07" w:rsidRDefault="00AE0A07">
      <w:pPr>
        <w:pStyle w:val="Tijeloteksta"/>
        <w:rPr>
          <w:sz w:val="20"/>
        </w:rPr>
      </w:pPr>
    </w:p>
    <w:p w14:paraId="023921DC" w14:textId="77777777" w:rsidR="00AE0A07" w:rsidRDefault="00AE0A07">
      <w:pPr>
        <w:pStyle w:val="Tijeloteksta"/>
        <w:rPr>
          <w:sz w:val="20"/>
        </w:rPr>
      </w:pPr>
    </w:p>
    <w:p w14:paraId="64D499B6" w14:textId="77777777" w:rsidR="00AE0A07" w:rsidRDefault="00AE0A07">
      <w:pPr>
        <w:pStyle w:val="Tijeloteksta"/>
        <w:spacing w:before="10"/>
        <w:rPr>
          <w:sz w:val="27"/>
        </w:rPr>
      </w:pPr>
    </w:p>
    <w:p w14:paraId="4B19BC14" w14:textId="46AE35D1" w:rsidR="00AE0A07" w:rsidRDefault="00917EA3">
      <w:pPr>
        <w:tabs>
          <w:tab w:val="left" w:pos="7550"/>
          <w:tab w:val="left" w:pos="9012"/>
          <w:tab w:val="left" w:pos="10572"/>
        </w:tabs>
        <w:spacing w:line="80" w:lineRule="exact"/>
        <w:ind w:left="6124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914074D" wp14:editId="1DF121E6">
                <wp:extent cx="12700" cy="38100"/>
                <wp:effectExtent l="5715" t="6985" r="635" b="12065"/>
                <wp:docPr id="192699035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38100"/>
                          <a:chOff x="0" y="0"/>
                          <a:chExt cx="20" cy="60"/>
                        </a:xfrm>
                      </wpg:grpSpPr>
                      <wps:wsp>
                        <wps:cNvPr id="128425571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21524" id="Group 143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">
                <v:line id="Line 144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" strokeweight="1pt"/>
                <w10:anchorlock/>
              </v:group>
            </w:pict>
          </mc:Fallback>
        </mc:AlternateContent>
      </w:r>
      <w:r w:rsidR="00000000">
        <w:rPr>
          <w:position w:val="-1"/>
          <w:sz w:val="8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048E527" wp14:editId="1DB8191D">
                <wp:extent cx="12700" cy="38100"/>
                <wp:effectExtent l="6350" t="6985" r="0" b="12065"/>
                <wp:docPr id="132142709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38100"/>
                          <a:chOff x="0" y="0"/>
                          <a:chExt cx="20" cy="60"/>
                        </a:xfrm>
                      </wpg:grpSpPr>
                      <wps:wsp>
                        <wps:cNvPr id="12282807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59248" id="Group 141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">
                <v:line id="Line 142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" strokeweight="1pt"/>
                <w10:anchorlock/>
              </v:group>
            </w:pict>
          </mc:Fallback>
        </mc:AlternateContent>
      </w:r>
      <w:r w:rsidR="00000000">
        <w:rPr>
          <w:position w:val="-1"/>
          <w:sz w:val="8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6F2B85C7" wp14:editId="2934842F">
                <wp:extent cx="12700" cy="38100"/>
                <wp:effectExtent l="1270" t="6985" r="5080" b="12065"/>
                <wp:docPr id="143539122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38100"/>
                          <a:chOff x="0" y="0"/>
                          <a:chExt cx="20" cy="60"/>
                        </a:xfrm>
                      </wpg:grpSpPr>
                      <wps:wsp>
                        <wps:cNvPr id="66382063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5C65B" id="Group 139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">
                <v:line id="Line 140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" strokeweight="1pt"/>
                <w10:anchorlock/>
              </v:group>
            </w:pict>
          </mc:Fallback>
        </mc:AlternateContent>
      </w:r>
      <w:r w:rsidR="00000000">
        <w:rPr>
          <w:position w:val="-1"/>
          <w:sz w:val="8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9E054C3" wp14:editId="3120A719">
                <wp:extent cx="12700" cy="38100"/>
                <wp:effectExtent l="1270" t="6985" r="5080" b="12065"/>
                <wp:docPr id="2133776612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38100"/>
                          <a:chOff x="0" y="0"/>
                          <a:chExt cx="20" cy="60"/>
                        </a:xfrm>
                      </wpg:grpSpPr>
                      <wps:wsp>
                        <wps:cNvPr id="184024406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F8F12" id="Group 137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">
                <v:line id="Line 138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35511765" w14:textId="77777777" w:rsidR="00AE0A07" w:rsidRDefault="00AE0A07">
      <w:pPr>
        <w:pStyle w:val="Tijeloteksta"/>
        <w:rPr>
          <w:sz w:val="20"/>
        </w:rPr>
      </w:pPr>
    </w:p>
    <w:p w14:paraId="02FB4627" w14:textId="77777777" w:rsidR="00AE0A07" w:rsidRDefault="00AE0A07">
      <w:pPr>
        <w:pStyle w:val="Tijeloteksta"/>
        <w:rPr>
          <w:sz w:val="20"/>
        </w:rPr>
      </w:pPr>
    </w:p>
    <w:p w14:paraId="7CBEEC14" w14:textId="77777777" w:rsidR="00AE0A07" w:rsidRDefault="00AE0A07">
      <w:pPr>
        <w:pStyle w:val="Tijeloteksta"/>
        <w:rPr>
          <w:sz w:val="20"/>
        </w:rPr>
      </w:pPr>
    </w:p>
    <w:p w14:paraId="4373B806" w14:textId="77777777" w:rsidR="00AE0A07" w:rsidRDefault="00AE0A07">
      <w:pPr>
        <w:pStyle w:val="Tijeloteksta"/>
        <w:rPr>
          <w:sz w:val="20"/>
        </w:rPr>
      </w:pPr>
    </w:p>
    <w:p w14:paraId="49679938" w14:textId="77777777" w:rsidR="00AE0A07" w:rsidRDefault="00AE0A07">
      <w:pPr>
        <w:pStyle w:val="Tijeloteksta"/>
        <w:rPr>
          <w:sz w:val="20"/>
        </w:rPr>
      </w:pPr>
    </w:p>
    <w:p w14:paraId="266DC76C" w14:textId="77777777" w:rsidR="00AE0A07" w:rsidRDefault="00AE0A07">
      <w:pPr>
        <w:pStyle w:val="Tijeloteksta"/>
        <w:rPr>
          <w:sz w:val="20"/>
        </w:rPr>
      </w:pPr>
    </w:p>
    <w:p w14:paraId="5C88380C" w14:textId="77777777" w:rsidR="00AE0A07" w:rsidRDefault="00AE0A07">
      <w:pPr>
        <w:pStyle w:val="Tijeloteksta"/>
        <w:rPr>
          <w:sz w:val="20"/>
        </w:rPr>
      </w:pPr>
    </w:p>
    <w:p w14:paraId="70DB1EF0" w14:textId="77777777" w:rsidR="00AE0A07" w:rsidRDefault="00AE0A07">
      <w:pPr>
        <w:pStyle w:val="Tijeloteksta"/>
        <w:rPr>
          <w:sz w:val="20"/>
        </w:rPr>
      </w:pPr>
    </w:p>
    <w:p w14:paraId="213EE3B0" w14:textId="77777777" w:rsidR="00AE0A07" w:rsidRDefault="00AE0A07">
      <w:pPr>
        <w:pStyle w:val="Tijeloteksta"/>
        <w:rPr>
          <w:sz w:val="20"/>
        </w:rPr>
      </w:pPr>
    </w:p>
    <w:p w14:paraId="04B18C37" w14:textId="77777777" w:rsidR="00AE0A07" w:rsidRDefault="00AE0A07">
      <w:pPr>
        <w:pStyle w:val="Tijeloteksta"/>
        <w:rPr>
          <w:sz w:val="20"/>
        </w:rPr>
      </w:pPr>
    </w:p>
    <w:p w14:paraId="2A5CD314" w14:textId="77777777" w:rsidR="00AE0A07" w:rsidRDefault="00AE0A07">
      <w:pPr>
        <w:pStyle w:val="Tijeloteksta"/>
        <w:rPr>
          <w:sz w:val="20"/>
        </w:rPr>
      </w:pPr>
    </w:p>
    <w:p w14:paraId="461A697A" w14:textId="77777777" w:rsidR="00AE0A07" w:rsidRDefault="00AE0A07">
      <w:pPr>
        <w:pStyle w:val="Tijeloteksta"/>
        <w:rPr>
          <w:sz w:val="20"/>
        </w:rPr>
      </w:pPr>
    </w:p>
    <w:p w14:paraId="7E4D4489" w14:textId="77777777" w:rsidR="00AE0A07" w:rsidRDefault="00AE0A07">
      <w:pPr>
        <w:pStyle w:val="Tijeloteksta"/>
        <w:rPr>
          <w:sz w:val="20"/>
        </w:rPr>
      </w:pPr>
    </w:p>
    <w:p w14:paraId="754B2617" w14:textId="77777777" w:rsidR="00AE0A07" w:rsidRDefault="00AE0A07">
      <w:pPr>
        <w:pStyle w:val="Tijeloteksta"/>
        <w:rPr>
          <w:sz w:val="20"/>
        </w:rPr>
      </w:pPr>
    </w:p>
    <w:p w14:paraId="5F0136F7" w14:textId="77777777" w:rsidR="00AE0A07" w:rsidRDefault="00AE0A07">
      <w:pPr>
        <w:pStyle w:val="Tijeloteksta"/>
        <w:rPr>
          <w:sz w:val="20"/>
        </w:rPr>
      </w:pPr>
    </w:p>
    <w:p w14:paraId="4CA69040" w14:textId="77777777" w:rsidR="00AE0A07" w:rsidRDefault="00AE0A07">
      <w:pPr>
        <w:pStyle w:val="Tijeloteksta"/>
        <w:rPr>
          <w:sz w:val="20"/>
        </w:rPr>
      </w:pPr>
    </w:p>
    <w:p w14:paraId="2CF8BE05" w14:textId="77777777" w:rsidR="00AE0A07" w:rsidRDefault="00AE0A07">
      <w:pPr>
        <w:pStyle w:val="Tijeloteksta"/>
        <w:rPr>
          <w:sz w:val="20"/>
        </w:rPr>
      </w:pPr>
    </w:p>
    <w:p w14:paraId="5D9E8654" w14:textId="77777777" w:rsidR="00AE0A07" w:rsidRDefault="00AE0A07">
      <w:pPr>
        <w:pStyle w:val="Tijeloteksta"/>
        <w:rPr>
          <w:sz w:val="20"/>
        </w:rPr>
      </w:pPr>
    </w:p>
    <w:p w14:paraId="25942D6B" w14:textId="77777777" w:rsidR="00AE0A07" w:rsidRDefault="00AE0A07">
      <w:pPr>
        <w:pStyle w:val="Tijeloteksta"/>
        <w:rPr>
          <w:sz w:val="20"/>
        </w:rPr>
      </w:pPr>
    </w:p>
    <w:p w14:paraId="409F20BC" w14:textId="77777777" w:rsidR="00AE0A07" w:rsidRDefault="00AE0A07">
      <w:pPr>
        <w:pStyle w:val="Tijeloteksta"/>
        <w:rPr>
          <w:sz w:val="20"/>
        </w:rPr>
      </w:pPr>
    </w:p>
    <w:p w14:paraId="33B7B559" w14:textId="77777777" w:rsidR="00AE0A07" w:rsidRDefault="00AE0A07">
      <w:pPr>
        <w:pStyle w:val="Tijeloteksta"/>
        <w:rPr>
          <w:sz w:val="20"/>
        </w:rPr>
      </w:pPr>
    </w:p>
    <w:p w14:paraId="29B4E423" w14:textId="77777777" w:rsidR="00AE0A07" w:rsidRDefault="00AE0A07">
      <w:pPr>
        <w:pStyle w:val="Tijeloteksta"/>
        <w:rPr>
          <w:sz w:val="20"/>
        </w:rPr>
      </w:pPr>
    </w:p>
    <w:p w14:paraId="1BA0CD29" w14:textId="5559499C" w:rsidR="00AE0A07" w:rsidRDefault="00917EA3">
      <w:pPr>
        <w:pStyle w:val="Tijeloteksta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58608D6" wp14:editId="6538F699">
                <wp:simplePos x="0" y="0"/>
                <wp:positionH relativeFrom="page">
                  <wp:posOffset>4098290</wp:posOffset>
                </wp:positionH>
                <wp:positionV relativeFrom="paragraph">
                  <wp:posOffset>160655</wp:posOffset>
                </wp:positionV>
                <wp:extent cx="0" cy="38100"/>
                <wp:effectExtent l="0" t="0" r="0" b="0"/>
                <wp:wrapTopAndBottom/>
                <wp:docPr id="188432105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40DD" id="Line 136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7pt,12.65pt" to="32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P2cle3wAAAAkBAAAPAAAAAAAAAAAAAAAAAA8EAABkcnMv&#10;ZG93bnJldi54bWxQSwUGAAAAAAQABADzAAAAGwUAAAAA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20DBF46" wp14:editId="0ED11390">
                <wp:simplePos x="0" y="0"/>
                <wp:positionH relativeFrom="page">
                  <wp:posOffset>5003800</wp:posOffset>
                </wp:positionH>
                <wp:positionV relativeFrom="paragraph">
                  <wp:posOffset>160655</wp:posOffset>
                </wp:positionV>
                <wp:extent cx="0" cy="38100"/>
                <wp:effectExtent l="0" t="0" r="0" b="0"/>
                <wp:wrapTopAndBottom/>
                <wp:docPr id="85297567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9543E" id="Line 135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4pt,12.65pt" to="39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BSlwwB3wAAAAkBAAAPAAAAAAAAAAAAAAAAAA8EAABkcnMv&#10;ZG93bnJldi54bWxQSwUGAAAAAAQABADzAAAAGwUAAAAA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146FCFDA" wp14:editId="16301AB1">
                <wp:simplePos x="0" y="0"/>
                <wp:positionH relativeFrom="page">
                  <wp:posOffset>5932170</wp:posOffset>
                </wp:positionH>
                <wp:positionV relativeFrom="paragraph">
                  <wp:posOffset>160655</wp:posOffset>
                </wp:positionV>
                <wp:extent cx="0" cy="38100"/>
                <wp:effectExtent l="0" t="0" r="0" b="0"/>
                <wp:wrapTopAndBottom/>
                <wp:docPr id="40206077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07030" id="Line 134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7.1pt,12.65pt" to="467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dtIX98AAAAJAQAADwAAAGRycy9kb3ducmV2Lnht&#10;bEyPy07DMBBF90j8gzVI7KjThEcImVQIVFUgNn1I3brxEAficRq7bfh7jFjAcmaO7pxbzkbbiSMN&#10;vnWMMJ0kIIhrp1tuEDbr+VUOwgfFWnWOCeGLPMyq87NSFdqdeEnHVWhEDGFfKAQTQl9I6WtDVvmJ&#10;64nj7d0NVoU4Do3UgzrFcNvJNElupVUtxw9G9fRkqP5cHSyCel4swzZPX+/aF/P2sZ7vFybfI15e&#10;jI8PIAKN4Q+GH/2oDlV02rkDay86hPvsOo0oQnqTgYjA72KHkE0zkFUp/zeovg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520hf3wAAAAkBAAAPAAAAAAAAAAAAAAAAAA8EAABkcnMv&#10;ZG93bnJldi54bWxQSwUGAAAAAAQABADzAAAAGwUAAAAA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0859592" wp14:editId="76941087">
                <wp:simplePos x="0" y="0"/>
                <wp:positionH relativeFrom="page">
                  <wp:posOffset>6922770</wp:posOffset>
                </wp:positionH>
                <wp:positionV relativeFrom="paragraph">
                  <wp:posOffset>160655</wp:posOffset>
                </wp:positionV>
                <wp:extent cx="0" cy="38100"/>
                <wp:effectExtent l="0" t="0" r="0" b="0"/>
                <wp:wrapTopAndBottom/>
                <wp:docPr id="120046815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7196D" id="Line 133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5.1pt,12.65pt" to="545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pWGBv3wAAAAsBAAAPAAAAAAAAAAAAAAAAAA8EAABkcnMv&#10;ZG93bnJldi54bWxQSwUGAAAAAAQABADzAAAAGwUAAAAA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FC7BE6E" wp14:editId="3D0BF0CF">
                <wp:simplePos x="0" y="0"/>
                <wp:positionH relativeFrom="page">
                  <wp:posOffset>4098290</wp:posOffset>
                </wp:positionH>
                <wp:positionV relativeFrom="paragraph">
                  <wp:posOffset>446405</wp:posOffset>
                </wp:positionV>
                <wp:extent cx="0" cy="76200"/>
                <wp:effectExtent l="0" t="0" r="0" b="0"/>
                <wp:wrapTopAndBottom/>
                <wp:docPr id="19623826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33A7C" id="Line 132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7pt,35.15pt" to="322.7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CE16B3C" wp14:editId="33367E6E">
                <wp:simplePos x="0" y="0"/>
                <wp:positionH relativeFrom="page">
                  <wp:posOffset>5003800</wp:posOffset>
                </wp:positionH>
                <wp:positionV relativeFrom="paragraph">
                  <wp:posOffset>446405</wp:posOffset>
                </wp:positionV>
                <wp:extent cx="0" cy="76200"/>
                <wp:effectExtent l="0" t="0" r="0" b="0"/>
                <wp:wrapTopAndBottom/>
                <wp:docPr id="23540062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F5CB" id="Line 131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4pt,35.15pt" to="39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EDBBE81" wp14:editId="4592AF51">
                <wp:simplePos x="0" y="0"/>
                <wp:positionH relativeFrom="page">
                  <wp:posOffset>5932170</wp:posOffset>
                </wp:positionH>
                <wp:positionV relativeFrom="paragraph">
                  <wp:posOffset>446405</wp:posOffset>
                </wp:positionV>
                <wp:extent cx="0" cy="76200"/>
                <wp:effectExtent l="0" t="0" r="0" b="0"/>
                <wp:wrapTopAndBottom/>
                <wp:docPr id="1021997673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C084" id="Line 130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7.1pt,35.15pt" to="467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F282F4E" wp14:editId="66060D68">
                <wp:simplePos x="0" y="0"/>
                <wp:positionH relativeFrom="page">
                  <wp:posOffset>6922770</wp:posOffset>
                </wp:positionH>
                <wp:positionV relativeFrom="paragraph">
                  <wp:posOffset>446405</wp:posOffset>
                </wp:positionV>
                <wp:extent cx="0" cy="76200"/>
                <wp:effectExtent l="0" t="0" r="0" b="0"/>
                <wp:wrapTopAndBottom/>
                <wp:docPr id="149898525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EBB5" id="Line 129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5.1pt,35.15pt" to="545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" strokeweight="1pt">
                <w10:wrap type="topAndBottom" anchorx="page"/>
              </v:line>
            </w:pict>
          </mc:Fallback>
        </mc:AlternateContent>
      </w:r>
    </w:p>
    <w:p w14:paraId="02EB6B73" w14:textId="77777777" w:rsidR="00AE0A07" w:rsidRDefault="00AE0A07">
      <w:pPr>
        <w:pStyle w:val="Tijeloteksta"/>
        <w:spacing w:before="10"/>
        <w:rPr>
          <w:sz w:val="24"/>
        </w:rPr>
      </w:pPr>
    </w:p>
    <w:p w14:paraId="1C85CE2E" w14:textId="77777777" w:rsidR="00AE0A07" w:rsidRDefault="00AE0A07">
      <w:pPr>
        <w:pStyle w:val="Tijeloteksta"/>
        <w:rPr>
          <w:sz w:val="20"/>
        </w:rPr>
      </w:pPr>
    </w:p>
    <w:p w14:paraId="5443856A" w14:textId="77777777" w:rsidR="00AE0A07" w:rsidRDefault="00AE0A07">
      <w:pPr>
        <w:pStyle w:val="Tijeloteksta"/>
        <w:rPr>
          <w:sz w:val="20"/>
        </w:rPr>
      </w:pPr>
    </w:p>
    <w:p w14:paraId="3D622806" w14:textId="77777777" w:rsidR="00AE0A07" w:rsidRDefault="00AE0A07">
      <w:pPr>
        <w:pStyle w:val="Tijeloteksta"/>
        <w:rPr>
          <w:sz w:val="20"/>
        </w:rPr>
      </w:pPr>
    </w:p>
    <w:p w14:paraId="79A632F6" w14:textId="77777777" w:rsidR="00AE0A07" w:rsidRDefault="00AE0A07">
      <w:pPr>
        <w:pStyle w:val="Tijeloteksta"/>
        <w:rPr>
          <w:sz w:val="20"/>
        </w:rPr>
      </w:pPr>
    </w:p>
    <w:p w14:paraId="77FDFDD3" w14:textId="77777777" w:rsidR="00AE0A07" w:rsidRDefault="00AE0A07">
      <w:pPr>
        <w:pStyle w:val="Tijeloteksta"/>
        <w:spacing w:before="5"/>
        <w:rPr>
          <w:sz w:val="21"/>
        </w:rPr>
      </w:pPr>
    </w:p>
    <w:p w14:paraId="65FF8E99" w14:textId="7E184012" w:rsidR="00AE0A07" w:rsidRDefault="00917EA3">
      <w:pPr>
        <w:pStyle w:val="Tijeloteksta"/>
        <w:ind w:left="1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ABB85F" wp14:editId="5809769D">
                <wp:simplePos x="0" y="0"/>
                <wp:positionH relativeFrom="page">
                  <wp:posOffset>274320</wp:posOffset>
                </wp:positionH>
                <wp:positionV relativeFrom="paragraph">
                  <wp:posOffset>-5474970</wp:posOffset>
                </wp:positionV>
                <wp:extent cx="7143750" cy="5524500"/>
                <wp:effectExtent l="0" t="0" r="0" b="0"/>
                <wp:wrapNone/>
                <wp:docPr id="137933164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552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2"/>
                              <w:gridCol w:w="1426"/>
                              <w:gridCol w:w="1462"/>
                              <w:gridCol w:w="1560"/>
                              <w:gridCol w:w="780"/>
                            </w:tblGrid>
                            <w:tr w:rsidR="00AE0A07" w14:paraId="0B557858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6022" w:type="dxa"/>
                                  <w:shd w:val="clear" w:color="auto" w:fill="C0C0C0"/>
                                </w:tcPr>
                                <w:p w14:paraId="736C6640" w14:textId="77777777" w:rsidR="00AE0A07" w:rsidRDefault="00000000">
                                  <w:pPr>
                                    <w:pStyle w:val="TableParagraph"/>
                                    <w:tabs>
                                      <w:tab w:val="left" w:pos="1004"/>
                                    </w:tabs>
                                    <w:ind w:left="1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GLAVA 4: ADMINISTRATIVNO I TEHNIČKO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OSOBLJE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C0C0C0"/>
                                </w:tcPr>
                                <w:p w14:paraId="209BAAED" w14:textId="77777777" w:rsidR="00AE0A07" w:rsidRDefault="00000000">
                                  <w:pPr>
                                    <w:pStyle w:val="TableParagraph"/>
                                    <w:spacing w:before="15" w:line="189" w:lineRule="exact"/>
                                    <w:ind w:right="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213.360,00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C0C0C0"/>
                                </w:tcPr>
                                <w:p w14:paraId="0EF8FB60" w14:textId="77777777" w:rsidR="00AE0A07" w:rsidRDefault="00000000">
                                  <w:pPr>
                                    <w:pStyle w:val="TableParagraph"/>
                                    <w:spacing w:before="15" w:line="189" w:lineRule="exact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152.272,43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</w:tcPr>
                                <w:p w14:paraId="00D04AF9" w14:textId="77777777" w:rsidR="00AE0A07" w:rsidRDefault="00000000">
                                  <w:pPr>
                                    <w:pStyle w:val="TableParagraph"/>
                                    <w:spacing w:before="15" w:line="189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72.191,32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C0C0C0"/>
                                </w:tcPr>
                                <w:p w14:paraId="51D8F5AB" w14:textId="77777777" w:rsidR="00AE0A07" w:rsidRDefault="00000000">
                                  <w:pPr>
                                    <w:pStyle w:val="TableParagraph"/>
                                    <w:spacing w:before="30" w:line="174" w:lineRule="exact"/>
                                    <w:ind w:right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47.41</w:t>
                                  </w:r>
                                </w:p>
                              </w:tc>
                            </w:tr>
                            <w:tr w:rsidR="00AE0A07" w14:paraId="1629A18D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6022" w:type="dxa"/>
                                  <w:shd w:val="clear" w:color="auto" w:fill="C0C0C0"/>
                                </w:tcPr>
                                <w:p w14:paraId="68F67107" w14:textId="77777777" w:rsidR="00AE0A07" w:rsidRDefault="00000000">
                                  <w:pPr>
                                    <w:pStyle w:val="TableParagraph"/>
                                    <w:spacing w:line="142" w:lineRule="exact"/>
                                    <w:ind w:left="10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Izvori: 11;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C0C0C0"/>
                                </w:tcPr>
                                <w:p w14:paraId="515B0810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C0C0C0"/>
                                </w:tcPr>
                                <w:p w14:paraId="2C512495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</w:tcPr>
                                <w:p w14:paraId="3FF528A4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C0C0C0"/>
                                </w:tcPr>
                                <w:p w14:paraId="3B25047A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E0A07" w14:paraId="12504A81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6022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562760E8" w14:textId="77777777" w:rsidR="00AE0A07" w:rsidRDefault="00AE0A07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FBD9772" w14:textId="77777777" w:rsidR="00AE0A07" w:rsidRDefault="00000000">
                                  <w:pPr>
                                    <w:pStyle w:val="TableParagraph"/>
                                    <w:spacing w:before="1"/>
                                    <w:ind w:left="1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R.104.4.1 GLAVA 4: ADMINISTRATIVNO I TEHNIČKO OSOBLJE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6767D138" w14:textId="77777777" w:rsidR="00AE0A07" w:rsidRDefault="00AE0A07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4D24543" w14:textId="77777777" w:rsidR="00AE0A07" w:rsidRDefault="00000000"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213.360,00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61B7CEBD" w14:textId="77777777" w:rsidR="00AE0A07" w:rsidRDefault="00AE0A07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38319BA" w14:textId="77777777" w:rsidR="00AE0A07" w:rsidRDefault="00000000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152.272,43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377ED215" w14:textId="77777777" w:rsidR="00AE0A07" w:rsidRDefault="00AE0A07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74E3D7B" w14:textId="77777777" w:rsidR="00AE0A07" w:rsidRDefault="00000000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72.191,32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2F9966F6" w14:textId="77777777" w:rsidR="00AE0A07" w:rsidRDefault="00AE0A07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0FA597" w14:textId="77777777" w:rsidR="00AE0A07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47.41</w:t>
                                  </w:r>
                                </w:p>
                              </w:tc>
                            </w:tr>
                            <w:tr w:rsidR="00AE0A07" w14:paraId="1BBFA848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6022" w:type="dxa"/>
                                  <w:tcBorders>
                                    <w:top w:val="single" w:sz="34" w:space="0" w:color="FFFFFF"/>
                                  </w:tcBorders>
                                  <w:shd w:val="clear" w:color="auto" w:fill="EBEBEB"/>
                                </w:tcPr>
                                <w:p w14:paraId="2D46F6A1" w14:textId="77777777" w:rsidR="00AE0A07" w:rsidRDefault="00000000">
                                  <w:pPr>
                                    <w:pStyle w:val="TableParagraph"/>
                                    <w:spacing w:before="37"/>
                                    <w:ind w:lef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311 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>Plaće (Bruto)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34" w:space="0" w:color="FFFFFF"/>
                                  </w:tcBorders>
                                  <w:shd w:val="clear" w:color="auto" w:fill="EBEBEB"/>
                                </w:tcPr>
                                <w:p w14:paraId="16704812" w14:textId="77777777" w:rsidR="00AE0A07" w:rsidRDefault="00000000">
                                  <w:pPr>
                                    <w:pStyle w:val="TableParagraph"/>
                                    <w:spacing w:before="92"/>
                                    <w:ind w:right="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131.000,00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34" w:space="0" w:color="FFFFFF"/>
                                  </w:tcBorders>
                                  <w:shd w:val="clear" w:color="auto" w:fill="EBEBEB"/>
                                </w:tcPr>
                                <w:p w14:paraId="6C899C40" w14:textId="77777777" w:rsidR="00AE0A07" w:rsidRDefault="00000000">
                                  <w:pPr>
                                    <w:pStyle w:val="TableParagraph"/>
                                    <w:spacing w:before="92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88.063,29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4" w:space="0" w:color="FFFFFF"/>
                                  </w:tcBorders>
                                  <w:shd w:val="clear" w:color="auto" w:fill="EBEBEB"/>
                                </w:tcPr>
                                <w:p w14:paraId="763C288D" w14:textId="77777777" w:rsidR="00AE0A07" w:rsidRDefault="00000000">
                                  <w:pPr>
                                    <w:pStyle w:val="TableParagraph"/>
                                    <w:spacing w:before="92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41.774,90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34" w:space="0" w:color="FFFFFF"/>
                                  </w:tcBorders>
                                  <w:shd w:val="clear" w:color="auto" w:fill="EBEBEB"/>
                                </w:tcPr>
                                <w:p w14:paraId="7CEC993D" w14:textId="77777777" w:rsidR="00AE0A07" w:rsidRDefault="00000000">
                                  <w:pPr>
                                    <w:pStyle w:val="TableParagraph"/>
                                    <w:spacing w:before="92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47.44</w:t>
                                  </w:r>
                                </w:p>
                              </w:tc>
                            </w:tr>
                            <w:tr w:rsidR="00AE0A07" w14:paraId="7F7CD2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2A79405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3111 Plaće za redovan rad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1E650B2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B27E13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99B8EB3" w14:textId="77777777" w:rsidR="00AE0A07" w:rsidRDefault="00AE0A0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FBE1CCD" w14:textId="77777777" w:rsidR="00AE0A07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41.774,90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B63D205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1CAB9FF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022" w:type="dxa"/>
                                  <w:shd w:val="clear" w:color="auto" w:fill="EBEBEB"/>
                                </w:tcPr>
                                <w:p w14:paraId="72B292AB" w14:textId="77777777" w:rsidR="00AE0A07" w:rsidRDefault="00000000">
                                  <w:pPr>
                                    <w:pStyle w:val="TableParagraph"/>
                                    <w:spacing w:before="50"/>
                                    <w:ind w:lef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312 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>Ostali rashodi za zaposlene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EBEBEB"/>
                                </w:tcPr>
                                <w:p w14:paraId="47B1AC6C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19.860,00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EBEBEB"/>
                                </w:tcPr>
                                <w:p w14:paraId="0630804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21.860,00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BEBEB"/>
                                </w:tcPr>
                                <w:p w14:paraId="0DB603DB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11.905,92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BEBEB"/>
                                </w:tcPr>
                                <w:p w14:paraId="1ABE96CB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54.46</w:t>
                                  </w:r>
                                </w:p>
                              </w:tc>
                            </w:tr>
                            <w:tr w:rsidR="00AE0A07" w14:paraId="4D8E56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F25C097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3121 Ostali rashodi za zaposlene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5A6195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45E6D5E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9679A1" w14:textId="77777777" w:rsidR="00AE0A07" w:rsidRDefault="00AE0A0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8C4DE19" w14:textId="77777777" w:rsidR="00AE0A07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11.905,92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8918EE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2891B2C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022" w:type="dxa"/>
                                  <w:shd w:val="clear" w:color="auto" w:fill="EBEBEB"/>
                                </w:tcPr>
                                <w:p w14:paraId="68AB799A" w14:textId="77777777" w:rsidR="00AE0A07" w:rsidRDefault="00000000">
                                  <w:pPr>
                                    <w:pStyle w:val="TableParagraph"/>
                                    <w:spacing w:before="50"/>
                                    <w:ind w:lef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313 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>Doprinosi na plaće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EBEBEB"/>
                                </w:tcPr>
                                <w:p w14:paraId="1564FF69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59.500,00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EBEBEB"/>
                                </w:tcPr>
                                <w:p w14:paraId="5EA7194A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40.849,14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BEBEB"/>
                                </w:tcPr>
                                <w:p w14:paraId="4B8203EC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18.296,18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BEBEB"/>
                                </w:tcPr>
                                <w:p w14:paraId="55DD5EFB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44.79</w:t>
                                  </w:r>
                                </w:p>
                              </w:tc>
                            </w:tr>
                            <w:tr w:rsidR="00AE0A07" w14:paraId="24B9A3F8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8835B58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3131 Doprinosi za mirovinsko osiguranje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5438E0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16D798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B59C37B" w14:textId="77777777" w:rsidR="00AE0A07" w:rsidRDefault="00AE0A0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DACF052" w14:textId="77777777" w:rsidR="00AE0A07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9.879,71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E8C3AD4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3D926C6A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0D4297B" w14:textId="77777777" w:rsidR="00AE0A07" w:rsidRDefault="00000000">
                                  <w:pPr>
                                    <w:pStyle w:val="TableParagraph"/>
                                    <w:spacing w:before="6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3132 Doprinosi za obvezno zdravstveno osiguranje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647F2A1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133E500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EE5267C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8.416,47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8025C0E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53F6F95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022" w:type="dxa"/>
                                  <w:shd w:val="clear" w:color="auto" w:fill="EBEBEB"/>
                                </w:tcPr>
                                <w:p w14:paraId="3555E47E" w14:textId="77777777" w:rsidR="00AE0A07" w:rsidRDefault="00000000">
                                  <w:pPr>
                                    <w:pStyle w:val="TableParagraph"/>
                                    <w:spacing w:before="50"/>
                                    <w:ind w:lef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321 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>Naknade troškova zaposlenima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EBEBEB"/>
                                </w:tcPr>
                                <w:p w14:paraId="3B2B8247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EBEBEB"/>
                                </w:tcPr>
                                <w:p w14:paraId="0F31A2BB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BEBEB"/>
                                </w:tcPr>
                                <w:p w14:paraId="7E3C979A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214,32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BEBEB"/>
                                </w:tcPr>
                                <w:p w14:paraId="7590ED92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14.29</w:t>
                                  </w:r>
                                </w:p>
                              </w:tc>
                            </w:tr>
                            <w:tr w:rsidR="00AE0A07" w14:paraId="77C75B8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4C86FD2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3212 Naknade za prijevoz, za rad na terenu i odvojeni život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76B6BC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4D3644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627C516" w14:textId="77777777" w:rsidR="00AE0A07" w:rsidRDefault="00AE0A0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EC0DCE4" w14:textId="77777777" w:rsidR="00AE0A07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214,32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7E7196D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549ED4D0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6022" w:type="dxa"/>
                                  <w:shd w:val="clear" w:color="auto" w:fill="C0C0C0"/>
                                </w:tcPr>
                                <w:p w14:paraId="360EA69A" w14:textId="77777777" w:rsidR="00AE0A07" w:rsidRDefault="00000000">
                                  <w:pPr>
                                    <w:pStyle w:val="TableParagraph"/>
                                    <w:tabs>
                                      <w:tab w:val="left" w:pos="1004"/>
                                    </w:tabs>
                                    <w:spacing w:before="121" w:line="237" w:lineRule="auto"/>
                                    <w:ind w:left="1004" w:right="2756" w:hanging="9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R.104.5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GLAVA 5: BRIGA O DJECI Izvori: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11;43;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C0C0C0"/>
                                </w:tcPr>
                                <w:p w14:paraId="6B1A3F14" w14:textId="77777777" w:rsidR="00AE0A07" w:rsidRDefault="00000000">
                                  <w:pPr>
                                    <w:pStyle w:val="TableParagraph"/>
                                    <w:spacing w:before="135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20.500,00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C0C0C0"/>
                                </w:tcPr>
                                <w:p w14:paraId="68F2DA00" w14:textId="77777777" w:rsidR="00AE0A07" w:rsidRDefault="00000000">
                                  <w:pPr>
                                    <w:pStyle w:val="TableParagraph"/>
                                    <w:spacing w:before="13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34.500,00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</w:tcPr>
                                <w:p w14:paraId="47A21607" w14:textId="77777777" w:rsidR="00AE0A07" w:rsidRDefault="00000000">
                                  <w:pPr>
                                    <w:pStyle w:val="TableParagraph"/>
                                    <w:spacing w:before="13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10.305,80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C0C0C0"/>
                                </w:tcPr>
                                <w:p w14:paraId="3033F731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right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29.87</w:t>
                                  </w:r>
                                </w:p>
                              </w:tc>
                            </w:tr>
                            <w:tr w:rsidR="00AE0A07" w14:paraId="50570359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6022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6C570A60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R.104.5.1 PREDŠKOLSKI ODGOJ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6235E468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48885A66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3200D51F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5.086,00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34" w:space="0" w:color="FFFFFF"/>
                                  </w:tcBorders>
                                  <w:shd w:val="clear" w:color="auto" w:fill="DBDBDB"/>
                                </w:tcPr>
                                <w:p w14:paraId="64FCC679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36.33</w:t>
                                  </w:r>
                                </w:p>
                              </w:tc>
                            </w:tr>
                            <w:tr w:rsidR="00AE0A07" w14:paraId="1BE591D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6022" w:type="dxa"/>
                                  <w:tcBorders>
                                    <w:top w:val="single" w:sz="34" w:space="0" w:color="FFFFFF"/>
                                    <w:bottom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35283CAF" w14:textId="77777777" w:rsidR="00AE0A07" w:rsidRDefault="00000000">
                                  <w:pPr>
                                    <w:pStyle w:val="TableParagraph"/>
                                    <w:tabs>
                                      <w:tab w:val="left" w:pos="1349"/>
                                    </w:tabs>
                                    <w:spacing w:before="32"/>
                                    <w:ind w:lef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R.104.5.1.2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FINANCIRANJE IZVAN ZAKONSKE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OBVEZE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34" w:space="0" w:color="FFFFFF"/>
                                    <w:bottom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63ACC6C3" w14:textId="77777777" w:rsidR="00AE0A07" w:rsidRDefault="00000000">
                                  <w:pPr>
                                    <w:pStyle w:val="TableParagraph"/>
                                    <w:spacing w:before="62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34" w:space="0" w:color="FFFFFF"/>
                                    <w:bottom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765201BA" w14:textId="77777777" w:rsidR="00AE0A07" w:rsidRDefault="00000000">
                                  <w:pPr>
                                    <w:pStyle w:val="TableParagraph"/>
                                    <w:spacing w:before="62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4" w:space="0" w:color="FFFFFF"/>
                                    <w:bottom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43192313" w14:textId="77777777" w:rsidR="00AE0A07" w:rsidRDefault="00000000">
                                  <w:pPr>
                                    <w:pStyle w:val="TableParagraph"/>
                                    <w:spacing w:before="62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5.086,00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34" w:space="0" w:color="FFFFFF"/>
                                    <w:bottom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366355F6" w14:textId="77777777" w:rsidR="00AE0A07" w:rsidRDefault="00000000">
                                  <w:pPr>
                                    <w:pStyle w:val="TableParagraph"/>
                                    <w:spacing w:before="62"/>
                                    <w:ind w:right="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36,33</w:t>
                                  </w:r>
                                </w:p>
                              </w:tc>
                            </w:tr>
                            <w:tr w:rsidR="00AE0A07" w14:paraId="628F284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02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5118A5EB" w14:textId="77777777" w:rsidR="00AE0A07" w:rsidRDefault="00000000">
                                  <w:pPr>
                                    <w:pStyle w:val="TableParagraph"/>
                                    <w:spacing w:before="50"/>
                                    <w:ind w:left="4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381 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>Tekuće donacije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39A206C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17EAFB67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2CBB629B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4.756,00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EBEBEB"/>
                                </w:tcPr>
                                <w:p w14:paraId="2BC29306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39.63</w:t>
                                  </w:r>
                                </w:p>
                              </w:tc>
                            </w:tr>
                            <w:tr w:rsidR="00AE0A07" w14:paraId="6B8FB7B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02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9099A4B" w14:textId="77777777" w:rsidR="00AE0A07" w:rsidRDefault="00000000">
                                  <w:pPr>
                                    <w:pStyle w:val="TableParagraph"/>
                                    <w:spacing w:before="150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3811 Tekuće donacije u novcu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070E8F0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6A53A25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B47A20" w14:textId="77777777" w:rsidR="00AE0A07" w:rsidRDefault="00AE0A0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5BE11EA" w14:textId="77777777" w:rsidR="00AE0A07" w:rsidRDefault="00000000">
                                  <w:pPr>
                                    <w:pStyle w:val="TableParagraph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4.756,00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7C2143F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44350A1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6022" w:type="dxa"/>
                                  <w:shd w:val="clear" w:color="auto" w:fill="EBEBEB"/>
                                </w:tcPr>
                                <w:p w14:paraId="0387A0A8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R.104.5.1.2.3 SUFINANCIRANJE KORISNIKA DRUGIH DJEČJIH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EBEBEB"/>
                                </w:tcPr>
                                <w:p w14:paraId="052AF0ED" w14:textId="77777777" w:rsidR="00AE0A07" w:rsidRDefault="00000000">
                                  <w:pPr>
                                    <w:pStyle w:val="TableParagraph"/>
                                    <w:spacing w:before="60"/>
                                    <w:ind w:right="3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shd w:val="clear" w:color="auto" w:fill="EBEBEB"/>
                                </w:tcPr>
                                <w:p w14:paraId="5B6967CC" w14:textId="77777777" w:rsidR="00AE0A07" w:rsidRDefault="00000000">
                                  <w:pPr>
                                    <w:pStyle w:val="TableParagraph"/>
                                    <w:spacing w:before="60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BEBEB"/>
                                </w:tcPr>
                                <w:p w14:paraId="75BFE3AF" w14:textId="77777777" w:rsidR="00AE0A07" w:rsidRDefault="00000000">
                                  <w:pPr>
                                    <w:pStyle w:val="TableParagraph"/>
                                    <w:spacing w:before="60"/>
                                    <w:ind w:right="4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330,00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BEBEB"/>
                                </w:tcPr>
                                <w:p w14:paraId="5D8EA3F6" w14:textId="77777777" w:rsidR="00AE0A07" w:rsidRDefault="00000000">
                                  <w:pPr>
                                    <w:pStyle w:val="TableParagraph"/>
                                    <w:spacing w:before="60"/>
                                    <w:ind w:lef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16,50</w:t>
                                  </w:r>
                                </w:p>
                              </w:tc>
                            </w:tr>
                          </w:tbl>
                          <w:p w14:paraId="41D088D1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B85F" id="Text Box 128" o:spid="_x0000_s1030" type="#_x0000_t202" style="position:absolute;left:0;text-align:left;margin-left:21.6pt;margin-top:-431.1pt;width:562.5pt;height:43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2"/>
                        <w:gridCol w:w="1426"/>
                        <w:gridCol w:w="1462"/>
                        <w:gridCol w:w="1560"/>
                        <w:gridCol w:w="780"/>
                      </w:tblGrid>
                      <w:tr w:rsidR="00AE0A07" w14:paraId="0B557858" w14:textId="77777777">
                        <w:trPr>
                          <w:trHeight w:val="224"/>
                        </w:trPr>
                        <w:tc>
                          <w:tcPr>
                            <w:tcW w:w="6022" w:type="dxa"/>
                            <w:shd w:val="clear" w:color="auto" w:fill="C0C0C0"/>
                          </w:tcPr>
                          <w:p w14:paraId="736C6640" w14:textId="77777777" w:rsidR="00AE0A07" w:rsidRDefault="00000000">
                            <w:pPr>
                              <w:pStyle w:val="TableParagraph"/>
                              <w:tabs>
                                <w:tab w:val="left" w:pos="1004"/>
                              </w:tabs>
                              <w:ind w:left="1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R.104.4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GLAVA 4: ADMINISTRATIVNO I TEHNIČKO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OSOBLJE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C0C0C0"/>
                          </w:tcPr>
                          <w:p w14:paraId="209BAAED" w14:textId="77777777" w:rsidR="00AE0A07" w:rsidRDefault="00000000">
                            <w:pPr>
                              <w:pStyle w:val="TableParagraph"/>
                              <w:spacing w:before="15" w:line="189" w:lineRule="exact"/>
                              <w:ind w:right="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213.360,00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C0C0C0"/>
                          </w:tcPr>
                          <w:p w14:paraId="0EF8FB60" w14:textId="77777777" w:rsidR="00AE0A07" w:rsidRDefault="00000000">
                            <w:pPr>
                              <w:pStyle w:val="TableParagraph"/>
                              <w:spacing w:before="15" w:line="189" w:lineRule="exact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152.272,43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</w:tcPr>
                          <w:p w14:paraId="00D04AF9" w14:textId="77777777" w:rsidR="00AE0A07" w:rsidRDefault="00000000">
                            <w:pPr>
                              <w:pStyle w:val="TableParagraph"/>
                              <w:spacing w:before="15" w:line="189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72.191,32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C0C0C0"/>
                          </w:tcPr>
                          <w:p w14:paraId="51D8F5AB" w14:textId="77777777" w:rsidR="00AE0A07" w:rsidRDefault="00000000">
                            <w:pPr>
                              <w:pStyle w:val="TableParagraph"/>
                              <w:spacing w:before="30" w:line="174" w:lineRule="exact"/>
                              <w:ind w:right="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47.41</w:t>
                            </w:r>
                          </w:p>
                        </w:tc>
                      </w:tr>
                      <w:tr w:rsidR="00AE0A07" w14:paraId="1629A18D" w14:textId="77777777">
                        <w:trPr>
                          <w:trHeight w:val="162"/>
                        </w:trPr>
                        <w:tc>
                          <w:tcPr>
                            <w:tcW w:w="6022" w:type="dxa"/>
                            <w:shd w:val="clear" w:color="auto" w:fill="C0C0C0"/>
                          </w:tcPr>
                          <w:p w14:paraId="68F67107" w14:textId="77777777" w:rsidR="00AE0A07" w:rsidRDefault="00000000">
                            <w:pPr>
                              <w:pStyle w:val="TableParagraph"/>
                              <w:spacing w:line="142" w:lineRule="exact"/>
                              <w:ind w:left="10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Izvori: 11;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C0C0C0"/>
                          </w:tcPr>
                          <w:p w14:paraId="515B0810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shd w:val="clear" w:color="auto" w:fill="C0C0C0"/>
                          </w:tcPr>
                          <w:p w14:paraId="2C512495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</w:tcPr>
                          <w:p w14:paraId="3FF528A4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C0C0C0"/>
                          </w:tcPr>
                          <w:p w14:paraId="3B25047A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E0A07" w14:paraId="12504A81" w14:textId="77777777">
                        <w:trPr>
                          <w:trHeight w:val="710"/>
                        </w:trPr>
                        <w:tc>
                          <w:tcPr>
                            <w:tcW w:w="6022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562760E8" w14:textId="77777777" w:rsidR="00AE0A07" w:rsidRDefault="00AE0A07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3FBD9772" w14:textId="77777777" w:rsidR="00AE0A07" w:rsidRDefault="00000000">
                            <w:pPr>
                              <w:pStyle w:val="TableParagraph"/>
                              <w:spacing w:before="1"/>
                              <w:ind w:left="1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R.104.4.1 GLAVA 4: ADMINISTRATIVNO I TEHNIČKO OSOBLJE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6767D138" w14:textId="77777777" w:rsidR="00AE0A07" w:rsidRDefault="00AE0A07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14D24543" w14:textId="77777777" w:rsidR="00AE0A07" w:rsidRDefault="00000000"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213.360,00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61B7CEBD" w14:textId="77777777" w:rsidR="00AE0A07" w:rsidRDefault="00AE0A07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638319BA" w14:textId="77777777" w:rsidR="00AE0A07" w:rsidRDefault="00000000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152.272,43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377ED215" w14:textId="77777777" w:rsidR="00AE0A07" w:rsidRDefault="00AE0A07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174E3D7B" w14:textId="77777777" w:rsidR="00AE0A07" w:rsidRDefault="00000000">
                            <w:pPr>
                              <w:pStyle w:val="TableParagraph"/>
                              <w:spacing w:before="1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72.191,32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2F9966F6" w14:textId="77777777" w:rsidR="00AE0A07" w:rsidRDefault="00AE0A07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 w14:paraId="2B0FA597" w14:textId="77777777" w:rsidR="00AE0A07" w:rsidRDefault="00000000">
                            <w:pPr>
                              <w:pStyle w:val="TableParagraph"/>
                              <w:spacing w:before="1"/>
                              <w:ind w:right="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47.41</w:t>
                            </w:r>
                          </w:p>
                        </w:tc>
                      </w:tr>
                      <w:tr w:rsidR="00AE0A07" w14:paraId="1BBFA848" w14:textId="77777777">
                        <w:trPr>
                          <w:trHeight w:val="512"/>
                        </w:trPr>
                        <w:tc>
                          <w:tcPr>
                            <w:tcW w:w="6022" w:type="dxa"/>
                            <w:tcBorders>
                              <w:top w:val="single" w:sz="34" w:space="0" w:color="FFFFFF"/>
                            </w:tcBorders>
                            <w:shd w:val="clear" w:color="auto" w:fill="EBEBEB"/>
                          </w:tcPr>
                          <w:p w14:paraId="2D46F6A1" w14:textId="77777777" w:rsidR="00AE0A07" w:rsidRDefault="00000000">
                            <w:pPr>
                              <w:pStyle w:val="TableParagraph"/>
                              <w:spacing w:before="37"/>
                              <w:ind w:lef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311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Plaće (Bruto)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34" w:space="0" w:color="FFFFFF"/>
                            </w:tcBorders>
                            <w:shd w:val="clear" w:color="auto" w:fill="EBEBEB"/>
                          </w:tcPr>
                          <w:p w14:paraId="16704812" w14:textId="77777777" w:rsidR="00AE0A07" w:rsidRDefault="00000000">
                            <w:pPr>
                              <w:pStyle w:val="TableParagraph"/>
                              <w:spacing w:before="92"/>
                              <w:ind w:right="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131.000,00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34" w:space="0" w:color="FFFFFF"/>
                            </w:tcBorders>
                            <w:shd w:val="clear" w:color="auto" w:fill="EBEBEB"/>
                          </w:tcPr>
                          <w:p w14:paraId="6C899C40" w14:textId="77777777" w:rsidR="00AE0A07" w:rsidRDefault="00000000">
                            <w:pPr>
                              <w:pStyle w:val="TableParagraph"/>
                              <w:spacing w:before="92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88.063,29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4" w:space="0" w:color="FFFFFF"/>
                            </w:tcBorders>
                            <w:shd w:val="clear" w:color="auto" w:fill="EBEBEB"/>
                          </w:tcPr>
                          <w:p w14:paraId="763C288D" w14:textId="77777777" w:rsidR="00AE0A07" w:rsidRDefault="00000000">
                            <w:pPr>
                              <w:pStyle w:val="TableParagraph"/>
                              <w:spacing w:before="92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41.774,90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34" w:space="0" w:color="FFFFFF"/>
                            </w:tcBorders>
                            <w:shd w:val="clear" w:color="auto" w:fill="EBEBEB"/>
                          </w:tcPr>
                          <w:p w14:paraId="7CEC993D" w14:textId="77777777" w:rsidR="00AE0A07" w:rsidRDefault="00000000">
                            <w:pPr>
                              <w:pStyle w:val="TableParagraph"/>
                              <w:spacing w:before="92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47.44</w:t>
                            </w:r>
                          </w:p>
                        </w:tc>
                      </w:tr>
                      <w:tr w:rsidR="00AE0A07" w14:paraId="7F7CD2DE" w14:textId="77777777">
                        <w:trPr>
                          <w:trHeight w:val="480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22A79405" w14:textId="77777777" w:rsidR="00AE0A07" w:rsidRDefault="00000000">
                            <w:pPr>
                              <w:pStyle w:val="TableParagraph"/>
                              <w:spacing w:before="15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3111 Plaće za redovan rad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1E650B2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4BB27E13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199B8EB3" w14:textId="77777777" w:rsidR="00AE0A07" w:rsidRDefault="00AE0A0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7FBE1CCD" w14:textId="77777777" w:rsidR="00AE0A07" w:rsidRDefault="00000000">
                            <w:pPr>
                              <w:pStyle w:val="TableParagraph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41.774,90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3B63D205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1CAB9FFF" w14:textId="77777777">
                        <w:trPr>
                          <w:trHeight w:val="525"/>
                        </w:trPr>
                        <w:tc>
                          <w:tcPr>
                            <w:tcW w:w="6022" w:type="dxa"/>
                            <w:shd w:val="clear" w:color="auto" w:fill="EBEBEB"/>
                          </w:tcPr>
                          <w:p w14:paraId="72B292AB" w14:textId="77777777" w:rsidR="00AE0A07" w:rsidRDefault="00000000">
                            <w:pPr>
                              <w:pStyle w:val="TableParagraph"/>
                              <w:spacing w:before="50"/>
                              <w:ind w:lef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312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Ostali rashodi za zaposlene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EBEBEB"/>
                          </w:tcPr>
                          <w:p w14:paraId="47B1AC6C" w14:textId="77777777" w:rsidR="00AE0A07" w:rsidRDefault="00000000">
                            <w:pPr>
                              <w:pStyle w:val="TableParagraph"/>
                              <w:spacing w:before="105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19.860,00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EBEBEB"/>
                          </w:tcPr>
                          <w:p w14:paraId="06308048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21.860,00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BEBEB"/>
                          </w:tcPr>
                          <w:p w14:paraId="0DB603DB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11.905,92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BEBEB"/>
                          </w:tcPr>
                          <w:p w14:paraId="1ABE96CB" w14:textId="77777777" w:rsidR="00AE0A07" w:rsidRDefault="00000000">
                            <w:pPr>
                              <w:pStyle w:val="TableParagraph"/>
                              <w:spacing w:before="105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54.46</w:t>
                            </w:r>
                          </w:p>
                        </w:tc>
                      </w:tr>
                      <w:tr w:rsidR="00AE0A07" w14:paraId="4D8E56F9" w14:textId="77777777">
                        <w:trPr>
                          <w:trHeight w:val="480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7F25C097" w14:textId="77777777" w:rsidR="00AE0A07" w:rsidRDefault="00000000">
                            <w:pPr>
                              <w:pStyle w:val="TableParagraph"/>
                              <w:spacing w:before="15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3121 Ostali rashodi za zaposlene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5A6195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45E6D5E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59679A1" w14:textId="77777777" w:rsidR="00AE0A07" w:rsidRDefault="00AE0A0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18C4DE19" w14:textId="77777777" w:rsidR="00AE0A07" w:rsidRDefault="00000000">
                            <w:pPr>
                              <w:pStyle w:val="TableParagraph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11.905,92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538918EE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2891B2C1" w14:textId="77777777">
                        <w:trPr>
                          <w:trHeight w:val="525"/>
                        </w:trPr>
                        <w:tc>
                          <w:tcPr>
                            <w:tcW w:w="6022" w:type="dxa"/>
                            <w:shd w:val="clear" w:color="auto" w:fill="EBEBEB"/>
                          </w:tcPr>
                          <w:p w14:paraId="68AB799A" w14:textId="77777777" w:rsidR="00AE0A07" w:rsidRDefault="00000000">
                            <w:pPr>
                              <w:pStyle w:val="TableParagraph"/>
                              <w:spacing w:before="50"/>
                              <w:ind w:lef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313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Doprinosi na plaće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EBEBEB"/>
                          </w:tcPr>
                          <w:p w14:paraId="1564FF69" w14:textId="77777777" w:rsidR="00AE0A07" w:rsidRDefault="00000000">
                            <w:pPr>
                              <w:pStyle w:val="TableParagraph"/>
                              <w:spacing w:before="105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59.500,00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EBEBEB"/>
                          </w:tcPr>
                          <w:p w14:paraId="5EA7194A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40.849,14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BEBEB"/>
                          </w:tcPr>
                          <w:p w14:paraId="4B8203EC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18.296,18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BEBEB"/>
                          </w:tcPr>
                          <w:p w14:paraId="55DD5EFB" w14:textId="77777777" w:rsidR="00AE0A07" w:rsidRDefault="00000000">
                            <w:pPr>
                              <w:pStyle w:val="TableParagraph"/>
                              <w:spacing w:before="105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44.79</w:t>
                            </w:r>
                          </w:p>
                        </w:tc>
                      </w:tr>
                      <w:tr w:rsidR="00AE0A07" w14:paraId="24B9A3F8" w14:textId="77777777">
                        <w:trPr>
                          <w:trHeight w:val="449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78835B58" w14:textId="77777777" w:rsidR="00AE0A07" w:rsidRDefault="00000000">
                            <w:pPr>
                              <w:pStyle w:val="TableParagraph"/>
                              <w:spacing w:before="15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3131 Doprinosi za mirovinsko osiguranje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25438E0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416D798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B59C37B" w14:textId="77777777" w:rsidR="00AE0A07" w:rsidRDefault="00AE0A0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DACF052" w14:textId="77777777" w:rsidR="00AE0A07" w:rsidRDefault="00000000">
                            <w:pPr>
                              <w:pStyle w:val="TableParagraph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9.879,71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3E8C3AD4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3D926C6A" w14:textId="77777777">
                        <w:trPr>
                          <w:trHeight w:val="390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00D4297B" w14:textId="77777777" w:rsidR="00AE0A07" w:rsidRDefault="00000000">
                            <w:pPr>
                              <w:pStyle w:val="TableParagraph"/>
                              <w:spacing w:before="6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3132 Doprinosi za obvezno zdravstveno osiguranje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647F2A1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133E500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6EE5267C" w14:textId="77777777" w:rsidR="00AE0A07" w:rsidRDefault="00000000">
                            <w:pPr>
                              <w:pStyle w:val="TableParagraph"/>
                              <w:spacing w:before="10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8.416,47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68025C0E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53F6F957" w14:textId="77777777">
                        <w:trPr>
                          <w:trHeight w:val="525"/>
                        </w:trPr>
                        <w:tc>
                          <w:tcPr>
                            <w:tcW w:w="6022" w:type="dxa"/>
                            <w:shd w:val="clear" w:color="auto" w:fill="EBEBEB"/>
                          </w:tcPr>
                          <w:p w14:paraId="3555E47E" w14:textId="77777777" w:rsidR="00AE0A07" w:rsidRDefault="00000000">
                            <w:pPr>
                              <w:pStyle w:val="TableParagraph"/>
                              <w:spacing w:before="50"/>
                              <w:ind w:lef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321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Naknade troškova zaposlenima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EBEBEB"/>
                          </w:tcPr>
                          <w:p w14:paraId="3B2B8247" w14:textId="77777777" w:rsidR="00AE0A07" w:rsidRDefault="00000000">
                            <w:pPr>
                              <w:pStyle w:val="TableParagraph"/>
                              <w:spacing w:before="105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EBEBEB"/>
                          </w:tcPr>
                          <w:p w14:paraId="0F31A2BB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BEBEB"/>
                          </w:tcPr>
                          <w:p w14:paraId="7E3C979A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214,32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BEBEB"/>
                          </w:tcPr>
                          <w:p w14:paraId="7590ED92" w14:textId="77777777" w:rsidR="00AE0A07" w:rsidRDefault="00000000">
                            <w:pPr>
                              <w:pStyle w:val="TableParagraph"/>
                              <w:spacing w:before="105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14.29</w:t>
                            </w:r>
                          </w:p>
                        </w:tc>
                      </w:tr>
                      <w:tr w:rsidR="00AE0A07" w14:paraId="77C75B83" w14:textId="77777777">
                        <w:trPr>
                          <w:trHeight w:val="480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44C86FD2" w14:textId="77777777" w:rsidR="00AE0A07" w:rsidRDefault="00000000">
                            <w:pPr>
                              <w:pStyle w:val="TableParagraph"/>
                              <w:spacing w:before="15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3212 Naknade za prijevoz, za rad na terenu i odvojeni život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876B6BC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5D4D3644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627C516" w14:textId="77777777" w:rsidR="00AE0A07" w:rsidRDefault="00AE0A0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EC0DCE4" w14:textId="77777777" w:rsidR="00AE0A07" w:rsidRDefault="00000000">
                            <w:pPr>
                              <w:pStyle w:val="TableParagraph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214,32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77E7196D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549ED4D0" w14:textId="77777777">
                        <w:trPr>
                          <w:trHeight w:val="705"/>
                        </w:trPr>
                        <w:tc>
                          <w:tcPr>
                            <w:tcW w:w="6022" w:type="dxa"/>
                            <w:shd w:val="clear" w:color="auto" w:fill="C0C0C0"/>
                          </w:tcPr>
                          <w:p w14:paraId="360EA69A" w14:textId="77777777" w:rsidR="00AE0A07" w:rsidRDefault="00000000">
                            <w:pPr>
                              <w:pStyle w:val="TableParagraph"/>
                              <w:tabs>
                                <w:tab w:val="left" w:pos="1004"/>
                              </w:tabs>
                              <w:spacing w:before="121" w:line="237" w:lineRule="auto"/>
                              <w:ind w:left="1004" w:right="2756" w:hanging="9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R.104.5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GLAVA 5: BRIGA O DJECI Izvori: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11;43;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C0C0C0"/>
                          </w:tcPr>
                          <w:p w14:paraId="6B1A3F14" w14:textId="77777777" w:rsidR="00AE0A07" w:rsidRDefault="00000000">
                            <w:pPr>
                              <w:pStyle w:val="TableParagraph"/>
                              <w:spacing w:before="135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20.500,00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C0C0C0"/>
                          </w:tcPr>
                          <w:p w14:paraId="68F2DA00" w14:textId="77777777" w:rsidR="00AE0A07" w:rsidRDefault="00000000">
                            <w:pPr>
                              <w:pStyle w:val="TableParagraph"/>
                              <w:spacing w:before="13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34.500,00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</w:tcPr>
                          <w:p w14:paraId="47A21607" w14:textId="77777777" w:rsidR="00AE0A07" w:rsidRDefault="00000000">
                            <w:pPr>
                              <w:pStyle w:val="TableParagraph"/>
                              <w:spacing w:before="13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10.305,80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C0C0C0"/>
                          </w:tcPr>
                          <w:p w14:paraId="3033F731" w14:textId="77777777" w:rsidR="00AE0A07" w:rsidRDefault="00000000">
                            <w:pPr>
                              <w:pStyle w:val="TableParagraph"/>
                              <w:spacing w:before="150"/>
                              <w:ind w:right="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29.87</w:t>
                            </w:r>
                          </w:p>
                        </w:tc>
                      </w:tr>
                      <w:tr w:rsidR="00AE0A07" w14:paraId="50570359" w14:textId="77777777">
                        <w:trPr>
                          <w:trHeight w:val="512"/>
                        </w:trPr>
                        <w:tc>
                          <w:tcPr>
                            <w:tcW w:w="6022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6C570A60" w14:textId="77777777" w:rsidR="00AE0A07" w:rsidRDefault="00000000">
                            <w:pPr>
                              <w:pStyle w:val="TableParagraph"/>
                              <w:spacing w:before="105"/>
                              <w:ind w:left="1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R.104.5.1 PREDŠKOLSKI ODGOJ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6235E468" w14:textId="77777777" w:rsidR="00AE0A07" w:rsidRDefault="00000000">
                            <w:pPr>
                              <w:pStyle w:val="TableParagraph"/>
                              <w:spacing w:before="90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48885A66" w14:textId="77777777" w:rsidR="00AE0A07" w:rsidRDefault="00000000">
                            <w:pPr>
                              <w:pStyle w:val="TableParagraph"/>
                              <w:spacing w:before="9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3200D51F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5.086,00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34" w:space="0" w:color="FFFFFF"/>
                            </w:tcBorders>
                            <w:shd w:val="clear" w:color="auto" w:fill="DBDBDB"/>
                          </w:tcPr>
                          <w:p w14:paraId="64FCC679" w14:textId="77777777" w:rsidR="00AE0A07" w:rsidRDefault="00000000">
                            <w:pPr>
                              <w:pStyle w:val="TableParagraph"/>
                              <w:spacing w:before="105"/>
                              <w:ind w:right="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36.33</w:t>
                            </w:r>
                          </w:p>
                        </w:tc>
                      </w:tr>
                      <w:tr w:rsidR="00AE0A07" w14:paraId="1BE591D7" w14:textId="77777777">
                        <w:trPr>
                          <w:trHeight w:val="377"/>
                        </w:trPr>
                        <w:tc>
                          <w:tcPr>
                            <w:tcW w:w="6022" w:type="dxa"/>
                            <w:tcBorders>
                              <w:top w:val="single" w:sz="34" w:space="0" w:color="FFFFFF"/>
                              <w:bottom w:val="single" w:sz="48" w:space="0" w:color="FFFFFF"/>
                            </w:tcBorders>
                            <w:shd w:val="clear" w:color="auto" w:fill="EBEBEB"/>
                          </w:tcPr>
                          <w:p w14:paraId="35283CAF" w14:textId="77777777" w:rsidR="00AE0A07" w:rsidRDefault="00000000">
                            <w:pPr>
                              <w:pStyle w:val="TableParagraph"/>
                              <w:tabs>
                                <w:tab w:val="left" w:pos="1349"/>
                              </w:tabs>
                              <w:spacing w:before="32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R.104.5.1.2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FINANCIRANJE IZVAN ZAKONSKE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OBVEZE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34" w:space="0" w:color="FFFFFF"/>
                              <w:bottom w:val="single" w:sz="48" w:space="0" w:color="FFFFFF"/>
                            </w:tcBorders>
                            <w:shd w:val="clear" w:color="auto" w:fill="EBEBEB"/>
                          </w:tcPr>
                          <w:p w14:paraId="63ACC6C3" w14:textId="77777777" w:rsidR="00AE0A07" w:rsidRDefault="00000000">
                            <w:pPr>
                              <w:pStyle w:val="TableParagraph"/>
                              <w:spacing w:before="62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34" w:space="0" w:color="FFFFFF"/>
                              <w:bottom w:val="single" w:sz="48" w:space="0" w:color="FFFFFF"/>
                            </w:tcBorders>
                            <w:shd w:val="clear" w:color="auto" w:fill="EBEBEB"/>
                          </w:tcPr>
                          <w:p w14:paraId="765201BA" w14:textId="77777777" w:rsidR="00AE0A07" w:rsidRDefault="00000000">
                            <w:pPr>
                              <w:pStyle w:val="TableParagraph"/>
                              <w:spacing w:before="62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4" w:space="0" w:color="FFFFFF"/>
                              <w:bottom w:val="single" w:sz="48" w:space="0" w:color="FFFFFF"/>
                            </w:tcBorders>
                            <w:shd w:val="clear" w:color="auto" w:fill="EBEBEB"/>
                          </w:tcPr>
                          <w:p w14:paraId="43192313" w14:textId="77777777" w:rsidR="00AE0A07" w:rsidRDefault="00000000">
                            <w:pPr>
                              <w:pStyle w:val="TableParagraph"/>
                              <w:spacing w:before="62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5.086,00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34" w:space="0" w:color="FFFFFF"/>
                              <w:bottom w:val="single" w:sz="48" w:space="0" w:color="FFFFFF"/>
                            </w:tcBorders>
                            <w:shd w:val="clear" w:color="auto" w:fill="EBEBEB"/>
                          </w:tcPr>
                          <w:p w14:paraId="366355F6" w14:textId="77777777" w:rsidR="00AE0A07" w:rsidRDefault="00000000">
                            <w:pPr>
                              <w:pStyle w:val="TableParagraph"/>
                              <w:spacing w:before="62"/>
                              <w:ind w:right="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36,33</w:t>
                            </w:r>
                          </w:p>
                        </w:tc>
                      </w:tr>
                      <w:tr w:rsidR="00AE0A07" w14:paraId="628F284A" w14:textId="77777777">
                        <w:trPr>
                          <w:trHeight w:val="525"/>
                        </w:trPr>
                        <w:tc>
                          <w:tcPr>
                            <w:tcW w:w="6022" w:type="dxa"/>
                            <w:tcBorders>
                              <w:top w:val="single" w:sz="48" w:space="0" w:color="FFFFFF"/>
                            </w:tcBorders>
                            <w:shd w:val="clear" w:color="auto" w:fill="EBEBEB"/>
                          </w:tcPr>
                          <w:p w14:paraId="5118A5EB" w14:textId="77777777" w:rsidR="00AE0A07" w:rsidRDefault="00000000">
                            <w:pPr>
                              <w:pStyle w:val="TableParagraph"/>
                              <w:spacing w:before="50"/>
                              <w:ind w:left="4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381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Tekuće donacije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8" w:space="0" w:color="FFFFFF"/>
                            </w:tcBorders>
                            <w:shd w:val="clear" w:color="auto" w:fill="EBEBEB"/>
                          </w:tcPr>
                          <w:p w14:paraId="39A206C8" w14:textId="77777777" w:rsidR="00AE0A07" w:rsidRDefault="00000000">
                            <w:pPr>
                              <w:pStyle w:val="TableParagraph"/>
                              <w:spacing w:before="105"/>
                              <w:ind w:right="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8" w:space="0" w:color="FFFFFF"/>
                            </w:tcBorders>
                            <w:shd w:val="clear" w:color="auto" w:fill="EBEBEB"/>
                          </w:tcPr>
                          <w:p w14:paraId="17EAFB67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8" w:space="0" w:color="FFFFFF"/>
                            </w:tcBorders>
                            <w:shd w:val="clear" w:color="auto" w:fill="EBEBEB"/>
                          </w:tcPr>
                          <w:p w14:paraId="2CBB629B" w14:textId="77777777" w:rsidR="00AE0A07" w:rsidRDefault="00000000">
                            <w:pPr>
                              <w:pStyle w:val="TableParagraph"/>
                              <w:spacing w:before="10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4.756,00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8" w:space="0" w:color="FFFFFF"/>
                            </w:tcBorders>
                            <w:shd w:val="clear" w:color="auto" w:fill="EBEBEB"/>
                          </w:tcPr>
                          <w:p w14:paraId="2BC29306" w14:textId="77777777" w:rsidR="00AE0A07" w:rsidRDefault="00000000">
                            <w:pPr>
                              <w:pStyle w:val="TableParagraph"/>
                              <w:spacing w:before="105"/>
                              <w:ind w:right="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39.63</w:t>
                            </w:r>
                          </w:p>
                        </w:tc>
                      </w:tr>
                      <w:tr w:rsidR="00AE0A07" w14:paraId="6B8FB7B6" w14:textId="77777777">
                        <w:trPr>
                          <w:trHeight w:val="480"/>
                        </w:trPr>
                        <w:tc>
                          <w:tcPr>
                            <w:tcW w:w="6022" w:type="dxa"/>
                            <w:tcBorders>
                              <w:right w:val="single" w:sz="12" w:space="0" w:color="000000"/>
                            </w:tcBorders>
                          </w:tcPr>
                          <w:p w14:paraId="29099A4B" w14:textId="77777777" w:rsidR="00AE0A07" w:rsidRDefault="00000000">
                            <w:pPr>
                              <w:pStyle w:val="TableParagraph"/>
                              <w:spacing w:before="150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3811 Tekuće donacije u novcu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070E8F0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6A53A25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BB47A20" w14:textId="77777777" w:rsidR="00AE0A07" w:rsidRDefault="00AE0A0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5BE11EA" w14:textId="77777777" w:rsidR="00AE0A07" w:rsidRDefault="00000000">
                            <w:pPr>
                              <w:pStyle w:val="TableParagraph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4.756,00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12" w:space="0" w:color="000000"/>
                            </w:tcBorders>
                          </w:tcPr>
                          <w:p w14:paraId="77C2143F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44350A14" w14:textId="77777777">
                        <w:trPr>
                          <w:trHeight w:val="345"/>
                        </w:trPr>
                        <w:tc>
                          <w:tcPr>
                            <w:tcW w:w="6022" w:type="dxa"/>
                            <w:shd w:val="clear" w:color="auto" w:fill="EBEBEB"/>
                          </w:tcPr>
                          <w:p w14:paraId="0387A0A8" w14:textId="77777777" w:rsidR="00AE0A07" w:rsidRDefault="00000000">
                            <w:pPr>
                              <w:pStyle w:val="TableParagraph"/>
                              <w:spacing w:before="75"/>
                              <w:ind w:lef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R.104.5.1.2.3 SUFINANCIRANJE KORISNIKA DRUGIH DJEČJIH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EBEBEB"/>
                          </w:tcPr>
                          <w:p w14:paraId="052AF0ED" w14:textId="77777777" w:rsidR="00AE0A07" w:rsidRDefault="00000000">
                            <w:pPr>
                              <w:pStyle w:val="TableParagraph"/>
                              <w:spacing w:before="60"/>
                              <w:ind w:right="3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462" w:type="dxa"/>
                            <w:shd w:val="clear" w:color="auto" w:fill="EBEBEB"/>
                          </w:tcPr>
                          <w:p w14:paraId="5B6967CC" w14:textId="77777777" w:rsidR="00AE0A07" w:rsidRDefault="00000000">
                            <w:pPr>
                              <w:pStyle w:val="TableParagraph"/>
                              <w:spacing w:before="60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BEBEB"/>
                          </w:tcPr>
                          <w:p w14:paraId="75BFE3AF" w14:textId="77777777" w:rsidR="00AE0A07" w:rsidRDefault="00000000">
                            <w:pPr>
                              <w:pStyle w:val="TableParagraph"/>
                              <w:spacing w:before="60"/>
                              <w:ind w:right="4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330,00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BEBEB"/>
                          </w:tcPr>
                          <w:p w14:paraId="5D8EA3F6" w14:textId="77777777" w:rsidR="00AE0A07" w:rsidRDefault="00000000">
                            <w:pPr>
                              <w:pStyle w:val="TableParagraph"/>
                              <w:spacing w:before="60"/>
                              <w:ind w:lef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16,50</w:t>
                            </w:r>
                          </w:p>
                        </w:tc>
                      </w:tr>
                    </w:tbl>
                    <w:p w14:paraId="41D088D1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VRTIĆA</w:t>
      </w:r>
    </w:p>
    <w:p w14:paraId="180E62AB" w14:textId="77777777" w:rsidR="00AE0A07" w:rsidRDefault="00AE0A07">
      <w:pPr>
        <w:pStyle w:val="Tijeloteksta"/>
      </w:pPr>
    </w:p>
    <w:p w14:paraId="7AEC00D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AE99704" w14:textId="77777777" w:rsidR="00AE0A07" w:rsidRDefault="00000000">
      <w:pPr>
        <w:pStyle w:val="Tijeloteksta"/>
        <w:spacing w:before="115"/>
        <w:ind w:left="577"/>
      </w:pPr>
      <w:r>
        <w:t>372</w:t>
      </w:r>
    </w:p>
    <w:p w14:paraId="7E535CFA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Ostale naknade građanima i kućanstvima iz proračuna</w:t>
      </w:r>
    </w:p>
    <w:p w14:paraId="5F22CB9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54E8777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753C828C" w14:textId="77777777" w:rsidR="00AE0A07" w:rsidRDefault="00000000">
      <w:pPr>
        <w:tabs>
          <w:tab w:val="left" w:pos="147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330,00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16.50</w:t>
      </w:r>
    </w:p>
    <w:p w14:paraId="2D691F09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817"/>
            <w:col w:w="1345" w:space="110"/>
            <w:col w:w="1345" w:space="375"/>
            <w:col w:w="2077"/>
          </w:cols>
        </w:sectPr>
      </w:pPr>
    </w:p>
    <w:p w14:paraId="34D85E95" w14:textId="77777777" w:rsidR="00AE0A07" w:rsidRDefault="00AE0A07">
      <w:pPr>
        <w:pStyle w:val="Tijeloteksta"/>
        <w:spacing w:before="8"/>
        <w:rPr>
          <w:sz w:val="22"/>
        </w:rPr>
      </w:pPr>
    </w:p>
    <w:p w14:paraId="6BB14A7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B821332" w14:textId="77777777" w:rsidR="00AE0A07" w:rsidRDefault="00000000">
      <w:pPr>
        <w:pStyle w:val="Tijeloteksta"/>
        <w:spacing w:before="101"/>
        <w:jc w:val="right"/>
      </w:pPr>
      <w:r>
        <w:t>3721</w:t>
      </w:r>
    </w:p>
    <w:p w14:paraId="18270A8E" w14:textId="77777777" w:rsidR="00AE0A07" w:rsidRDefault="00AE0A07">
      <w:pPr>
        <w:pStyle w:val="Tijeloteksta"/>
        <w:spacing w:before="10"/>
        <w:rPr>
          <w:sz w:val="14"/>
        </w:rPr>
      </w:pPr>
    </w:p>
    <w:p w14:paraId="2CCCB591" w14:textId="77777777" w:rsidR="00AE0A07" w:rsidRDefault="00000000">
      <w:pPr>
        <w:pStyle w:val="Naslov3"/>
        <w:ind w:left="0" w:right="48"/>
        <w:jc w:val="right"/>
      </w:pPr>
      <w:r>
        <w:rPr>
          <w:spacing w:val="-2"/>
        </w:rPr>
        <w:t>R.104.5.2</w:t>
      </w:r>
    </w:p>
    <w:p w14:paraId="445E3632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Naknade građanima i kućanstvima u novcu</w:t>
      </w:r>
    </w:p>
    <w:p w14:paraId="6D51F0AE" w14:textId="77777777" w:rsidR="00AE0A07" w:rsidRDefault="00AE0A07">
      <w:pPr>
        <w:pStyle w:val="Tijeloteksta"/>
        <w:spacing w:before="10"/>
        <w:rPr>
          <w:sz w:val="14"/>
        </w:rPr>
      </w:pPr>
    </w:p>
    <w:p w14:paraId="7B8B3F37" w14:textId="77777777" w:rsidR="00AE0A07" w:rsidRDefault="00000000">
      <w:pPr>
        <w:pStyle w:val="Naslov3"/>
        <w:ind w:left="62"/>
      </w:pPr>
      <w:r>
        <w:t>OSNOVNO ŠKOLSTVO</w:t>
      </w:r>
    </w:p>
    <w:p w14:paraId="28051280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65A3732B" w14:textId="77777777" w:rsidR="00AE0A07" w:rsidRDefault="00AE0A07">
      <w:pPr>
        <w:pStyle w:val="Tijeloteksta"/>
        <w:spacing w:before="11"/>
        <w:rPr>
          <w:b/>
          <w:sz w:val="19"/>
        </w:rPr>
      </w:pPr>
    </w:p>
    <w:p w14:paraId="4A861B14" w14:textId="77777777" w:rsidR="00AE0A07" w:rsidRDefault="00000000">
      <w:pPr>
        <w:pStyle w:val="Tijeloteksta"/>
        <w:ind w:left="262"/>
      </w:pPr>
      <w:r>
        <w:t>12.500,00</w:t>
      </w:r>
    </w:p>
    <w:p w14:paraId="15C99BAB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265BAF2" w14:textId="77777777" w:rsidR="00AE0A07" w:rsidRDefault="00AE0A07">
      <w:pPr>
        <w:pStyle w:val="Tijeloteksta"/>
        <w:spacing w:before="11"/>
        <w:rPr>
          <w:sz w:val="19"/>
        </w:rPr>
      </w:pPr>
    </w:p>
    <w:p w14:paraId="43C1CF39" w14:textId="77777777" w:rsidR="00AE0A07" w:rsidRDefault="00000000">
      <w:pPr>
        <w:pStyle w:val="Tijeloteksta"/>
        <w:ind w:left="262"/>
      </w:pPr>
      <w:r>
        <w:t>20.500,00</w:t>
      </w:r>
    </w:p>
    <w:p w14:paraId="7D379A8A" w14:textId="77777777" w:rsidR="00AE0A07" w:rsidRDefault="00000000">
      <w:pPr>
        <w:pStyle w:val="Tijeloteksta"/>
        <w:spacing w:before="146"/>
        <w:jc w:val="right"/>
      </w:pPr>
      <w:r>
        <w:br w:type="column"/>
      </w:r>
      <w:r>
        <w:t>330,00</w:t>
      </w:r>
    </w:p>
    <w:p w14:paraId="5930A25B" w14:textId="77777777" w:rsidR="00AE0A07" w:rsidRDefault="00000000">
      <w:pPr>
        <w:pStyle w:val="Tijeloteksta"/>
        <w:spacing w:before="135"/>
        <w:jc w:val="right"/>
      </w:pPr>
      <w:r>
        <w:t>5.219,80</w:t>
      </w:r>
    </w:p>
    <w:p w14:paraId="39D17193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32FED930" w14:textId="77777777" w:rsidR="00AE0A07" w:rsidRDefault="00AE0A07">
      <w:pPr>
        <w:pStyle w:val="Tijeloteksta"/>
        <w:spacing w:before="1"/>
        <w:rPr>
          <w:sz w:val="21"/>
        </w:rPr>
      </w:pPr>
    </w:p>
    <w:p w14:paraId="75DED688" w14:textId="77777777" w:rsidR="00AE0A07" w:rsidRDefault="00000000">
      <w:pPr>
        <w:pStyle w:val="Tijeloteksta"/>
        <w:spacing w:before="1"/>
        <w:ind w:left="259"/>
      </w:pPr>
      <w:r>
        <w:t>25.46</w:t>
      </w:r>
    </w:p>
    <w:p w14:paraId="00D9264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593" w:space="1647"/>
            <w:col w:w="1131" w:space="324"/>
            <w:col w:w="1131" w:space="531"/>
            <w:col w:w="990" w:space="40"/>
            <w:col w:w="893"/>
          </w:cols>
        </w:sectPr>
      </w:pPr>
    </w:p>
    <w:p w14:paraId="259E49D6" w14:textId="77777777" w:rsidR="00AE0A07" w:rsidRDefault="00AE0A07">
      <w:pPr>
        <w:pStyle w:val="Tijeloteksta"/>
        <w:spacing w:before="11"/>
        <w:rPr>
          <w:sz w:val="18"/>
        </w:rPr>
      </w:pPr>
    </w:p>
    <w:p w14:paraId="44835AA1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E38A731" w14:textId="77777777" w:rsidR="00AE0A07" w:rsidRDefault="00000000">
      <w:pPr>
        <w:pStyle w:val="Odlomakpopisa"/>
        <w:numPr>
          <w:ilvl w:val="4"/>
          <w:numId w:val="5"/>
        </w:numPr>
        <w:tabs>
          <w:tab w:val="left" w:pos="1461"/>
          <w:tab w:val="left" w:pos="1462"/>
        </w:tabs>
        <w:spacing w:before="100"/>
        <w:rPr>
          <w:sz w:val="16"/>
        </w:rPr>
      </w:pPr>
      <w:r>
        <w:rPr>
          <w:sz w:val="16"/>
        </w:rPr>
        <w:t>OSNOVNA ŠKOLA VLADIMIRA</w:t>
      </w:r>
      <w:r>
        <w:rPr>
          <w:spacing w:val="-14"/>
          <w:sz w:val="16"/>
        </w:rPr>
        <w:t xml:space="preserve"> </w:t>
      </w:r>
      <w:r>
        <w:rPr>
          <w:sz w:val="16"/>
        </w:rPr>
        <w:t>NAZORA</w:t>
      </w:r>
    </w:p>
    <w:p w14:paraId="5E72FD15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6.200,00</w:t>
      </w:r>
    </w:p>
    <w:p w14:paraId="7C63F940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11.200,00</w:t>
      </w:r>
    </w:p>
    <w:p w14:paraId="225DF84C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3.518,00</w:t>
      </w:r>
    </w:p>
    <w:p w14:paraId="0A0B52C1" w14:textId="77777777" w:rsidR="00AE0A07" w:rsidRDefault="00000000">
      <w:pPr>
        <w:pStyle w:val="Tijeloteksta"/>
        <w:spacing w:before="130"/>
        <w:ind w:left="259"/>
      </w:pPr>
      <w:r>
        <w:br w:type="column"/>
      </w:r>
      <w:r>
        <w:t>31,41</w:t>
      </w:r>
    </w:p>
    <w:p w14:paraId="6F72731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639" w:space="1924"/>
            <w:col w:w="1030" w:space="323"/>
            <w:col w:w="1131" w:space="530"/>
            <w:col w:w="990" w:space="40"/>
            <w:col w:w="893"/>
          </w:cols>
        </w:sectPr>
      </w:pPr>
    </w:p>
    <w:p w14:paraId="14B6A71B" w14:textId="77777777" w:rsidR="00AE0A07" w:rsidRDefault="00AE0A07">
      <w:pPr>
        <w:pStyle w:val="Tijeloteksta"/>
        <w:spacing w:before="3"/>
        <w:rPr>
          <w:sz w:val="15"/>
        </w:rPr>
      </w:pPr>
    </w:p>
    <w:p w14:paraId="3E35779F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43AED2C" w14:textId="7E470891" w:rsidR="00AE0A07" w:rsidRDefault="00917EA3">
      <w:pPr>
        <w:pStyle w:val="Tijeloteksta"/>
        <w:spacing w:before="116"/>
        <w:ind w:left="5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49056" behindDoc="1" locked="0" layoutInCell="1" allowOverlap="1" wp14:anchorId="1DCD0A3A" wp14:editId="4AFA4572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201595964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952377831" name="AutoShape 127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08125" name="AutoShape 126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1813 778"/>
                              <a:gd name="T3" fmla="*/ 1813 h 15340"/>
                              <a:gd name="T4" fmla="+- 0 6454 6454"/>
                              <a:gd name="T5" fmla="*/ T4 w 4448"/>
                              <a:gd name="T6" fmla="+- 0 2818 778"/>
                              <a:gd name="T7" fmla="*/ 2818 h 15340"/>
                              <a:gd name="T8" fmla="+- 0 6454 6454"/>
                              <a:gd name="T9" fmla="*/ T8 w 4448"/>
                              <a:gd name="T10" fmla="+- 0 4297 778"/>
                              <a:gd name="T11" fmla="*/ 4297 h 15340"/>
                              <a:gd name="T12" fmla="+- 0 6454 6454"/>
                              <a:gd name="T13" fmla="*/ T12 w 4448"/>
                              <a:gd name="T14" fmla="+- 0 13483 778"/>
                              <a:gd name="T15" fmla="*/ 13483 h 15340"/>
                              <a:gd name="T16" fmla="+- 0 6454 6454"/>
                              <a:gd name="T17" fmla="*/ T16 w 4448"/>
                              <a:gd name="T18" fmla="+- 0 14428 778"/>
                              <a:gd name="T19" fmla="*/ 14428 h 15340"/>
                              <a:gd name="T20" fmla="+- 0 6454 6454"/>
                              <a:gd name="T21" fmla="*/ T20 w 4448"/>
                              <a:gd name="T22" fmla="+- 0 15013 778"/>
                              <a:gd name="T23" fmla="*/ 15013 h 15340"/>
                              <a:gd name="T24" fmla="+- 0 6454 6454"/>
                              <a:gd name="T25" fmla="*/ T24 w 4448"/>
                              <a:gd name="T26" fmla="+- 0 15523 778"/>
                              <a:gd name="T27" fmla="*/ 15523 h 15340"/>
                              <a:gd name="T28" fmla="+- 0 6454 6454"/>
                              <a:gd name="T29" fmla="*/ T28 w 4448"/>
                              <a:gd name="T30" fmla="+- 0 16118 778"/>
                              <a:gd name="T31" fmla="*/ 16118 h 15340"/>
                              <a:gd name="T32" fmla="+- 0 7880 6454"/>
                              <a:gd name="T33" fmla="*/ T32 w 4448"/>
                              <a:gd name="T34" fmla="+- 0 1813 778"/>
                              <a:gd name="T35" fmla="*/ 1813 h 15340"/>
                              <a:gd name="T36" fmla="+- 0 7880 6454"/>
                              <a:gd name="T37" fmla="*/ T36 w 4448"/>
                              <a:gd name="T38" fmla="+- 0 2818 778"/>
                              <a:gd name="T39" fmla="*/ 2818 h 15340"/>
                              <a:gd name="T40" fmla="+- 0 7880 6454"/>
                              <a:gd name="T41" fmla="*/ T40 w 4448"/>
                              <a:gd name="T42" fmla="+- 0 4297 778"/>
                              <a:gd name="T43" fmla="*/ 4297 h 15340"/>
                              <a:gd name="T44" fmla="+- 0 7880 6454"/>
                              <a:gd name="T45" fmla="*/ T44 w 4448"/>
                              <a:gd name="T46" fmla="+- 0 13483 778"/>
                              <a:gd name="T47" fmla="*/ 13483 h 15340"/>
                              <a:gd name="T48" fmla="+- 0 7880 6454"/>
                              <a:gd name="T49" fmla="*/ T48 w 4448"/>
                              <a:gd name="T50" fmla="+- 0 14428 778"/>
                              <a:gd name="T51" fmla="*/ 14428 h 15340"/>
                              <a:gd name="T52" fmla="+- 0 7880 6454"/>
                              <a:gd name="T53" fmla="*/ T52 w 4448"/>
                              <a:gd name="T54" fmla="+- 0 15013 778"/>
                              <a:gd name="T55" fmla="*/ 15013 h 15340"/>
                              <a:gd name="T56" fmla="+- 0 7880 6454"/>
                              <a:gd name="T57" fmla="*/ T56 w 4448"/>
                              <a:gd name="T58" fmla="+- 0 15523 778"/>
                              <a:gd name="T59" fmla="*/ 15523 h 15340"/>
                              <a:gd name="T60" fmla="+- 0 7880 6454"/>
                              <a:gd name="T61" fmla="*/ T60 w 4448"/>
                              <a:gd name="T62" fmla="+- 0 16118 778"/>
                              <a:gd name="T63" fmla="*/ 16118 h 15340"/>
                              <a:gd name="T64" fmla="+- 0 9342 6454"/>
                              <a:gd name="T65" fmla="*/ T64 w 4448"/>
                              <a:gd name="T66" fmla="+- 0 1813 778"/>
                              <a:gd name="T67" fmla="*/ 1813 h 15340"/>
                              <a:gd name="T68" fmla="+- 0 9342 6454"/>
                              <a:gd name="T69" fmla="*/ T68 w 4448"/>
                              <a:gd name="T70" fmla="+- 0 2818 778"/>
                              <a:gd name="T71" fmla="*/ 2818 h 15340"/>
                              <a:gd name="T72" fmla="+- 0 9342 6454"/>
                              <a:gd name="T73" fmla="*/ T72 w 4448"/>
                              <a:gd name="T74" fmla="+- 0 4297 778"/>
                              <a:gd name="T75" fmla="*/ 4297 h 15340"/>
                              <a:gd name="T76" fmla="+- 0 9342 6454"/>
                              <a:gd name="T77" fmla="*/ T76 w 4448"/>
                              <a:gd name="T78" fmla="+- 0 13483 778"/>
                              <a:gd name="T79" fmla="*/ 13483 h 15340"/>
                              <a:gd name="T80" fmla="+- 0 9342 6454"/>
                              <a:gd name="T81" fmla="*/ T80 w 4448"/>
                              <a:gd name="T82" fmla="+- 0 14428 778"/>
                              <a:gd name="T83" fmla="*/ 14428 h 15340"/>
                              <a:gd name="T84" fmla="+- 0 9342 6454"/>
                              <a:gd name="T85" fmla="*/ T84 w 4448"/>
                              <a:gd name="T86" fmla="+- 0 15013 778"/>
                              <a:gd name="T87" fmla="*/ 15013 h 15340"/>
                              <a:gd name="T88" fmla="+- 0 9342 6454"/>
                              <a:gd name="T89" fmla="*/ T88 w 4448"/>
                              <a:gd name="T90" fmla="+- 0 15523 778"/>
                              <a:gd name="T91" fmla="*/ 15523 h 15340"/>
                              <a:gd name="T92" fmla="+- 0 9342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10902 6454"/>
                              <a:gd name="T97" fmla="*/ T96 w 4448"/>
                              <a:gd name="T98" fmla="+- 0 1813 778"/>
                              <a:gd name="T99" fmla="*/ 1813 h 15340"/>
                              <a:gd name="T100" fmla="+- 0 10902 6454"/>
                              <a:gd name="T101" fmla="*/ T100 w 4448"/>
                              <a:gd name="T102" fmla="+- 0 2818 778"/>
                              <a:gd name="T103" fmla="*/ 2818 h 15340"/>
                              <a:gd name="T104" fmla="+- 0 10902 6454"/>
                              <a:gd name="T105" fmla="*/ T104 w 4448"/>
                              <a:gd name="T106" fmla="+- 0 4297 778"/>
                              <a:gd name="T107" fmla="*/ 4297 h 15340"/>
                              <a:gd name="T108" fmla="+- 0 10902 6454"/>
                              <a:gd name="T109" fmla="*/ T108 w 4448"/>
                              <a:gd name="T110" fmla="+- 0 13483 778"/>
                              <a:gd name="T111" fmla="*/ 13483 h 15340"/>
                              <a:gd name="T112" fmla="+- 0 10902 6454"/>
                              <a:gd name="T113" fmla="*/ T112 w 4448"/>
                              <a:gd name="T114" fmla="+- 0 14428 778"/>
                              <a:gd name="T115" fmla="*/ 14428 h 15340"/>
                              <a:gd name="T116" fmla="+- 0 10902 6454"/>
                              <a:gd name="T117" fmla="*/ T116 w 4448"/>
                              <a:gd name="T118" fmla="+- 0 15013 778"/>
                              <a:gd name="T119" fmla="*/ 15013 h 15340"/>
                              <a:gd name="T120" fmla="+- 0 10902 6454"/>
                              <a:gd name="T121" fmla="*/ T120 w 4448"/>
                              <a:gd name="T122" fmla="+- 0 15523 778"/>
                              <a:gd name="T123" fmla="*/ 15523 h 15340"/>
                              <a:gd name="T124" fmla="+- 0 10902 6454"/>
                              <a:gd name="T125" fmla="*/ T124 w 4448"/>
                              <a:gd name="T126" fmla="+- 0 16118 778"/>
                              <a:gd name="T127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040"/>
                                </a:lnTo>
                                <a:moveTo>
                                  <a:pt x="0" y="2565"/>
                                </a:moveTo>
                                <a:lnTo>
                                  <a:pt x="0" y="3519"/>
                                </a:lnTo>
                                <a:moveTo>
                                  <a:pt x="0" y="12339"/>
                                </a:moveTo>
                                <a:lnTo>
                                  <a:pt x="0" y="12705"/>
                                </a:lnTo>
                                <a:moveTo>
                                  <a:pt x="0" y="13230"/>
                                </a:moveTo>
                                <a:lnTo>
                                  <a:pt x="0" y="13650"/>
                                </a:lnTo>
                                <a:moveTo>
                                  <a:pt x="0" y="14175"/>
                                </a:moveTo>
                                <a:lnTo>
                                  <a:pt x="0" y="14235"/>
                                </a:lnTo>
                                <a:moveTo>
                                  <a:pt x="0" y="14625"/>
                                </a:moveTo>
                                <a:lnTo>
                                  <a:pt x="0" y="14745"/>
                                </a:lnTo>
                                <a:moveTo>
                                  <a:pt x="0" y="15270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040"/>
                                </a:lnTo>
                                <a:moveTo>
                                  <a:pt x="1426" y="2565"/>
                                </a:moveTo>
                                <a:lnTo>
                                  <a:pt x="1426" y="3519"/>
                                </a:lnTo>
                                <a:moveTo>
                                  <a:pt x="1426" y="12339"/>
                                </a:moveTo>
                                <a:lnTo>
                                  <a:pt x="1426" y="12705"/>
                                </a:lnTo>
                                <a:moveTo>
                                  <a:pt x="1426" y="13230"/>
                                </a:moveTo>
                                <a:lnTo>
                                  <a:pt x="1426" y="13650"/>
                                </a:lnTo>
                                <a:moveTo>
                                  <a:pt x="1426" y="14175"/>
                                </a:moveTo>
                                <a:lnTo>
                                  <a:pt x="1426" y="14235"/>
                                </a:lnTo>
                                <a:moveTo>
                                  <a:pt x="1426" y="14625"/>
                                </a:moveTo>
                                <a:lnTo>
                                  <a:pt x="1426" y="14745"/>
                                </a:lnTo>
                                <a:moveTo>
                                  <a:pt x="1426" y="15270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040"/>
                                </a:lnTo>
                                <a:moveTo>
                                  <a:pt x="2888" y="2565"/>
                                </a:moveTo>
                                <a:lnTo>
                                  <a:pt x="2888" y="3519"/>
                                </a:lnTo>
                                <a:moveTo>
                                  <a:pt x="2888" y="12339"/>
                                </a:moveTo>
                                <a:lnTo>
                                  <a:pt x="2888" y="12705"/>
                                </a:lnTo>
                                <a:moveTo>
                                  <a:pt x="2888" y="13230"/>
                                </a:moveTo>
                                <a:lnTo>
                                  <a:pt x="2888" y="13650"/>
                                </a:lnTo>
                                <a:moveTo>
                                  <a:pt x="2888" y="14175"/>
                                </a:moveTo>
                                <a:lnTo>
                                  <a:pt x="2888" y="14235"/>
                                </a:lnTo>
                                <a:moveTo>
                                  <a:pt x="2888" y="14625"/>
                                </a:moveTo>
                                <a:lnTo>
                                  <a:pt x="2888" y="14745"/>
                                </a:lnTo>
                                <a:moveTo>
                                  <a:pt x="2888" y="15270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040"/>
                                </a:lnTo>
                                <a:moveTo>
                                  <a:pt x="4448" y="2565"/>
                                </a:moveTo>
                                <a:lnTo>
                                  <a:pt x="4448" y="3519"/>
                                </a:lnTo>
                                <a:moveTo>
                                  <a:pt x="4448" y="12339"/>
                                </a:moveTo>
                                <a:lnTo>
                                  <a:pt x="4448" y="12705"/>
                                </a:lnTo>
                                <a:moveTo>
                                  <a:pt x="4448" y="13230"/>
                                </a:moveTo>
                                <a:lnTo>
                                  <a:pt x="4448" y="13650"/>
                                </a:lnTo>
                                <a:moveTo>
                                  <a:pt x="4448" y="14175"/>
                                </a:moveTo>
                                <a:lnTo>
                                  <a:pt x="4448" y="14235"/>
                                </a:lnTo>
                                <a:moveTo>
                                  <a:pt x="4448" y="14625"/>
                                </a:moveTo>
                                <a:lnTo>
                                  <a:pt x="4448" y="14745"/>
                                </a:lnTo>
                                <a:moveTo>
                                  <a:pt x="4448" y="15270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62924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458791" name="AutoShape 124"/>
                        <wps:cNvSpPr>
                          <a:spLocks/>
                        </wps:cNvSpPr>
                        <wps:spPr bwMode="auto">
                          <a:xfrm>
                            <a:off x="462" y="1813"/>
                            <a:ext cx="11205" cy="153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2818 1813"/>
                              <a:gd name="T3" fmla="*/ 2818 h 1530"/>
                              <a:gd name="T4" fmla="+- 0 462 462"/>
                              <a:gd name="T5" fmla="*/ T4 w 11205"/>
                              <a:gd name="T6" fmla="+- 0 2818 1813"/>
                              <a:gd name="T7" fmla="*/ 2818 h 1530"/>
                              <a:gd name="T8" fmla="+- 0 462 462"/>
                              <a:gd name="T9" fmla="*/ T8 w 11205"/>
                              <a:gd name="T10" fmla="+- 0 3343 1813"/>
                              <a:gd name="T11" fmla="*/ 3343 h 1530"/>
                              <a:gd name="T12" fmla="+- 0 11667 462"/>
                              <a:gd name="T13" fmla="*/ T12 w 11205"/>
                              <a:gd name="T14" fmla="+- 0 3343 1813"/>
                              <a:gd name="T15" fmla="*/ 3343 h 1530"/>
                              <a:gd name="T16" fmla="+- 0 11667 462"/>
                              <a:gd name="T17" fmla="*/ T16 w 11205"/>
                              <a:gd name="T18" fmla="+- 0 2818 1813"/>
                              <a:gd name="T19" fmla="*/ 2818 h 1530"/>
                              <a:gd name="T20" fmla="+- 0 11667 462"/>
                              <a:gd name="T21" fmla="*/ T20 w 11205"/>
                              <a:gd name="T22" fmla="+- 0 1813 1813"/>
                              <a:gd name="T23" fmla="*/ 1813 h 1530"/>
                              <a:gd name="T24" fmla="+- 0 462 462"/>
                              <a:gd name="T25" fmla="*/ T24 w 11205"/>
                              <a:gd name="T26" fmla="+- 0 1813 1813"/>
                              <a:gd name="T27" fmla="*/ 1813 h 1530"/>
                              <a:gd name="T28" fmla="+- 0 462 462"/>
                              <a:gd name="T29" fmla="*/ T28 w 11205"/>
                              <a:gd name="T30" fmla="+- 0 2338 1813"/>
                              <a:gd name="T31" fmla="*/ 2338 h 1530"/>
                              <a:gd name="T32" fmla="+- 0 11667 462"/>
                              <a:gd name="T33" fmla="*/ T32 w 11205"/>
                              <a:gd name="T34" fmla="+- 0 2338 1813"/>
                              <a:gd name="T35" fmla="*/ 2338 h 1530"/>
                              <a:gd name="T36" fmla="+- 0 11667 462"/>
                              <a:gd name="T37" fmla="*/ T36 w 11205"/>
                              <a:gd name="T38" fmla="+- 0 1813 1813"/>
                              <a:gd name="T39" fmla="*/ 1813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530"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07879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62" y="4297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30261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62" y="1348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65546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62" y="1442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658166" name="AutoShape 120"/>
                        <wps:cNvSpPr>
                          <a:spLocks/>
                        </wps:cNvSpPr>
                        <wps:spPr bwMode="auto">
                          <a:xfrm>
                            <a:off x="462" y="15013"/>
                            <a:ext cx="11205" cy="10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5523 15013"/>
                              <a:gd name="T3" fmla="*/ 15523 h 1035"/>
                              <a:gd name="T4" fmla="+- 0 462 462"/>
                              <a:gd name="T5" fmla="*/ T4 w 11205"/>
                              <a:gd name="T6" fmla="+- 0 15523 15013"/>
                              <a:gd name="T7" fmla="*/ 15523 h 1035"/>
                              <a:gd name="T8" fmla="+- 0 462 462"/>
                              <a:gd name="T9" fmla="*/ T8 w 11205"/>
                              <a:gd name="T10" fmla="+- 0 16048 15013"/>
                              <a:gd name="T11" fmla="*/ 16048 h 1035"/>
                              <a:gd name="T12" fmla="+- 0 11667 462"/>
                              <a:gd name="T13" fmla="*/ T12 w 11205"/>
                              <a:gd name="T14" fmla="+- 0 16048 15013"/>
                              <a:gd name="T15" fmla="*/ 16048 h 1035"/>
                              <a:gd name="T16" fmla="+- 0 11667 462"/>
                              <a:gd name="T17" fmla="*/ T16 w 11205"/>
                              <a:gd name="T18" fmla="+- 0 15523 15013"/>
                              <a:gd name="T19" fmla="*/ 15523 h 1035"/>
                              <a:gd name="T20" fmla="+- 0 11667 462"/>
                              <a:gd name="T21" fmla="*/ T20 w 11205"/>
                              <a:gd name="T22" fmla="+- 0 15013 15013"/>
                              <a:gd name="T23" fmla="*/ 15013 h 1035"/>
                              <a:gd name="T24" fmla="+- 0 462 462"/>
                              <a:gd name="T25" fmla="*/ T24 w 11205"/>
                              <a:gd name="T26" fmla="+- 0 15013 15013"/>
                              <a:gd name="T27" fmla="*/ 15013 h 1035"/>
                              <a:gd name="T28" fmla="+- 0 462 462"/>
                              <a:gd name="T29" fmla="*/ T28 w 11205"/>
                              <a:gd name="T30" fmla="+- 0 15403 15013"/>
                              <a:gd name="T31" fmla="*/ 15403 h 1035"/>
                              <a:gd name="T32" fmla="+- 0 11667 462"/>
                              <a:gd name="T33" fmla="*/ T32 w 11205"/>
                              <a:gd name="T34" fmla="+- 0 15403 15013"/>
                              <a:gd name="T35" fmla="*/ 15403 h 1035"/>
                              <a:gd name="T36" fmla="+- 0 11667 462"/>
                              <a:gd name="T37" fmla="*/ T36 w 11205"/>
                              <a:gd name="T38" fmla="+- 0 15013 15013"/>
                              <a:gd name="T39" fmla="*/ 15013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035"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B2248" id="Group 119" o:spid="_x0000_s1026" style="position:absolute;margin-left:21.1pt;margin-top:38.9pt;width:563.5pt;height:767.5pt;z-index:-267367424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">
                <v:shape id="AutoShape 127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126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" path="m,30l,1035t,525l,2040t,525l,3519t,8820l,12705t,525l,13650t,525l,14235t,390l,14745t,525l,15340m1426,15r,1020m1426,1560r,480m1426,2565r,954m1426,12339r,366m1426,13230r,420m1426,14175r,60m1426,14625r,120m1426,15270r,70m2888,15r,1020m2888,1560r,480m2888,2565r,954m2888,12339r,366m2888,13230r,420m2888,14175r,60m2888,14625r,120m2888,15270r,70m4448,r,1035m4448,1560r,480m4448,2565r,954m4448,12339r,366m4448,13230r,420m4448,14175r,60m4448,14625r,120m4448,15270r,70e" filled="f" strokeweight="1pt">
                  <v:path arrowok="t" o:connecttype="custom" o:connectlocs="0,1813;0,2818;0,4297;0,13483;0,14428;0,15013;0,15523;0,16118;1426,1813;1426,2818;1426,4297;1426,13483;1426,14428;1426,15013;1426,15523;1426,16118;2888,1813;2888,2818;2888,4297;2888,13483;2888,14428;2888,15013;2888,15523;2888,16118;4448,1813;4448,2818;4448,4297;4448,13483;4448,14428;4448,15013;4448,15523;4448,16118" o:connectangles="0,0,0,0,0,0,0,0,0,0,0,0,0,0,0,0,0,0,0,0,0,0,0,0,0,0,0,0,0,0,0,0"/>
                </v:shape>
                <v:line id="Line 125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" strokeweight="1pt"/>
                <v:shape id="AutoShape 124" o:spid="_x0000_s1030" style="position:absolute;left:462;top:1813;width:11205;height:1530;visibility:visible;mso-wrap-style:square;v-text-anchor:top" coordsize="1120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" path="m11205,1005l,1005r,525l11205,1530r,-525m11205,l,,,525r11205,l11205,e" fillcolor="#ebebeb" stroked="f">
                  <v:path arrowok="t" o:connecttype="custom" o:connectlocs="11205,2818;0,2818;0,3343;11205,3343;11205,2818;11205,1813;0,1813;0,2338;11205,2338;11205,1813" o:connectangles="0,0,0,0,0,0,0,0,0,0"/>
                </v:shape>
                <v:rect id="Rectangle 123" o:spid="_x0000_s1031" style="position:absolute;left:462;top:4297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" fillcolor="silver" stroked="f"/>
                <v:rect id="Rectangle 122" o:spid="_x0000_s1032" style="position:absolute;left:462;top:1348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" fillcolor="#ebebeb" stroked="f"/>
                <v:rect id="Rectangle 121" o:spid="_x0000_s1033" style="position:absolute;left:462;top:1442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" fillcolor="#dbdbdb" stroked="f"/>
                <v:shape id="AutoShape 120" o:spid="_x0000_s1034" style="position:absolute;left:462;top:15013;width:11205;height:1035;visibility:visible;mso-wrap-style:square;v-text-anchor:top" coordsize="1120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" path="m11205,510l,510r,525l11205,1035r,-525m11205,l,,,390r11205,l11205,e" fillcolor="#ebebeb" stroked="f">
                  <v:path arrowok="t" o:connecttype="custom" o:connectlocs="11205,15523;0,15523;0,16048;11205,16048;11205,15523;11205,15013;0,15013;0,15403;11205,15403;11205,15013" o:connectangles="0,0,0,0,0,0,0,0,0,0"/>
                </v:shape>
                <w10:wrap anchorx="page" anchory="page"/>
              </v:group>
            </w:pict>
          </mc:Fallback>
        </mc:AlternateContent>
      </w:r>
      <w:r w:rsidR="00000000">
        <w:t>382</w:t>
      </w:r>
    </w:p>
    <w:p w14:paraId="03A985BB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Kapitalne donacije</w:t>
      </w:r>
    </w:p>
    <w:p w14:paraId="197C1B1F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0,00</w:t>
      </w:r>
    </w:p>
    <w:p w14:paraId="492932FA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5.000,00</w:t>
      </w:r>
    </w:p>
    <w:p w14:paraId="4C957BEF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0,00</w:t>
      </w:r>
    </w:p>
    <w:p w14:paraId="1DC054D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4084"/>
            <w:col w:w="981" w:space="110"/>
            <w:col w:w="1345" w:space="580"/>
            <w:col w:w="1873"/>
          </w:cols>
        </w:sectPr>
      </w:pPr>
    </w:p>
    <w:p w14:paraId="7684A8B4" w14:textId="77777777" w:rsidR="00AE0A07" w:rsidRDefault="00AE0A07">
      <w:pPr>
        <w:pStyle w:val="Tijeloteksta"/>
        <w:spacing w:before="1"/>
        <w:rPr>
          <w:sz w:val="17"/>
        </w:rPr>
      </w:pPr>
    </w:p>
    <w:p w14:paraId="5A48FC59" w14:textId="77777777" w:rsidR="00AE0A07" w:rsidRDefault="00000000">
      <w:pPr>
        <w:pStyle w:val="Tijeloteksta"/>
        <w:ind w:left="1675"/>
      </w:pPr>
      <w:r>
        <w:t>BROJČANA OZNAKA I NAZIV</w:t>
      </w:r>
    </w:p>
    <w:p w14:paraId="3D05BF05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207DF0BE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1A897F45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27E4302B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78189AA3" w14:textId="77777777" w:rsidR="00AE0A07" w:rsidRDefault="00000000">
      <w:pPr>
        <w:pStyle w:val="Tijeloteksta"/>
        <w:ind w:left="400"/>
      </w:pPr>
      <w:r>
        <w:t>INDEX</w:t>
      </w:r>
    </w:p>
    <w:p w14:paraId="62F1682F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6236AE69" w14:textId="77777777" w:rsidR="00AE0A07" w:rsidRDefault="00AE0A07">
      <w:pPr>
        <w:pStyle w:val="Tijeloteksta"/>
        <w:spacing w:before="6"/>
      </w:pPr>
    </w:p>
    <w:p w14:paraId="66CDDC1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281586B" w14:textId="77777777" w:rsidR="00AE0A07" w:rsidRDefault="00AE0A07">
      <w:pPr>
        <w:pStyle w:val="Tijeloteksta"/>
        <w:rPr>
          <w:sz w:val="18"/>
        </w:rPr>
      </w:pPr>
    </w:p>
    <w:p w14:paraId="3729B03A" w14:textId="77777777" w:rsidR="00AE0A07" w:rsidRDefault="00AE0A07">
      <w:pPr>
        <w:pStyle w:val="Tijeloteksta"/>
        <w:spacing w:before="10"/>
        <w:rPr>
          <w:sz w:val="19"/>
        </w:rPr>
      </w:pPr>
    </w:p>
    <w:p w14:paraId="555A731E" w14:textId="77777777" w:rsidR="00AE0A07" w:rsidRDefault="00000000">
      <w:pPr>
        <w:pStyle w:val="Tijeloteksta"/>
        <w:spacing w:before="1"/>
        <w:ind w:left="772"/>
      </w:pPr>
      <w:r>
        <w:t>3821</w:t>
      </w:r>
    </w:p>
    <w:p w14:paraId="09FF32C6" w14:textId="77777777" w:rsidR="00AE0A07" w:rsidRDefault="00000000">
      <w:pPr>
        <w:spacing w:before="100"/>
        <w:ind w:left="1516" w:right="2190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14:paraId="1E4B867C" w14:textId="77777777" w:rsidR="00AE0A07" w:rsidRDefault="00AE0A07">
      <w:pPr>
        <w:pStyle w:val="Tijeloteksta"/>
        <w:spacing w:before="8"/>
        <w:rPr>
          <w:sz w:val="13"/>
        </w:rPr>
      </w:pPr>
    </w:p>
    <w:p w14:paraId="5273117F" w14:textId="77777777" w:rsidR="00AE0A07" w:rsidRDefault="00000000">
      <w:pPr>
        <w:pStyle w:val="Tijeloteksta"/>
        <w:ind w:left="77"/>
      </w:pPr>
      <w:r>
        <w:t>Kapitalne donacije neprofitnim organizacijama</w:t>
      </w:r>
    </w:p>
    <w:p w14:paraId="237315CC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117F2BA" w14:textId="77777777" w:rsidR="00AE0A07" w:rsidRDefault="00AE0A07">
      <w:pPr>
        <w:pStyle w:val="Tijeloteksta"/>
        <w:spacing w:before="7"/>
        <w:rPr>
          <w:sz w:val="23"/>
        </w:rPr>
      </w:pPr>
    </w:p>
    <w:p w14:paraId="5EC78536" w14:textId="48CD52BA" w:rsidR="00AE0A07" w:rsidRDefault="00917EA3">
      <w:pPr>
        <w:pStyle w:val="Tijeloteksta"/>
        <w:ind w:left="752" w:right="91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0E1455" wp14:editId="604EC44B">
                <wp:simplePos x="0" y="0"/>
                <wp:positionH relativeFrom="page">
                  <wp:posOffset>4385945</wp:posOffset>
                </wp:positionH>
                <wp:positionV relativeFrom="paragraph">
                  <wp:posOffset>-525780</wp:posOffset>
                </wp:positionV>
                <wp:extent cx="3023235" cy="421005"/>
                <wp:effectExtent l="0" t="0" r="0" b="0"/>
                <wp:wrapNone/>
                <wp:docPr id="1879166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72115A3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1E2D611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63B103D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2EAA144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E3994E1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799D133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1EBF186C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418A74D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0D6F410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15DE168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19F72D47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E1455" id="Text Box 118" o:spid="_x0000_s1031" type="#_x0000_t202" style="position:absolute;left:0;text-align:left;margin-left:345.35pt;margin-top:-41.4pt;width:238.05pt;height:33.1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72115A38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21E2D611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63B103D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2EAA144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E3994E1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799D1337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1EBF186C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418A74D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0D6F410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15DE168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19F72D47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0,00</w:t>
      </w:r>
    </w:p>
    <w:p w14:paraId="274E58F0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849" w:space="4363"/>
            <w:col w:w="2068"/>
          </w:cols>
        </w:sectPr>
      </w:pPr>
    </w:p>
    <w:p w14:paraId="03B6AD62" w14:textId="77777777" w:rsidR="00AE0A07" w:rsidRDefault="00AE0A07">
      <w:pPr>
        <w:pStyle w:val="Tijeloteksta"/>
        <w:spacing w:before="5"/>
        <w:rPr>
          <w:sz w:val="7"/>
        </w:rPr>
      </w:pPr>
    </w:p>
    <w:p w14:paraId="122632F0" w14:textId="6A37DB2E" w:rsidR="00AE0A07" w:rsidRDefault="00917EA3">
      <w:pPr>
        <w:pStyle w:val="Tijeloteksta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2EE2BC" wp14:editId="5BEE90DA">
                <wp:extent cx="7048500" cy="219075"/>
                <wp:effectExtent l="0" t="0" r="1905" b="1905"/>
                <wp:docPr id="206859978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19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CFDD6" w14:textId="77777777" w:rsidR="00AE0A07" w:rsidRDefault="00000000">
                            <w:pPr>
                              <w:pStyle w:val="Tijeloteksta"/>
                              <w:tabs>
                                <w:tab w:val="left" w:pos="6577"/>
                                <w:tab w:val="left" w:pos="8032"/>
                                <w:tab w:val="left" w:pos="9592"/>
                                <w:tab w:val="left" w:pos="10544"/>
                              </w:tabs>
                              <w:spacing w:before="65"/>
                              <w:ind w:left="44"/>
                            </w:pPr>
                            <w:r>
                              <w:t xml:space="preserve">R.104.5.2.1.1  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TEKUĆI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6.200,00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6.200,00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3.518,00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56,74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2EE2BC" id="Text Box 117" o:spid="_x0000_s1032" type="#_x0000_t202" style="width:55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" fillcolor="#ebebeb" stroked="f">
                <v:textbox inset="0,0,0,0">
                  <w:txbxContent>
                    <w:p w14:paraId="5E1CFDD6" w14:textId="77777777" w:rsidR="00AE0A07" w:rsidRDefault="00000000">
                      <w:pPr>
                        <w:pStyle w:val="Tijeloteksta"/>
                        <w:tabs>
                          <w:tab w:val="left" w:pos="6577"/>
                          <w:tab w:val="left" w:pos="8032"/>
                          <w:tab w:val="left" w:pos="9592"/>
                          <w:tab w:val="left" w:pos="10544"/>
                        </w:tabs>
                        <w:spacing w:before="65"/>
                        <w:ind w:left="44"/>
                      </w:pPr>
                      <w:r>
                        <w:t xml:space="preserve">R.104.5.2.1.1  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TEKUĆI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position w:val="1"/>
                        </w:rPr>
                        <w:t>6.200,00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6.200,00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3.518,00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56,74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7CECB7" w14:textId="77777777" w:rsidR="00AE0A07" w:rsidRDefault="00AE0A07">
      <w:pPr>
        <w:pStyle w:val="Tijeloteksta"/>
        <w:spacing w:before="7"/>
        <w:rPr>
          <w:sz w:val="8"/>
        </w:rPr>
      </w:pPr>
    </w:p>
    <w:p w14:paraId="799205EA" w14:textId="77777777" w:rsidR="00AE0A07" w:rsidRDefault="00AE0A07">
      <w:pPr>
        <w:rPr>
          <w:sz w:val="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1F9CF40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1790C429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27C220C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1.500,00</w:t>
      </w:r>
    </w:p>
    <w:p w14:paraId="5D6F470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1.500,00</w:t>
      </w:r>
    </w:p>
    <w:p w14:paraId="1103E8BA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1.168,00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77.87</w:t>
      </w:r>
    </w:p>
    <w:p w14:paraId="5E03E89B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215"/>
            <w:col w:w="2237"/>
          </w:cols>
        </w:sectPr>
      </w:pPr>
    </w:p>
    <w:p w14:paraId="56FF759F" w14:textId="77777777" w:rsidR="00AE0A07" w:rsidRDefault="00AE0A07">
      <w:pPr>
        <w:pStyle w:val="Tijeloteksta"/>
        <w:spacing w:before="8"/>
        <w:rPr>
          <w:sz w:val="22"/>
        </w:rPr>
      </w:pPr>
    </w:p>
    <w:p w14:paraId="2150438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F3A978A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25D43D49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5A3FDD2E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1.168,00</w:t>
      </w:r>
    </w:p>
    <w:p w14:paraId="5F15085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44EF1C79" w14:textId="77777777" w:rsidR="00AE0A07" w:rsidRDefault="00000000">
      <w:pPr>
        <w:pStyle w:val="Tijeloteksta"/>
        <w:spacing w:before="151"/>
        <w:ind w:left="577"/>
      </w:pPr>
      <w:r>
        <w:t>381</w:t>
      </w:r>
    </w:p>
    <w:p w14:paraId="24242061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Tekuće donacije</w:t>
      </w:r>
    </w:p>
    <w:p w14:paraId="18FAFB96" w14:textId="77777777" w:rsidR="00AE0A07" w:rsidRDefault="00000000">
      <w:pPr>
        <w:pStyle w:val="Tijeloteksta"/>
        <w:spacing w:before="1"/>
      </w:pPr>
      <w:r>
        <w:br w:type="column"/>
      </w:r>
    </w:p>
    <w:p w14:paraId="6F9274DE" w14:textId="77777777" w:rsidR="00AE0A07" w:rsidRDefault="00000000">
      <w:pPr>
        <w:pStyle w:val="Tijeloteksta"/>
        <w:spacing w:before="1"/>
        <w:ind w:left="577"/>
      </w:pPr>
      <w:r>
        <w:t>4.700,00</w:t>
      </w:r>
    </w:p>
    <w:p w14:paraId="609A5E82" w14:textId="77777777" w:rsidR="00AE0A07" w:rsidRDefault="00000000">
      <w:pPr>
        <w:pStyle w:val="Tijeloteksta"/>
        <w:spacing w:before="1"/>
      </w:pPr>
      <w:r>
        <w:br w:type="column"/>
      </w:r>
    </w:p>
    <w:p w14:paraId="1D2896CB" w14:textId="77777777" w:rsidR="00AE0A07" w:rsidRDefault="00000000">
      <w:pPr>
        <w:pStyle w:val="Tijeloteksta"/>
        <w:spacing w:before="1"/>
        <w:ind w:left="577"/>
      </w:pPr>
      <w:r>
        <w:t>4.700,00</w:t>
      </w:r>
    </w:p>
    <w:p w14:paraId="392D9CFF" w14:textId="77777777" w:rsidR="00AE0A07" w:rsidRDefault="00000000">
      <w:pPr>
        <w:pStyle w:val="Tijeloteksta"/>
        <w:spacing w:before="1"/>
      </w:pPr>
      <w:r>
        <w:br w:type="column"/>
      </w:r>
    </w:p>
    <w:p w14:paraId="25ECC5C5" w14:textId="77777777" w:rsidR="00AE0A07" w:rsidRDefault="00000000">
      <w:pPr>
        <w:tabs>
          <w:tab w:val="left" w:pos="1634"/>
        </w:tabs>
        <w:spacing w:before="1"/>
        <w:ind w:left="577"/>
        <w:rPr>
          <w:sz w:val="15"/>
        </w:rPr>
      </w:pPr>
      <w:r>
        <w:rPr>
          <w:sz w:val="16"/>
        </w:rPr>
        <w:t>2.350,00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50.00</w:t>
      </w:r>
    </w:p>
    <w:p w14:paraId="076BD5F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4EFBE51B" w14:textId="77777777" w:rsidR="00AE0A07" w:rsidRDefault="00AE0A07">
      <w:pPr>
        <w:pStyle w:val="Tijeloteksta"/>
        <w:spacing w:before="8"/>
        <w:rPr>
          <w:sz w:val="22"/>
        </w:rPr>
      </w:pPr>
    </w:p>
    <w:p w14:paraId="3091132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897960E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7A64725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7A83A34F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2.350,00</w:t>
      </w:r>
    </w:p>
    <w:p w14:paraId="271D0BF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20606C08" w14:textId="77777777" w:rsidR="00AE0A07" w:rsidRDefault="00000000">
      <w:pPr>
        <w:pStyle w:val="Odlomakpopisa"/>
        <w:numPr>
          <w:ilvl w:val="4"/>
          <w:numId w:val="5"/>
        </w:numPr>
        <w:tabs>
          <w:tab w:val="left" w:pos="1461"/>
          <w:tab w:val="left" w:pos="1462"/>
        </w:tabs>
        <w:spacing w:before="135"/>
        <w:rPr>
          <w:sz w:val="16"/>
        </w:rPr>
      </w:pPr>
      <w:r>
        <w:rPr>
          <w:sz w:val="16"/>
        </w:rPr>
        <w:t>OSNOVNA ŠKOLA JOSIPA</w:t>
      </w:r>
      <w:r>
        <w:rPr>
          <w:spacing w:val="-19"/>
          <w:sz w:val="16"/>
        </w:rPr>
        <w:t xml:space="preserve"> </w:t>
      </w:r>
      <w:r>
        <w:rPr>
          <w:sz w:val="16"/>
        </w:rPr>
        <w:t>LOVRETIĆA</w:t>
      </w:r>
    </w:p>
    <w:p w14:paraId="2E1D20F6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2E863DBB" w14:textId="77777777" w:rsidR="00AE0A07" w:rsidRDefault="00000000">
      <w:pPr>
        <w:pStyle w:val="Tijeloteksta"/>
        <w:ind w:left="262"/>
      </w:pPr>
      <w:r>
        <w:t>6.300,00</w:t>
      </w:r>
    </w:p>
    <w:p w14:paraId="6EFB09E5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2FB783AA" w14:textId="77777777" w:rsidR="00AE0A07" w:rsidRDefault="00000000">
      <w:pPr>
        <w:pStyle w:val="Tijeloteksta"/>
        <w:ind w:left="262"/>
      </w:pPr>
      <w:r>
        <w:t>6.300,00</w:t>
      </w:r>
    </w:p>
    <w:p w14:paraId="2E42D2C5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49CAA61" w14:textId="77777777" w:rsidR="00AE0A07" w:rsidRDefault="00000000">
      <w:pPr>
        <w:pStyle w:val="Tijeloteksta"/>
        <w:ind w:left="262"/>
      </w:pPr>
      <w:r>
        <w:t>1.575,00</w:t>
      </w:r>
    </w:p>
    <w:p w14:paraId="19412AC6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7412B81B" w14:textId="77777777" w:rsidR="00AE0A07" w:rsidRDefault="00000000">
      <w:pPr>
        <w:pStyle w:val="Tijeloteksta"/>
        <w:ind w:left="259"/>
      </w:pPr>
      <w:r>
        <w:t>25,00</w:t>
      </w:r>
    </w:p>
    <w:p w14:paraId="0D2DDD4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534" w:space="2028"/>
            <w:col w:w="1030" w:space="426"/>
            <w:col w:w="1030" w:space="530"/>
            <w:col w:w="990" w:space="39"/>
            <w:col w:w="893"/>
          </w:cols>
        </w:sectPr>
      </w:pPr>
    </w:p>
    <w:p w14:paraId="338E647A" w14:textId="77777777" w:rsidR="00AE0A07" w:rsidRDefault="00AE0A07">
      <w:pPr>
        <w:pStyle w:val="Tijeloteksta"/>
        <w:spacing w:before="3"/>
        <w:rPr>
          <w:sz w:val="15"/>
        </w:rPr>
      </w:pPr>
    </w:p>
    <w:p w14:paraId="78B16FF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A203F4D" w14:textId="77777777" w:rsidR="00AE0A07" w:rsidRDefault="00000000">
      <w:pPr>
        <w:pStyle w:val="Tijeloteksta"/>
        <w:spacing w:before="116"/>
        <w:ind w:left="577"/>
      </w:pPr>
      <w:r>
        <w:t>381</w:t>
      </w:r>
    </w:p>
    <w:p w14:paraId="52294337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Tekuće donacije</w:t>
      </w:r>
    </w:p>
    <w:p w14:paraId="14047172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6.300,00</w:t>
      </w:r>
    </w:p>
    <w:p w14:paraId="0980DB70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6.300,00</w:t>
      </w:r>
    </w:p>
    <w:p w14:paraId="2F6F13EE" w14:textId="77777777" w:rsidR="00AE0A07" w:rsidRDefault="00000000">
      <w:pPr>
        <w:tabs>
          <w:tab w:val="left" w:pos="1634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1.575,00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25.00</w:t>
      </w:r>
    </w:p>
    <w:p w14:paraId="535C6CC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1BC6B80F" w14:textId="77777777" w:rsidR="00AE0A07" w:rsidRDefault="00AE0A07">
      <w:pPr>
        <w:pStyle w:val="Tijeloteksta"/>
        <w:spacing w:before="8"/>
        <w:rPr>
          <w:sz w:val="22"/>
        </w:rPr>
      </w:pPr>
    </w:p>
    <w:p w14:paraId="318FEB2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93CC028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2AA4B6F1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0C0B117F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1.575,00</w:t>
      </w:r>
    </w:p>
    <w:p w14:paraId="1FAAF5B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7CA1AA12" w14:textId="77777777" w:rsidR="00AE0A07" w:rsidRDefault="00000000">
      <w:pPr>
        <w:pStyle w:val="Odlomakpopisa"/>
        <w:numPr>
          <w:ilvl w:val="4"/>
          <w:numId w:val="5"/>
        </w:numPr>
        <w:tabs>
          <w:tab w:val="left" w:pos="1461"/>
          <w:tab w:val="left" w:pos="1462"/>
        </w:tabs>
        <w:spacing w:before="135"/>
        <w:rPr>
          <w:sz w:val="16"/>
        </w:rPr>
      </w:pPr>
      <w:r>
        <w:rPr>
          <w:sz w:val="16"/>
        </w:rPr>
        <w:t>SUFINANCIRANJE OSTALIH</w:t>
      </w:r>
      <w:r>
        <w:rPr>
          <w:spacing w:val="-15"/>
          <w:sz w:val="16"/>
        </w:rPr>
        <w:t xml:space="preserve"> </w:t>
      </w:r>
      <w:r>
        <w:rPr>
          <w:sz w:val="16"/>
        </w:rPr>
        <w:t>EDUKACIJA</w:t>
      </w:r>
    </w:p>
    <w:p w14:paraId="61067C02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0D04226" w14:textId="77777777" w:rsidR="00AE0A07" w:rsidRDefault="00000000">
      <w:pPr>
        <w:pStyle w:val="Tijeloteksta"/>
        <w:ind w:left="262"/>
      </w:pPr>
      <w:r>
        <w:t>0,00</w:t>
      </w:r>
    </w:p>
    <w:p w14:paraId="60869B72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270656FB" w14:textId="77777777" w:rsidR="00AE0A07" w:rsidRDefault="00000000">
      <w:pPr>
        <w:pStyle w:val="Tijeloteksta"/>
        <w:ind w:left="262"/>
      </w:pPr>
      <w:r>
        <w:t>3.000,00</w:t>
      </w:r>
    </w:p>
    <w:p w14:paraId="3943AA9C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73F4EAD3" w14:textId="77777777" w:rsidR="00AE0A07" w:rsidRDefault="00000000">
      <w:pPr>
        <w:pStyle w:val="Tijeloteksta"/>
        <w:ind w:left="262"/>
      </w:pPr>
      <w:r>
        <w:t>126,80</w:t>
      </w:r>
    </w:p>
    <w:p w14:paraId="15E19DC9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0B6EE8B0" w14:textId="77777777" w:rsidR="00AE0A07" w:rsidRDefault="00000000">
      <w:pPr>
        <w:pStyle w:val="Tijeloteksta"/>
        <w:ind w:left="262"/>
      </w:pPr>
      <w:r>
        <w:t>4,23</w:t>
      </w:r>
    </w:p>
    <w:p w14:paraId="38E1520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677" w:space="2250"/>
            <w:col w:w="666" w:space="424"/>
            <w:col w:w="1030" w:space="691"/>
            <w:col w:w="870" w:space="99"/>
            <w:col w:w="793"/>
          </w:cols>
        </w:sectPr>
      </w:pPr>
    </w:p>
    <w:p w14:paraId="37157359" w14:textId="77777777" w:rsidR="00AE0A07" w:rsidRDefault="00AE0A07">
      <w:pPr>
        <w:pStyle w:val="Tijeloteksta"/>
        <w:spacing w:before="3"/>
        <w:rPr>
          <w:sz w:val="15"/>
        </w:rPr>
      </w:pPr>
    </w:p>
    <w:p w14:paraId="4CF6E0C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619AB53" w14:textId="77777777" w:rsidR="00AE0A07" w:rsidRDefault="00000000">
      <w:pPr>
        <w:pStyle w:val="Tijeloteksta"/>
        <w:spacing w:before="116"/>
        <w:ind w:left="577"/>
      </w:pPr>
      <w:r>
        <w:t>372</w:t>
      </w:r>
    </w:p>
    <w:p w14:paraId="11CE6D1E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Ostale naknade građanima i kućanstvima iz proračuna</w:t>
      </w:r>
    </w:p>
    <w:p w14:paraId="373CC2D5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0,00</w:t>
      </w:r>
    </w:p>
    <w:p w14:paraId="310B424B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3.000,00</w:t>
      </w:r>
    </w:p>
    <w:p w14:paraId="17FAF3B7" w14:textId="77777777" w:rsidR="00AE0A07" w:rsidRDefault="00000000">
      <w:pPr>
        <w:tabs>
          <w:tab w:val="left" w:pos="1569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126,80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4.23</w:t>
      </w:r>
    </w:p>
    <w:p w14:paraId="11647D5D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1181"/>
            <w:col w:w="981" w:space="109"/>
            <w:col w:w="1345" w:space="376"/>
            <w:col w:w="2077"/>
          </w:cols>
        </w:sectPr>
      </w:pPr>
    </w:p>
    <w:p w14:paraId="572A1002" w14:textId="77777777" w:rsidR="00AE0A07" w:rsidRDefault="00AE0A07">
      <w:pPr>
        <w:pStyle w:val="Tijeloteksta"/>
        <w:spacing w:before="7"/>
        <w:rPr>
          <w:sz w:val="22"/>
        </w:rPr>
      </w:pPr>
    </w:p>
    <w:p w14:paraId="03B4F18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FA35303" w14:textId="77777777" w:rsidR="00AE0A07" w:rsidRDefault="00000000">
      <w:pPr>
        <w:pStyle w:val="Tijeloteksta"/>
        <w:spacing w:before="101"/>
        <w:ind w:left="772"/>
      </w:pPr>
      <w:r>
        <w:t>3721</w:t>
      </w:r>
    </w:p>
    <w:p w14:paraId="47B47B0C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Naknade građanima i kućanstvima u novcu</w:t>
      </w:r>
    </w:p>
    <w:p w14:paraId="71E156D8" w14:textId="77777777" w:rsidR="00AE0A07" w:rsidRDefault="00000000">
      <w:pPr>
        <w:pStyle w:val="Tijeloteksta"/>
        <w:spacing w:before="146"/>
        <w:ind w:left="753" w:right="912"/>
        <w:jc w:val="center"/>
      </w:pPr>
      <w:r>
        <w:br w:type="column"/>
      </w:r>
      <w:r>
        <w:t>126,80</w:t>
      </w:r>
    </w:p>
    <w:p w14:paraId="6CCD945A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414"/>
            <w:col w:w="2273"/>
          </w:cols>
        </w:sectPr>
      </w:pPr>
    </w:p>
    <w:p w14:paraId="25C13283" w14:textId="77777777" w:rsidR="00AE0A07" w:rsidRDefault="00AE0A07">
      <w:pPr>
        <w:pStyle w:val="Tijeloteksta"/>
        <w:spacing w:before="1"/>
        <w:rPr>
          <w:sz w:val="9"/>
        </w:rPr>
      </w:pPr>
    </w:p>
    <w:p w14:paraId="7FBBA221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C47C452" w14:textId="77777777" w:rsidR="00AE0A07" w:rsidRDefault="00000000">
      <w:pPr>
        <w:pStyle w:val="Naslov3"/>
        <w:spacing w:before="100"/>
        <w:ind w:left="217"/>
      </w:pPr>
      <w:r>
        <w:t>R.104.6</w:t>
      </w:r>
    </w:p>
    <w:p w14:paraId="48437334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6: JAVNE POTREBE U ŠPORTU I REKREACIJI</w:t>
      </w:r>
    </w:p>
    <w:p w14:paraId="5EA75D91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</w:t>
      </w:r>
    </w:p>
    <w:p w14:paraId="55BD6F0C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197.000,00</w:t>
      </w:r>
    </w:p>
    <w:p w14:paraId="5F5A045C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210.000,00</w:t>
      </w:r>
    </w:p>
    <w:p w14:paraId="1B6637EF" w14:textId="77777777" w:rsidR="00AE0A07" w:rsidRDefault="00000000">
      <w:pPr>
        <w:pStyle w:val="Tijeloteksta"/>
        <w:tabs>
          <w:tab w:val="left" w:pos="1447"/>
        </w:tabs>
        <w:spacing w:before="120"/>
        <w:ind w:left="217"/>
      </w:pPr>
      <w:r>
        <w:br w:type="column"/>
      </w:r>
      <w:r>
        <w:rPr>
          <w:position w:val="1"/>
        </w:rPr>
        <w:t>142.650,00</w:t>
      </w:r>
      <w:r>
        <w:rPr>
          <w:rFonts w:ascii="Times New Roman"/>
          <w:position w:val="1"/>
        </w:rPr>
        <w:tab/>
      </w:r>
      <w:r>
        <w:t>67.93</w:t>
      </w:r>
    </w:p>
    <w:p w14:paraId="3B7C7EA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819" w:space="631"/>
            <w:col w:w="1188" w:space="267"/>
            <w:col w:w="1188" w:space="372"/>
            <w:col w:w="2082"/>
          </w:cols>
        </w:sectPr>
      </w:pPr>
    </w:p>
    <w:p w14:paraId="32129FCF" w14:textId="77777777" w:rsidR="00AE0A07" w:rsidRDefault="00AE0A07">
      <w:pPr>
        <w:pStyle w:val="Tijeloteksta"/>
        <w:spacing w:before="9"/>
      </w:pPr>
    </w:p>
    <w:p w14:paraId="0F89A05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D80E48" w14:textId="77777777" w:rsidR="00AE0A07" w:rsidRDefault="00000000">
      <w:pPr>
        <w:pStyle w:val="Tijeloteksta"/>
        <w:spacing w:before="115"/>
        <w:ind w:left="577"/>
      </w:pPr>
      <w:r>
        <w:t>381</w:t>
      </w:r>
    </w:p>
    <w:p w14:paraId="54A8A53D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Tekuće donacije</w:t>
      </w:r>
    </w:p>
    <w:p w14:paraId="64D8012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197.000,00</w:t>
      </w:r>
    </w:p>
    <w:p w14:paraId="4DB04560" w14:textId="77777777" w:rsidR="00AE0A07" w:rsidRDefault="00000000">
      <w:pPr>
        <w:pStyle w:val="Tijeloteksta"/>
        <w:spacing w:before="160"/>
        <w:ind w:left="484"/>
      </w:pPr>
      <w:r>
        <w:br w:type="column"/>
      </w:r>
      <w:r>
        <w:t>210.000,00</w:t>
      </w:r>
    </w:p>
    <w:p w14:paraId="7E624D69" w14:textId="77777777" w:rsidR="00AE0A07" w:rsidRDefault="00000000">
      <w:pPr>
        <w:tabs>
          <w:tab w:val="left" w:pos="1838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142.650,00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67.93</w:t>
      </w:r>
    </w:p>
    <w:p w14:paraId="1C40B7A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711"/>
            <w:col w:w="1508" w:space="40"/>
            <w:col w:w="1415" w:space="52"/>
            <w:col w:w="2442"/>
          </w:cols>
        </w:sectPr>
      </w:pPr>
    </w:p>
    <w:p w14:paraId="79D30524" w14:textId="77777777" w:rsidR="00AE0A07" w:rsidRDefault="00AE0A07">
      <w:pPr>
        <w:pStyle w:val="Tijeloteksta"/>
        <w:spacing w:before="8"/>
        <w:rPr>
          <w:sz w:val="22"/>
        </w:rPr>
      </w:pPr>
    </w:p>
    <w:p w14:paraId="2F79371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843D88E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3DD79FF2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141FD105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142.650,00</w:t>
      </w:r>
    </w:p>
    <w:p w14:paraId="23A278F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555"/>
            <w:col w:w="2637"/>
          </w:cols>
        </w:sectPr>
      </w:pPr>
    </w:p>
    <w:p w14:paraId="2B06A45F" w14:textId="77777777" w:rsidR="00AE0A07" w:rsidRDefault="00AE0A07">
      <w:pPr>
        <w:pStyle w:val="Tijeloteksta"/>
        <w:spacing w:before="1"/>
        <w:rPr>
          <w:sz w:val="9"/>
        </w:rPr>
      </w:pPr>
    </w:p>
    <w:p w14:paraId="38DC9CCA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277C7C7" w14:textId="77777777" w:rsidR="00AE0A07" w:rsidRDefault="00000000">
      <w:pPr>
        <w:pStyle w:val="Naslov3"/>
        <w:spacing w:before="100"/>
        <w:ind w:left="217"/>
      </w:pPr>
      <w:r>
        <w:t>R.104.7</w:t>
      </w:r>
    </w:p>
    <w:p w14:paraId="4837E154" w14:textId="77777777" w:rsidR="00AE0A07" w:rsidRDefault="00000000">
      <w:pPr>
        <w:spacing w:before="102" w:line="237" w:lineRule="auto"/>
        <w:ind w:left="164" w:right="21"/>
        <w:rPr>
          <w:b/>
          <w:sz w:val="16"/>
        </w:rPr>
      </w:pPr>
      <w:r>
        <w:br w:type="column"/>
      </w:r>
      <w:r>
        <w:rPr>
          <w:b/>
          <w:sz w:val="16"/>
        </w:rPr>
        <w:t>GLAVA 7: JAVNE POTREBE U KULTURI I INFORMIRANJU,</w:t>
      </w:r>
    </w:p>
    <w:p w14:paraId="22CC2AA9" w14:textId="77777777" w:rsidR="00AE0A07" w:rsidRDefault="00000000">
      <w:pPr>
        <w:spacing w:line="192" w:lineRule="exact"/>
        <w:ind w:left="164"/>
        <w:rPr>
          <w:b/>
          <w:sz w:val="16"/>
        </w:rPr>
      </w:pPr>
      <w:r>
        <w:rPr>
          <w:b/>
          <w:sz w:val="16"/>
        </w:rPr>
        <w:t>Izvori: 11;43;</w:t>
      </w:r>
    </w:p>
    <w:p w14:paraId="0D8D6964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223.004,00</w:t>
      </w:r>
    </w:p>
    <w:p w14:paraId="0510EC8F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294.532,95</w:t>
      </w:r>
    </w:p>
    <w:p w14:paraId="754FEB82" w14:textId="77777777" w:rsidR="00AE0A07" w:rsidRDefault="00000000">
      <w:pPr>
        <w:pStyle w:val="Tijeloteksta"/>
        <w:tabs>
          <w:tab w:val="left" w:pos="1447"/>
        </w:tabs>
        <w:spacing w:before="120"/>
        <w:ind w:left="217"/>
      </w:pPr>
      <w:r>
        <w:br w:type="column"/>
      </w:r>
      <w:r>
        <w:rPr>
          <w:position w:val="1"/>
        </w:rPr>
        <w:t>124.902,09</w:t>
      </w:r>
      <w:r>
        <w:rPr>
          <w:rFonts w:ascii="Times New Roman"/>
          <w:position w:val="1"/>
        </w:rPr>
        <w:tab/>
      </w:r>
      <w:r>
        <w:t>42.41</w:t>
      </w:r>
    </w:p>
    <w:p w14:paraId="160AD7F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3746" w:space="1705"/>
            <w:col w:w="1188" w:space="266"/>
            <w:col w:w="1188" w:space="372"/>
            <w:col w:w="2082"/>
          </w:cols>
        </w:sectPr>
      </w:pPr>
    </w:p>
    <w:p w14:paraId="390BA40D" w14:textId="77777777" w:rsidR="00AE0A07" w:rsidRDefault="00000000">
      <w:pPr>
        <w:pStyle w:val="Naslov3"/>
        <w:spacing w:before="111"/>
        <w:ind w:left="262"/>
      </w:pPr>
      <w:r>
        <w:t>R.104.7.1</w:t>
      </w:r>
    </w:p>
    <w:p w14:paraId="0EA15C98" w14:textId="77777777" w:rsidR="00AE0A07" w:rsidRDefault="00000000">
      <w:pPr>
        <w:spacing w:before="111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5F69ECD6" w14:textId="77777777" w:rsidR="00AE0A07" w:rsidRDefault="00000000">
      <w:pPr>
        <w:pStyle w:val="Tijeloteksta"/>
        <w:spacing w:before="96"/>
        <w:ind w:left="262"/>
      </w:pPr>
      <w:r>
        <w:br w:type="column"/>
      </w:r>
      <w:r>
        <w:t>223.004,00</w:t>
      </w:r>
    </w:p>
    <w:p w14:paraId="7DAFC1BA" w14:textId="77777777" w:rsidR="00AE0A07" w:rsidRDefault="00000000">
      <w:pPr>
        <w:pStyle w:val="Tijeloteksta"/>
        <w:spacing w:before="96"/>
        <w:ind w:left="262"/>
      </w:pPr>
      <w:r>
        <w:br w:type="column"/>
      </w:r>
      <w:r>
        <w:t>294.532,95</w:t>
      </w:r>
    </w:p>
    <w:p w14:paraId="5AA803AA" w14:textId="77777777" w:rsidR="00AE0A07" w:rsidRDefault="00000000">
      <w:pPr>
        <w:pStyle w:val="Tijeloteksta"/>
        <w:tabs>
          <w:tab w:val="left" w:pos="1492"/>
        </w:tabs>
        <w:spacing w:before="111"/>
        <w:ind w:left="262"/>
      </w:pPr>
      <w:r>
        <w:br w:type="column"/>
      </w:r>
      <w:r>
        <w:t>124.902,09</w:t>
      </w:r>
      <w:r>
        <w:rPr>
          <w:rFonts w:ascii="Times New Roman"/>
        </w:rPr>
        <w:tab/>
      </w:r>
      <w:r>
        <w:t>42.41</w:t>
      </w:r>
    </w:p>
    <w:p w14:paraId="7AA17DC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308"/>
            <w:col w:w="1233" w:space="222"/>
            <w:col w:w="1233" w:space="327"/>
            <w:col w:w="2127"/>
          </w:cols>
        </w:sectPr>
      </w:pPr>
    </w:p>
    <w:p w14:paraId="20632026" w14:textId="77777777" w:rsidR="00AE0A07" w:rsidRDefault="00AE0A07">
      <w:pPr>
        <w:pStyle w:val="Tijeloteksta"/>
        <w:rPr>
          <w:sz w:val="19"/>
        </w:rPr>
      </w:pPr>
    </w:p>
    <w:p w14:paraId="15D5182A" w14:textId="77777777" w:rsidR="00AE0A07" w:rsidRDefault="00AE0A07">
      <w:pPr>
        <w:rPr>
          <w:sz w:val="1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B0CCC3D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250416DB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28ED891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55.420,00</w:t>
      </w:r>
    </w:p>
    <w:p w14:paraId="3BB19777" w14:textId="77777777" w:rsidR="00AE0A07" w:rsidRDefault="00000000">
      <w:pPr>
        <w:pStyle w:val="Tijeloteksta"/>
        <w:spacing w:before="160"/>
        <w:ind w:left="484"/>
      </w:pPr>
      <w:r>
        <w:br w:type="column"/>
      </w:r>
      <w:r>
        <w:t>114.641,95</w:t>
      </w:r>
    </w:p>
    <w:p w14:paraId="270C9516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54.846,48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47.84</w:t>
      </w:r>
    </w:p>
    <w:p w14:paraId="28C0333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0"/>
            <w:col w:w="1455" w:space="114"/>
            <w:col w:w="2340"/>
          </w:cols>
        </w:sectPr>
      </w:pPr>
    </w:p>
    <w:p w14:paraId="70790CEE" w14:textId="77777777" w:rsidR="00AE0A07" w:rsidRDefault="00AE0A07">
      <w:pPr>
        <w:pStyle w:val="Tijeloteksta"/>
        <w:spacing w:before="8"/>
        <w:rPr>
          <w:sz w:val="22"/>
        </w:rPr>
      </w:pPr>
    </w:p>
    <w:p w14:paraId="6EF20BC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6B9F0B6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36544ADD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5AC8C478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54.846,48</w:t>
      </w:r>
    </w:p>
    <w:p w14:paraId="632614A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516"/>
            <w:col w:w="2534"/>
          </w:cols>
        </w:sectPr>
      </w:pPr>
    </w:p>
    <w:p w14:paraId="46F3E599" w14:textId="77777777" w:rsidR="00AE0A07" w:rsidRDefault="00000000">
      <w:pPr>
        <w:pStyle w:val="Tijeloteksta"/>
        <w:spacing w:before="151"/>
        <w:ind w:left="577"/>
      </w:pPr>
      <w:r>
        <w:t>381</w:t>
      </w:r>
    </w:p>
    <w:p w14:paraId="15BBF3A1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Tekuće donacije</w:t>
      </w:r>
    </w:p>
    <w:p w14:paraId="667E212E" w14:textId="77777777" w:rsidR="00AE0A07" w:rsidRDefault="00000000">
      <w:pPr>
        <w:pStyle w:val="Tijeloteksta"/>
        <w:spacing w:before="1"/>
      </w:pPr>
      <w:r>
        <w:br w:type="column"/>
      </w:r>
    </w:p>
    <w:p w14:paraId="0FCBDCAC" w14:textId="77777777" w:rsidR="00AE0A07" w:rsidRDefault="00000000">
      <w:pPr>
        <w:pStyle w:val="Tijeloteksta"/>
        <w:ind w:left="577"/>
      </w:pPr>
      <w:r>
        <w:t>45.000,00</w:t>
      </w:r>
    </w:p>
    <w:p w14:paraId="1ADD68BC" w14:textId="77777777" w:rsidR="00AE0A07" w:rsidRDefault="00000000">
      <w:pPr>
        <w:pStyle w:val="Tijeloteksta"/>
        <w:spacing w:before="1"/>
      </w:pPr>
      <w:r>
        <w:br w:type="column"/>
      </w:r>
    </w:p>
    <w:p w14:paraId="3B07BB41" w14:textId="77777777" w:rsidR="00AE0A07" w:rsidRDefault="00000000">
      <w:pPr>
        <w:pStyle w:val="Tijeloteksta"/>
        <w:ind w:left="577"/>
      </w:pPr>
      <w:r>
        <w:t>45.000,00</w:t>
      </w:r>
    </w:p>
    <w:p w14:paraId="32A786FA" w14:textId="77777777" w:rsidR="00AE0A07" w:rsidRDefault="00000000">
      <w:pPr>
        <w:pStyle w:val="Tijeloteksta"/>
        <w:spacing w:before="1"/>
      </w:pPr>
      <w:r>
        <w:br w:type="column"/>
      </w:r>
    </w:p>
    <w:p w14:paraId="5FF200E8" w14:textId="77777777" w:rsidR="00AE0A07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15.832,39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35.18</w:t>
      </w:r>
    </w:p>
    <w:p w14:paraId="6219A72F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0D2FAD4A" w14:textId="77777777" w:rsidR="00AE0A07" w:rsidRDefault="00AE0A07">
      <w:pPr>
        <w:pStyle w:val="Tijeloteksta"/>
        <w:spacing w:before="8"/>
        <w:rPr>
          <w:sz w:val="22"/>
        </w:rPr>
      </w:pPr>
    </w:p>
    <w:p w14:paraId="7917A2F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AD472BE" w14:textId="77777777" w:rsidR="00AE0A07" w:rsidRDefault="00000000">
      <w:pPr>
        <w:pStyle w:val="Tijeloteksta"/>
        <w:spacing w:before="101"/>
        <w:ind w:left="772"/>
      </w:pPr>
      <w:r>
        <w:t>3811</w:t>
      </w:r>
    </w:p>
    <w:p w14:paraId="6342AABA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Tekuće donacije u novcu</w:t>
      </w:r>
    </w:p>
    <w:p w14:paraId="0F9C9B42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15.832,39</w:t>
      </w:r>
    </w:p>
    <w:p w14:paraId="05FCE5D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520AC2D9" w14:textId="77777777" w:rsidR="00AE0A07" w:rsidRDefault="00000000">
      <w:pPr>
        <w:pStyle w:val="Tijeloteksta"/>
        <w:tabs>
          <w:tab w:val="left" w:pos="1461"/>
        </w:tabs>
        <w:spacing w:before="135"/>
        <w:ind w:left="262"/>
      </w:pPr>
      <w:r>
        <w:t>R.104.7.1.1</w:t>
      </w:r>
      <w:r>
        <w:rPr>
          <w:rFonts w:ascii="Times New Roman"/>
        </w:rPr>
        <w:tab/>
      </w:r>
      <w:r>
        <w:t>MANIFESTACIJE</w:t>
      </w:r>
    </w:p>
    <w:p w14:paraId="01E1D2D5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4F61DA3E" w14:textId="77777777" w:rsidR="00AE0A07" w:rsidRDefault="00000000">
      <w:pPr>
        <w:pStyle w:val="Tijeloteksta"/>
        <w:ind w:left="262"/>
      </w:pPr>
      <w:r>
        <w:t>42.093,00</w:t>
      </w:r>
    </w:p>
    <w:p w14:paraId="77FE6473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75607E25" w14:textId="77777777" w:rsidR="00AE0A07" w:rsidRDefault="00000000">
      <w:pPr>
        <w:pStyle w:val="Tijeloteksta"/>
        <w:ind w:left="262"/>
      </w:pPr>
      <w:r>
        <w:t>43.200,00</w:t>
      </w:r>
    </w:p>
    <w:p w14:paraId="11D440B7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16C355EB" w14:textId="77777777" w:rsidR="00AE0A07" w:rsidRDefault="00000000">
      <w:pPr>
        <w:pStyle w:val="Tijeloteksta"/>
        <w:ind w:left="262"/>
      </w:pPr>
      <w:r>
        <w:t>2.750,80</w:t>
      </w:r>
    </w:p>
    <w:p w14:paraId="5EC3DD01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1B0257E4" w14:textId="77777777" w:rsidR="00AE0A07" w:rsidRDefault="00000000">
      <w:pPr>
        <w:pStyle w:val="Tijeloteksta"/>
        <w:ind w:left="262"/>
      </w:pPr>
      <w:r>
        <w:t>6,37</w:t>
      </w:r>
    </w:p>
    <w:p w14:paraId="43F2883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788" w:space="3672"/>
            <w:col w:w="1131" w:space="324"/>
            <w:col w:w="1131" w:space="531"/>
            <w:col w:w="1030" w:space="100"/>
            <w:col w:w="793"/>
          </w:cols>
        </w:sectPr>
      </w:pPr>
    </w:p>
    <w:p w14:paraId="4A607D46" w14:textId="77777777" w:rsidR="00AE0A07" w:rsidRDefault="00AE0A07">
      <w:pPr>
        <w:pStyle w:val="Tijeloteksta"/>
        <w:spacing w:before="3"/>
        <w:rPr>
          <w:sz w:val="15"/>
        </w:rPr>
      </w:pPr>
    </w:p>
    <w:p w14:paraId="72B2B15B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C4AE279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6FDF23E1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5E706C77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5.000,00</w:t>
      </w:r>
    </w:p>
    <w:p w14:paraId="19FE09A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8.000,00</w:t>
      </w:r>
    </w:p>
    <w:p w14:paraId="41C4AE7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31652B6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579"/>
            <w:col w:w="1873"/>
          </w:cols>
        </w:sectPr>
      </w:pPr>
    </w:p>
    <w:p w14:paraId="113EB5AF" w14:textId="77777777" w:rsidR="00AE0A07" w:rsidRDefault="00AE0A07">
      <w:pPr>
        <w:pStyle w:val="Tijeloteksta"/>
        <w:spacing w:before="8"/>
        <w:rPr>
          <w:sz w:val="22"/>
        </w:rPr>
      </w:pPr>
    </w:p>
    <w:p w14:paraId="2DCCB4F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1466E80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2609DC06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634A9C82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40630842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982"/>
            <w:col w:w="2068"/>
          </w:cols>
        </w:sectPr>
      </w:pPr>
    </w:p>
    <w:p w14:paraId="3240AE6F" w14:textId="77777777" w:rsidR="00AE0A07" w:rsidRDefault="00AE0A07">
      <w:pPr>
        <w:pStyle w:val="Tijeloteksta"/>
        <w:spacing w:before="6"/>
        <w:rPr>
          <w:sz w:val="7"/>
        </w:rPr>
      </w:pPr>
    </w:p>
    <w:p w14:paraId="7670A5B9" w14:textId="7039CBF9" w:rsidR="00AE0A07" w:rsidRDefault="00917EA3">
      <w:pPr>
        <w:pStyle w:val="Tijeloteksta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CE61A4" wp14:editId="17032F49">
                <wp:extent cx="7048500" cy="219075"/>
                <wp:effectExtent l="0" t="3810" r="1905" b="0"/>
                <wp:docPr id="5132330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19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6BF20" w14:textId="77777777" w:rsidR="00AE0A07" w:rsidRDefault="00000000">
                            <w:pPr>
                              <w:pStyle w:val="Tijeloteksta"/>
                              <w:tabs>
                                <w:tab w:val="left" w:pos="6577"/>
                                <w:tab w:val="left" w:pos="8032"/>
                                <w:tab w:val="left" w:pos="9592"/>
                              </w:tabs>
                              <w:spacing w:before="65"/>
                              <w:ind w:left="44"/>
                            </w:pPr>
                            <w:r>
                              <w:t xml:space="preserve">R.104.7.1.1.3  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LUTKARSKO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PROLJEĆE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2.093,00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2.000,00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2.000,00</w:t>
                            </w:r>
                            <w:r>
                              <w:rPr>
                                <w:spacing w:val="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E61A4" id="Text Box 116" o:spid="_x0000_s1033" type="#_x0000_t202" style="width:55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" fillcolor="#ebebeb" stroked="f">
                <v:textbox inset="0,0,0,0">
                  <w:txbxContent>
                    <w:p w14:paraId="3796BF20" w14:textId="77777777" w:rsidR="00AE0A07" w:rsidRDefault="00000000">
                      <w:pPr>
                        <w:pStyle w:val="Tijeloteksta"/>
                        <w:tabs>
                          <w:tab w:val="left" w:pos="6577"/>
                          <w:tab w:val="left" w:pos="8032"/>
                          <w:tab w:val="left" w:pos="9592"/>
                        </w:tabs>
                        <w:spacing w:before="65"/>
                        <w:ind w:left="44"/>
                      </w:pPr>
                      <w:r>
                        <w:t xml:space="preserve">R.104.7.1.1.3  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LUTKARSKO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PROLJEĆE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position w:val="1"/>
                        </w:rPr>
                        <w:t>2.093,00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2.000,00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2.000,00</w:t>
                      </w:r>
                      <w:r>
                        <w:rPr>
                          <w:spacing w:val="10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929C65" w14:textId="77777777" w:rsidR="00AE0A07" w:rsidRDefault="00AE0A07">
      <w:pPr>
        <w:pStyle w:val="Tijeloteksta"/>
        <w:spacing w:before="7"/>
        <w:rPr>
          <w:sz w:val="8"/>
        </w:rPr>
      </w:pPr>
    </w:p>
    <w:p w14:paraId="4586C800" w14:textId="77777777" w:rsidR="00AE0A07" w:rsidRDefault="00AE0A07">
      <w:pPr>
        <w:rPr>
          <w:sz w:val="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EB384C2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27F901BC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16C45B6C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2.093,00</w:t>
      </w:r>
    </w:p>
    <w:p w14:paraId="05F3F4B6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7AFF9F9D" w14:textId="77777777" w:rsidR="00AE0A07" w:rsidRDefault="00000000">
      <w:pPr>
        <w:tabs>
          <w:tab w:val="left" w:pos="153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2.000,00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100.00</w:t>
      </w:r>
    </w:p>
    <w:p w14:paraId="3B9B3E6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215"/>
            <w:col w:w="2237"/>
          </w:cols>
        </w:sectPr>
      </w:pPr>
    </w:p>
    <w:p w14:paraId="4DB5AC57" w14:textId="77777777" w:rsidR="00AE0A07" w:rsidRDefault="00AE0A07">
      <w:pPr>
        <w:pStyle w:val="Tijeloteksta"/>
        <w:spacing w:before="8"/>
        <w:rPr>
          <w:sz w:val="22"/>
        </w:rPr>
      </w:pPr>
    </w:p>
    <w:p w14:paraId="4DA164E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3A940A5" w14:textId="58B2A4C1" w:rsidR="00AE0A07" w:rsidRDefault="00917EA3">
      <w:pPr>
        <w:pStyle w:val="Tijeloteksta"/>
        <w:spacing w:before="100"/>
        <w:ind w:left="7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54176" behindDoc="1" locked="0" layoutInCell="1" allowOverlap="1" wp14:anchorId="45CEEB79" wp14:editId="4C8D02D6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212450708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362877561" name="AutoShape 115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2841" name="AutoShape 114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518 778"/>
                              <a:gd name="T3" fmla="*/ 2518 h 15340"/>
                              <a:gd name="T4" fmla="+- 0 6454 6454"/>
                              <a:gd name="T5" fmla="*/ T4 w 4448"/>
                              <a:gd name="T6" fmla="+- 0 3697 778"/>
                              <a:gd name="T7" fmla="*/ 3697 h 15340"/>
                              <a:gd name="T8" fmla="+- 0 6454 6454"/>
                              <a:gd name="T9" fmla="*/ T8 w 4448"/>
                              <a:gd name="T10" fmla="+- 0 5092 778"/>
                              <a:gd name="T11" fmla="*/ 5092 h 15340"/>
                              <a:gd name="T12" fmla="+- 0 6454 6454"/>
                              <a:gd name="T13" fmla="*/ T12 w 4448"/>
                              <a:gd name="T14" fmla="+- 0 6217 778"/>
                              <a:gd name="T15" fmla="*/ 6217 h 15340"/>
                              <a:gd name="T16" fmla="+- 0 6454 6454"/>
                              <a:gd name="T17" fmla="*/ T16 w 4448"/>
                              <a:gd name="T18" fmla="+- 0 7252 778"/>
                              <a:gd name="T19" fmla="*/ 7252 h 15340"/>
                              <a:gd name="T20" fmla="+- 0 6454 6454"/>
                              <a:gd name="T21" fmla="*/ T20 w 4448"/>
                              <a:gd name="T22" fmla="+- 0 8497 778"/>
                              <a:gd name="T23" fmla="*/ 8497 h 15340"/>
                              <a:gd name="T24" fmla="+- 0 6454 6454"/>
                              <a:gd name="T25" fmla="*/ T24 w 4448"/>
                              <a:gd name="T26" fmla="+- 0 10732 778"/>
                              <a:gd name="T27" fmla="*/ 10732 h 15340"/>
                              <a:gd name="T28" fmla="+- 0 6454 6454"/>
                              <a:gd name="T29" fmla="*/ T28 w 4448"/>
                              <a:gd name="T30" fmla="+- 0 11797 778"/>
                              <a:gd name="T31" fmla="*/ 11797 h 15340"/>
                              <a:gd name="T32" fmla="+- 0 6454 6454"/>
                              <a:gd name="T33" fmla="*/ T32 w 4448"/>
                              <a:gd name="T34" fmla="+- 0 13192 778"/>
                              <a:gd name="T35" fmla="*/ 13192 h 15340"/>
                              <a:gd name="T36" fmla="+- 0 6454 6454"/>
                              <a:gd name="T37" fmla="*/ T36 w 4448"/>
                              <a:gd name="T38" fmla="+- 0 14317 778"/>
                              <a:gd name="T39" fmla="*/ 14317 h 15340"/>
                              <a:gd name="T40" fmla="+- 0 6454 6454"/>
                              <a:gd name="T41" fmla="*/ T40 w 4448"/>
                              <a:gd name="T42" fmla="+- 0 15361 778"/>
                              <a:gd name="T43" fmla="*/ 15361 h 15340"/>
                              <a:gd name="T44" fmla="+- 0 7880 6454"/>
                              <a:gd name="T45" fmla="*/ T44 w 4448"/>
                              <a:gd name="T46" fmla="+- 0 2173 778"/>
                              <a:gd name="T47" fmla="*/ 2173 h 15340"/>
                              <a:gd name="T48" fmla="+- 0 7880 6454"/>
                              <a:gd name="T49" fmla="*/ T48 w 4448"/>
                              <a:gd name="T50" fmla="+- 0 3217 778"/>
                              <a:gd name="T51" fmla="*/ 3217 h 15340"/>
                              <a:gd name="T52" fmla="+- 0 7880 6454"/>
                              <a:gd name="T53" fmla="*/ T52 w 4448"/>
                              <a:gd name="T54" fmla="+- 0 4702 778"/>
                              <a:gd name="T55" fmla="*/ 4702 h 15340"/>
                              <a:gd name="T56" fmla="+- 0 7880 6454"/>
                              <a:gd name="T57" fmla="*/ T56 w 4448"/>
                              <a:gd name="T58" fmla="+- 0 5737 778"/>
                              <a:gd name="T59" fmla="*/ 5737 h 15340"/>
                              <a:gd name="T60" fmla="+- 0 7880 6454"/>
                              <a:gd name="T61" fmla="*/ T60 w 4448"/>
                              <a:gd name="T62" fmla="+- 0 6727 778"/>
                              <a:gd name="T63" fmla="*/ 6727 h 15340"/>
                              <a:gd name="T64" fmla="+- 0 7880 6454"/>
                              <a:gd name="T65" fmla="*/ T64 w 4448"/>
                              <a:gd name="T66" fmla="+- 0 8437 778"/>
                              <a:gd name="T67" fmla="*/ 8437 h 15340"/>
                              <a:gd name="T68" fmla="+- 0 7880 6454"/>
                              <a:gd name="T69" fmla="*/ T68 w 4448"/>
                              <a:gd name="T70" fmla="+- 0 9502 778"/>
                              <a:gd name="T71" fmla="*/ 9502 h 15340"/>
                              <a:gd name="T72" fmla="+- 0 7880 6454"/>
                              <a:gd name="T73" fmla="*/ T72 w 4448"/>
                              <a:gd name="T74" fmla="+- 0 11317 778"/>
                              <a:gd name="T75" fmla="*/ 11317 h 15340"/>
                              <a:gd name="T76" fmla="+- 0 7880 6454"/>
                              <a:gd name="T77" fmla="*/ T76 w 4448"/>
                              <a:gd name="T78" fmla="+- 0 12802 778"/>
                              <a:gd name="T79" fmla="*/ 12802 h 15340"/>
                              <a:gd name="T80" fmla="+- 0 7880 6454"/>
                              <a:gd name="T81" fmla="*/ T80 w 4448"/>
                              <a:gd name="T82" fmla="+- 0 13837 778"/>
                              <a:gd name="T83" fmla="*/ 13837 h 15340"/>
                              <a:gd name="T84" fmla="+- 0 7880 6454"/>
                              <a:gd name="T85" fmla="*/ T84 w 4448"/>
                              <a:gd name="T86" fmla="+- 0 14836 778"/>
                              <a:gd name="T87" fmla="*/ 14836 h 15340"/>
                              <a:gd name="T88" fmla="+- 0 9342 6454"/>
                              <a:gd name="T89" fmla="*/ T88 w 4448"/>
                              <a:gd name="T90" fmla="+- 0 793 778"/>
                              <a:gd name="T91" fmla="*/ 793 h 15340"/>
                              <a:gd name="T92" fmla="+- 0 9342 6454"/>
                              <a:gd name="T93" fmla="*/ T92 w 4448"/>
                              <a:gd name="T94" fmla="+- 0 2692 778"/>
                              <a:gd name="T95" fmla="*/ 2692 h 15340"/>
                              <a:gd name="T96" fmla="+- 0 9342 6454"/>
                              <a:gd name="T97" fmla="*/ T96 w 4448"/>
                              <a:gd name="T98" fmla="+- 0 4222 778"/>
                              <a:gd name="T99" fmla="*/ 4222 h 15340"/>
                              <a:gd name="T100" fmla="+- 0 9342 6454"/>
                              <a:gd name="T101" fmla="*/ T100 w 4448"/>
                              <a:gd name="T102" fmla="+- 0 5212 778"/>
                              <a:gd name="T103" fmla="*/ 5212 h 15340"/>
                              <a:gd name="T104" fmla="+- 0 9342 6454"/>
                              <a:gd name="T105" fmla="*/ T104 w 4448"/>
                              <a:gd name="T106" fmla="+- 0 6607 778"/>
                              <a:gd name="T107" fmla="*/ 6607 h 15340"/>
                              <a:gd name="T108" fmla="+- 0 9342 6454"/>
                              <a:gd name="T109" fmla="*/ T108 w 4448"/>
                              <a:gd name="T110" fmla="+- 0 7732 778"/>
                              <a:gd name="T111" fmla="*/ 7732 h 15340"/>
                              <a:gd name="T112" fmla="+- 0 9342 6454"/>
                              <a:gd name="T113" fmla="*/ T112 w 4448"/>
                              <a:gd name="T114" fmla="+- 0 9022 778"/>
                              <a:gd name="T115" fmla="*/ 9022 h 15340"/>
                              <a:gd name="T116" fmla="+- 0 9342 6454"/>
                              <a:gd name="T117" fmla="*/ T116 w 4448"/>
                              <a:gd name="T118" fmla="+- 0 10792 778"/>
                              <a:gd name="T119" fmla="*/ 10792 h 15340"/>
                              <a:gd name="T120" fmla="+- 0 9342 6454"/>
                              <a:gd name="T121" fmla="*/ T120 w 4448"/>
                              <a:gd name="T122" fmla="+- 0 12322 778"/>
                              <a:gd name="T123" fmla="*/ 12322 h 15340"/>
                              <a:gd name="T124" fmla="+- 0 9342 6454"/>
                              <a:gd name="T125" fmla="*/ T124 w 4448"/>
                              <a:gd name="T126" fmla="+- 0 13312 778"/>
                              <a:gd name="T127" fmla="*/ 13312 h 15340"/>
                              <a:gd name="T128" fmla="+- 0 9342 6454"/>
                              <a:gd name="T129" fmla="*/ T128 w 4448"/>
                              <a:gd name="T130" fmla="+- 0 14662 778"/>
                              <a:gd name="T131" fmla="*/ 14662 h 15340"/>
                              <a:gd name="T132" fmla="+- 0 9342 6454"/>
                              <a:gd name="T133" fmla="*/ T132 w 4448"/>
                              <a:gd name="T134" fmla="+- 0 16118 778"/>
                              <a:gd name="T135" fmla="*/ 16118 h 15340"/>
                              <a:gd name="T136" fmla="+- 0 10902 6454"/>
                              <a:gd name="T137" fmla="*/ T136 w 4448"/>
                              <a:gd name="T138" fmla="+- 0 2518 778"/>
                              <a:gd name="T139" fmla="*/ 2518 h 15340"/>
                              <a:gd name="T140" fmla="+- 0 10902 6454"/>
                              <a:gd name="T141" fmla="*/ T140 w 4448"/>
                              <a:gd name="T142" fmla="+- 0 3697 778"/>
                              <a:gd name="T143" fmla="*/ 3697 h 15340"/>
                              <a:gd name="T144" fmla="+- 0 10902 6454"/>
                              <a:gd name="T145" fmla="*/ T144 w 4448"/>
                              <a:gd name="T146" fmla="+- 0 5092 778"/>
                              <a:gd name="T147" fmla="*/ 5092 h 15340"/>
                              <a:gd name="T148" fmla="+- 0 10902 6454"/>
                              <a:gd name="T149" fmla="*/ T148 w 4448"/>
                              <a:gd name="T150" fmla="+- 0 6217 778"/>
                              <a:gd name="T151" fmla="*/ 6217 h 15340"/>
                              <a:gd name="T152" fmla="+- 0 10902 6454"/>
                              <a:gd name="T153" fmla="*/ T152 w 4448"/>
                              <a:gd name="T154" fmla="+- 0 7252 778"/>
                              <a:gd name="T155" fmla="*/ 7252 h 15340"/>
                              <a:gd name="T156" fmla="+- 0 10902 6454"/>
                              <a:gd name="T157" fmla="*/ T156 w 4448"/>
                              <a:gd name="T158" fmla="+- 0 8497 778"/>
                              <a:gd name="T159" fmla="*/ 8497 h 15340"/>
                              <a:gd name="T160" fmla="+- 0 10902 6454"/>
                              <a:gd name="T161" fmla="*/ T160 w 4448"/>
                              <a:gd name="T162" fmla="+- 0 10732 778"/>
                              <a:gd name="T163" fmla="*/ 10732 h 15340"/>
                              <a:gd name="T164" fmla="+- 0 10902 6454"/>
                              <a:gd name="T165" fmla="*/ T164 w 4448"/>
                              <a:gd name="T166" fmla="+- 0 11797 778"/>
                              <a:gd name="T167" fmla="*/ 11797 h 15340"/>
                              <a:gd name="T168" fmla="+- 0 10902 6454"/>
                              <a:gd name="T169" fmla="*/ T168 w 4448"/>
                              <a:gd name="T170" fmla="+- 0 13192 778"/>
                              <a:gd name="T171" fmla="*/ 13192 h 15340"/>
                              <a:gd name="T172" fmla="+- 0 10902 6454"/>
                              <a:gd name="T173" fmla="*/ T172 w 4448"/>
                              <a:gd name="T174" fmla="+- 0 14317 778"/>
                              <a:gd name="T175" fmla="*/ 14317 h 15340"/>
                              <a:gd name="T176" fmla="+- 0 10902 6454"/>
                              <a:gd name="T177" fmla="*/ T176 w 4448"/>
                              <a:gd name="T178" fmla="+- 0 15361 778"/>
                              <a:gd name="T179" fmla="*/ 15361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395"/>
                                </a:lnTo>
                                <a:moveTo>
                                  <a:pt x="0" y="1740"/>
                                </a:moveTo>
                                <a:lnTo>
                                  <a:pt x="0" y="1914"/>
                                </a:lnTo>
                                <a:moveTo>
                                  <a:pt x="0" y="2439"/>
                                </a:moveTo>
                                <a:lnTo>
                                  <a:pt x="0" y="2919"/>
                                </a:lnTo>
                                <a:moveTo>
                                  <a:pt x="0" y="3444"/>
                                </a:moveTo>
                                <a:lnTo>
                                  <a:pt x="0" y="3924"/>
                                </a:lnTo>
                                <a:moveTo>
                                  <a:pt x="0" y="4314"/>
                                </a:moveTo>
                                <a:lnTo>
                                  <a:pt x="0" y="4434"/>
                                </a:lnTo>
                                <a:moveTo>
                                  <a:pt x="0" y="4959"/>
                                </a:moveTo>
                                <a:lnTo>
                                  <a:pt x="0" y="5439"/>
                                </a:lnTo>
                                <a:moveTo>
                                  <a:pt x="0" y="5829"/>
                                </a:moveTo>
                                <a:lnTo>
                                  <a:pt x="0" y="5949"/>
                                </a:lnTo>
                                <a:moveTo>
                                  <a:pt x="0" y="6474"/>
                                </a:moveTo>
                                <a:lnTo>
                                  <a:pt x="0" y="6954"/>
                                </a:lnTo>
                                <a:moveTo>
                                  <a:pt x="0" y="7659"/>
                                </a:moveTo>
                                <a:lnTo>
                                  <a:pt x="0" y="7719"/>
                                </a:lnTo>
                                <a:moveTo>
                                  <a:pt x="0" y="8244"/>
                                </a:moveTo>
                                <a:lnTo>
                                  <a:pt x="0" y="8724"/>
                                </a:lnTo>
                                <a:moveTo>
                                  <a:pt x="0" y="9954"/>
                                </a:moveTo>
                                <a:lnTo>
                                  <a:pt x="0" y="10014"/>
                                </a:lnTo>
                                <a:moveTo>
                                  <a:pt x="0" y="10539"/>
                                </a:moveTo>
                                <a:lnTo>
                                  <a:pt x="0" y="11019"/>
                                </a:lnTo>
                                <a:moveTo>
                                  <a:pt x="0" y="11544"/>
                                </a:moveTo>
                                <a:lnTo>
                                  <a:pt x="0" y="12024"/>
                                </a:lnTo>
                                <a:moveTo>
                                  <a:pt x="0" y="12414"/>
                                </a:moveTo>
                                <a:lnTo>
                                  <a:pt x="0" y="12534"/>
                                </a:lnTo>
                                <a:moveTo>
                                  <a:pt x="0" y="13059"/>
                                </a:moveTo>
                                <a:lnTo>
                                  <a:pt x="0" y="13539"/>
                                </a:lnTo>
                                <a:moveTo>
                                  <a:pt x="0" y="13884"/>
                                </a:moveTo>
                                <a:lnTo>
                                  <a:pt x="0" y="14058"/>
                                </a:lnTo>
                                <a:moveTo>
                                  <a:pt x="0" y="14583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395"/>
                                </a:lnTo>
                                <a:moveTo>
                                  <a:pt x="1426" y="1740"/>
                                </a:moveTo>
                                <a:lnTo>
                                  <a:pt x="1426" y="1914"/>
                                </a:lnTo>
                                <a:moveTo>
                                  <a:pt x="1426" y="2439"/>
                                </a:moveTo>
                                <a:lnTo>
                                  <a:pt x="1426" y="2919"/>
                                </a:lnTo>
                                <a:moveTo>
                                  <a:pt x="1426" y="3444"/>
                                </a:moveTo>
                                <a:lnTo>
                                  <a:pt x="1426" y="3924"/>
                                </a:lnTo>
                                <a:moveTo>
                                  <a:pt x="1426" y="4314"/>
                                </a:moveTo>
                                <a:lnTo>
                                  <a:pt x="1426" y="4434"/>
                                </a:lnTo>
                                <a:moveTo>
                                  <a:pt x="1426" y="4959"/>
                                </a:moveTo>
                                <a:lnTo>
                                  <a:pt x="1426" y="5439"/>
                                </a:lnTo>
                                <a:moveTo>
                                  <a:pt x="1426" y="5829"/>
                                </a:moveTo>
                                <a:lnTo>
                                  <a:pt x="1426" y="5949"/>
                                </a:lnTo>
                                <a:moveTo>
                                  <a:pt x="1426" y="6474"/>
                                </a:moveTo>
                                <a:lnTo>
                                  <a:pt x="1426" y="6954"/>
                                </a:lnTo>
                                <a:moveTo>
                                  <a:pt x="1426" y="7659"/>
                                </a:moveTo>
                                <a:lnTo>
                                  <a:pt x="1426" y="7719"/>
                                </a:lnTo>
                                <a:moveTo>
                                  <a:pt x="1426" y="8244"/>
                                </a:moveTo>
                                <a:lnTo>
                                  <a:pt x="1426" y="8724"/>
                                </a:lnTo>
                                <a:moveTo>
                                  <a:pt x="1426" y="9954"/>
                                </a:moveTo>
                                <a:lnTo>
                                  <a:pt x="1426" y="10014"/>
                                </a:lnTo>
                                <a:moveTo>
                                  <a:pt x="1426" y="10539"/>
                                </a:moveTo>
                                <a:lnTo>
                                  <a:pt x="1426" y="11019"/>
                                </a:lnTo>
                                <a:moveTo>
                                  <a:pt x="1426" y="11544"/>
                                </a:moveTo>
                                <a:lnTo>
                                  <a:pt x="1426" y="12024"/>
                                </a:lnTo>
                                <a:moveTo>
                                  <a:pt x="1426" y="12414"/>
                                </a:moveTo>
                                <a:lnTo>
                                  <a:pt x="1426" y="12534"/>
                                </a:lnTo>
                                <a:moveTo>
                                  <a:pt x="1426" y="13059"/>
                                </a:moveTo>
                                <a:lnTo>
                                  <a:pt x="1426" y="13539"/>
                                </a:lnTo>
                                <a:moveTo>
                                  <a:pt x="1426" y="13884"/>
                                </a:moveTo>
                                <a:lnTo>
                                  <a:pt x="1426" y="14058"/>
                                </a:lnTo>
                                <a:moveTo>
                                  <a:pt x="1426" y="14583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395"/>
                                </a:lnTo>
                                <a:moveTo>
                                  <a:pt x="2888" y="1740"/>
                                </a:moveTo>
                                <a:lnTo>
                                  <a:pt x="2888" y="1914"/>
                                </a:lnTo>
                                <a:moveTo>
                                  <a:pt x="2888" y="2439"/>
                                </a:moveTo>
                                <a:lnTo>
                                  <a:pt x="2888" y="2919"/>
                                </a:lnTo>
                                <a:moveTo>
                                  <a:pt x="2888" y="3444"/>
                                </a:moveTo>
                                <a:lnTo>
                                  <a:pt x="2888" y="3924"/>
                                </a:lnTo>
                                <a:moveTo>
                                  <a:pt x="2888" y="4314"/>
                                </a:moveTo>
                                <a:lnTo>
                                  <a:pt x="2888" y="4434"/>
                                </a:lnTo>
                                <a:moveTo>
                                  <a:pt x="2888" y="4959"/>
                                </a:moveTo>
                                <a:lnTo>
                                  <a:pt x="2888" y="5439"/>
                                </a:lnTo>
                                <a:moveTo>
                                  <a:pt x="2888" y="5829"/>
                                </a:moveTo>
                                <a:lnTo>
                                  <a:pt x="2888" y="5949"/>
                                </a:lnTo>
                                <a:moveTo>
                                  <a:pt x="2888" y="6474"/>
                                </a:moveTo>
                                <a:lnTo>
                                  <a:pt x="2888" y="6954"/>
                                </a:lnTo>
                                <a:moveTo>
                                  <a:pt x="2888" y="7659"/>
                                </a:moveTo>
                                <a:lnTo>
                                  <a:pt x="2888" y="7719"/>
                                </a:lnTo>
                                <a:moveTo>
                                  <a:pt x="2888" y="8244"/>
                                </a:moveTo>
                                <a:lnTo>
                                  <a:pt x="2888" y="8724"/>
                                </a:lnTo>
                                <a:moveTo>
                                  <a:pt x="2888" y="9954"/>
                                </a:moveTo>
                                <a:lnTo>
                                  <a:pt x="2888" y="10014"/>
                                </a:lnTo>
                                <a:moveTo>
                                  <a:pt x="2888" y="10539"/>
                                </a:moveTo>
                                <a:lnTo>
                                  <a:pt x="2888" y="11019"/>
                                </a:lnTo>
                                <a:moveTo>
                                  <a:pt x="2888" y="11544"/>
                                </a:moveTo>
                                <a:lnTo>
                                  <a:pt x="2888" y="12024"/>
                                </a:lnTo>
                                <a:moveTo>
                                  <a:pt x="2888" y="12414"/>
                                </a:moveTo>
                                <a:lnTo>
                                  <a:pt x="2888" y="12534"/>
                                </a:lnTo>
                                <a:moveTo>
                                  <a:pt x="2888" y="13059"/>
                                </a:moveTo>
                                <a:lnTo>
                                  <a:pt x="2888" y="13539"/>
                                </a:lnTo>
                                <a:moveTo>
                                  <a:pt x="2888" y="13884"/>
                                </a:moveTo>
                                <a:lnTo>
                                  <a:pt x="2888" y="14058"/>
                                </a:lnTo>
                                <a:moveTo>
                                  <a:pt x="2888" y="14583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395"/>
                                </a:lnTo>
                                <a:moveTo>
                                  <a:pt x="4448" y="1740"/>
                                </a:moveTo>
                                <a:lnTo>
                                  <a:pt x="4448" y="1914"/>
                                </a:lnTo>
                                <a:moveTo>
                                  <a:pt x="4448" y="2439"/>
                                </a:moveTo>
                                <a:lnTo>
                                  <a:pt x="4448" y="2919"/>
                                </a:lnTo>
                                <a:moveTo>
                                  <a:pt x="4448" y="3444"/>
                                </a:moveTo>
                                <a:lnTo>
                                  <a:pt x="4448" y="3924"/>
                                </a:lnTo>
                                <a:moveTo>
                                  <a:pt x="4448" y="4314"/>
                                </a:moveTo>
                                <a:lnTo>
                                  <a:pt x="4448" y="4434"/>
                                </a:lnTo>
                                <a:moveTo>
                                  <a:pt x="4448" y="4959"/>
                                </a:moveTo>
                                <a:lnTo>
                                  <a:pt x="4448" y="5439"/>
                                </a:lnTo>
                                <a:moveTo>
                                  <a:pt x="4448" y="5829"/>
                                </a:moveTo>
                                <a:lnTo>
                                  <a:pt x="4448" y="5949"/>
                                </a:lnTo>
                                <a:moveTo>
                                  <a:pt x="4448" y="6474"/>
                                </a:moveTo>
                                <a:lnTo>
                                  <a:pt x="4448" y="6954"/>
                                </a:lnTo>
                                <a:moveTo>
                                  <a:pt x="4448" y="7659"/>
                                </a:moveTo>
                                <a:lnTo>
                                  <a:pt x="4448" y="7719"/>
                                </a:lnTo>
                                <a:moveTo>
                                  <a:pt x="4448" y="8244"/>
                                </a:moveTo>
                                <a:lnTo>
                                  <a:pt x="4448" y="8724"/>
                                </a:lnTo>
                                <a:moveTo>
                                  <a:pt x="4448" y="9954"/>
                                </a:moveTo>
                                <a:lnTo>
                                  <a:pt x="4448" y="10014"/>
                                </a:lnTo>
                                <a:moveTo>
                                  <a:pt x="4448" y="10539"/>
                                </a:moveTo>
                                <a:lnTo>
                                  <a:pt x="4448" y="11019"/>
                                </a:lnTo>
                                <a:moveTo>
                                  <a:pt x="4448" y="11544"/>
                                </a:moveTo>
                                <a:lnTo>
                                  <a:pt x="4448" y="12024"/>
                                </a:lnTo>
                                <a:moveTo>
                                  <a:pt x="4448" y="12414"/>
                                </a:moveTo>
                                <a:lnTo>
                                  <a:pt x="4448" y="12534"/>
                                </a:lnTo>
                                <a:moveTo>
                                  <a:pt x="4448" y="13059"/>
                                </a:moveTo>
                                <a:lnTo>
                                  <a:pt x="4448" y="13539"/>
                                </a:lnTo>
                                <a:moveTo>
                                  <a:pt x="4448" y="13884"/>
                                </a:moveTo>
                                <a:lnTo>
                                  <a:pt x="4448" y="14058"/>
                                </a:lnTo>
                                <a:moveTo>
                                  <a:pt x="4448" y="14583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68703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670830" name="AutoShape 112"/>
                        <wps:cNvSpPr>
                          <a:spLocks/>
                        </wps:cNvSpPr>
                        <wps:spPr bwMode="auto">
                          <a:xfrm>
                            <a:off x="462" y="2692"/>
                            <a:ext cx="11205" cy="456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6727 2692"/>
                              <a:gd name="T3" fmla="*/ 6727 h 4560"/>
                              <a:gd name="T4" fmla="+- 0 462 462"/>
                              <a:gd name="T5" fmla="*/ T4 w 11205"/>
                              <a:gd name="T6" fmla="+- 0 6727 2692"/>
                              <a:gd name="T7" fmla="*/ 6727 h 4560"/>
                              <a:gd name="T8" fmla="+- 0 462 462"/>
                              <a:gd name="T9" fmla="*/ T8 w 11205"/>
                              <a:gd name="T10" fmla="+- 0 7252 2692"/>
                              <a:gd name="T11" fmla="*/ 7252 h 4560"/>
                              <a:gd name="T12" fmla="+- 0 11667 462"/>
                              <a:gd name="T13" fmla="*/ T12 w 11205"/>
                              <a:gd name="T14" fmla="+- 0 7252 2692"/>
                              <a:gd name="T15" fmla="*/ 7252 h 4560"/>
                              <a:gd name="T16" fmla="+- 0 11667 462"/>
                              <a:gd name="T17" fmla="*/ T16 w 11205"/>
                              <a:gd name="T18" fmla="+- 0 6727 2692"/>
                              <a:gd name="T19" fmla="*/ 6727 h 4560"/>
                              <a:gd name="T20" fmla="+- 0 11667 462"/>
                              <a:gd name="T21" fmla="*/ T20 w 11205"/>
                              <a:gd name="T22" fmla="+- 0 6217 2692"/>
                              <a:gd name="T23" fmla="*/ 6217 h 4560"/>
                              <a:gd name="T24" fmla="+- 0 462 462"/>
                              <a:gd name="T25" fmla="*/ T24 w 11205"/>
                              <a:gd name="T26" fmla="+- 0 6217 2692"/>
                              <a:gd name="T27" fmla="*/ 6217 h 4560"/>
                              <a:gd name="T28" fmla="+- 0 462 462"/>
                              <a:gd name="T29" fmla="*/ T28 w 11205"/>
                              <a:gd name="T30" fmla="+- 0 6607 2692"/>
                              <a:gd name="T31" fmla="*/ 6607 h 4560"/>
                              <a:gd name="T32" fmla="+- 0 11667 462"/>
                              <a:gd name="T33" fmla="*/ T32 w 11205"/>
                              <a:gd name="T34" fmla="+- 0 6607 2692"/>
                              <a:gd name="T35" fmla="*/ 6607 h 4560"/>
                              <a:gd name="T36" fmla="+- 0 11667 462"/>
                              <a:gd name="T37" fmla="*/ T36 w 11205"/>
                              <a:gd name="T38" fmla="+- 0 6217 2692"/>
                              <a:gd name="T39" fmla="*/ 6217 h 4560"/>
                              <a:gd name="T40" fmla="+- 0 11667 462"/>
                              <a:gd name="T41" fmla="*/ T40 w 11205"/>
                              <a:gd name="T42" fmla="+- 0 5212 2692"/>
                              <a:gd name="T43" fmla="*/ 5212 h 4560"/>
                              <a:gd name="T44" fmla="+- 0 462 462"/>
                              <a:gd name="T45" fmla="*/ T44 w 11205"/>
                              <a:gd name="T46" fmla="+- 0 5212 2692"/>
                              <a:gd name="T47" fmla="*/ 5212 h 4560"/>
                              <a:gd name="T48" fmla="+- 0 462 462"/>
                              <a:gd name="T49" fmla="*/ T48 w 11205"/>
                              <a:gd name="T50" fmla="+- 0 5737 2692"/>
                              <a:gd name="T51" fmla="*/ 5737 h 4560"/>
                              <a:gd name="T52" fmla="+- 0 11667 462"/>
                              <a:gd name="T53" fmla="*/ T52 w 11205"/>
                              <a:gd name="T54" fmla="+- 0 5737 2692"/>
                              <a:gd name="T55" fmla="*/ 5737 h 4560"/>
                              <a:gd name="T56" fmla="+- 0 11667 462"/>
                              <a:gd name="T57" fmla="*/ T56 w 11205"/>
                              <a:gd name="T58" fmla="+- 0 5212 2692"/>
                              <a:gd name="T59" fmla="*/ 5212 h 4560"/>
                              <a:gd name="T60" fmla="+- 0 11667 462"/>
                              <a:gd name="T61" fmla="*/ T60 w 11205"/>
                              <a:gd name="T62" fmla="+- 0 4702 2692"/>
                              <a:gd name="T63" fmla="*/ 4702 h 4560"/>
                              <a:gd name="T64" fmla="+- 0 462 462"/>
                              <a:gd name="T65" fmla="*/ T64 w 11205"/>
                              <a:gd name="T66" fmla="+- 0 4702 2692"/>
                              <a:gd name="T67" fmla="*/ 4702 h 4560"/>
                              <a:gd name="T68" fmla="+- 0 462 462"/>
                              <a:gd name="T69" fmla="*/ T68 w 11205"/>
                              <a:gd name="T70" fmla="+- 0 5092 2692"/>
                              <a:gd name="T71" fmla="*/ 5092 h 4560"/>
                              <a:gd name="T72" fmla="+- 0 11667 462"/>
                              <a:gd name="T73" fmla="*/ T72 w 11205"/>
                              <a:gd name="T74" fmla="+- 0 5092 2692"/>
                              <a:gd name="T75" fmla="*/ 5092 h 4560"/>
                              <a:gd name="T76" fmla="+- 0 11667 462"/>
                              <a:gd name="T77" fmla="*/ T76 w 11205"/>
                              <a:gd name="T78" fmla="+- 0 4702 2692"/>
                              <a:gd name="T79" fmla="*/ 4702 h 4560"/>
                              <a:gd name="T80" fmla="+- 0 11667 462"/>
                              <a:gd name="T81" fmla="*/ T80 w 11205"/>
                              <a:gd name="T82" fmla="+- 0 3697 2692"/>
                              <a:gd name="T83" fmla="*/ 3697 h 4560"/>
                              <a:gd name="T84" fmla="+- 0 462 462"/>
                              <a:gd name="T85" fmla="*/ T84 w 11205"/>
                              <a:gd name="T86" fmla="+- 0 3697 2692"/>
                              <a:gd name="T87" fmla="*/ 3697 h 4560"/>
                              <a:gd name="T88" fmla="+- 0 462 462"/>
                              <a:gd name="T89" fmla="*/ T88 w 11205"/>
                              <a:gd name="T90" fmla="+- 0 4222 2692"/>
                              <a:gd name="T91" fmla="*/ 4222 h 4560"/>
                              <a:gd name="T92" fmla="+- 0 11667 462"/>
                              <a:gd name="T93" fmla="*/ T92 w 11205"/>
                              <a:gd name="T94" fmla="+- 0 4222 2692"/>
                              <a:gd name="T95" fmla="*/ 4222 h 4560"/>
                              <a:gd name="T96" fmla="+- 0 11667 462"/>
                              <a:gd name="T97" fmla="*/ T96 w 11205"/>
                              <a:gd name="T98" fmla="+- 0 3697 2692"/>
                              <a:gd name="T99" fmla="*/ 3697 h 4560"/>
                              <a:gd name="T100" fmla="+- 0 11667 462"/>
                              <a:gd name="T101" fmla="*/ T100 w 11205"/>
                              <a:gd name="T102" fmla="+- 0 2692 2692"/>
                              <a:gd name="T103" fmla="*/ 2692 h 4560"/>
                              <a:gd name="T104" fmla="+- 0 462 462"/>
                              <a:gd name="T105" fmla="*/ T104 w 11205"/>
                              <a:gd name="T106" fmla="+- 0 2692 2692"/>
                              <a:gd name="T107" fmla="*/ 2692 h 4560"/>
                              <a:gd name="T108" fmla="+- 0 462 462"/>
                              <a:gd name="T109" fmla="*/ T108 w 11205"/>
                              <a:gd name="T110" fmla="+- 0 3217 2692"/>
                              <a:gd name="T111" fmla="*/ 3217 h 4560"/>
                              <a:gd name="T112" fmla="+- 0 11667 462"/>
                              <a:gd name="T113" fmla="*/ T112 w 11205"/>
                              <a:gd name="T114" fmla="+- 0 3217 2692"/>
                              <a:gd name="T115" fmla="*/ 3217 h 4560"/>
                              <a:gd name="T116" fmla="+- 0 11667 462"/>
                              <a:gd name="T117" fmla="*/ T116 w 11205"/>
                              <a:gd name="T118" fmla="+- 0 2692 2692"/>
                              <a:gd name="T119" fmla="*/ 2692 h 4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205" h="4560">
                                <a:moveTo>
                                  <a:pt x="11205" y="4035"/>
                                </a:moveTo>
                                <a:lnTo>
                                  <a:pt x="0" y="4035"/>
                                </a:lnTo>
                                <a:lnTo>
                                  <a:pt x="0" y="4560"/>
                                </a:lnTo>
                                <a:lnTo>
                                  <a:pt x="11205" y="4560"/>
                                </a:lnTo>
                                <a:lnTo>
                                  <a:pt x="11205" y="4035"/>
                                </a:lnTo>
                                <a:moveTo>
                                  <a:pt x="11205" y="3525"/>
                                </a:moveTo>
                                <a:lnTo>
                                  <a:pt x="0" y="3525"/>
                                </a:lnTo>
                                <a:lnTo>
                                  <a:pt x="0" y="3915"/>
                                </a:lnTo>
                                <a:lnTo>
                                  <a:pt x="11205" y="3915"/>
                                </a:lnTo>
                                <a:lnTo>
                                  <a:pt x="11205" y="3525"/>
                                </a:lnTo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400"/>
                                </a:lnTo>
                                <a:lnTo>
                                  <a:pt x="11205" y="2400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96429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62" y="7732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5615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62" y="8497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13137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62" y="9502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8135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62" y="10207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122923" name="AutoShape 107"/>
                        <wps:cNvSpPr>
                          <a:spLocks/>
                        </wps:cNvSpPr>
                        <wps:spPr bwMode="auto">
                          <a:xfrm>
                            <a:off x="462" y="10792"/>
                            <a:ext cx="11205" cy="4569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4836 10792"/>
                              <a:gd name="T3" fmla="*/ 14836 h 4569"/>
                              <a:gd name="T4" fmla="+- 0 462 462"/>
                              <a:gd name="T5" fmla="*/ T4 w 11205"/>
                              <a:gd name="T6" fmla="+- 0 14836 10792"/>
                              <a:gd name="T7" fmla="*/ 14836 h 4569"/>
                              <a:gd name="T8" fmla="+- 0 462 462"/>
                              <a:gd name="T9" fmla="*/ T8 w 11205"/>
                              <a:gd name="T10" fmla="+- 0 15361 10792"/>
                              <a:gd name="T11" fmla="*/ 15361 h 4569"/>
                              <a:gd name="T12" fmla="+- 0 11667 462"/>
                              <a:gd name="T13" fmla="*/ T12 w 11205"/>
                              <a:gd name="T14" fmla="+- 0 15361 10792"/>
                              <a:gd name="T15" fmla="*/ 15361 h 4569"/>
                              <a:gd name="T16" fmla="+- 0 11667 462"/>
                              <a:gd name="T17" fmla="*/ T16 w 11205"/>
                              <a:gd name="T18" fmla="+- 0 14836 10792"/>
                              <a:gd name="T19" fmla="*/ 14836 h 4569"/>
                              <a:gd name="T20" fmla="+- 0 11667 462"/>
                              <a:gd name="T21" fmla="*/ T20 w 11205"/>
                              <a:gd name="T22" fmla="+- 0 13312 10792"/>
                              <a:gd name="T23" fmla="*/ 13312 h 4569"/>
                              <a:gd name="T24" fmla="+- 0 462 462"/>
                              <a:gd name="T25" fmla="*/ T24 w 11205"/>
                              <a:gd name="T26" fmla="+- 0 13312 10792"/>
                              <a:gd name="T27" fmla="*/ 13312 h 4569"/>
                              <a:gd name="T28" fmla="+- 0 462 462"/>
                              <a:gd name="T29" fmla="*/ T28 w 11205"/>
                              <a:gd name="T30" fmla="+- 0 13837 10792"/>
                              <a:gd name="T31" fmla="*/ 13837 h 4569"/>
                              <a:gd name="T32" fmla="+- 0 11667 462"/>
                              <a:gd name="T33" fmla="*/ T32 w 11205"/>
                              <a:gd name="T34" fmla="+- 0 13837 10792"/>
                              <a:gd name="T35" fmla="*/ 13837 h 4569"/>
                              <a:gd name="T36" fmla="+- 0 11667 462"/>
                              <a:gd name="T37" fmla="*/ T36 w 11205"/>
                              <a:gd name="T38" fmla="+- 0 13312 10792"/>
                              <a:gd name="T39" fmla="*/ 13312 h 4569"/>
                              <a:gd name="T40" fmla="+- 0 11667 462"/>
                              <a:gd name="T41" fmla="*/ T40 w 11205"/>
                              <a:gd name="T42" fmla="+- 0 12802 10792"/>
                              <a:gd name="T43" fmla="*/ 12802 h 4569"/>
                              <a:gd name="T44" fmla="+- 0 462 462"/>
                              <a:gd name="T45" fmla="*/ T44 w 11205"/>
                              <a:gd name="T46" fmla="+- 0 12802 10792"/>
                              <a:gd name="T47" fmla="*/ 12802 h 4569"/>
                              <a:gd name="T48" fmla="+- 0 462 462"/>
                              <a:gd name="T49" fmla="*/ T48 w 11205"/>
                              <a:gd name="T50" fmla="+- 0 13192 10792"/>
                              <a:gd name="T51" fmla="*/ 13192 h 4569"/>
                              <a:gd name="T52" fmla="+- 0 11667 462"/>
                              <a:gd name="T53" fmla="*/ T52 w 11205"/>
                              <a:gd name="T54" fmla="+- 0 13192 10792"/>
                              <a:gd name="T55" fmla="*/ 13192 h 4569"/>
                              <a:gd name="T56" fmla="+- 0 11667 462"/>
                              <a:gd name="T57" fmla="*/ T56 w 11205"/>
                              <a:gd name="T58" fmla="+- 0 12802 10792"/>
                              <a:gd name="T59" fmla="*/ 12802 h 4569"/>
                              <a:gd name="T60" fmla="+- 0 11667 462"/>
                              <a:gd name="T61" fmla="*/ T60 w 11205"/>
                              <a:gd name="T62" fmla="+- 0 11797 10792"/>
                              <a:gd name="T63" fmla="*/ 11797 h 4569"/>
                              <a:gd name="T64" fmla="+- 0 462 462"/>
                              <a:gd name="T65" fmla="*/ T64 w 11205"/>
                              <a:gd name="T66" fmla="+- 0 11797 10792"/>
                              <a:gd name="T67" fmla="*/ 11797 h 4569"/>
                              <a:gd name="T68" fmla="+- 0 462 462"/>
                              <a:gd name="T69" fmla="*/ T68 w 11205"/>
                              <a:gd name="T70" fmla="+- 0 12322 10792"/>
                              <a:gd name="T71" fmla="*/ 12322 h 4569"/>
                              <a:gd name="T72" fmla="+- 0 11667 462"/>
                              <a:gd name="T73" fmla="*/ T72 w 11205"/>
                              <a:gd name="T74" fmla="+- 0 12322 10792"/>
                              <a:gd name="T75" fmla="*/ 12322 h 4569"/>
                              <a:gd name="T76" fmla="+- 0 11667 462"/>
                              <a:gd name="T77" fmla="*/ T76 w 11205"/>
                              <a:gd name="T78" fmla="+- 0 11797 10792"/>
                              <a:gd name="T79" fmla="*/ 11797 h 4569"/>
                              <a:gd name="T80" fmla="+- 0 11667 462"/>
                              <a:gd name="T81" fmla="*/ T80 w 11205"/>
                              <a:gd name="T82" fmla="+- 0 10792 10792"/>
                              <a:gd name="T83" fmla="*/ 10792 h 4569"/>
                              <a:gd name="T84" fmla="+- 0 462 462"/>
                              <a:gd name="T85" fmla="*/ T84 w 11205"/>
                              <a:gd name="T86" fmla="+- 0 10792 10792"/>
                              <a:gd name="T87" fmla="*/ 10792 h 4569"/>
                              <a:gd name="T88" fmla="+- 0 462 462"/>
                              <a:gd name="T89" fmla="*/ T88 w 11205"/>
                              <a:gd name="T90" fmla="+- 0 11317 10792"/>
                              <a:gd name="T91" fmla="*/ 11317 h 4569"/>
                              <a:gd name="T92" fmla="+- 0 11667 462"/>
                              <a:gd name="T93" fmla="*/ T92 w 11205"/>
                              <a:gd name="T94" fmla="+- 0 11317 10792"/>
                              <a:gd name="T95" fmla="*/ 11317 h 4569"/>
                              <a:gd name="T96" fmla="+- 0 11667 462"/>
                              <a:gd name="T97" fmla="*/ T96 w 11205"/>
                              <a:gd name="T98" fmla="+- 0 10792 10792"/>
                              <a:gd name="T99" fmla="*/ 10792 h 4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5" h="4569">
                                <a:moveTo>
                                  <a:pt x="11205" y="4044"/>
                                </a:moveTo>
                                <a:lnTo>
                                  <a:pt x="0" y="4044"/>
                                </a:lnTo>
                                <a:lnTo>
                                  <a:pt x="0" y="4569"/>
                                </a:lnTo>
                                <a:lnTo>
                                  <a:pt x="11205" y="4569"/>
                                </a:lnTo>
                                <a:lnTo>
                                  <a:pt x="11205" y="4044"/>
                                </a:lnTo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400"/>
                                </a:lnTo>
                                <a:lnTo>
                                  <a:pt x="11205" y="2400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20D67" id="Group 106" o:spid="_x0000_s1026" style="position:absolute;margin-left:21.1pt;margin-top:38.9pt;width:563.5pt;height:767.5pt;z-index:-267362304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">
                <v:shape id="AutoShape 115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114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" path="m,30l,1395t,345l,1914t,525l,2919t,525l,3924t,390l,4434t,525l,5439t,390l,5949t,525l,6954t,705l,7719t,525l,8724m,9954r,60m,10539r,480m,11544r,480m,12414r,120m,13059r,480m,13884r,174m,14583r,757m1426,15r,1380m1426,1740r,174m1426,2439r,480m1426,3444r,480m1426,4314r,120m1426,4959r,480m1426,5829r,120m1426,6474r,480m1426,7659r,60m1426,8244r,480m1426,9954r,60m1426,10539r,480m1426,11544r,480m1426,12414r,120m1426,13059r,480m1426,13884r,174m1426,14583r,757m2888,15r,1380m2888,1740r,174m2888,2439r,480m2888,3444r,480m2888,4314r,120m2888,4959r,480m2888,5829r,120m2888,6474r,480m2888,7659r,60m2888,8244r,480m2888,9954r,60m2888,10539r,480m2888,11544r,480m2888,12414r,120m2888,13059r,480m2888,13884r,174m2888,14583r,757m4448,r,1395m4448,1740r,174m4448,2439r,480m4448,3444r,480m4448,4314r,120m4448,4959r,480m4448,5829r,120m4448,6474r,480m4448,7659r,60m4448,8244r,480m4448,9954r,60m4448,10539r,480m4448,11544r,480m4448,12414r,120m4448,13059r,480m4448,13884r,174m4448,14583r,757e" filled="f" strokeweight="1pt">
                  <v:path arrowok="t" o:connecttype="custom" o:connectlocs="0,2518;0,3697;0,5092;0,6217;0,7252;0,8497;0,10732;0,11797;0,13192;0,14317;0,15361;1426,2173;1426,3217;1426,4702;1426,5737;1426,6727;1426,8437;1426,9502;1426,11317;1426,12802;1426,13837;1426,14836;2888,793;2888,2692;2888,4222;2888,5212;2888,6607;2888,7732;2888,9022;2888,10792;2888,12322;2888,13312;2888,14662;2888,16118;4448,2518;4448,3697;4448,5092;4448,6217;4448,7252;4448,8497;4448,10732;4448,11797;4448,13192;4448,14317;4448,15361" o:connectangles="0,0,0,0,0,0,0,0,0,0,0,0,0,0,0,0,0,0,0,0,0,0,0,0,0,0,0,0,0,0,0,0,0,0,0,0,0,0,0,0,0,0,0,0,0"/>
                </v:shape>
                <v:line id="Line 113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" strokeweight="1pt"/>
                <v:shape id="AutoShape 112" o:spid="_x0000_s1030" style="position:absolute;left:462;top:2692;width:11205;height:4560;visibility:visible;mso-wrap-style:square;v-text-anchor:top" coordsize="11205,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" path="m11205,4035l,4035r,525l11205,4560r,-525m11205,3525l,3525r,390l11205,3915r,-390m11205,2520l,2520r,525l11205,3045r,-525m11205,2010l,2010r,390l11205,2400r,-390m11205,1005l,1005r,525l11205,1530r,-525m11205,l,,,525r11205,l11205,e" fillcolor="#ebebeb" stroked="f">
                  <v:path arrowok="t" o:connecttype="custom" o:connectlocs="11205,6727;0,6727;0,7252;11205,7252;11205,6727;11205,6217;0,6217;0,6607;11205,6607;11205,6217;11205,5212;0,5212;0,5737;11205,5737;11205,5212;11205,4702;0,4702;0,5092;11205,5092;11205,4702;11205,3697;0,3697;0,4222;11205,4222;11205,3697;11205,2692;0,2692;0,3217;11205,3217;11205,2692" o:connectangles="0,0,0,0,0,0,0,0,0,0,0,0,0,0,0,0,0,0,0,0,0,0,0,0,0,0,0,0,0,0"/>
                </v:shape>
                <v:rect id="Rectangle 111" o:spid="_x0000_s1031" style="position:absolute;left:462;top:7732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" fillcolor="silver" stroked="f"/>
                <v:rect id="Rectangle 110" o:spid="_x0000_s1032" style="position:absolute;left:462;top:8497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" fillcolor="#ebebeb" stroked="f"/>
                <v:rect id="Rectangle 109" o:spid="_x0000_s1033" style="position:absolute;left:462;top:9502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" fillcolor="silver" stroked="f"/>
                <v:rect id="Rectangle 108" o:spid="_x0000_s1034" style="position:absolute;left:462;top:10207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" fillcolor="#dbdbdb" stroked="f"/>
                <v:shape id="AutoShape 107" o:spid="_x0000_s1035" style="position:absolute;left:462;top:10792;width:11205;height:4569;visibility:visible;mso-wrap-style:square;v-text-anchor:top" coordsize="11205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" path="m11205,4044l,4044r,525l11205,4569r,-525m11205,2520l,2520r,525l11205,3045r,-525m11205,2010l,2010r,390l11205,2400r,-390m11205,1005l,1005r,525l11205,1530r,-525m11205,l,,,525r11205,l11205,e" fillcolor="#ebebeb" stroked="f">
                  <v:path arrowok="t" o:connecttype="custom" o:connectlocs="11205,14836;0,14836;0,15361;11205,15361;11205,14836;11205,13312;0,13312;0,13837;11205,13837;11205,13312;11205,12802;0,12802;0,13192;11205,13192;11205,12802;11205,11797;0,11797;0,12322;11205,12322;11205,11797;11205,10792;0,10792;0,11317;11205,11317;11205,10792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t>3299</w:t>
      </w:r>
    </w:p>
    <w:p w14:paraId="4F21D966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609E07A1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2.000,00</w:t>
      </w:r>
    </w:p>
    <w:p w14:paraId="299782B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347E1DB7" w14:textId="77777777" w:rsidR="00AE0A07" w:rsidRDefault="00AE0A07">
      <w:pPr>
        <w:pStyle w:val="Tijeloteksta"/>
        <w:spacing w:before="1"/>
        <w:rPr>
          <w:sz w:val="17"/>
        </w:rPr>
      </w:pPr>
    </w:p>
    <w:p w14:paraId="6546C5A7" w14:textId="77777777" w:rsidR="00AE0A07" w:rsidRDefault="00000000">
      <w:pPr>
        <w:pStyle w:val="Tijeloteksta"/>
        <w:ind w:left="1675"/>
      </w:pPr>
      <w:r>
        <w:t>BROJČANA OZNAKA I NAZIV</w:t>
      </w:r>
    </w:p>
    <w:p w14:paraId="67197F24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582F825C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31A8EE0C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38C1080B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605E64FC" w14:textId="77777777" w:rsidR="00AE0A07" w:rsidRDefault="00000000">
      <w:pPr>
        <w:pStyle w:val="Tijeloteksta"/>
        <w:ind w:left="400"/>
      </w:pPr>
      <w:r>
        <w:t>INDEX</w:t>
      </w:r>
    </w:p>
    <w:p w14:paraId="20551355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7AD35A0C" w14:textId="77777777" w:rsidR="00AE0A07" w:rsidRDefault="00AE0A07">
      <w:pPr>
        <w:pStyle w:val="Tijeloteksta"/>
        <w:spacing w:before="6"/>
      </w:pPr>
    </w:p>
    <w:p w14:paraId="19328B14" w14:textId="77777777" w:rsidR="00AE0A07" w:rsidRDefault="00000000">
      <w:pPr>
        <w:pStyle w:val="Tijeloteksta"/>
        <w:spacing w:before="100"/>
        <w:ind w:left="2754"/>
      </w:pPr>
      <w:r>
        <w:t>1</w:t>
      </w:r>
    </w:p>
    <w:p w14:paraId="430E3689" w14:textId="669AAE4A" w:rsidR="00AE0A07" w:rsidRDefault="00917EA3">
      <w:pPr>
        <w:pStyle w:val="Tijeloteksta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2E2C6836" wp14:editId="21EEF0DA">
                <wp:simplePos x="0" y="0"/>
                <wp:positionH relativeFrom="page">
                  <wp:posOffset>340995</wp:posOffset>
                </wp:positionH>
                <wp:positionV relativeFrom="paragraph">
                  <wp:posOffset>86360</wp:posOffset>
                </wp:positionV>
                <wp:extent cx="7048500" cy="219075"/>
                <wp:effectExtent l="0" t="0" r="0" b="0"/>
                <wp:wrapTopAndBottom/>
                <wp:docPr id="190011626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19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E2D6B" w14:textId="77777777" w:rsidR="00AE0A07" w:rsidRDefault="00000000">
                            <w:pPr>
                              <w:pStyle w:val="Tijeloteksta"/>
                              <w:tabs>
                                <w:tab w:val="left" w:pos="6475"/>
                                <w:tab w:val="left" w:pos="7930"/>
                                <w:tab w:val="left" w:pos="9752"/>
                                <w:tab w:val="left" w:pos="10646"/>
                              </w:tabs>
                              <w:spacing w:before="65"/>
                              <w:ind w:left="44"/>
                            </w:pPr>
                            <w:r>
                              <w:t xml:space="preserve">R.104.7.1.1.4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KOMEMORACIJE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15.000,00</w:t>
                            </w:r>
                            <w:r>
                              <w:rPr>
                                <w:rFonts w:asci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13.200,00</w:t>
                            </w:r>
                            <w:r>
                              <w:rPr>
                                <w:rFonts w:asci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644,00</w:t>
                            </w:r>
                            <w:r>
                              <w:rPr>
                                <w:rFonts w:asci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4,88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C6836" id="Text Box 105" o:spid="_x0000_s1034" type="#_x0000_t202" style="position:absolute;margin-left:26.85pt;margin-top:6.8pt;width:555pt;height:17.2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" fillcolor="#ebebeb" stroked="f">
                <v:textbox inset="0,0,0,0">
                  <w:txbxContent>
                    <w:p w14:paraId="7DBE2D6B" w14:textId="77777777" w:rsidR="00AE0A07" w:rsidRDefault="00000000">
                      <w:pPr>
                        <w:pStyle w:val="Tijeloteksta"/>
                        <w:tabs>
                          <w:tab w:val="left" w:pos="6475"/>
                          <w:tab w:val="left" w:pos="7930"/>
                          <w:tab w:val="left" w:pos="9752"/>
                          <w:tab w:val="left" w:pos="10646"/>
                        </w:tabs>
                        <w:spacing w:before="65"/>
                        <w:ind w:left="44"/>
                      </w:pPr>
                      <w:r>
                        <w:t xml:space="preserve">R.104.7.1.1.4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KOMEMORACIJE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position w:val="1"/>
                        </w:rPr>
                        <w:t>15.000,00</w:t>
                      </w:r>
                      <w:r>
                        <w:rPr>
                          <w:rFonts w:asci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13.200,00</w:t>
                      </w:r>
                      <w:r>
                        <w:rPr>
                          <w:rFonts w:asci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644,00</w:t>
                      </w:r>
                      <w:r>
                        <w:rPr>
                          <w:rFonts w:asci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4,88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4F0F6C" w14:textId="77777777" w:rsidR="00AE0A07" w:rsidRDefault="00AE0A07">
      <w:pPr>
        <w:pStyle w:val="Tijeloteksta"/>
        <w:spacing w:before="6"/>
        <w:rPr>
          <w:sz w:val="8"/>
        </w:rPr>
      </w:pPr>
    </w:p>
    <w:p w14:paraId="5B0F5A0E" w14:textId="77777777" w:rsidR="00AE0A07" w:rsidRDefault="00AE0A07">
      <w:pPr>
        <w:rPr>
          <w:sz w:val="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6FEB149" w14:textId="7D620B6F" w:rsidR="00AE0A07" w:rsidRDefault="00917EA3">
      <w:pPr>
        <w:pStyle w:val="Tijeloteksta"/>
        <w:spacing w:before="116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A69EA1" wp14:editId="164C04D5">
                <wp:simplePos x="0" y="0"/>
                <wp:positionH relativeFrom="page">
                  <wp:posOffset>4385945</wp:posOffset>
                </wp:positionH>
                <wp:positionV relativeFrom="paragraph">
                  <wp:posOffset>-772160</wp:posOffset>
                </wp:positionV>
                <wp:extent cx="3023235" cy="421005"/>
                <wp:effectExtent l="0" t="0" r="0" b="0"/>
                <wp:wrapNone/>
                <wp:docPr id="105074385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311605A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A706E25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63E6DA3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400EB24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249B79F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7D36D92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34E4E9E2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CED5EBD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958581E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D396079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3C36574F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9EA1" id="Text Box 104" o:spid="_x0000_s1035" type="#_x0000_t202" style="position:absolute;left:0;text-align:left;margin-left:345.35pt;margin-top:-60.8pt;width:238.05pt;height:33.1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UX2wEAAJgDAAAOAAAAZHJzL2Uyb0RvYy54bWysU9uO0zAQfUfiHyy/06QtiyBqulp2tQhp&#10;uUgLHzBxnMQi8Zix26R8PWOn6XJ5Q7xY47F95pwz4931NPTiqMkbtKVcr3IptFVYG9uW8uuX+xev&#10;pf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311605AF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7A706E25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63E6DA3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400EB24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249B79F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7D36D92C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34E4E9E2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CED5EBD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958581E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D396079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3C36574F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329</w:t>
      </w:r>
    </w:p>
    <w:p w14:paraId="23E4346F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Ostali nespomenuti rashodi poslovanja</w:t>
      </w:r>
    </w:p>
    <w:p w14:paraId="04BC43FF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15.000,00</w:t>
      </w:r>
    </w:p>
    <w:p w14:paraId="45892D8E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13.200,00</w:t>
      </w:r>
    </w:p>
    <w:p w14:paraId="3AA588F6" w14:textId="77777777" w:rsidR="00AE0A07" w:rsidRDefault="00000000">
      <w:pPr>
        <w:tabs>
          <w:tab w:val="left" w:pos="1569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644,00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4.88</w:t>
      </w:r>
    </w:p>
    <w:p w14:paraId="7B84202D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376"/>
            <w:col w:w="2078"/>
          </w:cols>
        </w:sectPr>
      </w:pPr>
    </w:p>
    <w:p w14:paraId="16D3643F" w14:textId="77777777" w:rsidR="00AE0A07" w:rsidRDefault="00AE0A07">
      <w:pPr>
        <w:pStyle w:val="Tijeloteksta"/>
        <w:spacing w:before="8"/>
        <w:rPr>
          <w:sz w:val="22"/>
        </w:rPr>
      </w:pPr>
    </w:p>
    <w:p w14:paraId="46B98F2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7B53224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5D5175A7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191B7B0F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644,00</w:t>
      </w:r>
    </w:p>
    <w:p w14:paraId="4E4CBDCC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778"/>
            <w:col w:w="2272"/>
          </w:cols>
        </w:sectPr>
      </w:pPr>
    </w:p>
    <w:p w14:paraId="711A22A8" w14:textId="77777777" w:rsidR="00AE0A07" w:rsidRDefault="00AE0A07">
      <w:pPr>
        <w:pStyle w:val="Tijeloteksta"/>
        <w:spacing w:before="5"/>
        <w:rPr>
          <w:sz w:val="7"/>
        </w:rPr>
      </w:pPr>
    </w:p>
    <w:p w14:paraId="12B08849" w14:textId="2B98DBF4" w:rsidR="00AE0A07" w:rsidRDefault="00917EA3">
      <w:pPr>
        <w:pStyle w:val="Tijeloteksta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207D7A" wp14:editId="2BA31CE9">
                <wp:extent cx="7048500" cy="219075"/>
                <wp:effectExtent l="0" t="4445" r="1905" b="0"/>
                <wp:docPr id="13539103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19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CF5B" w14:textId="77777777" w:rsidR="00AE0A07" w:rsidRDefault="00000000">
                            <w:pPr>
                              <w:pStyle w:val="Tijeloteksta"/>
                              <w:tabs>
                                <w:tab w:val="left" w:pos="6475"/>
                                <w:tab w:val="left" w:pos="7930"/>
                                <w:tab w:val="left" w:pos="9752"/>
                                <w:tab w:val="left" w:pos="10646"/>
                              </w:tabs>
                              <w:spacing w:before="65"/>
                              <w:ind w:left="44"/>
                            </w:pPr>
                            <w:r>
                              <w:t>R.104.7.1.1.6   PROSLAVA NOVE GODINE 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BOŽIČNI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SAJAM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20.000,00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20.000,00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106,80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0,53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07D7A" id="Text Box 103" o:spid="_x0000_s1036" type="#_x0000_t202" style="width:55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" fillcolor="#ebebeb" stroked="f">
                <v:textbox inset="0,0,0,0">
                  <w:txbxContent>
                    <w:p w14:paraId="69AECF5B" w14:textId="77777777" w:rsidR="00AE0A07" w:rsidRDefault="00000000">
                      <w:pPr>
                        <w:pStyle w:val="Tijeloteksta"/>
                        <w:tabs>
                          <w:tab w:val="left" w:pos="6475"/>
                          <w:tab w:val="left" w:pos="7930"/>
                          <w:tab w:val="left" w:pos="9752"/>
                          <w:tab w:val="left" w:pos="10646"/>
                        </w:tabs>
                        <w:spacing w:before="65"/>
                        <w:ind w:left="44"/>
                      </w:pPr>
                      <w:r>
                        <w:t>R.104.7.1.1.6   PROSLAVA NOVE GODINE 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BOŽIČNI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SAJAM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position w:val="1"/>
                        </w:rPr>
                        <w:t>20.000,00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20.000,00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106,80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0,53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918BC" w14:textId="77777777" w:rsidR="00AE0A07" w:rsidRDefault="00AE0A07">
      <w:pPr>
        <w:pStyle w:val="Tijeloteksta"/>
        <w:spacing w:before="7"/>
        <w:rPr>
          <w:sz w:val="8"/>
        </w:rPr>
      </w:pPr>
    </w:p>
    <w:p w14:paraId="6FE6B152" w14:textId="77777777" w:rsidR="00AE0A07" w:rsidRDefault="00AE0A07">
      <w:pPr>
        <w:rPr>
          <w:sz w:val="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02D8C81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6E73F220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711C977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20.000,00</w:t>
      </w:r>
    </w:p>
    <w:p w14:paraId="70EC3A7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20.000,00</w:t>
      </w:r>
    </w:p>
    <w:p w14:paraId="318B35DB" w14:textId="77777777" w:rsidR="00AE0A07" w:rsidRDefault="00000000">
      <w:pPr>
        <w:tabs>
          <w:tab w:val="left" w:pos="156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106,80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0.53</w:t>
      </w:r>
    </w:p>
    <w:p w14:paraId="449DD193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376"/>
            <w:col w:w="2078"/>
          </w:cols>
        </w:sectPr>
      </w:pPr>
    </w:p>
    <w:p w14:paraId="757DC506" w14:textId="77777777" w:rsidR="00AE0A07" w:rsidRDefault="00AE0A07">
      <w:pPr>
        <w:pStyle w:val="Tijeloteksta"/>
        <w:spacing w:before="8"/>
        <w:rPr>
          <w:sz w:val="22"/>
        </w:rPr>
      </w:pPr>
    </w:p>
    <w:p w14:paraId="74FC621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14C6114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3A3509D1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1FC670B1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106,80</w:t>
      </w:r>
    </w:p>
    <w:p w14:paraId="1ADE0102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778"/>
            <w:col w:w="2272"/>
          </w:cols>
        </w:sectPr>
      </w:pPr>
    </w:p>
    <w:p w14:paraId="51D960DF" w14:textId="77777777" w:rsidR="00AE0A07" w:rsidRDefault="00000000">
      <w:pPr>
        <w:pStyle w:val="Odlomakpopisa"/>
        <w:numPr>
          <w:ilvl w:val="4"/>
          <w:numId w:val="4"/>
        </w:numPr>
        <w:tabs>
          <w:tab w:val="left" w:pos="1461"/>
          <w:tab w:val="left" w:pos="1462"/>
        </w:tabs>
        <w:rPr>
          <w:sz w:val="16"/>
        </w:rPr>
      </w:pPr>
      <w:r>
        <w:rPr>
          <w:sz w:val="16"/>
        </w:rPr>
        <w:t>MUZEJSKA</w:t>
      </w:r>
      <w:r>
        <w:rPr>
          <w:spacing w:val="-8"/>
          <w:sz w:val="16"/>
        </w:rPr>
        <w:t xml:space="preserve"> </w:t>
      </w:r>
      <w:r>
        <w:rPr>
          <w:sz w:val="16"/>
        </w:rPr>
        <w:t>DJELATNOST</w:t>
      </w:r>
    </w:p>
    <w:p w14:paraId="1B663F3A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3C946358" w14:textId="77777777" w:rsidR="00AE0A07" w:rsidRDefault="00000000">
      <w:pPr>
        <w:pStyle w:val="Tijeloteksta"/>
        <w:ind w:left="262"/>
      </w:pPr>
      <w:r>
        <w:t>19.500,00</w:t>
      </w:r>
    </w:p>
    <w:p w14:paraId="23B4078E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4C928B3B" w14:textId="77777777" w:rsidR="00AE0A07" w:rsidRDefault="00000000">
      <w:pPr>
        <w:pStyle w:val="Tijeloteksta"/>
        <w:ind w:left="262"/>
      </w:pPr>
      <w:r>
        <w:t>18.000,00</w:t>
      </w:r>
    </w:p>
    <w:p w14:paraId="2CF43C90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30C429E5" w14:textId="77777777" w:rsidR="00AE0A07" w:rsidRDefault="00000000">
      <w:pPr>
        <w:pStyle w:val="Tijeloteksta"/>
        <w:ind w:left="262"/>
      </w:pPr>
      <w:r>
        <w:t>17.943,75</w:t>
      </w:r>
    </w:p>
    <w:p w14:paraId="7087F7E7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2B3E3E39" w14:textId="77777777" w:rsidR="00AE0A07" w:rsidRDefault="00000000">
      <w:pPr>
        <w:pStyle w:val="Tijeloteksta"/>
        <w:ind w:left="260"/>
      </w:pPr>
      <w:r>
        <w:t>99,69</w:t>
      </w:r>
    </w:p>
    <w:p w14:paraId="0DE5DA5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463" w:space="2997"/>
            <w:col w:w="1131" w:space="324"/>
            <w:col w:w="1131" w:space="429"/>
            <w:col w:w="1091" w:space="40"/>
            <w:col w:w="894"/>
          </w:cols>
        </w:sectPr>
      </w:pPr>
    </w:p>
    <w:p w14:paraId="45F6EA77" w14:textId="77777777" w:rsidR="00AE0A07" w:rsidRDefault="00AE0A07">
      <w:pPr>
        <w:pStyle w:val="Tijeloteksta"/>
        <w:spacing w:before="9"/>
        <w:rPr>
          <w:sz w:val="19"/>
        </w:rPr>
      </w:pPr>
    </w:p>
    <w:p w14:paraId="2C8DB86A" w14:textId="4F7AF9A4" w:rsidR="00AE0A07" w:rsidRDefault="00917EA3">
      <w:pPr>
        <w:pStyle w:val="Tijeloteksta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091A4C" wp14:editId="4369DE1E">
                <wp:extent cx="7048500" cy="219075"/>
                <wp:effectExtent l="0" t="0" r="1905" b="0"/>
                <wp:docPr id="76311939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19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86B57" w14:textId="77777777" w:rsidR="00AE0A07" w:rsidRDefault="00000000">
                            <w:pPr>
                              <w:pStyle w:val="Tijeloteksta"/>
                              <w:tabs>
                                <w:tab w:val="left" w:pos="6475"/>
                                <w:tab w:val="left" w:pos="7930"/>
                                <w:tab w:val="left" w:pos="9490"/>
                                <w:tab w:val="left" w:pos="10544"/>
                              </w:tabs>
                              <w:spacing w:before="65"/>
                              <w:ind w:left="44"/>
                            </w:pPr>
                            <w:r>
                              <w:t xml:space="preserve">R.104.7.1.3.2  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TRADICIJSKA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KUĆA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19.500,00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18.000,00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17.943,75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99,69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091A4C" id="Text Box 102" o:spid="_x0000_s1037" type="#_x0000_t202" style="width:55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" fillcolor="#ebebeb" stroked="f">
                <v:textbox inset="0,0,0,0">
                  <w:txbxContent>
                    <w:p w14:paraId="60886B57" w14:textId="77777777" w:rsidR="00AE0A07" w:rsidRDefault="00000000">
                      <w:pPr>
                        <w:pStyle w:val="Tijeloteksta"/>
                        <w:tabs>
                          <w:tab w:val="left" w:pos="6475"/>
                          <w:tab w:val="left" w:pos="7930"/>
                          <w:tab w:val="left" w:pos="9490"/>
                          <w:tab w:val="left" w:pos="10544"/>
                        </w:tabs>
                        <w:spacing w:before="65"/>
                        <w:ind w:left="44"/>
                      </w:pPr>
                      <w:r>
                        <w:t xml:space="preserve">R.104.7.1.3.2  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TRADICIJSKA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KUĆA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position w:val="1"/>
                        </w:rPr>
                        <w:t>19.500,00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18.000,00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17.943,75</w:t>
                      </w:r>
                      <w:r>
                        <w:rPr>
                          <w:rFonts w:ascii="Times New Roman" w:hAnsi="Times New Roman"/>
                          <w:position w:val="1"/>
                        </w:rPr>
                        <w:tab/>
                      </w:r>
                      <w:r>
                        <w:rPr>
                          <w:position w:val="1"/>
                        </w:rPr>
                        <w:t>99,69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E88489" w14:textId="77777777" w:rsidR="00AE0A07" w:rsidRDefault="00AE0A07">
      <w:pPr>
        <w:pStyle w:val="Tijeloteksta"/>
        <w:spacing w:before="6"/>
        <w:rPr>
          <w:sz w:val="8"/>
        </w:rPr>
      </w:pPr>
    </w:p>
    <w:p w14:paraId="1A31674B" w14:textId="77777777" w:rsidR="00AE0A07" w:rsidRDefault="00AE0A07">
      <w:pPr>
        <w:rPr>
          <w:sz w:val="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45474D2" w14:textId="77777777" w:rsidR="00AE0A07" w:rsidRDefault="00000000">
      <w:pPr>
        <w:pStyle w:val="Tijeloteksta"/>
        <w:spacing w:before="116"/>
        <w:ind w:left="577"/>
      </w:pPr>
      <w:r>
        <w:t>421</w:t>
      </w:r>
    </w:p>
    <w:p w14:paraId="67128E8D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Građevinski objekti</w:t>
      </w:r>
    </w:p>
    <w:p w14:paraId="4DF3B793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18.000,00</w:t>
      </w:r>
    </w:p>
    <w:p w14:paraId="19D66203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18.000,00</w:t>
      </w:r>
    </w:p>
    <w:p w14:paraId="507ADE3D" w14:textId="77777777" w:rsidR="00AE0A07" w:rsidRDefault="00000000">
      <w:pPr>
        <w:tabs>
          <w:tab w:val="left" w:pos="1736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17.943,75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99.69</w:t>
      </w:r>
    </w:p>
    <w:p w14:paraId="14AC9923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06" w:space="49"/>
            <w:col w:w="1446" w:space="114"/>
            <w:col w:w="2340"/>
          </w:cols>
        </w:sectPr>
      </w:pPr>
    </w:p>
    <w:p w14:paraId="3C7B986D" w14:textId="77777777" w:rsidR="00AE0A07" w:rsidRDefault="00AE0A07">
      <w:pPr>
        <w:pStyle w:val="Tijeloteksta"/>
        <w:spacing w:before="8"/>
        <w:rPr>
          <w:sz w:val="22"/>
        </w:rPr>
      </w:pPr>
    </w:p>
    <w:p w14:paraId="6C9356B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B730232" w14:textId="77777777" w:rsidR="00AE0A07" w:rsidRDefault="00000000">
      <w:pPr>
        <w:pStyle w:val="Tijeloteksta"/>
        <w:spacing w:before="100"/>
        <w:ind w:left="772"/>
      </w:pPr>
      <w:r>
        <w:t>4212</w:t>
      </w:r>
    </w:p>
    <w:p w14:paraId="36283645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Poslovni objekti</w:t>
      </w:r>
    </w:p>
    <w:p w14:paraId="3FB6C384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17.943,75</w:t>
      </w:r>
    </w:p>
    <w:p w14:paraId="61777F9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368"/>
            <w:col w:w="2534"/>
          </w:cols>
        </w:sectPr>
      </w:pPr>
    </w:p>
    <w:p w14:paraId="406769A6" w14:textId="77777777" w:rsidR="00AE0A07" w:rsidRDefault="00000000">
      <w:pPr>
        <w:pStyle w:val="Tijeloteksta"/>
        <w:spacing w:before="150"/>
        <w:ind w:left="577"/>
      </w:pPr>
      <w:r>
        <w:t>431</w:t>
      </w:r>
    </w:p>
    <w:p w14:paraId="5A4CE74F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Plemeniti metali i ostale pohranjene vrijednosti</w:t>
      </w:r>
    </w:p>
    <w:p w14:paraId="5352B204" w14:textId="77777777" w:rsidR="00AE0A07" w:rsidRDefault="00000000">
      <w:pPr>
        <w:pStyle w:val="Tijeloteksta"/>
        <w:spacing w:before="1"/>
      </w:pPr>
      <w:r>
        <w:br w:type="column"/>
      </w:r>
    </w:p>
    <w:p w14:paraId="26842802" w14:textId="77777777" w:rsidR="00AE0A07" w:rsidRDefault="00000000">
      <w:pPr>
        <w:pStyle w:val="Tijeloteksta"/>
        <w:ind w:left="577"/>
      </w:pPr>
      <w:r>
        <w:t>1.500,00</w:t>
      </w:r>
    </w:p>
    <w:p w14:paraId="36FFA56D" w14:textId="77777777" w:rsidR="00AE0A07" w:rsidRDefault="00000000">
      <w:pPr>
        <w:pStyle w:val="Tijeloteksta"/>
        <w:spacing w:before="1"/>
      </w:pPr>
      <w:r>
        <w:br w:type="column"/>
      </w:r>
    </w:p>
    <w:p w14:paraId="087A1221" w14:textId="77777777" w:rsidR="00AE0A07" w:rsidRDefault="00000000">
      <w:pPr>
        <w:pStyle w:val="Tijeloteksta"/>
        <w:ind w:left="577"/>
      </w:pPr>
      <w:r>
        <w:t>0,00</w:t>
      </w:r>
    </w:p>
    <w:p w14:paraId="4E16330F" w14:textId="77777777" w:rsidR="00AE0A07" w:rsidRDefault="00000000">
      <w:pPr>
        <w:pStyle w:val="Tijeloteksta"/>
        <w:spacing w:before="1"/>
      </w:pPr>
      <w:r>
        <w:br w:type="column"/>
      </w:r>
    </w:p>
    <w:p w14:paraId="44B1B3B2" w14:textId="77777777" w:rsidR="00AE0A07" w:rsidRDefault="00000000">
      <w:pPr>
        <w:pStyle w:val="Tijeloteksta"/>
        <w:ind w:left="577"/>
      </w:pPr>
      <w:r>
        <w:t>0,00</w:t>
      </w:r>
    </w:p>
    <w:p w14:paraId="7047870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926" w:space="1398"/>
            <w:col w:w="1345" w:space="475"/>
            <w:col w:w="981" w:space="578"/>
            <w:col w:w="1874"/>
          </w:cols>
        </w:sectPr>
      </w:pPr>
    </w:p>
    <w:p w14:paraId="03152AA9" w14:textId="77777777" w:rsidR="00AE0A07" w:rsidRDefault="00AE0A07">
      <w:pPr>
        <w:pStyle w:val="Tijeloteksta"/>
        <w:spacing w:before="11"/>
        <w:rPr>
          <w:sz w:val="23"/>
        </w:rPr>
      </w:pPr>
    </w:p>
    <w:p w14:paraId="5E12518F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FCFD5AE" w14:textId="77777777" w:rsidR="00AE0A07" w:rsidRDefault="00000000">
      <w:pPr>
        <w:pStyle w:val="Odlomakpopisa"/>
        <w:numPr>
          <w:ilvl w:val="4"/>
          <w:numId w:val="4"/>
        </w:numPr>
        <w:tabs>
          <w:tab w:val="left" w:pos="1461"/>
          <w:tab w:val="left" w:pos="1462"/>
        </w:tabs>
        <w:spacing w:before="100"/>
        <w:rPr>
          <w:sz w:val="16"/>
        </w:rPr>
      </w:pPr>
      <w:r>
        <w:rPr>
          <w:sz w:val="16"/>
        </w:rPr>
        <w:t>INFORMIRANJE</w:t>
      </w:r>
    </w:p>
    <w:p w14:paraId="63457948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17.000,00</w:t>
      </w:r>
    </w:p>
    <w:p w14:paraId="7B4AAFC5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25.000,00</w:t>
      </w:r>
    </w:p>
    <w:p w14:paraId="7B4618FD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8.610,00</w:t>
      </w:r>
    </w:p>
    <w:p w14:paraId="4B39AF00" w14:textId="77777777" w:rsidR="00AE0A07" w:rsidRDefault="00000000">
      <w:pPr>
        <w:pStyle w:val="Tijeloteksta"/>
        <w:spacing w:before="130"/>
        <w:ind w:left="259"/>
      </w:pPr>
      <w:r>
        <w:br w:type="column"/>
      </w:r>
      <w:r>
        <w:t>34,44</w:t>
      </w:r>
    </w:p>
    <w:p w14:paraId="7EFB6E0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2735" w:space="3725"/>
            <w:col w:w="1131" w:space="324"/>
            <w:col w:w="1131" w:space="531"/>
            <w:col w:w="990" w:space="40"/>
            <w:col w:w="893"/>
          </w:cols>
        </w:sectPr>
      </w:pPr>
    </w:p>
    <w:p w14:paraId="0EB943B6" w14:textId="77777777" w:rsidR="00AE0A07" w:rsidRDefault="00AE0A07">
      <w:pPr>
        <w:pStyle w:val="Tijeloteksta"/>
        <w:spacing w:before="3"/>
        <w:rPr>
          <w:sz w:val="15"/>
        </w:rPr>
      </w:pPr>
    </w:p>
    <w:p w14:paraId="74675B1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C1E16C9" w14:textId="77777777" w:rsidR="00AE0A07" w:rsidRDefault="00000000">
      <w:pPr>
        <w:pStyle w:val="Tijeloteksta"/>
        <w:spacing w:before="115"/>
        <w:ind w:left="577"/>
      </w:pPr>
      <w:r>
        <w:t>323</w:t>
      </w:r>
    </w:p>
    <w:p w14:paraId="695CF50F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Rashodi za usluge</w:t>
      </w:r>
    </w:p>
    <w:p w14:paraId="2E322AB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17.000,00</w:t>
      </w:r>
    </w:p>
    <w:p w14:paraId="559CDE3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25.000,00</w:t>
      </w:r>
    </w:p>
    <w:p w14:paraId="7E066907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8.610,00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34.44</w:t>
      </w:r>
    </w:p>
    <w:p w14:paraId="56F82B73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9"/>
            <w:col w:w="1446" w:space="216"/>
            <w:col w:w="2238"/>
          </w:cols>
        </w:sectPr>
      </w:pPr>
    </w:p>
    <w:p w14:paraId="09A7C900" w14:textId="77777777" w:rsidR="00AE0A07" w:rsidRDefault="00AE0A07">
      <w:pPr>
        <w:pStyle w:val="Tijeloteksta"/>
        <w:spacing w:before="8"/>
        <w:rPr>
          <w:sz w:val="22"/>
        </w:rPr>
      </w:pPr>
    </w:p>
    <w:p w14:paraId="04D6BFE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D8C8530" w14:textId="77777777" w:rsidR="00AE0A07" w:rsidRDefault="00000000">
      <w:pPr>
        <w:pStyle w:val="Tijeloteksta"/>
        <w:spacing w:before="100"/>
        <w:ind w:left="772"/>
      </w:pPr>
      <w:r>
        <w:t>3233</w:t>
      </w:r>
    </w:p>
    <w:p w14:paraId="52DE69D6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Usluge promidžbe i informiranja</w:t>
      </w:r>
    </w:p>
    <w:p w14:paraId="398F2A0F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8.610,00</w:t>
      </w:r>
    </w:p>
    <w:p w14:paraId="444D49D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692" w:space="5155"/>
            <w:col w:w="2433"/>
          </w:cols>
        </w:sectPr>
      </w:pPr>
    </w:p>
    <w:p w14:paraId="641635B0" w14:textId="77777777" w:rsidR="00AE0A07" w:rsidRDefault="00000000">
      <w:pPr>
        <w:pStyle w:val="Tijeloteksta"/>
        <w:tabs>
          <w:tab w:val="left" w:pos="1461"/>
        </w:tabs>
        <w:spacing w:before="136"/>
        <w:ind w:left="262"/>
      </w:pPr>
      <w:r>
        <w:t>R.104.7.1.6</w:t>
      </w:r>
      <w:r>
        <w:rPr>
          <w:rFonts w:ascii="Times New Roman"/>
        </w:rPr>
        <w:tab/>
      </w:r>
      <w:r>
        <w:t>PROGRAMI I PROJEKTI OD INTERESA ZA GRAD</w:t>
      </w:r>
      <w:r>
        <w:rPr>
          <w:spacing w:val="-8"/>
        </w:rPr>
        <w:t xml:space="preserve"> </w:t>
      </w:r>
      <w:r>
        <w:rPr>
          <w:spacing w:val="-3"/>
        </w:rPr>
        <w:t>OTOK</w:t>
      </w:r>
    </w:p>
    <w:p w14:paraId="43167B73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508AD4CD" w14:textId="77777777" w:rsidR="00AE0A07" w:rsidRDefault="00000000">
      <w:pPr>
        <w:pStyle w:val="Tijeloteksta"/>
        <w:ind w:left="262"/>
      </w:pPr>
      <w:r>
        <w:t>43.991,00</w:t>
      </w:r>
    </w:p>
    <w:p w14:paraId="79129722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593CEB50" w14:textId="77777777" w:rsidR="00AE0A07" w:rsidRDefault="00000000">
      <w:pPr>
        <w:pStyle w:val="Tijeloteksta"/>
        <w:ind w:left="262"/>
      </w:pPr>
      <w:r>
        <w:t>48.691,00</w:t>
      </w:r>
    </w:p>
    <w:p w14:paraId="111C2E90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0132FD45" w14:textId="77777777" w:rsidR="00AE0A07" w:rsidRDefault="00000000">
      <w:pPr>
        <w:pStyle w:val="Tijeloteksta"/>
        <w:ind w:left="262"/>
      </w:pPr>
      <w:r>
        <w:t>24.918,67</w:t>
      </w:r>
    </w:p>
    <w:p w14:paraId="1C2AE0F6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34050D3E" w14:textId="77777777" w:rsidR="00AE0A07" w:rsidRDefault="00000000">
      <w:pPr>
        <w:pStyle w:val="Tijeloteksta"/>
        <w:ind w:left="260"/>
      </w:pPr>
      <w:r>
        <w:t>51,18</w:t>
      </w:r>
    </w:p>
    <w:p w14:paraId="40D9DAA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835" w:space="625"/>
            <w:col w:w="1131" w:space="324"/>
            <w:col w:w="1131" w:space="429"/>
            <w:col w:w="1091" w:space="40"/>
            <w:col w:w="894"/>
          </w:cols>
        </w:sectPr>
      </w:pPr>
    </w:p>
    <w:p w14:paraId="00A51F2E" w14:textId="77777777" w:rsidR="00AE0A07" w:rsidRDefault="00AE0A07">
      <w:pPr>
        <w:pStyle w:val="Tijeloteksta"/>
        <w:spacing w:before="3"/>
        <w:rPr>
          <w:sz w:val="15"/>
        </w:rPr>
      </w:pPr>
    </w:p>
    <w:p w14:paraId="59A9EAD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6A35714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2350942D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65514A2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1.991,00</w:t>
      </w:r>
    </w:p>
    <w:p w14:paraId="7A95AE46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1.991,00</w:t>
      </w:r>
    </w:p>
    <w:p w14:paraId="5B4BAEE9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018207A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083"/>
            <w:col w:w="1345" w:space="111"/>
            <w:col w:w="1345" w:space="579"/>
            <w:col w:w="1873"/>
          </w:cols>
        </w:sectPr>
      </w:pPr>
    </w:p>
    <w:p w14:paraId="746D21F4" w14:textId="77777777" w:rsidR="00AE0A07" w:rsidRDefault="00AE0A07">
      <w:pPr>
        <w:pStyle w:val="Tijeloteksta"/>
        <w:spacing w:before="8"/>
        <w:rPr>
          <w:sz w:val="22"/>
        </w:rPr>
      </w:pPr>
    </w:p>
    <w:p w14:paraId="19BC90F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2132F52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650B4ED4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7DDC0689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7CF3A8B5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982"/>
            <w:col w:w="2068"/>
          </w:cols>
        </w:sectPr>
      </w:pPr>
    </w:p>
    <w:p w14:paraId="2A9C1A2C" w14:textId="77777777" w:rsidR="00AE0A07" w:rsidRDefault="00000000">
      <w:pPr>
        <w:pStyle w:val="Tijeloteksta"/>
        <w:spacing w:before="151"/>
        <w:ind w:left="577"/>
      </w:pPr>
      <w:r>
        <w:t>371</w:t>
      </w:r>
    </w:p>
    <w:p w14:paraId="41A4CB8C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Naknade građanima i kućanstvima na temelju osiguranja</w:t>
      </w:r>
    </w:p>
    <w:p w14:paraId="6A219139" w14:textId="77777777" w:rsidR="00AE0A07" w:rsidRDefault="00000000">
      <w:pPr>
        <w:pStyle w:val="Tijeloteksta"/>
        <w:spacing w:before="1"/>
      </w:pPr>
      <w:r>
        <w:br w:type="column"/>
      </w:r>
    </w:p>
    <w:p w14:paraId="24CD2FF8" w14:textId="77777777" w:rsidR="00AE0A07" w:rsidRDefault="00000000">
      <w:pPr>
        <w:pStyle w:val="Tijeloteksta"/>
        <w:ind w:left="577"/>
      </w:pPr>
      <w:r>
        <w:t>0,00</w:t>
      </w:r>
    </w:p>
    <w:p w14:paraId="6EB60506" w14:textId="77777777" w:rsidR="00AE0A07" w:rsidRDefault="00000000">
      <w:pPr>
        <w:pStyle w:val="Tijeloteksta"/>
        <w:spacing w:before="1"/>
      </w:pPr>
      <w:r>
        <w:br w:type="column"/>
      </w:r>
    </w:p>
    <w:p w14:paraId="57EB9F67" w14:textId="77777777" w:rsidR="00AE0A07" w:rsidRDefault="00000000">
      <w:pPr>
        <w:pStyle w:val="Tijeloteksta"/>
        <w:ind w:left="577"/>
      </w:pPr>
      <w:r>
        <w:t>2.300,00</w:t>
      </w:r>
    </w:p>
    <w:p w14:paraId="054F25BD" w14:textId="77777777" w:rsidR="00AE0A07" w:rsidRDefault="00000000">
      <w:pPr>
        <w:pStyle w:val="Tijeloteksta"/>
        <w:spacing w:before="1"/>
      </w:pPr>
      <w:r>
        <w:br w:type="column"/>
      </w:r>
    </w:p>
    <w:p w14:paraId="486765AD" w14:textId="77777777" w:rsidR="00AE0A07" w:rsidRDefault="00000000">
      <w:pPr>
        <w:pStyle w:val="Tijeloteksta"/>
        <w:ind w:left="577"/>
      </w:pPr>
      <w:r>
        <w:t>0,00</w:t>
      </w:r>
    </w:p>
    <w:p w14:paraId="41B4898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729" w:space="959"/>
            <w:col w:w="981" w:space="110"/>
            <w:col w:w="1345" w:space="580"/>
            <w:col w:w="1873"/>
          </w:cols>
        </w:sectPr>
      </w:pPr>
    </w:p>
    <w:p w14:paraId="460C8DD4" w14:textId="77777777" w:rsidR="00AE0A07" w:rsidRDefault="00AE0A07">
      <w:pPr>
        <w:pStyle w:val="Tijeloteksta"/>
        <w:spacing w:before="8"/>
        <w:rPr>
          <w:sz w:val="22"/>
        </w:rPr>
      </w:pPr>
    </w:p>
    <w:p w14:paraId="6AA9E80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337A24D" w14:textId="77777777" w:rsidR="00AE0A07" w:rsidRDefault="00000000">
      <w:pPr>
        <w:pStyle w:val="Tijeloteksta"/>
        <w:spacing w:before="101"/>
        <w:ind w:left="772"/>
      </w:pPr>
      <w:r>
        <w:t>3712</w:t>
      </w:r>
    </w:p>
    <w:p w14:paraId="585A0F35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Naknade građanima i kućanstvima u naravi</w:t>
      </w:r>
    </w:p>
    <w:p w14:paraId="120636AE" w14:textId="77777777" w:rsidR="00AE0A07" w:rsidRDefault="00000000">
      <w:pPr>
        <w:pStyle w:val="Tijeloteksta"/>
        <w:spacing w:before="146"/>
        <w:ind w:left="752" w:right="911"/>
        <w:jc w:val="center"/>
      </w:pPr>
      <w:r>
        <w:br w:type="column"/>
      </w:r>
      <w:r>
        <w:t>0,00</w:t>
      </w:r>
    </w:p>
    <w:p w14:paraId="136C5D32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13" w:space="4599"/>
            <w:col w:w="2068"/>
          </w:cols>
        </w:sectPr>
      </w:pPr>
    </w:p>
    <w:p w14:paraId="3F40128B" w14:textId="77777777" w:rsidR="00AE0A07" w:rsidRDefault="00000000">
      <w:pPr>
        <w:pStyle w:val="Tijeloteksta"/>
        <w:spacing w:before="150"/>
        <w:ind w:left="577"/>
      </w:pPr>
      <w:r>
        <w:t>381</w:t>
      </w:r>
    </w:p>
    <w:p w14:paraId="18142DFF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Tekuće donacije</w:t>
      </w:r>
    </w:p>
    <w:p w14:paraId="59355EC3" w14:textId="77777777" w:rsidR="00AE0A07" w:rsidRDefault="00000000">
      <w:pPr>
        <w:pStyle w:val="Tijeloteksta"/>
      </w:pPr>
      <w:r>
        <w:br w:type="column"/>
      </w:r>
    </w:p>
    <w:p w14:paraId="6F81317C" w14:textId="77777777" w:rsidR="00AE0A07" w:rsidRDefault="00000000">
      <w:pPr>
        <w:pStyle w:val="Tijeloteksta"/>
        <w:spacing w:before="1"/>
        <w:ind w:left="577"/>
      </w:pPr>
      <w:r>
        <w:t>42.000,00</w:t>
      </w:r>
    </w:p>
    <w:p w14:paraId="4A54494C" w14:textId="77777777" w:rsidR="00AE0A07" w:rsidRDefault="00000000">
      <w:pPr>
        <w:pStyle w:val="Tijeloteksta"/>
      </w:pPr>
      <w:r>
        <w:br w:type="column"/>
      </w:r>
    </w:p>
    <w:p w14:paraId="1E8CCE24" w14:textId="77777777" w:rsidR="00AE0A07" w:rsidRDefault="00000000">
      <w:pPr>
        <w:pStyle w:val="Tijeloteksta"/>
        <w:spacing w:before="1"/>
        <w:ind w:left="577"/>
      </w:pPr>
      <w:r>
        <w:t>44.400,00</w:t>
      </w:r>
    </w:p>
    <w:p w14:paraId="1ACCF347" w14:textId="77777777" w:rsidR="00AE0A07" w:rsidRDefault="00000000">
      <w:pPr>
        <w:pStyle w:val="Tijeloteksta"/>
      </w:pPr>
      <w:r>
        <w:br w:type="column"/>
      </w:r>
    </w:p>
    <w:p w14:paraId="439DA71C" w14:textId="77777777" w:rsidR="00AE0A07" w:rsidRDefault="00000000">
      <w:pPr>
        <w:tabs>
          <w:tab w:val="left" w:pos="1736"/>
        </w:tabs>
        <w:spacing w:before="1"/>
        <w:ind w:left="577"/>
        <w:rPr>
          <w:sz w:val="15"/>
        </w:rPr>
      </w:pPr>
      <w:r>
        <w:rPr>
          <w:sz w:val="16"/>
        </w:rPr>
        <w:t>24.918,67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56.12</w:t>
      </w:r>
    </w:p>
    <w:p w14:paraId="1220BF7B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114"/>
            <w:col w:w="2340"/>
          </w:cols>
        </w:sectPr>
      </w:pPr>
    </w:p>
    <w:p w14:paraId="0D5E9127" w14:textId="77777777" w:rsidR="00AE0A07" w:rsidRDefault="00AE0A07">
      <w:pPr>
        <w:pStyle w:val="Tijeloteksta"/>
        <w:spacing w:before="8"/>
        <w:rPr>
          <w:sz w:val="22"/>
        </w:rPr>
      </w:pPr>
    </w:p>
    <w:p w14:paraId="7FF332D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FF38D93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2D8AFDE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483BFF15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24.918,67</w:t>
      </w:r>
    </w:p>
    <w:p w14:paraId="40B592E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657"/>
            <w:col w:w="2535"/>
          </w:cols>
        </w:sectPr>
      </w:pPr>
    </w:p>
    <w:p w14:paraId="10D0C22B" w14:textId="77777777" w:rsidR="00AE0A07" w:rsidRDefault="00AE0A07">
      <w:pPr>
        <w:pStyle w:val="Tijeloteksta"/>
        <w:spacing w:before="1"/>
        <w:rPr>
          <w:sz w:val="9"/>
        </w:rPr>
      </w:pPr>
    </w:p>
    <w:p w14:paraId="33B5ABD6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B8DFDC4" w14:textId="77777777" w:rsidR="00AE0A07" w:rsidRDefault="00000000">
      <w:pPr>
        <w:pStyle w:val="Naslov3"/>
        <w:spacing w:before="100"/>
        <w:ind w:left="217"/>
      </w:pPr>
      <w:r>
        <w:t>R.104.8</w:t>
      </w:r>
    </w:p>
    <w:p w14:paraId="714D3DEA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8 TEKUĆI PROGRAM</w:t>
      </w:r>
    </w:p>
    <w:p w14:paraId="3B4D218F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</w:t>
      </w:r>
    </w:p>
    <w:p w14:paraId="190D45FD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5.211,77</w:t>
      </w:r>
    </w:p>
    <w:p w14:paraId="2D42C8FD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5.211,77</w:t>
      </w:r>
    </w:p>
    <w:p w14:paraId="76254FB9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0,00</w:t>
      </w:r>
    </w:p>
    <w:p w14:paraId="107066C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670" w:space="2984"/>
            <w:col w:w="985" w:space="471"/>
            <w:col w:w="985" w:space="939"/>
            <w:col w:w="1513"/>
          </w:cols>
        </w:sectPr>
      </w:pPr>
    </w:p>
    <w:p w14:paraId="43243384" w14:textId="77777777" w:rsidR="00AE0A07" w:rsidRDefault="00AE0A07">
      <w:pPr>
        <w:pStyle w:val="Tijeloteksta"/>
        <w:spacing w:before="6"/>
        <w:rPr>
          <w:sz w:val="15"/>
        </w:rPr>
      </w:pPr>
    </w:p>
    <w:p w14:paraId="5ED92A8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C40E271" w14:textId="77777777" w:rsidR="00AE0A07" w:rsidRDefault="00000000">
      <w:pPr>
        <w:pStyle w:val="Naslov3"/>
        <w:spacing w:before="115"/>
        <w:ind w:left="262"/>
      </w:pPr>
      <w:r>
        <w:t>R.104.8.1</w:t>
      </w:r>
    </w:p>
    <w:p w14:paraId="703BF6BE" w14:textId="77777777" w:rsidR="00AE0A07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GLAVA 8 TEKUĆI PROGRAM OSTALE NAKANDE</w:t>
      </w:r>
    </w:p>
    <w:p w14:paraId="4775D43A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5.211,77</w:t>
      </w:r>
    </w:p>
    <w:p w14:paraId="0E5BA2FE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5.211,77</w:t>
      </w:r>
    </w:p>
    <w:p w14:paraId="6C88AFA8" w14:textId="77777777" w:rsidR="00AE0A07" w:rsidRDefault="00000000">
      <w:pPr>
        <w:pStyle w:val="Tijeloteksta"/>
        <w:spacing w:before="115"/>
        <w:ind w:left="262"/>
      </w:pPr>
      <w:r>
        <w:br w:type="column"/>
      </w:r>
      <w:r>
        <w:t>0,00</w:t>
      </w:r>
    </w:p>
    <w:p w14:paraId="52C7A18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4362" w:space="1030"/>
            <w:col w:w="1030" w:space="426"/>
            <w:col w:w="1030" w:space="894"/>
            <w:col w:w="1558"/>
          </w:cols>
        </w:sectPr>
      </w:pPr>
    </w:p>
    <w:p w14:paraId="4F8C0491" w14:textId="77777777" w:rsidR="00AE0A07" w:rsidRDefault="00AE0A07">
      <w:pPr>
        <w:pStyle w:val="Tijeloteksta"/>
        <w:rPr>
          <w:sz w:val="19"/>
        </w:rPr>
      </w:pPr>
    </w:p>
    <w:p w14:paraId="499810AF" w14:textId="77777777" w:rsidR="00AE0A07" w:rsidRDefault="00AE0A07">
      <w:pPr>
        <w:rPr>
          <w:sz w:val="1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9C4D387" w14:textId="77777777" w:rsidR="00AE0A07" w:rsidRDefault="00000000">
      <w:pPr>
        <w:pStyle w:val="Tijeloteksta"/>
        <w:spacing w:before="115"/>
        <w:ind w:left="577"/>
      </w:pPr>
      <w:r>
        <w:t>372</w:t>
      </w:r>
    </w:p>
    <w:p w14:paraId="3EF3C699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Ostale naknade građanima i kućanstvima iz proračuna</w:t>
      </w:r>
    </w:p>
    <w:p w14:paraId="2916AC48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5.211,77</w:t>
      </w:r>
    </w:p>
    <w:p w14:paraId="65DC11AF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5.211,77</w:t>
      </w:r>
    </w:p>
    <w:p w14:paraId="469F440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6700EDF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817"/>
            <w:col w:w="1345" w:space="110"/>
            <w:col w:w="1345" w:space="579"/>
            <w:col w:w="1873"/>
          </w:cols>
        </w:sectPr>
      </w:pPr>
    </w:p>
    <w:p w14:paraId="29B63CDB" w14:textId="77777777" w:rsidR="00AE0A07" w:rsidRDefault="00AE0A07">
      <w:pPr>
        <w:pStyle w:val="Tijeloteksta"/>
        <w:spacing w:before="8"/>
        <w:rPr>
          <w:sz w:val="22"/>
        </w:rPr>
      </w:pPr>
    </w:p>
    <w:p w14:paraId="4F49576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BAAECF3" w14:textId="77777777" w:rsidR="00AE0A07" w:rsidRDefault="00000000">
      <w:pPr>
        <w:pStyle w:val="Tijeloteksta"/>
        <w:spacing w:before="100"/>
        <w:ind w:left="772"/>
      </w:pPr>
      <w:r>
        <w:t>3721</w:t>
      </w:r>
    </w:p>
    <w:p w14:paraId="7750FAA5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građanima i kućanstvima u novcu</w:t>
      </w:r>
    </w:p>
    <w:p w14:paraId="78AC7A02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0,00</w:t>
      </w:r>
    </w:p>
    <w:p w14:paraId="0BD1987D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618"/>
            <w:col w:w="2069"/>
          </w:cols>
        </w:sectPr>
      </w:pPr>
    </w:p>
    <w:p w14:paraId="02D3AD55" w14:textId="77777777" w:rsidR="00AE0A07" w:rsidRDefault="00AE0A07">
      <w:pPr>
        <w:pStyle w:val="Tijeloteksta"/>
        <w:spacing w:before="1"/>
        <w:rPr>
          <w:sz w:val="9"/>
        </w:rPr>
      </w:pPr>
    </w:p>
    <w:p w14:paraId="0DAD5905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E3CBEB4" w14:textId="77777777" w:rsidR="00AE0A07" w:rsidRDefault="00000000">
      <w:pPr>
        <w:pStyle w:val="Naslov3"/>
        <w:spacing w:before="100"/>
        <w:ind w:left="217"/>
      </w:pPr>
      <w:r>
        <w:t>R.104.9</w:t>
      </w:r>
    </w:p>
    <w:p w14:paraId="0B6CDE7A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9 SOCIJALNA SKRB</w:t>
      </w:r>
    </w:p>
    <w:p w14:paraId="6A9FB50D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11;43;</w:t>
      </w:r>
    </w:p>
    <w:p w14:paraId="0BF19F8C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293.636,00</w:t>
      </w:r>
    </w:p>
    <w:p w14:paraId="4F827FF2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303.736,00</w:t>
      </w:r>
    </w:p>
    <w:p w14:paraId="5C7348B2" w14:textId="77777777" w:rsidR="00AE0A07" w:rsidRDefault="00000000">
      <w:pPr>
        <w:pStyle w:val="Tijeloteksta"/>
        <w:tabs>
          <w:tab w:val="left" w:pos="1447"/>
        </w:tabs>
        <w:spacing w:before="120"/>
        <w:ind w:left="217"/>
      </w:pPr>
      <w:r>
        <w:br w:type="column"/>
      </w:r>
      <w:r>
        <w:rPr>
          <w:position w:val="1"/>
        </w:rPr>
        <w:t>142.719,87</w:t>
      </w:r>
      <w:r>
        <w:rPr>
          <w:rFonts w:ascii="Times New Roman"/>
          <w:position w:val="1"/>
        </w:rPr>
        <w:tab/>
      </w:r>
      <w:r>
        <w:t>46.99</w:t>
      </w:r>
    </w:p>
    <w:p w14:paraId="4DB8B01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595" w:space="2855"/>
            <w:col w:w="1188" w:space="267"/>
            <w:col w:w="1188" w:space="372"/>
            <w:col w:w="2082"/>
          </w:cols>
        </w:sectPr>
      </w:pPr>
    </w:p>
    <w:p w14:paraId="4147B9D2" w14:textId="77777777" w:rsidR="00AE0A07" w:rsidRDefault="00AE0A07">
      <w:pPr>
        <w:pStyle w:val="Tijeloteksta"/>
        <w:spacing w:before="6"/>
        <w:rPr>
          <w:sz w:val="15"/>
        </w:rPr>
      </w:pPr>
    </w:p>
    <w:p w14:paraId="77B07CD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8B30061" w14:textId="397D9089" w:rsidR="00AE0A07" w:rsidRDefault="00917EA3">
      <w:pPr>
        <w:pStyle w:val="Naslov3"/>
        <w:spacing w:before="115"/>
        <w:ind w:left="2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59296" behindDoc="1" locked="0" layoutInCell="1" allowOverlap="1" wp14:anchorId="036C01D2" wp14:editId="6DA3A1A8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32153118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1749512546" name="AutoShape 101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112069" name="AutoShape 100"/>
                        <wps:cNvSpPr>
                          <a:spLocks/>
                        </wps:cNvSpPr>
                        <wps:spPr bwMode="auto">
                          <a:xfrm>
                            <a:off x="6454" y="808"/>
                            <a:ext cx="2" cy="14067"/>
                          </a:xfrm>
                          <a:custGeom>
                            <a:avLst/>
                            <a:gdLst>
                              <a:gd name="T0" fmla="+- 0 808 808"/>
                              <a:gd name="T1" fmla="*/ 808 h 14067"/>
                              <a:gd name="T2" fmla="+- 0 1813 808"/>
                              <a:gd name="T3" fmla="*/ 1813 h 14067"/>
                              <a:gd name="T4" fmla="+- 0 2158 808"/>
                              <a:gd name="T5" fmla="*/ 2158 h 14067"/>
                              <a:gd name="T6" fmla="+- 0 2332 808"/>
                              <a:gd name="T7" fmla="*/ 2332 h 14067"/>
                              <a:gd name="T8" fmla="+- 0 2857 808"/>
                              <a:gd name="T9" fmla="*/ 2857 h 14067"/>
                              <a:gd name="T10" fmla="+- 0 3337 808"/>
                              <a:gd name="T11" fmla="*/ 3337 h 14067"/>
                              <a:gd name="T12" fmla="+- 0 3682 808"/>
                              <a:gd name="T13" fmla="*/ 3682 h 14067"/>
                              <a:gd name="T14" fmla="+- 0 3856 808"/>
                              <a:gd name="T15" fmla="*/ 3856 h 14067"/>
                              <a:gd name="T16" fmla="+- 0 4381 808"/>
                              <a:gd name="T17" fmla="*/ 4381 h 14067"/>
                              <a:gd name="T18" fmla="+- 0 4861 808"/>
                              <a:gd name="T19" fmla="*/ 4861 h 14067"/>
                              <a:gd name="T20" fmla="+- 0 5251 808"/>
                              <a:gd name="T21" fmla="*/ 5251 h 14067"/>
                              <a:gd name="T22" fmla="+- 0 5371 808"/>
                              <a:gd name="T23" fmla="*/ 5371 h 14067"/>
                              <a:gd name="T24" fmla="+- 0 5716 808"/>
                              <a:gd name="T25" fmla="*/ 5716 h 14067"/>
                              <a:gd name="T26" fmla="+- 0 5890 808"/>
                              <a:gd name="T27" fmla="*/ 5890 h 14067"/>
                              <a:gd name="T28" fmla="+- 0 6415 808"/>
                              <a:gd name="T29" fmla="*/ 6415 h 14067"/>
                              <a:gd name="T30" fmla="+- 0 6895 808"/>
                              <a:gd name="T31" fmla="*/ 6895 h 14067"/>
                              <a:gd name="T32" fmla="+- 0 7420 808"/>
                              <a:gd name="T33" fmla="*/ 7420 h 14067"/>
                              <a:gd name="T34" fmla="+- 0 7540 808"/>
                              <a:gd name="T35" fmla="*/ 7540 h 14067"/>
                              <a:gd name="T36" fmla="+- 0 7930 808"/>
                              <a:gd name="T37" fmla="*/ 7930 h 14067"/>
                              <a:gd name="T38" fmla="+- 0 8050 808"/>
                              <a:gd name="T39" fmla="*/ 8050 h 14067"/>
                              <a:gd name="T40" fmla="+- 0 8575 808"/>
                              <a:gd name="T41" fmla="*/ 8575 h 14067"/>
                              <a:gd name="T42" fmla="+- 0 9055 808"/>
                              <a:gd name="T43" fmla="*/ 9055 h 14067"/>
                              <a:gd name="T44" fmla="+- 0 9445 808"/>
                              <a:gd name="T45" fmla="*/ 9445 h 14067"/>
                              <a:gd name="T46" fmla="+- 0 9565 808"/>
                              <a:gd name="T47" fmla="*/ 9565 h 14067"/>
                              <a:gd name="T48" fmla="+- 0 10090 808"/>
                              <a:gd name="T49" fmla="*/ 10090 h 14067"/>
                              <a:gd name="T50" fmla="+- 0 10570 808"/>
                              <a:gd name="T51" fmla="*/ 10570 h 14067"/>
                              <a:gd name="T52" fmla="+- 0 11095 808"/>
                              <a:gd name="T53" fmla="*/ 11095 h 14067"/>
                              <a:gd name="T54" fmla="+- 0 11575 808"/>
                              <a:gd name="T55" fmla="*/ 11575 h 14067"/>
                              <a:gd name="T56" fmla="+- 0 12100 808"/>
                              <a:gd name="T57" fmla="*/ 12100 h 14067"/>
                              <a:gd name="T58" fmla="+- 0 12580 808"/>
                              <a:gd name="T59" fmla="*/ 12580 h 14067"/>
                              <a:gd name="T60" fmla="+- 0 13810 808"/>
                              <a:gd name="T61" fmla="*/ 13810 h 14067"/>
                              <a:gd name="T62" fmla="+- 0 13870 808"/>
                              <a:gd name="T63" fmla="*/ 13870 h 14067"/>
                              <a:gd name="T64" fmla="+- 0 14395 808"/>
                              <a:gd name="T65" fmla="*/ 14395 h 14067"/>
                              <a:gd name="T66" fmla="+- 0 14875 808"/>
                              <a:gd name="T67" fmla="*/ 14875 h 140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  <a:cxn ang="0">
                                <a:pos x="0" y="T41"/>
                              </a:cxn>
                              <a:cxn ang="0">
                                <a:pos x="0" y="T43"/>
                              </a:cxn>
                              <a:cxn ang="0">
                                <a:pos x="0" y="T45"/>
                              </a:cxn>
                              <a:cxn ang="0">
                                <a:pos x="0" y="T47"/>
                              </a:cxn>
                              <a:cxn ang="0">
                                <a:pos x="0" y="T49"/>
                              </a:cxn>
                              <a:cxn ang="0">
                                <a:pos x="0" y="T51"/>
                              </a:cxn>
                              <a:cxn ang="0">
                                <a:pos x="0" y="T53"/>
                              </a:cxn>
                              <a:cxn ang="0">
                                <a:pos x="0" y="T55"/>
                              </a:cxn>
                              <a:cxn ang="0">
                                <a:pos x="0" y="T57"/>
                              </a:cxn>
                              <a:cxn ang="0">
                                <a:pos x="0" y="T59"/>
                              </a:cxn>
                              <a:cxn ang="0">
                                <a:pos x="0" y="T61"/>
                              </a:cxn>
                              <a:cxn ang="0">
                                <a:pos x="0" y="T63"/>
                              </a:cxn>
                              <a:cxn ang="0">
                                <a:pos x="0" y="T65"/>
                              </a:cxn>
                              <a:cxn ang="0">
                                <a:pos x="0" y="T67"/>
                              </a:cxn>
                            </a:cxnLst>
                            <a:rect l="0" t="0" r="r" b="b"/>
                            <a:pathLst>
                              <a:path h="14067">
                                <a:moveTo>
                                  <a:pt x="0" y="0"/>
                                </a:moveTo>
                                <a:lnTo>
                                  <a:pt x="0" y="1005"/>
                                </a:lnTo>
                                <a:moveTo>
                                  <a:pt x="0" y="1350"/>
                                </a:moveTo>
                                <a:lnTo>
                                  <a:pt x="0" y="1524"/>
                                </a:lnTo>
                                <a:moveTo>
                                  <a:pt x="0" y="2049"/>
                                </a:moveTo>
                                <a:lnTo>
                                  <a:pt x="0" y="2529"/>
                                </a:lnTo>
                                <a:moveTo>
                                  <a:pt x="0" y="2874"/>
                                </a:moveTo>
                                <a:lnTo>
                                  <a:pt x="0" y="3048"/>
                                </a:lnTo>
                                <a:moveTo>
                                  <a:pt x="0" y="3573"/>
                                </a:moveTo>
                                <a:lnTo>
                                  <a:pt x="0" y="4053"/>
                                </a:lnTo>
                                <a:moveTo>
                                  <a:pt x="0" y="4443"/>
                                </a:moveTo>
                                <a:lnTo>
                                  <a:pt x="0" y="4563"/>
                                </a:lnTo>
                                <a:moveTo>
                                  <a:pt x="0" y="4908"/>
                                </a:moveTo>
                                <a:lnTo>
                                  <a:pt x="0" y="5082"/>
                                </a:lnTo>
                                <a:moveTo>
                                  <a:pt x="0" y="5607"/>
                                </a:moveTo>
                                <a:lnTo>
                                  <a:pt x="0" y="6087"/>
                                </a:lnTo>
                                <a:moveTo>
                                  <a:pt x="0" y="6612"/>
                                </a:moveTo>
                                <a:lnTo>
                                  <a:pt x="0" y="6732"/>
                                </a:lnTo>
                                <a:moveTo>
                                  <a:pt x="0" y="7122"/>
                                </a:moveTo>
                                <a:lnTo>
                                  <a:pt x="0" y="7242"/>
                                </a:lnTo>
                                <a:moveTo>
                                  <a:pt x="0" y="7767"/>
                                </a:moveTo>
                                <a:lnTo>
                                  <a:pt x="0" y="8247"/>
                                </a:lnTo>
                                <a:moveTo>
                                  <a:pt x="0" y="8637"/>
                                </a:moveTo>
                                <a:lnTo>
                                  <a:pt x="0" y="8757"/>
                                </a:lnTo>
                                <a:moveTo>
                                  <a:pt x="0" y="9282"/>
                                </a:moveTo>
                                <a:lnTo>
                                  <a:pt x="0" y="9762"/>
                                </a:lnTo>
                                <a:moveTo>
                                  <a:pt x="0" y="10287"/>
                                </a:moveTo>
                                <a:lnTo>
                                  <a:pt x="0" y="10767"/>
                                </a:lnTo>
                                <a:moveTo>
                                  <a:pt x="0" y="11292"/>
                                </a:moveTo>
                                <a:lnTo>
                                  <a:pt x="0" y="11772"/>
                                </a:lnTo>
                                <a:moveTo>
                                  <a:pt x="0" y="13002"/>
                                </a:moveTo>
                                <a:lnTo>
                                  <a:pt x="0" y="13062"/>
                                </a:lnTo>
                                <a:moveTo>
                                  <a:pt x="0" y="13587"/>
                                </a:moveTo>
                                <a:lnTo>
                                  <a:pt x="0" y="1406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442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444" y="161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203645" name="AutoShape 98"/>
                        <wps:cNvSpPr>
                          <a:spLocks/>
                        </wps:cNvSpPr>
                        <wps:spPr bwMode="auto">
                          <a:xfrm>
                            <a:off x="7880" y="793"/>
                            <a:ext cx="2" cy="14082"/>
                          </a:xfrm>
                          <a:custGeom>
                            <a:avLst/>
                            <a:gdLst>
                              <a:gd name="T0" fmla="+- 0 793 793"/>
                              <a:gd name="T1" fmla="*/ 793 h 14082"/>
                              <a:gd name="T2" fmla="+- 0 1813 793"/>
                              <a:gd name="T3" fmla="*/ 1813 h 14082"/>
                              <a:gd name="T4" fmla="+- 0 2158 793"/>
                              <a:gd name="T5" fmla="*/ 2158 h 14082"/>
                              <a:gd name="T6" fmla="+- 0 2332 793"/>
                              <a:gd name="T7" fmla="*/ 2332 h 14082"/>
                              <a:gd name="T8" fmla="+- 0 2857 793"/>
                              <a:gd name="T9" fmla="*/ 2857 h 14082"/>
                              <a:gd name="T10" fmla="+- 0 3337 793"/>
                              <a:gd name="T11" fmla="*/ 3337 h 14082"/>
                              <a:gd name="T12" fmla="+- 0 3682 793"/>
                              <a:gd name="T13" fmla="*/ 3682 h 14082"/>
                              <a:gd name="T14" fmla="+- 0 3856 793"/>
                              <a:gd name="T15" fmla="*/ 3856 h 14082"/>
                              <a:gd name="T16" fmla="+- 0 4381 793"/>
                              <a:gd name="T17" fmla="*/ 4381 h 14082"/>
                              <a:gd name="T18" fmla="+- 0 4861 793"/>
                              <a:gd name="T19" fmla="*/ 4861 h 14082"/>
                              <a:gd name="T20" fmla="+- 0 5251 793"/>
                              <a:gd name="T21" fmla="*/ 5251 h 14082"/>
                              <a:gd name="T22" fmla="+- 0 5371 793"/>
                              <a:gd name="T23" fmla="*/ 5371 h 14082"/>
                              <a:gd name="T24" fmla="+- 0 5716 793"/>
                              <a:gd name="T25" fmla="*/ 5716 h 14082"/>
                              <a:gd name="T26" fmla="+- 0 5890 793"/>
                              <a:gd name="T27" fmla="*/ 5890 h 14082"/>
                              <a:gd name="T28" fmla="+- 0 6415 793"/>
                              <a:gd name="T29" fmla="*/ 6415 h 14082"/>
                              <a:gd name="T30" fmla="+- 0 6895 793"/>
                              <a:gd name="T31" fmla="*/ 6895 h 14082"/>
                              <a:gd name="T32" fmla="+- 0 7420 793"/>
                              <a:gd name="T33" fmla="*/ 7420 h 14082"/>
                              <a:gd name="T34" fmla="+- 0 7540 793"/>
                              <a:gd name="T35" fmla="*/ 7540 h 14082"/>
                              <a:gd name="T36" fmla="+- 0 7930 793"/>
                              <a:gd name="T37" fmla="*/ 7930 h 14082"/>
                              <a:gd name="T38" fmla="+- 0 8050 793"/>
                              <a:gd name="T39" fmla="*/ 8050 h 14082"/>
                              <a:gd name="T40" fmla="+- 0 8575 793"/>
                              <a:gd name="T41" fmla="*/ 8575 h 14082"/>
                              <a:gd name="T42" fmla="+- 0 9055 793"/>
                              <a:gd name="T43" fmla="*/ 9055 h 14082"/>
                              <a:gd name="T44" fmla="+- 0 9445 793"/>
                              <a:gd name="T45" fmla="*/ 9445 h 14082"/>
                              <a:gd name="T46" fmla="+- 0 9565 793"/>
                              <a:gd name="T47" fmla="*/ 9565 h 14082"/>
                              <a:gd name="T48" fmla="+- 0 10090 793"/>
                              <a:gd name="T49" fmla="*/ 10090 h 14082"/>
                              <a:gd name="T50" fmla="+- 0 10570 793"/>
                              <a:gd name="T51" fmla="*/ 10570 h 14082"/>
                              <a:gd name="T52" fmla="+- 0 11095 793"/>
                              <a:gd name="T53" fmla="*/ 11095 h 14082"/>
                              <a:gd name="T54" fmla="+- 0 11575 793"/>
                              <a:gd name="T55" fmla="*/ 11575 h 14082"/>
                              <a:gd name="T56" fmla="+- 0 12100 793"/>
                              <a:gd name="T57" fmla="*/ 12100 h 14082"/>
                              <a:gd name="T58" fmla="+- 0 12580 793"/>
                              <a:gd name="T59" fmla="*/ 12580 h 14082"/>
                              <a:gd name="T60" fmla="+- 0 13810 793"/>
                              <a:gd name="T61" fmla="*/ 13810 h 14082"/>
                              <a:gd name="T62" fmla="+- 0 13870 793"/>
                              <a:gd name="T63" fmla="*/ 13870 h 14082"/>
                              <a:gd name="T64" fmla="+- 0 14395 793"/>
                              <a:gd name="T65" fmla="*/ 14395 h 14082"/>
                              <a:gd name="T66" fmla="+- 0 14875 793"/>
                              <a:gd name="T67" fmla="*/ 14875 h 140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  <a:cxn ang="0">
                                <a:pos x="0" y="T41"/>
                              </a:cxn>
                              <a:cxn ang="0">
                                <a:pos x="0" y="T43"/>
                              </a:cxn>
                              <a:cxn ang="0">
                                <a:pos x="0" y="T45"/>
                              </a:cxn>
                              <a:cxn ang="0">
                                <a:pos x="0" y="T47"/>
                              </a:cxn>
                              <a:cxn ang="0">
                                <a:pos x="0" y="T49"/>
                              </a:cxn>
                              <a:cxn ang="0">
                                <a:pos x="0" y="T51"/>
                              </a:cxn>
                              <a:cxn ang="0">
                                <a:pos x="0" y="T53"/>
                              </a:cxn>
                              <a:cxn ang="0">
                                <a:pos x="0" y="T55"/>
                              </a:cxn>
                              <a:cxn ang="0">
                                <a:pos x="0" y="T57"/>
                              </a:cxn>
                              <a:cxn ang="0">
                                <a:pos x="0" y="T59"/>
                              </a:cxn>
                              <a:cxn ang="0">
                                <a:pos x="0" y="T61"/>
                              </a:cxn>
                              <a:cxn ang="0">
                                <a:pos x="0" y="T63"/>
                              </a:cxn>
                              <a:cxn ang="0">
                                <a:pos x="0" y="T65"/>
                              </a:cxn>
                              <a:cxn ang="0">
                                <a:pos x="0" y="T67"/>
                              </a:cxn>
                            </a:cxnLst>
                            <a:rect l="0" t="0" r="r" b="b"/>
                            <a:pathLst>
                              <a:path h="14082">
                                <a:moveTo>
                                  <a:pt x="0" y="0"/>
                                </a:moveTo>
                                <a:lnTo>
                                  <a:pt x="0" y="1020"/>
                                </a:lnTo>
                                <a:moveTo>
                                  <a:pt x="0" y="1365"/>
                                </a:moveTo>
                                <a:lnTo>
                                  <a:pt x="0" y="1539"/>
                                </a:lnTo>
                                <a:moveTo>
                                  <a:pt x="0" y="2064"/>
                                </a:moveTo>
                                <a:lnTo>
                                  <a:pt x="0" y="2544"/>
                                </a:lnTo>
                                <a:moveTo>
                                  <a:pt x="0" y="2889"/>
                                </a:moveTo>
                                <a:lnTo>
                                  <a:pt x="0" y="3063"/>
                                </a:lnTo>
                                <a:moveTo>
                                  <a:pt x="0" y="3588"/>
                                </a:moveTo>
                                <a:lnTo>
                                  <a:pt x="0" y="4068"/>
                                </a:lnTo>
                                <a:moveTo>
                                  <a:pt x="0" y="4458"/>
                                </a:moveTo>
                                <a:lnTo>
                                  <a:pt x="0" y="4578"/>
                                </a:lnTo>
                                <a:moveTo>
                                  <a:pt x="0" y="4923"/>
                                </a:moveTo>
                                <a:lnTo>
                                  <a:pt x="0" y="5097"/>
                                </a:lnTo>
                                <a:moveTo>
                                  <a:pt x="0" y="5622"/>
                                </a:moveTo>
                                <a:lnTo>
                                  <a:pt x="0" y="6102"/>
                                </a:lnTo>
                                <a:moveTo>
                                  <a:pt x="0" y="6627"/>
                                </a:moveTo>
                                <a:lnTo>
                                  <a:pt x="0" y="6747"/>
                                </a:lnTo>
                                <a:moveTo>
                                  <a:pt x="0" y="7137"/>
                                </a:moveTo>
                                <a:lnTo>
                                  <a:pt x="0" y="7257"/>
                                </a:lnTo>
                                <a:moveTo>
                                  <a:pt x="0" y="7782"/>
                                </a:moveTo>
                                <a:lnTo>
                                  <a:pt x="0" y="8262"/>
                                </a:lnTo>
                                <a:moveTo>
                                  <a:pt x="0" y="8652"/>
                                </a:moveTo>
                                <a:lnTo>
                                  <a:pt x="0" y="8772"/>
                                </a:lnTo>
                                <a:moveTo>
                                  <a:pt x="0" y="9297"/>
                                </a:moveTo>
                                <a:lnTo>
                                  <a:pt x="0" y="9777"/>
                                </a:lnTo>
                                <a:moveTo>
                                  <a:pt x="0" y="10302"/>
                                </a:moveTo>
                                <a:lnTo>
                                  <a:pt x="0" y="10782"/>
                                </a:lnTo>
                                <a:moveTo>
                                  <a:pt x="0" y="11307"/>
                                </a:moveTo>
                                <a:lnTo>
                                  <a:pt x="0" y="11787"/>
                                </a:lnTo>
                                <a:moveTo>
                                  <a:pt x="0" y="13017"/>
                                </a:moveTo>
                                <a:lnTo>
                                  <a:pt x="0" y="13077"/>
                                </a:lnTo>
                                <a:moveTo>
                                  <a:pt x="0" y="13602"/>
                                </a:moveTo>
                                <a:lnTo>
                                  <a:pt x="0" y="1408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0653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870" y="161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037824" name="AutoShape 96"/>
                        <wps:cNvSpPr>
                          <a:spLocks/>
                        </wps:cNvSpPr>
                        <wps:spPr bwMode="auto">
                          <a:xfrm>
                            <a:off x="9342" y="793"/>
                            <a:ext cx="2" cy="14082"/>
                          </a:xfrm>
                          <a:custGeom>
                            <a:avLst/>
                            <a:gdLst>
                              <a:gd name="T0" fmla="+- 0 793 793"/>
                              <a:gd name="T1" fmla="*/ 793 h 14082"/>
                              <a:gd name="T2" fmla="+- 0 1813 793"/>
                              <a:gd name="T3" fmla="*/ 1813 h 14082"/>
                              <a:gd name="T4" fmla="+- 0 2158 793"/>
                              <a:gd name="T5" fmla="*/ 2158 h 14082"/>
                              <a:gd name="T6" fmla="+- 0 2332 793"/>
                              <a:gd name="T7" fmla="*/ 2332 h 14082"/>
                              <a:gd name="T8" fmla="+- 0 2857 793"/>
                              <a:gd name="T9" fmla="*/ 2857 h 14082"/>
                              <a:gd name="T10" fmla="+- 0 3337 793"/>
                              <a:gd name="T11" fmla="*/ 3337 h 14082"/>
                              <a:gd name="T12" fmla="+- 0 3682 793"/>
                              <a:gd name="T13" fmla="*/ 3682 h 14082"/>
                              <a:gd name="T14" fmla="+- 0 3856 793"/>
                              <a:gd name="T15" fmla="*/ 3856 h 14082"/>
                              <a:gd name="T16" fmla="+- 0 4381 793"/>
                              <a:gd name="T17" fmla="*/ 4381 h 14082"/>
                              <a:gd name="T18" fmla="+- 0 4861 793"/>
                              <a:gd name="T19" fmla="*/ 4861 h 14082"/>
                              <a:gd name="T20" fmla="+- 0 5251 793"/>
                              <a:gd name="T21" fmla="*/ 5251 h 14082"/>
                              <a:gd name="T22" fmla="+- 0 5371 793"/>
                              <a:gd name="T23" fmla="*/ 5371 h 14082"/>
                              <a:gd name="T24" fmla="+- 0 5716 793"/>
                              <a:gd name="T25" fmla="*/ 5716 h 14082"/>
                              <a:gd name="T26" fmla="+- 0 5890 793"/>
                              <a:gd name="T27" fmla="*/ 5890 h 14082"/>
                              <a:gd name="T28" fmla="+- 0 6415 793"/>
                              <a:gd name="T29" fmla="*/ 6415 h 14082"/>
                              <a:gd name="T30" fmla="+- 0 6895 793"/>
                              <a:gd name="T31" fmla="*/ 6895 h 14082"/>
                              <a:gd name="T32" fmla="+- 0 7420 793"/>
                              <a:gd name="T33" fmla="*/ 7420 h 14082"/>
                              <a:gd name="T34" fmla="+- 0 7540 793"/>
                              <a:gd name="T35" fmla="*/ 7540 h 14082"/>
                              <a:gd name="T36" fmla="+- 0 7930 793"/>
                              <a:gd name="T37" fmla="*/ 7930 h 14082"/>
                              <a:gd name="T38" fmla="+- 0 8050 793"/>
                              <a:gd name="T39" fmla="*/ 8050 h 14082"/>
                              <a:gd name="T40" fmla="+- 0 8575 793"/>
                              <a:gd name="T41" fmla="*/ 8575 h 14082"/>
                              <a:gd name="T42" fmla="+- 0 9055 793"/>
                              <a:gd name="T43" fmla="*/ 9055 h 14082"/>
                              <a:gd name="T44" fmla="+- 0 9445 793"/>
                              <a:gd name="T45" fmla="*/ 9445 h 14082"/>
                              <a:gd name="T46" fmla="+- 0 9565 793"/>
                              <a:gd name="T47" fmla="*/ 9565 h 14082"/>
                              <a:gd name="T48" fmla="+- 0 10090 793"/>
                              <a:gd name="T49" fmla="*/ 10090 h 14082"/>
                              <a:gd name="T50" fmla="+- 0 10570 793"/>
                              <a:gd name="T51" fmla="*/ 10570 h 14082"/>
                              <a:gd name="T52" fmla="+- 0 11095 793"/>
                              <a:gd name="T53" fmla="*/ 11095 h 14082"/>
                              <a:gd name="T54" fmla="+- 0 11575 793"/>
                              <a:gd name="T55" fmla="*/ 11575 h 14082"/>
                              <a:gd name="T56" fmla="+- 0 12100 793"/>
                              <a:gd name="T57" fmla="*/ 12100 h 14082"/>
                              <a:gd name="T58" fmla="+- 0 12580 793"/>
                              <a:gd name="T59" fmla="*/ 12580 h 14082"/>
                              <a:gd name="T60" fmla="+- 0 13810 793"/>
                              <a:gd name="T61" fmla="*/ 13810 h 14082"/>
                              <a:gd name="T62" fmla="+- 0 13870 793"/>
                              <a:gd name="T63" fmla="*/ 13870 h 14082"/>
                              <a:gd name="T64" fmla="+- 0 14395 793"/>
                              <a:gd name="T65" fmla="*/ 14395 h 14082"/>
                              <a:gd name="T66" fmla="+- 0 14875 793"/>
                              <a:gd name="T67" fmla="*/ 14875 h 140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  <a:cxn ang="0">
                                <a:pos x="0" y="T41"/>
                              </a:cxn>
                              <a:cxn ang="0">
                                <a:pos x="0" y="T43"/>
                              </a:cxn>
                              <a:cxn ang="0">
                                <a:pos x="0" y="T45"/>
                              </a:cxn>
                              <a:cxn ang="0">
                                <a:pos x="0" y="T47"/>
                              </a:cxn>
                              <a:cxn ang="0">
                                <a:pos x="0" y="T49"/>
                              </a:cxn>
                              <a:cxn ang="0">
                                <a:pos x="0" y="T51"/>
                              </a:cxn>
                              <a:cxn ang="0">
                                <a:pos x="0" y="T53"/>
                              </a:cxn>
                              <a:cxn ang="0">
                                <a:pos x="0" y="T55"/>
                              </a:cxn>
                              <a:cxn ang="0">
                                <a:pos x="0" y="T57"/>
                              </a:cxn>
                              <a:cxn ang="0">
                                <a:pos x="0" y="T59"/>
                              </a:cxn>
                              <a:cxn ang="0">
                                <a:pos x="0" y="T61"/>
                              </a:cxn>
                              <a:cxn ang="0">
                                <a:pos x="0" y="T63"/>
                              </a:cxn>
                              <a:cxn ang="0">
                                <a:pos x="0" y="T65"/>
                              </a:cxn>
                              <a:cxn ang="0">
                                <a:pos x="0" y="T67"/>
                              </a:cxn>
                            </a:cxnLst>
                            <a:rect l="0" t="0" r="r" b="b"/>
                            <a:pathLst>
                              <a:path h="14082">
                                <a:moveTo>
                                  <a:pt x="0" y="0"/>
                                </a:moveTo>
                                <a:lnTo>
                                  <a:pt x="0" y="1020"/>
                                </a:lnTo>
                                <a:moveTo>
                                  <a:pt x="0" y="1365"/>
                                </a:moveTo>
                                <a:lnTo>
                                  <a:pt x="0" y="1539"/>
                                </a:lnTo>
                                <a:moveTo>
                                  <a:pt x="0" y="2064"/>
                                </a:moveTo>
                                <a:lnTo>
                                  <a:pt x="0" y="2544"/>
                                </a:lnTo>
                                <a:moveTo>
                                  <a:pt x="0" y="2889"/>
                                </a:moveTo>
                                <a:lnTo>
                                  <a:pt x="0" y="3063"/>
                                </a:lnTo>
                                <a:moveTo>
                                  <a:pt x="0" y="3588"/>
                                </a:moveTo>
                                <a:lnTo>
                                  <a:pt x="0" y="4068"/>
                                </a:lnTo>
                                <a:moveTo>
                                  <a:pt x="0" y="4458"/>
                                </a:moveTo>
                                <a:lnTo>
                                  <a:pt x="0" y="4578"/>
                                </a:lnTo>
                                <a:moveTo>
                                  <a:pt x="0" y="4923"/>
                                </a:moveTo>
                                <a:lnTo>
                                  <a:pt x="0" y="5097"/>
                                </a:lnTo>
                                <a:moveTo>
                                  <a:pt x="0" y="5622"/>
                                </a:moveTo>
                                <a:lnTo>
                                  <a:pt x="0" y="6102"/>
                                </a:lnTo>
                                <a:moveTo>
                                  <a:pt x="0" y="6627"/>
                                </a:moveTo>
                                <a:lnTo>
                                  <a:pt x="0" y="6747"/>
                                </a:lnTo>
                                <a:moveTo>
                                  <a:pt x="0" y="7137"/>
                                </a:moveTo>
                                <a:lnTo>
                                  <a:pt x="0" y="7257"/>
                                </a:lnTo>
                                <a:moveTo>
                                  <a:pt x="0" y="7782"/>
                                </a:moveTo>
                                <a:lnTo>
                                  <a:pt x="0" y="8262"/>
                                </a:lnTo>
                                <a:moveTo>
                                  <a:pt x="0" y="8652"/>
                                </a:moveTo>
                                <a:lnTo>
                                  <a:pt x="0" y="8772"/>
                                </a:lnTo>
                                <a:moveTo>
                                  <a:pt x="0" y="9297"/>
                                </a:moveTo>
                                <a:lnTo>
                                  <a:pt x="0" y="9777"/>
                                </a:lnTo>
                                <a:moveTo>
                                  <a:pt x="0" y="10302"/>
                                </a:moveTo>
                                <a:lnTo>
                                  <a:pt x="0" y="10782"/>
                                </a:lnTo>
                                <a:moveTo>
                                  <a:pt x="0" y="11307"/>
                                </a:moveTo>
                                <a:lnTo>
                                  <a:pt x="0" y="11787"/>
                                </a:lnTo>
                                <a:moveTo>
                                  <a:pt x="0" y="13017"/>
                                </a:moveTo>
                                <a:lnTo>
                                  <a:pt x="0" y="13077"/>
                                </a:lnTo>
                                <a:moveTo>
                                  <a:pt x="0" y="13602"/>
                                </a:moveTo>
                                <a:lnTo>
                                  <a:pt x="0" y="1408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8064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332" y="161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031360" name="AutoShape 94"/>
                        <wps:cNvSpPr>
                          <a:spLocks/>
                        </wps:cNvSpPr>
                        <wps:spPr bwMode="auto">
                          <a:xfrm>
                            <a:off x="10902" y="778"/>
                            <a:ext cx="2" cy="14097"/>
                          </a:xfrm>
                          <a:custGeom>
                            <a:avLst/>
                            <a:gdLst>
                              <a:gd name="T0" fmla="+- 0 778 778"/>
                              <a:gd name="T1" fmla="*/ 778 h 14097"/>
                              <a:gd name="T2" fmla="+- 0 1813 778"/>
                              <a:gd name="T3" fmla="*/ 1813 h 14097"/>
                              <a:gd name="T4" fmla="+- 0 2158 778"/>
                              <a:gd name="T5" fmla="*/ 2158 h 14097"/>
                              <a:gd name="T6" fmla="+- 0 2332 778"/>
                              <a:gd name="T7" fmla="*/ 2332 h 14097"/>
                              <a:gd name="T8" fmla="+- 0 2857 778"/>
                              <a:gd name="T9" fmla="*/ 2857 h 14097"/>
                              <a:gd name="T10" fmla="+- 0 3337 778"/>
                              <a:gd name="T11" fmla="*/ 3337 h 14097"/>
                              <a:gd name="T12" fmla="+- 0 3682 778"/>
                              <a:gd name="T13" fmla="*/ 3682 h 14097"/>
                              <a:gd name="T14" fmla="+- 0 3856 778"/>
                              <a:gd name="T15" fmla="*/ 3856 h 14097"/>
                              <a:gd name="T16" fmla="+- 0 4381 778"/>
                              <a:gd name="T17" fmla="*/ 4381 h 14097"/>
                              <a:gd name="T18" fmla="+- 0 4861 778"/>
                              <a:gd name="T19" fmla="*/ 4861 h 14097"/>
                              <a:gd name="T20" fmla="+- 0 5251 778"/>
                              <a:gd name="T21" fmla="*/ 5251 h 14097"/>
                              <a:gd name="T22" fmla="+- 0 5371 778"/>
                              <a:gd name="T23" fmla="*/ 5371 h 14097"/>
                              <a:gd name="T24" fmla="+- 0 5716 778"/>
                              <a:gd name="T25" fmla="*/ 5716 h 14097"/>
                              <a:gd name="T26" fmla="+- 0 5890 778"/>
                              <a:gd name="T27" fmla="*/ 5890 h 14097"/>
                              <a:gd name="T28" fmla="+- 0 6415 778"/>
                              <a:gd name="T29" fmla="*/ 6415 h 14097"/>
                              <a:gd name="T30" fmla="+- 0 6895 778"/>
                              <a:gd name="T31" fmla="*/ 6895 h 14097"/>
                              <a:gd name="T32" fmla="+- 0 7420 778"/>
                              <a:gd name="T33" fmla="*/ 7420 h 14097"/>
                              <a:gd name="T34" fmla="+- 0 7540 778"/>
                              <a:gd name="T35" fmla="*/ 7540 h 14097"/>
                              <a:gd name="T36" fmla="+- 0 7930 778"/>
                              <a:gd name="T37" fmla="*/ 7930 h 14097"/>
                              <a:gd name="T38" fmla="+- 0 8050 778"/>
                              <a:gd name="T39" fmla="*/ 8050 h 14097"/>
                              <a:gd name="T40" fmla="+- 0 8575 778"/>
                              <a:gd name="T41" fmla="*/ 8575 h 14097"/>
                              <a:gd name="T42" fmla="+- 0 9055 778"/>
                              <a:gd name="T43" fmla="*/ 9055 h 14097"/>
                              <a:gd name="T44" fmla="+- 0 9445 778"/>
                              <a:gd name="T45" fmla="*/ 9445 h 14097"/>
                              <a:gd name="T46" fmla="+- 0 9565 778"/>
                              <a:gd name="T47" fmla="*/ 9565 h 14097"/>
                              <a:gd name="T48" fmla="+- 0 10090 778"/>
                              <a:gd name="T49" fmla="*/ 10090 h 14097"/>
                              <a:gd name="T50" fmla="+- 0 10570 778"/>
                              <a:gd name="T51" fmla="*/ 10570 h 14097"/>
                              <a:gd name="T52" fmla="+- 0 11095 778"/>
                              <a:gd name="T53" fmla="*/ 11095 h 14097"/>
                              <a:gd name="T54" fmla="+- 0 11575 778"/>
                              <a:gd name="T55" fmla="*/ 11575 h 14097"/>
                              <a:gd name="T56" fmla="+- 0 12100 778"/>
                              <a:gd name="T57" fmla="*/ 12100 h 14097"/>
                              <a:gd name="T58" fmla="+- 0 12580 778"/>
                              <a:gd name="T59" fmla="*/ 12580 h 14097"/>
                              <a:gd name="T60" fmla="+- 0 13810 778"/>
                              <a:gd name="T61" fmla="*/ 13810 h 14097"/>
                              <a:gd name="T62" fmla="+- 0 13870 778"/>
                              <a:gd name="T63" fmla="*/ 13870 h 14097"/>
                              <a:gd name="T64" fmla="+- 0 14395 778"/>
                              <a:gd name="T65" fmla="*/ 14395 h 14097"/>
                              <a:gd name="T66" fmla="+- 0 14875 778"/>
                              <a:gd name="T67" fmla="*/ 14875 h 140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  <a:cxn ang="0">
                                <a:pos x="0" y="T33"/>
                              </a:cxn>
                              <a:cxn ang="0">
                                <a:pos x="0" y="T35"/>
                              </a:cxn>
                              <a:cxn ang="0">
                                <a:pos x="0" y="T37"/>
                              </a:cxn>
                              <a:cxn ang="0">
                                <a:pos x="0" y="T39"/>
                              </a:cxn>
                              <a:cxn ang="0">
                                <a:pos x="0" y="T41"/>
                              </a:cxn>
                              <a:cxn ang="0">
                                <a:pos x="0" y="T43"/>
                              </a:cxn>
                              <a:cxn ang="0">
                                <a:pos x="0" y="T45"/>
                              </a:cxn>
                              <a:cxn ang="0">
                                <a:pos x="0" y="T47"/>
                              </a:cxn>
                              <a:cxn ang="0">
                                <a:pos x="0" y="T49"/>
                              </a:cxn>
                              <a:cxn ang="0">
                                <a:pos x="0" y="T51"/>
                              </a:cxn>
                              <a:cxn ang="0">
                                <a:pos x="0" y="T53"/>
                              </a:cxn>
                              <a:cxn ang="0">
                                <a:pos x="0" y="T55"/>
                              </a:cxn>
                              <a:cxn ang="0">
                                <a:pos x="0" y="T57"/>
                              </a:cxn>
                              <a:cxn ang="0">
                                <a:pos x="0" y="T59"/>
                              </a:cxn>
                              <a:cxn ang="0">
                                <a:pos x="0" y="T61"/>
                              </a:cxn>
                              <a:cxn ang="0">
                                <a:pos x="0" y="T63"/>
                              </a:cxn>
                              <a:cxn ang="0">
                                <a:pos x="0" y="T65"/>
                              </a:cxn>
                              <a:cxn ang="0">
                                <a:pos x="0" y="T67"/>
                              </a:cxn>
                            </a:cxnLst>
                            <a:rect l="0" t="0" r="r" b="b"/>
                            <a:pathLst>
                              <a:path h="14097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380"/>
                                </a:moveTo>
                                <a:lnTo>
                                  <a:pt x="0" y="1554"/>
                                </a:lnTo>
                                <a:moveTo>
                                  <a:pt x="0" y="2079"/>
                                </a:moveTo>
                                <a:lnTo>
                                  <a:pt x="0" y="2559"/>
                                </a:lnTo>
                                <a:moveTo>
                                  <a:pt x="0" y="2904"/>
                                </a:moveTo>
                                <a:lnTo>
                                  <a:pt x="0" y="3078"/>
                                </a:lnTo>
                                <a:moveTo>
                                  <a:pt x="0" y="3603"/>
                                </a:moveTo>
                                <a:lnTo>
                                  <a:pt x="0" y="4083"/>
                                </a:lnTo>
                                <a:moveTo>
                                  <a:pt x="0" y="4473"/>
                                </a:moveTo>
                                <a:lnTo>
                                  <a:pt x="0" y="4593"/>
                                </a:lnTo>
                                <a:moveTo>
                                  <a:pt x="0" y="4938"/>
                                </a:moveTo>
                                <a:lnTo>
                                  <a:pt x="0" y="5112"/>
                                </a:lnTo>
                                <a:moveTo>
                                  <a:pt x="0" y="5637"/>
                                </a:moveTo>
                                <a:lnTo>
                                  <a:pt x="0" y="6117"/>
                                </a:lnTo>
                                <a:moveTo>
                                  <a:pt x="0" y="6642"/>
                                </a:moveTo>
                                <a:lnTo>
                                  <a:pt x="0" y="6762"/>
                                </a:lnTo>
                                <a:moveTo>
                                  <a:pt x="0" y="7152"/>
                                </a:moveTo>
                                <a:lnTo>
                                  <a:pt x="0" y="7272"/>
                                </a:lnTo>
                                <a:moveTo>
                                  <a:pt x="0" y="7797"/>
                                </a:moveTo>
                                <a:lnTo>
                                  <a:pt x="0" y="8277"/>
                                </a:lnTo>
                                <a:moveTo>
                                  <a:pt x="0" y="8667"/>
                                </a:moveTo>
                                <a:lnTo>
                                  <a:pt x="0" y="8787"/>
                                </a:lnTo>
                                <a:moveTo>
                                  <a:pt x="0" y="9312"/>
                                </a:moveTo>
                                <a:lnTo>
                                  <a:pt x="0" y="9792"/>
                                </a:lnTo>
                                <a:moveTo>
                                  <a:pt x="0" y="10317"/>
                                </a:moveTo>
                                <a:lnTo>
                                  <a:pt x="0" y="10797"/>
                                </a:lnTo>
                                <a:moveTo>
                                  <a:pt x="0" y="11322"/>
                                </a:moveTo>
                                <a:lnTo>
                                  <a:pt x="0" y="11802"/>
                                </a:lnTo>
                                <a:moveTo>
                                  <a:pt x="0" y="13032"/>
                                </a:moveTo>
                                <a:lnTo>
                                  <a:pt x="0" y="13092"/>
                                </a:lnTo>
                                <a:moveTo>
                                  <a:pt x="0" y="13617"/>
                                </a:moveTo>
                                <a:lnTo>
                                  <a:pt x="0" y="1409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63881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892" y="1611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06682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0272790" name="AutoShape 91"/>
                        <wps:cNvSpPr>
                          <a:spLocks/>
                        </wps:cNvSpPr>
                        <wps:spPr bwMode="auto">
                          <a:xfrm>
                            <a:off x="462" y="2332"/>
                            <a:ext cx="11205" cy="9768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1575 2332"/>
                              <a:gd name="T3" fmla="*/ 11575 h 9768"/>
                              <a:gd name="T4" fmla="+- 0 462 462"/>
                              <a:gd name="T5" fmla="*/ T4 w 11205"/>
                              <a:gd name="T6" fmla="+- 0 11575 2332"/>
                              <a:gd name="T7" fmla="*/ 11575 h 9768"/>
                              <a:gd name="T8" fmla="+- 0 462 462"/>
                              <a:gd name="T9" fmla="*/ T8 w 11205"/>
                              <a:gd name="T10" fmla="+- 0 12100 2332"/>
                              <a:gd name="T11" fmla="*/ 12100 h 9768"/>
                              <a:gd name="T12" fmla="+- 0 11667 462"/>
                              <a:gd name="T13" fmla="*/ T12 w 11205"/>
                              <a:gd name="T14" fmla="+- 0 12100 2332"/>
                              <a:gd name="T15" fmla="*/ 12100 h 9768"/>
                              <a:gd name="T16" fmla="+- 0 11667 462"/>
                              <a:gd name="T17" fmla="*/ T16 w 11205"/>
                              <a:gd name="T18" fmla="+- 0 11575 2332"/>
                              <a:gd name="T19" fmla="*/ 11575 h 9768"/>
                              <a:gd name="T20" fmla="+- 0 11667 462"/>
                              <a:gd name="T21" fmla="*/ T20 w 11205"/>
                              <a:gd name="T22" fmla="+- 0 10570 2332"/>
                              <a:gd name="T23" fmla="*/ 10570 h 9768"/>
                              <a:gd name="T24" fmla="+- 0 462 462"/>
                              <a:gd name="T25" fmla="*/ T24 w 11205"/>
                              <a:gd name="T26" fmla="+- 0 10570 2332"/>
                              <a:gd name="T27" fmla="*/ 10570 h 9768"/>
                              <a:gd name="T28" fmla="+- 0 462 462"/>
                              <a:gd name="T29" fmla="*/ T28 w 11205"/>
                              <a:gd name="T30" fmla="+- 0 11095 2332"/>
                              <a:gd name="T31" fmla="*/ 11095 h 9768"/>
                              <a:gd name="T32" fmla="+- 0 11667 462"/>
                              <a:gd name="T33" fmla="*/ T32 w 11205"/>
                              <a:gd name="T34" fmla="+- 0 11095 2332"/>
                              <a:gd name="T35" fmla="*/ 11095 h 9768"/>
                              <a:gd name="T36" fmla="+- 0 11667 462"/>
                              <a:gd name="T37" fmla="*/ T36 w 11205"/>
                              <a:gd name="T38" fmla="+- 0 10570 2332"/>
                              <a:gd name="T39" fmla="*/ 10570 h 9768"/>
                              <a:gd name="T40" fmla="+- 0 11667 462"/>
                              <a:gd name="T41" fmla="*/ T40 w 11205"/>
                              <a:gd name="T42" fmla="+- 0 9565 2332"/>
                              <a:gd name="T43" fmla="*/ 9565 h 9768"/>
                              <a:gd name="T44" fmla="+- 0 462 462"/>
                              <a:gd name="T45" fmla="*/ T44 w 11205"/>
                              <a:gd name="T46" fmla="+- 0 9565 2332"/>
                              <a:gd name="T47" fmla="*/ 9565 h 9768"/>
                              <a:gd name="T48" fmla="+- 0 462 462"/>
                              <a:gd name="T49" fmla="*/ T48 w 11205"/>
                              <a:gd name="T50" fmla="+- 0 10090 2332"/>
                              <a:gd name="T51" fmla="*/ 10090 h 9768"/>
                              <a:gd name="T52" fmla="+- 0 11667 462"/>
                              <a:gd name="T53" fmla="*/ T52 w 11205"/>
                              <a:gd name="T54" fmla="+- 0 10090 2332"/>
                              <a:gd name="T55" fmla="*/ 10090 h 9768"/>
                              <a:gd name="T56" fmla="+- 0 11667 462"/>
                              <a:gd name="T57" fmla="*/ T56 w 11205"/>
                              <a:gd name="T58" fmla="+- 0 9565 2332"/>
                              <a:gd name="T59" fmla="*/ 9565 h 9768"/>
                              <a:gd name="T60" fmla="+- 0 11667 462"/>
                              <a:gd name="T61" fmla="*/ T60 w 11205"/>
                              <a:gd name="T62" fmla="+- 0 9055 2332"/>
                              <a:gd name="T63" fmla="*/ 9055 h 9768"/>
                              <a:gd name="T64" fmla="+- 0 462 462"/>
                              <a:gd name="T65" fmla="*/ T64 w 11205"/>
                              <a:gd name="T66" fmla="+- 0 9055 2332"/>
                              <a:gd name="T67" fmla="*/ 9055 h 9768"/>
                              <a:gd name="T68" fmla="+- 0 462 462"/>
                              <a:gd name="T69" fmla="*/ T68 w 11205"/>
                              <a:gd name="T70" fmla="+- 0 9445 2332"/>
                              <a:gd name="T71" fmla="*/ 9445 h 9768"/>
                              <a:gd name="T72" fmla="+- 0 11667 462"/>
                              <a:gd name="T73" fmla="*/ T72 w 11205"/>
                              <a:gd name="T74" fmla="+- 0 9445 2332"/>
                              <a:gd name="T75" fmla="*/ 9445 h 9768"/>
                              <a:gd name="T76" fmla="+- 0 11667 462"/>
                              <a:gd name="T77" fmla="*/ T76 w 11205"/>
                              <a:gd name="T78" fmla="+- 0 9055 2332"/>
                              <a:gd name="T79" fmla="*/ 9055 h 9768"/>
                              <a:gd name="T80" fmla="+- 0 11667 462"/>
                              <a:gd name="T81" fmla="*/ T80 w 11205"/>
                              <a:gd name="T82" fmla="+- 0 8050 2332"/>
                              <a:gd name="T83" fmla="*/ 8050 h 9768"/>
                              <a:gd name="T84" fmla="+- 0 462 462"/>
                              <a:gd name="T85" fmla="*/ T84 w 11205"/>
                              <a:gd name="T86" fmla="+- 0 8050 2332"/>
                              <a:gd name="T87" fmla="*/ 8050 h 9768"/>
                              <a:gd name="T88" fmla="+- 0 462 462"/>
                              <a:gd name="T89" fmla="*/ T88 w 11205"/>
                              <a:gd name="T90" fmla="+- 0 8575 2332"/>
                              <a:gd name="T91" fmla="*/ 8575 h 9768"/>
                              <a:gd name="T92" fmla="+- 0 11667 462"/>
                              <a:gd name="T93" fmla="*/ T92 w 11205"/>
                              <a:gd name="T94" fmla="+- 0 8575 2332"/>
                              <a:gd name="T95" fmla="*/ 8575 h 9768"/>
                              <a:gd name="T96" fmla="+- 0 11667 462"/>
                              <a:gd name="T97" fmla="*/ T96 w 11205"/>
                              <a:gd name="T98" fmla="+- 0 8050 2332"/>
                              <a:gd name="T99" fmla="*/ 8050 h 9768"/>
                              <a:gd name="T100" fmla="+- 0 11667 462"/>
                              <a:gd name="T101" fmla="*/ T100 w 11205"/>
                              <a:gd name="T102" fmla="+- 0 7540 2332"/>
                              <a:gd name="T103" fmla="*/ 7540 h 9768"/>
                              <a:gd name="T104" fmla="+- 0 462 462"/>
                              <a:gd name="T105" fmla="*/ T104 w 11205"/>
                              <a:gd name="T106" fmla="+- 0 7540 2332"/>
                              <a:gd name="T107" fmla="*/ 7540 h 9768"/>
                              <a:gd name="T108" fmla="+- 0 462 462"/>
                              <a:gd name="T109" fmla="*/ T108 w 11205"/>
                              <a:gd name="T110" fmla="+- 0 7930 2332"/>
                              <a:gd name="T111" fmla="*/ 7930 h 9768"/>
                              <a:gd name="T112" fmla="+- 0 11667 462"/>
                              <a:gd name="T113" fmla="*/ T112 w 11205"/>
                              <a:gd name="T114" fmla="+- 0 7930 2332"/>
                              <a:gd name="T115" fmla="*/ 7930 h 9768"/>
                              <a:gd name="T116" fmla="+- 0 11667 462"/>
                              <a:gd name="T117" fmla="*/ T116 w 11205"/>
                              <a:gd name="T118" fmla="+- 0 7540 2332"/>
                              <a:gd name="T119" fmla="*/ 7540 h 9768"/>
                              <a:gd name="T120" fmla="+- 0 11667 462"/>
                              <a:gd name="T121" fmla="*/ T120 w 11205"/>
                              <a:gd name="T122" fmla="+- 0 6895 2332"/>
                              <a:gd name="T123" fmla="*/ 6895 h 9768"/>
                              <a:gd name="T124" fmla="+- 0 462 462"/>
                              <a:gd name="T125" fmla="*/ T124 w 11205"/>
                              <a:gd name="T126" fmla="+- 0 6895 2332"/>
                              <a:gd name="T127" fmla="*/ 6895 h 9768"/>
                              <a:gd name="T128" fmla="+- 0 462 462"/>
                              <a:gd name="T129" fmla="*/ T128 w 11205"/>
                              <a:gd name="T130" fmla="+- 0 7420 2332"/>
                              <a:gd name="T131" fmla="*/ 7420 h 9768"/>
                              <a:gd name="T132" fmla="+- 0 11667 462"/>
                              <a:gd name="T133" fmla="*/ T132 w 11205"/>
                              <a:gd name="T134" fmla="+- 0 7420 2332"/>
                              <a:gd name="T135" fmla="*/ 7420 h 9768"/>
                              <a:gd name="T136" fmla="+- 0 11667 462"/>
                              <a:gd name="T137" fmla="*/ T136 w 11205"/>
                              <a:gd name="T138" fmla="+- 0 6895 2332"/>
                              <a:gd name="T139" fmla="*/ 6895 h 9768"/>
                              <a:gd name="T140" fmla="+- 0 11667 462"/>
                              <a:gd name="T141" fmla="*/ T140 w 11205"/>
                              <a:gd name="T142" fmla="+- 0 5890 2332"/>
                              <a:gd name="T143" fmla="*/ 5890 h 9768"/>
                              <a:gd name="T144" fmla="+- 0 462 462"/>
                              <a:gd name="T145" fmla="*/ T144 w 11205"/>
                              <a:gd name="T146" fmla="+- 0 5890 2332"/>
                              <a:gd name="T147" fmla="*/ 5890 h 9768"/>
                              <a:gd name="T148" fmla="+- 0 462 462"/>
                              <a:gd name="T149" fmla="*/ T148 w 11205"/>
                              <a:gd name="T150" fmla="+- 0 6415 2332"/>
                              <a:gd name="T151" fmla="*/ 6415 h 9768"/>
                              <a:gd name="T152" fmla="+- 0 11667 462"/>
                              <a:gd name="T153" fmla="*/ T152 w 11205"/>
                              <a:gd name="T154" fmla="+- 0 6415 2332"/>
                              <a:gd name="T155" fmla="*/ 6415 h 9768"/>
                              <a:gd name="T156" fmla="+- 0 11667 462"/>
                              <a:gd name="T157" fmla="*/ T156 w 11205"/>
                              <a:gd name="T158" fmla="+- 0 5890 2332"/>
                              <a:gd name="T159" fmla="*/ 5890 h 9768"/>
                              <a:gd name="T160" fmla="+- 0 11667 462"/>
                              <a:gd name="T161" fmla="*/ T160 w 11205"/>
                              <a:gd name="T162" fmla="+- 0 4861 2332"/>
                              <a:gd name="T163" fmla="*/ 4861 h 9768"/>
                              <a:gd name="T164" fmla="+- 0 462 462"/>
                              <a:gd name="T165" fmla="*/ T164 w 11205"/>
                              <a:gd name="T166" fmla="+- 0 4861 2332"/>
                              <a:gd name="T167" fmla="*/ 4861 h 9768"/>
                              <a:gd name="T168" fmla="+- 0 462 462"/>
                              <a:gd name="T169" fmla="*/ T168 w 11205"/>
                              <a:gd name="T170" fmla="+- 0 5251 2332"/>
                              <a:gd name="T171" fmla="*/ 5251 h 9768"/>
                              <a:gd name="T172" fmla="+- 0 11667 462"/>
                              <a:gd name="T173" fmla="*/ T172 w 11205"/>
                              <a:gd name="T174" fmla="+- 0 5251 2332"/>
                              <a:gd name="T175" fmla="*/ 5251 h 9768"/>
                              <a:gd name="T176" fmla="+- 0 11667 462"/>
                              <a:gd name="T177" fmla="*/ T176 w 11205"/>
                              <a:gd name="T178" fmla="+- 0 4861 2332"/>
                              <a:gd name="T179" fmla="*/ 4861 h 9768"/>
                              <a:gd name="T180" fmla="+- 0 11667 462"/>
                              <a:gd name="T181" fmla="*/ T180 w 11205"/>
                              <a:gd name="T182" fmla="+- 0 3856 2332"/>
                              <a:gd name="T183" fmla="*/ 3856 h 9768"/>
                              <a:gd name="T184" fmla="+- 0 462 462"/>
                              <a:gd name="T185" fmla="*/ T184 w 11205"/>
                              <a:gd name="T186" fmla="+- 0 3856 2332"/>
                              <a:gd name="T187" fmla="*/ 3856 h 9768"/>
                              <a:gd name="T188" fmla="+- 0 462 462"/>
                              <a:gd name="T189" fmla="*/ T188 w 11205"/>
                              <a:gd name="T190" fmla="+- 0 4381 2332"/>
                              <a:gd name="T191" fmla="*/ 4381 h 9768"/>
                              <a:gd name="T192" fmla="+- 0 11667 462"/>
                              <a:gd name="T193" fmla="*/ T192 w 11205"/>
                              <a:gd name="T194" fmla="+- 0 4381 2332"/>
                              <a:gd name="T195" fmla="*/ 4381 h 9768"/>
                              <a:gd name="T196" fmla="+- 0 11667 462"/>
                              <a:gd name="T197" fmla="*/ T196 w 11205"/>
                              <a:gd name="T198" fmla="+- 0 3856 2332"/>
                              <a:gd name="T199" fmla="*/ 3856 h 9768"/>
                              <a:gd name="T200" fmla="+- 0 11667 462"/>
                              <a:gd name="T201" fmla="*/ T200 w 11205"/>
                              <a:gd name="T202" fmla="+- 0 2332 2332"/>
                              <a:gd name="T203" fmla="*/ 2332 h 9768"/>
                              <a:gd name="T204" fmla="+- 0 462 462"/>
                              <a:gd name="T205" fmla="*/ T204 w 11205"/>
                              <a:gd name="T206" fmla="+- 0 2332 2332"/>
                              <a:gd name="T207" fmla="*/ 2332 h 9768"/>
                              <a:gd name="T208" fmla="+- 0 462 462"/>
                              <a:gd name="T209" fmla="*/ T208 w 11205"/>
                              <a:gd name="T210" fmla="+- 0 2857 2332"/>
                              <a:gd name="T211" fmla="*/ 2857 h 9768"/>
                              <a:gd name="T212" fmla="+- 0 11667 462"/>
                              <a:gd name="T213" fmla="*/ T212 w 11205"/>
                              <a:gd name="T214" fmla="+- 0 2857 2332"/>
                              <a:gd name="T215" fmla="*/ 2857 h 9768"/>
                              <a:gd name="T216" fmla="+- 0 11667 462"/>
                              <a:gd name="T217" fmla="*/ T216 w 11205"/>
                              <a:gd name="T218" fmla="+- 0 2332 2332"/>
                              <a:gd name="T219" fmla="*/ 2332 h 9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1205" h="9768">
                                <a:moveTo>
                                  <a:pt x="11205" y="9243"/>
                                </a:moveTo>
                                <a:lnTo>
                                  <a:pt x="0" y="9243"/>
                                </a:lnTo>
                                <a:lnTo>
                                  <a:pt x="0" y="9768"/>
                                </a:lnTo>
                                <a:lnTo>
                                  <a:pt x="11205" y="9768"/>
                                </a:lnTo>
                                <a:lnTo>
                                  <a:pt x="11205" y="9243"/>
                                </a:lnTo>
                                <a:moveTo>
                                  <a:pt x="11205" y="8238"/>
                                </a:moveTo>
                                <a:lnTo>
                                  <a:pt x="0" y="8238"/>
                                </a:lnTo>
                                <a:lnTo>
                                  <a:pt x="0" y="8763"/>
                                </a:lnTo>
                                <a:lnTo>
                                  <a:pt x="11205" y="8763"/>
                                </a:lnTo>
                                <a:lnTo>
                                  <a:pt x="11205" y="8238"/>
                                </a:lnTo>
                                <a:moveTo>
                                  <a:pt x="11205" y="7233"/>
                                </a:moveTo>
                                <a:lnTo>
                                  <a:pt x="0" y="7233"/>
                                </a:lnTo>
                                <a:lnTo>
                                  <a:pt x="0" y="7758"/>
                                </a:lnTo>
                                <a:lnTo>
                                  <a:pt x="11205" y="7758"/>
                                </a:lnTo>
                                <a:lnTo>
                                  <a:pt x="11205" y="7233"/>
                                </a:lnTo>
                                <a:moveTo>
                                  <a:pt x="11205" y="6723"/>
                                </a:moveTo>
                                <a:lnTo>
                                  <a:pt x="0" y="6723"/>
                                </a:lnTo>
                                <a:lnTo>
                                  <a:pt x="0" y="7113"/>
                                </a:lnTo>
                                <a:lnTo>
                                  <a:pt x="11205" y="7113"/>
                                </a:lnTo>
                                <a:lnTo>
                                  <a:pt x="11205" y="6723"/>
                                </a:lnTo>
                                <a:moveTo>
                                  <a:pt x="11205" y="5718"/>
                                </a:moveTo>
                                <a:lnTo>
                                  <a:pt x="0" y="5718"/>
                                </a:lnTo>
                                <a:lnTo>
                                  <a:pt x="0" y="6243"/>
                                </a:lnTo>
                                <a:lnTo>
                                  <a:pt x="11205" y="6243"/>
                                </a:lnTo>
                                <a:lnTo>
                                  <a:pt x="11205" y="5718"/>
                                </a:lnTo>
                                <a:moveTo>
                                  <a:pt x="11205" y="5208"/>
                                </a:moveTo>
                                <a:lnTo>
                                  <a:pt x="0" y="5208"/>
                                </a:lnTo>
                                <a:lnTo>
                                  <a:pt x="0" y="5598"/>
                                </a:lnTo>
                                <a:lnTo>
                                  <a:pt x="11205" y="5598"/>
                                </a:lnTo>
                                <a:lnTo>
                                  <a:pt x="11205" y="5208"/>
                                </a:lnTo>
                                <a:moveTo>
                                  <a:pt x="11205" y="4563"/>
                                </a:moveTo>
                                <a:lnTo>
                                  <a:pt x="0" y="4563"/>
                                </a:lnTo>
                                <a:lnTo>
                                  <a:pt x="0" y="5088"/>
                                </a:lnTo>
                                <a:lnTo>
                                  <a:pt x="11205" y="5088"/>
                                </a:lnTo>
                                <a:lnTo>
                                  <a:pt x="11205" y="4563"/>
                                </a:lnTo>
                                <a:moveTo>
                                  <a:pt x="11205" y="3558"/>
                                </a:moveTo>
                                <a:lnTo>
                                  <a:pt x="0" y="3558"/>
                                </a:lnTo>
                                <a:lnTo>
                                  <a:pt x="0" y="4083"/>
                                </a:lnTo>
                                <a:lnTo>
                                  <a:pt x="11205" y="4083"/>
                                </a:lnTo>
                                <a:lnTo>
                                  <a:pt x="11205" y="3558"/>
                                </a:lnTo>
                                <a:moveTo>
                                  <a:pt x="11205" y="2529"/>
                                </a:moveTo>
                                <a:lnTo>
                                  <a:pt x="0" y="2529"/>
                                </a:lnTo>
                                <a:lnTo>
                                  <a:pt x="0" y="2919"/>
                                </a:lnTo>
                                <a:lnTo>
                                  <a:pt x="11205" y="2919"/>
                                </a:lnTo>
                                <a:lnTo>
                                  <a:pt x="11205" y="2529"/>
                                </a:lnTo>
                                <a:moveTo>
                                  <a:pt x="11205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2049"/>
                                </a:lnTo>
                                <a:lnTo>
                                  <a:pt x="11205" y="2049"/>
                                </a:lnTo>
                                <a:lnTo>
                                  <a:pt x="11205" y="1524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3585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62" y="12580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31545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62" y="13285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03585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62" y="13870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25380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62" y="14875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66688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62" y="15580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79A92" id="Group 85" o:spid="_x0000_s1026" style="position:absolute;margin-left:21.1pt;margin-top:38.9pt;width:563.5pt;height:767.5pt;z-index:-267357184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">
                <v:shape id="AutoShape 101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100" o:spid="_x0000_s1028" style="position:absolute;left:6454;top:808;width:2;height:14067;visibility:visible;mso-wrap-style:square;v-text-anchor:top" coordsize="2,1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" path="m,l,1005t,345l,1524t,525l,2529t,345l,3048t,525l,4053t,390l,4563t,345l,5082t,525l,6087t,525l,6732t,390l,7242t,525l,8247t,390l,8757t,525l,9762t,525l,10767t,525l,11772t,1230l,13062t,525l,14067e" filled="f" strokeweight="1pt">
                  <v:path arrowok="t" o:connecttype="custom" o:connectlocs="0,808;0,1813;0,2158;0,2332;0,2857;0,3337;0,3682;0,3856;0,4381;0,4861;0,5251;0,5371;0,5716;0,5890;0,6415;0,6895;0,7420;0,7540;0,7930;0,8050;0,8575;0,9055;0,9445;0,9565;0,10090;0,10570;0,11095;0,11575;0,12100;0,12580;0,13810;0,13870;0,14395;0,14875" o:connectangles="0,0,0,0,0,0,0,0,0,0,0,0,0,0,0,0,0,0,0,0,0,0,0,0,0,0,0,0,0,0,0,0,0,0"/>
                </v:shape>
                <v:line id="Line 99" o:spid="_x0000_s1029" style="position:absolute;visibility:visible;mso-wrap-style:square" from="6444,16111" to="6464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" strokeweight=".65pt"/>
                <v:shape id="AutoShape 98" o:spid="_x0000_s1030" style="position:absolute;left:7880;top:793;width:2;height:14082;visibility:visible;mso-wrap-style:square;v-text-anchor:top" coordsize="2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" path="m,l,1020t,345l,1539t,525l,2544t,345l,3063t,525l,4068t,390l,4578t,345l,5097t,525l,6102t,525l,6747t,390l,7257t,525l,8262t,390l,8772t,525l,9777t,525l,10782t,525l,11787t,1230l,13077t,525l,14082e" filled="f" strokeweight="1pt">
                  <v:path arrowok="t" o:connecttype="custom" o:connectlocs="0,793;0,1813;0,2158;0,2332;0,2857;0,3337;0,3682;0,3856;0,4381;0,4861;0,5251;0,5371;0,5716;0,5890;0,6415;0,6895;0,7420;0,7540;0,7930;0,8050;0,8575;0,9055;0,9445;0,9565;0,10090;0,10570;0,11095;0,11575;0,12100;0,12580;0,13810;0,13870;0,14395;0,14875" o:connectangles="0,0,0,0,0,0,0,0,0,0,0,0,0,0,0,0,0,0,0,0,0,0,0,0,0,0,0,0,0,0,0,0,0,0"/>
                </v:shape>
                <v:line id="Line 97" o:spid="_x0000_s1031" style="position:absolute;visibility:visible;mso-wrap-style:square" from="7870,16111" to="7890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" strokeweight=".65pt"/>
                <v:shape id="AutoShape 96" o:spid="_x0000_s1032" style="position:absolute;left:9342;top:793;width:2;height:14082;visibility:visible;mso-wrap-style:square;v-text-anchor:top" coordsize="2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" path="m,l,1020t,345l,1539t,525l,2544t,345l,3063t,525l,4068t,390l,4578t,345l,5097t,525l,6102t,525l,6747t,390l,7257t,525l,8262t,390l,8772t,525l,9777t,525l,10782t,525l,11787t,1230l,13077t,525l,14082e" filled="f" strokeweight="1pt">
                  <v:path arrowok="t" o:connecttype="custom" o:connectlocs="0,793;0,1813;0,2158;0,2332;0,2857;0,3337;0,3682;0,3856;0,4381;0,4861;0,5251;0,5371;0,5716;0,5890;0,6415;0,6895;0,7420;0,7540;0,7930;0,8050;0,8575;0,9055;0,9445;0,9565;0,10090;0,10570;0,11095;0,11575;0,12100;0,12580;0,13810;0,13870;0,14395;0,14875" o:connectangles="0,0,0,0,0,0,0,0,0,0,0,0,0,0,0,0,0,0,0,0,0,0,0,0,0,0,0,0,0,0,0,0,0,0"/>
                </v:shape>
                <v:line id="Line 95" o:spid="_x0000_s1033" style="position:absolute;visibility:visible;mso-wrap-style:square" from="9332,16111" to="9352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" strokeweight=".65pt"/>
                <v:shape id="AutoShape 94" o:spid="_x0000_s1034" style="position:absolute;left:10902;top:778;width:2;height:14097;visibility:visible;mso-wrap-style:square;v-text-anchor:top" coordsize="2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" path="m,l,1035t,345l,1554t,525l,2559t,345l,3078t,525l,4083t,390l,4593t,345l,5112t,525l,6117t,525l,6762t,390l,7272t,525l,8277t,390l,8787t,525l,9792t,525l,10797t,525l,11802t,1230l,13092t,525l,14097e" filled="f" strokeweight="1pt">
                  <v:path arrowok="t" o:connecttype="custom" o:connectlocs="0,778;0,1813;0,2158;0,2332;0,2857;0,3337;0,3682;0,3856;0,4381;0,4861;0,5251;0,5371;0,5716;0,5890;0,6415;0,6895;0,7420;0,7540;0,7930;0,8050;0,8575;0,9055;0,9445;0,9565;0,10090;0,10570;0,11095;0,11575;0,12100;0,12580;0,13810;0,13870;0,14395;0,14875" o:connectangles="0,0,0,0,0,0,0,0,0,0,0,0,0,0,0,0,0,0,0,0,0,0,0,0,0,0,0,0,0,0,0,0,0,0"/>
                </v:shape>
                <v:line id="Line 93" o:spid="_x0000_s1035" style="position:absolute;visibility:visible;mso-wrap-style:square" from="10892,16111" to="10912,1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" strokeweight=".65pt"/>
                <v:line id="Line 92" o:spid="_x0000_s1036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" strokeweight="1pt"/>
                <v:shape id="AutoShape 91" o:spid="_x0000_s1037" style="position:absolute;left:462;top:2332;width:11205;height:9768;visibility:visible;mso-wrap-style:square;v-text-anchor:top" coordsize="11205,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" path="m11205,9243l,9243r,525l11205,9768r,-525m11205,8238l,8238r,525l11205,8763r,-525m11205,7233l,7233r,525l11205,7758r,-525m11205,6723l,6723r,390l11205,7113r,-390m11205,5718l,5718r,525l11205,6243r,-525m11205,5208l,5208r,390l11205,5598r,-390m11205,4563l,4563r,525l11205,5088r,-525m11205,3558l,3558r,525l11205,4083r,-525m11205,2529l,2529r,390l11205,2919r,-390m11205,1524l,1524r,525l11205,2049r,-525m11205,l,,,525r11205,l11205,e" fillcolor="#ebebeb" stroked="f">
                  <v:path arrowok="t" o:connecttype="custom" o:connectlocs="11205,11575;0,11575;0,12100;11205,12100;11205,11575;11205,10570;0,10570;0,11095;11205,11095;11205,10570;11205,9565;0,9565;0,10090;11205,10090;11205,9565;11205,9055;0,9055;0,9445;11205,9445;11205,9055;11205,8050;0,8050;0,8575;11205,8575;11205,8050;11205,7540;0,7540;0,7930;11205,7930;11205,7540;11205,6895;0,6895;0,7420;11205,7420;11205,6895;11205,5890;0,5890;0,6415;11205,6415;11205,5890;11205,4861;0,4861;0,5251;11205,5251;11205,4861;11205,3856;0,3856;0,4381;11205,4381;11205,3856;11205,2332;0,2332;0,2857;11205,2857;11205,2332" o:connectangles="0,0,0,0,0,0,0,0,0,0,0,0,0,0,0,0,0,0,0,0,0,0,0,0,0,0,0,0,0,0,0,0,0,0,0,0,0,0,0,0,0,0,0,0,0,0,0,0,0,0,0,0,0,0,0"/>
                </v:shape>
                <v:rect id="Rectangle 90" o:spid="_x0000_s1038" style="position:absolute;left:462;top:12580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" fillcolor="silver" stroked="f"/>
                <v:rect id="Rectangle 89" o:spid="_x0000_s1039" style="position:absolute;left:462;top:13285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" fillcolor="#dbdbdb" stroked="f"/>
                <v:rect id="Rectangle 88" o:spid="_x0000_s1040" style="position:absolute;left:462;top:13870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" fillcolor="#ebebeb" stroked="f"/>
                <v:rect id="Rectangle 87" o:spid="_x0000_s1041" style="position:absolute;left:462;top:14875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" fillcolor="silver" stroked="f"/>
                <v:rect id="Rectangle 86" o:spid="_x0000_s1042" style="position:absolute;left:462;top:15580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" fillcolor="#dbdbdb" stroked="f"/>
                <w10:wrap anchorx="page" anchory="page"/>
              </v:group>
            </w:pict>
          </mc:Fallback>
        </mc:AlternateContent>
      </w:r>
      <w:r w:rsidR="00000000">
        <w:t>R.104.9.1</w:t>
      </w:r>
    </w:p>
    <w:p w14:paraId="162257D7" w14:textId="77777777" w:rsidR="00AE0A07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SUFINACIRANJE TROŠKOVA STANOVANJA</w:t>
      </w:r>
    </w:p>
    <w:p w14:paraId="3E909B56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17.000,00</w:t>
      </w:r>
    </w:p>
    <w:p w14:paraId="4CA40FFA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27.000,00</w:t>
      </w:r>
    </w:p>
    <w:p w14:paraId="4D05CC93" w14:textId="77777777" w:rsidR="00AE0A07" w:rsidRDefault="00000000">
      <w:pPr>
        <w:pStyle w:val="Tijeloteksta"/>
        <w:tabs>
          <w:tab w:val="left" w:pos="1390"/>
        </w:tabs>
        <w:spacing w:before="115"/>
        <w:ind w:left="262"/>
      </w:pPr>
      <w:r>
        <w:br w:type="column"/>
      </w:r>
      <w:r>
        <w:t>10.889,30</w:t>
      </w:r>
      <w:r>
        <w:rPr>
          <w:rFonts w:ascii="Times New Roman"/>
        </w:rPr>
        <w:tab/>
      </w:r>
      <w:r>
        <w:t>40.33</w:t>
      </w:r>
    </w:p>
    <w:p w14:paraId="72860CA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3944" w:space="1346"/>
            <w:col w:w="1131" w:space="324"/>
            <w:col w:w="1131" w:space="429"/>
            <w:col w:w="2025"/>
          </w:cols>
        </w:sectPr>
      </w:pPr>
    </w:p>
    <w:p w14:paraId="1BA12A8F" w14:textId="77777777" w:rsidR="00AE0A07" w:rsidRDefault="00AE0A07">
      <w:pPr>
        <w:pStyle w:val="Tijeloteksta"/>
        <w:spacing w:before="1"/>
        <w:rPr>
          <w:sz w:val="17"/>
        </w:rPr>
      </w:pPr>
    </w:p>
    <w:p w14:paraId="10EA5E09" w14:textId="77777777" w:rsidR="00AE0A07" w:rsidRDefault="00000000">
      <w:pPr>
        <w:pStyle w:val="Tijeloteksta"/>
        <w:ind w:left="1675"/>
      </w:pPr>
      <w:r>
        <w:t>BROJČANA OZNAKA I NAZIV</w:t>
      </w:r>
    </w:p>
    <w:p w14:paraId="0A262796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74C94E53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69CEC621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3C93C31E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0BB13BA8" w14:textId="77777777" w:rsidR="00AE0A07" w:rsidRDefault="00000000">
      <w:pPr>
        <w:pStyle w:val="Tijeloteksta"/>
        <w:ind w:left="400"/>
      </w:pPr>
      <w:r>
        <w:t>INDEX</w:t>
      </w:r>
    </w:p>
    <w:p w14:paraId="294A42C5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20F055E3" w14:textId="77777777" w:rsidR="00AE0A07" w:rsidRDefault="00AE0A07">
      <w:pPr>
        <w:pStyle w:val="Tijeloteksta"/>
        <w:spacing w:before="6"/>
      </w:pPr>
    </w:p>
    <w:p w14:paraId="3F1BA28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23716AC" w14:textId="77777777" w:rsidR="00AE0A07" w:rsidRDefault="00AE0A07">
      <w:pPr>
        <w:pStyle w:val="Tijeloteksta"/>
        <w:rPr>
          <w:sz w:val="18"/>
        </w:rPr>
      </w:pPr>
    </w:p>
    <w:p w14:paraId="366D811A" w14:textId="77777777" w:rsidR="00AE0A07" w:rsidRDefault="00AE0A07">
      <w:pPr>
        <w:pStyle w:val="Tijeloteksta"/>
        <w:spacing w:before="4"/>
        <w:rPr>
          <w:sz w:val="22"/>
        </w:rPr>
      </w:pPr>
    </w:p>
    <w:p w14:paraId="21FE9A43" w14:textId="77777777" w:rsidR="00AE0A07" w:rsidRDefault="00000000">
      <w:pPr>
        <w:pStyle w:val="Tijeloteksta"/>
        <w:ind w:left="577"/>
      </w:pPr>
      <w:r>
        <w:t>372</w:t>
      </w:r>
    </w:p>
    <w:p w14:paraId="3F70D1AF" w14:textId="77777777" w:rsidR="00AE0A07" w:rsidRDefault="00000000">
      <w:pPr>
        <w:spacing w:before="100"/>
        <w:ind w:left="1813" w:right="2553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14:paraId="6628FC24" w14:textId="77777777" w:rsidR="00AE0A07" w:rsidRDefault="00AE0A07">
      <w:pPr>
        <w:pStyle w:val="Tijeloteksta"/>
        <w:spacing w:before="11"/>
        <w:rPr>
          <w:sz w:val="14"/>
        </w:rPr>
      </w:pPr>
    </w:p>
    <w:p w14:paraId="4D5DDB8D" w14:textId="77777777" w:rsidR="00AE0A07" w:rsidRDefault="00000000">
      <w:pPr>
        <w:pStyle w:val="Tijeloteksta"/>
        <w:ind w:left="89"/>
      </w:pPr>
      <w:r>
        <w:t>Ostale naknade građanima i kućanstvima iz proračuna</w:t>
      </w:r>
    </w:p>
    <w:p w14:paraId="24BC8E56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0AD321C" w14:textId="77777777" w:rsidR="00AE0A07" w:rsidRDefault="00AE0A07">
      <w:pPr>
        <w:pStyle w:val="Tijeloteksta"/>
        <w:rPr>
          <w:sz w:val="26"/>
        </w:rPr>
      </w:pPr>
    </w:p>
    <w:p w14:paraId="3F685734" w14:textId="5F129025" w:rsidR="00AE0A07" w:rsidRDefault="00917EA3">
      <w:pPr>
        <w:pStyle w:val="Tijeloteksta"/>
        <w:spacing w:before="1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8E7D60" wp14:editId="6D36817D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23235" cy="421005"/>
                <wp:effectExtent l="0" t="0" r="0" b="0"/>
                <wp:wrapNone/>
                <wp:docPr id="65133148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50FD8AB0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485C7BD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B4C751A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F353F4F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8CAA3E0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063F754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9BE5243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566A365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96FF01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4C1B4BD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4B83DF1E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7D60" id="Text Box 84" o:spid="_x0000_s1038" type="#_x0000_t202" style="position:absolute;left:0;text-align:left;margin-left:345.35pt;margin-top:-42.85pt;width:238.05pt;height:3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50FD8AB0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2485C7BD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B4C751A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F353F4F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8CAA3E0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063F754E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29BE5243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566A365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D96FF01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4C1B4BD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4B83DF1E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17.000,00</w:t>
      </w:r>
    </w:p>
    <w:p w14:paraId="20E6499F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3DA32989" w14:textId="77777777" w:rsidR="00AE0A07" w:rsidRDefault="00AE0A07">
      <w:pPr>
        <w:pStyle w:val="Tijeloteksta"/>
        <w:rPr>
          <w:sz w:val="26"/>
        </w:rPr>
      </w:pPr>
    </w:p>
    <w:p w14:paraId="377D3F44" w14:textId="77777777" w:rsidR="00AE0A07" w:rsidRDefault="00000000">
      <w:pPr>
        <w:pStyle w:val="Tijeloteksta"/>
        <w:spacing w:before="1"/>
        <w:ind w:left="577"/>
      </w:pPr>
      <w:r>
        <w:t>27.000,00</w:t>
      </w:r>
    </w:p>
    <w:p w14:paraId="5AF0ED04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67C1A012" w14:textId="77777777" w:rsidR="00AE0A07" w:rsidRDefault="00AE0A07">
      <w:pPr>
        <w:pStyle w:val="Tijeloteksta"/>
        <w:rPr>
          <w:sz w:val="26"/>
        </w:rPr>
      </w:pPr>
    </w:p>
    <w:p w14:paraId="0A26C8C8" w14:textId="77777777" w:rsidR="00AE0A07" w:rsidRDefault="00000000">
      <w:pPr>
        <w:pStyle w:val="Tijeloteksta"/>
        <w:spacing w:before="1"/>
        <w:ind w:left="577"/>
      </w:pPr>
      <w:r>
        <w:t>10.889,30</w:t>
      </w:r>
    </w:p>
    <w:p w14:paraId="0CF145E6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F134699" w14:textId="77777777" w:rsidR="00AE0A07" w:rsidRDefault="00AE0A07">
      <w:pPr>
        <w:pStyle w:val="Tijeloteksta"/>
        <w:rPr>
          <w:sz w:val="26"/>
        </w:rPr>
      </w:pPr>
    </w:p>
    <w:p w14:paraId="41881E58" w14:textId="77777777" w:rsidR="00AE0A07" w:rsidRDefault="00000000">
      <w:pPr>
        <w:spacing w:before="1"/>
        <w:ind w:left="290"/>
        <w:rPr>
          <w:sz w:val="15"/>
        </w:rPr>
      </w:pPr>
      <w:r>
        <w:rPr>
          <w:sz w:val="15"/>
        </w:rPr>
        <w:t>40.33</w:t>
      </w:r>
    </w:p>
    <w:p w14:paraId="1E00E9BE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883" w:space="40"/>
            <w:col w:w="4508" w:space="715"/>
            <w:col w:w="1406" w:space="48"/>
            <w:col w:w="1446" w:space="114"/>
            <w:col w:w="1406" w:space="40"/>
            <w:col w:w="894"/>
          </w:cols>
        </w:sectPr>
      </w:pPr>
    </w:p>
    <w:p w14:paraId="2413D459" w14:textId="77777777" w:rsidR="00AE0A07" w:rsidRDefault="00AE0A07">
      <w:pPr>
        <w:pStyle w:val="Tijeloteksta"/>
        <w:spacing w:before="8"/>
        <w:rPr>
          <w:sz w:val="22"/>
        </w:rPr>
      </w:pPr>
    </w:p>
    <w:p w14:paraId="27C6284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8034237" w14:textId="77777777" w:rsidR="00AE0A07" w:rsidRDefault="00000000">
      <w:pPr>
        <w:pStyle w:val="Tijeloteksta"/>
        <w:spacing w:before="100"/>
        <w:jc w:val="right"/>
      </w:pPr>
      <w:r>
        <w:t>3722</w:t>
      </w:r>
    </w:p>
    <w:p w14:paraId="30103ACE" w14:textId="77777777" w:rsidR="00AE0A07" w:rsidRDefault="00AE0A07">
      <w:pPr>
        <w:pStyle w:val="Tijeloteksta"/>
        <w:spacing w:before="10"/>
        <w:rPr>
          <w:sz w:val="14"/>
        </w:rPr>
      </w:pPr>
    </w:p>
    <w:p w14:paraId="79ACD05E" w14:textId="77777777" w:rsidR="00AE0A07" w:rsidRDefault="00000000">
      <w:pPr>
        <w:pStyle w:val="Naslov3"/>
        <w:ind w:left="0" w:right="48"/>
        <w:jc w:val="right"/>
      </w:pPr>
      <w:r>
        <w:rPr>
          <w:spacing w:val="-2"/>
        </w:rPr>
        <w:t>R.104.9.2</w:t>
      </w:r>
    </w:p>
    <w:p w14:paraId="75C296B0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građanima i kućanstvima u naravi</w:t>
      </w:r>
    </w:p>
    <w:p w14:paraId="451BD78C" w14:textId="77777777" w:rsidR="00AE0A07" w:rsidRDefault="00AE0A07">
      <w:pPr>
        <w:pStyle w:val="Tijeloteksta"/>
        <w:spacing w:before="10"/>
        <w:rPr>
          <w:sz w:val="14"/>
        </w:rPr>
      </w:pPr>
    </w:p>
    <w:p w14:paraId="5828E834" w14:textId="77777777" w:rsidR="00AE0A07" w:rsidRDefault="00000000">
      <w:pPr>
        <w:pStyle w:val="Naslov3"/>
        <w:ind w:left="62"/>
      </w:pPr>
      <w:r>
        <w:t>POMOĆ OBITELJI I KUĆANSTVIMA</w:t>
      </w:r>
    </w:p>
    <w:p w14:paraId="346104A2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08FB8A5B" w14:textId="77777777" w:rsidR="00AE0A07" w:rsidRDefault="00AE0A07">
      <w:pPr>
        <w:pStyle w:val="Tijeloteksta"/>
        <w:spacing w:before="10"/>
        <w:rPr>
          <w:b/>
          <w:sz w:val="19"/>
        </w:rPr>
      </w:pPr>
    </w:p>
    <w:p w14:paraId="34F76DD2" w14:textId="77777777" w:rsidR="00AE0A07" w:rsidRDefault="00000000">
      <w:pPr>
        <w:pStyle w:val="Tijeloteksta"/>
        <w:ind w:left="262"/>
      </w:pPr>
      <w:r>
        <w:t>186.636,00</w:t>
      </w:r>
    </w:p>
    <w:p w14:paraId="133CE3F0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22012F14" w14:textId="77777777" w:rsidR="00AE0A07" w:rsidRDefault="00AE0A07">
      <w:pPr>
        <w:pStyle w:val="Tijeloteksta"/>
        <w:spacing w:before="10"/>
        <w:rPr>
          <w:sz w:val="19"/>
        </w:rPr>
      </w:pPr>
    </w:p>
    <w:p w14:paraId="2277D148" w14:textId="77777777" w:rsidR="00AE0A07" w:rsidRDefault="00000000">
      <w:pPr>
        <w:pStyle w:val="Tijeloteksta"/>
        <w:ind w:left="262"/>
      </w:pPr>
      <w:r>
        <w:t>192.636,00</w:t>
      </w:r>
    </w:p>
    <w:p w14:paraId="69A487C7" w14:textId="77777777" w:rsidR="00AE0A07" w:rsidRDefault="00000000">
      <w:pPr>
        <w:pStyle w:val="Tijeloteksta"/>
        <w:spacing w:before="145"/>
        <w:ind w:left="262"/>
      </w:pPr>
      <w:r>
        <w:br w:type="column"/>
      </w:r>
      <w:r>
        <w:t>10.889,30</w:t>
      </w:r>
    </w:p>
    <w:p w14:paraId="67F9C837" w14:textId="77777777" w:rsidR="00AE0A07" w:rsidRDefault="00000000">
      <w:pPr>
        <w:pStyle w:val="Tijeloteksta"/>
        <w:spacing w:before="135"/>
        <w:ind w:left="262"/>
      </w:pPr>
      <w:r>
        <w:t>92.730,57</w:t>
      </w:r>
    </w:p>
    <w:p w14:paraId="7482C789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582DBFA4" w14:textId="77777777" w:rsidR="00AE0A07" w:rsidRDefault="00AE0A07">
      <w:pPr>
        <w:pStyle w:val="Tijeloteksta"/>
        <w:spacing w:before="1"/>
        <w:rPr>
          <w:sz w:val="21"/>
        </w:rPr>
      </w:pPr>
    </w:p>
    <w:p w14:paraId="6E1DCD91" w14:textId="77777777" w:rsidR="00AE0A07" w:rsidRDefault="00000000">
      <w:pPr>
        <w:pStyle w:val="Tijeloteksta"/>
        <w:ind w:left="260"/>
      </w:pPr>
      <w:r>
        <w:t>48.14</w:t>
      </w:r>
    </w:p>
    <w:p w14:paraId="08642F7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613" w:space="1526"/>
            <w:col w:w="1233" w:space="221"/>
            <w:col w:w="1233" w:space="429"/>
            <w:col w:w="1091" w:space="40"/>
            <w:col w:w="894"/>
          </w:cols>
        </w:sectPr>
      </w:pPr>
    </w:p>
    <w:p w14:paraId="067D780B" w14:textId="77777777" w:rsidR="00AE0A07" w:rsidRDefault="00AE0A07">
      <w:pPr>
        <w:pStyle w:val="Tijeloteksta"/>
        <w:spacing w:before="11"/>
        <w:rPr>
          <w:sz w:val="18"/>
        </w:rPr>
      </w:pPr>
    </w:p>
    <w:p w14:paraId="1672FDFD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868B08" w14:textId="77777777" w:rsidR="00AE0A07" w:rsidRDefault="00000000">
      <w:pPr>
        <w:pStyle w:val="Tijeloteksta"/>
        <w:spacing w:before="116"/>
        <w:ind w:left="577"/>
      </w:pPr>
      <w:r>
        <w:t>323</w:t>
      </w:r>
    </w:p>
    <w:p w14:paraId="48908D9E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Rashodi za usluge</w:t>
      </w:r>
    </w:p>
    <w:p w14:paraId="6C95CCD3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6.000,00</w:t>
      </w:r>
    </w:p>
    <w:p w14:paraId="49DFA01B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6.000,00</w:t>
      </w:r>
    </w:p>
    <w:p w14:paraId="230E038D" w14:textId="77777777" w:rsidR="00AE0A07" w:rsidRDefault="00000000">
      <w:pPr>
        <w:tabs>
          <w:tab w:val="left" w:pos="1634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3.000,00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50.00</w:t>
      </w:r>
    </w:p>
    <w:p w14:paraId="6BAB069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746"/>
            <w:col w:w="1345" w:space="111"/>
            <w:col w:w="1345" w:space="215"/>
            <w:col w:w="2237"/>
          </w:cols>
        </w:sectPr>
      </w:pPr>
    </w:p>
    <w:p w14:paraId="1B28F546" w14:textId="77777777" w:rsidR="00AE0A07" w:rsidRDefault="00AE0A07">
      <w:pPr>
        <w:pStyle w:val="Tijeloteksta"/>
        <w:spacing w:before="8"/>
        <w:rPr>
          <w:sz w:val="22"/>
        </w:rPr>
      </w:pPr>
    </w:p>
    <w:p w14:paraId="0D56423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13806C3" w14:textId="77777777" w:rsidR="00AE0A07" w:rsidRDefault="00000000">
      <w:pPr>
        <w:pStyle w:val="Tijeloteksta"/>
        <w:spacing w:before="100"/>
        <w:ind w:left="772"/>
      </w:pPr>
      <w:r>
        <w:t>3235</w:t>
      </w:r>
    </w:p>
    <w:p w14:paraId="1D683032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Zakupnine i najamnine</w:t>
      </w:r>
    </w:p>
    <w:p w14:paraId="410DC156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3.000,00</w:t>
      </w:r>
    </w:p>
    <w:p w14:paraId="47BECB8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961" w:space="5887"/>
            <w:col w:w="2432"/>
          </w:cols>
        </w:sectPr>
      </w:pPr>
    </w:p>
    <w:p w14:paraId="7D938263" w14:textId="77777777" w:rsidR="00AE0A07" w:rsidRDefault="00000000">
      <w:pPr>
        <w:pStyle w:val="Tijeloteksta"/>
        <w:spacing w:before="150"/>
        <w:ind w:left="577"/>
      </w:pPr>
      <w:r>
        <w:t>372</w:t>
      </w:r>
    </w:p>
    <w:p w14:paraId="1EFE0993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Ostale naknade građanima i kućanstvima iz proračuna</w:t>
      </w:r>
    </w:p>
    <w:p w14:paraId="12C21EC0" w14:textId="77777777" w:rsidR="00AE0A07" w:rsidRDefault="00000000">
      <w:pPr>
        <w:pStyle w:val="Tijeloteksta"/>
        <w:spacing w:before="1"/>
      </w:pPr>
      <w:r>
        <w:br w:type="column"/>
      </w:r>
    </w:p>
    <w:p w14:paraId="3C227721" w14:textId="77777777" w:rsidR="00AE0A07" w:rsidRDefault="00000000">
      <w:pPr>
        <w:pStyle w:val="Tijeloteksta"/>
        <w:ind w:left="577"/>
      </w:pPr>
      <w:r>
        <w:t>160.636,00</w:t>
      </w:r>
    </w:p>
    <w:p w14:paraId="1140FC7E" w14:textId="77777777" w:rsidR="00AE0A07" w:rsidRDefault="00000000">
      <w:pPr>
        <w:pStyle w:val="Tijeloteksta"/>
        <w:spacing w:before="1"/>
      </w:pPr>
      <w:r>
        <w:br w:type="column"/>
      </w:r>
    </w:p>
    <w:p w14:paraId="0523168A" w14:textId="77777777" w:rsidR="00AE0A07" w:rsidRDefault="00000000">
      <w:pPr>
        <w:pStyle w:val="Tijeloteksta"/>
        <w:ind w:left="484"/>
      </w:pPr>
      <w:r>
        <w:t>164.636,00</w:t>
      </w:r>
    </w:p>
    <w:p w14:paraId="2E24586B" w14:textId="77777777" w:rsidR="00AE0A07" w:rsidRDefault="00000000">
      <w:pPr>
        <w:pStyle w:val="Tijeloteksta"/>
        <w:spacing w:before="1"/>
      </w:pPr>
      <w:r>
        <w:br w:type="column"/>
      </w:r>
    </w:p>
    <w:p w14:paraId="4360C1C2" w14:textId="77777777" w:rsidR="00AE0A07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68.287,75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41.48</w:t>
      </w:r>
    </w:p>
    <w:p w14:paraId="71F614DA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613"/>
            <w:col w:w="1508" w:space="39"/>
            <w:col w:w="1455" w:space="114"/>
            <w:col w:w="2340"/>
          </w:cols>
        </w:sectPr>
      </w:pPr>
    </w:p>
    <w:p w14:paraId="088AE62F" w14:textId="77777777" w:rsidR="00AE0A07" w:rsidRDefault="00AE0A07">
      <w:pPr>
        <w:pStyle w:val="Tijeloteksta"/>
        <w:spacing w:before="8"/>
        <w:rPr>
          <w:sz w:val="22"/>
        </w:rPr>
      </w:pPr>
    </w:p>
    <w:p w14:paraId="53AD5DA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CEDF169" w14:textId="77777777" w:rsidR="00AE0A07" w:rsidRDefault="00000000">
      <w:pPr>
        <w:pStyle w:val="Tijeloteksta"/>
        <w:spacing w:before="100"/>
        <w:ind w:left="772"/>
      </w:pPr>
      <w:r>
        <w:t>3721</w:t>
      </w:r>
    </w:p>
    <w:p w14:paraId="0F530FA8" w14:textId="77777777" w:rsidR="00AE0A07" w:rsidRDefault="00AE0A07">
      <w:pPr>
        <w:pStyle w:val="Tijeloteksta"/>
        <w:spacing w:before="7"/>
        <w:rPr>
          <w:sz w:val="13"/>
        </w:rPr>
      </w:pPr>
    </w:p>
    <w:p w14:paraId="008C5097" w14:textId="77777777" w:rsidR="00AE0A07" w:rsidRDefault="00000000">
      <w:pPr>
        <w:pStyle w:val="Tijeloteksta"/>
        <w:spacing w:before="1"/>
        <w:ind w:left="772"/>
      </w:pPr>
      <w:r>
        <w:t>3722</w:t>
      </w:r>
    </w:p>
    <w:p w14:paraId="21FC58F2" w14:textId="77777777" w:rsidR="00AE0A07" w:rsidRDefault="00000000">
      <w:pPr>
        <w:pStyle w:val="Tijeloteksta"/>
        <w:spacing w:before="100" w:line="444" w:lineRule="auto"/>
        <w:ind w:left="77" w:right="16"/>
      </w:pPr>
      <w:r>
        <w:br w:type="column"/>
      </w:r>
      <w:r>
        <w:t>Naknade građanima i kućanstvima u novcu Naknade građanima i kućanstvima u naravi</w:t>
      </w:r>
    </w:p>
    <w:p w14:paraId="68ECF635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68.287,75</w:t>
      </w:r>
    </w:p>
    <w:p w14:paraId="65AE40BB" w14:textId="77777777" w:rsidR="00AE0A07" w:rsidRDefault="00AE0A07">
      <w:pPr>
        <w:pStyle w:val="Tijeloteksta"/>
        <w:spacing w:before="7"/>
        <w:rPr>
          <w:sz w:val="13"/>
        </w:rPr>
      </w:pPr>
    </w:p>
    <w:p w14:paraId="68F636A0" w14:textId="77777777" w:rsidR="00AE0A07" w:rsidRDefault="00000000">
      <w:pPr>
        <w:pStyle w:val="Tijeloteksta"/>
        <w:spacing w:before="1"/>
        <w:ind w:right="931"/>
        <w:jc w:val="right"/>
      </w:pPr>
      <w:r>
        <w:t>0,00</w:t>
      </w:r>
    </w:p>
    <w:p w14:paraId="489A7928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13" w:space="4133"/>
            <w:col w:w="2534"/>
          </w:cols>
        </w:sectPr>
      </w:pPr>
    </w:p>
    <w:p w14:paraId="6926D5FC" w14:textId="77777777" w:rsidR="00AE0A07" w:rsidRDefault="00000000">
      <w:pPr>
        <w:pStyle w:val="Tijeloteksta"/>
        <w:spacing w:before="31"/>
        <w:ind w:left="577"/>
      </w:pPr>
      <w:r>
        <w:t>382</w:t>
      </w:r>
    </w:p>
    <w:p w14:paraId="11EC1850" w14:textId="77777777" w:rsidR="00AE0A07" w:rsidRDefault="00000000">
      <w:pPr>
        <w:pStyle w:val="Tijeloteksta"/>
        <w:spacing w:before="16"/>
        <w:ind w:left="89"/>
      </w:pPr>
      <w:r>
        <w:br w:type="column"/>
      </w:r>
      <w:r>
        <w:t>Kapitalne donacije</w:t>
      </w:r>
    </w:p>
    <w:p w14:paraId="296D80E4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20.000,00</w:t>
      </w:r>
    </w:p>
    <w:p w14:paraId="68F67DC6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22.000,00</w:t>
      </w:r>
    </w:p>
    <w:p w14:paraId="5343F1B1" w14:textId="77777777" w:rsidR="00AE0A07" w:rsidRDefault="00000000">
      <w:pPr>
        <w:tabs>
          <w:tab w:val="left" w:pos="1736"/>
        </w:tabs>
        <w:spacing w:before="76"/>
        <w:ind w:left="577"/>
        <w:rPr>
          <w:sz w:val="15"/>
        </w:rPr>
      </w:pPr>
      <w:r>
        <w:br w:type="column"/>
      </w:r>
      <w:r>
        <w:rPr>
          <w:sz w:val="16"/>
        </w:rPr>
        <w:t>21.442,82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97.47</w:t>
      </w:r>
    </w:p>
    <w:p w14:paraId="709BE83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3618"/>
            <w:col w:w="1406" w:space="49"/>
            <w:col w:w="1446" w:space="114"/>
            <w:col w:w="2340"/>
          </w:cols>
        </w:sectPr>
      </w:pPr>
    </w:p>
    <w:p w14:paraId="2827984A" w14:textId="77777777" w:rsidR="00AE0A07" w:rsidRDefault="00AE0A07">
      <w:pPr>
        <w:pStyle w:val="Tijeloteksta"/>
        <w:spacing w:before="8"/>
        <w:rPr>
          <w:sz w:val="22"/>
        </w:rPr>
      </w:pPr>
    </w:p>
    <w:p w14:paraId="120A055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57C4FEC" w14:textId="77777777" w:rsidR="00AE0A07" w:rsidRDefault="00000000">
      <w:pPr>
        <w:pStyle w:val="Tijeloteksta"/>
        <w:spacing w:before="100"/>
        <w:jc w:val="right"/>
      </w:pPr>
      <w:r>
        <w:t>3822</w:t>
      </w:r>
    </w:p>
    <w:p w14:paraId="2D12DEBC" w14:textId="77777777" w:rsidR="00AE0A07" w:rsidRDefault="00AE0A07">
      <w:pPr>
        <w:pStyle w:val="Tijeloteksta"/>
        <w:spacing w:before="10"/>
        <w:rPr>
          <w:sz w:val="14"/>
        </w:rPr>
      </w:pPr>
    </w:p>
    <w:p w14:paraId="47F7AF82" w14:textId="77777777" w:rsidR="00AE0A07" w:rsidRDefault="00000000">
      <w:pPr>
        <w:pStyle w:val="Naslov3"/>
        <w:ind w:left="0" w:right="48"/>
        <w:jc w:val="right"/>
      </w:pPr>
      <w:r>
        <w:rPr>
          <w:spacing w:val="-2"/>
        </w:rPr>
        <w:t>R.104.9.3</w:t>
      </w:r>
    </w:p>
    <w:p w14:paraId="0414E692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Kapitalne donacije građanima i kućanstvima</w:t>
      </w:r>
    </w:p>
    <w:p w14:paraId="30DE286F" w14:textId="77777777" w:rsidR="00AE0A07" w:rsidRDefault="00AE0A07">
      <w:pPr>
        <w:pStyle w:val="Tijeloteksta"/>
        <w:spacing w:before="10"/>
        <w:rPr>
          <w:sz w:val="14"/>
        </w:rPr>
      </w:pPr>
    </w:p>
    <w:p w14:paraId="55C20968" w14:textId="77777777" w:rsidR="00AE0A07" w:rsidRDefault="00000000">
      <w:pPr>
        <w:pStyle w:val="Naslov3"/>
        <w:ind w:left="62"/>
      </w:pPr>
      <w:r>
        <w:t>POMOĆ OBITELJIMA TREĆE ŽIVOTNE DOBI</w:t>
      </w:r>
    </w:p>
    <w:p w14:paraId="0FEFC7E1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7CD3C832" w14:textId="77777777" w:rsidR="00AE0A07" w:rsidRDefault="00AE0A07">
      <w:pPr>
        <w:pStyle w:val="Tijeloteksta"/>
        <w:spacing w:before="10"/>
        <w:rPr>
          <w:b/>
          <w:sz w:val="19"/>
        </w:rPr>
      </w:pPr>
    </w:p>
    <w:p w14:paraId="63B40E9D" w14:textId="77777777" w:rsidR="00AE0A07" w:rsidRDefault="00000000">
      <w:pPr>
        <w:pStyle w:val="Tijeloteksta"/>
        <w:ind w:left="262"/>
      </w:pPr>
      <w:r>
        <w:t>90.000,00</w:t>
      </w:r>
    </w:p>
    <w:p w14:paraId="0DA17EF8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0790B315" w14:textId="77777777" w:rsidR="00AE0A07" w:rsidRDefault="00AE0A07">
      <w:pPr>
        <w:pStyle w:val="Tijeloteksta"/>
        <w:spacing w:before="10"/>
        <w:rPr>
          <w:sz w:val="19"/>
        </w:rPr>
      </w:pPr>
    </w:p>
    <w:p w14:paraId="5532EEF1" w14:textId="77777777" w:rsidR="00AE0A07" w:rsidRDefault="00000000">
      <w:pPr>
        <w:pStyle w:val="Tijeloteksta"/>
        <w:ind w:left="262"/>
      </w:pPr>
      <w:r>
        <w:t>84.100,00</w:t>
      </w:r>
    </w:p>
    <w:p w14:paraId="1E0563E0" w14:textId="77777777" w:rsidR="00AE0A07" w:rsidRDefault="00000000">
      <w:pPr>
        <w:pStyle w:val="Tijeloteksta"/>
        <w:spacing w:before="145"/>
        <w:ind w:left="262"/>
      </w:pPr>
      <w:r>
        <w:br w:type="column"/>
      </w:r>
      <w:r>
        <w:t>21.442,82</w:t>
      </w:r>
    </w:p>
    <w:p w14:paraId="4FD5576C" w14:textId="77777777" w:rsidR="00AE0A07" w:rsidRDefault="00000000">
      <w:pPr>
        <w:pStyle w:val="Tijeloteksta"/>
        <w:spacing w:before="135"/>
        <w:ind w:left="262"/>
      </w:pPr>
      <w:r>
        <w:t>39.100,00</w:t>
      </w:r>
    </w:p>
    <w:p w14:paraId="4687BC46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604EB4CD" w14:textId="77777777" w:rsidR="00AE0A07" w:rsidRDefault="00AE0A07">
      <w:pPr>
        <w:pStyle w:val="Tijeloteksta"/>
        <w:spacing w:before="1"/>
        <w:rPr>
          <w:sz w:val="21"/>
        </w:rPr>
      </w:pPr>
    </w:p>
    <w:p w14:paraId="467B017A" w14:textId="77777777" w:rsidR="00AE0A07" w:rsidRDefault="00000000">
      <w:pPr>
        <w:pStyle w:val="Tijeloteksta"/>
        <w:ind w:left="260"/>
      </w:pPr>
      <w:r>
        <w:t>46.49</w:t>
      </w:r>
    </w:p>
    <w:p w14:paraId="77F4797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3954" w:space="1286"/>
            <w:col w:w="1131" w:space="324"/>
            <w:col w:w="1131" w:space="429"/>
            <w:col w:w="1091" w:space="40"/>
            <w:col w:w="894"/>
          </w:cols>
        </w:sectPr>
      </w:pPr>
    </w:p>
    <w:p w14:paraId="78E4A364" w14:textId="77777777" w:rsidR="00AE0A07" w:rsidRDefault="00AE0A07">
      <w:pPr>
        <w:pStyle w:val="Tijeloteksta"/>
        <w:spacing w:before="11"/>
        <w:rPr>
          <w:sz w:val="18"/>
        </w:rPr>
      </w:pPr>
    </w:p>
    <w:p w14:paraId="765D3986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174AFCE" w14:textId="77777777" w:rsidR="00AE0A07" w:rsidRDefault="00000000">
      <w:pPr>
        <w:pStyle w:val="Tijeloteksta"/>
        <w:spacing w:before="116"/>
        <w:ind w:left="577"/>
      </w:pPr>
      <w:r>
        <w:t>372</w:t>
      </w:r>
    </w:p>
    <w:p w14:paraId="248961DB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Ostale naknade građanima i kućanstvima iz proračuna</w:t>
      </w:r>
    </w:p>
    <w:p w14:paraId="457BD750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90.000,00</w:t>
      </w:r>
    </w:p>
    <w:p w14:paraId="3B000037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84.100,00</w:t>
      </w:r>
    </w:p>
    <w:p w14:paraId="0A1503E4" w14:textId="77777777" w:rsidR="00AE0A07" w:rsidRDefault="00000000">
      <w:pPr>
        <w:tabs>
          <w:tab w:val="left" w:pos="1736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39.100,00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46.49</w:t>
      </w:r>
    </w:p>
    <w:p w14:paraId="6343075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114"/>
            <w:col w:w="2340"/>
          </w:cols>
        </w:sectPr>
      </w:pPr>
    </w:p>
    <w:p w14:paraId="1D7E43D8" w14:textId="77777777" w:rsidR="00AE0A07" w:rsidRDefault="00AE0A07">
      <w:pPr>
        <w:pStyle w:val="Tijeloteksta"/>
        <w:spacing w:before="7"/>
        <w:rPr>
          <w:sz w:val="22"/>
        </w:rPr>
      </w:pPr>
    </w:p>
    <w:p w14:paraId="0FFD6CC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84276FE" w14:textId="77777777" w:rsidR="00AE0A07" w:rsidRDefault="00000000">
      <w:pPr>
        <w:pStyle w:val="Tijeloteksta"/>
        <w:spacing w:before="101"/>
        <w:ind w:left="772"/>
      </w:pPr>
      <w:r>
        <w:t>3721</w:t>
      </w:r>
    </w:p>
    <w:p w14:paraId="78DBB54D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Naknade građanima i kućanstvima u novcu</w:t>
      </w:r>
    </w:p>
    <w:p w14:paraId="1FC752AC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39.100,00</w:t>
      </w:r>
    </w:p>
    <w:p w14:paraId="3CBB422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152"/>
            <w:col w:w="2535"/>
          </w:cols>
        </w:sectPr>
      </w:pPr>
    </w:p>
    <w:p w14:paraId="76E60924" w14:textId="77777777" w:rsidR="00AE0A07" w:rsidRDefault="00AE0A07">
      <w:pPr>
        <w:pStyle w:val="Tijeloteksta"/>
        <w:spacing w:before="1"/>
        <w:rPr>
          <w:sz w:val="9"/>
        </w:rPr>
      </w:pPr>
    </w:p>
    <w:p w14:paraId="71F999A5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F883A9E" w14:textId="77777777" w:rsidR="00AE0A07" w:rsidRDefault="00000000">
      <w:pPr>
        <w:pStyle w:val="Naslov3"/>
        <w:numPr>
          <w:ilvl w:val="2"/>
          <w:numId w:val="3"/>
        </w:numPr>
        <w:tabs>
          <w:tab w:val="left" w:pos="1117"/>
        </w:tabs>
        <w:spacing w:before="101" w:line="237" w:lineRule="auto"/>
        <w:ind w:right="38"/>
      </w:pPr>
      <w:r>
        <w:t>GLAVA 10 RAZVOJ ZAJEDNICE Izvori:</w:t>
      </w:r>
      <w:r>
        <w:rPr>
          <w:spacing w:val="-1"/>
        </w:rPr>
        <w:t xml:space="preserve"> </w:t>
      </w:r>
      <w:r>
        <w:t>11;43;</w:t>
      </w:r>
    </w:p>
    <w:p w14:paraId="783D739F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147.982,00</w:t>
      </w:r>
    </w:p>
    <w:p w14:paraId="68898BC0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164.482,00</w:t>
      </w:r>
    </w:p>
    <w:p w14:paraId="7FC341A7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22.265,76</w:t>
      </w:r>
      <w:r>
        <w:rPr>
          <w:rFonts w:ascii="Times New Roman"/>
          <w:position w:val="1"/>
        </w:rPr>
        <w:tab/>
      </w:r>
      <w:r>
        <w:t>13.54</w:t>
      </w:r>
    </w:p>
    <w:p w14:paraId="00BA9C0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927" w:space="2476"/>
            <w:col w:w="1188" w:space="267"/>
            <w:col w:w="1188" w:space="474"/>
            <w:col w:w="1980"/>
          </w:cols>
        </w:sectPr>
      </w:pPr>
    </w:p>
    <w:p w14:paraId="11FFA16A" w14:textId="77777777" w:rsidR="00AE0A07" w:rsidRDefault="00AE0A07">
      <w:pPr>
        <w:pStyle w:val="Tijeloteksta"/>
        <w:spacing w:before="6"/>
        <w:rPr>
          <w:sz w:val="15"/>
        </w:rPr>
      </w:pPr>
    </w:p>
    <w:p w14:paraId="16E02B3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0E5A0F3" w14:textId="77777777" w:rsidR="00AE0A07" w:rsidRDefault="00000000">
      <w:pPr>
        <w:pStyle w:val="Naslov3"/>
        <w:numPr>
          <w:ilvl w:val="3"/>
          <w:numId w:val="3"/>
        </w:numPr>
        <w:tabs>
          <w:tab w:val="left" w:pos="1282"/>
        </w:tabs>
        <w:spacing w:before="116"/>
      </w:pPr>
      <w:r>
        <w:t>TEKUĆI</w:t>
      </w:r>
      <w:r>
        <w:rPr>
          <w:spacing w:val="-1"/>
        </w:rPr>
        <w:t xml:space="preserve"> </w:t>
      </w:r>
      <w:r>
        <w:t>PROGRAMI</w:t>
      </w:r>
    </w:p>
    <w:p w14:paraId="745C5790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25.000,00</w:t>
      </w:r>
    </w:p>
    <w:p w14:paraId="15982A3C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33.500,00</w:t>
      </w:r>
    </w:p>
    <w:p w14:paraId="099905DC" w14:textId="77777777" w:rsidR="00AE0A07" w:rsidRDefault="00000000">
      <w:pPr>
        <w:pStyle w:val="Tijeloteksta"/>
        <w:tabs>
          <w:tab w:val="left" w:pos="1390"/>
        </w:tabs>
        <w:spacing w:before="116"/>
        <w:ind w:left="262"/>
      </w:pPr>
      <w:r>
        <w:br w:type="column"/>
      </w:r>
      <w:r>
        <w:t>20.105,76</w:t>
      </w:r>
      <w:r>
        <w:rPr>
          <w:rFonts w:ascii="Times New Roman"/>
        </w:rPr>
        <w:tab/>
      </w:r>
      <w:r>
        <w:t>60.02</w:t>
      </w:r>
    </w:p>
    <w:p w14:paraId="4E82760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049" w:space="3411"/>
            <w:col w:w="1131" w:space="324"/>
            <w:col w:w="1131" w:space="429"/>
            <w:col w:w="2025"/>
          </w:cols>
        </w:sectPr>
      </w:pPr>
    </w:p>
    <w:p w14:paraId="7DF6D1B7" w14:textId="77777777" w:rsidR="00AE0A07" w:rsidRDefault="00AE0A07">
      <w:pPr>
        <w:pStyle w:val="Tijeloteksta"/>
        <w:spacing w:before="11"/>
        <w:rPr>
          <w:sz w:val="18"/>
        </w:rPr>
      </w:pPr>
    </w:p>
    <w:p w14:paraId="00D85E42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7A4B85C" w14:textId="77777777" w:rsidR="00AE0A07" w:rsidRDefault="00000000">
      <w:pPr>
        <w:pStyle w:val="Tijeloteksta"/>
        <w:spacing w:before="115"/>
        <w:ind w:left="577"/>
      </w:pPr>
      <w:r>
        <w:t>372</w:t>
      </w:r>
    </w:p>
    <w:p w14:paraId="5541659B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Ostale naknade građanima i kućanstvima iz proračuna</w:t>
      </w:r>
    </w:p>
    <w:p w14:paraId="48E3DBE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68777D4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4B0D5F76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5B140FD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1181"/>
            <w:col w:w="981" w:space="109"/>
            <w:col w:w="1345" w:space="580"/>
            <w:col w:w="1873"/>
          </w:cols>
        </w:sectPr>
      </w:pPr>
    </w:p>
    <w:p w14:paraId="2BB00950" w14:textId="77777777" w:rsidR="00AE0A07" w:rsidRDefault="00AE0A07">
      <w:pPr>
        <w:pStyle w:val="Tijeloteksta"/>
        <w:spacing w:before="8"/>
        <w:rPr>
          <w:sz w:val="22"/>
        </w:rPr>
      </w:pPr>
    </w:p>
    <w:p w14:paraId="1B621EF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E4B194A" w14:textId="77777777" w:rsidR="00AE0A07" w:rsidRDefault="00000000">
      <w:pPr>
        <w:pStyle w:val="Tijeloteksta"/>
        <w:spacing w:before="100"/>
        <w:ind w:left="772"/>
      </w:pPr>
      <w:r>
        <w:t>3721</w:t>
      </w:r>
    </w:p>
    <w:p w14:paraId="4215F5C3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građanima i kućanstvima u novcu</w:t>
      </w:r>
    </w:p>
    <w:p w14:paraId="5F82176C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0,00</w:t>
      </w:r>
    </w:p>
    <w:p w14:paraId="1CC9856B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618"/>
            <w:col w:w="2069"/>
          </w:cols>
        </w:sectPr>
      </w:pPr>
    </w:p>
    <w:p w14:paraId="7A102505" w14:textId="77777777" w:rsidR="00AE0A07" w:rsidRDefault="00000000">
      <w:pPr>
        <w:pStyle w:val="Tijeloteksta"/>
        <w:spacing w:before="136"/>
        <w:ind w:left="262"/>
      </w:pPr>
      <w:r>
        <w:t>R.104.10.1.2 SUFINANCIRANJE CIJENE PRIJEVOZA</w:t>
      </w:r>
    </w:p>
    <w:p w14:paraId="58693823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579B725A" w14:textId="77777777" w:rsidR="00AE0A07" w:rsidRDefault="00000000">
      <w:pPr>
        <w:pStyle w:val="Tijeloteksta"/>
        <w:ind w:left="262"/>
      </w:pPr>
      <w:r>
        <w:t>25.000,00</w:t>
      </w:r>
    </w:p>
    <w:p w14:paraId="017EC628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7784AFBD" w14:textId="77777777" w:rsidR="00AE0A07" w:rsidRDefault="00000000">
      <w:pPr>
        <w:pStyle w:val="Tijeloteksta"/>
        <w:ind w:left="262"/>
      </w:pPr>
      <w:r>
        <w:t>31.500,00</w:t>
      </w:r>
    </w:p>
    <w:p w14:paraId="3856E33E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78589105" w14:textId="77777777" w:rsidR="00AE0A07" w:rsidRDefault="00000000">
      <w:pPr>
        <w:pStyle w:val="Tijeloteksta"/>
        <w:ind w:left="262"/>
      </w:pPr>
      <w:r>
        <w:t>20.105,76</w:t>
      </w:r>
    </w:p>
    <w:p w14:paraId="78C0624D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07881CFC" w14:textId="77777777" w:rsidR="00AE0A07" w:rsidRDefault="00000000">
      <w:pPr>
        <w:pStyle w:val="Tijeloteksta"/>
        <w:ind w:left="260"/>
      </w:pPr>
      <w:r>
        <w:t>63,83</w:t>
      </w:r>
    </w:p>
    <w:p w14:paraId="0BCCB08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519" w:space="1941"/>
            <w:col w:w="1131" w:space="324"/>
            <w:col w:w="1131" w:space="429"/>
            <w:col w:w="1091" w:space="40"/>
            <w:col w:w="894"/>
          </w:cols>
        </w:sectPr>
      </w:pPr>
    </w:p>
    <w:p w14:paraId="469C5793" w14:textId="77777777" w:rsidR="00AE0A07" w:rsidRDefault="00AE0A07">
      <w:pPr>
        <w:pStyle w:val="Tijeloteksta"/>
        <w:spacing w:before="3"/>
        <w:rPr>
          <w:sz w:val="15"/>
        </w:rPr>
      </w:pPr>
    </w:p>
    <w:p w14:paraId="76D86EE7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8237F37" w14:textId="77777777" w:rsidR="00AE0A07" w:rsidRDefault="00000000">
      <w:pPr>
        <w:pStyle w:val="Tijeloteksta"/>
        <w:spacing w:before="115"/>
        <w:ind w:left="577"/>
      </w:pPr>
      <w:r>
        <w:t>372</w:t>
      </w:r>
    </w:p>
    <w:p w14:paraId="34D43F04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Ostale naknade građanima i kućanstvima iz proračuna</w:t>
      </w:r>
    </w:p>
    <w:p w14:paraId="4D8254B8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25.000,00</w:t>
      </w:r>
    </w:p>
    <w:p w14:paraId="1BF8EFA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31.500,00</w:t>
      </w:r>
    </w:p>
    <w:p w14:paraId="380DFD0F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20.105,76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63.83</w:t>
      </w:r>
    </w:p>
    <w:p w14:paraId="0BB1EECF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114"/>
            <w:col w:w="2340"/>
          </w:cols>
        </w:sectPr>
      </w:pPr>
    </w:p>
    <w:p w14:paraId="4423442E" w14:textId="77777777" w:rsidR="00AE0A07" w:rsidRDefault="00AE0A07">
      <w:pPr>
        <w:pStyle w:val="Tijeloteksta"/>
        <w:spacing w:before="8"/>
        <w:rPr>
          <w:sz w:val="22"/>
        </w:rPr>
      </w:pPr>
    </w:p>
    <w:p w14:paraId="17FB6F6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3EDA254" w14:textId="77777777" w:rsidR="00AE0A07" w:rsidRDefault="00000000">
      <w:pPr>
        <w:pStyle w:val="Tijeloteksta"/>
        <w:spacing w:before="100"/>
        <w:ind w:left="772"/>
      </w:pPr>
      <w:r>
        <w:t>3722</w:t>
      </w:r>
    </w:p>
    <w:p w14:paraId="6E79372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građanima i kućanstvima u naravi</w:t>
      </w:r>
    </w:p>
    <w:p w14:paraId="3B4677D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20.105,76</w:t>
      </w:r>
    </w:p>
    <w:p w14:paraId="1970397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13" w:space="4133"/>
            <w:col w:w="2534"/>
          </w:cols>
        </w:sectPr>
      </w:pPr>
    </w:p>
    <w:p w14:paraId="01595337" w14:textId="77777777" w:rsidR="00AE0A07" w:rsidRDefault="00000000">
      <w:pPr>
        <w:pStyle w:val="Naslov3"/>
        <w:spacing w:before="136"/>
        <w:ind w:left="262"/>
      </w:pPr>
      <w:r>
        <w:t>R.104.10.2 RAZVOJ CIVILNOG DRUŠTVA</w:t>
      </w:r>
    </w:p>
    <w:p w14:paraId="5ADA154F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47.982,00</w:t>
      </w:r>
    </w:p>
    <w:p w14:paraId="7B70579B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59.982,00</w:t>
      </w:r>
    </w:p>
    <w:p w14:paraId="1FDDCDCC" w14:textId="77777777" w:rsidR="00AE0A07" w:rsidRDefault="00000000">
      <w:pPr>
        <w:pStyle w:val="Tijeloteksta"/>
        <w:tabs>
          <w:tab w:val="left" w:pos="1390"/>
        </w:tabs>
        <w:spacing w:before="136"/>
        <w:ind w:left="262"/>
      </w:pPr>
      <w:r>
        <w:br w:type="column"/>
      </w:r>
      <w:r>
        <w:t>2.160,00</w:t>
      </w:r>
      <w:r>
        <w:rPr>
          <w:rFonts w:ascii="Times New Roman"/>
        </w:rPr>
        <w:tab/>
      </w:r>
      <w:r>
        <w:t>3.60</w:t>
      </w:r>
    </w:p>
    <w:p w14:paraId="1B2CC19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3912" w:space="2548"/>
            <w:col w:w="1131" w:space="324"/>
            <w:col w:w="1131" w:space="531"/>
            <w:col w:w="1923"/>
          </w:cols>
        </w:sectPr>
      </w:pPr>
    </w:p>
    <w:p w14:paraId="1F0B4CFE" w14:textId="77777777" w:rsidR="00AE0A07" w:rsidRDefault="00AE0A07">
      <w:pPr>
        <w:pStyle w:val="Tijeloteksta"/>
        <w:spacing w:before="12"/>
        <w:rPr>
          <w:sz w:val="18"/>
        </w:rPr>
      </w:pPr>
    </w:p>
    <w:p w14:paraId="0F957A47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480ACA3" w14:textId="77777777" w:rsidR="00AE0A07" w:rsidRDefault="00000000">
      <w:pPr>
        <w:pStyle w:val="Tijeloteksta"/>
        <w:spacing w:before="115"/>
        <w:ind w:left="577"/>
      </w:pPr>
      <w:r>
        <w:t>381</w:t>
      </w:r>
    </w:p>
    <w:p w14:paraId="076BE7EC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Tekuće donacije</w:t>
      </w:r>
    </w:p>
    <w:p w14:paraId="51AD0234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753A6AF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2.000,00</w:t>
      </w:r>
    </w:p>
    <w:p w14:paraId="5D258886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1.000,00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50.00</w:t>
      </w:r>
    </w:p>
    <w:p w14:paraId="03F368F4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2C0E1E2D" w14:textId="77777777" w:rsidR="00AE0A07" w:rsidRDefault="00AE0A07">
      <w:pPr>
        <w:pStyle w:val="Tijeloteksta"/>
        <w:spacing w:before="8"/>
        <w:rPr>
          <w:sz w:val="22"/>
        </w:rPr>
      </w:pPr>
    </w:p>
    <w:p w14:paraId="34A86D6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C79E614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2B7C690E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5ED7051E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1.000,00</w:t>
      </w:r>
    </w:p>
    <w:p w14:paraId="79EC313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75297C66" w14:textId="77777777" w:rsidR="00AE0A07" w:rsidRDefault="00000000">
      <w:pPr>
        <w:pStyle w:val="Tijeloteksta"/>
        <w:spacing w:before="151"/>
        <w:ind w:left="577"/>
      </w:pPr>
      <w:r>
        <w:t>382</w:t>
      </w:r>
    </w:p>
    <w:p w14:paraId="5396387C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Kapitalne donacije</w:t>
      </w:r>
    </w:p>
    <w:p w14:paraId="4501C862" w14:textId="77777777" w:rsidR="00AE0A07" w:rsidRDefault="00000000">
      <w:pPr>
        <w:pStyle w:val="Tijeloteksta"/>
        <w:spacing w:before="1"/>
      </w:pPr>
      <w:r>
        <w:br w:type="column"/>
      </w:r>
    </w:p>
    <w:p w14:paraId="7071418C" w14:textId="77777777" w:rsidR="00AE0A07" w:rsidRDefault="00000000">
      <w:pPr>
        <w:pStyle w:val="Tijeloteksta"/>
        <w:ind w:left="577"/>
      </w:pPr>
      <w:r>
        <w:t>42.000,00</w:t>
      </w:r>
    </w:p>
    <w:p w14:paraId="43EC91EB" w14:textId="77777777" w:rsidR="00AE0A07" w:rsidRDefault="00000000">
      <w:pPr>
        <w:pStyle w:val="Tijeloteksta"/>
        <w:spacing w:before="1"/>
      </w:pPr>
      <w:r>
        <w:br w:type="column"/>
      </w:r>
    </w:p>
    <w:p w14:paraId="65A6BA29" w14:textId="77777777" w:rsidR="00AE0A07" w:rsidRDefault="00000000">
      <w:pPr>
        <w:pStyle w:val="Tijeloteksta"/>
        <w:ind w:left="577"/>
      </w:pPr>
      <w:r>
        <w:t>54.000,00</w:t>
      </w:r>
    </w:p>
    <w:p w14:paraId="4840B646" w14:textId="77777777" w:rsidR="00AE0A07" w:rsidRDefault="00000000">
      <w:pPr>
        <w:pStyle w:val="Tijeloteksta"/>
        <w:spacing w:before="1"/>
      </w:pPr>
      <w:r>
        <w:br w:type="column"/>
      </w:r>
    </w:p>
    <w:p w14:paraId="759D6D2C" w14:textId="77777777" w:rsidR="00AE0A07" w:rsidRDefault="00000000">
      <w:pPr>
        <w:pStyle w:val="Tijeloteksta"/>
        <w:ind w:left="577"/>
      </w:pPr>
      <w:r>
        <w:t>0,00</w:t>
      </w:r>
    </w:p>
    <w:p w14:paraId="337237B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3618"/>
            <w:col w:w="1406" w:space="49"/>
            <w:col w:w="1446" w:space="580"/>
            <w:col w:w="1874"/>
          </w:cols>
        </w:sectPr>
      </w:pPr>
    </w:p>
    <w:p w14:paraId="3FCFE502" w14:textId="77777777" w:rsidR="00AE0A07" w:rsidRDefault="00AE0A07">
      <w:pPr>
        <w:pStyle w:val="Tijeloteksta"/>
        <w:spacing w:before="8"/>
        <w:rPr>
          <w:sz w:val="22"/>
        </w:rPr>
      </w:pPr>
    </w:p>
    <w:p w14:paraId="259157C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3E1C6F5" w14:textId="77777777" w:rsidR="00AE0A07" w:rsidRDefault="00000000">
      <w:pPr>
        <w:pStyle w:val="Tijeloteksta"/>
        <w:spacing w:before="100"/>
        <w:ind w:left="772"/>
      </w:pPr>
      <w:r>
        <w:t>3821</w:t>
      </w:r>
    </w:p>
    <w:p w14:paraId="179A9865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Kapitalne donacije neprofitnim organizacijama</w:t>
      </w:r>
    </w:p>
    <w:p w14:paraId="20D52A0B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2CBAA92F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849" w:space="4363"/>
            <w:col w:w="2068"/>
          </w:cols>
        </w:sectPr>
      </w:pPr>
    </w:p>
    <w:p w14:paraId="0FF94AF7" w14:textId="77777777" w:rsidR="00AE0A07" w:rsidRDefault="00000000">
      <w:pPr>
        <w:pStyle w:val="Tijeloteksta"/>
        <w:spacing w:before="136"/>
        <w:ind w:left="262"/>
      </w:pPr>
      <w:r>
        <w:t>R.104.10.2.2 POLITIČKE STRANKE</w:t>
      </w:r>
    </w:p>
    <w:p w14:paraId="69BDA5DE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2B912212" w14:textId="77777777" w:rsidR="00AE0A07" w:rsidRDefault="00000000">
      <w:pPr>
        <w:pStyle w:val="Tijeloteksta"/>
        <w:ind w:left="262"/>
      </w:pPr>
      <w:r>
        <w:t>3.982,00</w:t>
      </w:r>
    </w:p>
    <w:p w14:paraId="79D4E002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76A293E6" w14:textId="77777777" w:rsidR="00AE0A07" w:rsidRDefault="00000000">
      <w:pPr>
        <w:pStyle w:val="Tijeloteksta"/>
        <w:ind w:left="262"/>
      </w:pPr>
      <w:r>
        <w:t>3.982,00</w:t>
      </w:r>
    </w:p>
    <w:p w14:paraId="5610E367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60F0C234" w14:textId="77777777" w:rsidR="00AE0A07" w:rsidRDefault="00000000">
      <w:pPr>
        <w:pStyle w:val="Tijeloteksta"/>
        <w:ind w:left="262"/>
      </w:pPr>
      <w:r>
        <w:t>1.160,00</w:t>
      </w:r>
    </w:p>
    <w:p w14:paraId="0F57324A" w14:textId="77777777" w:rsidR="00AE0A07" w:rsidRDefault="00000000">
      <w:pPr>
        <w:pStyle w:val="Tijeloteksta"/>
        <w:spacing w:before="8"/>
        <w:rPr>
          <w:sz w:val="13"/>
        </w:rPr>
      </w:pPr>
      <w:r>
        <w:br w:type="column"/>
      </w:r>
    </w:p>
    <w:p w14:paraId="1F30FBDB" w14:textId="77777777" w:rsidR="00AE0A07" w:rsidRDefault="00000000">
      <w:pPr>
        <w:pStyle w:val="Tijeloteksta"/>
        <w:ind w:left="259"/>
      </w:pPr>
      <w:r>
        <w:t>29,13</w:t>
      </w:r>
    </w:p>
    <w:p w14:paraId="353AB22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188" w:space="3374"/>
            <w:col w:w="1030" w:space="426"/>
            <w:col w:w="1030" w:space="530"/>
            <w:col w:w="990" w:space="39"/>
            <w:col w:w="893"/>
          </w:cols>
        </w:sectPr>
      </w:pPr>
    </w:p>
    <w:p w14:paraId="27D1B22D" w14:textId="77777777" w:rsidR="00AE0A07" w:rsidRDefault="00AE0A07">
      <w:pPr>
        <w:pStyle w:val="Tijeloteksta"/>
        <w:spacing w:before="3"/>
        <w:rPr>
          <w:sz w:val="15"/>
        </w:rPr>
      </w:pPr>
    </w:p>
    <w:p w14:paraId="32AD35AD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9F0F2B5" w14:textId="77777777" w:rsidR="00AE0A07" w:rsidRDefault="00000000">
      <w:pPr>
        <w:pStyle w:val="Tijeloteksta"/>
        <w:spacing w:before="115"/>
        <w:ind w:left="577"/>
      </w:pPr>
      <w:r>
        <w:t>381</w:t>
      </w:r>
    </w:p>
    <w:p w14:paraId="6B9BE0D1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Tekuće donacije</w:t>
      </w:r>
    </w:p>
    <w:p w14:paraId="560CB4AD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3.982,00</w:t>
      </w:r>
    </w:p>
    <w:p w14:paraId="407C2957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3.982,00</w:t>
      </w:r>
    </w:p>
    <w:p w14:paraId="764AB5EF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1.160,00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29.13</w:t>
      </w:r>
    </w:p>
    <w:p w14:paraId="2B328F0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4DA5ED76" w14:textId="77777777" w:rsidR="00AE0A07" w:rsidRDefault="00AE0A07">
      <w:pPr>
        <w:pStyle w:val="Tijeloteksta"/>
        <w:spacing w:before="8"/>
        <w:rPr>
          <w:sz w:val="22"/>
        </w:rPr>
      </w:pPr>
    </w:p>
    <w:p w14:paraId="7193B39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A5E6F84" w14:textId="30E36B46" w:rsidR="00AE0A07" w:rsidRDefault="00917EA3">
      <w:pPr>
        <w:pStyle w:val="Tijeloteksta"/>
        <w:spacing w:before="100"/>
        <w:ind w:left="7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61344" behindDoc="1" locked="0" layoutInCell="1" allowOverlap="1" wp14:anchorId="326CAC89" wp14:editId="40484DF4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81339694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611877937" name="AutoShape 83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985193" name="AutoShape 82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338 778"/>
                              <a:gd name="T3" fmla="*/ 2338 h 15340"/>
                              <a:gd name="T4" fmla="+- 0 6454 6454"/>
                              <a:gd name="T5" fmla="*/ T4 w 4448"/>
                              <a:gd name="T6" fmla="+- 0 3343 778"/>
                              <a:gd name="T7" fmla="*/ 3343 h 15340"/>
                              <a:gd name="T8" fmla="+- 0 6454 6454"/>
                              <a:gd name="T9" fmla="*/ T8 w 4448"/>
                              <a:gd name="T10" fmla="+- 0 4873 778"/>
                              <a:gd name="T11" fmla="*/ 4873 h 15340"/>
                              <a:gd name="T12" fmla="+- 0 6454 6454"/>
                              <a:gd name="T13" fmla="*/ T12 w 4448"/>
                              <a:gd name="T14" fmla="+- 0 6658 778"/>
                              <a:gd name="T15" fmla="*/ 6658 h 15340"/>
                              <a:gd name="T16" fmla="+- 0 6454 6454"/>
                              <a:gd name="T17" fmla="*/ T16 w 4448"/>
                              <a:gd name="T18" fmla="+- 0 7768 778"/>
                              <a:gd name="T19" fmla="*/ 7768 h 15340"/>
                              <a:gd name="T20" fmla="+- 0 6454 6454"/>
                              <a:gd name="T21" fmla="*/ T20 w 4448"/>
                              <a:gd name="T22" fmla="+- 0 9538 778"/>
                              <a:gd name="T23" fmla="*/ 9538 h 15340"/>
                              <a:gd name="T24" fmla="+- 0 6454 6454"/>
                              <a:gd name="T25" fmla="*/ T24 w 4448"/>
                              <a:gd name="T26" fmla="+- 0 10933 778"/>
                              <a:gd name="T27" fmla="*/ 10933 h 15340"/>
                              <a:gd name="T28" fmla="+- 0 6454 6454"/>
                              <a:gd name="T29" fmla="*/ T28 w 4448"/>
                              <a:gd name="T30" fmla="+- 0 11998 778"/>
                              <a:gd name="T31" fmla="*/ 11998 h 15340"/>
                              <a:gd name="T32" fmla="+- 0 6454 6454"/>
                              <a:gd name="T33" fmla="*/ T32 w 4448"/>
                              <a:gd name="T34" fmla="+- 0 13108 778"/>
                              <a:gd name="T35" fmla="*/ 13108 h 15340"/>
                              <a:gd name="T36" fmla="+- 0 6454 6454"/>
                              <a:gd name="T37" fmla="*/ T36 w 4448"/>
                              <a:gd name="T38" fmla="+- 0 14593 778"/>
                              <a:gd name="T39" fmla="*/ 14593 h 15340"/>
                              <a:gd name="T40" fmla="+- 0 6454 6454"/>
                              <a:gd name="T41" fmla="*/ T40 w 4448"/>
                              <a:gd name="T42" fmla="+- 0 15628 778"/>
                              <a:gd name="T43" fmla="*/ 15628 h 15340"/>
                              <a:gd name="T44" fmla="+- 0 7880 6454"/>
                              <a:gd name="T45" fmla="*/ T44 w 4448"/>
                              <a:gd name="T46" fmla="+- 0 1813 778"/>
                              <a:gd name="T47" fmla="*/ 1813 h 15340"/>
                              <a:gd name="T48" fmla="+- 0 7880 6454"/>
                              <a:gd name="T49" fmla="*/ T48 w 4448"/>
                              <a:gd name="T50" fmla="+- 0 3283 778"/>
                              <a:gd name="T51" fmla="*/ 3283 h 15340"/>
                              <a:gd name="T52" fmla="+- 0 7880 6454"/>
                              <a:gd name="T53" fmla="*/ T52 w 4448"/>
                              <a:gd name="T54" fmla="+- 0 4348 778"/>
                              <a:gd name="T55" fmla="*/ 4348 h 15340"/>
                              <a:gd name="T56" fmla="+- 0 7880 6454"/>
                              <a:gd name="T57" fmla="*/ T56 w 4448"/>
                              <a:gd name="T58" fmla="+- 0 6238 778"/>
                              <a:gd name="T59" fmla="*/ 6238 h 15340"/>
                              <a:gd name="T60" fmla="+- 0 7880 6454"/>
                              <a:gd name="T61" fmla="*/ T60 w 4448"/>
                              <a:gd name="T62" fmla="+- 0 7243 778"/>
                              <a:gd name="T63" fmla="*/ 7243 h 15340"/>
                              <a:gd name="T64" fmla="+- 0 7880 6454"/>
                              <a:gd name="T65" fmla="*/ T64 w 4448"/>
                              <a:gd name="T66" fmla="+- 0 9478 778"/>
                              <a:gd name="T67" fmla="*/ 9478 h 15340"/>
                              <a:gd name="T68" fmla="+- 0 7880 6454"/>
                              <a:gd name="T69" fmla="*/ T68 w 4448"/>
                              <a:gd name="T70" fmla="+- 0 10543 778"/>
                              <a:gd name="T71" fmla="*/ 10543 h 15340"/>
                              <a:gd name="T72" fmla="+- 0 7880 6454"/>
                              <a:gd name="T73" fmla="*/ T72 w 4448"/>
                              <a:gd name="T74" fmla="+- 0 11578 778"/>
                              <a:gd name="T75" fmla="*/ 11578 h 15340"/>
                              <a:gd name="T76" fmla="+- 0 7880 6454"/>
                              <a:gd name="T77" fmla="*/ T76 w 4448"/>
                              <a:gd name="T78" fmla="+- 0 12583 778"/>
                              <a:gd name="T79" fmla="*/ 12583 h 15340"/>
                              <a:gd name="T80" fmla="+- 0 7880 6454"/>
                              <a:gd name="T81" fmla="*/ T80 w 4448"/>
                              <a:gd name="T82" fmla="+- 0 14113 778"/>
                              <a:gd name="T83" fmla="*/ 14113 h 15340"/>
                              <a:gd name="T84" fmla="+- 0 7880 6454"/>
                              <a:gd name="T85" fmla="*/ T84 w 4448"/>
                              <a:gd name="T86" fmla="+- 0 15103 778"/>
                              <a:gd name="T87" fmla="*/ 15103 h 15340"/>
                              <a:gd name="T88" fmla="+- 0 9342 6454"/>
                              <a:gd name="T89" fmla="*/ T88 w 4448"/>
                              <a:gd name="T90" fmla="+- 0 793 778"/>
                              <a:gd name="T91" fmla="*/ 793 h 15340"/>
                              <a:gd name="T92" fmla="+- 0 9342 6454"/>
                              <a:gd name="T93" fmla="*/ T92 w 4448"/>
                              <a:gd name="T94" fmla="+- 0 2758 778"/>
                              <a:gd name="T95" fmla="*/ 2758 h 15340"/>
                              <a:gd name="T96" fmla="+- 0 9342 6454"/>
                              <a:gd name="T97" fmla="*/ T96 w 4448"/>
                              <a:gd name="T98" fmla="+- 0 3868 778"/>
                              <a:gd name="T99" fmla="*/ 3868 h 15340"/>
                              <a:gd name="T100" fmla="+- 0 9342 6454"/>
                              <a:gd name="T101" fmla="*/ T100 w 4448"/>
                              <a:gd name="T102" fmla="+- 0 5713 778"/>
                              <a:gd name="T103" fmla="*/ 5713 h 15340"/>
                              <a:gd name="T104" fmla="+- 0 9342 6454"/>
                              <a:gd name="T105" fmla="*/ T104 w 4448"/>
                              <a:gd name="T106" fmla="+- 0 7183 778"/>
                              <a:gd name="T107" fmla="*/ 7183 h 15340"/>
                              <a:gd name="T108" fmla="+- 0 9342 6454"/>
                              <a:gd name="T109" fmla="*/ T108 w 4448"/>
                              <a:gd name="T110" fmla="+- 0 8248 778"/>
                              <a:gd name="T111" fmla="*/ 8248 h 15340"/>
                              <a:gd name="T112" fmla="+- 0 9342 6454"/>
                              <a:gd name="T113" fmla="*/ T112 w 4448"/>
                              <a:gd name="T114" fmla="+- 0 10063 778"/>
                              <a:gd name="T115" fmla="*/ 10063 h 15340"/>
                              <a:gd name="T116" fmla="+- 0 9342 6454"/>
                              <a:gd name="T117" fmla="*/ T116 w 4448"/>
                              <a:gd name="T118" fmla="+- 0 11053 778"/>
                              <a:gd name="T119" fmla="*/ 11053 h 15340"/>
                              <a:gd name="T120" fmla="+- 0 9342 6454"/>
                              <a:gd name="T121" fmla="*/ T120 w 4448"/>
                              <a:gd name="T122" fmla="+- 0 12523 778"/>
                              <a:gd name="T123" fmla="*/ 12523 h 15340"/>
                              <a:gd name="T124" fmla="+- 0 9342 6454"/>
                              <a:gd name="T125" fmla="*/ T124 w 4448"/>
                              <a:gd name="T126" fmla="+- 0 13588 778"/>
                              <a:gd name="T127" fmla="*/ 13588 h 15340"/>
                              <a:gd name="T128" fmla="+- 0 9342 6454"/>
                              <a:gd name="T129" fmla="*/ T128 w 4448"/>
                              <a:gd name="T130" fmla="+- 0 14983 778"/>
                              <a:gd name="T131" fmla="*/ 14983 h 15340"/>
                              <a:gd name="T132" fmla="+- 0 9342 6454"/>
                              <a:gd name="T133" fmla="*/ T132 w 4448"/>
                              <a:gd name="T134" fmla="+- 0 16118 778"/>
                              <a:gd name="T135" fmla="*/ 16118 h 15340"/>
                              <a:gd name="T136" fmla="+- 0 10902 6454"/>
                              <a:gd name="T137" fmla="*/ T136 w 4448"/>
                              <a:gd name="T138" fmla="+- 0 2338 778"/>
                              <a:gd name="T139" fmla="*/ 2338 h 15340"/>
                              <a:gd name="T140" fmla="+- 0 10902 6454"/>
                              <a:gd name="T141" fmla="*/ T140 w 4448"/>
                              <a:gd name="T142" fmla="+- 0 3343 778"/>
                              <a:gd name="T143" fmla="*/ 3343 h 15340"/>
                              <a:gd name="T144" fmla="+- 0 10902 6454"/>
                              <a:gd name="T145" fmla="*/ T144 w 4448"/>
                              <a:gd name="T146" fmla="+- 0 4873 778"/>
                              <a:gd name="T147" fmla="*/ 4873 h 15340"/>
                              <a:gd name="T148" fmla="+- 0 10902 6454"/>
                              <a:gd name="T149" fmla="*/ T148 w 4448"/>
                              <a:gd name="T150" fmla="+- 0 6658 778"/>
                              <a:gd name="T151" fmla="*/ 6658 h 15340"/>
                              <a:gd name="T152" fmla="+- 0 10902 6454"/>
                              <a:gd name="T153" fmla="*/ T152 w 4448"/>
                              <a:gd name="T154" fmla="+- 0 7768 778"/>
                              <a:gd name="T155" fmla="*/ 7768 h 15340"/>
                              <a:gd name="T156" fmla="+- 0 10902 6454"/>
                              <a:gd name="T157" fmla="*/ T156 w 4448"/>
                              <a:gd name="T158" fmla="+- 0 9538 778"/>
                              <a:gd name="T159" fmla="*/ 9538 h 15340"/>
                              <a:gd name="T160" fmla="+- 0 10902 6454"/>
                              <a:gd name="T161" fmla="*/ T160 w 4448"/>
                              <a:gd name="T162" fmla="+- 0 10933 778"/>
                              <a:gd name="T163" fmla="*/ 10933 h 15340"/>
                              <a:gd name="T164" fmla="+- 0 10902 6454"/>
                              <a:gd name="T165" fmla="*/ T164 w 4448"/>
                              <a:gd name="T166" fmla="+- 0 11998 778"/>
                              <a:gd name="T167" fmla="*/ 11998 h 15340"/>
                              <a:gd name="T168" fmla="+- 0 10902 6454"/>
                              <a:gd name="T169" fmla="*/ T168 w 4448"/>
                              <a:gd name="T170" fmla="+- 0 13108 778"/>
                              <a:gd name="T171" fmla="*/ 13108 h 15340"/>
                              <a:gd name="T172" fmla="+- 0 10902 6454"/>
                              <a:gd name="T173" fmla="*/ T172 w 4448"/>
                              <a:gd name="T174" fmla="+- 0 14593 778"/>
                              <a:gd name="T175" fmla="*/ 14593 h 15340"/>
                              <a:gd name="T176" fmla="+- 0 10902 6454"/>
                              <a:gd name="T177" fmla="*/ T176 w 4448"/>
                              <a:gd name="T178" fmla="+- 0 15628 778"/>
                              <a:gd name="T179" fmla="*/ 1562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1980"/>
                                </a:lnTo>
                                <a:moveTo>
                                  <a:pt x="0" y="2505"/>
                                </a:moveTo>
                                <a:lnTo>
                                  <a:pt x="0" y="2565"/>
                                </a:lnTo>
                                <a:moveTo>
                                  <a:pt x="0" y="3090"/>
                                </a:moveTo>
                                <a:lnTo>
                                  <a:pt x="0" y="3570"/>
                                </a:lnTo>
                                <a:moveTo>
                                  <a:pt x="0" y="4095"/>
                                </a:moveTo>
                                <a:lnTo>
                                  <a:pt x="0" y="4935"/>
                                </a:lnTo>
                                <a:moveTo>
                                  <a:pt x="0" y="5460"/>
                                </a:moveTo>
                                <a:lnTo>
                                  <a:pt x="0" y="5880"/>
                                </a:lnTo>
                                <a:moveTo>
                                  <a:pt x="0" y="6405"/>
                                </a:moveTo>
                                <a:lnTo>
                                  <a:pt x="0" y="6465"/>
                                </a:lnTo>
                                <a:moveTo>
                                  <a:pt x="0" y="6990"/>
                                </a:moveTo>
                                <a:lnTo>
                                  <a:pt x="0" y="7470"/>
                                </a:lnTo>
                                <a:moveTo>
                                  <a:pt x="0" y="8700"/>
                                </a:moveTo>
                                <a:lnTo>
                                  <a:pt x="0" y="8760"/>
                                </a:lnTo>
                                <a:moveTo>
                                  <a:pt x="0" y="9285"/>
                                </a:moveTo>
                                <a:lnTo>
                                  <a:pt x="0" y="9765"/>
                                </a:lnTo>
                                <a:moveTo>
                                  <a:pt x="0" y="10155"/>
                                </a:moveTo>
                                <a:lnTo>
                                  <a:pt x="0" y="10275"/>
                                </a:lnTo>
                                <a:moveTo>
                                  <a:pt x="0" y="10800"/>
                                </a:moveTo>
                                <a:lnTo>
                                  <a:pt x="0" y="11220"/>
                                </a:lnTo>
                                <a:moveTo>
                                  <a:pt x="0" y="11745"/>
                                </a:moveTo>
                                <a:lnTo>
                                  <a:pt x="0" y="11805"/>
                                </a:lnTo>
                                <a:moveTo>
                                  <a:pt x="0" y="12330"/>
                                </a:moveTo>
                                <a:lnTo>
                                  <a:pt x="0" y="12810"/>
                                </a:lnTo>
                                <a:moveTo>
                                  <a:pt x="0" y="13335"/>
                                </a:moveTo>
                                <a:lnTo>
                                  <a:pt x="0" y="13815"/>
                                </a:lnTo>
                                <a:moveTo>
                                  <a:pt x="0" y="14205"/>
                                </a:moveTo>
                                <a:lnTo>
                                  <a:pt x="0" y="14325"/>
                                </a:lnTo>
                                <a:moveTo>
                                  <a:pt x="0" y="14850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1980"/>
                                </a:lnTo>
                                <a:moveTo>
                                  <a:pt x="1426" y="2505"/>
                                </a:moveTo>
                                <a:lnTo>
                                  <a:pt x="1426" y="2565"/>
                                </a:lnTo>
                                <a:moveTo>
                                  <a:pt x="1426" y="3090"/>
                                </a:moveTo>
                                <a:lnTo>
                                  <a:pt x="1426" y="3570"/>
                                </a:lnTo>
                                <a:moveTo>
                                  <a:pt x="1426" y="4095"/>
                                </a:moveTo>
                                <a:lnTo>
                                  <a:pt x="1426" y="4935"/>
                                </a:lnTo>
                                <a:moveTo>
                                  <a:pt x="1426" y="5460"/>
                                </a:moveTo>
                                <a:lnTo>
                                  <a:pt x="1426" y="5880"/>
                                </a:lnTo>
                                <a:moveTo>
                                  <a:pt x="1426" y="6405"/>
                                </a:moveTo>
                                <a:lnTo>
                                  <a:pt x="1426" y="6465"/>
                                </a:lnTo>
                                <a:moveTo>
                                  <a:pt x="1426" y="6990"/>
                                </a:moveTo>
                                <a:lnTo>
                                  <a:pt x="1426" y="7470"/>
                                </a:lnTo>
                                <a:moveTo>
                                  <a:pt x="1426" y="8700"/>
                                </a:moveTo>
                                <a:lnTo>
                                  <a:pt x="1426" y="8760"/>
                                </a:lnTo>
                                <a:moveTo>
                                  <a:pt x="1426" y="9285"/>
                                </a:moveTo>
                                <a:lnTo>
                                  <a:pt x="1426" y="9765"/>
                                </a:lnTo>
                                <a:moveTo>
                                  <a:pt x="1426" y="10155"/>
                                </a:moveTo>
                                <a:lnTo>
                                  <a:pt x="1426" y="10275"/>
                                </a:lnTo>
                                <a:moveTo>
                                  <a:pt x="1426" y="10800"/>
                                </a:moveTo>
                                <a:lnTo>
                                  <a:pt x="1426" y="11220"/>
                                </a:lnTo>
                                <a:moveTo>
                                  <a:pt x="1426" y="11745"/>
                                </a:moveTo>
                                <a:lnTo>
                                  <a:pt x="1426" y="11805"/>
                                </a:lnTo>
                                <a:moveTo>
                                  <a:pt x="1426" y="12330"/>
                                </a:moveTo>
                                <a:lnTo>
                                  <a:pt x="1426" y="12810"/>
                                </a:lnTo>
                                <a:moveTo>
                                  <a:pt x="1426" y="13335"/>
                                </a:moveTo>
                                <a:lnTo>
                                  <a:pt x="1426" y="13815"/>
                                </a:lnTo>
                                <a:moveTo>
                                  <a:pt x="1426" y="14205"/>
                                </a:moveTo>
                                <a:lnTo>
                                  <a:pt x="1426" y="14325"/>
                                </a:lnTo>
                                <a:moveTo>
                                  <a:pt x="1426" y="14850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1980"/>
                                </a:lnTo>
                                <a:moveTo>
                                  <a:pt x="2888" y="2505"/>
                                </a:moveTo>
                                <a:lnTo>
                                  <a:pt x="2888" y="2565"/>
                                </a:lnTo>
                                <a:moveTo>
                                  <a:pt x="2888" y="3090"/>
                                </a:moveTo>
                                <a:lnTo>
                                  <a:pt x="2888" y="3570"/>
                                </a:lnTo>
                                <a:moveTo>
                                  <a:pt x="2888" y="4095"/>
                                </a:moveTo>
                                <a:lnTo>
                                  <a:pt x="2888" y="4935"/>
                                </a:lnTo>
                                <a:moveTo>
                                  <a:pt x="2888" y="5460"/>
                                </a:moveTo>
                                <a:lnTo>
                                  <a:pt x="2888" y="5880"/>
                                </a:lnTo>
                                <a:moveTo>
                                  <a:pt x="2888" y="6405"/>
                                </a:moveTo>
                                <a:lnTo>
                                  <a:pt x="2888" y="6465"/>
                                </a:lnTo>
                                <a:moveTo>
                                  <a:pt x="2888" y="6990"/>
                                </a:moveTo>
                                <a:lnTo>
                                  <a:pt x="2888" y="7470"/>
                                </a:lnTo>
                                <a:moveTo>
                                  <a:pt x="2888" y="8700"/>
                                </a:moveTo>
                                <a:lnTo>
                                  <a:pt x="2888" y="8760"/>
                                </a:lnTo>
                                <a:moveTo>
                                  <a:pt x="2888" y="9285"/>
                                </a:moveTo>
                                <a:lnTo>
                                  <a:pt x="2888" y="9765"/>
                                </a:lnTo>
                                <a:moveTo>
                                  <a:pt x="2888" y="10155"/>
                                </a:moveTo>
                                <a:lnTo>
                                  <a:pt x="2888" y="10275"/>
                                </a:lnTo>
                                <a:moveTo>
                                  <a:pt x="2888" y="10800"/>
                                </a:moveTo>
                                <a:lnTo>
                                  <a:pt x="2888" y="11220"/>
                                </a:lnTo>
                                <a:moveTo>
                                  <a:pt x="2888" y="11745"/>
                                </a:moveTo>
                                <a:lnTo>
                                  <a:pt x="2888" y="11805"/>
                                </a:lnTo>
                                <a:moveTo>
                                  <a:pt x="2888" y="12330"/>
                                </a:moveTo>
                                <a:lnTo>
                                  <a:pt x="2888" y="12810"/>
                                </a:lnTo>
                                <a:moveTo>
                                  <a:pt x="2888" y="13335"/>
                                </a:moveTo>
                                <a:lnTo>
                                  <a:pt x="2888" y="13815"/>
                                </a:lnTo>
                                <a:moveTo>
                                  <a:pt x="2888" y="14205"/>
                                </a:moveTo>
                                <a:lnTo>
                                  <a:pt x="2888" y="14325"/>
                                </a:lnTo>
                                <a:moveTo>
                                  <a:pt x="2888" y="14850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1980"/>
                                </a:lnTo>
                                <a:moveTo>
                                  <a:pt x="4448" y="2505"/>
                                </a:moveTo>
                                <a:lnTo>
                                  <a:pt x="4448" y="2565"/>
                                </a:lnTo>
                                <a:moveTo>
                                  <a:pt x="4448" y="3090"/>
                                </a:moveTo>
                                <a:lnTo>
                                  <a:pt x="4448" y="3570"/>
                                </a:lnTo>
                                <a:moveTo>
                                  <a:pt x="4448" y="4095"/>
                                </a:moveTo>
                                <a:lnTo>
                                  <a:pt x="4448" y="4935"/>
                                </a:lnTo>
                                <a:moveTo>
                                  <a:pt x="4448" y="5460"/>
                                </a:moveTo>
                                <a:lnTo>
                                  <a:pt x="4448" y="5880"/>
                                </a:lnTo>
                                <a:moveTo>
                                  <a:pt x="4448" y="6405"/>
                                </a:moveTo>
                                <a:lnTo>
                                  <a:pt x="4448" y="6465"/>
                                </a:lnTo>
                                <a:moveTo>
                                  <a:pt x="4448" y="6990"/>
                                </a:moveTo>
                                <a:lnTo>
                                  <a:pt x="4448" y="7470"/>
                                </a:lnTo>
                                <a:moveTo>
                                  <a:pt x="4448" y="8700"/>
                                </a:moveTo>
                                <a:lnTo>
                                  <a:pt x="4448" y="8760"/>
                                </a:lnTo>
                                <a:moveTo>
                                  <a:pt x="4448" y="9285"/>
                                </a:moveTo>
                                <a:lnTo>
                                  <a:pt x="4448" y="9765"/>
                                </a:lnTo>
                                <a:moveTo>
                                  <a:pt x="4448" y="10155"/>
                                </a:moveTo>
                                <a:lnTo>
                                  <a:pt x="4448" y="10275"/>
                                </a:lnTo>
                                <a:moveTo>
                                  <a:pt x="4448" y="10800"/>
                                </a:moveTo>
                                <a:lnTo>
                                  <a:pt x="4448" y="11220"/>
                                </a:lnTo>
                                <a:moveTo>
                                  <a:pt x="4448" y="11745"/>
                                </a:moveTo>
                                <a:lnTo>
                                  <a:pt x="4448" y="11805"/>
                                </a:lnTo>
                                <a:moveTo>
                                  <a:pt x="4448" y="12330"/>
                                </a:moveTo>
                                <a:lnTo>
                                  <a:pt x="4448" y="12810"/>
                                </a:lnTo>
                                <a:moveTo>
                                  <a:pt x="4448" y="13335"/>
                                </a:moveTo>
                                <a:lnTo>
                                  <a:pt x="4448" y="13815"/>
                                </a:lnTo>
                                <a:moveTo>
                                  <a:pt x="4448" y="14205"/>
                                </a:moveTo>
                                <a:lnTo>
                                  <a:pt x="4448" y="14325"/>
                                </a:lnTo>
                                <a:moveTo>
                                  <a:pt x="4448" y="14850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9087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5447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62" y="181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66470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62" y="275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598742" name="AutoShape 78"/>
                        <wps:cNvSpPr>
                          <a:spLocks/>
                        </wps:cNvSpPr>
                        <wps:spPr bwMode="auto">
                          <a:xfrm>
                            <a:off x="462" y="3343"/>
                            <a:ext cx="11205" cy="289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5713 3343"/>
                              <a:gd name="T3" fmla="*/ 5713 h 2895"/>
                              <a:gd name="T4" fmla="+- 0 462 462"/>
                              <a:gd name="T5" fmla="*/ T4 w 11205"/>
                              <a:gd name="T6" fmla="+- 0 5713 3343"/>
                              <a:gd name="T7" fmla="*/ 5713 h 2895"/>
                              <a:gd name="T8" fmla="+- 0 462 462"/>
                              <a:gd name="T9" fmla="*/ T8 w 11205"/>
                              <a:gd name="T10" fmla="+- 0 6238 3343"/>
                              <a:gd name="T11" fmla="*/ 6238 h 2895"/>
                              <a:gd name="T12" fmla="+- 0 11667 462"/>
                              <a:gd name="T13" fmla="*/ T12 w 11205"/>
                              <a:gd name="T14" fmla="+- 0 6238 3343"/>
                              <a:gd name="T15" fmla="*/ 6238 h 2895"/>
                              <a:gd name="T16" fmla="+- 0 11667 462"/>
                              <a:gd name="T17" fmla="*/ T16 w 11205"/>
                              <a:gd name="T18" fmla="+- 0 5713 3343"/>
                              <a:gd name="T19" fmla="*/ 5713 h 2895"/>
                              <a:gd name="T20" fmla="+- 0 11667 462"/>
                              <a:gd name="T21" fmla="*/ T20 w 11205"/>
                              <a:gd name="T22" fmla="+- 0 4348 3343"/>
                              <a:gd name="T23" fmla="*/ 4348 h 2895"/>
                              <a:gd name="T24" fmla="+- 0 462 462"/>
                              <a:gd name="T25" fmla="*/ T24 w 11205"/>
                              <a:gd name="T26" fmla="+- 0 4348 3343"/>
                              <a:gd name="T27" fmla="*/ 4348 h 2895"/>
                              <a:gd name="T28" fmla="+- 0 462 462"/>
                              <a:gd name="T29" fmla="*/ T28 w 11205"/>
                              <a:gd name="T30" fmla="+- 0 4873 3343"/>
                              <a:gd name="T31" fmla="*/ 4873 h 2895"/>
                              <a:gd name="T32" fmla="+- 0 11667 462"/>
                              <a:gd name="T33" fmla="*/ T32 w 11205"/>
                              <a:gd name="T34" fmla="+- 0 4873 3343"/>
                              <a:gd name="T35" fmla="*/ 4873 h 2895"/>
                              <a:gd name="T36" fmla="+- 0 11667 462"/>
                              <a:gd name="T37" fmla="*/ T36 w 11205"/>
                              <a:gd name="T38" fmla="+- 0 4348 3343"/>
                              <a:gd name="T39" fmla="*/ 4348 h 2895"/>
                              <a:gd name="T40" fmla="+- 0 11667 462"/>
                              <a:gd name="T41" fmla="*/ T40 w 11205"/>
                              <a:gd name="T42" fmla="+- 0 3343 3343"/>
                              <a:gd name="T43" fmla="*/ 3343 h 2895"/>
                              <a:gd name="T44" fmla="+- 0 462 462"/>
                              <a:gd name="T45" fmla="*/ T44 w 11205"/>
                              <a:gd name="T46" fmla="+- 0 3343 3343"/>
                              <a:gd name="T47" fmla="*/ 3343 h 2895"/>
                              <a:gd name="T48" fmla="+- 0 462 462"/>
                              <a:gd name="T49" fmla="*/ T48 w 11205"/>
                              <a:gd name="T50" fmla="+- 0 3868 3343"/>
                              <a:gd name="T51" fmla="*/ 3868 h 2895"/>
                              <a:gd name="T52" fmla="+- 0 11667 462"/>
                              <a:gd name="T53" fmla="*/ T52 w 11205"/>
                              <a:gd name="T54" fmla="+- 0 3868 3343"/>
                              <a:gd name="T55" fmla="*/ 3868 h 2895"/>
                              <a:gd name="T56" fmla="+- 0 11667 462"/>
                              <a:gd name="T57" fmla="*/ T56 w 11205"/>
                              <a:gd name="T58" fmla="+- 0 3343 3343"/>
                              <a:gd name="T59" fmla="*/ 3343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895">
                                <a:moveTo>
                                  <a:pt x="11205" y="2370"/>
                                </a:moveTo>
                                <a:lnTo>
                                  <a:pt x="0" y="2370"/>
                                </a:lnTo>
                                <a:lnTo>
                                  <a:pt x="0" y="2895"/>
                                </a:lnTo>
                                <a:lnTo>
                                  <a:pt x="11205" y="2895"/>
                                </a:lnTo>
                                <a:lnTo>
                                  <a:pt x="11205" y="237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07444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62" y="665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34165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62" y="724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07513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2" y="824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30664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2" y="895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122370" name="AutoShape 73"/>
                        <wps:cNvSpPr>
                          <a:spLocks/>
                        </wps:cNvSpPr>
                        <wps:spPr bwMode="auto">
                          <a:xfrm>
                            <a:off x="462" y="9538"/>
                            <a:ext cx="11205" cy="204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1053 9538"/>
                              <a:gd name="T3" fmla="*/ 11053 h 2040"/>
                              <a:gd name="T4" fmla="+- 0 462 462"/>
                              <a:gd name="T5" fmla="*/ T4 w 11205"/>
                              <a:gd name="T6" fmla="+- 0 11053 9538"/>
                              <a:gd name="T7" fmla="*/ 11053 h 2040"/>
                              <a:gd name="T8" fmla="+- 0 462 462"/>
                              <a:gd name="T9" fmla="*/ T8 w 11205"/>
                              <a:gd name="T10" fmla="+- 0 11578 9538"/>
                              <a:gd name="T11" fmla="*/ 11578 h 2040"/>
                              <a:gd name="T12" fmla="+- 0 11667 462"/>
                              <a:gd name="T13" fmla="*/ T12 w 11205"/>
                              <a:gd name="T14" fmla="+- 0 11578 9538"/>
                              <a:gd name="T15" fmla="*/ 11578 h 2040"/>
                              <a:gd name="T16" fmla="+- 0 11667 462"/>
                              <a:gd name="T17" fmla="*/ T16 w 11205"/>
                              <a:gd name="T18" fmla="+- 0 11053 9538"/>
                              <a:gd name="T19" fmla="*/ 11053 h 2040"/>
                              <a:gd name="T20" fmla="+- 0 11667 462"/>
                              <a:gd name="T21" fmla="*/ T20 w 11205"/>
                              <a:gd name="T22" fmla="+- 0 10543 9538"/>
                              <a:gd name="T23" fmla="*/ 10543 h 2040"/>
                              <a:gd name="T24" fmla="+- 0 462 462"/>
                              <a:gd name="T25" fmla="*/ T24 w 11205"/>
                              <a:gd name="T26" fmla="+- 0 10543 9538"/>
                              <a:gd name="T27" fmla="*/ 10543 h 2040"/>
                              <a:gd name="T28" fmla="+- 0 462 462"/>
                              <a:gd name="T29" fmla="*/ T28 w 11205"/>
                              <a:gd name="T30" fmla="+- 0 10933 9538"/>
                              <a:gd name="T31" fmla="*/ 10933 h 2040"/>
                              <a:gd name="T32" fmla="+- 0 11667 462"/>
                              <a:gd name="T33" fmla="*/ T32 w 11205"/>
                              <a:gd name="T34" fmla="+- 0 10933 9538"/>
                              <a:gd name="T35" fmla="*/ 10933 h 2040"/>
                              <a:gd name="T36" fmla="+- 0 11667 462"/>
                              <a:gd name="T37" fmla="*/ T36 w 11205"/>
                              <a:gd name="T38" fmla="+- 0 10543 9538"/>
                              <a:gd name="T39" fmla="*/ 10543 h 2040"/>
                              <a:gd name="T40" fmla="+- 0 11667 462"/>
                              <a:gd name="T41" fmla="*/ T40 w 11205"/>
                              <a:gd name="T42" fmla="+- 0 9538 9538"/>
                              <a:gd name="T43" fmla="*/ 9538 h 2040"/>
                              <a:gd name="T44" fmla="+- 0 462 462"/>
                              <a:gd name="T45" fmla="*/ T44 w 11205"/>
                              <a:gd name="T46" fmla="+- 0 9538 9538"/>
                              <a:gd name="T47" fmla="*/ 9538 h 2040"/>
                              <a:gd name="T48" fmla="+- 0 462 462"/>
                              <a:gd name="T49" fmla="*/ T48 w 11205"/>
                              <a:gd name="T50" fmla="+- 0 10063 9538"/>
                              <a:gd name="T51" fmla="*/ 10063 h 2040"/>
                              <a:gd name="T52" fmla="+- 0 11667 462"/>
                              <a:gd name="T53" fmla="*/ T52 w 11205"/>
                              <a:gd name="T54" fmla="+- 0 10063 9538"/>
                              <a:gd name="T55" fmla="*/ 10063 h 2040"/>
                              <a:gd name="T56" fmla="+- 0 11667 462"/>
                              <a:gd name="T57" fmla="*/ T56 w 11205"/>
                              <a:gd name="T58" fmla="+- 0 9538 9538"/>
                              <a:gd name="T59" fmla="*/ 9538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040">
                                <a:moveTo>
                                  <a:pt x="11205" y="1515"/>
                                </a:moveTo>
                                <a:lnTo>
                                  <a:pt x="0" y="1515"/>
                                </a:lnTo>
                                <a:lnTo>
                                  <a:pt x="0" y="2040"/>
                                </a:lnTo>
                                <a:lnTo>
                                  <a:pt x="11205" y="2040"/>
                                </a:lnTo>
                                <a:lnTo>
                                  <a:pt x="11205" y="1515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395"/>
                                </a:lnTo>
                                <a:lnTo>
                                  <a:pt x="11205" y="1395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66649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62" y="1199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339283" name="AutoShape 71"/>
                        <wps:cNvSpPr>
                          <a:spLocks/>
                        </wps:cNvSpPr>
                        <wps:spPr bwMode="auto">
                          <a:xfrm>
                            <a:off x="462" y="12583"/>
                            <a:ext cx="11205" cy="304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5103 12583"/>
                              <a:gd name="T3" fmla="*/ 15103 h 3045"/>
                              <a:gd name="T4" fmla="+- 0 462 462"/>
                              <a:gd name="T5" fmla="*/ T4 w 11205"/>
                              <a:gd name="T6" fmla="+- 0 15103 12583"/>
                              <a:gd name="T7" fmla="*/ 15103 h 3045"/>
                              <a:gd name="T8" fmla="+- 0 462 462"/>
                              <a:gd name="T9" fmla="*/ T8 w 11205"/>
                              <a:gd name="T10" fmla="+- 0 15628 12583"/>
                              <a:gd name="T11" fmla="*/ 15628 h 3045"/>
                              <a:gd name="T12" fmla="+- 0 11667 462"/>
                              <a:gd name="T13" fmla="*/ T12 w 11205"/>
                              <a:gd name="T14" fmla="+- 0 15628 12583"/>
                              <a:gd name="T15" fmla="*/ 15628 h 3045"/>
                              <a:gd name="T16" fmla="+- 0 11667 462"/>
                              <a:gd name="T17" fmla="*/ T16 w 11205"/>
                              <a:gd name="T18" fmla="+- 0 15103 12583"/>
                              <a:gd name="T19" fmla="*/ 15103 h 3045"/>
                              <a:gd name="T20" fmla="+- 0 11667 462"/>
                              <a:gd name="T21" fmla="*/ T20 w 11205"/>
                              <a:gd name="T22" fmla="+- 0 14593 12583"/>
                              <a:gd name="T23" fmla="*/ 14593 h 3045"/>
                              <a:gd name="T24" fmla="+- 0 462 462"/>
                              <a:gd name="T25" fmla="*/ T24 w 11205"/>
                              <a:gd name="T26" fmla="+- 0 14593 12583"/>
                              <a:gd name="T27" fmla="*/ 14593 h 3045"/>
                              <a:gd name="T28" fmla="+- 0 462 462"/>
                              <a:gd name="T29" fmla="*/ T28 w 11205"/>
                              <a:gd name="T30" fmla="+- 0 14983 12583"/>
                              <a:gd name="T31" fmla="*/ 14983 h 3045"/>
                              <a:gd name="T32" fmla="+- 0 11667 462"/>
                              <a:gd name="T33" fmla="*/ T32 w 11205"/>
                              <a:gd name="T34" fmla="+- 0 14983 12583"/>
                              <a:gd name="T35" fmla="*/ 14983 h 3045"/>
                              <a:gd name="T36" fmla="+- 0 11667 462"/>
                              <a:gd name="T37" fmla="*/ T36 w 11205"/>
                              <a:gd name="T38" fmla="+- 0 14593 12583"/>
                              <a:gd name="T39" fmla="*/ 14593 h 3045"/>
                              <a:gd name="T40" fmla="+- 0 11667 462"/>
                              <a:gd name="T41" fmla="*/ T40 w 11205"/>
                              <a:gd name="T42" fmla="+- 0 13588 12583"/>
                              <a:gd name="T43" fmla="*/ 13588 h 3045"/>
                              <a:gd name="T44" fmla="+- 0 462 462"/>
                              <a:gd name="T45" fmla="*/ T44 w 11205"/>
                              <a:gd name="T46" fmla="+- 0 13588 12583"/>
                              <a:gd name="T47" fmla="*/ 13588 h 3045"/>
                              <a:gd name="T48" fmla="+- 0 462 462"/>
                              <a:gd name="T49" fmla="*/ T48 w 11205"/>
                              <a:gd name="T50" fmla="+- 0 14113 12583"/>
                              <a:gd name="T51" fmla="*/ 14113 h 3045"/>
                              <a:gd name="T52" fmla="+- 0 11667 462"/>
                              <a:gd name="T53" fmla="*/ T52 w 11205"/>
                              <a:gd name="T54" fmla="+- 0 14113 12583"/>
                              <a:gd name="T55" fmla="*/ 14113 h 3045"/>
                              <a:gd name="T56" fmla="+- 0 11667 462"/>
                              <a:gd name="T57" fmla="*/ T56 w 11205"/>
                              <a:gd name="T58" fmla="+- 0 13588 12583"/>
                              <a:gd name="T59" fmla="*/ 13588 h 3045"/>
                              <a:gd name="T60" fmla="+- 0 11667 462"/>
                              <a:gd name="T61" fmla="*/ T60 w 11205"/>
                              <a:gd name="T62" fmla="+- 0 12583 12583"/>
                              <a:gd name="T63" fmla="*/ 12583 h 3045"/>
                              <a:gd name="T64" fmla="+- 0 462 462"/>
                              <a:gd name="T65" fmla="*/ T64 w 11205"/>
                              <a:gd name="T66" fmla="+- 0 12583 12583"/>
                              <a:gd name="T67" fmla="*/ 12583 h 3045"/>
                              <a:gd name="T68" fmla="+- 0 462 462"/>
                              <a:gd name="T69" fmla="*/ T68 w 11205"/>
                              <a:gd name="T70" fmla="+- 0 13108 12583"/>
                              <a:gd name="T71" fmla="*/ 13108 h 3045"/>
                              <a:gd name="T72" fmla="+- 0 11667 462"/>
                              <a:gd name="T73" fmla="*/ T72 w 11205"/>
                              <a:gd name="T74" fmla="+- 0 13108 12583"/>
                              <a:gd name="T75" fmla="*/ 13108 h 3045"/>
                              <a:gd name="T76" fmla="+- 0 11667 462"/>
                              <a:gd name="T77" fmla="*/ T76 w 11205"/>
                              <a:gd name="T78" fmla="+- 0 12583 12583"/>
                              <a:gd name="T79" fmla="*/ 12583 h 3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3045">
                                <a:moveTo>
                                  <a:pt x="11205" y="2520"/>
                                </a:moveTo>
                                <a:lnTo>
                                  <a:pt x="0" y="2520"/>
                                </a:lnTo>
                                <a:lnTo>
                                  <a:pt x="0" y="3045"/>
                                </a:lnTo>
                                <a:lnTo>
                                  <a:pt x="11205" y="3045"/>
                                </a:lnTo>
                                <a:lnTo>
                                  <a:pt x="11205" y="2520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400"/>
                                </a:lnTo>
                                <a:lnTo>
                                  <a:pt x="11205" y="2400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4A94C" id="Group 70" o:spid="_x0000_s1026" style="position:absolute;margin-left:21.1pt;margin-top:38.9pt;width:563.5pt;height:767.5pt;z-index:-267355136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">
                <v:shape id="AutoShape 83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82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" path="m,30l,1035t,525l,1980t,525l,2565t,525l,3570t,525l,4935t,525l,5880t,525l,6465t,525l,7470m,8700r,60m,9285r,480m,10155r,120m,10800r,420m,11745r,60m,12330r,480m,13335r,480m,14205r,120m,14850r,490m1426,15r,1020m1426,1560r,420m1426,2505r,60m1426,3090r,480m1426,4095r,840m1426,5460r,420m1426,6405r,60m1426,6990r,480m1426,8700r,60m1426,9285r,480m1426,10155r,120m1426,10800r,420m1426,11745r,60m1426,12330r,480m1426,13335r,480m1426,14205r,120m1426,14850r,490m2888,15r,1020m2888,1560r,420m2888,2505r,60m2888,3090r,480m2888,4095r,840m2888,5460r,420m2888,6405r,60m2888,6990r,480m2888,8700r,60m2888,9285r,480m2888,10155r,120m2888,10800r,420m2888,11745r,60m2888,12330r,480m2888,13335r,480m2888,14205r,120m2888,14850r,490m4448,r,1035m4448,1560r,420m4448,2505r,60m4448,3090r,480m4448,4095r,840m4448,5460r,420m4448,6405r,60m4448,6990r,480m4448,8700r,60m4448,9285r,480m4448,10155r,120m4448,10800r,420m4448,11745r,60m4448,12330r,480m4448,13335r,480m4448,14205r,120m4448,14850r,490e" filled="f" strokeweight="1pt">
                  <v:path arrowok="t" o:connecttype="custom" o:connectlocs="0,2338;0,3343;0,4873;0,6658;0,7768;0,9538;0,10933;0,11998;0,13108;0,14593;0,15628;1426,1813;1426,3283;1426,4348;1426,6238;1426,7243;1426,9478;1426,10543;1426,11578;1426,12583;1426,14113;1426,15103;2888,793;2888,2758;2888,3868;2888,5713;2888,7183;2888,8248;2888,10063;2888,11053;2888,12523;2888,13588;2888,14983;2888,16118;4448,2338;4448,3343;4448,4873;4448,6658;4448,7768;4448,9538;4448,10933;4448,11998;4448,13108;4448,14593;4448,15628" o:connectangles="0,0,0,0,0,0,0,0,0,0,0,0,0,0,0,0,0,0,0,0,0,0,0,0,0,0,0,0,0,0,0,0,0,0,0,0,0,0,0,0,0,0,0,0,0"/>
                </v:shape>
                <v:line id="Line 81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" strokeweight="1pt"/>
                <v:rect id="Rectangle 80" o:spid="_x0000_s1030" style="position:absolute;left:462;top:181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" fillcolor="#ebebeb" stroked="f"/>
                <v:rect id="Rectangle 79" o:spid="_x0000_s1031" style="position:absolute;left:462;top:275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" fillcolor="#dbdbdb" stroked="f"/>
                <v:shape id="AutoShape 78" o:spid="_x0000_s1032" style="position:absolute;left:462;top:3343;width:11205;height:2895;visibility:visible;mso-wrap-style:square;v-text-anchor:top" coordsize="11205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" path="m11205,2370l,2370r,525l11205,2895r,-525m11205,1005l,1005r,525l11205,1530r,-525m11205,l,,,525r11205,l11205,e" fillcolor="#ebebeb" stroked="f">
                  <v:path arrowok="t" o:connecttype="custom" o:connectlocs="11205,5713;0,5713;0,6238;11205,6238;11205,5713;11205,4348;0,4348;0,4873;11205,4873;11205,4348;11205,3343;0,3343;0,3868;11205,3868;11205,3343" o:connectangles="0,0,0,0,0,0,0,0,0,0,0,0,0,0,0"/>
                </v:shape>
                <v:rect id="Rectangle 77" o:spid="_x0000_s1033" style="position:absolute;left:462;top:665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" fillcolor="#dbdbdb" stroked="f"/>
                <v:rect id="Rectangle 76" o:spid="_x0000_s1034" style="position:absolute;left:462;top:724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" fillcolor="#ebebeb" stroked="f"/>
                <v:rect id="Rectangle 75" o:spid="_x0000_s1035" style="position:absolute;left:462;top:824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" fillcolor="silver" stroked="f"/>
                <v:rect id="Rectangle 74" o:spid="_x0000_s1036" style="position:absolute;left:462;top:895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" fillcolor="#dbdbdb" stroked="f"/>
                <v:shape id="AutoShape 73" o:spid="_x0000_s1037" style="position:absolute;left:462;top:9538;width:11205;height:2040;visibility:visible;mso-wrap-style:square;v-text-anchor:top" coordsize="1120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" path="m11205,1515l,1515r,525l11205,2040r,-525m11205,1005l,1005r,390l11205,1395r,-390m11205,l,,,525r11205,l11205,e" fillcolor="#ebebeb" stroked="f">
                  <v:path arrowok="t" o:connecttype="custom" o:connectlocs="11205,11053;0,11053;0,11578;11205,11578;11205,11053;11205,10543;0,10543;0,10933;11205,10933;11205,10543;11205,9538;0,9538;0,10063;11205,10063;11205,9538" o:connectangles="0,0,0,0,0,0,0,0,0,0,0,0,0,0,0"/>
                </v:shape>
                <v:rect id="Rectangle 72" o:spid="_x0000_s1038" style="position:absolute;left:462;top:1199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" fillcolor="#dbdbdb" stroked="f"/>
                <v:shape id="AutoShape 71" o:spid="_x0000_s1039" style="position:absolute;left:462;top:12583;width:11205;height:3045;visibility:visible;mso-wrap-style:square;v-text-anchor:top" coordsize="11205,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" path="m11205,2520l,2520r,525l11205,3045r,-525m11205,2010l,2010r,390l11205,2400r,-390m11205,1005l,1005r,525l11205,1530r,-525m11205,l,,,525r11205,l11205,e" fillcolor="#ebebeb" stroked="f">
                  <v:path arrowok="t" o:connecttype="custom" o:connectlocs="11205,15103;0,15103;0,15628;11205,15628;11205,15103;11205,14593;0,14593;0,14983;11205,14983;11205,14593;11205,13588;0,13588;0,14113;11205,14113;11205,13588;11205,12583;0,12583;0,13108;11205,13108;11205,12583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t>3811</w:t>
      </w:r>
    </w:p>
    <w:p w14:paraId="23E900EF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3CD58C78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1.160,00</w:t>
      </w:r>
    </w:p>
    <w:p w14:paraId="677AA18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66945C69" w14:textId="77777777" w:rsidR="00AE0A07" w:rsidRDefault="00AE0A07">
      <w:pPr>
        <w:pStyle w:val="Tijeloteksta"/>
        <w:spacing w:before="1"/>
        <w:rPr>
          <w:sz w:val="17"/>
        </w:rPr>
      </w:pPr>
    </w:p>
    <w:p w14:paraId="64AA1F34" w14:textId="77777777" w:rsidR="00AE0A07" w:rsidRDefault="00000000">
      <w:pPr>
        <w:pStyle w:val="Tijeloteksta"/>
        <w:ind w:left="1675"/>
      </w:pPr>
      <w:r>
        <w:t>BROJČANA OZNAKA I NAZIV</w:t>
      </w:r>
    </w:p>
    <w:p w14:paraId="6D7BFFC7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49107917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180254AE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2C774B36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778D32B3" w14:textId="77777777" w:rsidR="00AE0A07" w:rsidRDefault="00000000">
      <w:pPr>
        <w:pStyle w:val="Tijeloteksta"/>
        <w:ind w:left="400"/>
      </w:pPr>
      <w:r>
        <w:t>INDEX</w:t>
      </w:r>
    </w:p>
    <w:p w14:paraId="7EDF064B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4D016275" w14:textId="77777777" w:rsidR="00AE0A07" w:rsidRDefault="00AE0A07">
      <w:pPr>
        <w:pStyle w:val="Tijeloteksta"/>
        <w:spacing w:before="6"/>
      </w:pPr>
    </w:p>
    <w:p w14:paraId="492AFC0B" w14:textId="77777777" w:rsidR="00AE0A07" w:rsidRDefault="00000000">
      <w:pPr>
        <w:pStyle w:val="Tijeloteksta"/>
        <w:spacing w:before="100" w:after="34"/>
        <w:ind w:left="2754"/>
      </w:pPr>
      <w:r>
        <w:t>1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786"/>
        <w:gridCol w:w="1966"/>
        <w:gridCol w:w="1740"/>
        <w:gridCol w:w="1012"/>
      </w:tblGrid>
      <w:tr w:rsidR="00AE0A07" w14:paraId="65AF26D8" w14:textId="77777777">
        <w:trPr>
          <w:trHeight w:val="585"/>
        </w:trPr>
        <w:tc>
          <w:tcPr>
            <w:tcW w:w="5786" w:type="dxa"/>
            <w:shd w:val="clear" w:color="auto" w:fill="DBDBDB"/>
          </w:tcPr>
          <w:p w14:paraId="11140E29" w14:textId="77777777" w:rsidR="00AE0A07" w:rsidRDefault="00000000">
            <w:pPr>
              <w:pStyle w:val="TableParagraph"/>
              <w:spacing w:before="147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R.104.10.3</w:t>
            </w:r>
          </w:p>
        </w:tc>
        <w:tc>
          <w:tcPr>
            <w:tcW w:w="1966" w:type="dxa"/>
            <w:shd w:val="clear" w:color="auto" w:fill="DBDBDB"/>
          </w:tcPr>
          <w:p w14:paraId="496FFE68" w14:textId="77777777" w:rsidR="00AE0A07" w:rsidRDefault="00000000">
            <w:pPr>
              <w:pStyle w:val="TableParagraph"/>
              <w:spacing w:before="132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40" w:type="dxa"/>
            <w:shd w:val="clear" w:color="auto" w:fill="DBDBDB"/>
          </w:tcPr>
          <w:p w14:paraId="687FA881" w14:textId="77777777" w:rsidR="00AE0A07" w:rsidRDefault="00000000">
            <w:pPr>
              <w:pStyle w:val="TableParagraph"/>
              <w:spacing w:before="132"/>
              <w:ind w:left="313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012" w:type="dxa"/>
            <w:shd w:val="clear" w:color="auto" w:fill="DBDBDB"/>
          </w:tcPr>
          <w:p w14:paraId="04705D12" w14:textId="77777777" w:rsidR="00AE0A07" w:rsidRDefault="00000000">
            <w:pPr>
              <w:pStyle w:val="TableParagraph"/>
              <w:spacing w:before="14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AE0A07" w14:paraId="4C3EEEE8" w14:textId="77777777">
        <w:trPr>
          <w:trHeight w:val="299"/>
        </w:trPr>
        <w:tc>
          <w:tcPr>
            <w:tcW w:w="5786" w:type="dxa"/>
            <w:shd w:val="clear" w:color="auto" w:fill="EBEBEB"/>
          </w:tcPr>
          <w:p w14:paraId="0B722C3A" w14:textId="77777777" w:rsidR="00AE0A07" w:rsidRDefault="00000000">
            <w:pPr>
              <w:pStyle w:val="TableParagraph"/>
              <w:spacing w:before="87" w:line="192" w:lineRule="exact"/>
              <w:ind w:left="149"/>
              <w:rPr>
                <w:sz w:val="16"/>
              </w:rPr>
            </w:pPr>
            <w:r>
              <w:rPr>
                <w:sz w:val="16"/>
              </w:rPr>
              <w:t>R.104.10.3.1 KAPITALNA ULAGANJA U OPREMU, OBJEKTE,</w:t>
            </w:r>
          </w:p>
        </w:tc>
        <w:tc>
          <w:tcPr>
            <w:tcW w:w="1966" w:type="dxa"/>
            <w:shd w:val="clear" w:color="auto" w:fill="EBEBEB"/>
          </w:tcPr>
          <w:p w14:paraId="361754EF" w14:textId="77777777" w:rsidR="00AE0A07" w:rsidRDefault="00000000">
            <w:pPr>
              <w:pStyle w:val="TableParagraph"/>
              <w:spacing w:before="117" w:line="162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40" w:type="dxa"/>
            <w:shd w:val="clear" w:color="auto" w:fill="EBEBEB"/>
          </w:tcPr>
          <w:p w14:paraId="38222094" w14:textId="77777777" w:rsidR="00AE0A07" w:rsidRDefault="00000000">
            <w:pPr>
              <w:pStyle w:val="TableParagraph"/>
              <w:spacing w:before="117" w:line="162" w:lineRule="exact"/>
              <w:ind w:left="313"/>
              <w:rPr>
                <w:sz w:val="16"/>
              </w:rPr>
            </w:pPr>
            <w:r>
              <w:rPr>
                <w:sz w:val="16"/>
              </w:rPr>
              <w:t>71.000,00</w:t>
            </w:r>
          </w:p>
        </w:tc>
        <w:tc>
          <w:tcPr>
            <w:tcW w:w="1012" w:type="dxa"/>
            <w:shd w:val="clear" w:color="auto" w:fill="EBEBEB"/>
          </w:tcPr>
          <w:p w14:paraId="104899BF" w14:textId="77777777" w:rsidR="00AE0A07" w:rsidRDefault="00000000">
            <w:pPr>
              <w:pStyle w:val="TableParagraph"/>
              <w:spacing w:before="117" w:line="162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25600ECD" w14:textId="77777777" w:rsidR="00AE0A07" w:rsidRDefault="00000000">
      <w:pPr>
        <w:pStyle w:val="Tijeloteksta"/>
        <w:ind w:left="1462"/>
      </w:pPr>
      <w:r>
        <w:t>ZEMLJIŠTE</w:t>
      </w:r>
    </w:p>
    <w:p w14:paraId="7124A41D" w14:textId="77777777" w:rsidR="00AE0A07" w:rsidRDefault="00AE0A07">
      <w:pPr>
        <w:pStyle w:val="Tijeloteksta"/>
      </w:pPr>
    </w:p>
    <w:p w14:paraId="25B8DDF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02899F6" w14:textId="0D4CCBC6" w:rsidR="00AE0A07" w:rsidRDefault="00917EA3">
      <w:pPr>
        <w:pStyle w:val="Tijeloteksta"/>
        <w:spacing w:before="115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23C363" wp14:editId="77803A62">
                <wp:simplePos x="0" y="0"/>
                <wp:positionH relativeFrom="page">
                  <wp:posOffset>4385945</wp:posOffset>
                </wp:positionH>
                <wp:positionV relativeFrom="paragraph">
                  <wp:posOffset>-1209040</wp:posOffset>
                </wp:positionV>
                <wp:extent cx="3013710" cy="421005"/>
                <wp:effectExtent l="0" t="0" r="0" b="0"/>
                <wp:wrapNone/>
                <wp:docPr id="81947910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51"/>
                            </w:tblGrid>
                            <w:tr w:rsidR="00AE0A07" w14:paraId="4B8454D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0A995480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74B6441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251DC77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983ACAD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62B308A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2EB6CC64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5CBD279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75643FF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37B77E2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096073CC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3C363" id="Text Box 69" o:spid="_x0000_s1039" type="#_x0000_t202" style="position:absolute;left:0;text-align:left;margin-left:345.35pt;margin-top:-95.2pt;width:237.3pt;height:33.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51"/>
                      </w:tblGrid>
                      <w:tr w:rsidR="00AE0A07" w14:paraId="4B8454D2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0A995480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74B6441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251DC77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983ACAD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62B308AB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2EB6CC64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5CBD279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75643FF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37B77E2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096073CC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421</w:t>
      </w:r>
    </w:p>
    <w:p w14:paraId="70A7398C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Građevinski objekti</w:t>
      </w:r>
    </w:p>
    <w:p w14:paraId="5A579F20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75.000,00</w:t>
      </w:r>
    </w:p>
    <w:p w14:paraId="6E8084C9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71.000,00</w:t>
      </w:r>
    </w:p>
    <w:p w14:paraId="5372FE04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7D87C7F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06" w:space="49"/>
            <w:col w:w="1446" w:space="580"/>
            <w:col w:w="1874"/>
          </w:cols>
        </w:sectPr>
      </w:pPr>
    </w:p>
    <w:p w14:paraId="5D0FAA92" w14:textId="77777777" w:rsidR="00AE0A07" w:rsidRDefault="00AE0A07">
      <w:pPr>
        <w:pStyle w:val="Tijeloteksta"/>
        <w:spacing w:before="8"/>
        <w:rPr>
          <w:sz w:val="22"/>
        </w:rPr>
      </w:pPr>
    </w:p>
    <w:p w14:paraId="3D0F7A7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5DA998D" w14:textId="77777777" w:rsidR="00AE0A07" w:rsidRDefault="00000000">
      <w:pPr>
        <w:pStyle w:val="Tijeloteksta"/>
        <w:spacing w:before="100"/>
        <w:ind w:left="772"/>
      </w:pPr>
      <w:r>
        <w:t>4212</w:t>
      </w:r>
    </w:p>
    <w:p w14:paraId="7E417A07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Poslovni objekti</w:t>
      </w:r>
    </w:p>
    <w:p w14:paraId="30F36D82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05BCDD96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834"/>
            <w:col w:w="2068"/>
          </w:cols>
        </w:sectPr>
      </w:pPr>
    </w:p>
    <w:p w14:paraId="398D704D" w14:textId="77777777" w:rsidR="00AE0A07" w:rsidRDefault="00AE0A07">
      <w:pPr>
        <w:pStyle w:val="Tijeloteksta"/>
        <w:spacing w:before="1"/>
        <w:rPr>
          <w:sz w:val="9"/>
        </w:rPr>
      </w:pPr>
    </w:p>
    <w:p w14:paraId="021A0548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B493D53" w14:textId="77777777" w:rsidR="00AE0A07" w:rsidRDefault="00000000">
      <w:pPr>
        <w:pStyle w:val="Naslov3"/>
        <w:numPr>
          <w:ilvl w:val="2"/>
          <w:numId w:val="2"/>
        </w:numPr>
        <w:tabs>
          <w:tab w:val="left" w:pos="1117"/>
        </w:tabs>
        <w:spacing w:before="102" w:line="237" w:lineRule="auto"/>
        <w:ind w:right="38"/>
      </w:pPr>
      <w:r>
        <w:t>GLAVA 11 SUSTAV CIVILNE ZAŠTITE Izvori:</w:t>
      </w:r>
      <w:r>
        <w:rPr>
          <w:spacing w:val="-1"/>
        </w:rPr>
        <w:t xml:space="preserve"> </w:t>
      </w:r>
      <w:r>
        <w:t>11;43;52;</w:t>
      </w:r>
    </w:p>
    <w:p w14:paraId="03C26C67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93.130,63</w:t>
      </w:r>
    </w:p>
    <w:p w14:paraId="54C56E54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107.219,57</w:t>
      </w:r>
    </w:p>
    <w:p w14:paraId="35266E39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60.793,37</w:t>
      </w:r>
      <w:r>
        <w:rPr>
          <w:rFonts w:ascii="Times New Roman"/>
          <w:position w:val="1"/>
        </w:rPr>
        <w:tab/>
      </w:r>
      <w:r>
        <w:t>56.70</w:t>
      </w:r>
    </w:p>
    <w:p w14:paraId="1E5F552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4497" w:space="2009"/>
            <w:col w:w="1086" w:space="266"/>
            <w:col w:w="1188" w:space="474"/>
            <w:col w:w="1980"/>
          </w:cols>
        </w:sectPr>
      </w:pPr>
    </w:p>
    <w:p w14:paraId="4A5287D8" w14:textId="77777777" w:rsidR="00AE0A07" w:rsidRDefault="00AE0A07">
      <w:pPr>
        <w:pStyle w:val="Tijeloteksta"/>
        <w:spacing w:before="8"/>
      </w:pPr>
    </w:p>
    <w:p w14:paraId="5B3238A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0B4D1BD" w14:textId="77777777" w:rsidR="00AE0A07" w:rsidRDefault="00000000">
      <w:pPr>
        <w:pStyle w:val="Tijeloteksta"/>
        <w:spacing w:before="116"/>
        <w:ind w:left="577"/>
      </w:pPr>
      <w:r>
        <w:t>329</w:t>
      </w:r>
    </w:p>
    <w:p w14:paraId="23DEFC6E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Ostali nespomenuti rashodi poslovanja</w:t>
      </w:r>
    </w:p>
    <w:p w14:paraId="3C86C75A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16.000,00</w:t>
      </w:r>
    </w:p>
    <w:p w14:paraId="199A94CD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16.000,00</w:t>
      </w:r>
    </w:p>
    <w:p w14:paraId="5A4B2C6D" w14:textId="77777777" w:rsidR="00AE0A07" w:rsidRDefault="00000000">
      <w:pPr>
        <w:tabs>
          <w:tab w:val="left" w:pos="1634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3.810,83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23.82</w:t>
      </w:r>
    </w:p>
    <w:p w14:paraId="10F4350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1981"/>
            <w:col w:w="1406" w:space="49"/>
            <w:col w:w="1446" w:space="216"/>
            <w:col w:w="2238"/>
          </w:cols>
        </w:sectPr>
      </w:pPr>
    </w:p>
    <w:p w14:paraId="03A328CF" w14:textId="77777777" w:rsidR="00AE0A07" w:rsidRDefault="00AE0A07">
      <w:pPr>
        <w:pStyle w:val="Tijeloteksta"/>
        <w:spacing w:before="8"/>
        <w:rPr>
          <w:sz w:val="22"/>
        </w:rPr>
      </w:pPr>
    </w:p>
    <w:p w14:paraId="256149D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059AEBE" w14:textId="77777777" w:rsidR="00AE0A07" w:rsidRDefault="00000000">
      <w:pPr>
        <w:pStyle w:val="Tijeloteksta"/>
        <w:spacing w:before="100"/>
        <w:ind w:left="772"/>
      </w:pPr>
      <w:r>
        <w:t>3299</w:t>
      </w:r>
    </w:p>
    <w:p w14:paraId="2B91845E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088FDFB8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3.810,83</w:t>
      </w:r>
    </w:p>
    <w:p w14:paraId="128659F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618"/>
            <w:col w:w="2432"/>
          </w:cols>
        </w:sectPr>
      </w:pPr>
    </w:p>
    <w:p w14:paraId="4735C3C0" w14:textId="77777777" w:rsidR="00AE0A07" w:rsidRDefault="00000000">
      <w:pPr>
        <w:pStyle w:val="Naslov3"/>
        <w:numPr>
          <w:ilvl w:val="3"/>
          <w:numId w:val="2"/>
        </w:numPr>
        <w:tabs>
          <w:tab w:val="left" w:pos="1282"/>
        </w:tabs>
        <w:spacing w:before="135"/>
      </w:pPr>
      <w:r>
        <w:t>DVD</w:t>
      </w:r>
      <w:r>
        <w:rPr>
          <w:spacing w:val="-4"/>
        </w:rPr>
        <w:t xml:space="preserve"> </w:t>
      </w:r>
      <w:r>
        <w:t>OTOK</w:t>
      </w:r>
    </w:p>
    <w:p w14:paraId="74A37BFB" w14:textId="77777777" w:rsidR="00AE0A07" w:rsidRDefault="00000000">
      <w:pPr>
        <w:pStyle w:val="Tijeloteksta"/>
        <w:spacing w:before="120"/>
        <w:ind w:left="262"/>
      </w:pPr>
      <w:r>
        <w:br w:type="column"/>
      </w:r>
      <w:r>
        <w:t>17.000,00</w:t>
      </w:r>
    </w:p>
    <w:p w14:paraId="3ED84737" w14:textId="77777777" w:rsidR="00AE0A07" w:rsidRDefault="00000000">
      <w:pPr>
        <w:pStyle w:val="Tijeloteksta"/>
        <w:spacing w:before="120"/>
        <w:ind w:left="262"/>
      </w:pPr>
      <w:r>
        <w:br w:type="column"/>
      </w:r>
      <w:r>
        <w:t>24.000,00</w:t>
      </w:r>
    </w:p>
    <w:p w14:paraId="0A30ECB7" w14:textId="77777777" w:rsidR="00AE0A07" w:rsidRDefault="00000000">
      <w:pPr>
        <w:pStyle w:val="Tijeloteksta"/>
        <w:tabs>
          <w:tab w:val="left" w:pos="1288"/>
        </w:tabs>
        <w:spacing w:before="135"/>
        <w:ind w:left="262"/>
      </w:pPr>
      <w:r>
        <w:br w:type="column"/>
      </w:r>
      <w:r>
        <w:t>6.500,00</w:t>
      </w:r>
      <w:r>
        <w:rPr>
          <w:rFonts w:ascii="Times New Roman"/>
        </w:rPr>
        <w:tab/>
      </w:r>
      <w:r>
        <w:t>27.08</w:t>
      </w:r>
    </w:p>
    <w:p w14:paraId="11F5D2E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2269" w:space="4191"/>
            <w:col w:w="1131" w:space="324"/>
            <w:col w:w="1131" w:space="531"/>
            <w:col w:w="1923"/>
          </w:cols>
        </w:sectPr>
      </w:pPr>
    </w:p>
    <w:p w14:paraId="1EA84754" w14:textId="77777777" w:rsidR="00AE0A07" w:rsidRDefault="00AE0A07">
      <w:pPr>
        <w:pStyle w:val="Tijeloteksta"/>
        <w:rPr>
          <w:sz w:val="19"/>
        </w:rPr>
      </w:pPr>
    </w:p>
    <w:p w14:paraId="38C51478" w14:textId="77777777" w:rsidR="00AE0A07" w:rsidRDefault="00AE0A07">
      <w:pPr>
        <w:rPr>
          <w:sz w:val="1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BAF06D9" w14:textId="77777777" w:rsidR="00AE0A07" w:rsidRDefault="00000000">
      <w:pPr>
        <w:pStyle w:val="Odlomakpopisa"/>
        <w:numPr>
          <w:ilvl w:val="4"/>
          <w:numId w:val="2"/>
        </w:numPr>
        <w:tabs>
          <w:tab w:val="left" w:pos="1462"/>
        </w:tabs>
        <w:spacing w:before="100"/>
        <w:rPr>
          <w:sz w:val="16"/>
        </w:rPr>
      </w:pPr>
      <w:r>
        <w:rPr>
          <w:sz w:val="16"/>
        </w:rPr>
        <w:t>TEKUĆI</w:t>
      </w:r>
      <w:r>
        <w:rPr>
          <w:spacing w:val="-3"/>
          <w:sz w:val="16"/>
        </w:rPr>
        <w:t xml:space="preserve"> </w:t>
      </w:r>
      <w:r>
        <w:rPr>
          <w:sz w:val="16"/>
        </w:rPr>
        <w:t>PROGRAMI</w:t>
      </w:r>
    </w:p>
    <w:p w14:paraId="04A6A913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17.000,00</w:t>
      </w:r>
    </w:p>
    <w:p w14:paraId="08B0E34C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24.000,00</w:t>
      </w:r>
    </w:p>
    <w:p w14:paraId="050C803A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6.500,00</w:t>
      </w:r>
    </w:p>
    <w:p w14:paraId="4B9FEB97" w14:textId="77777777" w:rsidR="00AE0A07" w:rsidRDefault="00000000">
      <w:pPr>
        <w:pStyle w:val="Tijeloteksta"/>
        <w:spacing w:before="130"/>
        <w:ind w:left="259"/>
      </w:pPr>
      <w:r>
        <w:br w:type="column"/>
      </w:r>
      <w:r>
        <w:t>27,08</w:t>
      </w:r>
    </w:p>
    <w:p w14:paraId="511DD46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046" w:space="3415"/>
            <w:col w:w="1131" w:space="323"/>
            <w:col w:w="1131" w:space="531"/>
            <w:col w:w="990" w:space="40"/>
            <w:col w:w="893"/>
          </w:cols>
        </w:sectPr>
      </w:pPr>
    </w:p>
    <w:p w14:paraId="00693C86" w14:textId="77777777" w:rsidR="00AE0A07" w:rsidRDefault="00AE0A07">
      <w:pPr>
        <w:pStyle w:val="Tijeloteksta"/>
        <w:spacing w:before="3"/>
        <w:rPr>
          <w:sz w:val="15"/>
        </w:rPr>
      </w:pPr>
    </w:p>
    <w:p w14:paraId="60438565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9614DAF" w14:textId="77777777" w:rsidR="00AE0A07" w:rsidRDefault="00000000">
      <w:pPr>
        <w:pStyle w:val="Tijeloteksta"/>
        <w:spacing w:before="115"/>
        <w:ind w:left="577"/>
      </w:pPr>
      <w:r>
        <w:t>381</w:t>
      </w:r>
    </w:p>
    <w:p w14:paraId="44EDFA35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Tekuće donacije</w:t>
      </w:r>
    </w:p>
    <w:p w14:paraId="78A48F9A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17.000,00</w:t>
      </w:r>
    </w:p>
    <w:p w14:paraId="5C260AA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24.000,00</w:t>
      </w:r>
    </w:p>
    <w:p w14:paraId="3A74288C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6.500,00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27.08</w:t>
      </w:r>
    </w:p>
    <w:p w14:paraId="1544685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813"/>
            <w:col w:w="1406" w:space="49"/>
            <w:col w:w="1446" w:space="216"/>
            <w:col w:w="2238"/>
          </w:cols>
        </w:sectPr>
      </w:pPr>
    </w:p>
    <w:p w14:paraId="7C629CA6" w14:textId="77777777" w:rsidR="00AE0A07" w:rsidRDefault="00AE0A07">
      <w:pPr>
        <w:pStyle w:val="Tijeloteksta"/>
        <w:spacing w:before="8"/>
        <w:rPr>
          <w:sz w:val="22"/>
        </w:rPr>
      </w:pPr>
    </w:p>
    <w:p w14:paraId="6E20997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3AC7286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39B2681B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0C509D2B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6.500,00</w:t>
      </w:r>
    </w:p>
    <w:p w14:paraId="0BAA276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19B77244" w14:textId="77777777" w:rsidR="00AE0A07" w:rsidRDefault="00000000">
      <w:pPr>
        <w:pStyle w:val="Naslov3"/>
        <w:numPr>
          <w:ilvl w:val="3"/>
          <w:numId w:val="2"/>
        </w:numPr>
        <w:tabs>
          <w:tab w:val="left" w:pos="1282"/>
        </w:tabs>
        <w:spacing w:before="136"/>
      </w:pPr>
      <w:r>
        <w:t>DVD</w:t>
      </w:r>
      <w:r>
        <w:rPr>
          <w:spacing w:val="-2"/>
        </w:rPr>
        <w:t xml:space="preserve"> </w:t>
      </w:r>
      <w:r>
        <w:t>KOMLETINCI</w:t>
      </w:r>
    </w:p>
    <w:p w14:paraId="2DA7633C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9.000,00</w:t>
      </w:r>
    </w:p>
    <w:p w14:paraId="0996C80C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9.000,00</w:t>
      </w:r>
    </w:p>
    <w:p w14:paraId="78852044" w14:textId="77777777" w:rsidR="00AE0A07" w:rsidRDefault="00000000">
      <w:pPr>
        <w:pStyle w:val="Tijeloteksta"/>
        <w:tabs>
          <w:tab w:val="left" w:pos="1288"/>
        </w:tabs>
        <w:spacing w:before="136"/>
        <w:ind w:left="262"/>
      </w:pPr>
      <w:r>
        <w:br w:type="column"/>
      </w:r>
      <w:r>
        <w:t>7.905,18</w:t>
      </w:r>
      <w:r>
        <w:rPr>
          <w:rFonts w:ascii="Times New Roman"/>
        </w:rPr>
        <w:tab/>
      </w:r>
      <w:r>
        <w:t>87.84</w:t>
      </w:r>
    </w:p>
    <w:p w14:paraId="2633BB7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2922" w:space="3640"/>
            <w:col w:w="1030" w:space="426"/>
            <w:col w:w="1030" w:space="530"/>
            <w:col w:w="1922"/>
          </w:cols>
        </w:sectPr>
      </w:pPr>
    </w:p>
    <w:p w14:paraId="29AC0B04" w14:textId="77777777" w:rsidR="00AE0A07" w:rsidRDefault="00AE0A07">
      <w:pPr>
        <w:pStyle w:val="Tijeloteksta"/>
        <w:spacing w:before="12"/>
        <w:rPr>
          <w:sz w:val="18"/>
        </w:rPr>
      </w:pPr>
    </w:p>
    <w:p w14:paraId="482F6E2C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EA26008" w14:textId="77777777" w:rsidR="00AE0A07" w:rsidRDefault="00000000">
      <w:pPr>
        <w:pStyle w:val="Odlomakpopisa"/>
        <w:numPr>
          <w:ilvl w:val="4"/>
          <w:numId w:val="2"/>
        </w:numPr>
        <w:tabs>
          <w:tab w:val="left" w:pos="1462"/>
        </w:tabs>
        <w:spacing w:before="100"/>
        <w:rPr>
          <w:sz w:val="16"/>
        </w:rPr>
      </w:pPr>
      <w:r>
        <w:rPr>
          <w:sz w:val="16"/>
        </w:rPr>
        <w:t>TEKUĆI</w:t>
      </w:r>
      <w:r>
        <w:rPr>
          <w:spacing w:val="-3"/>
          <w:sz w:val="16"/>
        </w:rPr>
        <w:t xml:space="preserve"> </w:t>
      </w:r>
      <w:r>
        <w:rPr>
          <w:sz w:val="16"/>
        </w:rPr>
        <w:t>PROGRAMI</w:t>
      </w:r>
    </w:p>
    <w:p w14:paraId="164AE8C7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9.000,00</w:t>
      </w:r>
    </w:p>
    <w:p w14:paraId="52D0D3E9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9.000,00</w:t>
      </w:r>
    </w:p>
    <w:p w14:paraId="305E85A3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7.905,18</w:t>
      </w:r>
    </w:p>
    <w:p w14:paraId="35397896" w14:textId="77777777" w:rsidR="00AE0A07" w:rsidRDefault="00000000">
      <w:pPr>
        <w:pStyle w:val="Tijeloteksta"/>
        <w:spacing w:before="130"/>
        <w:ind w:left="259"/>
      </w:pPr>
      <w:r>
        <w:br w:type="column"/>
      </w:r>
      <w:r>
        <w:t>87,84</w:t>
      </w:r>
    </w:p>
    <w:p w14:paraId="78D3D91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3046" w:space="3517"/>
            <w:col w:w="1030" w:space="425"/>
            <w:col w:w="1030" w:space="530"/>
            <w:col w:w="990" w:space="39"/>
            <w:col w:w="893"/>
          </w:cols>
        </w:sectPr>
      </w:pPr>
    </w:p>
    <w:p w14:paraId="723B8BC9" w14:textId="77777777" w:rsidR="00AE0A07" w:rsidRDefault="00AE0A07">
      <w:pPr>
        <w:pStyle w:val="Tijeloteksta"/>
        <w:spacing w:before="3"/>
        <w:rPr>
          <w:sz w:val="15"/>
        </w:rPr>
      </w:pPr>
    </w:p>
    <w:p w14:paraId="716E8EC9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9689D18" w14:textId="77777777" w:rsidR="00AE0A07" w:rsidRDefault="00000000">
      <w:pPr>
        <w:pStyle w:val="Tijeloteksta"/>
        <w:spacing w:before="115"/>
        <w:ind w:left="577"/>
      </w:pPr>
      <w:r>
        <w:t>381</w:t>
      </w:r>
    </w:p>
    <w:p w14:paraId="7D5F8718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Tekuće donacije</w:t>
      </w:r>
    </w:p>
    <w:p w14:paraId="54CE9AB4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9.000,00</w:t>
      </w:r>
    </w:p>
    <w:p w14:paraId="1511D65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9.000,00</w:t>
      </w:r>
    </w:p>
    <w:p w14:paraId="68579C9E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7.905,18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87.84</w:t>
      </w:r>
    </w:p>
    <w:p w14:paraId="0420464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65349BFB" w14:textId="77777777" w:rsidR="00AE0A07" w:rsidRDefault="00AE0A07">
      <w:pPr>
        <w:pStyle w:val="Tijeloteksta"/>
        <w:spacing w:before="8"/>
        <w:rPr>
          <w:sz w:val="22"/>
        </w:rPr>
      </w:pPr>
    </w:p>
    <w:p w14:paraId="2E50E10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FD4774B" w14:textId="77777777" w:rsidR="00AE0A07" w:rsidRDefault="00000000">
      <w:pPr>
        <w:pStyle w:val="Tijeloteksta"/>
        <w:spacing w:before="100"/>
        <w:ind w:left="772"/>
      </w:pPr>
      <w:r>
        <w:t>3811</w:t>
      </w:r>
    </w:p>
    <w:p w14:paraId="44F15E39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Tekuće donacije u novcu</w:t>
      </w:r>
    </w:p>
    <w:p w14:paraId="7AB892C9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7.905,18</w:t>
      </w:r>
    </w:p>
    <w:p w14:paraId="15E4204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6BB830C4" w14:textId="77777777" w:rsidR="00AE0A07" w:rsidRDefault="00000000">
      <w:pPr>
        <w:pStyle w:val="Naslov3"/>
        <w:numPr>
          <w:ilvl w:val="3"/>
          <w:numId w:val="1"/>
        </w:numPr>
        <w:tabs>
          <w:tab w:val="left" w:pos="1282"/>
        </w:tabs>
        <w:spacing w:before="137" w:line="237" w:lineRule="auto"/>
        <w:ind w:right="38"/>
      </w:pPr>
      <w:r>
        <w:t>SUZBIJANJE POSLJEDICA</w:t>
      </w:r>
      <w:r>
        <w:rPr>
          <w:spacing w:val="-19"/>
        </w:rPr>
        <w:t xml:space="preserve"> </w:t>
      </w:r>
      <w:r>
        <w:t>ELEMENTARNIH NEPOGODA I ZDRAVSTVENIH P</w:t>
      </w:r>
      <w:r>
        <w:rPr>
          <w:spacing w:val="-9"/>
        </w:rPr>
        <w:t xml:space="preserve"> </w:t>
      </w:r>
      <w:r>
        <w:t>RIJETNJI</w:t>
      </w:r>
    </w:p>
    <w:p w14:paraId="1433C6A4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51.130,63</w:t>
      </w:r>
    </w:p>
    <w:p w14:paraId="215849BC" w14:textId="77777777" w:rsidR="00AE0A07" w:rsidRDefault="00000000">
      <w:pPr>
        <w:pStyle w:val="Tijeloteksta"/>
        <w:spacing w:before="121"/>
        <w:ind w:left="262"/>
      </w:pPr>
      <w:r>
        <w:br w:type="column"/>
      </w:r>
      <w:r>
        <w:t>58.219,57</w:t>
      </w:r>
    </w:p>
    <w:p w14:paraId="53118810" w14:textId="77777777" w:rsidR="00AE0A07" w:rsidRDefault="00000000">
      <w:pPr>
        <w:pStyle w:val="Tijeloteksta"/>
        <w:tabs>
          <w:tab w:val="left" w:pos="1390"/>
        </w:tabs>
        <w:spacing w:before="136"/>
        <w:ind w:left="262"/>
      </w:pPr>
      <w:r>
        <w:br w:type="column"/>
      </w:r>
      <w:r>
        <w:t>42.577,36</w:t>
      </w:r>
      <w:r>
        <w:rPr>
          <w:rFonts w:ascii="Times New Roman"/>
        </w:rPr>
        <w:tab/>
      </w:r>
      <w:r>
        <w:t>73.13</w:t>
      </w:r>
    </w:p>
    <w:p w14:paraId="629DB4B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5100" w:space="1360"/>
            <w:col w:w="1131" w:space="324"/>
            <w:col w:w="1131" w:space="429"/>
            <w:col w:w="2025"/>
          </w:cols>
        </w:sectPr>
      </w:pPr>
    </w:p>
    <w:p w14:paraId="5729ACD6" w14:textId="77777777" w:rsidR="00AE0A07" w:rsidRDefault="00AE0A07">
      <w:pPr>
        <w:pStyle w:val="Tijeloteksta"/>
      </w:pPr>
    </w:p>
    <w:p w14:paraId="74D872F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EBF7D25" w14:textId="77777777" w:rsidR="00AE0A07" w:rsidRDefault="00000000">
      <w:pPr>
        <w:pStyle w:val="Odlomakpopisa"/>
        <w:numPr>
          <w:ilvl w:val="4"/>
          <w:numId w:val="1"/>
        </w:numPr>
        <w:tabs>
          <w:tab w:val="left" w:pos="1462"/>
        </w:tabs>
        <w:spacing w:before="102" w:line="237" w:lineRule="auto"/>
        <w:ind w:right="38"/>
        <w:rPr>
          <w:sz w:val="16"/>
        </w:rPr>
      </w:pPr>
      <w:r>
        <w:rPr>
          <w:sz w:val="16"/>
        </w:rPr>
        <w:t>PROGRAM: OTKLANJANJE POSLJEDICA ELEMENTARNIH</w:t>
      </w:r>
      <w:r>
        <w:rPr>
          <w:spacing w:val="-2"/>
          <w:sz w:val="16"/>
        </w:rPr>
        <w:t xml:space="preserve"> </w:t>
      </w:r>
      <w:r>
        <w:rPr>
          <w:sz w:val="16"/>
        </w:rPr>
        <w:t>NEPOGODA</w:t>
      </w:r>
    </w:p>
    <w:p w14:paraId="0330C166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51.130,63</w:t>
      </w:r>
    </w:p>
    <w:p w14:paraId="00780814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58.099,57</w:t>
      </w:r>
    </w:p>
    <w:p w14:paraId="17DA8637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42.577,36</w:t>
      </w:r>
    </w:p>
    <w:p w14:paraId="355BB721" w14:textId="77777777" w:rsidR="00AE0A07" w:rsidRDefault="00000000">
      <w:pPr>
        <w:pStyle w:val="Tijeloteksta"/>
        <w:spacing w:before="130"/>
        <w:ind w:left="260"/>
      </w:pPr>
      <w:r>
        <w:br w:type="column"/>
      </w:r>
      <w:r>
        <w:t>73,28</w:t>
      </w:r>
    </w:p>
    <w:p w14:paraId="1A8D3AD3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4640" w:space="1821"/>
            <w:col w:w="1131" w:space="323"/>
            <w:col w:w="1131" w:space="429"/>
            <w:col w:w="1091" w:space="40"/>
            <w:col w:w="894"/>
          </w:cols>
        </w:sectPr>
      </w:pPr>
    </w:p>
    <w:p w14:paraId="3716616E" w14:textId="77777777" w:rsidR="00AE0A07" w:rsidRDefault="00AE0A07">
      <w:pPr>
        <w:pStyle w:val="Tijeloteksta"/>
        <w:spacing w:before="2"/>
        <w:rPr>
          <w:sz w:val="17"/>
        </w:rPr>
      </w:pPr>
    </w:p>
    <w:p w14:paraId="70A49C50" w14:textId="77777777" w:rsidR="00AE0A07" w:rsidRDefault="00AE0A07">
      <w:pPr>
        <w:rPr>
          <w:sz w:val="17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60DA3B8" w14:textId="77777777" w:rsidR="00AE0A07" w:rsidRDefault="00000000">
      <w:pPr>
        <w:pStyle w:val="Odlomakpopisa"/>
        <w:numPr>
          <w:ilvl w:val="5"/>
          <w:numId w:val="1"/>
        </w:numPr>
        <w:tabs>
          <w:tab w:val="left" w:pos="1567"/>
        </w:tabs>
        <w:spacing w:before="117" w:line="237" w:lineRule="auto"/>
        <w:ind w:right="38"/>
        <w:rPr>
          <w:sz w:val="16"/>
        </w:rPr>
      </w:pPr>
      <w:r>
        <w:rPr>
          <w:sz w:val="16"/>
        </w:rPr>
        <w:t>AKTIVNOST: OTKLANJANJE POSLJEDICA ORKANSKOG VJETRA</w:t>
      </w:r>
    </w:p>
    <w:p w14:paraId="044EB106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51.130,63</w:t>
      </w:r>
    </w:p>
    <w:p w14:paraId="59E9EB4D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58.099,57</w:t>
      </w:r>
    </w:p>
    <w:p w14:paraId="7DF4C4AE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42.577,36</w:t>
      </w:r>
    </w:p>
    <w:p w14:paraId="322A5401" w14:textId="77777777" w:rsidR="00AE0A07" w:rsidRDefault="00000000">
      <w:pPr>
        <w:pStyle w:val="Tijeloteksta"/>
        <w:spacing w:before="101"/>
        <w:ind w:left="185"/>
      </w:pPr>
      <w:r>
        <w:br w:type="column"/>
      </w:r>
      <w:r>
        <w:t>73,28</w:t>
      </w:r>
    </w:p>
    <w:p w14:paraId="1CE5698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983" w:space="447"/>
            <w:col w:w="1131" w:space="324"/>
            <w:col w:w="1131" w:space="429"/>
            <w:col w:w="1091" w:space="40"/>
            <w:col w:w="924"/>
          </w:cols>
        </w:sectPr>
      </w:pPr>
    </w:p>
    <w:p w14:paraId="280E3E9B" w14:textId="77777777" w:rsidR="00AE0A07" w:rsidRDefault="00AE0A07">
      <w:pPr>
        <w:pStyle w:val="Tijeloteksta"/>
      </w:pPr>
    </w:p>
    <w:p w14:paraId="45847CA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6ADE86F" w14:textId="77777777" w:rsidR="00AE0A07" w:rsidRDefault="00000000">
      <w:pPr>
        <w:pStyle w:val="Tijeloteksta"/>
        <w:spacing w:before="115"/>
        <w:ind w:left="577"/>
      </w:pPr>
      <w:r>
        <w:t>372</w:t>
      </w:r>
    </w:p>
    <w:p w14:paraId="58BAA9CA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Ostale naknade građanima i kućanstvima iz proračuna</w:t>
      </w:r>
    </w:p>
    <w:p w14:paraId="0C107E7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41.130,63</w:t>
      </w:r>
    </w:p>
    <w:p w14:paraId="6FCFFA56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48.099,57</w:t>
      </w:r>
    </w:p>
    <w:p w14:paraId="18C3990D" w14:textId="77777777" w:rsidR="00AE0A07" w:rsidRDefault="00000000">
      <w:pPr>
        <w:tabs>
          <w:tab w:val="left" w:pos="1736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42.577,36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88.52</w:t>
      </w:r>
    </w:p>
    <w:p w14:paraId="22D3391A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08" w:space="715"/>
            <w:col w:w="1406" w:space="48"/>
            <w:col w:w="1446" w:space="114"/>
            <w:col w:w="2340"/>
          </w:cols>
        </w:sectPr>
      </w:pPr>
    </w:p>
    <w:p w14:paraId="1C4268D3" w14:textId="77777777" w:rsidR="00AE0A07" w:rsidRDefault="00AE0A07">
      <w:pPr>
        <w:pStyle w:val="Tijeloteksta"/>
        <w:spacing w:before="8"/>
        <w:rPr>
          <w:sz w:val="22"/>
        </w:rPr>
      </w:pPr>
    </w:p>
    <w:p w14:paraId="3ABC19F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D3D75EB" w14:textId="77777777" w:rsidR="00AE0A07" w:rsidRDefault="00000000">
      <w:pPr>
        <w:pStyle w:val="Tijeloteksta"/>
        <w:spacing w:before="100"/>
        <w:ind w:left="772"/>
      </w:pPr>
      <w:r>
        <w:t>3721</w:t>
      </w:r>
    </w:p>
    <w:p w14:paraId="19E19A01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Naknade građanima i kućanstvima u novcu</w:t>
      </w:r>
    </w:p>
    <w:p w14:paraId="7EDDE5D6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42.577,36</w:t>
      </w:r>
    </w:p>
    <w:p w14:paraId="21C73BE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93" w:space="4152"/>
            <w:col w:w="2535"/>
          </w:cols>
        </w:sectPr>
      </w:pPr>
    </w:p>
    <w:p w14:paraId="7351DBD1" w14:textId="77777777" w:rsidR="00AE0A07" w:rsidRDefault="00000000">
      <w:pPr>
        <w:pStyle w:val="Tijeloteksta"/>
        <w:spacing w:before="151"/>
        <w:ind w:left="577"/>
      </w:pPr>
      <w:r>
        <w:t>382</w:t>
      </w:r>
    </w:p>
    <w:p w14:paraId="266AC508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Kapitalne donacije</w:t>
      </w:r>
    </w:p>
    <w:p w14:paraId="69159128" w14:textId="77777777" w:rsidR="00AE0A07" w:rsidRDefault="00000000">
      <w:pPr>
        <w:pStyle w:val="Tijeloteksta"/>
        <w:spacing w:before="1"/>
      </w:pPr>
      <w:r>
        <w:br w:type="column"/>
      </w:r>
    </w:p>
    <w:p w14:paraId="7B6E8FC8" w14:textId="77777777" w:rsidR="00AE0A07" w:rsidRDefault="00000000">
      <w:pPr>
        <w:pStyle w:val="Tijeloteksta"/>
        <w:ind w:left="577"/>
      </w:pPr>
      <w:r>
        <w:t>10.000,00</w:t>
      </w:r>
    </w:p>
    <w:p w14:paraId="5B8EED35" w14:textId="77777777" w:rsidR="00AE0A07" w:rsidRDefault="00000000">
      <w:pPr>
        <w:pStyle w:val="Tijeloteksta"/>
        <w:spacing w:before="1"/>
      </w:pPr>
      <w:r>
        <w:br w:type="column"/>
      </w:r>
    </w:p>
    <w:p w14:paraId="152EE658" w14:textId="77777777" w:rsidR="00AE0A07" w:rsidRDefault="00000000">
      <w:pPr>
        <w:pStyle w:val="Tijeloteksta"/>
        <w:ind w:left="577"/>
      </w:pPr>
      <w:r>
        <w:t>10.000,00</w:t>
      </w:r>
    </w:p>
    <w:p w14:paraId="43477A83" w14:textId="77777777" w:rsidR="00AE0A07" w:rsidRDefault="00000000">
      <w:pPr>
        <w:pStyle w:val="Tijeloteksta"/>
        <w:spacing w:before="1"/>
      </w:pPr>
      <w:r>
        <w:br w:type="column"/>
      </w:r>
    </w:p>
    <w:p w14:paraId="2833C470" w14:textId="77777777" w:rsidR="00AE0A07" w:rsidRDefault="00000000">
      <w:pPr>
        <w:pStyle w:val="Tijeloteksta"/>
        <w:ind w:left="577"/>
      </w:pPr>
      <w:r>
        <w:t>0,00</w:t>
      </w:r>
    </w:p>
    <w:p w14:paraId="6503D62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04" w:space="3618"/>
            <w:col w:w="1406" w:space="49"/>
            <w:col w:w="1446" w:space="580"/>
            <w:col w:w="1874"/>
          </w:cols>
        </w:sectPr>
      </w:pPr>
    </w:p>
    <w:p w14:paraId="5F3B6B5C" w14:textId="77777777" w:rsidR="00AE0A07" w:rsidRDefault="00AE0A07">
      <w:pPr>
        <w:pStyle w:val="Tijeloteksta"/>
        <w:spacing w:before="8"/>
        <w:rPr>
          <w:sz w:val="22"/>
        </w:rPr>
      </w:pPr>
    </w:p>
    <w:p w14:paraId="0592966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3A15339" w14:textId="77777777" w:rsidR="00AE0A07" w:rsidRDefault="00000000">
      <w:pPr>
        <w:pStyle w:val="Tijeloteksta"/>
        <w:spacing w:before="101"/>
        <w:ind w:left="772"/>
      </w:pPr>
      <w:r>
        <w:t>3822</w:t>
      </w:r>
    </w:p>
    <w:p w14:paraId="3F028F11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Kapitalne donacije građanima i kućanstvima</w:t>
      </w:r>
    </w:p>
    <w:p w14:paraId="60376574" w14:textId="77777777" w:rsidR="00AE0A07" w:rsidRDefault="00000000">
      <w:pPr>
        <w:pStyle w:val="Tijeloteksta"/>
        <w:spacing w:before="146"/>
        <w:ind w:left="752" w:right="911"/>
        <w:jc w:val="center"/>
      </w:pPr>
      <w:r>
        <w:br w:type="column"/>
      </w:r>
      <w:r>
        <w:t>0,00</w:t>
      </w:r>
    </w:p>
    <w:p w14:paraId="483BEAA8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74" w:space="4538"/>
            <w:col w:w="2068"/>
          </w:cols>
        </w:sectPr>
      </w:pPr>
    </w:p>
    <w:p w14:paraId="3DA60EDD" w14:textId="77777777" w:rsidR="00AE0A07" w:rsidRDefault="00000000">
      <w:pPr>
        <w:pStyle w:val="Odlomakpopisa"/>
        <w:numPr>
          <w:ilvl w:val="4"/>
          <w:numId w:val="1"/>
        </w:numPr>
        <w:tabs>
          <w:tab w:val="left" w:pos="1462"/>
        </w:tabs>
        <w:spacing w:before="137" w:line="237" w:lineRule="auto"/>
        <w:ind w:right="38"/>
        <w:rPr>
          <w:sz w:val="16"/>
        </w:rPr>
      </w:pPr>
      <w:r>
        <w:rPr>
          <w:sz w:val="16"/>
        </w:rPr>
        <w:t>PROGRAM: OTKLANJANJE POSLJEDICA AFRIČKE SVINJSKE</w:t>
      </w:r>
      <w:r>
        <w:rPr>
          <w:spacing w:val="-1"/>
          <w:sz w:val="16"/>
        </w:rPr>
        <w:t xml:space="preserve"> </w:t>
      </w:r>
      <w:r>
        <w:rPr>
          <w:sz w:val="16"/>
        </w:rPr>
        <w:t>KUGE</w:t>
      </w:r>
    </w:p>
    <w:p w14:paraId="26951A57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41203E38" w14:textId="77777777" w:rsidR="00AE0A07" w:rsidRDefault="00000000">
      <w:pPr>
        <w:pStyle w:val="Tijeloteksta"/>
        <w:ind w:left="262"/>
      </w:pPr>
      <w:r>
        <w:t>0,00</w:t>
      </w:r>
    </w:p>
    <w:p w14:paraId="0CFFB02E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48169347" w14:textId="77777777" w:rsidR="00AE0A07" w:rsidRDefault="00000000">
      <w:pPr>
        <w:pStyle w:val="Tijeloteksta"/>
        <w:ind w:left="262"/>
      </w:pPr>
      <w:r>
        <w:t>120,00</w:t>
      </w:r>
    </w:p>
    <w:p w14:paraId="251CD7F9" w14:textId="77777777" w:rsidR="00AE0A07" w:rsidRDefault="00000000">
      <w:pPr>
        <w:pStyle w:val="Tijeloteksta"/>
        <w:spacing w:before="7"/>
        <w:rPr>
          <w:sz w:val="13"/>
        </w:rPr>
      </w:pPr>
      <w:r>
        <w:br w:type="column"/>
      </w:r>
    </w:p>
    <w:p w14:paraId="5E962261" w14:textId="77777777" w:rsidR="00AE0A07" w:rsidRDefault="00000000">
      <w:pPr>
        <w:pStyle w:val="Tijeloteksta"/>
        <w:ind w:left="262"/>
      </w:pPr>
      <w:r>
        <w:t>0,00</w:t>
      </w:r>
    </w:p>
    <w:p w14:paraId="40B1C28C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4" w:space="720" w:equalWidth="0">
            <w:col w:w="5401" w:space="1526"/>
            <w:col w:w="666" w:space="584"/>
            <w:col w:w="870" w:space="895"/>
            <w:col w:w="1558"/>
          </w:cols>
        </w:sectPr>
      </w:pPr>
    </w:p>
    <w:p w14:paraId="7E81507E" w14:textId="77777777" w:rsidR="00AE0A07" w:rsidRDefault="00AE0A07">
      <w:pPr>
        <w:pStyle w:val="Tijeloteksta"/>
        <w:spacing w:before="12"/>
        <w:rPr>
          <w:sz w:val="15"/>
        </w:rPr>
      </w:pPr>
    </w:p>
    <w:p w14:paraId="41F9F79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D9C6BF2" w14:textId="77777777" w:rsidR="00AE0A07" w:rsidRDefault="00000000">
      <w:pPr>
        <w:pStyle w:val="Tijeloteksta"/>
        <w:spacing w:before="115"/>
        <w:ind w:left="577"/>
      </w:pPr>
      <w:r>
        <w:t>329</w:t>
      </w:r>
    </w:p>
    <w:p w14:paraId="64E5E1B4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Ostali nespomenuti rashodi poslovanja</w:t>
      </w:r>
    </w:p>
    <w:p w14:paraId="62109878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31B62AE1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120,00</w:t>
      </w:r>
    </w:p>
    <w:p w14:paraId="3497DA2C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40999B0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241" w:space="2447"/>
            <w:col w:w="981" w:space="270"/>
            <w:col w:w="1185" w:space="580"/>
            <w:col w:w="1873"/>
          </w:cols>
        </w:sectPr>
      </w:pPr>
    </w:p>
    <w:p w14:paraId="5FDE5674" w14:textId="77777777" w:rsidR="00AE0A07" w:rsidRDefault="00AE0A07">
      <w:pPr>
        <w:pStyle w:val="Tijeloteksta"/>
        <w:spacing w:before="8"/>
        <w:rPr>
          <w:sz w:val="22"/>
        </w:rPr>
      </w:pPr>
    </w:p>
    <w:p w14:paraId="6FA78F55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A329F00" w14:textId="4FABDC1D" w:rsidR="00AE0A07" w:rsidRDefault="00917EA3">
      <w:pPr>
        <w:pStyle w:val="Tijeloteksta"/>
        <w:spacing w:before="100"/>
        <w:ind w:left="7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63392" behindDoc="1" locked="0" layoutInCell="1" allowOverlap="1" wp14:anchorId="0D0B689C" wp14:editId="51088A3B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74817728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675444723" name="AutoShape 68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91717" name="AutoShape 67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728 778"/>
                              <a:gd name="T3" fmla="*/ 2728 h 15340"/>
                              <a:gd name="T4" fmla="+- 0 6454 6454"/>
                              <a:gd name="T5" fmla="*/ T4 w 4448"/>
                              <a:gd name="T6" fmla="+- 0 4024 778"/>
                              <a:gd name="T7" fmla="*/ 4024 h 15340"/>
                              <a:gd name="T8" fmla="+- 0 6454 6454"/>
                              <a:gd name="T9" fmla="*/ T8 w 4448"/>
                              <a:gd name="T10" fmla="+- 0 5314 778"/>
                              <a:gd name="T11" fmla="*/ 5314 h 15340"/>
                              <a:gd name="T12" fmla="+- 0 6454 6454"/>
                              <a:gd name="T13" fmla="*/ T12 w 4448"/>
                              <a:gd name="T14" fmla="+- 0 6319 778"/>
                              <a:gd name="T15" fmla="*/ 6319 h 15340"/>
                              <a:gd name="T16" fmla="+- 0 6454 6454"/>
                              <a:gd name="T17" fmla="*/ T16 w 4448"/>
                              <a:gd name="T18" fmla="+- 0 7354 778"/>
                              <a:gd name="T19" fmla="*/ 7354 h 15340"/>
                              <a:gd name="T20" fmla="+- 0 6454 6454"/>
                              <a:gd name="T21" fmla="*/ T20 w 4448"/>
                              <a:gd name="T22" fmla="+- 0 8359 778"/>
                              <a:gd name="T23" fmla="*/ 8359 h 15340"/>
                              <a:gd name="T24" fmla="+- 0 6454 6454"/>
                              <a:gd name="T25" fmla="*/ T24 w 4448"/>
                              <a:gd name="T26" fmla="+- 0 9394 778"/>
                              <a:gd name="T27" fmla="*/ 9394 h 15340"/>
                              <a:gd name="T28" fmla="+- 0 6454 6454"/>
                              <a:gd name="T29" fmla="*/ T28 w 4448"/>
                              <a:gd name="T30" fmla="+- 0 10555 778"/>
                              <a:gd name="T31" fmla="*/ 10555 h 15340"/>
                              <a:gd name="T32" fmla="+- 0 6454 6454"/>
                              <a:gd name="T33" fmla="*/ T32 w 4448"/>
                              <a:gd name="T34" fmla="+- 0 11581 778"/>
                              <a:gd name="T35" fmla="*/ 11581 h 15340"/>
                              <a:gd name="T36" fmla="+- 0 6454 6454"/>
                              <a:gd name="T37" fmla="*/ T36 w 4448"/>
                              <a:gd name="T38" fmla="+- 0 12952 778"/>
                              <a:gd name="T39" fmla="*/ 12952 h 15340"/>
                              <a:gd name="T40" fmla="+- 0 6454 6454"/>
                              <a:gd name="T41" fmla="*/ T40 w 4448"/>
                              <a:gd name="T42" fmla="+- 0 14347 778"/>
                              <a:gd name="T43" fmla="*/ 14347 h 15340"/>
                              <a:gd name="T44" fmla="+- 0 6454 6454"/>
                              <a:gd name="T45" fmla="*/ T44 w 4448"/>
                              <a:gd name="T46" fmla="+- 0 16118 778"/>
                              <a:gd name="T47" fmla="*/ 16118 h 15340"/>
                              <a:gd name="T48" fmla="+- 0 7880 6454"/>
                              <a:gd name="T49" fmla="*/ T48 w 4448"/>
                              <a:gd name="T50" fmla="+- 0 2728 778"/>
                              <a:gd name="T51" fmla="*/ 2728 h 15340"/>
                              <a:gd name="T52" fmla="+- 0 7880 6454"/>
                              <a:gd name="T53" fmla="*/ T52 w 4448"/>
                              <a:gd name="T54" fmla="+- 0 4024 778"/>
                              <a:gd name="T55" fmla="*/ 4024 h 15340"/>
                              <a:gd name="T56" fmla="+- 0 7880 6454"/>
                              <a:gd name="T57" fmla="*/ T56 w 4448"/>
                              <a:gd name="T58" fmla="+- 0 5314 778"/>
                              <a:gd name="T59" fmla="*/ 5314 h 15340"/>
                              <a:gd name="T60" fmla="+- 0 7880 6454"/>
                              <a:gd name="T61" fmla="*/ T60 w 4448"/>
                              <a:gd name="T62" fmla="+- 0 6319 778"/>
                              <a:gd name="T63" fmla="*/ 6319 h 15340"/>
                              <a:gd name="T64" fmla="+- 0 7880 6454"/>
                              <a:gd name="T65" fmla="*/ T64 w 4448"/>
                              <a:gd name="T66" fmla="+- 0 7354 778"/>
                              <a:gd name="T67" fmla="*/ 7354 h 15340"/>
                              <a:gd name="T68" fmla="+- 0 7880 6454"/>
                              <a:gd name="T69" fmla="*/ T68 w 4448"/>
                              <a:gd name="T70" fmla="+- 0 8359 778"/>
                              <a:gd name="T71" fmla="*/ 8359 h 15340"/>
                              <a:gd name="T72" fmla="+- 0 7880 6454"/>
                              <a:gd name="T73" fmla="*/ T72 w 4448"/>
                              <a:gd name="T74" fmla="+- 0 9394 778"/>
                              <a:gd name="T75" fmla="*/ 9394 h 15340"/>
                              <a:gd name="T76" fmla="+- 0 7880 6454"/>
                              <a:gd name="T77" fmla="*/ T76 w 4448"/>
                              <a:gd name="T78" fmla="+- 0 10555 778"/>
                              <a:gd name="T79" fmla="*/ 10555 h 15340"/>
                              <a:gd name="T80" fmla="+- 0 7880 6454"/>
                              <a:gd name="T81" fmla="*/ T80 w 4448"/>
                              <a:gd name="T82" fmla="+- 0 11581 778"/>
                              <a:gd name="T83" fmla="*/ 11581 h 15340"/>
                              <a:gd name="T84" fmla="+- 0 7880 6454"/>
                              <a:gd name="T85" fmla="*/ T84 w 4448"/>
                              <a:gd name="T86" fmla="+- 0 12952 778"/>
                              <a:gd name="T87" fmla="*/ 12952 h 15340"/>
                              <a:gd name="T88" fmla="+- 0 7880 6454"/>
                              <a:gd name="T89" fmla="*/ T88 w 4448"/>
                              <a:gd name="T90" fmla="+- 0 14347 778"/>
                              <a:gd name="T91" fmla="*/ 14347 h 15340"/>
                              <a:gd name="T92" fmla="+- 0 7880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9342 6454"/>
                              <a:gd name="T97" fmla="*/ T96 w 4448"/>
                              <a:gd name="T98" fmla="+- 0 2728 778"/>
                              <a:gd name="T99" fmla="*/ 2728 h 15340"/>
                              <a:gd name="T100" fmla="+- 0 9342 6454"/>
                              <a:gd name="T101" fmla="*/ T100 w 4448"/>
                              <a:gd name="T102" fmla="+- 0 4024 778"/>
                              <a:gd name="T103" fmla="*/ 4024 h 15340"/>
                              <a:gd name="T104" fmla="+- 0 9342 6454"/>
                              <a:gd name="T105" fmla="*/ T104 w 4448"/>
                              <a:gd name="T106" fmla="+- 0 5314 778"/>
                              <a:gd name="T107" fmla="*/ 5314 h 15340"/>
                              <a:gd name="T108" fmla="+- 0 9342 6454"/>
                              <a:gd name="T109" fmla="*/ T108 w 4448"/>
                              <a:gd name="T110" fmla="+- 0 6319 778"/>
                              <a:gd name="T111" fmla="*/ 6319 h 15340"/>
                              <a:gd name="T112" fmla="+- 0 9342 6454"/>
                              <a:gd name="T113" fmla="*/ T112 w 4448"/>
                              <a:gd name="T114" fmla="+- 0 7354 778"/>
                              <a:gd name="T115" fmla="*/ 7354 h 15340"/>
                              <a:gd name="T116" fmla="+- 0 9342 6454"/>
                              <a:gd name="T117" fmla="*/ T116 w 4448"/>
                              <a:gd name="T118" fmla="+- 0 8359 778"/>
                              <a:gd name="T119" fmla="*/ 8359 h 15340"/>
                              <a:gd name="T120" fmla="+- 0 9342 6454"/>
                              <a:gd name="T121" fmla="*/ T120 w 4448"/>
                              <a:gd name="T122" fmla="+- 0 9394 778"/>
                              <a:gd name="T123" fmla="*/ 9394 h 15340"/>
                              <a:gd name="T124" fmla="+- 0 9342 6454"/>
                              <a:gd name="T125" fmla="*/ T124 w 4448"/>
                              <a:gd name="T126" fmla="+- 0 10555 778"/>
                              <a:gd name="T127" fmla="*/ 10555 h 15340"/>
                              <a:gd name="T128" fmla="+- 0 9342 6454"/>
                              <a:gd name="T129" fmla="*/ T128 w 4448"/>
                              <a:gd name="T130" fmla="+- 0 11581 778"/>
                              <a:gd name="T131" fmla="*/ 11581 h 15340"/>
                              <a:gd name="T132" fmla="+- 0 9342 6454"/>
                              <a:gd name="T133" fmla="*/ T132 w 4448"/>
                              <a:gd name="T134" fmla="+- 0 12952 778"/>
                              <a:gd name="T135" fmla="*/ 12952 h 15340"/>
                              <a:gd name="T136" fmla="+- 0 9342 6454"/>
                              <a:gd name="T137" fmla="*/ T136 w 4448"/>
                              <a:gd name="T138" fmla="+- 0 14347 778"/>
                              <a:gd name="T139" fmla="*/ 14347 h 15340"/>
                              <a:gd name="T140" fmla="+- 0 9342 6454"/>
                              <a:gd name="T141" fmla="*/ T140 w 4448"/>
                              <a:gd name="T142" fmla="+- 0 16118 778"/>
                              <a:gd name="T143" fmla="*/ 16118 h 15340"/>
                              <a:gd name="T144" fmla="+- 0 10902 6454"/>
                              <a:gd name="T145" fmla="*/ T144 w 4448"/>
                              <a:gd name="T146" fmla="+- 0 2728 778"/>
                              <a:gd name="T147" fmla="*/ 2728 h 15340"/>
                              <a:gd name="T148" fmla="+- 0 10902 6454"/>
                              <a:gd name="T149" fmla="*/ T148 w 4448"/>
                              <a:gd name="T150" fmla="+- 0 4024 778"/>
                              <a:gd name="T151" fmla="*/ 4024 h 15340"/>
                              <a:gd name="T152" fmla="+- 0 10902 6454"/>
                              <a:gd name="T153" fmla="*/ T152 w 4448"/>
                              <a:gd name="T154" fmla="+- 0 5314 778"/>
                              <a:gd name="T155" fmla="*/ 5314 h 15340"/>
                              <a:gd name="T156" fmla="+- 0 10902 6454"/>
                              <a:gd name="T157" fmla="*/ T156 w 4448"/>
                              <a:gd name="T158" fmla="+- 0 6319 778"/>
                              <a:gd name="T159" fmla="*/ 6319 h 15340"/>
                              <a:gd name="T160" fmla="+- 0 10902 6454"/>
                              <a:gd name="T161" fmla="*/ T160 w 4448"/>
                              <a:gd name="T162" fmla="+- 0 7354 778"/>
                              <a:gd name="T163" fmla="*/ 7354 h 15340"/>
                              <a:gd name="T164" fmla="+- 0 10902 6454"/>
                              <a:gd name="T165" fmla="*/ T164 w 4448"/>
                              <a:gd name="T166" fmla="+- 0 8359 778"/>
                              <a:gd name="T167" fmla="*/ 8359 h 15340"/>
                              <a:gd name="T168" fmla="+- 0 10902 6454"/>
                              <a:gd name="T169" fmla="*/ T168 w 4448"/>
                              <a:gd name="T170" fmla="+- 0 9394 778"/>
                              <a:gd name="T171" fmla="*/ 9394 h 15340"/>
                              <a:gd name="T172" fmla="+- 0 10902 6454"/>
                              <a:gd name="T173" fmla="*/ T172 w 4448"/>
                              <a:gd name="T174" fmla="+- 0 10555 778"/>
                              <a:gd name="T175" fmla="*/ 10555 h 15340"/>
                              <a:gd name="T176" fmla="+- 0 10902 6454"/>
                              <a:gd name="T177" fmla="*/ T176 w 4448"/>
                              <a:gd name="T178" fmla="+- 0 11581 778"/>
                              <a:gd name="T179" fmla="*/ 11581 h 15340"/>
                              <a:gd name="T180" fmla="+- 0 10902 6454"/>
                              <a:gd name="T181" fmla="*/ T180 w 4448"/>
                              <a:gd name="T182" fmla="+- 0 12952 778"/>
                              <a:gd name="T183" fmla="*/ 12952 h 15340"/>
                              <a:gd name="T184" fmla="+- 0 10902 6454"/>
                              <a:gd name="T185" fmla="*/ T184 w 4448"/>
                              <a:gd name="T186" fmla="+- 0 14347 778"/>
                              <a:gd name="T187" fmla="*/ 14347 h 15340"/>
                              <a:gd name="T188" fmla="+- 0 10902 6454"/>
                              <a:gd name="T189" fmla="*/ T188 w 4448"/>
                              <a:gd name="T190" fmla="+- 0 16118 778"/>
                              <a:gd name="T191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975"/>
                                </a:lnTo>
                                <a:moveTo>
                                  <a:pt x="0" y="1950"/>
                                </a:moveTo>
                                <a:lnTo>
                                  <a:pt x="0" y="2241"/>
                                </a:lnTo>
                                <a:moveTo>
                                  <a:pt x="0" y="2766"/>
                                </a:moveTo>
                                <a:lnTo>
                                  <a:pt x="0" y="3246"/>
                                </a:lnTo>
                                <a:moveTo>
                                  <a:pt x="0" y="3951"/>
                                </a:moveTo>
                                <a:lnTo>
                                  <a:pt x="0" y="4011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956"/>
                                </a:lnTo>
                                <a:moveTo>
                                  <a:pt x="0" y="5481"/>
                                </a:moveTo>
                                <a:lnTo>
                                  <a:pt x="0" y="5541"/>
                                </a:lnTo>
                                <a:moveTo>
                                  <a:pt x="0" y="5931"/>
                                </a:moveTo>
                                <a:lnTo>
                                  <a:pt x="0" y="6051"/>
                                </a:lnTo>
                                <a:moveTo>
                                  <a:pt x="0" y="6576"/>
                                </a:moveTo>
                                <a:lnTo>
                                  <a:pt x="0" y="6996"/>
                                </a:lnTo>
                                <a:moveTo>
                                  <a:pt x="0" y="7521"/>
                                </a:moveTo>
                                <a:lnTo>
                                  <a:pt x="0" y="7581"/>
                                </a:lnTo>
                                <a:moveTo>
                                  <a:pt x="0" y="7971"/>
                                </a:moveTo>
                                <a:lnTo>
                                  <a:pt x="0" y="8091"/>
                                </a:lnTo>
                                <a:moveTo>
                                  <a:pt x="0" y="8616"/>
                                </a:moveTo>
                                <a:lnTo>
                                  <a:pt x="0" y="9036"/>
                                </a:lnTo>
                                <a:moveTo>
                                  <a:pt x="0" y="9561"/>
                                </a:moveTo>
                                <a:lnTo>
                                  <a:pt x="0" y="9777"/>
                                </a:lnTo>
                                <a:moveTo>
                                  <a:pt x="0" y="10167"/>
                                </a:moveTo>
                                <a:lnTo>
                                  <a:pt x="0" y="10458"/>
                                </a:lnTo>
                                <a:moveTo>
                                  <a:pt x="0" y="10803"/>
                                </a:moveTo>
                                <a:lnTo>
                                  <a:pt x="0" y="11169"/>
                                </a:lnTo>
                                <a:moveTo>
                                  <a:pt x="0" y="11694"/>
                                </a:moveTo>
                                <a:lnTo>
                                  <a:pt x="0" y="12174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3179"/>
                                </a:lnTo>
                                <a:moveTo>
                                  <a:pt x="0" y="13569"/>
                                </a:moveTo>
                                <a:lnTo>
                                  <a:pt x="0" y="13860"/>
                                </a:lnTo>
                                <a:moveTo>
                                  <a:pt x="0" y="14385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975"/>
                                </a:lnTo>
                                <a:moveTo>
                                  <a:pt x="1426" y="1950"/>
                                </a:moveTo>
                                <a:lnTo>
                                  <a:pt x="1426" y="2241"/>
                                </a:lnTo>
                                <a:moveTo>
                                  <a:pt x="1426" y="2766"/>
                                </a:moveTo>
                                <a:lnTo>
                                  <a:pt x="1426" y="3246"/>
                                </a:lnTo>
                                <a:moveTo>
                                  <a:pt x="1426" y="3951"/>
                                </a:moveTo>
                                <a:lnTo>
                                  <a:pt x="1426" y="4011"/>
                                </a:lnTo>
                                <a:moveTo>
                                  <a:pt x="1426" y="4536"/>
                                </a:moveTo>
                                <a:lnTo>
                                  <a:pt x="1426" y="4956"/>
                                </a:lnTo>
                                <a:moveTo>
                                  <a:pt x="1426" y="5481"/>
                                </a:moveTo>
                                <a:lnTo>
                                  <a:pt x="1426" y="5541"/>
                                </a:lnTo>
                                <a:moveTo>
                                  <a:pt x="1426" y="5931"/>
                                </a:moveTo>
                                <a:lnTo>
                                  <a:pt x="1426" y="6051"/>
                                </a:lnTo>
                                <a:moveTo>
                                  <a:pt x="1426" y="6576"/>
                                </a:moveTo>
                                <a:lnTo>
                                  <a:pt x="1426" y="6996"/>
                                </a:lnTo>
                                <a:moveTo>
                                  <a:pt x="1426" y="7521"/>
                                </a:moveTo>
                                <a:lnTo>
                                  <a:pt x="1426" y="7581"/>
                                </a:lnTo>
                                <a:moveTo>
                                  <a:pt x="1426" y="7971"/>
                                </a:moveTo>
                                <a:lnTo>
                                  <a:pt x="1426" y="8091"/>
                                </a:lnTo>
                                <a:moveTo>
                                  <a:pt x="1426" y="8616"/>
                                </a:moveTo>
                                <a:lnTo>
                                  <a:pt x="1426" y="9036"/>
                                </a:lnTo>
                                <a:moveTo>
                                  <a:pt x="1426" y="9561"/>
                                </a:moveTo>
                                <a:lnTo>
                                  <a:pt x="1426" y="9777"/>
                                </a:lnTo>
                                <a:moveTo>
                                  <a:pt x="1426" y="10167"/>
                                </a:moveTo>
                                <a:lnTo>
                                  <a:pt x="1426" y="10458"/>
                                </a:lnTo>
                                <a:moveTo>
                                  <a:pt x="1426" y="10803"/>
                                </a:moveTo>
                                <a:lnTo>
                                  <a:pt x="1426" y="11169"/>
                                </a:lnTo>
                                <a:moveTo>
                                  <a:pt x="1426" y="11694"/>
                                </a:moveTo>
                                <a:lnTo>
                                  <a:pt x="1426" y="12174"/>
                                </a:lnTo>
                                <a:moveTo>
                                  <a:pt x="1426" y="12699"/>
                                </a:moveTo>
                                <a:lnTo>
                                  <a:pt x="1426" y="13179"/>
                                </a:lnTo>
                                <a:moveTo>
                                  <a:pt x="1426" y="13569"/>
                                </a:moveTo>
                                <a:lnTo>
                                  <a:pt x="1426" y="13860"/>
                                </a:lnTo>
                                <a:moveTo>
                                  <a:pt x="1426" y="14385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975"/>
                                </a:lnTo>
                                <a:moveTo>
                                  <a:pt x="2888" y="1950"/>
                                </a:moveTo>
                                <a:lnTo>
                                  <a:pt x="2888" y="2241"/>
                                </a:lnTo>
                                <a:moveTo>
                                  <a:pt x="2888" y="2766"/>
                                </a:moveTo>
                                <a:lnTo>
                                  <a:pt x="2888" y="3246"/>
                                </a:lnTo>
                                <a:moveTo>
                                  <a:pt x="2888" y="3951"/>
                                </a:moveTo>
                                <a:lnTo>
                                  <a:pt x="2888" y="4011"/>
                                </a:lnTo>
                                <a:moveTo>
                                  <a:pt x="2888" y="4536"/>
                                </a:moveTo>
                                <a:lnTo>
                                  <a:pt x="2888" y="4956"/>
                                </a:lnTo>
                                <a:moveTo>
                                  <a:pt x="2888" y="5481"/>
                                </a:moveTo>
                                <a:lnTo>
                                  <a:pt x="2888" y="5541"/>
                                </a:lnTo>
                                <a:moveTo>
                                  <a:pt x="2888" y="5931"/>
                                </a:moveTo>
                                <a:lnTo>
                                  <a:pt x="2888" y="6051"/>
                                </a:lnTo>
                                <a:moveTo>
                                  <a:pt x="2888" y="6576"/>
                                </a:moveTo>
                                <a:lnTo>
                                  <a:pt x="2888" y="6996"/>
                                </a:lnTo>
                                <a:moveTo>
                                  <a:pt x="2888" y="7521"/>
                                </a:moveTo>
                                <a:lnTo>
                                  <a:pt x="2888" y="7581"/>
                                </a:lnTo>
                                <a:moveTo>
                                  <a:pt x="2888" y="7971"/>
                                </a:moveTo>
                                <a:lnTo>
                                  <a:pt x="2888" y="8091"/>
                                </a:lnTo>
                                <a:moveTo>
                                  <a:pt x="2888" y="8616"/>
                                </a:moveTo>
                                <a:lnTo>
                                  <a:pt x="2888" y="9036"/>
                                </a:lnTo>
                                <a:moveTo>
                                  <a:pt x="2888" y="9561"/>
                                </a:moveTo>
                                <a:lnTo>
                                  <a:pt x="2888" y="9777"/>
                                </a:lnTo>
                                <a:moveTo>
                                  <a:pt x="2888" y="10167"/>
                                </a:moveTo>
                                <a:lnTo>
                                  <a:pt x="2888" y="10458"/>
                                </a:lnTo>
                                <a:moveTo>
                                  <a:pt x="2888" y="10803"/>
                                </a:moveTo>
                                <a:lnTo>
                                  <a:pt x="2888" y="11169"/>
                                </a:lnTo>
                                <a:moveTo>
                                  <a:pt x="2888" y="11694"/>
                                </a:moveTo>
                                <a:lnTo>
                                  <a:pt x="2888" y="12174"/>
                                </a:lnTo>
                                <a:moveTo>
                                  <a:pt x="2888" y="12699"/>
                                </a:moveTo>
                                <a:lnTo>
                                  <a:pt x="2888" y="13179"/>
                                </a:lnTo>
                                <a:moveTo>
                                  <a:pt x="2888" y="13569"/>
                                </a:moveTo>
                                <a:lnTo>
                                  <a:pt x="2888" y="13860"/>
                                </a:lnTo>
                                <a:moveTo>
                                  <a:pt x="2888" y="14385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975"/>
                                </a:lnTo>
                                <a:moveTo>
                                  <a:pt x="4448" y="1950"/>
                                </a:moveTo>
                                <a:lnTo>
                                  <a:pt x="4448" y="2241"/>
                                </a:lnTo>
                                <a:moveTo>
                                  <a:pt x="4448" y="2766"/>
                                </a:moveTo>
                                <a:lnTo>
                                  <a:pt x="4448" y="3246"/>
                                </a:lnTo>
                                <a:moveTo>
                                  <a:pt x="4448" y="3951"/>
                                </a:moveTo>
                                <a:lnTo>
                                  <a:pt x="4448" y="4011"/>
                                </a:lnTo>
                                <a:moveTo>
                                  <a:pt x="4448" y="4536"/>
                                </a:moveTo>
                                <a:lnTo>
                                  <a:pt x="4448" y="4956"/>
                                </a:lnTo>
                                <a:moveTo>
                                  <a:pt x="4448" y="5481"/>
                                </a:moveTo>
                                <a:lnTo>
                                  <a:pt x="4448" y="5541"/>
                                </a:lnTo>
                                <a:moveTo>
                                  <a:pt x="4448" y="5931"/>
                                </a:moveTo>
                                <a:lnTo>
                                  <a:pt x="4448" y="6051"/>
                                </a:lnTo>
                                <a:moveTo>
                                  <a:pt x="4448" y="6576"/>
                                </a:moveTo>
                                <a:lnTo>
                                  <a:pt x="4448" y="6996"/>
                                </a:lnTo>
                                <a:moveTo>
                                  <a:pt x="4448" y="7521"/>
                                </a:moveTo>
                                <a:lnTo>
                                  <a:pt x="4448" y="7581"/>
                                </a:lnTo>
                                <a:moveTo>
                                  <a:pt x="4448" y="7971"/>
                                </a:moveTo>
                                <a:lnTo>
                                  <a:pt x="4448" y="8091"/>
                                </a:lnTo>
                                <a:moveTo>
                                  <a:pt x="4448" y="8616"/>
                                </a:moveTo>
                                <a:lnTo>
                                  <a:pt x="4448" y="9036"/>
                                </a:lnTo>
                                <a:moveTo>
                                  <a:pt x="4448" y="9561"/>
                                </a:moveTo>
                                <a:lnTo>
                                  <a:pt x="4448" y="9777"/>
                                </a:lnTo>
                                <a:moveTo>
                                  <a:pt x="4448" y="10167"/>
                                </a:moveTo>
                                <a:lnTo>
                                  <a:pt x="4448" y="10458"/>
                                </a:lnTo>
                                <a:moveTo>
                                  <a:pt x="4448" y="10803"/>
                                </a:moveTo>
                                <a:lnTo>
                                  <a:pt x="4448" y="11169"/>
                                </a:lnTo>
                                <a:moveTo>
                                  <a:pt x="4448" y="11694"/>
                                </a:moveTo>
                                <a:lnTo>
                                  <a:pt x="4448" y="12174"/>
                                </a:lnTo>
                                <a:moveTo>
                                  <a:pt x="4448" y="12699"/>
                                </a:moveTo>
                                <a:lnTo>
                                  <a:pt x="4448" y="13179"/>
                                </a:lnTo>
                                <a:moveTo>
                                  <a:pt x="4448" y="13569"/>
                                </a:moveTo>
                                <a:lnTo>
                                  <a:pt x="4448" y="13860"/>
                                </a:lnTo>
                                <a:moveTo>
                                  <a:pt x="4448" y="14385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23398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255834" name="AutoShape 65"/>
                        <wps:cNvSpPr>
                          <a:spLocks/>
                        </wps:cNvSpPr>
                        <wps:spPr bwMode="auto">
                          <a:xfrm>
                            <a:off x="6454" y="2278"/>
                            <a:ext cx="4448" cy="6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2278 2278"/>
                              <a:gd name="T3" fmla="*/ 2278 h 60"/>
                              <a:gd name="T4" fmla="+- 0 6454 6454"/>
                              <a:gd name="T5" fmla="*/ T4 w 4448"/>
                              <a:gd name="T6" fmla="+- 0 2338 2278"/>
                              <a:gd name="T7" fmla="*/ 2338 h 60"/>
                              <a:gd name="T8" fmla="+- 0 7880 6454"/>
                              <a:gd name="T9" fmla="*/ T8 w 4448"/>
                              <a:gd name="T10" fmla="+- 0 2278 2278"/>
                              <a:gd name="T11" fmla="*/ 2278 h 60"/>
                              <a:gd name="T12" fmla="+- 0 7880 6454"/>
                              <a:gd name="T13" fmla="*/ T12 w 4448"/>
                              <a:gd name="T14" fmla="+- 0 2338 2278"/>
                              <a:gd name="T15" fmla="*/ 2338 h 60"/>
                              <a:gd name="T16" fmla="+- 0 9342 6454"/>
                              <a:gd name="T17" fmla="*/ T16 w 4448"/>
                              <a:gd name="T18" fmla="+- 0 2278 2278"/>
                              <a:gd name="T19" fmla="*/ 2278 h 60"/>
                              <a:gd name="T20" fmla="+- 0 9342 6454"/>
                              <a:gd name="T21" fmla="*/ T20 w 4448"/>
                              <a:gd name="T22" fmla="+- 0 2338 2278"/>
                              <a:gd name="T23" fmla="*/ 2338 h 60"/>
                              <a:gd name="T24" fmla="+- 0 10902 6454"/>
                              <a:gd name="T25" fmla="*/ T24 w 4448"/>
                              <a:gd name="T26" fmla="+- 0 2278 2278"/>
                              <a:gd name="T27" fmla="*/ 2278 h 60"/>
                              <a:gd name="T28" fmla="+- 0 10902 6454"/>
                              <a:gd name="T29" fmla="*/ T28 w 4448"/>
                              <a:gd name="T30" fmla="+- 0 2338 2278"/>
                              <a:gd name="T31" fmla="*/ 23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48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1426" y="0"/>
                                </a:moveTo>
                                <a:lnTo>
                                  <a:pt x="1426" y="60"/>
                                </a:lnTo>
                                <a:moveTo>
                                  <a:pt x="2888" y="0"/>
                                </a:moveTo>
                                <a:lnTo>
                                  <a:pt x="2888" y="6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0425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62" y="175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439647" name="AutoShape 63"/>
                        <wps:cNvSpPr>
                          <a:spLocks/>
                        </wps:cNvSpPr>
                        <wps:spPr bwMode="auto">
                          <a:xfrm>
                            <a:off x="462" y="2338"/>
                            <a:ext cx="11205" cy="1206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019 2338"/>
                              <a:gd name="T3" fmla="*/ 3019 h 1206"/>
                              <a:gd name="T4" fmla="+- 0 462 462"/>
                              <a:gd name="T5" fmla="*/ T4 w 11205"/>
                              <a:gd name="T6" fmla="+- 0 3019 2338"/>
                              <a:gd name="T7" fmla="*/ 3019 h 1206"/>
                              <a:gd name="T8" fmla="+- 0 462 462"/>
                              <a:gd name="T9" fmla="*/ T8 w 11205"/>
                              <a:gd name="T10" fmla="+- 0 3544 2338"/>
                              <a:gd name="T11" fmla="*/ 3544 h 1206"/>
                              <a:gd name="T12" fmla="+- 0 11667 462"/>
                              <a:gd name="T13" fmla="*/ T12 w 11205"/>
                              <a:gd name="T14" fmla="+- 0 3544 2338"/>
                              <a:gd name="T15" fmla="*/ 3544 h 1206"/>
                              <a:gd name="T16" fmla="+- 0 11667 462"/>
                              <a:gd name="T17" fmla="*/ T16 w 11205"/>
                              <a:gd name="T18" fmla="+- 0 3019 2338"/>
                              <a:gd name="T19" fmla="*/ 3019 h 1206"/>
                              <a:gd name="T20" fmla="+- 0 11667 462"/>
                              <a:gd name="T21" fmla="*/ T20 w 11205"/>
                              <a:gd name="T22" fmla="+- 0 2338 2338"/>
                              <a:gd name="T23" fmla="*/ 2338 h 1206"/>
                              <a:gd name="T24" fmla="+- 0 462 462"/>
                              <a:gd name="T25" fmla="*/ T24 w 11205"/>
                              <a:gd name="T26" fmla="+- 0 2338 2338"/>
                              <a:gd name="T27" fmla="*/ 2338 h 1206"/>
                              <a:gd name="T28" fmla="+- 0 462 462"/>
                              <a:gd name="T29" fmla="*/ T28 w 11205"/>
                              <a:gd name="T30" fmla="+- 0 2728 2338"/>
                              <a:gd name="T31" fmla="*/ 2728 h 1206"/>
                              <a:gd name="T32" fmla="+- 0 11667 462"/>
                              <a:gd name="T33" fmla="*/ T32 w 11205"/>
                              <a:gd name="T34" fmla="+- 0 2728 2338"/>
                              <a:gd name="T35" fmla="*/ 2728 h 1206"/>
                              <a:gd name="T36" fmla="+- 0 11667 462"/>
                              <a:gd name="T37" fmla="*/ T36 w 11205"/>
                              <a:gd name="T38" fmla="+- 0 2338 2338"/>
                              <a:gd name="T39" fmla="*/ 2338 h 1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206">
                                <a:moveTo>
                                  <a:pt x="11205" y="681"/>
                                </a:moveTo>
                                <a:lnTo>
                                  <a:pt x="0" y="681"/>
                                </a:lnTo>
                                <a:lnTo>
                                  <a:pt x="0" y="1206"/>
                                </a:lnTo>
                                <a:lnTo>
                                  <a:pt x="11205" y="1206"/>
                                </a:lnTo>
                                <a:lnTo>
                                  <a:pt x="11205" y="681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2112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62" y="4024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75425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62" y="4789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21701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62" y="573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390751" name="AutoShape 59"/>
                        <wps:cNvSpPr>
                          <a:spLocks/>
                        </wps:cNvSpPr>
                        <wps:spPr bwMode="auto">
                          <a:xfrm>
                            <a:off x="462" y="6319"/>
                            <a:ext cx="11205" cy="10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6829 6319"/>
                              <a:gd name="T3" fmla="*/ 6829 h 1035"/>
                              <a:gd name="T4" fmla="+- 0 462 462"/>
                              <a:gd name="T5" fmla="*/ T4 w 11205"/>
                              <a:gd name="T6" fmla="+- 0 6829 6319"/>
                              <a:gd name="T7" fmla="*/ 6829 h 1035"/>
                              <a:gd name="T8" fmla="+- 0 462 462"/>
                              <a:gd name="T9" fmla="*/ T8 w 11205"/>
                              <a:gd name="T10" fmla="+- 0 7354 6319"/>
                              <a:gd name="T11" fmla="*/ 7354 h 1035"/>
                              <a:gd name="T12" fmla="+- 0 11667 462"/>
                              <a:gd name="T13" fmla="*/ T12 w 11205"/>
                              <a:gd name="T14" fmla="+- 0 7354 6319"/>
                              <a:gd name="T15" fmla="*/ 7354 h 1035"/>
                              <a:gd name="T16" fmla="+- 0 11667 462"/>
                              <a:gd name="T17" fmla="*/ T16 w 11205"/>
                              <a:gd name="T18" fmla="+- 0 6829 6319"/>
                              <a:gd name="T19" fmla="*/ 6829 h 1035"/>
                              <a:gd name="T20" fmla="+- 0 11667 462"/>
                              <a:gd name="T21" fmla="*/ T20 w 11205"/>
                              <a:gd name="T22" fmla="+- 0 6319 6319"/>
                              <a:gd name="T23" fmla="*/ 6319 h 1035"/>
                              <a:gd name="T24" fmla="+- 0 462 462"/>
                              <a:gd name="T25" fmla="*/ T24 w 11205"/>
                              <a:gd name="T26" fmla="+- 0 6319 6319"/>
                              <a:gd name="T27" fmla="*/ 6319 h 1035"/>
                              <a:gd name="T28" fmla="+- 0 462 462"/>
                              <a:gd name="T29" fmla="*/ T28 w 11205"/>
                              <a:gd name="T30" fmla="+- 0 6709 6319"/>
                              <a:gd name="T31" fmla="*/ 6709 h 1035"/>
                              <a:gd name="T32" fmla="+- 0 11667 462"/>
                              <a:gd name="T33" fmla="*/ T32 w 11205"/>
                              <a:gd name="T34" fmla="+- 0 6709 6319"/>
                              <a:gd name="T35" fmla="*/ 6709 h 1035"/>
                              <a:gd name="T36" fmla="+- 0 11667 462"/>
                              <a:gd name="T37" fmla="*/ T36 w 11205"/>
                              <a:gd name="T38" fmla="+- 0 6319 6319"/>
                              <a:gd name="T39" fmla="*/ 6319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035"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42627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62" y="777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379467" name="AutoShape 57"/>
                        <wps:cNvSpPr>
                          <a:spLocks/>
                        </wps:cNvSpPr>
                        <wps:spPr bwMode="auto">
                          <a:xfrm>
                            <a:off x="462" y="8359"/>
                            <a:ext cx="11205" cy="103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8869 8359"/>
                              <a:gd name="T3" fmla="*/ 8869 h 1035"/>
                              <a:gd name="T4" fmla="+- 0 462 462"/>
                              <a:gd name="T5" fmla="*/ T4 w 11205"/>
                              <a:gd name="T6" fmla="+- 0 8869 8359"/>
                              <a:gd name="T7" fmla="*/ 8869 h 1035"/>
                              <a:gd name="T8" fmla="+- 0 462 462"/>
                              <a:gd name="T9" fmla="*/ T8 w 11205"/>
                              <a:gd name="T10" fmla="+- 0 9394 8359"/>
                              <a:gd name="T11" fmla="*/ 9394 h 1035"/>
                              <a:gd name="T12" fmla="+- 0 11667 462"/>
                              <a:gd name="T13" fmla="*/ T12 w 11205"/>
                              <a:gd name="T14" fmla="+- 0 9394 8359"/>
                              <a:gd name="T15" fmla="*/ 9394 h 1035"/>
                              <a:gd name="T16" fmla="+- 0 11667 462"/>
                              <a:gd name="T17" fmla="*/ T16 w 11205"/>
                              <a:gd name="T18" fmla="+- 0 8869 8359"/>
                              <a:gd name="T19" fmla="*/ 8869 h 1035"/>
                              <a:gd name="T20" fmla="+- 0 11667 462"/>
                              <a:gd name="T21" fmla="*/ T20 w 11205"/>
                              <a:gd name="T22" fmla="+- 0 8359 8359"/>
                              <a:gd name="T23" fmla="*/ 8359 h 1035"/>
                              <a:gd name="T24" fmla="+- 0 462 462"/>
                              <a:gd name="T25" fmla="*/ T24 w 11205"/>
                              <a:gd name="T26" fmla="+- 0 8359 8359"/>
                              <a:gd name="T27" fmla="*/ 8359 h 1035"/>
                              <a:gd name="T28" fmla="+- 0 462 462"/>
                              <a:gd name="T29" fmla="*/ T28 w 11205"/>
                              <a:gd name="T30" fmla="+- 0 8749 8359"/>
                              <a:gd name="T31" fmla="*/ 8749 h 1035"/>
                              <a:gd name="T32" fmla="+- 0 11667 462"/>
                              <a:gd name="T33" fmla="*/ T32 w 11205"/>
                              <a:gd name="T34" fmla="+- 0 8749 8359"/>
                              <a:gd name="T35" fmla="*/ 8749 h 1035"/>
                              <a:gd name="T36" fmla="+- 0 11667 462"/>
                              <a:gd name="T37" fmla="*/ T36 w 11205"/>
                              <a:gd name="T38" fmla="+- 0 8359 8359"/>
                              <a:gd name="T39" fmla="*/ 8359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035">
                                <a:moveTo>
                                  <a:pt x="11205" y="510"/>
                                </a:moveTo>
                                <a:lnTo>
                                  <a:pt x="0" y="510"/>
                                </a:lnTo>
                                <a:lnTo>
                                  <a:pt x="0" y="1035"/>
                                </a:lnTo>
                                <a:lnTo>
                                  <a:pt x="11205" y="1035"/>
                                </a:lnTo>
                                <a:lnTo>
                                  <a:pt x="11205" y="510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3697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62" y="9814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283946" name="AutoShape 55"/>
                        <wps:cNvSpPr>
                          <a:spLocks/>
                        </wps:cNvSpPr>
                        <wps:spPr bwMode="auto">
                          <a:xfrm>
                            <a:off x="462" y="10555"/>
                            <a:ext cx="11205" cy="4608"/>
                          </a:xfrm>
                          <a:custGeom>
                            <a:avLst/>
                            <a:gdLst>
                              <a:gd name="T0" fmla="+- 0 11637 462"/>
                              <a:gd name="T1" fmla="*/ T0 w 11205"/>
                              <a:gd name="T2" fmla="+- 0 11236 10555"/>
                              <a:gd name="T3" fmla="*/ 11236 h 4608"/>
                              <a:gd name="T4" fmla="+- 0 537 462"/>
                              <a:gd name="T5" fmla="*/ T4 w 11205"/>
                              <a:gd name="T6" fmla="+- 0 11236 10555"/>
                              <a:gd name="T7" fmla="*/ 11236 h 4608"/>
                              <a:gd name="T8" fmla="+- 0 537 462"/>
                              <a:gd name="T9" fmla="*/ T8 w 11205"/>
                              <a:gd name="T10" fmla="+- 0 11581 10555"/>
                              <a:gd name="T11" fmla="*/ 11581 h 4608"/>
                              <a:gd name="T12" fmla="+- 0 11637 462"/>
                              <a:gd name="T13" fmla="*/ T12 w 11205"/>
                              <a:gd name="T14" fmla="+- 0 11581 10555"/>
                              <a:gd name="T15" fmla="*/ 11581 h 4608"/>
                              <a:gd name="T16" fmla="+- 0 11637 462"/>
                              <a:gd name="T17" fmla="*/ T16 w 11205"/>
                              <a:gd name="T18" fmla="+- 0 11236 10555"/>
                              <a:gd name="T19" fmla="*/ 11236 h 4608"/>
                              <a:gd name="T20" fmla="+- 0 11667 462"/>
                              <a:gd name="T21" fmla="*/ T20 w 11205"/>
                              <a:gd name="T22" fmla="+- 0 14638 10555"/>
                              <a:gd name="T23" fmla="*/ 14638 h 4608"/>
                              <a:gd name="T24" fmla="+- 0 462 462"/>
                              <a:gd name="T25" fmla="*/ T24 w 11205"/>
                              <a:gd name="T26" fmla="+- 0 14638 10555"/>
                              <a:gd name="T27" fmla="*/ 14638 h 4608"/>
                              <a:gd name="T28" fmla="+- 0 462 462"/>
                              <a:gd name="T29" fmla="*/ T28 w 11205"/>
                              <a:gd name="T30" fmla="+- 0 15163 10555"/>
                              <a:gd name="T31" fmla="*/ 15163 h 4608"/>
                              <a:gd name="T32" fmla="+- 0 11667 462"/>
                              <a:gd name="T33" fmla="*/ T32 w 11205"/>
                              <a:gd name="T34" fmla="+- 0 15163 10555"/>
                              <a:gd name="T35" fmla="*/ 15163 h 4608"/>
                              <a:gd name="T36" fmla="+- 0 11667 462"/>
                              <a:gd name="T37" fmla="*/ T36 w 11205"/>
                              <a:gd name="T38" fmla="+- 0 14638 10555"/>
                              <a:gd name="T39" fmla="*/ 14638 h 4608"/>
                              <a:gd name="T40" fmla="+- 0 11667 462"/>
                              <a:gd name="T41" fmla="*/ T40 w 11205"/>
                              <a:gd name="T42" fmla="+- 0 13957 10555"/>
                              <a:gd name="T43" fmla="*/ 13957 h 4608"/>
                              <a:gd name="T44" fmla="+- 0 462 462"/>
                              <a:gd name="T45" fmla="*/ T44 w 11205"/>
                              <a:gd name="T46" fmla="+- 0 13957 10555"/>
                              <a:gd name="T47" fmla="*/ 13957 h 4608"/>
                              <a:gd name="T48" fmla="+- 0 462 462"/>
                              <a:gd name="T49" fmla="*/ T48 w 11205"/>
                              <a:gd name="T50" fmla="+- 0 14347 10555"/>
                              <a:gd name="T51" fmla="*/ 14347 h 4608"/>
                              <a:gd name="T52" fmla="+- 0 11667 462"/>
                              <a:gd name="T53" fmla="*/ T52 w 11205"/>
                              <a:gd name="T54" fmla="+- 0 14347 10555"/>
                              <a:gd name="T55" fmla="*/ 14347 h 4608"/>
                              <a:gd name="T56" fmla="+- 0 11667 462"/>
                              <a:gd name="T57" fmla="*/ T56 w 11205"/>
                              <a:gd name="T58" fmla="+- 0 13957 10555"/>
                              <a:gd name="T59" fmla="*/ 13957 h 4608"/>
                              <a:gd name="T60" fmla="+- 0 11667 462"/>
                              <a:gd name="T61" fmla="*/ T60 w 11205"/>
                              <a:gd name="T62" fmla="+- 0 12952 10555"/>
                              <a:gd name="T63" fmla="*/ 12952 h 4608"/>
                              <a:gd name="T64" fmla="+- 0 462 462"/>
                              <a:gd name="T65" fmla="*/ T64 w 11205"/>
                              <a:gd name="T66" fmla="+- 0 12952 10555"/>
                              <a:gd name="T67" fmla="*/ 12952 h 4608"/>
                              <a:gd name="T68" fmla="+- 0 462 462"/>
                              <a:gd name="T69" fmla="*/ T68 w 11205"/>
                              <a:gd name="T70" fmla="+- 0 13477 10555"/>
                              <a:gd name="T71" fmla="*/ 13477 h 4608"/>
                              <a:gd name="T72" fmla="+- 0 11667 462"/>
                              <a:gd name="T73" fmla="*/ T72 w 11205"/>
                              <a:gd name="T74" fmla="+- 0 13477 10555"/>
                              <a:gd name="T75" fmla="*/ 13477 h 4608"/>
                              <a:gd name="T76" fmla="+- 0 11667 462"/>
                              <a:gd name="T77" fmla="*/ T76 w 11205"/>
                              <a:gd name="T78" fmla="+- 0 12952 10555"/>
                              <a:gd name="T79" fmla="*/ 12952 h 4608"/>
                              <a:gd name="T80" fmla="+- 0 11667 462"/>
                              <a:gd name="T81" fmla="*/ T80 w 11205"/>
                              <a:gd name="T82" fmla="+- 0 11947 10555"/>
                              <a:gd name="T83" fmla="*/ 11947 h 4608"/>
                              <a:gd name="T84" fmla="+- 0 462 462"/>
                              <a:gd name="T85" fmla="*/ T84 w 11205"/>
                              <a:gd name="T86" fmla="+- 0 11947 10555"/>
                              <a:gd name="T87" fmla="*/ 11947 h 4608"/>
                              <a:gd name="T88" fmla="+- 0 462 462"/>
                              <a:gd name="T89" fmla="*/ T88 w 11205"/>
                              <a:gd name="T90" fmla="+- 0 12472 10555"/>
                              <a:gd name="T91" fmla="*/ 12472 h 4608"/>
                              <a:gd name="T92" fmla="+- 0 11667 462"/>
                              <a:gd name="T93" fmla="*/ T92 w 11205"/>
                              <a:gd name="T94" fmla="+- 0 12472 10555"/>
                              <a:gd name="T95" fmla="*/ 12472 h 4608"/>
                              <a:gd name="T96" fmla="+- 0 11667 462"/>
                              <a:gd name="T97" fmla="*/ T96 w 11205"/>
                              <a:gd name="T98" fmla="+- 0 11947 10555"/>
                              <a:gd name="T99" fmla="*/ 11947 h 4608"/>
                              <a:gd name="T100" fmla="+- 0 11667 462"/>
                              <a:gd name="T101" fmla="*/ T100 w 11205"/>
                              <a:gd name="T102" fmla="+- 0 10555 10555"/>
                              <a:gd name="T103" fmla="*/ 10555 h 4608"/>
                              <a:gd name="T104" fmla="+- 0 462 462"/>
                              <a:gd name="T105" fmla="*/ T104 w 11205"/>
                              <a:gd name="T106" fmla="+- 0 10555 10555"/>
                              <a:gd name="T107" fmla="*/ 10555 h 4608"/>
                              <a:gd name="T108" fmla="+- 0 462 462"/>
                              <a:gd name="T109" fmla="*/ T108 w 11205"/>
                              <a:gd name="T110" fmla="+- 0 10945 10555"/>
                              <a:gd name="T111" fmla="*/ 10945 h 4608"/>
                              <a:gd name="T112" fmla="+- 0 11667 462"/>
                              <a:gd name="T113" fmla="*/ T112 w 11205"/>
                              <a:gd name="T114" fmla="+- 0 10945 10555"/>
                              <a:gd name="T115" fmla="*/ 10945 h 4608"/>
                              <a:gd name="T116" fmla="+- 0 11667 462"/>
                              <a:gd name="T117" fmla="*/ T116 w 11205"/>
                              <a:gd name="T118" fmla="+- 0 10555 10555"/>
                              <a:gd name="T119" fmla="*/ 10555 h 4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205" h="4608">
                                <a:moveTo>
                                  <a:pt x="11175" y="681"/>
                                </a:moveTo>
                                <a:lnTo>
                                  <a:pt x="75" y="681"/>
                                </a:lnTo>
                                <a:lnTo>
                                  <a:pt x="75" y="1026"/>
                                </a:lnTo>
                                <a:lnTo>
                                  <a:pt x="11175" y="1026"/>
                                </a:lnTo>
                                <a:lnTo>
                                  <a:pt x="11175" y="681"/>
                                </a:lnTo>
                                <a:moveTo>
                                  <a:pt x="11205" y="4083"/>
                                </a:moveTo>
                                <a:lnTo>
                                  <a:pt x="0" y="4083"/>
                                </a:lnTo>
                                <a:lnTo>
                                  <a:pt x="0" y="4608"/>
                                </a:lnTo>
                                <a:lnTo>
                                  <a:pt x="11205" y="4608"/>
                                </a:lnTo>
                                <a:lnTo>
                                  <a:pt x="11205" y="4083"/>
                                </a:lnTo>
                                <a:moveTo>
                                  <a:pt x="11205" y="3402"/>
                                </a:moveTo>
                                <a:lnTo>
                                  <a:pt x="0" y="3402"/>
                                </a:lnTo>
                                <a:lnTo>
                                  <a:pt x="0" y="3792"/>
                                </a:lnTo>
                                <a:lnTo>
                                  <a:pt x="11205" y="3792"/>
                                </a:lnTo>
                                <a:lnTo>
                                  <a:pt x="11205" y="3402"/>
                                </a:lnTo>
                                <a:moveTo>
                                  <a:pt x="11205" y="2397"/>
                                </a:moveTo>
                                <a:lnTo>
                                  <a:pt x="0" y="2397"/>
                                </a:lnTo>
                                <a:lnTo>
                                  <a:pt x="0" y="2922"/>
                                </a:lnTo>
                                <a:lnTo>
                                  <a:pt x="11205" y="2922"/>
                                </a:lnTo>
                                <a:lnTo>
                                  <a:pt x="11205" y="2397"/>
                                </a:lnTo>
                                <a:moveTo>
                                  <a:pt x="11205" y="1392"/>
                                </a:moveTo>
                                <a:lnTo>
                                  <a:pt x="0" y="1392"/>
                                </a:lnTo>
                                <a:lnTo>
                                  <a:pt x="0" y="1917"/>
                                </a:lnTo>
                                <a:lnTo>
                                  <a:pt x="11205" y="1917"/>
                                </a:lnTo>
                                <a:lnTo>
                                  <a:pt x="11205" y="1392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"/>
                                </a:lnTo>
                                <a:lnTo>
                                  <a:pt x="11205" y="390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48DD2" id="Group 54" o:spid="_x0000_s1026" style="position:absolute;margin-left:21.1pt;margin-top:38.9pt;width:563.5pt;height:767.5pt;z-index:-267353088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">
                <v:shape id="AutoShape 68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67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" path="m,30l,975t,975l,2241t,525l,3246t,705l,4011t,525l,4956t,525l,5541t,390l,6051t,525l,6996t,525l,7581t,390l,8091t,525l,9036t,525l,9777t,390l,10458t,345l,11169t,525l,12174t,525l,13179t,390l,13860t,525l,15340m1426,15r,960m1426,1950r,291m1426,2766r,480m1426,3951r,60m1426,4536r,420m1426,5481r,60m1426,5931r,120m1426,6576r,420m1426,7521r,60m1426,7971r,120m1426,8616r,420m1426,9561r,216m1426,10167r,291m1426,10803r,366m1426,11694r,480m1426,12699r,480m1426,13569r,291m1426,14385r,955m2888,15r,960m2888,1950r,291m2888,2766r,480m2888,3951r,60m2888,4536r,420m2888,5481r,60m2888,5931r,120m2888,6576r,420m2888,7521r,60m2888,7971r,120m2888,8616r,420m2888,9561r,216m2888,10167r,291m2888,10803r,366m2888,11694r,480m2888,12699r,480m2888,13569r,291m2888,14385r,955m4448,r,975m4448,1950r,291m4448,2766r,480m4448,3951r,60m4448,4536r,420m4448,5481r,60m4448,5931r,120m4448,6576r,420m4448,7521r,60m4448,7971r,120m4448,8616r,420m4448,9561r,216m4448,10167r,291m4448,10803r,366m4448,11694r,480m4448,12699r,480m4448,13569r,291m4448,14385r,955e" filled="f" strokeweight="1pt">
                  <v:path arrowok="t" o:connecttype="custom" o:connectlocs="0,2728;0,4024;0,5314;0,6319;0,7354;0,8359;0,9394;0,10555;0,11581;0,12952;0,14347;0,16118;1426,2728;1426,4024;1426,5314;1426,6319;1426,7354;1426,8359;1426,9394;1426,10555;1426,11581;1426,12952;1426,14347;1426,16118;2888,2728;2888,4024;2888,5314;2888,6319;2888,7354;2888,8359;2888,9394;2888,10555;2888,11581;2888,12952;2888,14347;2888,16118;4448,2728;4448,4024;4448,5314;4448,6319;4448,7354;4448,8359;4448,9394;4448,10555;4448,11581;4448,12952;4448,14347;4448,16118" o:connectangles="0,0,0,0,0,0,0,0,0,0,0,0,0,0,0,0,0,0,0,0,0,0,0,0,0,0,0,0,0,0,0,0,0,0,0,0,0,0,0,0,0,0,0,0,0,0,0,0"/>
                </v:shape>
                <v:line id="Line 66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" strokeweight="1pt"/>
                <v:shape id="AutoShape 65" o:spid="_x0000_s1030" style="position:absolute;left:6454;top:2278;width:4448;height:60;visibility:visible;mso-wrap-style:square;v-text-anchor:top" coordsize="44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" path="m,l,60m1426,r,60m2888,r,60m4448,r,60e" filled="f" strokeweight="1pt">
                  <v:path arrowok="t" o:connecttype="custom" o:connectlocs="0,2278;0,2338;1426,2278;1426,2338;2888,2278;2888,2338;4448,2278;4448,2338" o:connectangles="0,0,0,0,0,0,0,0"/>
                </v:shape>
                <v:rect id="Rectangle 64" o:spid="_x0000_s1031" style="position:absolute;left:462;top:175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" fillcolor="#dbdbdb" stroked="f"/>
                <v:shape id="AutoShape 63" o:spid="_x0000_s1032" style="position:absolute;left:462;top:2338;width:11205;height:1206;visibility:visible;mso-wrap-style:square;v-text-anchor:top" coordsize="11205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" path="m11205,681l,681r,525l11205,1206r,-525m11205,l,,,390r11205,l11205,e" fillcolor="#ebebeb" stroked="f">
                  <v:path arrowok="t" o:connecttype="custom" o:connectlocs="11205,3019;0,3019;0,3544;11205,3544;11205,3019;11205,2338;0,2338;0,2728;11205,2728;11205,2338" o:connectangles="0,0,0,0,0,0,0,0,0,0"/>
                </v:shape>
                <v:rect id="Rectangle 62" o:spid="_x0000_s1033" style="position:absolute;left:462;top:4024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" fillcolor="silver" stroked="f"/>
                <v:rect id="Rectangle 61" o:spid="_x0000_s1034" style="position:absolute;left:462;top:4789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" fillcolor="#ebebeb" stroked="f"/>
                <v:rect id="Rectangle 60" o:spid="_x0000_s1035" style="position:absolute;left:462;top:573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" fillcolor="#dbdbdb" stroked="f"/>
                <v:shape id="AutoShape 59" o:spid="_x0000_s1036" style="position:absolute;left:462;top:6319;width:11205;height:1035;visibility:visible;mso-wrap-style:square;v-text-anchor:top" coordsize="1120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" path="m11205,510l,510r,525l11205,1035r,-525m11205,l,,,390r11205,l11205,e" fillcolor="#ebebeb" stroked="f">
                  <v:path arrowok="t" o:connecttype="custom" o:connectlocs="11205,6829;0,6829;0,7354;11205,7354;11205,6829;11205,6319;0,6319;0,6709;11205,6709;11205,6319" o:connectangles="0,0,0,0,0,0,0,0,0,0"/>
                </v:shape>
                <v:rect id="Rectangle 58" o:spid="_x0000_s1037" style="position:absolute;left:462;top:777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" fillcolor="#dbdbdb" stroked="f"/>
                <v:shape id="AutoShape 57" o:spid="_x0000_s1038" style="position:absolute;left:462;top:8359;width:11205;height:1035;visibility:visible;mso-wrap-style:square;v-text-anchor:top" coordsize="1120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" path="m11205,510l,510r,525l11205,1035r,-525m11205,l,,,390r11205,l11205,e" fillcolor="#ebebeb" stroked="f">
                  <v:path arrowok="t" o:connecttype="custom" o:connectlocs="11205,8869;0,8869;0,9394;11205,9394;11205,8869;11205,8359;0,8359;0,8749;11205,8749;11205,8359" o:connectangles="0,0,0,0,0,0,0,0,0,0"/>
                </v:shape>
                <v:rect id="Rectangle 56" o:spid="_x0000_s1039" style="position:absolute;left:462;top:9814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" fillcolor="#dbdbdb" stroked="f"/>
                <v:shape id="AutoShape 55" o:spid="_x0000_s1040" style="position:absolute;left:462;top:10555;width:11205;height:4608;visibility:visible;mso-wrap-style:square;v-text-anchor:top" coordsize="11205,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" path="m11175,681l75,681r,345l11175,1026r,-345m11205,4083l,4083r,525l11205,4608r,-525m11205,3402l,3402r,390l11205,3792r,-390m11205,2397l,2397r,525l11205,2922r,-525m11205,1392l,1392r,525l11205,1917r,-525m11205,l,,,390r11205,l11205,e" fillcolor="#ebebeb" stroked="f">
                  <v:path arrowok="t" o:connecttype="custom" o:connectlocs="11175,11236;75,11236;75,11581;11175,11581;11175,11236;11205,14638;0,14638;0,15163;11205,15163;11205,14638;11205,13957;0,13957;0,14347;11205,14347;11205,13957;11205,12952;0,12952;0,13477;11205,13477;11205,12952;11205,11947;0,11947;0,12472;11205,12472;11205,11947;11205,10555;0,10555;0,10945;11205,10945;11205,10555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t>3299</w:t>
      </w:r>
    </w:p>
    <w:p w14:paraId="530A84D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Ostali nespomenuti rashodi poslovanja</w:t>
      </w:r>
    </w:p>
    <w:p w14:paraId="5597DF29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3E590FAC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230" w:space="4982"/>
            <w:col w:w="2068"/>
          </w:cols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78CAD0E4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B02E9" w14:textId="77777777" w:rsidR="00AE0A07" w:rsidRDefault="00AE0A07">
            <w:pPr>
              <w:pStyle w:val="TableParagraph"/>
              <w:spacing w:before="10"/>
              <w:rPr>
                <w:sz w:val="14"/>
              </w:rPr>
            </w:pPr>
          </w:p>
          <w:p w14:paraId="166BA526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B6A10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10B7AF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3A68A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8E08A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3CC57EBA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CB4F7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71E34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E8CC1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A961E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DB3C0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4F1AFB06" w14:textId="77777777">
        <w:trPr>
          <w:trHeight w:val="7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7F9B8553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0C56C69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780DC8C0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43DB608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52137276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0B57EBB9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591CED12" w14:textId="77777777" w:rsidR="00AE0A07" w:rsidRDefault="00000000">
            <w:pPr>
              <w:pStyle w:val="TableParagraph"/>
              <w:spacing w:before="121" w:line="237" w:lineRule="auto"/>
              <w:ind w:left="999" w:right="378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R.104.12 GLAVA 12: SOCIJALNI PROGRAMI SUFINANCIRANI OD OPĆE DRŽAVE</w:t>
            </w:r>
          </w:p>
          <w:p w14:paraId="45BFA7DA" w14:textId="77777777" w:rsidR="00AE0A07" w:rsidRDefault="00000000">
            <w:pPr>
              <w:pStyle w:val="TableParagraph"/>
              <w:spacing w:line="178" w:lineRule="exact"/>
              <w:ind w:left="999"/>
              <w:rPr>
                <w:b/>
                <w:sz w:val="16"/>
              </w:rPr>
            </w:pPr>
            <w:r>
              <w:rPr>
                <w:b/>
                <w:sz w:val="16"/>
              </w:rPr>
              <w:t>Izvori: 11;51;</w:t>
            </w:r>
          </w:p>
        </w:tc>
        <w:tc>
          <w:tcPr>
            <w:tcW w:w="1426" w:type="dxa"/>
            <w:shd w:val="clear" w:color="auto" w:fill="C0C0C0"/>
          </w:tcPr>
          <w:p w14:paraId="649727A4" w14:textId="77777777" w:rsidR="00AE0A07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495.640,00</w:t>
            </w:r>
          </w:p>
        </w:tc>
        <w:tc>
          <w:tcPr>
            <w:tcW w:w="1462" w:type="dxa"/>
            <w:shd w:val="clear" w:color="auto" w:fill="C0C0C0"/>
          </w:tcPr>
          <w:p w14:paraId="15D8A96E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</w:tc>
        <w:tc>
          <w:tcPr>
            <w:tcW w:w="1560" w:type="dxa"/>
            <w:shd w:val="clear" w:color="auto" w:fill="C0C0C0"/>
          </w:tcPr>
          <w:p w14:paraId="33E89530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261.469,86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7CB01D10" w14:textId="77777777" w:rsidR="00AE0A07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51.47</w:t>
            </w:r>
          </w:p>
        </w:tc>
      </w:tr>
      <w:tr w:rsidR="00AE0A07" w14:paraId="3785DBBF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46FAC3E4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R.104.12.2 Program: ZAŽELI ZA OTOK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1D39D7B3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495.640,00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4F14A7A6" w14:textId="77777777" w:rsidR="00AE0A07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508.040,00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667058EE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261.469,86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7F10833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51.47</w:t>
            </w:r>
          </w:p>
        </w:tc>
      </w:tr>
      <w:tr w:rsidR="00AE0A07" w14:paraId="50DB375A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254C0C6C" w14:textId="77777777" w:rsidR="00AE0A07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7185637F" w14:textId="77777777" w:rsidR="00AE0A07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321.590,00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2546FE4B" w14:textId="77777777" w:rsidR="00AE0A07" w:rsidRDefault="00000000">
            <w:pPr>
              <w:pStyle w:val="TableParagraph"/>
              <w:spacing w:before="9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321.590,00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2F96402A" w14:textId="77777777" w:rsidR="00AE0A07" w:rsidRDefault="00000000">
            <w:pPr>
              <w:pStyle w:val="TableParagraph"/>
              <w:spacing w:before="9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172.226,36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32285896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53.55</w:t>
            </w:r>
          </w:p>
        </w:tc>
      </w:tr>
      <w:tr w:rsidR="00AE0A07" w14:paraId="56D688E9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4E74EC4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3111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8C56B3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8AF687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C4843C6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0B5CDDE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172.226,36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4B9614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D3EEBB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F4F267C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r>
              <w:rPr>
                <w:position w:val="1"/>
                <w:sz w:val="16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1A846D1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1462" w:type="dxa"/>
            <w:shd w:val="clear" w:color="auto" w:fill="EBEBEB"/>
          </w:tcPr>
          <w:p w14:paraId="6558EF2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25.600,00</w:t>
            </w:r>
          </w:p>
        </w:tc>
        <w:tc>
          <w:tcPr>
            <w:tcW w:w="1560" w:type="dxa"/>
            <w:shd w:val="clear" w:color="auto" w:fill="EBEBEB"/>
          </w:tcPr>
          <w:p w14:paraId="1FDAA98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11.386,60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2A70A3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44.48</w:t>
            </w:r>
          </w:p>
        </w:tc>
      </w:tr>
      <w:tr w:rsidR="00AE0A07" w14:paraId="0A6264A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1E4C2BC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00F939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09EEED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C3D6AE0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2B39D2C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11.386,60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457764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B8487A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BBC3E1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r>
              <w:rPr>
                <w:position w:val="1"/>
                <w:sz w:val="16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7FA72057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131.100,00</w:t>
            </w:r>
          </w:p>
        </w:tc>
        <w:tc>
          <w:tcPr>
            <w:tcW w:w="1462" w:type="dxa"/>
            <w:shd w:val="clear" w:color="auto" w:fill="EBEBEB"/>
          </w:tcPr>
          <w:p w14:paraId="4990B319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131.100,00</w:t>
            </w:r>
          </w:p>
        </w:tc>
        <w:tc>
          <w:tcPr>
            <w:tcW w:w="1560" w:type="dxa"/>
            <w:shd w:val="clear" w:color="auto" w:fill="EBEBEB"/>
          </w:tcPr>
          <w:p w14:paraId="4F33ABE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70.604,55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C56DDB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53.86</w:t>
            </w:r>
          </w:p>
        </w:tc>
      </w:tr>
      <w:tr w:rsidR="00AE0A07" w14:paraId="3514A0D0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655DBA7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3131 Doprinosi za mirovinsko osiguranje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6D86D6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7EA238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C617F01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352338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36.212,23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38FF77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4073555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36A2194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3132 Doprinosi za obvezno zdravstveno osiguranje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99718A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9ADD6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42C542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34.392,32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A4CAD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B984989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395EECC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19F6D7B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2DBD2AA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60" w:type="dxa"/>
            <w:shd w:val="clear" w:color="auto" w:fill="EBEBEB"/>
          </w:tcPr>
          <w:p w14:paraId="4D1AB0A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326,62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3F7919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54.44</w:t>
            </w:r>
          </w:p>
        </w:tc>
      </w:tr>
      <w:tr w:rsidR="00AE0A07" w14:paraId="627EF733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C49C8CA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3212 Naknade za prijevoz, za rad na terenu i odvojeni život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5A8B3D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40728D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1B7EC06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07E6631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326,62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C73688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D661C5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BDE588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5BF5F71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62" w:type="dxa"/>
            <w:shd w:val="clear" w:color="auto" w:fill="EBEBEB"/>
          </w:tcPr>
          <w:p w14:paraId="06164B3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560" w:type="dxa"/>
            <w:shd w:val="clear" w:color="auto" w:fill="EBEBEB"/>
          </w:tcPr>
          <w:p w14:paraId="204F2BA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6.128,12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849AC5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39.54</w:t>
            </w:r>
          </w:p>
        </w:tc>
      </w:tr>
      <w:tr w:rsidR="00AE0A07" w14:paraId="741312E6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15A040E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3221 Uredski materijal i ostali materijalni 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55A6DB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930F80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6A6FA02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0ED1E8A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6.128,12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5D83FC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64D227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AC8F373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2A3039DA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  <w:tc>
          <w:tcPr>
            <w:tcW w:w="1462" w:type="dxa"/>
            <w:shd w:val="clear" w:color="auto" w:fill="EBEBEB"/>
          </w:tcPr>
          <w:p w14:paraId="1728271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  <w:tc>
          <w:tcPr>
            <w:tcW w:w="1560" w:type="dxa"/>
            <w:shd w:val="clear" w:color="auto" w:fill="EBEBEB"/>
          </w:tcPr>
          <w:p w14:paraId="7A6FFDA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797,61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5631C9A" w14:textId="77777777" w:rsidR="00AE0A07" w:rsidRDefault="00000000">
            <w:pPr>
              <w:pStyle w:val="TableParagraph"/>
              <w:spacing w:before="105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5.84</w:t>
            </w:r>
          </w:p>
        </w:tc>
      </w:tr>
      <w:tr w:rsidR="00AE0A07" w14:paraId="31D86CB7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83076B0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3233 Usluge promidžbe i informiranja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6462C0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D131C0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127D199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1FA0C13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521EEF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3260546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6CF8850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2AD4B1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27808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F79E77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797,61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2B2DF1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6C25B76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34A50893" w14:textId="77777777" w:rsidR="00AE0A07" w:rsidRDefault="00000000">
            <w:pPr>
              <w:pStyle w:val="TableParagraph"/>
              <w:spacing w:before="121" w:line="237" w:lineRule="auto"/>
              <w:ind w:left="999" w:right="218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R.104.13 GLAVA 10 RAZVOJ ZAJEDNICE Izvori: 11;52;</w:t>
            </w:r>
          </w:p>
        </w:tc>
        <w:tc>
          <w:tcPr>
            <w:tcW w:w="1426" w:type="dxa"/>
            <w:shd w:val="clear" w:color="auto" w:fill="C0C0C0"/>
          </w:tcPr>
          <w:p w14:paraId="3A46C772" w14:textId="77777777" w:rsidR="00AE0A07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  <w:tc>
          <w:tcPr>
            <w:tcW w:w="1462" w:type="dxa"/>
            <w:shd w:val="clear" w:color="auto" w:fill="C0C0C0"/>
          </w:tcPr>
          <w:p w14:paraId="485E244D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1560" w:type="dxa"/>
            <w:shd w:val="clear" w:color="auto" w:fill="C0C0C0"/>
          </w:tcPr>
          <w:p w14:paraId="5EA3672D" w14:textId="77777777" w:rsidR="00AE0A07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4.285,17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3DBA14F2" w14:textId="77777777" w:rsidR="00AE0A07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2.71</w:t>
            </w:r>
          </w:p>
        </w:tc>
      </w:tr>
      <w:tr w:rsidR="00AE0A07" w14:paraId="16B43711" w14:textId="77777777">
        <w:trPr>
          <w:trHeight w:val="51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DBDBDB"/>
          </w:tcPr>
          <w:p w14:paraId="093B85A7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R.104.13.1 Program: OPREMANJE SPORTSKE INFRASTRUKTURE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4B830B98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7D609B55" w14:textId="77777777" w:rsidR="00AE0A07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158.332,20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7E34194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4.285,17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DBDBDB"/>
          </w:tcPr>
          <w:p w14:paraId="2FBA3C9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2.71</w:t>
            </w:r>
          </w:p>
        </w:tc>
      </w:tr>
      <w:tr w:rsidR="00AE0A07" w14:paraId="7B477F20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EBEBEB"/>
          </w:tcPr>
          <w:p w14:paraId="1AB14D76" w14:textId="77777777" w:rsidR="00AE0A07" w:rsidRDefault="00000000">
            <w:pPr>
              <w:pStyle w:val="TableParagraph"/>
              <w:spacing w:before="37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1EF569E2" w14:textId="77777777" w:rsidR="00AE0A07" w:rsidRDefault="00000000">
            <w:pPr>
              <w:pStyle w:val="TableParagraph"/>
              <w:spacing w:before="9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47EBB78D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38ED7BC2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2.510,93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EBEBEB"/>
          </w:tcPr>
          <w:p w14:paraId="09B18BA9" w14:textId="77777777" w:rsidR="00AE0A07" w:rsidRDefault="00000000">
            <w:pPr>
              <w:pStyle w:val="TableParagraph"/>
              <w:spacing w:before="92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41.85</w:t>
            </w:r>
          </w:p>
        </w:tc>
      </w:tr>
      <w:tr w:rsidR="00AE0A07" w14:paraId="44B71DA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0E4D954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3223 Energija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67211C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121DEB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B69A703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2F38EF1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2.510,93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639066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AFE74D4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FF90B53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5034347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14:paraId="7DCD6D6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14:paraId="4CEA0C4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1.774,24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9E5411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35.48</w:t>
            </w:r>
          </w:p>
        </w:tc>
      </w:tr>
      <w:tr w:rsidR="00AE0A07" w14:paraId="126463E1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ED4DDA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7492F0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9D2E8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20FB45C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6F86FED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1.774,24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8EC757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0E6D48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05860F1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498BCBDA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462" w:type="dxa"/>
            <w:shd w:val="clear" w:color="auto" w:fill="EBEBEB"/>
          </w:tcPr>
          <w:p w14:paraId="13183CEB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147.332,20</w:t>
            </w:r>
          </w:p>
        </w:tc>
        <w:tc>
          <w:tcPr>
            <w:tcW w:w="1560" w:type="dxa"/>
            <w:shd w:val="clear" w:color="auto" w:fill="EBEBEB"/>
          </w:tcPr>
          <w:p w14:paraId="23E5CB3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1B2515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275CCF4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2738CFD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4226 Sportska i glazbena oprema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5F4B93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872AE7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29B5D74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1D5CDF4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EEF03E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1E0C7A4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C444ECE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4227 Uređaji, strojevi i oprema za ostale namjene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902E7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D52B4B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8EAA5A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CE17F6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006E718" w14:textId="77777777">
        <w:trPr>
          <w:trHeight w:val="602"/>
        </w:trPr>
        <w:tc>
          <w:tcPr>
            <w:tcW w:w="6022" w:type="dxa"/>
            <w:tcBorders>
              <w:left w:val="single" w:sz="12" w:space="0" w:color="000000"/>
              <w:bottom w:val="single" w:sz="34" w:space="0" w:color="FFFFFF"/>
            </w:tcBorders>
            <w:shd w:val="clear" w:color="auto" w:fill="C0C0C0"/>
          </w:tcPr>
          <w:p w14:paraId="1757ADC8" w14:textId="77777777" w:rsidR="00AE0A07" w:rsidRDefault="00000000">
            <w:pPr>
              <w:pStyle w:val="TableParagraph"/>
              <w:tabs>
                <w:tab w:val="left" w:pos="894"/>
              </w:tabs>
              <w:spacing w:before="31" w:line="237" w:lineRule="auto"/>
              <w:ind w:left="894" w:right="1091" w:hanging="750"/>
              <w:rPr>
                <w:b/>
                <w:sz w:val="16"/>
              </w:rPr>
            </w:pPr>
            <w:r>
              <w:rPr>
                <w:b/>
                <w:sz w:val="16"/>
              </w:rPr>
              <w:t>R.105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C0C0C0"/>
          </w:tcPr>
          <w:p w14:paraId="19B284E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1.151.204,18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C0C0C0"/>
          </w:tcPr>
          <w:p w14:paraId="70A19B69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869.361,85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C0C0C0"/>
          </w:tcPr>
          <w:p w14:paraId="02D3F0E7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280.108,08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12" w:space="0" w:color="000000"/>
            </w:tcBorders>
            <w:shd w:val="clear" w:color="auto" w:fill="C0C0C0"/>
          </w:tcPr>
          <w:p w14:paraId="17CD74C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32,22</w:t>
            </w:r>
          </w:p>
        </w:tc>
      </w:tr>
      <w:tr w:rsidR="00AE0A07" w14:paraId="289596C2" w14:textId="77777777">
        <w:trPr>
          <w:trHeight w:val="692"/>
        </w:trPr>
        <w:tc>
          <w:tcPr>
            <w:tcW w:w="6022" w:type="dxa"/>
            <w:tcBorders>
              <w:top w:val="single" w:sz="34" w:space="0" w:color="FFFFFF"/>
              <w:left w:val="single" w:sz="12" w:space="0" w:color="000000"/>
            </w:tcBorders>
            <w:shd w:val="clear" w:color="auto" w:fill="C0C0C0"/>
          </w:tcPr>
          <w:p w14:paraId="63DC4F8B" w14:textId="77777777" w:rsidR="00AE0A07" w:rsidRDefault="00000000">
            <w:pPr>
              <w:pStyle w:val="TableParagraph"/>
              <w:tabs>
                <w:tab w:val="left" w:pos="999"/>
              </w:tabs>
              <w:spacing w:before="109" w:line="237" w:lineRule="auto"/>
              <w:ind w:left="999" w:right="378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R.105.1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GLAVA 1:ADMINISTRATIVNO I TEHNIČKO OSOBLJE 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11;43;52;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C0C0C0"/>
          </w:tcPr>
          <w:p w14:paraId="15E480CF" w14:textId="77777777" w:rsidR="00AE0A07" w:rsidRDefault="00000000">
            <w:pPr>
              <w:pStyle w:val="TableParagraph"/>
              <w:spacing w:before="12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577.402,18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C0C0C0"/>
          </w:tcPr>
          <w:p w14:paraId="7A2E3B98" w14:textId="77777777" w:rsidR="00AE0A07" w:rsidRDefault="00000000">
            <w:pPr>
              <w:pStyle w:val="TableParagraph"/>
              <w:spacing w:before="12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C0C0C0"/>
          </w:tcPr>
          <w:p w14:paraId="5AB13179" w14:textId="77777777" w:rsidR="00AE0A07" w:rsidRDefault="00000000">
            <w:pPr>
              <w:pStyle w:val="TableParagraph"/>
              <w:spacing w:before="12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248.095,83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12" w:space="0" w:color="000000"/>
            </w:tcBorders>
            <w:shd w:val="clear" w:color="auto" w:fill="C0C0C0"/>
          </w:tcPr>
          <w:p w14:paraId="5AC3E784" w14:textId="77777777" w:rsidR="00AE0A07" w:rsidRDefault="00000000">
            <w:pPr>
              <w:pStyle w:val="TableParagraph"/>
              <w:spacing w:before="13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 w:rsidR="00AE0A07" w14:paraId="00118C9E" w14:textId="77777777">
        <w:trPr>
          <w:trHeight w:val="264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5683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BFAB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E3E8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1D18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F237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4C35D5" w14:textId="77777777" w:rsidR="00AE0A07" w:rsidRDefault="00AE0A07">
      <w:pPr>
        <w:rPr>
          <w:rFonts w:ascii="Times New Roman"/>
          <w:sz w:val="14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0BEC5DFC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9FB34" w14:textId="77777777" w:rsidR="00AE0A07" w:rsidRDefault="00AE0A07">
            <w:pPr>
              <w:pStyle w:val="TableParagraph"/>
              <w:spacing w:before="10"/>
              <w:rPr>
                <w:sz w:val="14"/>
              </w:rPr>
            </w:pPr>
          </w:p>
          <w:p w14:paraId="43E6E4AA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F2162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054FE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94414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588C3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39F2E815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DE486B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CE95E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19357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E426E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736EC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7C75B9C0" w14:textId="77777777">
        <w:trPr>
          <w:trHeight w:val="6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DBDB"/>
          </w:tcPr>
          <w:p w14:paraId="36BE3A22" w14:textId="77777777" w:rsidR="00AE0A07" w:rsidRDefault="00000000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R.105.1.2 TEKUĆI PROGRAM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DBDBDB"/>
          </w:tcPr>
          <w:p w14:paraId="3AC8EF4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577.402,18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shd w:val="clear" w:color="auto" w:fill="DBDBDB"/>
          </w:tcPr>
          <w:p w14:paraId="4990A18E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571.741,85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DBDBDB"/>
          </w:tcPr>
          <w:p w14:paraId="4C929CDA" w14:textId="77777777" w:rsidR="00AE0A07" w:rsidRDefault="00000000">
            <w:pPr>
              <w:pStyle w:val="TableParagraph"/>
              <w:spacing w:before="1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248.095,83</w:t>
            </w:r>
          </w:p>
        </w:tc>
        <w:tc>
          <w:tcPr>
            <w:tcW w:w="7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BDBDB"/>
          </w:tcPr>
          <w:p w14:paraId="2F982FFD" w14:textId="77777777" w:rsidR="00AE0A07" w:rsidRDefault="00000000">
            <w:pPr>
              <w:pStyle w:val="TableParagraph"/>
              <w:spacing w:before="12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 w:rsidR="00AE0A07" w14:paraId="19D35C9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B63E77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shd w:val="clear" w:color="auto" w:fill="EBEBEB"/>
          </w:tcPr>
          <w:p w14:paraId="52B3D60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111.900,00</w:t>
            </w:r>
          </w:p>
        </w:tc>
        <w:tc>
          <w:tcPr>
            <w:tcW w:w="1462" w:type="dxa"/>
            <w:shd w:val="clear" w:color="auto" w:fill="EBEBEB"/>
          </w:tcPr>
          <w:p w14:paraId="58260EC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84.787,60</w:t>
            </w:r>
          </w:p>
        </w:tc>
        <w:tc>
          <w:tcPr>
            <w:tcW w:w="1560" w:type="dxa"/>
            <w:shd w:val="clear" w:color="auto" w:fill="EBEBEB"/>
          </w:tcPr>
          <w:p w14:paraId="4710B78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42.788,61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75DF02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50.47</w:t>
            </w:r>
          </w:p>
        </w:tc>
      </w:tr>
      <w:tr w:rsidR="00AE0A07" w14:paraId="0F286BD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C93E4D2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3111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0BE2F9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B33C15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B8DF802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0703BC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42.788,61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CB2B72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E7CFF4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CBE04C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312 </w:t>
            </w:r>
            <w:r>
              <w:rPr>
                <w:position w:val="1"/>
                <w:sz w:val="16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40CB035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22.693,00</w:t>
            </w:r>
          </w:p>
        </w:tc>
        <w:tc>
          <w:tcPr>
            <w:tcW w:w="1462" w:type="dxa"/>
            <w:shd w:val="clear" w:color="auto" w:fill="EBEBEB"/>
          </w:tcPr>
          <w:p w14:paraId="474B01E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21.743,00</w:t>
            </w:r>
          </w:p>
        </w:tc>
        <w:tc>
          <w:tcPr>
            <w:tcW w:w="1560" w:type="dxa"/>
            <w:shd w:val="clear" w:color="auto" w:fill="EBEBEB"/>
          </w:tcPr>
          <w:p w14:paraId="2395061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10.981,30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716530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50.50</w:t>
            </w:r>
          </w:p>
        </w:tc>
      </w:tr>
      <w:tr w:rsidR="00AE0A07" w14:paraId="7EE6F838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C5918C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41199FE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F175D0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E5954D4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1417F6B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10.981,30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7660E96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DF4E8C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DCD7A72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r>
              <w:rPr>
                <w:position w:val="1"/>
                <w:sz w:val="16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4EDF5C3A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39.970,00</w:t>
            </w:r>
          </w:p>
        </w:tc>
        <w:tc>
          <w:tcPr>
            <w:tcW w:w="1462" w:type="dxa"/>
            <w:shd w:val="clear" w:color="auto" w:fill="EBEBEB"/>
          </w:tcPr>
          <w:p w14:paraId="69E1FDC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39.612,48</w:t>
            </w:r>
          </w:p>
        </w:tc>
        <w:tc>
          <w:tcPr>
            <w:tcW w:w="1560" w:type="dxa"/>
            <w:shd w:val="clear" w:color="auto" w:fill="EBEBEB"/>
          </w:tcPr>
          <w:p w14:paraId="1DD28E6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19.732,84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1AE7CC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49.81</w:t>
            </w:r>
          </w:p>
        </w:tc>
      </w:tr>
      <w:tr w:rsidR="00AE0A07" w14:paraId="077CB81F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79407D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3131 Doprinosi za mirovinsko osiguranje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4FEB21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A03833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3CD7A73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CDF3A5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10.932,80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ACEB83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8E19137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6B036F5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3132 Doprinosi za obvezno zdravstveno osiguranje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39299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FDAF3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736D81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8.800,04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E0DF7A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4C43300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08CA786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4F039087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14.593,00</w:t>
            </w:r>
          </w:p>
        </w:tc>
        <w:tc>
          <w:tcPr>
            <w:tcW w:w="1462" w:type="dxa"/>
            <w:shd w:val="clear" w:color="auto" w:fill="EBEBEB"/>
          </w:tcPr>
          <w:p w14:paraId="56CC648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12.593,00</w:t>
            </w:r>
          </w:p>
        </w:tc>
        <w:tc>
          <w:tcPr>
            <w:tcW w:w="1560" w:type="dxa"/>
            <w:shd w:val="clear" w:color="auto" w:fill="EBEBEB"/>
          </w:tcPr>
          <w:p w14:paraId="7A38A46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5.340,16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A088AD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42.41</w:t>
            </w:r>
          </w:p>
        </w:tc>
      </w:tr>
      <w:tr w:rsidR="00AE0A07" w14:paraId="2A6A7494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5E5645C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3211 Službena putovanja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C4803B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1C2C18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787D155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0766991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607,54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9BCC8A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F1E53DA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107174C" w14:textId="77777777" w:rsidR="00AE0A07" w:rsidRDefault="00000000">
            <w:pPr>
              <w:pStyle w:val="TableParagraph"/>
              <w:spacing w:before="60"/>
              <w:ind w:right="457"/>
              <w:jc w:val="right"/>
              <w:rPr>
                <w:sz w:val="16"/>
              </w:rPr>
            </w:pPr>
            <w:r>
              <w:rPr>
                <w:sz w:val="16"/>
              </w:rPr>
              <w:t>3212 Naknade za prijevoz, za rad na terenu i 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815AE0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C2203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C5A46AE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2.282,42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56483E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F474E0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983D09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3213 Stručno usavršavanje zaposlenika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0E667E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22CFF7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350EC9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2.450,20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2923D5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63B96E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D8A2BB4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48BB703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94.565,00</w:t>
            </w:r>
          </w:p>
        </w:tc>
        <w:tc>
          <w:tcPr>
            <w:tcW w:w="1462" w:type="dxa"/>
            <w:shd w:val="clear" w:color="auto" w:fill="EBEBEB"/>
          </w:tcPr>
          <w:p w14:paraId="59CC769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68.134,03</w:t>
            </w:r>
          </w:p>
        </w:tc>
        <w:tc>
          <w:tcPr>
            <w:tcW w:w="1560" w:type="dxa"/>
            <w:shd w:val="clear" w:color="auto" w:fill="EBEBEB"/>
          </w:tcPr>
          <w:p w14:paraId="13EEA12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27.522,29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4A9194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40.39</w:t>
            </w:r>
          </w:p>
        </w:tc>
      </w:tr>
      <w:tr w:rsidR="00AE0A07" w14:paraId="5BDD0397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718FB27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3221 Uredski materijal i ostali materijalni rashodi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467DBD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F69845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E062711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6D15728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4.086,43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AD72CC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9240349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8DF8E1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3223 Energija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35B318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8880E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BC51A5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21.851,68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3907D4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6B8B8EC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59EDB36" w14:textId="77777777" w:rsidR="00AE0A07" w:rsidRDefault="00000000"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3224 Materijal i dijelovi za tekuće i investicijsko održavanje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A4CA2B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90A7F1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2B9D1C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585,78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B1528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229ADCA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79B1D70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3225 Sitni inventar i auto gume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4C5142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7A2D41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CAE56F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893,40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4BCDFA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C69B02A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3FCDA2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3227 Službena, radna i zaštitna odjeća i obuća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4AC83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F0A87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47BFB6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68895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C60F12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D9801EA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5B8E52D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122.850,44</w:t>
            </w:r>
          </w:p>
        </w:tc>
        <w:tc>
          <w:tcPr>
            <w:tcW w:w="1462" w:type="dxa"/>
            <w:shd w:val="clear" w:color="auto" w:fill="EBEBEB"/>
          </w:tcPr>
          <w:p w14:paraId="7E0DAE7D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164.941,00</w:t>
            </w:r>
          </w:p>
        </w:tc>
        <w:tc>
          <w:tcPr>
            <w:tcW w:w="1560" w:type="dxa"/>
            <w:shd w:val="clear" w:color="auto" w:fill="EBEBEB"/>
          </w:tcPr>
          <w:p w14:paraId="6DEBF92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81.310,23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0C338A6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49.30</w:t>
            </w:r>
          </w:p>
        </w:tc>
      </w:tr>
      <w:tr w:rsidR="00AE0A07" w14:paraId="6F0EDF46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112005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3231 Usluge telefona, pošte i prijevoza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2061D0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F94A51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48ED78C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06EFEE6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15.353,65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D9A99E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46CF497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8986EA7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3232 Usluge tekućeg 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AD9B7A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D66C02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9E7882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27.970,82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25EA85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CB1D1F9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2EFF64F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C9210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0539D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089230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4.516,91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11C4A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701FC8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CD103BE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3235 Zakupnine i najamnine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989520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1CFE1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74C4B2A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6.808,45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EC5470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EECD65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D80265C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4C3DB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FE841F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C385CB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1.570,00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9493E7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58D116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94A9E4C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EA76DB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29412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1B6358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13.949,29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631A37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97E37AA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F5A3680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E9897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4C7B1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51A2247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11.141,11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6A1D53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A52002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A2A38B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00CEBB0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45.022,00</w:t>
            </w:r>
          </w:p>
        </w:tc>
        <w:tc>
          <w:tcPr>
            <w:tcW w:w="1462" w:type="dxa"/>
            <w:shd w:val="clear" w:color="auto" w:fill="EBEBEB"/>
          </w:tcPr>
          <w:p w14:paraId="15E96FE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49.622,00</w:t>
            </w:r>
          </w:p>
        </w:tc>
        <w:tc>
          <w:tcPr>
            <w:tcW w:w="1560" w:type="dxa"/>
            <w:shd w:val="clear" w:color="auto" w:fill="EBEBEB"/>
          </w:tcPr>
          <w:p w14:paraId="3777D16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29.354,20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AA86C5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59.16</w:t>
            </w:r>
          </w:p>
        </w:tc>
      </w:tr>
      <w:tr w:rsidR="00AE0A07" w14:paraId="057C8240" w14:textId="77777777">
        <w:trPr>
          <w:trHeight w:val="565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6DCC63D" w14:textId="77777777" w:rsidR="00AE0A07" w:rsidRDefault="00000000">
            <w:pPr>
              <w:pStyle w:val="TableParagraph"/>
              <w:spacing w:before="151" w:line="237" w:lineRule="auto"/>
              <w:ind w:left="1179" w:hanging="525"/>
              <w:rPr>
                <w:sz w:val="16"/>
              </w:rPr>
            </w:pPr>
            <w:r>
              <w:rPr>
                <w:sz w:val="16"/>
              </w:rPr>
              <w:t>3291 Naknade za rad predstavničkih i izvršnih tijela, povjerenstava i slično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DE58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C58C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BF74648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284FE62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12.329,75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DAF5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6DB8699" w14:textId="77777777">
        <w:trPr>
          <w:trHeight w:val="313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49D80B8" w14:textId="77777777" w:rsidR="00AE0A07" w:rsidRDefault="00000000">
            <w:pPr>
              <w:pStyle w:val="TableParagraph"/>
              <w:spacing w:before="28"/>
              <w:ind w:left="654"/>
              <w:rPr>
                <w:sz w:val="16"/>
              </w:rPr>
            </w:pPr>
            <w:r>
              <w:rPr>
                <w:sz w:val="16"/>
              </w:rPr>
              <w:t>3292 Premije osiguranja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FDC2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3C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9CD606B" w14:textId="77777777" w:rsidR="00AE0A07" w:rsidRDefault="00000000">
            <w:pPr>
              <w:pStyle w:val="TableParagraph"/>
              <w:spacing w:before="7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10.819,00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8EE5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22631BC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EC76802" w14:textId="77777777" w:rsidR="00AE0A07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>3294 Članarine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DF90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8703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D76D26A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1.875,55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308D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A26C45E" w14:textId="77777777">
        <w:trPr>
          <w:trHeight w:val="33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4EE424" w14:textId="77777777" w:rsidR="00AE0A07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>3295 Pristojbe i naknade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33A0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60F9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931B12F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2.616,61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725E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16FC516" w14:textId="77777777">
        <w:trPr>
          <w:trHeight w:val="871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8513F" w14:textId="77777777" w:rsidR="00AE0A07" w:rsidRDefault="00000000">
            <w:pPr>
              <w:pStyle w:val="TableParagraph"/>
              <w:spacing w:before="45"/>
              <w:ind w:left="654"/>
              <w:rPr>
                <w:sz w:val="16"/>
              </w:rPr>
            </w:pPr>
            <w:r>
              <w:rPr>
                <w:sz w:val="16"/>
              </w:rPr>
              <w:t>3299 Ostali nespomenuti 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1A48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24D5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E3BE8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1.713,29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CEE53" w14:textId="77777777" w:rsidR="00AE0A07" w:rsidRDefault="00AE0A07">
            <w:pPr>
              <w:rPr>
                <w:sz w:val="2"/>
                <w:szCs w:val="2"/>
              </w:rPr>
            </w:pPr>
          </w:p>
        </w:tc>
      </w:tr>
    </w:tbl>
    <w:p w14:paraId="27E8BC27" w14:textId="683A7355" w:rsidR="00AE0A07" w:rsidRDefault="00917EA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5965440" behindDoc="1" locked="0" layoutInCell="1" allowOverlap="1" wp14:anchorId="09B8F2A1" wp14:editId="02AAA9A3">
                <wp:simplePos x="0" y="0"/>
                <wp:positionH relativeFrom="page">
                  <wp:posOffset>4098290</wp:posOffset>
                </wp:positionH>
                <wp:positionV relativeFrom="page">
                  <wp:posOffset>1446530</wp:posOffset>
                </wp:positionV>
                <wp:extent cx="0" cy="38100"/>
                <wp:effectExtent l="0" t="0" r="0" b="0"/>
                <wp:wrapNone/>
                <wp:docPr id="4960284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56076" id="Line 53" o:spid="_x0000_s1026" style="position:absolute;z-index:-267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113.9pt" to="322.7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E4BV3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66464" behindDoc="1" locked="0" layoutInCell="1" allowOverlap="1" wp14:anchorId="1740C8AE" wp14:editId="14E5489D">
                <wp:simplePos x="0" y="0"/>
                <wp:positionH relativeFrom="page">
                  <wp:posOffset>5003800</wp:posOffset>
                </wp:positionH>
                <wp:positionV relativeFrom="page">
                  <wp:posOffset>1446530</wp:posOffset>
                </wp:positionV>
                <wp:extent cx="0" cy="38100"/>
                <wp:effectExtent l="0" t="0" r="0" b="0"/>
                <wp:wrapNone/>
                <wp:docPr id="195848596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3CC6" id="Line 52" o:spid="_x0000_s1026" style="position:absolute;z-index:-267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113.9pt" to="394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vOVrd8AAAALAQAADwAAAGRycy9kb3ducmV2Lnht&#10;bEyPwU7DMBBE70j8g7VI3KhDKhErxKkQqKpAXNoicd3GSxyI7TR22/D3LOJQjjs7mplXLSbXiyON&#10;sQtew+0sA0G+CabzrYa37fJGgYgJvcE+eNLwTREW9eVFhaUJJ7+m4ya1gkN8LFGDTWkopYyNJYdx&#10;Fgby/PsIo8PE59hKM+KJw10v8yy7kw47zw0WB3q01HxtDk4DPq3W6V3lL0X3bF8/t8v9yqq91tdX&#10;08M9iERTOpvhdz5Ph5o37cLBmyh6DYVSzJI05HnBDOz4U3aszOcKZF3J/wz1DwA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C85Wt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67488" behindDoc="1" locked="0" layoutInCell="1" allowOverlap="1" wp14:anchorId="2B5F8BE9" wp14:editId="362899B2">
                <wp:simplePos x="0" y="0"/>
                <wp:positionH relativeFrom="page">
                  <wp:posOffset>5932170</wp:posOffset>
                </wp:positionH>
                <wp:positionV relativeFrom="page">
                  <wp:posOffset>1446530</wp:posOffset>
                </wp:positionV>
                <wp:extent cx="0" cy="38100"/>
                <wp:effectExtent l="0" t="0" r="0" b="0"/>
                <wp:wrapNone/>
                <wp:docPr id="191020592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4F100" id="Line 51" o:spid="_x0000_s1026" style="position:absolute;z-index:-267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113.9pt" to="467.1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WPCFC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68512" behindDoc="1" locked="0" layoutInCell="1" allowOverlap="1" wp14:anchorId="0B87352D" wp14:editId="3D8AAEEA">
                <wp:simplePos x="0" y="0"/>
                <wp:positionH relativeFrom="page">
                  <wp:posOffset>6922770</wp:posOffset>
                </wp:positionH>
                <wp:positionV relativeFrom="page">
                  <wp:posOffset>1446530</wp:posOffset>
                </wp:positionV>
                <wp:extent cx="0" cy="38100"/>
                <wp:effectExtent l="0" t="0" r="0" b="0"/>
                <wp:wrapNone/>
                <wp:docPr id="168012812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0340" id="Line 50" o:spid="_x0000_s1026" style="position:absolute;z-index:-267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113.9pt" to="545.1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qrzGe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</w:p>
    <w:p w14:paraId="2686F1DF" w14:textId="77777777" w:rsidR="00AE0A07" w:rsidRDefault="00AE0A07">
      <w:pPr>
        <w:rPr>
          <w:sz w:val="2"/>
          <w:szCs w:val="2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p w14:paraId="21F9B95A" w14:textId="77777777" w:rsidR="00AE0A07" w:rsidRDefault="00AE0A07">
      <w:pPr>
        <w:pStyle w:val="Tijeloteksta"/>
        <w:spacing w:before="1"/>
        <w:rPr>
          <w:sz w:val="17"/>
        </w:rPr>
      </w:pPr>
    </w:p>
    <w:p w14:paraId="04487429" w14:textId="77777777" w:rsidR="00AE0A07" w:rsidRDefault="00000000">
      <w:pPr>
        <w:pStyle w:val="Tijeloteksta"/>
        <w:ind w:left="1675"/>
      </w:pPr>
      <w:r>
        <w:t>BROJČANA OZNAKA I NAZIV</w:t>
      </w:r>
    </w:p>
    <w:p w14:paraId="6A9D00CA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2434328E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01843E04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494BDD6B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7E7A3406" w14:textId="77777777" w:rsidR="00AE0A07" w:rsidRDefault="00000000">
      <w:pPr>
        <w:pStyle w:val="Tijeloteksta"/>
        <w:ind w:left="400"/>
      </w:pPr>
      <w:r>
        <w:t>INDEX</w:t>
      </w:r>
    </w:p>
    <w:p w14:paraId="312AD3E6" w14:textId="77777777" w:rsidR="00AE0A07" w:rsidRDefault="00AE0A07">
      <w:pPr>
        <w:sectPr w:rsidR="00AE0A07">
          <w:pgSz w:w="11900" w:h="16820"/>
          <w:pgMar w:top="780" w:right="80" w:bottom="52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530FF2FF" w14:textId="77777777" w:rsidR="00AE0A07" w:rsidRDefault="00AE0A07">
      <w:pPr>
        <w:pStyle w:val="Tijeloteksta"/>
        <w:spacing w:before="6"/>
      </w:pPr>
    </w:p>
    <w:p w14:paraId="25EA15A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04E5D0D" w14:textId="77777777" w:rsidR="00AE0A07" w:rsidRDefault="00AE0A07">
      <w:pPr>
        <w:pStyle w:val="Tijeloteksta"/>
        <w:rPr>
          <w:sz w:val="18"/>
        </w:rPr>
      </w:pPr>
    </w:p>
    <w:p w14:paraId="79546EF8" w14:textId="77777777" w:rsidR="00AE0A07" w:rsidRDefault="00AE0A07">
      <w:pPr>
        <w:pStyle w:val="Tijeloteksta"/>
        <w:spacing w:before="4"/>
        <w:rPr>
          <w:sz w:val="22"/>
        </w:rPr>
      </w:pPr>
    </w:p>
    <w:p w14:paraId="37322997" w14:textId="77777777" w:rsidR="00AE0A07" w:rsidRDefault="00000000">
      <w:pPr>
        <w:pStyle w:val="Tijeloteksta"/>
        <w:ind w:left="577"/>
      </w:pPr>
      <w:r>
        <w:t>343</w:t>
      </w:r>
    </w:p>
    <w:p w14:paraId="1A724553" w14:textId="77777777" w:rsidR="00AE0A07" w:rsidRDefault="00000000">
      <w:pPr>
        <w:spacing w:before="100"/>
        <w:ind w:right="155"/>
        <w:jc w:val="right"/>
        <w:rPr>
          <w:sz w:val="16"/>
        </w:rPr>
      </w:pPr>
      <w:r>
        <w:br w:type="column"/>
      </w:r>
      <w:r>
        <w:rPr>
          <w:sz w:val="16"/>
        </w:rPr>
        <w:t>1</w:t>
      </w:r>
    </w:p>
    <w:p w14:paraId="2CDA2EDC" w14:textId="77777777" w:rsidR="00AE0A07" w:rsidRDefault="00AE0A07">
      <w:pPr>
        <w:pStyle w:val="Tijeloteksta"/>
        <w:spacing w:before="11"/>
        <w:rPr>
          <w:sz w:val="14"/>
        </w:rPr>
      </w:pPr>
    </w:p>
    <w:p w14:paraId="4944801E" w14:textId="77777777" w:rsidR="00AE0A07" w:rsidRDefault="00000000">
      <w:pPr>
        <w:pStyle w:val="Tijeloteksta"/>
        <w:ind w:left="89"/>
      </w:pPr>
      <w:r>
        <w:t>Ostali financijski rashodi</w:t>
      </w:r>
    </w:p>
    <w:p w14:paraId="63F3E2B3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E4CEB22" w14:textId="77777777" w:rsidR="00AE0A07" w:rsidRDefault="00AE0A07">
      <w:pPr>
        <w:pStyle w:val="Tijeloteksta"/>
        <w:rPr>
          <w:sz w:val="26"/>
        </w:rPr>
      </w:pPr>
    </w:p>
    <w:p w14:paraId="07E545BB" w14:textId="1E2EB654" w:rsidR="00AE0A07" w:rsidRDefault="00917EA3">
      <w:pPr>
        <w:pStyle w:val="Tijeloteksta"/>
        <w:spacing w:before="1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0FB66B" wp14:editId="7816CFCC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23235" cy="421005"/>
                <wp:effectExtent l="0" t="0" r="0" b="0"/>
                <wp:wrapNone/>
                <wp:docPr id="5716954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3FED1E0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44D48700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84BE5AA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2B67C5C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DCD817B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657A3DB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06A5FB4A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8A60C51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5334F61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C78E873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1D9DBF2A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B66B" id="Text Box 49" o:spid="_x0000_s1040" type="#_x0000_t202" style="position:absolute;left:0;text-align:left;margin-left:345.35pt;margin-top:-42.85pt;width:238.05pt;height:33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3FED1E08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44D48700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84BE5AA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2B67C5C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DCD817B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657A3DB2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06A5FB4A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28A60C51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5334F61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1C78E873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1D9DBF2A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19.982,00</w:t>
      </w:r>
    </w:p>
    <w:p w14:paraId="01B0CA43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64C3012" w14:textId="77777777" w:rsidR="00AE0A07" w:rsidRDefault="00AE0A07">
      <w:pPr>
        <w:pStyle w:val="Tijeloteksta"/>
        <w:rPr>
          <w:sz w:val="26"/>
        </w:rPr>
      </w:pPr>
    </w:p>
    <w:p w14:paraId="63DD2A89" w14:textId="77777777" w:rsidR="00AE0A07" w:rsidRDefault="00000000">
      <w:pPr>
        <w:pStyle w:val="Tijeloteksta"/>
        <w:spacing w:before="1"/>
        <w:ind w:left="577"/>
      </w:pPr>
      <w:r>
        <w:t>22.482,00</w:t>
      </w:r>
    </w:p>
    <w:p w14:paraId="36B5AE40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2EA96FA" w14:textId="77777777" w:rsidR="00AE0A07" w:rsidRDefault="00AE0A07">
      <w:pPr>
        <w:pStyle w:val="Tijeloteksta"/>
        <w:rPr>
          <w:sz w:val="26"/>
        </w:rPr>
      </w:pPr>
    </w:p>
    <w:p w14:paraId="2CAEEAD5" w14:textId="77777777" w:rsidR="00AE0A07" w:rsidRDefault="00000000">
      <w:pPr>
        <w:pStyle w:val="Tijeloteksta"/>
        <w:spacing w:before="1"/>
        <w:ind w:left="577"/>
      </w:pPr>
      <w:r>
        <w:t>14.868,20</w:t>
      </w:r>
    </w:p>
    <w:p w14:paraId="4D73CA84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6E2CFB53" w14:textId="77777777" w:rsidR="00AE0A07" w:rsidRDefault="00AE0A07">
      <w:pPr>
        <w:pStyle w:val="Tijeloteksta"/>
        <w:rPr>
          <w:sz w:val="26"/>
        </w:rPr>
      </w:pPr>
    </w:p>
    <w:p w14:paraId="4EB28308" w14:textId="77777777" w:rsidR="00AE0A07" w:rsidRDefault="00000000">
      <w:pPr>
        <w:spacing w:before="1"/>
        <w:ind w:left="290"/>
        <w:rPr>
          <w:sz w:val="15"/>
        </w:rPr>
      </w:pPr>
      <w:r>
        <w:rPr>
          <w:sz w:val="15"/>
        </w:rPr>
        <w:t>66.13</w:t>
      </w:r>
    </w:p>
    <w:p w14:paraId="3159A8B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883" w:space="40"/>
            <w:col w:w="2091" w:space="3131"/>
            <w:col w:w="1406" w:space="49"/>
            <w:col w:w="1446" w:space="114"/>
            <w:col w:w="1406" w:space="40"/>
            <w:col w:w="894"/>
          </w:cols>
        </w:sectPr>
      </w:pPr>
    </w:p>
    <w:p w14:paraId="57A95F86" w14:textId="77777777" w:rsidR="00AE0A07" w:rsidRDefault="00AE0A07">
      <w:pPr>
        <w:pStyle w:val="Tijeloteksta"/>
        <w:spacing w:before="8"/>
        <w:rPr>
          <w:sz w:val="22"/>
        </w:rPr>
      </w:pPr>
    </w:p>
    <w:p w14:paraId="17C26DA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8F453B7" w14:textId="77777777" w:rsidR="00AE0A07" w:rsidRDefault="00000000">
      <w:pPr>
        <w:pStyle w:val="Tijeloteksta"/>
        <w:spacing w:before="100"/>
        <w:ind w:left="772"/>
      </w:pPr>
      <w:r>
        <w:t>3431</w:t>
      </w:r>
    </w:p>
    <w:p w14:paraId="703C5CFC" w14:textId="77777777" w:rsidR="00AE0A07" w:rsidRDefault="00AE0A07">
      <w:pPr>
        <w:pStyle w:val="Tijeloteksta"/>
        <w:spacing w:before="7"/>
        <w:rPr>
          <w:sz w:val="13"/>
        </w:rPr>
      </w:pPr>
    </w:p>
    <w:p w14:paraId="56C810A7" w14:textId="77777777" w:rsidR="00AE0A07" w:rsidRDefault="00000000">
      <w:pPr>
        <w:pStyle w:val="Tijeloteksta"/>
        <w:ind w:left="772"/>
      </w:pPr>
      <w:r>
        <w:t>3433</w:t>
      </w:r>
    </w:p>
    <w:p w14:paraId="5433C017" w14:textId="77777777" w:rsidR="00AE0A07" w:rsidRDefault="00AE0A07">
      <w:pPr>
        <w:pStyle w:val="Tijeloteksta"/>
        <w:spacing w:before="8"/>
        <w:rPr>
          <w:sz w:val="13"/>
        </w:rPr>
      </w:pPr>
    </w:p>
    <w:p w14:paraId="605D21FF" w14:textId="77777777" w:rsidR="00AE0A07" w:rsidRDefault="00000000">
      <w:pPr>
        <w:pStyle w:val="Tijeloteksta"/>
        <w:ind w:left="772"/>
      </w:pPr>
      <w:r>
        <w:t>3434</w:t>
      </w:r>
    </w:p>
    <w:p w14:paraId="6FEE2633" w14:textId="77777777" w:rsidR="00AE0A07" w:rsidRDefault="00000000">
      <w:pPr>
        <w:pStyle w:val="Tijeloteksta"/>
        <w:spacing w:before="100" w:line="444" w:lineRule="auto"/>
        <w:ind w:left="77" w:right="19"/>
      </w:pPr>
      <w:r>
        <w:br w:type="column"/>
      </w:r>
      <w:r>
        <w:t>Bankarske usluge i usluge platnog prometa Zatezne kamate</w:t>
      </w:r>
    </w:p>
    <w:p w14:paraId="1E3C6851" w14:textId="77777777" w:rsidR="00AE0A07" w:rsidRDefault="00000000">
      <w:pPr>
        <w:pStyle w:val="Tijeloteksta"/>
        <w:ind w:left="77"/>
      </w:pPr>
      <w:r>
        <w:t>Ostali nespomenuti financijski rashodi</w:t>
      </w:r>
    </w:p>
    <w:p w14:paraId="0E7AB396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6.394,49</w:t>
      </w:r>
    </w:p>
    <w:p w14:paraId="144831E6" w14:textId="77777777" w:rsidR="00AE0A07" w:rsidRDefault="00AE0A07">
      <w:pPr>
        <w:pStyle w:val="Tijeloteksta"/>
        <w:spacing w:before="7"/>
        <w:rPr>
          <w:sz w:val="13"/>
        </w:rPr>
      </w:pPr>
    </w:p>
    <w:p w14:paraId="30AF0512" w14:textId="77777777" w:rsidR="00AE0A07" w:rsidRDefault="00000000">
      <w:pPr>
        <w:pStyle w:val="Tijeloteksta"/>
        <w:ind w:right="931"/>
        <w:jc w:val="right"/>
      </w:pPr>
      <w:r>
        <w:t>77,64</w:t>
      </w:r>
    </w:p>
    <w:p w14:paraId="45624613" w14:textId="77777777" w:rsidR="00AE0A07" w:rsidRDefault="00AE0A07">
      <w:pPr>
        <w:pStyle w:val="Tijeloteksta"/>
        <w:spacing w:before="8"/>
        <w:rPr>
          <w:sz w:val="13"/>
        </w:rPr>
      </w:pPr>
    </w:p>
    <w:p w14:paraId="66272C21" w14:textId="77777777" w:rsidR="00AE0A07" w:rsidRDefault="00000000">
      <w:pPr>
        <w:pStyle w:val="Tijeloteksta"/>
        <w:ind w:right="931"/>
        <w:jc w:val="right"/>
      </w:pPr>
      <w:r>
        <w:t>8.396,07</w:t>
      </w:r>
    </w:p>
    <w:p w14:paraId="07D4D70B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607" w:space="4240"/>
            <w:col w:w="2433"/>
          </w:cols>
        </w:sectPr>
      </w:pPr>
    </w:p>
    <w:p w14:paraId="0B4A6770" w14:textId="77777777" w:rsidR="00AE0A07" w:rsidRDefault="00000000">
      <w:pPr>
        <w:pStyle w:val="Tijeloteksta"/>
        <w:spacing w:before="150"/>
        <w:ind w:left="577"/>
      </w:pPr>
      <w:r>
        <w:t>383</w:t>
      </w:r>
    </w:p>
    <w:p w14:paraId="406EEE22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Kazne, penali i naknade štete</w:t>
      </w:r>
    </w:p>
    <w:p w14:paraId="7AB25BE6" w14:textId="77777777" w:rsidR="00AE0A07" w:rsidRDefault="00000000">
      <w:pPr>
        <w:pStyle w:val="Tijeloteksta"/>
        <w:spacing w:before="1"/>
      </w:pPr>
      <w:r>
        <w:br w:type="column"/>
      </w:r>
    </w:p>
    <w:p w14:paraId="277C86AF" w14:textId="77777777" w:rsidR="00AE0A07" w:rsidRDefault="00000000">
      <w:pPr>
        <w:pStyle w:val="Tijeloteksta"/>
        <w:ind w:left="577"/>
      </w:pPr>
      <w:r>
        <w:t>10.664,00</w:t>
      </w:r>
    </w:p>
    <w:p w14:paraId="6F47B26D" w14:textId="77777777" w:rsidR="00AE0A07" w:rsidRDefault="00000000">
      <w:pPr>
        <w:pStyle w:val="Tijeloteksta"/>
        <w:spacing w:before="1"/>
      </w:pPr>
      <w:r>
        <w:br w:type="column"/>
      </w:r>
    </w:p>
    <w:p w14:paraId="2C94EB0C" w14:textId="77777777" w:rsidR="00AE0A07" w:rsidRDefault="00000000">
      <w:pPr>
        <w:pStyle w:val="Tijeloteksta"/>
        <w:ind w:left="577"/>
      </w:pPr>
      <w:r>
        <w:t>10.664,00</w:t>
      </w:r>
    </w:p>
    <w:p w14:paraId="6809F11E" w14:textId="77777777" w:rsidR="00AE0A07" w:rsidRDefault="00000000">
      <w:pPr>
        <w:pStyle w:val="Tijeloteksta"/>
        <w:spacing w:before="1"/>
      </w:pPr>
      <w:r>
        <w:br w:type="column"/>
      </w:r>
    </w:p>
    <w:p w14:paraId="6073E9DB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7.973,68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74.77</w:t>
      </w:r>
    </w:p>
    <w:p w14:paraId="59DF6E38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04" w:space="2718"/>
            <w:col w:w="1406" w:space="49"/>
            <w:col w:w="1446" w:space="216"/>
            <w:col w:w="2238"/>
          </w:cols>
        </w:sectPr>
      </w:pPr>
    </w:p>
    <w:p w14:paraId="6B943741" w14:textId="77777777" w:rsidR="00AE0A07" w:rsidRDefault="00AE0A07">
      <w:pPr>
        <w:pStyle w:val="Tijeloteksta"/>
        <w:spacing w:before="8"/>
        <w:rPr>
          <w:sz w:val="22"/>
        </w:rPr>
      </w:pPr>
    </w:p>
    <w:p w14:paraId="30189B7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B102E5E" w14:textId="77777777" w:rsidR="00AE0A07" w:rsidRDefault="00000000">
      <w:pPr>
        <w:pStyle w:val="Tijeloteksta"/>
        <w:spacing w:before="100"/>
        <w:ind w:left="772"/>
      </w:pPr>
      <w:r>
        <w:t>3831</w:t>
      </w:r>
    </w:p>
    <w:p w14:paraId="76CFB0B3" w14:textId="77777777" w:rsidR="00AE0A07" w:rsidRDefault="00AE0A07">
      <w:pPr>
        <w:pStyle w:val="Tijeloteksta"/>
        <w:spacing w:before="7"/>
        <w:rPr>
          <w:sz w:val="13"/>
        </w:rPr>
      </w:pPr>
    </w:p>
    <w:p w14:paraId="18BABA17" w14:textId="77777777" w:rsidR="00AE0A07" w:rsidRDefault="00000000">
      <w:pPr>
        <w:pStyle w:val="Tijeloteksta"/>
        <w:spacing w:before="1"/>
        <w:ind w:left="772"/>
      </w:pPr>
      <w:r>
        <w:t>3835</w:t>
      </w:r>
    </w:p>
    <w:p w14:paraId="4E81CFF5" w14:textId="77777777" w:rsidR="00AE0A07" w:rsidRDefault="00000000">
      <w:pPr>
        <w:pStyle w:val="Tijeloteksta"/>
        <w:spacing w:before="100" w:line="444" w:lineRule="auto"/>
        <w:ind w:left="77" w:right="18"/>
      </w:pPr>
      <w:r>
        <w:br w:type="column"/>
      </w:r>
      <w:r>
        <w:t>Naknade šteta pravnim i fizičkim osobama Ostale kazne</w:t>
      </w:r>
    </w:p>
    <w:p w14:paraId="6513CE68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0,00</w:t>
      </w:r>
    </w:p>
    <w:p w14:paraId="43E254E8" w14:textId="77777777" w:rsidR="00AE0A07" w:rsidRDefault="00AE0A07">
      <w:pPr>
        <w:pStyle w:val="Tijeloteksta"/>
        <w:spacing w:before="7"/>
        <w:rPr>
          <w:sz w:val="13"/>
        </w:rPr>
      </w:pPr>
    </w:p>
    <w:p w14:paraId="5CE01C0D" w14:textId="77777777" w:rsidR="00AE0A07" w:rsidRDefault="00000000">
      <w:pPr>
        <w:pStyle w:val="Tijeloteksta"/>
        <w:spacing w:before="1"/>
        <w:ind w:right="931"/>
        <w:jc w:val="right"/>
      </w:pPr>
      <w:r>
        <w:t>7.973,68</w:t>
      </w:r>
    </w:p>
    <w:p w14:paraId="1CA0FB69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35" w:space="4313"/>
            <w:col w:w="2432"/>
          </w:cols>
        </w:sectPr>
      </w:pPr>
    </w:p>
    <w:p w14:paraId="66D9B911" w14:textId="77777777" w:rsidR="00AE0A07" w:rsidRDefault="00000000">
      <w:pPr>
        <w:pStyle w:val="Tijeloteksta"/>
        <w:spacing w:before="31"/>
        <w:ind w:left="577"/>
      </w:pPr>
      <w:r>
        <w:t>385</w:t>
      </w:r>
    </w:p>
    <w:p w14:paraId="499DBDC8" w14:textId="77777777" w:rsidR="00AE0A07" w:rsidRDefault="00000000">
      <w:pPr>
        <w:pStyle w:val="Tijeloteksta"/>
        <w:spacing w:before="16"/>
        <w:ind w:left="89"/>
      </w:pPr>
      <w:r>
        <w:br w:type="column"/>
      </w:r>
      <w:r>
        <w:t>Nepredviđeni rashodi</w:t>
      </w:r>
    </w:p>
    <w:p w14:paraId="43867E1E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6.636,00</w:t>
      </w:r>
    </w:p>
    <w:p w14:paraId="19A12449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6.636,00</w:t>
      </w:r>
    </w:p>
    <w:p w14:paraId="55F9C0C3" w14:textId="77777777" w:rsidR="00AE0A07" w:rsidRDefault="00000000">
      <w:pPr>
        <w:pStyle w:val="Tijeloteksta"/>
        <w:spacing w:before="76"/>
        <w:ind w:left="577"/>
      </w:pPr>
      <w:r>
        <w:br w:type="column"/>
      </w:r>
      <w:r>
        <w:t>0,00</w:t>
      </w:r>
    </w:p>
    <w:p w14:paraId="6964D42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831" w:space="3494"/>
            <w:col w:w="1345" w:space="110"/>
            <w:col w:w="1345" w:space="579"/>
            <w:col w:w="1873"/>
          </w:cols>
        </w:sectPr>
      </w:pPr>
    </w:p>
    <w:p w14:paraId="5C2CAC4B" w14:textId="77777777" w:rsidR="00AE0A07" w:rsidRDefault="00AE0A07">
      <w:pPr>
        <w:pStyle w:val="Tijeloteksta"/>
        <w:spacing w:before="8"/>
        <w:rPr>
          <w:sz w:val="22"/>
        </w:rPr>
      </w:pPr>
    </w:p>
    <w:p w14:paraId="38DAB34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91D8D0E" w14:textId="77777777" w:rsidR="00AE0A07" w:rsidRDefault="00000000">
      <w:pPr>
        <w:pStyle w:val="Tijeloteksta"/>
        <w:spacing w:before="100"/>
        <w:ind w:left="772"/>
      </w:pPr>
      <w:r>
        <w:t>3851</w:t>
      </w:r>
    </w:p>
    <w:p w14:paraId="3DB92422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Nepredviđeni rashodi za proračunsku pričuvu</w:t>
      </w:r>
    </w:p>
    <w:p w14:paraId="02AC0239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0,00</w:t>
      </w:r>
    </w:p>
    <w:p w14:paraId="1BDDFE54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52" w:space="4459"/>
            <w:col w:w="2069"/>
          </w:cols>
        </w:sectPr>
      </w:pPr>
    </w:p>
    <w:p w14:paraId="2E72AA25" w14:textId="77777777" w:rsidR="00AE0A07" w:rsidRDefault="00000000">
      <w:pPr>
        <w:pStyle w:val="Tijeloteksta"/>
        <w:spacing w:before="150"/>
        <w:ind w:left="577"/>
      </w:pPr>
      <w:r>
        <w:t>426</w:t>
      </w:r>
    </w:p>
    <w:p w14:paraId="7FF61ECF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Nematerijalna proizvedena imovina</w:t>
      </w:r>
    </w:p>
    <w:p w14:paraId="2008F572" w14:textId="77777777" w:rsidR="00AE0A07" w:rsidRDefault="00000000">
      <w:pPr>
        <w:pStyle w:val="Tijeloteksta"/>
        <w:spacing w:before="1"/>
      </w:pPr>
      <w:r>
        <w:br w:type="column"/>
      </w:r>
    </w:p>
    <w:p w14:paraId="12BCCED7" w14:textId="77777777" w:rsidR="00AE0A07" w:rsidRDefault="00000000">
      <w:pPr>
        <w:pStyle w:val="Tijeloteksta"/>
        <w:ind w:left="577"/>
      </w:pPr>
      <w:r>
        <w:t>88.526,74</w:t>
      </w:r>
    </w:p>
    <w:p w14:paraId="7057B8F6" w14:textId="77777777" w:rsidR="00AE0A07" w:rsidRDefault="00000000">
      <w:pPr>
        <w:pStyle w:val="Tijeloteksta"/>
        <w:spacing w:before="1"/>
      </w:pPr>
      <w:r>
        <w:br w:type="column"/>
      </w:r>
    </w:p>
    <w:p w14:paraId="705FB1AC" w14:textId="77777777" w:rsidR="00AE0A07" w:rsidRDefault="00000000">
      <w:pPr>
        <w:pStyle w:val="Tijeloteksta"/>
        <w:ind w:left="577"/>
      </w:pPr>
      <w:r>
        <w:t>90.526,74</w:t>
      </w:r>
    </w:p>
    <w:p w14:paraId="222FFA83" w14:textId="77777777" w:rsidR="00AE0A07" w:rsidRDefault="00000000">
      <w:pPr>
        <w:pStyle w:val="Tijeloteksta"/>
        <w:spacing w:before="1"/>
      </w:pPr>
      <w:r>
        <w:br w:type="column"/>
      </w:r>
    </w:p>
    <w:p w14:paraId="25AA4424" w14:textId="77777777" w:rsidR="00AE0A07" w:rsidRDefault="00000000">
      <w:pPr>
        <w:tabs>
          <w:tab w:val="left" w:pos="1729"/>
        </w:tabs>
        <w:ind w:left="577"/>
        <w:rPr>
          <w:sz w:val="15"/>
        </w:rPr>
      </w:pPr>
      <w:r>
        <w:rPr>
          <w:sz w:val="16"/>
        </w:rPr>
        <w:t>8.224,32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9.08</w:t>
      </w:r>
    </w:p>
    <w:p w14:paraId="1004D6A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977" w:space="2245"/>
            <w:col w:w="1406" w:space="49"/>
            <w:col w:w="1446" w:space="216"/>
            <w:col w:w="2238"/>
          </w:cols>
        </w:sectPr>
      </w:pPr>
    </w:p>
    <w:p w14:paraId="24AC43CD" w14:textId="77777777" w:rsidR="00AE0A07" w:rsidRDefault="00AE0A07">
      <w:pPr>
        <w:pStyle w:val="Tijeloteksta"/>
        <w:spacing w:before="8"/>
        <w:rPr>
          <w:sz w:val="22"/>
        </w:rPr>
      </w:pPr>
    </w:p>
    <w:p w14:paraId="7FB1D59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45C75BF" w14:textId="77777777" w:rsidR="00AE0A07" w:rsidRDefault="00000000">
      <w:pPr>
        <w:pStyle w:val="Tijeloteksta"/>
        <w:spacing w:before="100"/>
        <w:ind w:left="772"/>
      </w:pPr>
      <w:r>
        <w:t>4262</w:t>
      </w:r>
    </w:p>
    <w:p w14:paraId="4A1E0384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Ulaganja u računalne programe</w:t>
      </w:r>
    </w:p>
    <w:p w14:paraId="7C79C4B4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8.224,32</w:t>
      </w:r>
    </w:p>
    <w:p w14:paraId="667C20D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657" w:space="5191"/>
            <w:col w:w="2432"/>
          </w:cols>
        </w:sectPr>
      </w:pPr>
    </w:p>
    <w:p w14:paraId="430547F3" w14:textId="77777777" w:rsidR="00AE0A07" w:rsidRDefault="00AE0A07">
      <w:pPr>
        <w:pStyle w:val="Tijeloteksta"/>
        <w:spacing w:before="1"/>
        <w:rPr>
          <w:sz w:val="9"/>
        </w:rPr>
      </w:pPr>
    </w:p>
    <w:p w14:paraId="3CA61FAD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C1A06FD" w14:textId="77777777" w:rsidR="00AE0A07" w:rsidRDefault="00000000">
      <w:pPr>
        <w:pStyle w:val="Naslov3"/>
        <w:spacing w:before="100"/>
        <w:ind w:left="217"/>
      </w:pPr>
      <w:r>
        <w:t>R.105.3</w:t>
      </w:r>
    </w:p>
    <w:p w14:paraId="1D8AFB44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3: JAVNI RADOVI</w:t>
      </w:r>
    </w:p>
    <w:p w14:paraId="77D633FF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11;43;</w:t>
      </w:r>
    </w:p>
    <w:p w14:paraId="6F95A4BC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30.129,00</w:t>
      </w:r>
    </w:p>
    <w:p w14:paraId="5ADDBE1A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31.629,00</w:t>
      </w:r>
    </w:p>
    <w:p w14:paraId="07D2C464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10.083,34</w:t>
      </w:r>
      <w:r>
        <w:rPr>
          <w:rFonts w:ascii="Times New Roman"/>
          <w:position w:val="1"/>
        </w:rPr>
        <w:tab/>
      </w:r>
      <w:r>
        <w:t>31.88</w:t>
      </w:r>
    </w:p>
    <w:p w14:paraId="3BC4D4B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435" w:space="3118"/>
            <w:col w:w="1086" w:space="368"/>
            <w:col w:w="1086" w:space="474"/>
            <w:col w:w="1980"/>
          </w:cols>
        </w:sectPr>
      </w:pPr>
    </w:p>
    <w:p w14:paraId="09226182" w14:textId="77777777" w:rsidR="00AE0A07" w:rsidRDefault="00AE0A07">
      <w:pPr>
        <w:pStyle w:val="Tijeloteksta"/>
        <w:spacing w:before="6"/>
        <w:rPr>
          <w:sz w:val="15"/>
        </w:rPr>
      </w:pPr>
    </w:p>
    <w:p w14:paraId="07035B99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6DDA5DF" w14:textId="77777777" w:rsidR="00AE0A07" w:rsidRDefault="00000000">
      <w:pPr>
        <w:pStyle w:val="Naslov3"/>
        <w:spacing w:before="116"/>
        <w:ind w:left="262"/>
      </w:pPr>
      <w:r>
        <w:t>R.105.3.1</w:t>
      </w:r>
    </w:p>
    <w:p w14:paraId="203112B6" w14:textId="77777777" w:rsidR="00AE0A07" w:rsidRDefault="00000000">
      <w:pPr>
        <w:spacing w:before="116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</w:t>
      </w:r>
    </w:p>
    <w:p w14:paraId="15A79A86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30.129,00</w:t>
      </w:r>
    </w:p>
    <w:p w14:paraId="59DFC851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31.629,00</w:t>
      </w:r>
    </w:p>
    <w:p w14:paraId="7914A9C2" w14:textId="77777777" w:rsidR="00AE0A07" w:rsidRDefault="00000000">
      <w:pPr>
        <w:pStyle w:val="Tijeloteksta"/>
        <w:tabs>
          <w:tab w:val="left" w:pos="1390"/>
        </w:tabs>
        <w:spacing w:before="116"/>
        <w:ind w:left="262"/>
      </w:pPr>
      <w:r>
        <w:br w:type="column"/>
      </w:r>
      <w:r>
        <w:t>10.083,34</w:t>
      </w:r>
      <w:r>
        <w:rPr>
          <w:rFonts w:ascii="Times New Roman"/>
        </w:rPr>
        <w:tab/>
      </w:r>
      <w:r>
        <w:t>31.88</w:t>
      </w:r>
    </w:p>
    <w:p w14:paraId="28C16B9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793" w:space="3497"/>
            <w:col w:w="1131" w:space="324"/>
            <w:col w:w="1131" w:space="429"/>
            <w:col w:w="2025"/>
          </w:cols>
        </w:sectPr>
      </w:pPr>
    </w:p>
    <w:p w14:paraId="1F4A54DB" w14:textId="77777777" w:rsidR="00AE0A07" w:rsidRDefault="00AE0A07">
      <w:pPr>
        <w:pStyle w:val="Tijeloteksta"/>
        <w:spacing w:before="11"/>
        <w:rPr>
          <w:sz w:val="18"/>
        </w:rPr>
      </w:pPr>
    </w:p>
    <w:p w14:paraId="01A621D7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D6CE522" w14:textId="77777777" w:rsidR="00AE0A07" w:rsidRDefault="00000000">
      <w:pPr>
        <w:pStyle w:val="Tijeloteksta"/>
        <w:spacing w:before="115"/>
        <w:ind w:left="577"/>
      </w:pPr>
      <w:r>
        <w:t>311</w:t>
      </w:r>
    </w:p>
    <w:p w14:paraId="359F33C0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Plaće (Bruto)</w:t>
      </w:r>
    </w:p>
    <w:p w14:paraId="37912F5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17.254,00</w:t>
      </w:r>
    </w:p>
    <w:p w14:paraId="57D2916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17.254,00</w:t>
      </w:r>
    </w:p>
    <w:p w14:paraId="4420B9A4" w14:textId="77777777" w:rsidR="00AE0A07" w:rsidRDefault="00000000">
      <w:pPr>
        <w:tabs>
          <w:tab w:val="left" w:pos="1634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7.222,95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41.86</w:t>
      </w:r>
    </w:p>
    <w:p w14:paraId="367E9C4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186" w:space="4036"/>
            <w:col w:w="1406" w:space="49"/>
            <w:col w:w="1446" w:space="216"/>
            <w:col w:w="2238"/>
          </w:cols>
        </w:sectPr>
      </w:pPr>
    </w:p>
    <w:p w14:paraId="323DFF26" w14:textId="77777777" w:rsidR="00AE0A07" w:rsidRDefault="00AE0A07">
      <w:pPr>
        <w:pStyle w:val="Tijeloteksta"/>
        <w:spacing w:before="8"/>
        <w:rPr>
          <w:sz w:val="22"/>
        </w:rPr>
      </w:pPr>
    </w:p>
    <w:p w14:paraId="0F7226D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29494F11" w14:textId="77777777" w:rsidR="00AE0A07" w:rsidRDefault="00000000">
      <w:pPr>
        <w:pStyle w:val="Tijeloteksta"/>
        <w:spacing w:before="100"/>
        <w:ind w:left="772"/>
      </w:pPr>
      <w:r>
        <w:t>3111</w:t>
      </w:r>
    </w:p>
    <w:p w14:paraId="7C6AF8CB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Plaće za redovan rad</w:t>
      </w:r>
    </w:p>
    <w:p w14:paraId="2ED777BD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7.222,95</w:t>
      </w:r>
    </w:p>
    <w:p w14:paraId="1B19480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6055"/>
            <w:col w:w="2432"/>
          </w:cols>
        </w:sectPr>
      </w:pPr>
    </w:p>
    <w:p w14:paraId="33ED217D" w14:textId="77777777" w:rsidR="00AE0A07" w:rsidRDefault="00000000">
      <w:pPr>
        <w:pStyle w:val="Tijeloteksta"/>
        <w:spacing w:before="151"/>
        <w:ind w:left="577"/>
      </w:pPr>
      <w:r>
        <w:t>313</w:t>
      </w:r>
    </w:p>
    <w:p w14:paraId="2B2A964C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Doprinosi na plaće</w:t>
      </w:r>
    </w:p>
    <w:p w14:paraId="1BD4ABF1" w14:textId="77777777" w:rsidR="00AE0A07" w:rsidRDefault="00000000">
      <w:pPr>
        <w:pStyle w:val="Tijeloteksta"/>
        <w:spacing w:before="1"/>
      </w:pPr>
      <w:r>
        <w:br w:type="column"/>
      </w:r>
    </w:p>
    <w:p w14:paraId="48D4F738" w14:textId="77777777" w:rsidR="00AE0A07" w:rsidRDefault="00000000">
      <w:pPr>
        <w:pStyle w:val="Tijeloteksta"/>
        <w:spacing w:before="1"/>
        <w:ind w:left="577"/>
      </w:pPr>
      <w:r>
        <w:t>12.875,00</w:t>
      </w:r>
    </w:p>
    <w:p w14:paraId="2D1D01CD" w14:textId="77777777" w:rsidR="00AE0A07" w:rsidRDefault="00000000">
      <w:pPr>
        <w:pStyle w:val="Tijeloteksta"/>
        <w:spacing w:before="1"/>
      </w:pPr>
      <w:r>
        <w:br w:type="column"/>
      </w:r>
    </w:p>
    <w:p w14:paraId="4CDAE2E0" w14:textId="77777777" w:rsidR="00AE0A07" w:rsidRDefault="00000000">
      <w:pPr>
        <w:pStyle w:val="Tijeloteksta"/>
        <w:spacing w:before="1"/>
        <w:ind w:left="577"/>
      </w:pPr>
      <w:r>
        <w:t>12.875,00</w:t>
      </w:r>
    </w:p>
    <w:p w14:paraId="043E7735" w14:textId="77777777" w:rsidR="00AE0A07" w:rsidRDefault="00000000">
      <w:pPr>
        <w:pStyle w:val="Tijeloteksta"/>
        <w:spacing w:before="1"/>
      </w:pPr>
      <w:r>
        <w:br w:type="column"/>
      </w:r>
    </w:p>
    <w:p w14:paraId="6B6FD8D5" w14:textId="77777777" w:rsidR="00AE0A07" w:rsidRDefault="00000000">
      <w:pPr>
        <w:tabs>
          <w:tab w:val="left" w:pos="1634"/>
        </w:tabs>
        <w:spacing w:before="1"/>
        <w:ind w:left="577"/>
        <w:rPr>
          <w:sz w:val="15"/>
        </w:rPr>
      </w:pPr>
      <w:r>
        <w:rPr>
          <w:sz w:val="16"/>
        </w:rPr>
        <w:t>2.860,39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22.22</w:t>
      </w:r>
    </w:p>
    <w:p w14:paraId="3CDE668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3604"/>
            <w:col w:w="1406" w:space="49"/>
            <w:col w:w="1446" w:space="216"/>
            <w:col w:w="2238"/>
          </w:cols>
        </w:sectPr>
      </w:pPr>
    </w:p>
    <w:p w14:paraId="3B0F37E8" w14:textId="77777777" w:rsidR="00AE0A07" w:rsidRDefault="00AE0A07">
      <w:pPr>
        <w:pStyle w:val="Tijeloteksta"/>
        <w:spacing w:before="8"/>
        <w:rPr>
          <w:sz w:val="22"/>
        </w:rPr>
      </w:pPr>
    </w:p>
    <w:p w14:paraId="51E09F5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14DA133" w14:textId="77777777" w:rsidR="00AE0A07" w:rsidRDefault="00000000">
      <w:pPr>
        <w:pStyle w:val="Tijeloteksta"/>
        <w:spacing w:before="100"/>
        <w:ind w:left="772"/>
      </w:pPr>
      <w:r>
        <w:t>3131</w:t>
      </w:r>
    </w:p>
    <w:p w14:paraId="0A2DFE24" w14:textId="77777777" w:rsidR="00AE0A07" w:rsidRDefault="00AE0A07">
      <w:pPr>
        <w:pStyle w:val="Tijeloteksta"/>
        <w:spacing w:before="7"/>
        <w:rPr>
          <w:sz w:val="13"/>
        </w:rPr>
      </w:pPr>
    </w:p>
    <w:p w14:paraId="217B720A" w14:textId="77777777" w:rsidR="00AE0A07" w:rsidRDefault="00000000">
      <w:pPr>
        <w:pStyle w:val="Tijeloteksta"/>
        <w:ind w:left="772"/>
      </w:pPr>
      <w:r>
        <w:t>3132</w:t>
      </w:r>
    </w:p>
    <w:p w14:paraId="17D29DA3" w14:textId="77777777" w:rsidR="00AE0A07" w:rsidRDefault="00AE0A07">
      <w:pPr>
        <w:pStyle w:val="Tijeloteksta"/>
        <w:spacing w:before="8"/>
        <w:rPr>
          <w:sz w:val="13"/>
        </w:rPr>
      </w:pPr>
    </w:p>
    <w:p w14:paraId="05F62BF1" w14:textId="77777777" w:rsidR="00AE0A07" w:rsidRDefault="00000000">
      <w:pPr>
        <w:pStyle w:val="Tijeloteksta"/>
        <w:ind w:left="772"/>
      </w:pPr>
      <w:r>
        <w:t>3133</w:t>
      </w:r>
    </w:p>
    <w:p w14:paraId="5000791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Doprinosi za mirovinsko osiguranje</w:t>
      </w:r>
    </w:p>
    <w:p w14:paraId="3D325E91" w14:textId="77777777" w:rsidR="00AE0A07" w:rsidRDefault="00AE0A07">
      <w:pPr>
        <w:pStyle w:val="Tijeloteksta"/>
        <w:spacing w:before="7"/>
        <w:rPr>
          <w:sz w:val="13"/>
        </w:rPr>
      </w:pPr>
    </w:p>
    <w:p w14:paraId="5062BA24" w14:textId="77777777" w:rsidR="00AE0A07" w:rsidRDefault="00000000">
      <w:pPr>
        <w:pStyle w:val="Tijeloteksta"/>
        <w:ind w:left="77"/>
      </w:pPr>
      <w:r>
        <w:t>Doprinosi za obvezno zdravstveno osiguranje</w:t>
      </w:r>
    </w:p>
    <w:p w14:paraId="768BCC45" w14:textId="77777777" w:rsidR="00AE0A07" w:rsidRDefault="00AE0A07">
      <w:pPr>
        <w:pStyle w:val="Tijeloteksta"/>
        <w:spacing w:before="8"/>
        <w:rPr>
          <w:sz w:val="13"/>
        </w:rPr>
      </w:pPr>
    </w:p>
    <w:p w14:paraId="6C28610F" w14:textId="77777777" w:rsidR="00AE0A07" w:rsidRDefault="00000000">
      <w:pPr>
        <w:pStyle w:val="Tijeloteksta"/>
        <w:ind w:left="77"/>
      </w:pPr>
      <w:r>
        <w:t>Doprinosi za obvezno osiguranje u slučaju nezaposlenosti</w:t>
      </w:r>
    </w:p>
    <w:p w14:paraId="64206F2A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1.389,31</w:t>
      </w:r>
    </w:p>
    <w:p w14:paraId="4B557BB1" w14:textId="77777777" w:rsidR="00AE0A07" w:rsidRDefault="00AE0A07">
      <w:pPr>
        <w:pStyle w:val="Tijeloteksta"/>
        <w:spacing w:before="7"/>
        <w:rPr>
          <w:sz w:val="13"/>
        </w:rPr>
      </w:pPr>
    </w:p>
    <w:p w14:paraId="2977228C" w14:textId="77777777" w:rsidR="00AE0A07" w:rsidRDefault="00000000">
      <w:pPr>
        <w:pStyle w:val="Tijeloteksta"/>
        <w:ind w:right="931"/>
        <w:jc w:val="right"/>
      </w:pPr>
      <w:r>
        <w:t>1.471,08</w:t>
      </w:r>
    </w:p>
    <w:p w14:paraId="5A752841" w14:textId="77777777" w:rsidR="00AE0A07" w:rsidRDefault="00AE0A07">
      <w:pPr>
        <w:pStyle w:val="Tijeloteksta"/>
        <w:spacing w:before="8"/>
        <w:rPr>
          <w:sz w:val="13"/>
        </w:rPr>
      </w:pPr>
    </w:p>
    <w:p w14:paraId="5B9625D2" w14:textId="77777777" w:rsidR="00AE0A07" w:rsidRDefault="00000000">
      <w:pPr>
        <w:pStyle w:val="Tijeloteksta"/>
        <w:ind w:right="931"/>
        <w:jc w:val="right"/>
      </w:pPr>
      <w:r>
        <w:t>0,00</w:t>
      </w:r>
    </w:p>
    <w:p w14:paraId="2A35CBD2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753" w:space="3094"/>
            <w:col w:w="2433"/>
          </w:cols>
        </w:sectPr>
      </w:pPr>
    </w:p>
    <w:p w14:paraId="6CD90BA8" w14:textId="77777777" w:rsidR="00AE0A07" w:rsidRDefault="00000000">
      <w:pPr>
        <w:pStyle w:val="Tijeloteksta"/>
        <w:spacing w:before="150"/>
        <w:ind w:left="577"/>
      </w:pPr>
      <w:r>
        <w:t>322</w:t>
      </w:r>
    </w:p>
    <w:p w14:paraId="5DA11A19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Rashodi za materijal i energiju</w:t>
      </w:r>
    </w:p>
    <w:p w14:paraId="08732AD8" w14:textId="77777777" w:rsidR="00AE0A07" w:rsidRDefault="00000000">
      <w:pPr>
        <w:pStyle w:val="Tijeloteksta"/>
        <w:spacing w:before="1"/>
      </w:pPr>
      <w:r>
        <w:br w:type="column"/>
      </w:r>
    </w:p>
    <w:p w14:paraId="453F5A50" w14:textId="77777777" w:rsidR="00AE0A07" w:rsidRDefault="00000000">
      <w:pPr>
        <w:pStyle w:val="Tijeloteksta"/>
        <w:ind w:left="577"/>
      </w:pPr>
      <w:r>
        <w:t>0,00</w:t>
      </w:r>
    </w:p>
    <w:p w14:paraId="2A789198" w14:textId="77777777" w:rsidR="00AE0A07" w:rsidRDefault="00000000">
      <w:pPr>
        <w:pStyle w:val="Tijeloteksta"/>
        <w:spacing w:before="1"/>
      </w:pPr>
      <w:r>
        <w:br w:type="column"/>
      </w:r>
    </w:p>
    <w:p w14:paraId="6E764896" w14:textId="77777777" w:rsidR="00AE0A07" w:rsidRDefault="00000000">
      <w:pPr>
        <w:pStyle w:val="Tijeloteksta"/>
        <w:ind w:left="577"/>
      </w:pPr>
      <w:r>
        <w:t>1.500,00</w:t>
      </w:r>
    </w:p>
    <w:p w14:paraId="4ACB9090" w14:textId="77777777" w:rsidR="00AE0A07" w:rsidRDefault="00000000">
      <w:pPr>
        <w:pStyle w:val="Tijeloteksta"/>
        <w:spacing w:before="1"/>
      </w:pPr>
      <w:r>
        <w:br w:type="column"/>
      </w:r>
    </w:p>
    <w:p w14:paraId="7E75B7B4" w14:textId="77777777" w:rsidR="00AE0A07" w:rsidRDefault="00000000">
      <w:pPr>
        <w:pStyle w:val="Tijeloteksta"/>
        <w:ind w:left="577"/>
      </w:pPr>
      <w:r>
        <w:t>0,00</w:t>
      </w:r>
    </w:p>
    <w:p w14:paraId="05157AF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88" w:space="3100"/>
            <w:col w:w="981" w:space="110"/>
            <w:col w:w="1345" w:space="580"/>
            <w:col w:w="1873"/>
          </w:cols>
        </w:sectPr>
      </w:pPr>
    </w:p>
    <w:p w14:paraId="241B11E6" w14:textId="77777777" w:rsidR="00AE0A07" w:rsidRDefault="00AE0A07">
      <w:pPr>
        <w:pStyle w:val="Tijeloteksta"/>
        <w:spacing w:before="8"/>
        <w:rPr>
          <w:sz w:val="22"/>
        </w:rPr>
      </w:pPr>
    </w:p>
    <w:p w14:paraId="3D8A78ED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44DE3CF" w14:textId="77777777" w:rsidR="00AE0A07" w:rsidRDefault="00000000">
      <w:pPr>
        <w:pStyle w:val="Tijeloteksta"/>
        <w:spacing w:before="100"/>
        <w:ind w:left="772"/>
      </w:pPr>
      <w:r>
        <w:t>3222</w:t>
      </w:r>
    </w:p>
    <w:p w14:paraId="3B29292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Materijal i sirovine</w:t>
      </w:r>
    </w:p>
    <w:p w14:paraId="351CBCC6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2A82B838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599" w:space="6613"/>
            <w:col w:w="2068"/>
          </w:cols>
        </w:sectPr>
      </w:pPr>
    </w:p>
    <w:p w14:paraId="73E21056" w14:textId="77777777" w:rsidR="00AE0A07" w:rsidRDefault="00AE0A07">
      <w:pPr>
        <w:pStyle w:val="Tijeloteksta"/>
        <w:spacing w:before="1"/>
        <w:rPr>
          <w:sz w:val="9"/>
        </w:rPr>
      </w:pPr>
    </w:p>
    <w:p w14:paraId="4299A4D5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B55674F" w14:textId="77777777" w:rsidR="00AE0A07" w:rsidRDefault="00000000">
      <w:pPr>
        <w:pStyle w:val="Naslov3"/>
        <w:spacing w:before="100"/>
        <w:ind w:left="217"/>
      </w:pPr>
      <w:r>
        <w:t>R.105.4</w:t>
      </w:r>
    </w:p>
    <w:p w14:paraId="3668F2B4" w14:textId="77777777" w:rsidR="00AE0A07" w:rsidRDefault="00000000">
      <w:pPr>
        <w:spacing w:before="102" w:line="237" w:lineRule="auto"/>
        <w:ind w:left="164" w:right="20"/>
        <w:rPr>
          <w:b/>
          <w:sz w:val="16"/>
        </w:rPr>
      </w:pPr>
      <w:r>
        <w:br w:type="column"/>
      </w:r>
      <w:r>
        <w:rPr>
          <w:b/>
          <w:sz w:val="16"/>
        </w:rPr>
        <w:t>GLAVA 4: GOSPODARENJE GRADSKOM IMOVINOM Izvori: 11;43;51;52;71;</w:t>
      </w:r>
    </w:p>
    <w:p w14:paraId="7333B549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439.050,00</w:t>
      </w:r>
    </w:p>
    <w:p w14:paraId="21BE9FD1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164.068,00</w:t>
      </w:r>
    </w:p>
    <w:p w14:paraId="2905D6CA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9.194,42</w:t>
      </w:r>
      <w:r>
        <w:rPr>
          <w:rFonts w:ascii="Times New Roman"/>
          <w:position w:val="1"/>
        </w:rPr>
        <w:tab/>
      </w:r>
      <w:r>
        <w:t>5.60</w:t>
      </w:r>
    </w:p>
    <w:p w14:paraId="600DD04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4706" w:space="744"/>
            <w:col w:w="1188" w:space="267"/>
            <w:col w:w="1188" w:space="576"/>
            <w:col w:w="1878"/>
          </w:cols>
        </w:sectPr>
      </w:pPr>
    </w:p>
    <w:p w14:paraId="0CFB5BC1" w14:textId="77777777" w:rsidR="00AE0A07" w:rsidRDefault="00AE0A07">
      <w:pPr>
        <w:pStyle w:val="Tijeloteksta"/>
        <w:spacing w:before="6"/>
        <w:rPr>
          <w:sz w:val="15"/>
        </w:rPr>
      </w:pPr>
    </w:p>
    <w:p w14:paraId="21FBC48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2AFE2A2" w14:textId="77777777" w:rsidR="00AE0A07" w:rsidRDefault="00000000">
      <w:pPr>
        <w:pStyle w:val="Naslov3"/>
        <w:spacing w:before="115"/>
        <w:ind w:left="262"/>
      </w:pPr>
      <w:r>
        <w:t>R.105.4.1</w:t>
      </w:r>
    </w:p>
    <w:p w14:paraId="40964E66" w14:textId="77777777" w:rsidR="00AE0A07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614A67F5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99.982,00</w:t>
      </w:r>
    </w:p>
    <w:p w14:paraId="7E831816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85.000,00</w:t>
      </w:r>
    </w:p>
    <w:p w14:paraId="06400E63" w14:textId="77777777" w:rsidR="00AE0A07" w:rsidRDefault="00000000">
      <w:pPr>
        <w:pStyle w:val="Tijeloteksta"/>
        <w:tabs>
          <w:tab w:val="left" w:pos="1390"/>
        </w:tabs>
        <w:spacing w:before="115"/>
        <w:ind w:left="262"/>
      </w:pPr>
      <w:r>
        <w:br w:type="column"/>
      </w:r>
      <w:r>
        <w:t>2.937,50</w:t>
      </w:r>
      <w:r>
        <w:rPr>
          <w:rFonts w:ascii="Times New Roman"/>
        </w:rPr>
        <w:tab/>
      </w:r>
      <w:r>
        <w:t>3.46</w:t>
      </w:r>
    </w:p>
    <w:p w14:paraId="6274B25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410"/>
            <w:col w:w="1131" w:space="324"/>
            <w:col w:w="1131" w:space="531"/>
            <w:col w:w="1923"/>
          </w:cols>
        </w:sectPr>
      </w:pPr>
    </w:p>
    <w:p w14:paraId="31E9E322" w14:textId="77777777" w:rsidR="00AE0A07" w:rsidRDefault="00AE0A07">
      <w:pPr>
        <w:pStyle w:val="Tijeloteksta"/>
        <w:spacing w:before="12"/>
        <w:rPr>
          <w:sz w:val="18"/>
        </w:rPr>
      </w:pPr>
    </w:p>
    <w:p w14:paraId="74BB660A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44693E7" w14:textId="77777777" w:rsidR="00AE0A07" w:rsidRDefault="00000000">
      <w:pPr>
        <w:pStyle w:val="Tijeloteksta"/>
        <w:spacing w:before="115"/>
        <w:ind w:left="577"/>
      </w:pPr>
      <w:r>
        <w:t>421</w:t>
      </w:r>
    </w:p>
    <w:p w14:paraId="32A4F1F1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Građevinski objekti</w:t>
      </w:r>
    </w:p>
    <w:p w14:paraId="7CE2690A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3.982,00</w:t>
      </w:r>
    </w:p>
    <w:p w14:paraId="14E4913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1FA35960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58A8776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645"/>
            <w:col w:w="1345" w:space="475"/>
            <w:col w:w="981" w:space="578"/>
            <w:col w:w="1874"/>
          </w:cols>
        </w:sectPr>
      </w:pPr>
    </w:p>
    <w:p w14:paraId="51F9F88B" w14:textId="77777777" w:rsidR="00AE0A07" w:rsidRDefault="00AE0A07">
      <w:pPr>
        <w:pStyle w:val="Tijeloteksta"/>
        <w:spacing w:before="11"/>
        <w:rPr>
          <w:sz w:val="23"/>
        </w:rPr>
      </w:pPr>
    </w:p>
    <w:p w14:paraId="7DC0E0EE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B821500" w14:textId="77777777" w:rsidR="00AE0A07" w:rsidRDefault="00000000">
      <w:pPr>
        <w:pStyle w:val="Tijeloteksta"/>
        <w:spacing w:before="115"/>
        <w:ind w:left="577"/>
      </w:pPr>
      <w:r>
        <w:t>454</w:t>
      </w:r>
    </w:p>
    <w:p w14:paraId="786C9BA8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Dodatna ulaganja za ostalu nefinancijsku imovinu</w:t>
      </w:r>
    </w:p>
    <w:p w14:paraId="799C6334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96.000,00</w:t>
      </w:r>
    </w:p>
    <w:p w14:paraId="7F96C6BC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85.000,00</w:t>
      </w:r>
    </w:p>
    <w:p w14:paraId="56531C72" w14:textId="77777777" w:rsidR="00AE0A07" w:rsidRDefault="00000000">
      <w:pPr>
        <w:tabs>
          <w:tab w:val="left" w:pos="172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2.937,50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3.46</w:t>
      </w:r>
    </w:p>
    <w:p w14:paraId="4D772EE2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138" w:space="1084"/>
            <w:col w:w="1406" w:space="49"/>
            <w:col w:w="1446" w:space="216"/>
            <w:col w:w="2238"/>
          </w:cols>
        </w:sectPr>
      </w:pPr>
    </w:p>
    <w:p w14:paraId="704E7C66" w14:textId="77777777" w:rsidR="00AE0A07" w:rsidRDefault="00AE0A07">
      <w:pPr>
        <w:pStyle w:val="Tijeloteksta"/>
        <w:spacing w:before="8"/>
        <w:rPr>
          <w:sz w:val="22"/>
        </w:rPr>
      </w:pPr>
    </w:p>
    <w:p w14:paraId="0E074F4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978A112" w14:textId="77777777" w:rsidR="00AE0A07" w:rsidRDefault="00000000">
      <w:pPr>
        <w:pStyle w:val="Tijeloteksta"/>
        <w:spacing w:before="100"/>
        <w:jc w:val="right"/>
      </w:pPr>
      <w:r>
        <w:t>4541</w:t>
      </w:r>
    </w:p>
    <w:p w14:paraId="33C80050" w14:textId="77777777" w:rsidR="00AE0A07" w:rsidRDefault="00AE0A07">
      <w:pPr>
        <w:pStyle w:val="Tijeloteksta"/>
        <w:spacing w:before="10"/>
        <w:rPr>
          <w:sz w:val="14"/>
        </w:rPr>
      </w:pPr>
    </w:p>
    <w:p w14:paraId="1AC0CF90" w14:textId="77777777" w:rsidR="00AE0A07" w:rsidRDefault="00000000">
      <w:pPr>
        <w:pStyle w:val="Naslov3"/>
        <w:ind w:left="0" w:right="48"/>
        <w:jc w:val="right"/>
      </w:pPr>
      <w:r>
        <w:rPr>
          <w:spacing w:val="-2"/>
        </w:rPr>
        <w:t>R.105.4.2</w:t>
      </w:r>
    </w:p>
    <w:p w14:paraId="71E77A43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Dodatna ulaganja za ostalu nefinancijsku imovinu</w:t>
      </w:r>
    </w:p>
    <w:p w14:paraId="584A49F5" w14:textId="77777777" w:rsidR="00AE0A07" w:rsidRDefault="00AE0A07">
      <w:pPr>
        <w:pStyle w:val="Tijeloteksta"/>
        <w:spacing w:before="10"/>
        <w:rPr>
          <w:sz w:val="14"/>
        </w:rPr>
      </w:pPr>
    </w:p>
    <w:p w14:paraId="35043251" w14:textId="77777777" w:rsidR="00AE0A07" w:rsidRDefault="00000000">
      <w:pPr>
        <w:pStyle w:val="Naslov3"/>
        <w:ind w:left="62"/>
      </w:pPr>
      <w:r>
        <w:t>PLAN RAZVOJNIH PROGRAMA</w:t>
      </w:r>
    </w:p>
    <w:p w14:paraId="7D0B1FFE" w14:textId="77777777" w:rsidR="00AE0A07" w:rsidRDefault="00000000">
      <w:pPr>
        <w:pStyle w:val="Tijeloteksta"/>
        <w:rPr>
          <w:b/>
          <w:sz w:val="18"/>
        </w:rPr>
      </w:pPr>
      <w:r>
        <w:br w:type="column"/>
      </w:r>
    </w:p>
    <w:p w14:paraId="2ED759EC" w14:textId="77777777" w:rsidR="00AE0A07" w:rsidRDefault="00AE0A07">
      <w:pPr>
        <w:pStyle w:val="Tijeloteksta"/>
        <w:spacing w:before="10"/>
        <w:rPr>
          <w:b/>
          <w:sz w:val="19"/>
        </w:rPr>
      </w:pPr>
    </w:p>
    <w:p w14:paraId="16A175F3" w14:textId="77777777" w:rsidR="00AE0A07" w:rsidRDefault="00000000">
      <w:pPr>
        <w:pStyle w:val="Tijeloteksta"/>
        <w:ind w:left="262"/>
      </w:pPr>
      <w:r>
        <w:t>339.068,00</w:t>
      </w:r>
    </w:p>
    <w:p w14:paraId="4B369C21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09108851" w14:textId="77777777" w:rsidR="00AE0A07" w:rsidRDefault="00AE0A07">
      <w:pPr>
        <w:pStyle w:val="Tijeloteksta"/>
        <w:spacing w:before="10"/>
        <w:rPr>
          <w:sz w:val="19"/>
        </w:rPr>
      </w:pPr>
    </w:p>
    <w:p w14:paraId="5A4A353C" w14:textId="77777777" w:rsidR="00AE0A07" w:rsidRDefault="00000000">
      <w:pPr>
        <w:pStyle w:val="Tijeloteksta"/>
        <w:ind w:left="262"/>
      </w:pPr>
      <w:r>
        <w:t>79.068,00</w:t>
      </w:r>
    </w:p>
    <w:p w14:paraId="6BE92645" w14:textId="77777777" w:rsidR="00AE0A07" w:rsidRDefault="00000000">
      <w:pPr>
        <w:pStyle w:val="Tijeloteksta"/>
        <w:spacing w:before="145"/>
        <w:ind w:left="262"/>
      </w:pPr>
      <w:r>
        <w:br w:type="column"/>
      </w:r>
      <w:r>
        <w:t>2.937,50</w:t>
      </w:r>
    </w:p>
    <w:p w14:paraId="6A6E1F59" w14:textId="77777777" w:rsidR="00AE0A07" w:rsidRDefault="00000000">
      <w:pPr>
        <w:pStyle w:val="Tijeloteksta"/>
        <w:spacing w:before="135"/>
        <w:ind w:left="262"/>
      </w:pPr>
      <w:r>
        <w:t>6.256,92</w:t>
      </w:r>
    </w:p>
    <w:p w14:paraId="1DB583F5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579413B0" w14:textId="77777777" w:rsidR="00AE0A07" w:rsidRDefault="00AE0A07">
      <w:pPr>
        <w:pStyle w:val="Tijeloteksta"/>
        <w:spacing w:before="1"/>
        <w:rPr>
          <w:sz w:val="21"/>
        </w:rPr>
      </w:pPr>
    </w:p>
    <w:p w14:paraId="66C41DED" w14:textId="77777777" w:rsidR="00AE0A07" w:rsidRDefault="00000000">
      <w:pPr>
        <w:pStyle w:val="Tijeloteksta"/>
        <w:ind w:left="262"/>
      </w:pPr>
      <w:r>
        <w:t>7.91</w:t>
      </w:r>
    </w:p>
    <w:p w14:paraId="0CBD08E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6" w:space="720" w:equalWidth="0">
            <w:col w:w="1180" w:space="40"/>
            <w:col w:w="4126" w:space="1012"/>
            <w:col w:w="1233" w:space="324"/>
            <w:col w:w="1131" w:space="531"/>
            <w:col w:w="1030" w:space="100"/>
            <w:col w:w="793"/>
          </w:cols>
        </w:sectPr>
      </w:pPr>
    </w:p>
    <w:p w14:paraId="4B0A7C46" w14:textId="77777777" w:rsidR="00AE0A07" w:rsidRDefault="00AE0A07">
      <w:pPr>
        <w:pStyle w:val="Tijeloteksta"/>
        <w:spacing w:before="12"/>
        <w:rPr>
          <w:sz w:val="18"/>
        </w:rPr>
      </w:pPr>
    </w:p>
    <w:p w14:paraId="6C4E6FC8" w14:textId="77777777" w:rsidR="00AE0A07" w:rsidRDefault="00AE0A07">
      <w:pPr>
        <w:rPr>
          <w:sz w:val="18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18232A25" w14:textId="2C59D571" w:rsidR="00AE0A07" w:rsidRDefault="00917EA3">
      <w:pPr>
        <w:pStyle w:val="Tijeloteksta"/>
        <w:tabs>
          <w:tab w:val="left" w:pos="1461"/>
        </w:tabs>
        <w:spacing w:before="101" w:line="237" w:lineRule="auto"/>
        <w:ind w:left="1462" w:right="38" w:hanging="1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69536" behindDoc="1" locked="0" layoutInCell="1" allowOverlap="1" wp14:anchorId="3ED6141E" wp14:editId="37AABE78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2349880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319354093" name="AutoShape 48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527476" name="AutoShape 47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1813 778"/>
                              <a:gd name="T3" fmla="*/ 1813 h 15340"/>
                              <a:gd name="T4" fmla="+- 0 6454 6454"/>
                              <a:gd name="T5" fmla="*/ T4 w 4448"/>
                              <a:gd name="T6" fmla="+- 0 3538 778"/>
                              <a:gd name="T7" fmla="*/ 3538 h 15340"/>
                              <a:gd name="T8" fmla="+- 0 6454 6454"/>
                              <a:gd name="T9" fmla="*/ T8 w 4448"/>
                              <a:gd name="T10" fmla="+- 0 4903 778"/>
                              <a:gd name="T11" fmla="*/ 4903 h 15340"/>
                              <a:gd name="T12" fmla="+- 0 6454 6454"/>
                              <a:gd name="T13" fmla="*/ T12 w 4448"/>
                              <a:gd name="T14" fmla="+- 0 5908 778"/>
                              <a:gd name="T15" fmla="*/ 5908 h 15340"/>
                              <a:gd name="T16" fmla="+- 0 6454 6454"/>
                              <a:gd name="T17" fmla="*/ T16 w 4448"/>
                              <a:gd name="T18" fmla="+- 0 6913 778"/>
                              <a:gd name="T19" fmla="*/ 6913 h 15340"/>
                              <a:gd name="T20" fmla="+- 0 6454 6454"/>
                              <a:gd name="T21" fmla="*/ T20 w 4448"/>
                              <a:gd name="T22" fmla="+- 0 8203 778"/>
                              <a:gd name="T23" fmla="*/ 8203 h 15340"/>
                              <a:gd name="T24" fmla="+- 0 6454 6454"/>
                              <a:gd name="T25" fmla="*/ T24 w 4448"/>
                              <a:gd name="T26" fmla="+- 0 9208 778"/>
                              <a:gd name="T27" fmla="*/ 9208 h 15340"/>
                              <a:gd name="T28" fmla="+- 0 6454 6454"/>
                              <a:gd name="T29" fmla="*/ T28 w 4448"/>
                              <a:gd name="T30" fmla="+- 0 10933 778"/>
                              <a:gd name="T31" fmla="*/ 10933 h 15340"/>
                              <a:gd name="T32" fmla="+- 0 6454 6454"/>
                              <a:gd name="T33" fmla="*/ T32 w 4448"/>
                              <a:gd name="T34" fmla="+- 0 11938 778"/>
                              <a:gd name="T35" fmla="*/ 11938 h 15340"/>
                              <a:gd name="T36" fmla="+- 0 6454 6454"/>
                              <a:gd name="T37" fmla="*/ T36 w 4448"/>
                              <a:gd name="T38" fmla="+- 0 13228 778"/>
                              <a:gd name="T39" fmla="*/ 13228 h 15340"/>
                              <a:gd name="T40" fmla="+- 0 6454 6454"/>
                              <a:gd name="T41" fmla="*/ T40 w 4448"/>
                              <a:gd name="T42" fmla="+- 0 13873 778"/>
                              <a:gd name="T43" fmla="*/ 13873 h 15340"/>
                              <a:gd name="T44" fmla="+- 0 6454 6454"/>
                              <a:gd name="T45" fmla="*/ T44 w 4448"/>
                              <a:gd name="T46" fmla="+- 0 14818 778"/>
                              <a:gd name="T47" fmla="*/ 14818 h 15340"/>
                              <a:gd name="T48" fmla="+- 0 6454 6454"/>
                              <a:gd name="T49" fmla="*/ T48 w 4448"/>
                              <a:gd name="T50" fmla="+- 0 15403 778"/>
                              <a:gd name="T51" fmla="*/ 15403 h 15340"/>
                              <a:gd name="T52" fmla="+- 0 6454 6454"/>
                              <a:gd name="T53" fmla="*/ T52 w 4448"/>
                              <a:gd name="T54" fmla="+- 0 16118 778"/>
                              <a:gd name="T55" fmla="*/ 16118 h 15340"/>
                              <a:gd name="T56" fmla="+- 0 7880 6454"/>
                              <a:gd name="T57" fmla="*/ T56 w 4448"/>
                              <a:gd name="T58" fmla="+- 0 1813 778"/>
                              <a:gd name="T59" fmla="*/ 1813 h 15340"/>
                              <a:gd name="T60" fmla="+- 0 7880 6454"/>
                              <a:gd name="T61" fmla="*/ T60 w 4448"/>
                              <a:gd name="T62" fmla="+- 0 3538 778"/>
                              <a:gd name="T63" fmla="*/ 3538 h 15340"/>
                              <a:gd name="T64" fmla="+- 0 7880 6454"/>
                              <a:gd name="T65" fmla="*/ T64 w 4448"/>
                              <a:gd name="T66" fmla="+- 0 4903 778"/>
                              <a:gd name="T67" fmla="*/ 4903 h 15340"/>
                              <a:gd name="T68" fmla="+- 0 7880 6454"/>
                              <a:gd name="T69" fmla="*/ T68 w 4448"/>
                              <a:gd name="T70" fmla="+- 0 5908 778"/>
                              <a:gd name="T71" fmla="*/ 5908 h 15340"/>
                              <a:gd name="T72" fmla="+- 0 7880 6454"/>
                              <a:gd name="T73" fmla="*/ T72 w 4448"/>
                              <a:gd name="T74" fmla="+- 0 6913 778"/>
                              <a:gd name="T75" fmla="*/ 6913 h 15340"/>
                              <a:gd name="T76" fmla="+- 0 7880 6454"/>
                              <a:gd name="T77" fmla="*/ T76 w 4448"/>
                              <a:gd name="T78" fmla="+- 0 8203 778"/>
                              <a:gd name="T79" fmla="*/ 8203 h 15340"/>
                              <a:gd name="T80" fmla="+- 0 7880 6454"/>
                              <a:gd name="T81" fmla="*/ T80 w 4448"/>
                              <a:gd name="T82" fmla="+- 0 9208 778"/>
                              <a:gd name="T83" fmla="*/ 9208 h 15340"/>
                              <a:gd name="T84" fmla="+- 0 7880 6454"/>
                              <a:gd name="T85" fmla="*/ T84 w 4448"/>
                              <a:gd name="T86" fmla="+- 0 10933 778"/>
                              <a:gd name="T87" fmla="*/ 10933 h 15340"/>
                              <a:gd name="T88" fmla="+- 0 7880 6454"/>
                              <a:gd name="T89" fmla="*/ T88 w 4448"/>
                              <a:gd name="T90" fmla="+- 0 11938 778"/>
                              <a:gd name="T91" fmla="*/ 11938 h 15340"/>
                              <a:gd name="T92" fmla="+- 0 7880 6454"/>
                              <a:gd name="T93" fmla="*/ T92 w 4448"/>
                              <a:gd name="T94" fmla="+- 0 13228 778"/>
                              <a:gd name="T95" fmla="*/ 13228 h 15340"/>
                              <a:gd name="T96" fmla="+- 0 7880 6454"/>
                              <a:gd name="T97" fmla="*/ T96 w 4448"/>
                              <a:gd name="T98" fmla="+- 0 13873 778"/>
                              <a:gd name="T99" fmla="*/ 13873 h 15340"/>
                              <a:gd name="T100" fmla="+- 0 7880 6454"/>
                              <a:gd name="T101" fmla="*/ T100 w 4448"/>
                              <a:gd name="T102" fmla="+- 0 14818 778"/>
                              <a:gd name="T103" fmla="*/ 14818 h 15340"/>
                              <a:gd name="T104" fmla="+- 0 7880 6454"/>
                              <a:gd name="T105" fmla="*/ T104 w 4448"/>
                              <a:gd name="T106" fmla="+- 0 15403 778"/>
                              <a:gd name="T107" fmla="*/ 15403 h 15340"/>
                              <a:gd name="T108" fmla="+- 0 7880 6454"/>
                              <a:gd name="T109" fmla="*/ T108 w 4448"/>
                              <a:gd name="T110" fmla="+- 0 16118 778"/>
                              <a:gd name="T111" fmla="*/ 16118 h 15340"/>
                              <a:gd name="T112" fmla="+- 0 9342 6454"/>
                              <a:gd name="T113" fmla="*/ T112 w 4448"/>
                              <a:gd name="T114" fmla="+- 0 1813 778"/>
                              <a:gd name="T115" fmla="*/ 1813 h 15340"/>
                              <a:gd name="T116" fmla="+- 0 9342 6454"/>
                              <a:gd name="T117" fmla="*/ T116 w 4448"/>
                              <a:gd name="T118" fmla="+- 0 3538 778"/>
                              <a:gd name="T119" fmla="*/ 3538 h 15340"/>
                              <a:gd name="T120" fmla="+- 0 9342 6454"/>
                              <a:gd name="T121" fmla="*/ T120 w 4448"/>
                              <a:gd name="T122" fmla="+- 0 4903 778"/>
                              <a:gd name="T123" fmla="*/ 4903 h 15340"/>
                              <a:gd name="T124" fmla="+- 0 9342 6454"/>
                              <a:gd name="T125" fmla="*/ T124 w 4448"/>
                              <a:gd name="T126" fmla="+- 0 5908 778"/>
                              <a:gd name="T127" fmla="*/ 5908 h 15340"/>
                              <a:gd name="T128" fmla="+- 0 9342 6454"/>
                              <a:gd name="T129" fmla="*/ T128 w 4448"/>
                              <a:gd name="T130" fmla="+- 0 6913 778"/>
                              <a:gd name="T131" fmla="*/ 6913 h 15340"/>
                              <a:gd name="T132" fmla="+- 0 9342 6454"/>
                              <a:gd name="T133" fmla="*/ T132 w 4448"/>
                              <a:gd name="T134" fmla="+- 0 8203 778"/>
                              <a:gd name="T135" fmla="*/ 8203 h 15340"/>
                              <a:gd name="T136" fmla="+- 0 9342 6454"/>
                              <a:gd name="T137" fmla="*/ T136 w 4448"/>
                              <a:gd name="T138" fmla="+- 0 9208 778"/>
                              <a:gd name="T139" fmla="*/ 9208 h 15340"/>
                              <a:gd name="T140" fmla="+- 0 9342 6454"/>
                              <a:gd name="T141" fmla="*/ T140 w 4448"/>
                              <a:gd name="T142" fmla="+- 0 10933 778"/>
                              <a:gd name="T143" fmla="*/ 10933 h 15340"/>
                              <a:gd name="T144" fmla="+- 0 9342 6454"/>
                              <a:gd name="T145" fmla="*/ T144 w 4448"/>
                              <a:gd name="T146" fmla="+- 0 11938 778"/>
                              <a:gd name="T147" fmla="*/ 11938 h 15340"/>
                              <a:gd name="T148" fmla="+- 0 9342 6454"/>
                              <a:gd name="T149" fmla="*/ T148 w 4448"/>
                              <a:gd name="T150" fmla="+- 0 13228 778"/>
                              <a:gd name="T151" fmla="*/ 13228 h 15340"/>
                              <a:gd name="T152" fmla="+- 0 9342 6454"/>
                              <a:gd name="T153" fmla="*/ T152 w 4448"/>
                              <a:gd name="T154" fmla="+- 0 13873 778"/>
                              <a:gd name="T155" fmla="*/ 13873 h 15340"/>
                              <a:gd name="T156" fmla="+- 0 9342 6454"/>
                              <a:gd name="T157" fmla="*/ T156 w 4448"/>
                              <a:gd name="T158" fmla="+- 0 14818 778"/>
                              <a:gd name="T159" fmla="*/ 14818 h 15340"/>
                              <a:gd name="T160" fmla="+- 0 9342 6454"/>
                              <a:gd name="T161" fmla="*/ T160 w 4448"/>
                              <a:gd name="T162" fmla="+- 0 15403 778"/>
                              <a:gd name="T163" fmla="*/ 15403 h 15340"/>
                              <a:gd name="T164" fmla="+- 0 9342 6454"/>
                              <a:gd name="T165" fmla="*/ T164 w 4448"/>
                              <a:gd name="T166" fmla="+- 0 16118 778"/>
                              <a:gd name="T167" fmla="*/ 16118 h 15340"/>
                              <a:gd name="T168" fmla="+- 0 10902 6454"/>
                              <a:gd name="T169" fmla="*/ T168 w 4448"/>
                              <a:gd name="T170" fmla="+- 0 1813 778"/>
                              <a:gd name="T171" fmla="*/ 1813 h 15340"/>
                              <a:gd name="T172" fmla="+- 0 10902 6454"/>
                              <a:gd name="T173" fmla="*/ T172 w 4448"/>
                              <a:gd name="T174" fmla="+- 0 3538 778"/>
                              <a:gd name="T175" fmla="*/ 3538 h 15340"/>
                              <a:gd name="T176" fmla="+- 0 10902 6454"/>
                              <a:gd name="T177" fmla="*/ T176 w 4448"/>
                              <a:gd name="T178" fmla="+- 0 4903 778"/>
                              <a:gd name="T179" fmla="*/ 4903 h 15340"/>
                              <a:gd name="T180" fmla="+- 0 10902 6454"/>
                              <a:gd name="T181" fmla="*/ T180 w 4448"/>
                              <a:gd name="T182" fmla="+- 0 5908 778"/>
                              <a:gd name="T183" fmla="*/ 5908 h 15340"/>
                              <a:gd name="T184" fmla="+- 0 10902 6454"/>
                              <a:gd name="T185" fmla="*/ T184 w 4448"/>
                              <a:gd name="T186" fmla="+- 0 6913 778"/>
                              <a:gd name="T187" fmla="*/ 6913 h 15340"/>
                              <a:gd name="T188" fmla="+- 0 10902 6454"/>
                              <a:gd name="T189" fmla="*/ T188 w 4448"/>
                              <a:gd name="T190" fmla="+- 0 8203 778"/>
                              <a:gd name="T191" fmla="*/ 8203 h 15340"/>
                              <a:gd name="T192" fmla="+- 0 10902 6454"/>
                              <a:gd name="T193" fmla="*/ T192 w 4448"/>
                              <a:gd name="T194" fmla="+- 0 9208 778"/>
                              <a:gd name="T195" fmla="*/ 9208 h 15340"/>
                              <a:gd name="T196" fmla="+- 0 10902 6454"/>
                              <a:gd name="T197" fmla="*/ T196 w 4448"/>
                              <a:gd name="T198" fmla="+- 0 10933 778"/>
                              <a:gd name="T199" fmla="*/ 10933 h 15340"/>
                              <a:gd name="T200" fmla="+- 0 10902 6454"/>
                              <a:gd name="T201" fmla="*/ T200 w 4448"/>
                              <a:gd name="T202" fmla="+- 0 11938 778"/>
                              <a:gd name="T203" fmla="*/ 11938 h 15340"/>
                              <a:gd name="T204" fmla="+- 0 10902 6454"/>
                              <a:gd name="T205" fmla="*/ T204 w 4448"/>
                              <a:gd name="T206" fmla="+- 0 13228 778"/>
                              <a:gd name="T207" fmla="*/ 13228 h 15340"/>
                              <a:gd name="T208" fmla="+- 0 10902 6454"/>
                              <a:gd name="T209" fmla="*/ T208 w 4448"/>
                              <a:gd name="T210" fmla="+- 0 13873 778"/>
                              <a:gd name="T211" fmla="*/ 13873 h 15340"/>
                              <a:gd name="T212" fmla="+- 0 10902 6454"/>
                              <a:gd name="T213" fmla="*/ T212 w 4448"/>
                              <a:gd name="T214" fmla="+- 0 14818 778"/>
                              <a:gd name="T215" fmla="*/ 14818 h 15340"/>
                              <a:gd name="T216" fmla="+- 0 10902 6454"/>
                              <a:gd name="T217" fmla="*/ T216 w 4448"/>
                              <a:gd name="T218" fmla="+- 0 15403 778"/>
                              <a:gd name="T219" fmla="*/ 15403 h 15340"/>
                              <a:gd name="T220" fmla="+- 0 10902 6454"/>
                              <a:gd name="T221" fmla="*/ T220 w 4448"/>
                              <a:gd name="T222" fmla="+- 0 16118 778"/>
                              <a:gd name="T223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760"/>
                                </a:lnTo>
                                <a:moveTo>
                                  <a:pt x="0" y="3285"/>
                                </a:moveTo>
                                <a:lnTo>
                                  <a:pt x="0" y="4125"/>
                                </a:lnTo>
                                <a:moveTo>
                                  <a:pt x="0" y="4650"/>
                                </a:moveTo>
                                <a:lnTo>
                                  <a:pt x="0" y="5130"/>
                                </a:lnTo>
                                <a:moveTo>
                                  <a:pt x="0" y="5655"/>
                                </a:moveTo>
                                <a:lnTo>
                                  <a:pt x="0" y="6135"/>
                                </a:lnTo>
                                <a:moveTo>
                                  <a:pt x="0" y="7365"/>
                                </a:moveTo>
                                <a:lnTo>
                                  <a:pt x="0" y="7425"/>
                                </a:lnTo>
                                <a:moveTo>
                                  <a:pt x="0" y="7950"/>
                                </a:moveTo>
                                <a:lnTo>
                                  <a:pt x="0" y="8430"/>
                                </a:lnTo>
                                <a:moveTo>
                                  <a:pt x="0" y="8955"/>
                                </a:moveTo>
                                <a:lnTo>
                                  <a:pt x="0" y="10155"/>
                                </a:lnTo>
                                <a:moveTo>
                                  <a:pt x="0" y="10680"/>
                                </a:moveTo>
                                <a:lnTo>
                                  <a:pt x="0" y="11160"/>
                                </a:lnTo>
                                <a:moveTo>
                                  <a:pt x="0" y="12390"/>
                                </a:moveTo>
                                <a:lnTo>
                                  <a:pt x="0" y="12450"/>
                                </a:lnTo>
                                <a:moveTo>
                                  <a:pt x="0" y="12975"/>
                                </a:moveTo>
                                <a:lnTo>
                                  <a:pt x="0" y="13095"/>
                                </a:lnTo>
                                <a:moveTo>
                                  <a:pt x="0" y="13620"/>
                                </a:moveTo>
                                <a:lnTo>
                                  <a:pt x="0" y="14040"/>
                                </a:lnTo>
                                <a:moveTo>
                                  <a:pt x="0" y="14565"/>
                                </a:moveTo>
                                <a:lnTo>
                                  <a:pt x="0" y="14625"/>
                                </a:lnTo>
                                <a:moveTo>
                                  <a:pt x="0" y="15015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760"/>
                                </a:lnTo>
                                <a:moveTo>
                                  <a:pt x="1426" y="3285"/>
                                </a:moveTo>
                                <a:lnTo>
                                  <a:pt x="1426" y="4125"/>
                                </a:lnTo>
                                <a:moveTo>
                                  <a:pt x="1426" y="4650"/>
                                </a:moveTo>
                                <a:lnTo>
                                  <a:pt x="1426" y="5130"/>
                                </a:lnTo>
                                <a:moveTo>
                                  <a:pt x="1426" y="5655"/>
                                </a:moveTo>
                                <a:lnTo>
                                  <a:pt x="1426" y="6135"/>
                                </a:lnTo>
                                <a:moveTo>
                                  <a:pt x="1426" y="7365"/>
                                </a:moveTo>
                                <a:lnTo>
                                  <a:pt x="1426" y="7425"/>
                                </a:lnTo>
                                <a:moveTo>
                                  <a:pt x="1426" y="7950"/>
                                </a:moveTo>
                                <a:lnTo>
                                  <a:pt x="1426" y="8430"/>
                                </a:lnTo>
                                <a:moveTo>
                                  <a:pt x="1426" y="8955"/>
                                </a:moveTo>
                                <a:lnTo>
                                  <a:pt x="1426" y="10155"/>
                                </a:lnTo>
                                <a:moveTo>
                                  <a:pt x="1426" y="10680"/>
                                </a:moveTo>
                                <a:lnTo>
                                  <a:pt x="1426" y="11160"/>
                                </a:lnTo>
                                <a:moveTo>
                                  <a:pt x="1426" y="12390"/>
                                </a:moveTo>
                                <a:lnTo>
                                  <a:pt x="1426" y="12450"/>
                                </a:lnTo>
                                <a:moveTo>
                                  <a:pt x="1426" y="12975"/>
                                </a:moveTo>
                                <a:lnTo>
                                  <a:pt x="1426" y="13095"/>
                                </a:lnTo>
                                <a:moveTo>
                                  <a:pt x="1426" y="13620"/>
                                </a:moveTo>
                                <a:lnTo>
                                  <a:pt x="1426" y="14040"/>
                                </a:lnTo>
                                <a:moveTo>
                                  <a:pt x="1426" y="14565"/>
                                </a:moveTo>
                                <a:lnTo>
                                  <a:pt x="1426" y="14625"/>
                                </a:lnTo>
                                <a:moveTo>
                                  <a:pt x="1426" y="15015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760"/>
                                </a:lnTo>
                                <a:moveTo>
                                  <a:pt x="2888" y="3285"/>
                                </a:moveTo>
                                <a:lnTo>
                                  <a:pt x="2888" y="4125"/>
                                </a:lnTo>
                                <a:moveTo>
                                  <a:pt x="2888" y="4650"/>
                                </a:moveTo>
                                <a:lnTo>
                                  <a:pt x="2888" y="5130"/>
                                </a:lnTo>
                                <a:moveTo>
                                  <a:pt x="2888" y="5655"/>
                                </a:moveTo>
                                <a:lnTo>
                                  <a:pt x="2888" y="6135"/>
                                </a:lnTo>
                                <a:moveTo>
                                  <a:pt x="2888" y="7365"/>
                                </a:moveTo>
                                <a:lnTo>
                                  <a:pt x="2888" y="7425"/>
                                </a:lnTo>
                                <a:moveTo>
                                  <a:pt x="2888" y="7950"/>
                                </a:moveTo>
                                <a:lnTo>
                                  <a:pt x="2888" y="8430"/>
                                </a:lnTo>
                                <a:moveTo>
                                  <a:pt x="2888" y="8955"/>
                                </a:moveTo>
                                <a:lnTo>
                                  <a:pt x="2888" y="10155"/>
                                </a:lnTo>
                                <a:moveTo>
                                  <a:pt x="2888" y="10680"/>
                                </a:moveTo>
                                <a:lnTo>
                                  <a:pt x="2888" y="11160"/>
                                </a:lnTo>
                                <a:moveTo>
                                  <a:pt x="2888" y="12390"/>
                                </a:moveTo>
                                <a:lnTo>
                                  <a:pt x="2888" y="12450"/>
                                </a:lnTo>
                                <a:moveTo>
                                  <a:pt x="2888" y="12975"/>
                                </a:moveTo>
                                <a:lnTo>
                                  <a:pt x="2888" y="13095"/>
                                </a:lnTo>
                                <a:moveTo>
                                  <a:pt x="2888" y="13620"/>
                                </a:moveTo>
                                <a:lnTo>
                                  <a:pt x="2888" y="14040"/>
                                </a:lnTo>
                                <a:moveTo>
                                  <a:pt x="2888" y="14565"/>
                                </a:moveTo>
                                <a:lnTo>
                                  <a:pt x="2888" y="14625"/>
                                </a:lnTo>
                                <a:moveTo>
                                  <a:pt x="2888" y="15015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760"/>
                                </a:lnTo>
                                <a:moveTo>
                                  <a:pt x="4448" y="3285"/>
                                </a:moveTo>
                                <a:lnTo>
                                  <a:pt x="4448" y="4125"/>
                                </a:lnTo>
                                <a:moveTo>
                                  <a:pt x="4448" y="4650"/>
                                </a:moveTo>
                                <a:lnTo>
                                  <a:pt x="4448" y="5130"/>
                                </a:lnTo>
                                <a:moveTo>
                                  <a:pt x="4448" y="5655"/>
                                </a:moveTo>
                                <a:lnTo>
                                  <a:pt x="4448" y="6135"/>
                                </a:lnTo>
                                <a:moveTo>
                                  <a:pt x="4448" y="7365"/>
                                </a:moveTo>
                                <a:lnTo>
                                  <a:pt x="4448" y="7425"/>
                                </a:lnTo>
                                <a:moveTo>
                                  <a:pt x="4448" y="7950"/>
                                </a:moveTo>
                                <a:lnTo>
                                  <a:pt x="4448" y="8430"/>
                                </a:lnTo>
                                <a:moveTo>
                                  <a:pt x="4448" y="8955"/>
                                </a:moveTo>
                                <a:lnTo>
                                  <a:pt x="4448" y="10155"/>
                                </a:lnTo>
                                <a:moveTo>
                                  <a:pt x="4448" y="10680"/>
                                </a:moveTo>
                                <a:lnTo>
                                  <a:pt x="4448" y="11160"/>
                                </a:lnTo>
                                <a:moveTo>
                                  <a:pt x="4448" y="12390"/>
                                </a:moveTo>
                                <a:lnTo>
                                  <a:pt x="4448" y="12450"/>
                                </a:lnTo>
                                <a:moveTo>
                                  <a:pt x="4448" y="12975"/>
                                </a:moveTo>
                                <a:lnTo>
                                  <a:pt x="4448" y="13095"/>
                                </a:lnTo>
                                <a:moveTo>
                                  <a:pt x="4448" y="13620"/>
                                </a:moveTo>
                                <a:lnTo>
                                  <a:pt x="4448" y="14040"/>
                                </a:lnTo>
                                <a:moveTo>
                                  <a:pt x="4448" y="14565"/>
                                </a:moveTo>
                                <a:lnTo>
                                  <a:pt x="4448" y="14625"/>
                                </a:lnTo>
                                <a:moveTo>
                                  <a:pt x="4448" y="15015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65063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871178" name="AutoShape 45"/>
                        <wps:cNvSpPr>
                          <a:spLocks/>
                        </wps:cNvSpPr>
                        <wps:spPr bwMode="auto">
                          <a:xfrm>
                            <a:off x="462" y="1813"/>
                            <a:ext cx="11205" cy="462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5908 1813"/>
                              <a:gd name="T3" fmla="*/ 5908 h 4620"/>
                              <a:gd name="T4" fmla="+- 0 462 462"/>
                              <a:gd name="T5" fmla="*/ T4 w 11205"/>
                              <a:gd name="T6" fmla="+- 0 5908 1813"/>
                              <a:gd name="T7" fmla="*/ 5908 h 4620"/>
                              <a:gd name="T8" fmla="+- 0 462 462"/>
                              <a:gd name="T9" fmla="*/ T8 w 11205"/>
                              <a:gd name="T10" fmla="+- 0 6433 1813"/>
                              <a:gd name="T11" fmla="*/ 6433 h 4620"/>
                              <a:gd name="T12" fmla="+- 0 11667 462"/>
                              <a:gd name="T13" fmla="*/ T12 w 11205"/>
                              <a:gd name="T14" fmla="+- 0 6433 1813"/>
                              <a:gd name="T15" fmla="*/ 6433 h 4620"/>
                              <a:gd name="T16" fmla="+- 0 11667 462"/>
                              <a:gd name="T17" fmla="*/ T16 w 11205"/>
                              <a:gd name="T18" fmla="+- 0 5908 1813"/>
                              <a:gd name="T19" fmla="*/ 5908 h 4620"/>
                              <a:gd name="T20" fmla="+- 0 11667 462"/>
                              <a:gd name="T21" fmla="*/ T20 w 11205"/>
                              <a:gd name="T22" fmla="+- 0 4903 1813"/>
                              <a:gd name="T23" fmla="*/ 4903 h 4620"/>
                              <a:gd name="T24" fmla="+- 0 462 462"/>
                              <a:gd name="T25" fmla="*/ T24 w 11205"/>
                              <a:gd name="T26" fmla="+- 0 4903 1813"/>
                              <a:gd name="T27" fmla="*/ 4903 h 4620"/>
                              <a:gd name="T28" fmla="+- 0 462 462"/>
                              <a:gd name="T29" fmla="*/ T28 w 11205"/>
                              <a:gd name="T30" fmla="+- 0 5428 1813"/>
                              <a:gd name="T31" fmla="*/ 5428 h 4620"/>
                              <a:gd name="T32" fmla="+- 0 11667 462"/>
                              <a:gd name="T33" fmla="*/ T32 w 11205"/>
                              <a:gd name="T34" fmla="+- 0 5428 1813"/>
                              <a:gd name="T35" fmla="*/ 5428 h 4620"/>
                              <a:gd name="T36" fmla="+- 0 11667 462"/>
                              <a:gd name="T37" fmla="*/ T36 w 11205"/>
                              <a:gd name="T38" fmla="+- 0 4903 1813"/>
                              <a:gd name="T39" fmla="*/ 4903 h 4620"/>
                              <a:gd name="T40" fmla="+- 0 11667 462"/>
                              <a:gd name="T41" fmla="*/ T40 w 11205"/>
                              <a:gd name="T42" fmla="+- 0 3538 1813"/>
                              <a:gd name="T43" fmla="*/ 3538 h 4620"/>
                              <a:gd name="T44" fmla="+- 0 462 462"/>
                              <a:gd name="T45" fmla="*/ T44 w 11205"/>
                              <a:gd name="T46" fmla="+- 0 3538 1813"/>
                              <a:gd name="T47" fmla="*/ 3538 h 4620"/>
                              <a:gd name="T48" fmla="+- 0 462 462"/>
                              <a:gd name="T49" fmla="*/ T48 w 11205"/>
                              <a:gd name="T50" fmla="+- 0 4063 1813"/>
                              <a:gd name="T51" fmla="*/ 4063 h 4620"/>
                              <a:gd name="T52" fmla="+- 0 11667 462"/>
                              <a:gd name="T53" fmla="*/ T52 w 11205"/>
                              <a:gd name="T54" fmla="+- 0 4063 1813"/>
                              <a:gd name="T55" fmla="*/ 4063 h 4620"/>
                              <a:gd name="T56" fmla="+- 0 11667 462"/>
                              <a:gd name="T57" fmla="*/ T56 w 11205"/>
                              <a:gd name="T58" fmla="+- 0 3538 1813"/>
                              <a:gd name="T59" fmla="*/ 3538 h 4620"/>
                              <a:gd name="T60" fmla="+- 0 11667 462"/>
                              <a:gd name="T61" fmla="*/ T60 w 11205"/>
                              <a:gd name="T62" fmla="+- 0 1813 1813"/>
                              <a:gd name="T63" fmla="*/ 1813 h 4620"/>
                              <a:gd name="T64" fmla="+- 0 462 462"/>
                              <a:gd name="T65" fmla="*/ T64 w 11205"/>
                              <a:gd name="T66" fmla="+- 0 1813 1813"/>
                              <a:gd name="T67" fmla="*/ 1813 h 4620"/>
                              <a:gd name="T68" fmla="+- 0 462 462"/>
                              <a:gd name="T69" fmla="*/ T68 w 11205"/>
                              <a:gd name="T70" fmla="+- 0 2338 1813"/>
                              <a:gd name="T71" fmla="*/ 2338 h 4620"/>
                              <a:gd name="T72" fmla="+- 0 11667 462"/>
                              <a:gd name="T73" fmla="*/ T72 w 11205"/>
                              <a:gd name="T74" fmla="+- 0 2338 1813"/>
                              <a:gd name="T75" fmla="*/ 2338 h 4620"/>
                              <a:gd name="T76" fmla="+- 0 11667 462"/>
                              <a:gd name="T77" fmla="*/ T76 w 11205"/>
                              <a:gd name="T78" fmla="+- 0 1813 1813"/>
                              <a:gd name="T79" fmla="*/ 1813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05" h="4620">
                                <a:moveTo>
                                  <a:pt x="11205" y="4095"/>
                                </a:moveTo>
                                <a:lnTo>
                                  <a:pt x="0" y="4095"/>
                                </a:lnTo>
                                <a:lnTo>
                                  <a:pt x="0" y="4620"/>
                                </a:lnTo>
                                <a:lnTo>
                                  <a:pt x="11205" y="4620"/>
                                </a:lnTo>
                                <a:lnTo>
                                  <a:pt x="11205" y="4095"/>
                                </a:lnTo>
                                <a:moveTo>
                                  <a:pt x="11205" y="3090"/>
                                </a:moveTo>
                                <a:lnTo>
                                  <a:pt x="0" y="3090"/>
                                </a:lnTo>
                                <a:lnTo>
                                  <a:pt x="0" y="3615"/>
                                </a:lnTo>
                                <a:lnTo>
                                  <a:pt x="11205" y="3615"/>
                                </a:lnTo>
                                <a:lnTo>
                                  <a:pt x="11205" y="3090"/>
                                </a:lnTo>
                                <a:moveTo>
                                  <a:pt x="11205" y="1725"/>
                                </a:moveTo>
                                <a:lnTo>
                                  <a:pt x="0" y="1725"/>
                                </a:lnTo>
                                <a:lnTo>
                                  <a:pt x="0" y="2250"/>
                                </a:lnTo>
                                <a:lnTo>
                                  <a:pt x="11205" y="2250"/>
                                </a:lnTo>
                                <a:lnTo>
                                  <a:pt x="11205" y="172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91703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2" y="6913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5940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62" y="761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973760" name="AutoShape 42"/>
                        <wps:cNvSpPr>
                          <a:spLocks/>
                        </wps:cNvSpPr>
                        <wps:spPr bwMode="auto">
                          <a:xfrm>
                            <a:off x="462" y="8203"/>
                            <a:ext cx="11205" cy="325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0933 8203"/>
                              <a:gd name="T3" fmla="*/ 10933 h 3255"/>
                              <a:gd name="T4" fmla="+- 0 462 462"/>
                              <a:gd name="T5" fmla="*/ T4 w 11205"/>
                              <a:gd name="T6" fmla="+- 0 10933 8203"/>
                              <a:gd name="T7" fmla="*/ 10933 h 3255"/>
                              <a:gd name="T8" fmla="+- 0 462 462"/>
                              <a:gd name="T9" fmla="*/ T8 w 11205"/>
                              <a:gd name="T10" fmla="+- 0 11458 8203"/>
                              <a:gd name="T11" fmla="*/ 11458 h 3255"/>
                              <a:gd name="T12" fmla="+- 0 11667 462"/>
                              <a:gd name="T13" fmla="*/ T12 w 11205"/>
                              <a:gd name="T14" fmla="+- 0 11458 8203"/>
                              <a:gd name="T15" fmla="*/ 11458 h 3255"/>
                              <a:gd name="T16" fmla="+- 0 11667 462"/>
                              <a:gd name="T17" fmla="*/ T16 w 11205"/>
                              <a:gd name="T18" fmla="+- 0 10933 8203"/>
                              <a:gd name="T19" fmla="*/ 10933 h 3255"/>
                              <a:gd name="T20" fmla="+- 0 11667 462"/>
                              <a:gd name="T21" fmla="*/ T20 w 11205"/>
                              <a:gd name="T22" fmla="+- 0 9208 8203"/>
                              <a:gd name="T23" fmla="*/ 9208 h 3255"/>
                              <a:gd name="T24" fmla="+- 0 462 462"/>
                              <a:gd name="T25" fmla="*/ T24 w 11205"/>
                              <a:gd name="T26" fmla="+- 0 9208 8203"/>
                              <a:gd name="T27" fmla="*/ 9208 h 3255"/>
                              <a:gd name="T28" fmla="+- 0 462 462"/>
                              <a:gd name="T29" fmla="*/ T28 w 11205"/>
                              <a:gd name="T30" fmla="+- 0 9733 8203"/>
                              <a:gd name="T31" fmla="*/ 9733 h 3255"/>
                              <a:gd name="T32" fmla="+- 0 11667 462"/>
                              <a:gd name="T33" fmla="*/ T32 w 11205"/>
                              <a:gd name="T34" fmla="+- 0 9733 8203"/>
                              <a:gd name="T35" fmla="*/ 9733 h 3255"/>
                              <a:gd name="T36" fmla="+- 0 11667 462"/>
                              <a:gd name="T37" fmla="*/ T36 w 11205"/>
                              <a:gd name="T38" fmla="+- 0 9208 8203"/>
                              <a:gd name="T39" fmla="*/ 9208 h 3255"/>
                              <a:gd name="T40" fmla="+- 0 11667 462"/>
                              <a:gd name="T41" fmla="*/ T40 w 11205"/>
                              <a:gd name="T42" fmla="+- 0 8203 8203"/>
                              <a:gd name="T43" fmla="*/ 8203 h 3255"/>
                              <a:gd name="T44" fmla="+- 0 462 462"/>
                              <a:gd name="T45" fmla="*/ T44 w 11205"/>
                              <a:gd name="T46" fmla="+- 0 8203 8203"/>
                              <a:gd name="T47" fmla="*/ 8203 h 3255"/>
                              <a:gd name="T48" fmla="+- 0 462 462"/>
                              <a:gd name="T49" fmla="*/ T48 w 11205"/>
                              <a:gd name="T50" fmla="+- 0 8728 8203"/>
                              <a:gd name="T51" fmla="*/ 8728 h 3255"/>
                              <a:gd name="T52" fmla="+- 0 11667 462"/>
                              <a:gd name="T53" fmla="*/ T52 w 11205"/>
                              <a:gd name="T54" fmla="+- 0 8728 8203"/>
                              <a:gd name="T55" fmla="*/ 8728 h 3255"/>
                              <a:gd name="T56" fmla="+- 0 11667 462"/>
                              <a:gd name="T57" fmla="*/ T56 w 11205"/>
                              <a:gd name="T58" fmla="+- 0 8203 8203"/>
                              <a:gd name="T59" fmla="*/ 8203 h 3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3255">
                                <a:moveTo>
                                  <a:pt x="11205" y="2730"/>
                                </a:moveTo>
                                <a:lnTo>
                                  <a:pt x="0" y="2730"/>
                                </a:lnTo>
                                <a:lnTo>
                                  <a:pt x="0" y="3255"/>
                                </a:lnTo>
                                <a:lnTo>
                                  <a:pt x="11205" y="3255"/>
                                </a:lnTo>
                                <a:lnTo>
                                  <a:pt x="11205" y="273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08001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2" y="1193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92143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62" y="1264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594071" name="AutoShape 39"/>
                        <wps:cNvSpPr>
                          <a:spLocks/>
                        </wps:cNvSpPr>
                        <wps:spPr bwMode="auto">
                          <a:xfrm>
                            <a:off x="462" y="13228"/>
                            <a:ext cx="11205" cy="117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3873 13228"/>
                              <a:gd name="T3" fmla="*/ 13873 h 1170"/>
                              <a:gd name="T4" fmla="+- 0 462 462"/>
                              <a:gd name="T5" fmla="*/ T4 w 11205"/>
                              <a:gd name="T6" fmla="+- 0 13873 13228"/>
                              <a:gd name="T7" fmla="*/ 13873 h 1170"/>
                              <a:gd name="T8" fmla="+- 0 462 462"/>
                              <a:gd name="T9" fmla="*/ T8 w 11205"/>
                              <a:gd name="T10" fmla="+- 0 14398 13228"/>
                              <a:gd name="T11" fmla="*/ 14398 h 1170"/>
                              <a:gd name="T12" fmla="+- 0 11667 462"/>
                              <a:gd name="T13" fmla="*/ T12 w 11205"/>
                              <a:gd name="T14" fmla="+- 0 14398 13228"/>
                              <a:gd name="T15" fmla="*/ 14398 h 1170"/>
                              <a:gd name="T16" fmla="+- 0 11667 462"/>
                              <a:gd name="T17" fmla="*/ T16 w 11205"/>
                              <a:gd name="T18" fmla="+- 0 13873 13228"/>
                              <a:gd name="T19" fmla="*/ 13873 h 1170"/>
                              <a:gd name="T20" fmla="+- 0 11667 462"/>
                              <a:gd name="T21" fmla="*/ T20 w 11205"/>
                              <a:gd name="T22" fmla="+- 0 13228 13228"/>
                              <a:gd name="T23" fmla="*/ 13228 h 1170"/>
                              <a:gd name="T24" fmla="+- 0 462 462"/>
                              <a:gd name="T25" fmla="*/ T24 w 11205"/>
                              <a:gd name="T26" fmla="+- 0 13228 13228"/>
                              <a:gd name="T27" fmla="*/ 13228 h 1170"/>
                              <a:gd name="T28" fmla="+- 0 462 462"/>
                              <a:gd name="T29" fmla="*/ T28 w 11205"/>
                              <a:gd name="T30" fmla="+- 0 13753 13228"/>
                              <a:gd name="T31" fmla="*/ 13753 h 1170"/>
                              <a:gd name="T32" fmla="+- 0 11667 462"/>
                              <a:gd name="T33" fmla="*/ T32 w 11205"/>
                              <a:gd name="T34" fmla="+- 0 13753 13228"/>
                              <a:gd name="T35" fmla="*/ 13753 h 1170"/>
                              <a:gd name="T36" fmla="+- 0 11667 462"/>
                              <a:gd name="T37" fmla="*/ T36 w 11205"/>
                              <a:gd name="T38" fmla="+- 0 13228 13228"/>
                              <a:gd name="T39" fmla="*/ 13228 h 1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170">
                                <a:moveTo>
                                  <a:pt x="11205" y="645"/>
                                </a:moveTo>
                                <a:lnTo>
                                  <a:pt x="0" y="645"/>
                                </a:lnTo>
                                <a:lnTo>
                                  <a:pt x="0" y="1170"/>
                                </a:lnTo>
                                <a:lnTo>
                                  <a:pt x="11205" y="1170"/>
                                </a:lnTo>
                                <a:lnTo>
                                  <a:pt x="11205" y="64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85344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" y="14818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2154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2" y="15403"/>
                            <a:ext cx="11205" cy="390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E028" id="Group 36" o:spid="_x0000_s1026" style="position:absolute;margin-left:21.1pt;margin-top:38.9pt;width:563.5pt;height:767.5pt;z-index:-267346944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">
                <v:shape id="AutoShape 48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47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" path="m,30l,1035t,525l,2760t,525l,4125t,525l,5130t,525l,6135m,7365r,60m,7950r,480m,8955r,1200m,10680r,480m,12390r,60m,12975r,120m,13620r,420m,14565r,60m,15015r,325m1426,15r,1020m1426,1560r,1200m1426,3285r,840m1426,4650r,480m1426,5655r,480m1426,7365r,60m1426,7950r,480m1426,8955r,1200m1426,10680r,480m1426,12390r,60m1426,12975r,120m1426,13620r,420m1426,14565r,60m1426,15015r,325m2888,15r,1020m2888,1560r,1200m2888,3285r,840m2888,4650r,480m2888,5655r,480m2888,7365r,60m2888,7950r,480m2888,8955r,1200m2888,10680r,480m2888,12390r,60m2888,12975r,120m2888,13620r,420m2888,14565r,60m2888,15015r,325m4448,r,1035m4448,1560r,1200m4448,3285r,840m4448,4650r,480m4448,5655r,480m4448,7365r,60m4448,7950r,480m4448,8955r,1200m4448,10680r,480m4448,12390r,60m4448,12975r,120m4448,13620r,420m4448,14565r,60m4448,15015r,325e" filled="f" strokeweight="1pt">
                  <v:path arrowok="t" o:connecttype="custom" o:connectlocs="0,1813;0,3538;0,4903;0,5908;0,6913;0,8203;0,9208;0,10933;0,11938;0,13228;0,13873;0,14818;0,15403;0,16118;1426,1813;1426,3538;1426,4903;1426,5908;1426,6913;1426,8203;1426,9208;1426,10933;1426,11938;1426,13228;1426,13873;1426,14818;1426,15403;1426,16118;2888,1813;2888,3538;2888,4903;2888,5908;2888,6913;2888,8203;2888,9208;2888,10933;2888,11938;2888,13228;2888,13873;2888,14818;2888,15403;2888,16118;4448,1813;4448,3538;4448,4903;4448,5908;4448,6913;4448,8203;4448,9208;4448,10933;4448,11938;4448,13228;4448,13873;4448,14818;4448,15403;4448,16118" o:connectangles="0,0,0,0,0,0,0,0,0,0,0,0,0,0,0,0,0,0,0,0,0,0,0,0,0,0,0,0,0,0,0,0,0,0,0,0,0,0,0,0,0,0,0,0,0,0,0,0,0,0,0,0,0,0,0,0"/>
                </v:shape>
                <v:line id="Line 46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" strokeweight="1pt"/>
                <v:shape id="AutoShape 45" o:spid="_x0000_s1030" style="position:absolute;left:462;top:1813;width:11205;height:4620;visibility:visible;mso-wrap-style:square;v-text-anchor:top" coordsize="1120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" path="m11205,4095l,4095r,525l11205,4620r,-525m11205,3090l,3090r,525l11205,3615r,-525m11205,1725l,1725r,525l11205,2250r,-525m11205,l,,,525r11205,l11205,e" fillcolor="#ebebeb" stroked="f">
                  <v:path arrowok="t" o:connecttype="custom" o:connectlocs="11205,5908;0,5908;0,6433;11205,6433;11205,5908;11205,4903;0,4903;0,5428;11205,5428;11205,4903;11205,3538;0,3538;0,4063;11205,4063;11205,3538;11205,1813;0,1813;0,2338;11205,2338;11205,1813" o:connectangles="0,0,0,0,0,0,0,0,0,0,0,0,0,0,0,0,0,0,0,0"/>
                </v:shape>
                <v:rect id="Rectangle 44" o:spid="_x0000_s1031" style="position:absolute;left:462;top:6913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" fillcolor="silver" stroked="f"/>
                <v:rect id="Rectangle 43" o:spid="_x0000_s1032" style="position:absolute;left:462;top:761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" fillcolor="#dbdbdb" stroked="f"/>
                <v:shape id="AutoShape 42" o:spid="_x0000_s1033" style="position:absolute;left:462;top:8203;width:11205;height:3255;visibility:visible;mso-wrap-style:square;v-text-anchor:top" coordsize="11205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" path="m11205,2730l,2730r,525l11205,3255r,-525m11205,1005l,1005r,525l11205,1530r,-525m11205,l,,,525r11205,l11205,e" fillcolor="#ebebeb" stroked="f">
                  <v:path arrowok="t" o:connecttype="custom" o:connectlocs="11205,10933;0,10933;0,11458;11205,11458;11205,10933;11205,9208;0,9208;0,9733;11205,9733;11205,9208;11205,8203;0,8203;0,8728;11205,8728;11205,8203" o:connectangles="0,0,0,0,0,0,0,0,0,0,0,0,0,0,0"/>
                </v:shape>
                <v:rect id="Rectangle 41" o:spid="_x0000_s1034" style="position:absolute;left:462;top:1193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" fillcolor="silver" stroked="f"/>
                <v:rect id="Rectangle 40" o:spid="_x0000_s1035" style="position:absolute;left:462;top:1264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" fillcolor="#dbdbdb" stroked="f"/>
                <v:shape id="AutoShape 39" o:spid="_x0000_s1036" style="position:absolute;left:462;top:13228;width:11205;height:1170;visibility:visible;mso-wrap-style:square;v-text-anchor:top" coordsize="1120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" path="m11205,645l,645r,525l11205,1170r,-525m11205,l,,,525r11205,l11205,e" fillcolor="#ebebeb" stroked="f">
                  <v:path arrowok="t" o:connecttype="custom" o:connectlocs="11205,13873;0,13873;0,14398;11205,14398;11205,13873;11205,13228;0,13228;0,13753;11205,13753;11205,13228" o:connectangles="0,0,0,0,0,0,0,0,0,0"/>
                </v:shape>
                <v:rect id="Rectangle 38" o:spid="_x0000_s1037" style="position:absolute;left:462;top:14818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" fillcolor="#dbdbdb" stroked="f"/>
                <v:rect id="Rectangle 37" o:spid="_x0000_s1038" style="position:absolute;left:462;top:15403;width:1120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" fillcolor="#ebebeb" stroked="f"/>
                <w10:wrap anchorx="page" anchory="page"/>
              </v:group>
            </w:pict>
          </mc:Fallback>
        </mc:AlternateContent>
      </w:r>
      <w:r w:rsidR="00000000">
        <w:t>R.105.4.2.1</w:t>
      </w:r>
      <w:r w:rsidR="00000000">
        <w:rPr>
          <w:rFonts w:ascii="Times New Roman" w:hAnsi="Times New Roman"/>
        </w:rPr>
        <w:tab/>
      </w:r>
      <w:r w:rsidR="00000000">
        <w:t>KAPITALNA ULAGANJA U OBJEKTE,</w:t>
      </w:r>
      <w:r w:rsidR="00000000">
        <w:rPr>
          <w:spacing w:val="-27"/>
        </w:rPr>
        <w:t xml:space="preserve"> </w:t>
      </w:r>
      <w:r w:rsidR="00000000">
        <w:t>OPREMU, ZEMLJIŠTE</w:t>
      </w:r>
    </w:p>
    <w:p w14:paraId="181482DE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339.068,00</w:t>
      </w:r>
    </w:p>
    <w:p w14:paraId="65ED45AE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79.068,00</w:t>
      </w:r>
    </w:p>
    <w:p w14:paraId="5A97058B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6.256,92</w:t>
      </w:r>
    </w:p>
    <w:p w14:paraId="6EBC7D76" w14:textId="77777777" w:rsidR="00AE0A07" w:rsidRDefault="00000000">
      <w:pPr>
        <w:pStyle w:val="Tijeloteksta"/>
        <w:spacing w:before="130"/>
        <w:ind w:left="262"/>
      </w:pPr>
      <w:r>
        <w:br w:type="column"/>
      </w:r>
      <w:r>
        <w:t>7,91</w:t>
      </w:r>
    </w:p>
    <w:p w14:paraId="5025FB2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5116" w:space="1242"/>
            <w:col w:w="1233" w:space="324"/>
            <w:col w:w="1131" w:space="531"/>
            <w:col w:w="1030" w:space="100"/>
            <w:col w:w="793"/>
          </w:cols>
        </w:sectPr>
      </w:pPr>
    </w:p>
    <w:p w14:paraId="5C20AE34" w14:textId="77777777" w:rsidR="00AE0A07" w:rsidRDefault="00AE0A07">
      <w:pPr>
        <w:pStyle w:val="Tijeloteksta"/>
        <w:spacing w:before="1"/>
        <w:rPr>
          <w:sz w:val="17"/>
        </w:rPr>
      </w:pPr>
    </w:p>
    <w:p w14:paraId="6CC7F314" w14:textId="77777777" w:rsidR="00AE0A07" w:rsidRDefault="00000000">
      <w:pPr>
        <w:pStyle w:val="Tijeloteksta"/>
        <w:ind w:left="1675"/>
      </w:pPr>
      <w:r>
        <w:t>BROJČANA OZNAKA I NAZIV</w:t>
      </w:r>
    </w:p>
    <w:p w14:paraId="4DC53F93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2324C73E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54FC4B05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6DD6F32D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6A3C08EB" w14:textId="77777777" w:rsidR="00AE0A07" w:rsidRDefault="00000000">
      <w:pPr>
        <w:pStyle w:val="Tijeloteksta"/>
        <w:ind w:left="400"/>
      </w:pPr>
      <w:r>
        <w:t>INDEX</w:t>
      </w:r>
    </w:p>
    <w:p w14:paraId="1C2F1E14" w14:textId="77777777" w:rsidR="00AE0A07" w:rsidRDefault="00AE0A07">
      <w:pPr>
        <w:sectPr w:rsidR="00AE0A07">
          <w:pgSz w:w="11900" w:h="16820"/>
          <w:pgMar w:top="780" w:right="80" w:bottom="60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56A19EA9" w14:textId="77777777" w:rsidR="00AE0A07" w:rsidRDefault="00AE0A07">
      <w:pPr>
        <w:pStyle w:val="Tijeloteksta"/>
        <w:spacing w:before="6"/>
      </w:pPr>
    </w:p>
    <w:p w14:paraId="1150987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BF66D6A" w14:textId="77777777" w:rsidR="00AE0A07" w:rsidRDefault="00AE0A07">
      <w:pPr>
        <w:pStyle w:val="Tijeloteksta"/>
        <w:rPr>
          <w:sz w:val="18"/>
        </w:rPr>
      </w:pPr>
    </w:p>
    <w:p w14:paraId="17D06755" w14:textId="77777777" w:rsidR="00AE0A07" w:rsidRDefault="00AE0A07">
      <w:pPr>
        <w:pStyle w:val="Tijeloteksta"/>
        <w:spacing w:before="4"/>
        <w:rPr>
          <w:sz w:val="22"/>
        </w:rPr>
      </w:pPr>
    </w:p>
    <w:p w14:paraId="3118E9F8" w14:textId="77777777" w:rsidR="00AE0A07" w:rsidRDefault="00000000">
      <w:pPr>
        <w:pStyle w:val="Tijeloteksta"/>
        <w:ind w:left="577"/>
      </w:pPr>
      <w:r>
        <w:t>411</w:t>
      </w:r>
    </w:p>
    <w:p w14:paraId="23D48A84" w14:textId="77777777" w:rsidR="00AE0A07" w:rsidRDefault="00000000">
      <w:pPr>
        <w:spacing w:before="100"/>
        <w:ind w:left="1811" w:right="1462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14:paraId="2BD29F01" w14:textId="77777777" w:rsidR="00AE0A07" w:rsidRDefault="00AE0A07">
      <w:pPr>
        <w:pStyle w:val="Tijeloteksta"/>
        <w:spacing w:before="11"/>
        <w:rPr>
          <w:sz w:val="14"/>
        </w:rPr>
      </w:pPr>
    </w:p>
    <w:p w14:paraId="4A2AB3EB" w14:textId="77777777" w:rsidR="00AE0A07" w:rsidRDefault="00000000">
      <w:pPr>
        <w:pStyle w:val="Tijeloteksta"/>
        <w:ind w:left="89"/>
      </w:pPr>
      <w:r>
        <w:t>Materijalna imovina - prirodna bogatstva</w:t>
      </w:r>
    </w:p>
    <w:p w14:paraId="63450DF1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6B34D301" w14:textId="77777777" w:rsidR="00AE0A07" w:rsidRDefault="00AE0A07">
      <w:pPr>
        <w:pStyle w:val="Tijeloteksta"/>
        <w:rPr>
          <w:sz w:val="26"/>
        </w:rPr>
      </w:pPr>
    </w:p>
    <w:p w14:paraId="648FC240" w14:textId="65ECE7DB" w:rsidR="00AE0A07" w:rsidRDefault="00917EA3">
      <w:pPr>
        <w:pStyle w:val="Tijeloteksta"/>
        <w:spacing w:before="1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CE964B" wp14:editId="4B145425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23235" cy="421005"/>
                <wp:effectExtent l="0" t="0" r="0" b="0"/>
                <wp:wrapNone/>
                <wp:docPr id="8648690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131125F7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EF1094E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FFEEB7F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19D5235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B67AAD3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6D74074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13EA28E2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92F29C4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161F881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6873E75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1748743B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964B" id="Text Box 35" o:spid="_x0000_s1041" type="#_x0000_t202" style="position:absolute;left:0;text-align:left;margin-left:345.35pt;margin-top:-42.85pt;width:238.05pt;height:33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131125F7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7EF1094E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7FFEEB7F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19D5235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B67AAD3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6D740749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13EA28E2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92F29C4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161F881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66873E75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1748743B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250.000,00</w:t>
      </w:r>
    </w:p>
    <w:p w14:paraId="7A1BF8DF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1E278B3C" w14:textId="77777777" w:rsidR="00AE0A07" w:rsidRDefault="00AE0A07">
      <w:pPr>
        <w:pStyle w:val="Tijeloteksta"/>
        <w:rPr>
          <w:sz w:val="26"/>
        </w:rPr>
      </w:pPr>
    </w:p>
    <w:p w14:paraId="6E1538F6" w14:textId="77777777" w:rsidR="00AE0A07" w:rsidRDefault="00000000">
      <w:pPr>
        <w:pStyle w:val="Tijeloteksta"/>
        <w:spacing w:before="1"/>
        <w:ind w:left="577"/>
      </w:pPr>
      <w:r>
        <w:t>0,00</w:t>
      </w:r>
    </w:p>
    <w:p w14:paraId="3F37301A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433D1D4D" w14:textId="77777777" w:rsidR="00AE0A07" w:rsidRDefault="00AE0A07">
      <w:pPr>
        <w:pStyle w:val="Tijeloteksta"/>
        <w:rPr>
          <w:sz w:val="26"/>
        </w:rPr>
      </w:pPr>
    </w:p>
    <w:p w14:paraId="1A99F43B" w14:textId="77777777" w:rsidR="00AE0A07" w:rsidRDefault="00000000">
      <w:pPr>
        <w:pStyle w:val="Tijeloteksta"/>
        <w:spacing w:before="1"/>
        <w:ind w:left="577"/>
      </w:pPr>
      <w:r>
        <w:t>0,00</w:t>
      </w:r>
    </w:p>
    <w:p w14:paraId="1F3B4C6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416" w:space="1704"/>
            <w:col w:w="1548" w:space="475"/>
            <w:col w:w="981" w:space="579"/>
            <w:col w:w="1874"/>
          </w:cols>
        </w:sectPr>
      </w:pPr>
    </w:p>
    <w:p w14:paraId="40EFFF5D" w14:textId="77777777" w:rsidR="00AE0A07" w:rsidRDefault="00AE0A07">
      <w:pPr>
        <w:pStyle w:val="Tijeloteksta"/>
        <w:spacing w:before="10"/>
        <w:rPr>
          <w:sz w:val="23"/>
        </w:rPr>
      </w:pPr>
    </w:p>
    <w:p w14:paraId="52245FBC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8799E0A" w14:textId="77777777" w:rsidR="00AE0A07" w:rsidRDefault="00000000">
      <w:pPr>
        <w:pStyle w:val="Tijeloteksta"/>
        <w:spacing w:before="116"/>
        <w:ind w:left="577"/>
      </w:pPr>
      <w:r>
        <w:t>421</w:t>
      </w:r>
    </w:p>
    <w:p w14:paraId="4CB0D14E" w14:textId="77777777" w:rsidR="00AE0A07" w:rsidRDefault="00000000">
      <w:pPr>
        <w:pStyle w:val="Tijeloteksta"/>
        <w:spacing w:before="101"/>
        <w:ind w:left="89"/>
      </w:pPr>
      <w:r>
        <w:br w:type="column"/>
      </w:r>
      <w:r>
        <w:t>Građevinski objekti</w:t>
      </w:r>
    </w:p>
    <w:p w14:paraId="365A77DA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56.068,00</w:t>
      </w:r>
    </w:p>
    <w:p w14:paraId="47B4A9DB" w14:textId="77777777" w:rsidR="00AE0A07" w:rsidRDefault="00000000">
      <w:pPr>
        <w:pStyle w:val="Tijeloteksta"/>
        <w:spacing w:before="161"/>
        <w:ind w:left="577"/>
      </w:pPr>
      <w:r>
        <w:br w:type="column"/>
      </w:r>
      <w:r>
        <w:t>56.068,00</w:t>
      </w:r>
    </w:p>
    <w:p w14:paraId="78E51138" w14:textId="77777777" w:rsidR="00AE0A07" w:rsidRDefault="00000000">
      <w:pPr>
        <w:tabs>
          <w:tab w:val="left" w:pos="1729"/>
        </w:tabs>
        <w:spacing w:before="161"/>
        <w:ind w:left="577"/>
        <w:rPr>
          <w:sz w:val="15"/>
        </w:rPr>
      </w:pPr>
      <w:r>
        <w:br w:type="column"/>
      </w:r>
      <w:r>
        <w:rPr>
          <w:sz w:val="16"/>
        </w:rPr>
        <w:t>1.949,66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3.48</w:t>
      </w:r>
    </w:p>
    <w:p w14:paraId="06D2894F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79" w:space="3543"/>
            <w:col w:w="1406" w:space="49"/>
            <w:col w:w="1446" w:space="216"/>
            <w:col w:w="2238"/>
          </w:cols>
        </w:sectPr>
      </w:pPr>
    </w:p>
    <w:p w14:paraId="55EA47D5" w14:textId="77777777" w:rsidR="00AE0A07" w:rsidRDefault="00AE0A07">
      <w:pPr>
        <w:pStyle w:val="Tijeloteksta"/>
        <w:spacing w:before="8"/>
        <w:rPr>
          <w:sz w:val="22"/>
        </w:rPr>
      </w:pPr>
    </w:p>
    <w:p w14:paraId="17D28FB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DF66ED" w14:textId="77777777" w:rsidR="00AE0A07" w:rsidRDefault="00000000">
      <w:pPr>
        <w:pStyle w:val="Tijeloteksta"/>
        <w:spacing w:before="100"/>
        <w:ind w:left="772"/>
      </w:pPr>
      <w:r>
        <w:t>4212</w:t>
      </w:r>
    </w:p>
    <w:p w14:paraId="2C7C3B9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Poslovni objekti</w:t>
      </w:r>
    </w:p>
    <w:p w14:paraId="35079B4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1.949,66</w:t>
      </w:r>
    </w:p>
    <w:p w14:paraId="7FDCB0D4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378" w:space="6470"/>
            <w:col w:w="2432"/>
          </w:cols>
        </w:sectPr>
      </w:pPr>
    </w:p>
    <w:p w14:paraId="5078C481" w14:textId="77777777" w:rsidR="00AE0A07" w:rsidRDefault="00000000">
      <w:pPr>
        <w:pStyle w:val="Tijeloteksta"/>
        <w:spacing w:before="150"/>
        <w:ind w:left="577"/>
      </w:pPr>
      <w:r>
        <w:t>422</w:t>
      </w:r>
    </w:p>
    <w:p w14:paraId="44175CB5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Postrojenja i oprema</w:t>
      </w:r>
    </w:p>
    <w:p w14:paraId="4F4C6F68" w14:textId="77777777" w:rsidR="00AE0A07" w:rsidRDefault="00000000">
      <w:pPr>
        <w:pStyle w:val="Tijeloteksta"/>
        <w:spacing w:before="1"/>
      </w:pPr>
      <w:r>
        <w:br w:type="column"/>
      </w:r>
    </w:p>
    <w:p w14:paraId="425AD8F3" w14:textId="77777777" w:rsidR="00AE0A07" w:rsidRDefault="00000000">
      <w:pPr>
        <w:pStyle w:val="Tijeloteksta"/>
        <w:ind w:left="577"/>
      </w:pPr>
      <w:r>
        <w:t>33.000,00</w:t>
      </w:r>
    </w:p>
    <w:p w14:paraId="3241B8E5" w14:textId="77777777" w:rsidR="00AE0A07" w:rsidRDefault="00000000">
      <w:pPr>
        <w:pStyle w:val="Tijeloteksta"/>
        <w:spacing w:before="1"/>
      </w:pPr>
      <w:r>
        <w:br w:type="column"/>
      </w:r>
    </w:p>
    <w:p w14:paraId="1E5F0222" w14:textId="77777777" w:rsidR="00AE0A07" w:rsidRDefault="00000000">
      <w:pPr>
        <w:pStyle w:val="Tijeloteksta"/>
        <w:ind w:left="577"/>
      </w:pPr>
      <w:r>
        <w:t>23.000,00</w:t>
      </w:r>
    </w:p>
    <w:p w14:paraId="3DE19D21" w14:textId="77777777" w:rsidR="00AE0A07" w:rsidRDefault="00000000">
      <w:pPr>
        <w:pStyle w:val="Tijeloteksta"/>
        <w:spacing w:before="1"/>
      </w:pPr>
      <w:r>
        <w:br w:type="column"/>
      </w:r>
    </w:p>
    <w:p w14:paraId="1355DF78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4.307,26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18.73</w:t>
      </w:r>
    </w:p>
    <w:p w14:paraId="606AC852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804" w:space="3419"/>
            <w:col w:w="1406" w:space="48"/>
            <w:col w:w="1446" w:space="216"/>
            <w:col w:w="2238"/>
          </w:cols>
        </w:sectPr>
      </w:pPr>
    </w:p>
    <w:p w14:paraId="7B93E7CC" w14:textId="77777777" w:rsidR="00AE0A07" w:rsidRDefault="00AE0A07">
      <w:pPr>
        <w:pStyle w:val="Tijeloteksta"/>
        <w:spacing w:before="8"/>
        <w:rPr>
          <w:sz w:val="22"/>
        </w:rPr>
      </w:pPr>
    </w:p>
    <w:p w14:paraId="7430808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3BFD254" w14:textId="77777777" w:rsidR="00AE0A07" w:rsidRDefault="00000000">
      <w:pPr>
        <w:pStyle w:val="Tijeloteksta"/>
        <w:spacing w:before="100"/>
        <w:ind w:left="772"/>
      </w:pPr>
      <w:r>
        <w:t>4221</w:t>
      </w:r>
    </w:p>
    <w:p w14:paraId="70F489CC" w14:textId="77777777" w:rsidR="00AE0A07" w:rsidRDefault="00AE0A07">
      <w:pPr>
        <w:pStyle w:val="Tijeloteksta"/>
        <w:spacing w:before="7"/>
        <w:rPr>
          <w:sz w:val="13"/>
        </w:rPr>
      </w:pPr>
    </w:p>
    <w:p w14:paraId="70575A88" w14:textId="77777777" w:rsidR="00AE0A07" w:rsidRDefault="00000000">
      <w:pPr>
        <w:pStyle w:val="Tijeloteksta"/>
        <w:spacing w:before="1"/>
        <w:ind w:left="772"/>
      </w:pPr>
      <w:r>
        <w:t>4223</w:t>
      </w:r>
    </w:p>
    <w:p w14:paraId="62390452" w14:textId="77777777" w:rsidR="00AE0A07" w:rsidRDefault="00AE0A07">
      <w:pPr>
        <w:pStyle w:val="Tijeloteksta"/>
        <w:spacing w:before="7"/>
        <w:rPr>
          <w:sz w:val="13"/>
        </w:rPr>
      </w:pPr>
    </w:p>
    <w:p w14:paraId="4067B3CD" w14:textId="77777777" w:rsidR="00AE0A07" w:rsidRDefault="00000000">
      <w:pPr>
        <w:pStyle w:val="Tijeloteksta"/>
        <w:ind w:left="772"/>
      </w:pPr>
      <w:r>
        <w:t>4227</w:t>
      </w:r>
    </w:p>
    <w:p w14:paraId="65699C88" w14:textId="77777777" w:rsidR="00AE0A07" w:rsidRDefault="00000000">
      <w:pPr>
        <w:pStyle w:val="Tijeloteksta"/>
        <w:spacing w:before="100" w:line="444" w:lineRule="auto"/>
        <w:ind w:left="77" w:right="727"/>
      </w:pPr>
      <w:r>
        <w:br w:type="column"/>
      </w:r>
      <w:r>
        <w:t>Uredska oprema i namještaj Oprema za održavanje i zaštitu</w:t>
      </w:r>
    </w:p>
    <w:p w14:paraId="1FA6FE2D" w14:textId="77777777" w:rsidR="00AE0A07" w:rsidRDefault="00000000">
      <w:pPr>
        <w:pStyle w:val="Tijeloteksta"/>
        <w:spacing w:before="1"/>
        <w:ind w:left="77"/>
      </w:pPr>
      <w:r>
        <w:t>Uređaji, strojevi i oprema za ostale namjene</w:t>
      </w:r>
    </w:p>
    <w:p w14:paraId="6471C5FC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3.444,76</w:t>
      </w:r>
    </w:p>
    <w:p w14:paraId="7BC532E1" w14:textId="77777777" w:rsidR="00AE0A07" w:rsidRDefault="00AE0A07">
      <w:pPr>
        <w:pStyle w:val="Tijeloteksta"/>
        <w:spacing w:before="7"/>
        <w:rPr>
          <w:sz w:val="13"/>
        </w:rPr>
      </w:pPr>
    </w:p>
    <w:p w14:paraId="573DD5E0" w14:textId="77777777" w:rsidR="00AE0A07" w:rsidRDefault="00000000">
      <w:pPr>
        <w:pStyle w:val="Tijeloteksta"/>
        <w:spacing w:before="1"/>
        <w:ind w:right="931"/>
        <w:jc w:val="right"/>
      </w:pPr>
      <w:r>
        <w:t>862,50</w:t>
      </w:r>
    </w:p>
    <w:p w14:paraId="7A42E131" w14:textId="77777777" w:rsidR="00AE0A07" w:rsidRDefault="00AE0A07">
      <w:pPr>
        <w:pStyle w:val="Tijeloteksta"/>
        <w:spacing w:before="7"/>
        <w:rPr>
          <w:sz w:val="13"/>
        </w:rPr>
      </w:pPr>
    </w:p>
    <w:p w14:paraId="72C60770" w14:textId="77777777" w:rsidR="00AE0A07" w:rsidRDefault="00000000">
      <w:pPr>
        <w:pStyle w:val="Tijeloteksta"/>
        <w:ind w:right="931"/>
        <w:jc w:val="right"/>
      </w:pPr>
      <w:r>
        <w:t>0,00</w:t>
      </w:r>
    </w:p>
    <w:p w14:paraId="32185098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06" w:space="4142"/>
            <w:col w:w="2432"/>
          </w:cols>
        </w:sectPr>
      </w:pPr>
    </w:p>
    <w:p w14:paraId="69D8A943" w14:textId="77777777" w:rsidR="00AE0A07" w:rsidRDefault="00AE0A07">
      <w:pPr>
        <w:pStyle w:val="Tijeloteksta"/>
        <w:spacing w:before="1"/>
        <w:rPr>
          <w:sz w:val="9"/>
        </w:rPr>
      </w:pPr>
    </w:p>
    <w:p w14:paraId="37E26B92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445A007" w14:textId="77777777" w:rsidR="00AE0A07" w:rsidRDefault="00000000">
      <w:pPr>
        <w:pStyle w:val="Naslov3"/>
        <w:spacing w:before="100"/>
        <w:ind w:left="217"/>
      </w:pPr>
      <w:r>
        <w:t>R.105.5</w:t>
      </w:r>
    </w:p>
    <w:p w14:paraId="7E18D3CD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05: GOSPODARSKI RAZVOJ</w:t>
      </w:r>
    </w:p>
    <w:p w14:paraId="19826692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11;43;</w:t>
      </w:r>
    </w:p>
    <w:p w14:paraId="3AA5B5B2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104.623,00</w:t>
      </w:r>
    </w:p>
    <w:p w14:paraId="02385286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101.923,00</w:t>
      </w:r>
    </w:p>
    <w:p w14:paraId="45C27E86" w14:textId="77777777" w:rsidR="00AE0A07" w:rsidRDefault="00000000">
      <w:pPr>
        <w:pStyle w:val="Tijeloteksta"/>
        <w:tabs>
          <w:tab w:val="left" w:pos="1345"/>
        </w:tabs>
        <w:spacing w:before="120"/>
        <w:ind w:left="217"/>
      </w:pPr>
      <w:r>
        <w:br w:type="column"/>
      </w:r>
      <w:r>
        <w:rPr>
          <w:position w:val="1"/>
        </w:rPr>
        <w:t>12.734,49</w:t>
      </w:r>
      <w:r>
        <w:rPr>
          <w:rFonts w:ascii="Times New Roman"/>
          <w:position w:val="1"/>
        </w:rPr>
        <w:tab/>
      </w:r>
      <w:r>
        <w:t>12.49</w:t>
      </w:r>
    </w:p>
    <w:p w14:paraId="517CBC1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3309" w:space="2141"/>
            <w:col w:w="1188" w:space="267"/>
            <w:col w:w="1188" w:space="474"/>
            <w:col w:w="1980"/>
          </w:cols>
        </w:sectPr>
      </w:pPr>
    </w:p>
    <w:p w14:paraId="39488DEE" w14:textId="77777777" w:rsidR="00AE0A07" w:rsidRDefault="00AE0A07">
      <w:pPr>
        <w:pStyle w:val="Tijeloteksta"/>
        <w:spacing w:before="6"/>
        <w:rPr>
          <w:sz w:val="15"/>
        </w:rPr>
      </w:pPr>
    </w:p>
    <w:p w14:paraId="2F79B98E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BD04B1C" w14:textId="77777777" w:rsidR="00AE0A07" w:rsidRDefault="00000000">
      <w:pPr>
        <w:pStyle w:val="Naslov3"/>
        <w:spacing w:before="116"/>
        <w:ind w:left="262"/>
      </w:pPr>
      <w:r>
        <w:t>R.105.5.2</w:t>
      </w:r>
    </w:p>
    <w:p w14:paraId="30DE58CD" w14:textId="77777777" w:rsidR="00AE0A07" w:rsidRDefault="00000000">
      <w:pPr>
        <w:spacing w:before="117" w:line="237" w:lineRule="auto"/>
        <w:ind w:left="112" w:right="20"/>
        <w:rPr>
          <w:b/>
          <w:sz w:val="16"/>
        </w:rPr>
      </w:pPr>
      <w:r>
        <w:br w:type="column"/>
      </w:r>
      <w:r>
        <w:rPr>
          <w:b/>
          <w:sz w:val="16"/>
        </w:rPr>
        <w:t>Program: RAZVOJ GOSPODARSTVA I POLJOPRIVREDE</w:t>
      </w:r>
    </w:p>
    <w:p w14:paraId="5D016C0A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104.623,00</w:t>
      </w:r>
    </w:p>
    <w:p w14:paraId="1A9AA4FC" w14:textId="77777777" w:rsidR="00AE0A07" w:rsidRDefault="00000000">
      <w:pPr>
        <w:pStyle w:val="Tijeloteksta"/>
        <w:spacing w:before="101"/>
        <w:ind w:left="262"/>
      </w:pPr>
      <w:r>
        <w:br w:type="column"/>
      </w:r>
      <w:r>
        <w:t>101.923,00</w:t>
      </w:r>
    </w:p>
    <w:p w14:paraId="39B819DC" w14:textId="77777777" w:rsidR="00AE0A07" w:rsidRDefault="00000000">
      <w:pPr>
        <w:pStyle w:val="Tijeloteksta"/>
        <w:tabs>
          <w:tab w:val="left" w:pos="1390"/>
        </w:tabs>
        <w:spacing w:before="116"/>
        <w:ind w:left="262"/>
      </w:pPr>
      <w:r>
        <w:br w:type="column"/>
      </w:r>
      <w:r>
        <w:t>12.734,49</w:t>
      </w:r>
      <w:r>
        <w:rPr>
          <w:rFonts w:ascii="Times New Roman"/>
        </w:rPr>
        <w:tab/>
      </w:r>
      <w:r>
        <w:t>12.49</w:t>
      </w:r>
    </w:p>
    <w:p w14:paraId="66C4DD3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3434" w:space="1754"/>
            <w:col w:w="1233" w:space="222"/>
            <w:col w:w="1233" w:space="429"/>
            <w:col w:w="2025"/>
          </w:cols>
        </w:sectPr>
      </w:pPr>
    </w:p>
    <w:p w14:paraId="296888F0" w14:textId="77777777" w:rsidR="00AE0A07" w:rsidRDefault="00AE0A07">
      <w:pPr>
        <w:pStyle w:val="Tijeloteksta"/>
      </w:pPr>
    </w:p>
    <w:p w14:paraId="2A5A2ADE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02B4BA8" w14:textId="77777777" w:rsidR="00AE0A07" w:rsidRDefault="00000000">
      <w:pPr>
        <w:pStyle w:val="Tijeloteksta"/>
        <w:spacing w:before="115"/>
        <w:ind w:left="577"/>
      </w:pPr>
      <w:r>
        <w:t>352</w:t>
      </w:r>
    </w:p>
    <w:p w14:paraId="78025108" w14:textId="77777777" w:rsidR="00AE0A07" w:rsidRDefault="00000000">
      <w:pPr>
        <w:pStyle w:val="Tijeloteksta"/>
        <w:spacing w:before="102" w:line="237" w:lineRule="auto"/>
        <w:ind w:left="89" w:right="14"/>
      </w:pPr>
      <w:r>
        <w:br w:type="column"/>
      </w:r>
      <w:r>
        <w:t>Subvencije trgovačkim društvima, poljoprivrednicima i obrtnicima izvan javnog sektora</w:t>
      </w:r>
    </w:p>
    <w:p w14:paraId="0BEB9A6B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101.000,00</w:t>
      </w:r>
    </w:p>
    <w:p w14:paraId="688FADBF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98.300,00</w:t>
      </w:r>
    </w:p>
    <w:p w14:paraId="6B095F09" w14:textId="77777777" w:rsidR="00AE0A07" w:rsidRDefault="00000000">
      <w:pPr>
        <w:tabs>
          <w:tab w:val="left" w:pos="1729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9.114,87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9.27</w:t>
      </w:r>
    </w:p>
    <w:p w14:paraId="618FD6A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4519" w:space="602"/>
            <w:col w:w="1508" w:space="48"/>
            <w:col w:w="1446" w:space="216"/>
            <w:col w:w="2238"/>
          </w:cols>
        </w:sectPr>
      </w:pPr>
    </w:p>
    <w:p w14:paraId="6629A9CA" w14:textId="77777777" w:rsidR="00AE0A07" w:rsidRDefault="00AE0A07">
      <w:pPr>
        <w:pStyle w:val="Tijeloteksta"/>
        <w:spacing w:before="9"/>
        <w:rPr>
          <w:sz w:val="11"/>
        </w:rPr>
      </w:pPr>
    </w:p>
    <w:p w14:paraId="67639946" w14:textId="77777777" w:rsidR="00AE0A07" w:rsidRDefault="00AE0A07">
      <w:pPr>
        <w:rPr>
          <w:sz w:val="11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2FC0C09" w14:textId="77777777" w:rsidR="00AE0A07" w:rsidRDefault="00000000">
      <w:pPr>
        <w:pStyle w:val="Tijeloteksta"/>
        <w:spacing w:before="100"/>
        <w:ind w:left="772"/>
      </w:pPr>
      <w:r>
        <w:t>3523</w:t>
      </w:r>
    </w:p>
    <w:p w14:paraId="4A66ADE7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Subvencije poljoprivrednicima i obrtnicima</w:t>
      </w:r>
    </w:p>
    <w:p w14:paraId="602A61D7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9.114,87</w:t>
      </w:r>
    </w:p>
    <w:p w14:paraId="54F856A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548" w:space="4300"/>
            <w:col w:w="2432"/>
          </w:cols>
        </w:sectPr>
      </w:pPr>
    </w:p>
    <w:p w14:paraId="56217E44" w14:textId="77777777" w:rsidR="00AE0A07" w:rsidRDefault="00000000">
      <w:pPr>
        <w:pStyle w:val="Tijeloteksta"/>
        <w:spacing w:before="151"/>
        <w:ind w:left="577"/>
      </w:pPr>
      <w:r>
        <w:t>381</w:t>
      </w:r>
    </w:p>
    <w:p w14:paraId="5DF5CD9E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Tekuće donacije</w:t>
      </w:r>
    </w:p>
    <w:p w14:paraId="39DE1B36" w14:textId="77777777" w:rsidR="00AE0A07" w:rsidRDefault="00000000">
      <w:pPr>
        <w:pStyle w:val="Tijeloteksta"/>
        <w:spacing w:before="1"/>
      </w:pPr>
      <w:r>
        <w:br w:type="column"/>
      </w:r>
    </w:p>
    <w:p w14:paraId="18C6C747" w14:textId="77777777" w:rsidR="00AE0A07" w:rsidRDefault="00000000">
      <w:pPr>
        <w:pStyle w:val="Tijeloteksta"/>
        <w:ind w:left="577"/>
      </w:pPr>
      <w:r>
        <w:t>3.623,00</w:t>
      </w:r>
    </w:p>
    <w:p w14:paraId="1CD7AE69" w14:textId="77777777" w:rsidR="00AE0A07" w:rsidRDefault="00000000">
      <w:pPr>
        <w:pStyle w:val="Tijeloteksta"/>
        <w:spacing w:before="1"/>
      </w:pPr>
      <w:r>
        <w:br w:type="column"/>
      </w:r>
    </w:p>
    <w:p w14:paraId="194AADCA" w14:textId="77777777" w:rsidR="00AE0A07" w:rsidRDefault="00000000">
      <w:pPr>
        <w:pStyle w:val="Tijeloteksta"/>
        <w:ind w:left="577"/>
      </w:pPr>
      <w:r>
        <w:t>3.623,00</w:t>
      </w:r>
    </w:p>
    <w:p w14:paraId="60F9E856" w14:textId="77777777" w:rsidR="00AE0A07" w:rsidRDefault="00000000">
      <w:pPr>
        <w:pStyle w:val="Tijeloteksta"/>
        <w:spacing w:before="1"/>
      </w:pPr>
      <w:r>
        <w:br w:type="column"/>
      </w:r>
    </w:p>
    <w:p w14:paraId="6E530FCB" w14:textId="77777777" w:rsidR="00AE0A07" w:rsidRDefault="00000000">
      <w:pPr>
        <w:tabs>
          <w:tab w:val="left" w:pos="1634"/>
        </w:tabs>
        <w:ind w:left="577"/>
        <w:rPr>
          <w:sz w:val="15"/>
        </w:rPr>
      </w:pPr>
      <w:r>
        <w:rPr>
          <w:sz w:val="16"/>
        </w:rPr>
        <w:t>3.619,62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99.91</w:t>
      </w:r>
    </w:p>
    <w:p w14:paraId="0391D5D0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409" w:space="3915"/>
            <w:col w:w="1345" w:space="111"/>
            <w:col w:w="1345" w:space="215"/>
            <w:col w:w="2237"/>
          </w:cols>
        </w:sectPr>
      </w:pPr>
    </w:p>
    <w:p w14:paraId="0CC431CE" w14:textId="77777777" w:rsidR="00AE0A07" w:rsidRDefault="00AE0A07">
      <w:pPr>
        <w:pStyle w:val="Tijeloteksta"/>
        <w:spacing w:before="8"/>
        <w:rPr>
          <w:sz w:val="22"/>
        </w:rPr>
      </w:pPr>
    </w:p>
    <w:p w14:paraId="5DB769E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0659F7F" w14:textId="77777777" w:rsidR="00AE0A07" w:rsidRDefault="00000000">
      <w:pPr>
        <w:pStyle w:val="Tijeloteksta"/>
        <w:spacing w:before="101"/>
        <w:ind w:left="772"/>
      </w:pPr>
      <w:r>
        <w:t>3811</w:t>
      </w:r>
    </w:p>
    <w:p w14:paraId="35A4C545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Tekuće donacije u novcu</w:t>
      </w:r>
    </w:p>
    <w:p w14:paraId="0D30C4C2" w14:textId="77777777" w:rsidR="00AE0A07" w:rsidRDefault="00000000">
      <w:pPr>
        <w:pStyle w:val="Tijeloteksta"/>
        <w:spacing w:before="146"/>
        <w:ind w:left="772"/>
      </w:pPr>
      <w:r>
        <w:br w:type="column"/>
      </w:r>
      <w:r>
        <w:t>3.619,62</w:t>
      </w:r>
    </w:p>
    <w:p w14:paraId="22F8EE0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088" w:space="5759"/>
            <w:col w:w="2433"/>
          </w:cols>
        </w:sectPr>
      </w:pPr>
    </w:p>
    <w:p w14:paraId="42D0CBE0" w14:textId="4E243025" w:rsidR="00AE0A07" w:rsidRDefault="00917EA3">
      <w:pPr>
        <w:pStyle w:val="Naslov3"/>
        <w:tabs>
          <w:tab w:val="left" w:pos="1011"/>
        </w:tabs>
        <w:spacing w:before="60"/>
        <w:ind w:left="2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71584" behindDoc="1" locked="0" layoutInCell="1" allowOverlap="1" wp14:anchorId="51689B74" wp14:editId="37E45881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115337249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659100950" name="AutoShape 34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963244" name="AutoShape 33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1813 778"/>
                              <a:gd name="T3" fmla="*/ 1813 h 15340"/>
                              <a:gd name="T4" fmla="+- 0 6454 6454"/>
                              <a:gd name="T5" fmla="*/ T4 w 4448"/>
                              <a:gd name="T6" fmla="+- 0 2458 778"/>
                              <a:gd name="T7" fmla="*/ 2458 h 15340"/>
                              <a:gd name="T8" fmla="+- 0 6454 6454"/>
                              <a:gd name="T9" fmla="*/ T8 w 4448"/>
                              <a:gd name="T10" fmla="+- 0 3463 778"/>
                              <a:gd name="T11" fmla="*/ 3463 h 15340"/>
                              <a:gd name="T12" fmla="+- 0 6454 6454"/>
                              <a:gd name="T13" fmla="*/ T12 w 4448"/>
                              <a:gd name="T14" fmla="+- 0 5188 778"/>
                              <a:gd name="T15" fmla="*/ 5188 h 15340"/>
                              <a:gd name="T16" fmla="+- 0 6454 6454"/>
                              <a:gd name="T17" fmla="*/ T16 w 4448"/>
                              <a:gd name="T18" fmla="+- 0 6634 778"/>
                              <a:gd name="T19" fmla="*/ 6634 h 15340"/>
                              <a:gd name="T20" fmla="+- 0 6454 6454"/>
                              <a:gd name="T21" fmla="*/ T20 w 4448"/>
                              <a:gd name="T22" fmla="+- 0 7639 778"/>
                              <a:gd name="T23" fmla="*/ 7639 h 15340"/>
                              <a:gd name="T24" fmla="+- 0 6454 6454"/>
                              <a:gd name="T25" fmla="*/ T24 w 4448"/>
                              <a:gd name="T26" fmla="+- 0 8584 778"/>
                              <a:gd name="T27" fmla="*/ 8584 h 15340"/>
                              <a:gd name="T28" fmla="+- 0 6454 6454"/>
                              <a:gd name="T29" fmla="*/ T28 w 4448"/>
                              <a:gd name="T30" fmla="+- 0 16118 778"/>
                              <a:gd name="T31" fmla="*/ 16118 h 15340"/>
                              <a:gd name="T32" fmla="+- 0 7880 6454"/>
                              <a:gd name="T33" fmla="*/ T32 w 4448"/>
                              <a:gd name="T34" fmla="+- 0 1813 778"/>
                              <a:gd name="T35" fmla="*/ 1813 h 15340"/>
                              <a:gd name="T36" fmla="+- 0 7880 6454"/>
                              <a:gd name="T37" fmla="*/ T36 w 4448"/>
                              <a:gd name="T38" fmla="+- 0 2458 778"/>
                              <a:gd name="T39" fmla="*/ 2458 h 15340"/>
                              <a:gd name="T40" fmla="+- 0 7880 6454"/>
                              <a:gd name="T41" fmla="*/ T40 w 4448"/>
                              <a:gd name="T42" fmla="+- 0 3463 778"/>
                              <a:gd name="T43" fmla="*/ 3463 h 15340"/>
                              <a:gd name="T44" fmla="+- 0 7880 6454"/>
                              <a:gd name="T45" fmla="*/ T44 w 4448"/>
                              <a:gd name="T46" fmla="+- 0 5188 778"/>
                              <a:gd name="T47" fmla="*/ 5188 h 15340"/>
                              <a:gd name="T48" fmla="+- 0 7880 6454"/>
                              <a:gd name="T49" fmla="*/ T48 w 4448"/>
                              <a:gd name="T50" fmla="+- 0 6634 778"/>
                              <a:gd name="T51" fmla="*/ 6634 h 15340"/>
                              <a:gd name="T52" fmla="+- 0 7880 6454"/>
                              <a:gd name="T53" fmla="*/ T52 w 4448"/>
                              <a:gd name="T54" fmla="+- 0 7639 778"/>
                              <a:gd name="T55" fmla="*/ 7639 h 15340"/>
                              <a:gd name="T56" fmla="+- 0 7880 6454"/>
                              <a:gd name="T57" fmla="*/ T56 w 4448"/>
                              <a:gd name="T58" fmla="+- 0 8584 778"/>
                              <a:gd name="T59" fmla="*/ 8584 h 15340"/>
                              <a:gd name="T60" fmla="+- 0 7880 6454"/>
                              <a:gd name="T61" fmla="*/ T60 w 4448"/>
                              <a:gd name="T62" fmla="+- 0 16118 778"/>
                              <a:gd name="T63" fmla="*/ 16118 h 15340"/>
                              <a:gd name="T64" fmla="+- 0 9342 6454"/>
                              <a:gd name="T65" fmla="*/ T64 w 4448"/>
                              <a:gd name="T66" fmla="+- 0 1813 778"/>
                              <a:gd name="T67" fmla="*/ 1813 h 15340"/>
                              <a:gd name="T68" fmla="+- 0 9342 6454"/>
                              <a:gd name="T69" fmla="*/ T68 w 4448"/>
                              <a:gd name="T70" fmla="+- 0 2458 778"/>
                              <a:gd name="T71" fmla="*/ 2458 h 15340"/>
                              <a:gd name="T72" fmla="+- 0 9342 6454"/>
                              <a:gd name="T73" fmla="*/ T72 w 4448"/>
                              <a:gd name="T74" fmla="+- 0 3463 778"/>
                              <a:gd name="T75" fmla="*/ 3463 h 15340"/>
                              <a:gd name="T76" fmla="+- 0 9342 6454"/>
                              <a:gd name="T77" fmla="*/ T76 w 4448"/>
                              <a:gd name="T78" fmla="+- 0 5188 778"/>
                              <a:gd name="T79" fmla="*/ 5188 h 15340"/>
                              <a:gd name="T80" fmla="+- 0 9342 6454"/>
                              <a:gd name="T81" fmla="*/ T80 w 4448"/>
                              <a:gd name="T82" fmla="+- 0 6634 778"/>
                              <a:gd name="T83" fmla="*/ 6634 h 15340"/>
                              <a:gd name="T84" fmla="+- 0 9342 6454"/>
                              <a:gd name="T85" fmla="*/ T84 w 4448"/>
                              <a:gd name="T86" fmla="+- 0 7639 778"/>
                              <a:gd name="T87" fmla="*/ 7639 h 15340"/>
                              <a:gd name="T88" fmla="+- 0 9342 6454"/>
                              <a:gd name="T89" fmla="*/ T88 w 4448"/>
                              <a:gd name="T90" fmla="+- 0 8584 778"/>
                              <a:gd name="T91" fmla="*/ 8584 h 15340"/>
                              <a:gd name="T92" fmla="+- 0 9342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10902 6454"/>
                              <a:gd name="T97" fmla="*/ T96 w 4448"/>
                              <a:gd name="T98" fmla="+- 0 1813 778"/>
                              <a:gd name="T99" fmla="*/ 1813 h 15340"/>
                              <a:gd name="T100" fmla="+- 0 10902 6454"/>
                              <a:gd name="T101" fmla="*/ T100 w 4448"/>
                              <a:gd name="T102" fmla="+- 0 2458 778"/>
                              <a:gd name="T103" fmla="*/ 2458 h 15340"/>
                              <a:gd name="T104" fmla="+- 0 10902 6454"/>
                              <a:gd name="T105" fmla="*/ T104 w 4448"/>
                              <a:gd name="T106" fmla="+- 0 3463 778"/>
                              <a:gd name="T107" fmla="*/ 3463 h 15340"/>
                              <a:gd name="T108" fmla="+- 0 10902 6454"/>
                              <a:gd name="T109" fmla="*/ T108 w 4448"/>
                              <a:gd name="T110" fmla="+- 0 5188 778"/>
                              <a:gd name="T111" fmla="*/ 5188 h 15340"/>
                              <a:gd name="T112" fmla="+- 0 10902 6454"/>
                              <a:gd name="T113" fmla="*/ T112 w 4448"/>
                              <a:gd name="T114" fmla="+- 0 6634 778"/>
                              <a:gd name="T115" fmla="*/ 6634 h 15340"/>
                              <a:gd name="T116" fmla="+- 0 10902 6454"/>
                              <a:gd name="T117" fmla="*/ T116 w 4448"/>
                              <a:gd name="T118" fmla="+- 0 7639 778"/>
                              <a:gd name="T119" fmla="*/ 7639 h 15340"/>
                              <a:gd name="T120" fmla="+- 0 10902 6454"/>
                              <a:gd name="T121" fmla="*/ T120 w 4448"/>
                              <a:gd name="T122" fmla="+- 0 8584 778"/>
                              <a:gd name="T123" fmla="*/ 8584 h 15340"/>
                              <a:gd name="T124" fmla="+- 0 10902 6454"/>
                              <a:gd name="T125" fmla="*/ T124 w 4448"/>
                              <a:gd name="T126" fmla="+- 0 16118 778"/>
                              <a:gd name="T127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1680"/>
                                </a:lnTo>
                                <a:moveTo>
                                  <a:pt x="0" y="2205"/>
                                </a:moveTo>
                                <a:lnTo>
                                  <a:pt x="0" y="2685"/>
                                </a:lnTo>
                                <a:moveTo>
                                  <a:pt x="0" y="3210"/>
                                </a:moveTo>
                                <a:lnTo>
                                  <a:pt x="0" y="4410"/>
                                </a:lnTo>
                                <a:moveTo>
                                  <a:pt x="0" y="5640"/>
                                </a:moveTo>
                                <a:lnTo>
                                  <a:pt x="0" y="5856"/>
                                </a:lnTo>
                                <a:moveTo>
                                  <a:pt x="0" y="6381"/>
                                </a:moveTo>
                                <a:lnTo>
                                  <a:pt x="0" y="6861"/>
                                </a:lnTo>
                                <a:moveTo>
                                  <a:pt x="0" y="7386"/>
                                </a:moveTo>
                                <a:lnTo>
                                  <a:pt x="0" y="7806"/>
                                </a:lnTo>
                                <a:moveTo>
                                  <a:pt x="0" y="14316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1680"/>
                                </a:lnTo>
                                <a:moveTo>
                                  <a:pt x="1426" y="2205"/>
                                </a:moveTo>
                                <a:lnTo>
                                  <a:pt x="1426" y="2685"/>
                                </a:lnTo>
                                <a:moveTo>
                                  <a:pt x="1426" y="3210"/>
                                </a:moveTo>
                                <a:lnTo>
                                  <a:pt x="1426" y="4410"/>
                                </a:lnTo>
                                <a:moveTo>
                                  <a:pt x="1426" y="5640"/>
                                </a:moveTo>
                                <a:lnTo>
                                  <a:pt x="1426" y="5856"/>
                                </a:lnTo>
                                <a:moveTo>
                                  <a:pt x="1426" y="6381"/>
                                </a:moveTo>
                                <a:lnTo>
                                  <a:pt x="1426" y="6861"/>
                                </a:lnTo>
                                <a:moveTo>
                                  <a:pt x="1426" y="7386"/>
                                </a:moveTo>
                                <a:lnTo>
                                  <a:pt x="1426" y="7806"/>
                                </a:lnTo>
                                <a:moveTo>
                                  <a:pt x="1426" y="14316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1680"/>
                                </a:lnTo>
                                <a:moveTo>
                                  <a:pt x="2888" y="2205"/>
                                </a:moveTo>
                                <a:lnTo>
                                  <a:pt x="2888" y="2685"/>
                                </a:lnTo>
                                <a:moveTo>
                                  <a:pt x="2888" y="3210"/>
                                </a:moveTo>
                                <a:lnTo>
                                  <a:pt x="2888" y="4410"/>
                                </a:lnTo>
                                <a:moveTo>
                                  <a:pt x="2888" y="5640"/>
                                </a:moveTo>
                                <a:lnTo>
                                  <a:pt x="2888" y="5856"/>
                                </a:lnTo>
                                <a:moveTo>
                                  <a:pt x="2888" y="6381"/>
                                </a:moveTo>
                                <a:lnTo>
                                  <a:pt x="2888" y="6861"/>
                                </a:lnTo>
                                <a:moveTo>
                                  <a:pt x="2888" y="7386"/>
                                </a:moveTo>
                                <a:lnTo>
                                  <a:pt x="2888" y="7806"/>
                                </a:lnTo>
                                <a:moveTo>
                                  <a:pt x="2888" y="14316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1680"/>
                                </a:lnTo>
                                <a:moveTo>
                                  <a:pt x="4448" y="2205"/>
                                </a:moveTo>
                                <a:lnTo>
                                  <a:pt x="4448" y="2685"/>
                                </a:lnTo>
                                <a:moveTo>
                                  <a:pt x="4448" y="3210"/>
                                </a:moveTo>
                                <a:lnTo>
                                  <a:pt x="4448" y="4410"/>
                                </a:lnTo>
                                <a:moveTo>
                                  <a:pt x="4448" y="5640"/>
                                </a:moveTo>
                                <a:lnTo>
                                  <a:pt x="4448" y="5856"/>
                                </a:lnTo>
                                <a:moveTo>
                                  <a:pt x="4448" y="6381"/>
                                </a:moveTo>
                                <a:lnTo>
                                  <a:pt x="4448" y="6861"/>
                                </a:lnTo>
                                <a:moveTo>
                                  <a:pt x="4448" y="7386"/>
                                </a:moveTo>
                                <a:lnTo>
                                  <a:pt x="4448" y="7806"/>
                                </a:lnTo>
                                <a:moveTo>
                                  <a:pt x="4448" y="14316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619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867925" name="AutoShape 31"/>
                        <wps:cNvSpPr>
                          <a:spLocks/>
                        </wps:cNvSpPr>
                        <wps:spPr bwMode="auto">
                          <a:xfrm>
                            <a:off x="462" y="1813"/>
                            <a:ext cx="11205" cy="217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3463 1813"/>
                              <a:gd name="T3" fmla="*/ 3463 h 2175"/>
                              <a:gd name="T4" fmla="+- 0 462 462"/>
                              <a:gd name="T5" fmla="*/ T4 w 11205"/>
                              <a:gd name="T6" fmla="+- 0 3463 1813"/>
                              <a:gd name="T7" fmla="*/ 3463 h 2175"/>
                              <a:gd name="T8" fmla="+- 0 462 462"/>
                              <a:gd name="T9" fmla="*/ T8 w 11205"/>
                              <a:gd name="T10" fmla="+- 0 3988 1813"/>
                              <a:gd name="T11" fmla="*/ 3988 h 2175"/>
                              <a:gd name="T12" fmla="+- 0 11667 462"/>
                              <a:gd name="T13" fmla="*/ T12 w 11205"/>
                              <a:gd name="T14" fmla="+- 0 3988 1813"/>
                              <a:gd name="T15" fmla="*/ 3988 h 2175"/>
                              <a:gd name="T16" fmla="+- 0 11667 462"/>
                              <a:gd name="T17" fmla="*/ T16 w 11205"/>
                              <a:gd name="T18" fmla="+- 0 3463 1813"/>
                              <a:gd name="T19" fmla="*/ 3463 h 2175"/>
                              <a:gd name="T20" fmla="+- 0 11667 462"/>
                              <a:gd name="T21" fmla="*/ T20 w 11205"/>
                              <a:gd name="T22" fmla="+- 0 2458 1813"/>
                              <a:gd name="T23" fmla="*/ 2458 h 2175"/>
                              <a:gd name="T24" fmla="+- 0 462 462"/>
                              <a:gd name="T25" fmla="*/ T24 w 11205"/>
                              <a:gd name="T26" fmla="+- 0 2458 1813"/>
                              <a:gd name="T27" fmla="*/ 2458 h 2175"/>
                              <a:gd name="T28" fmla="+- 0 462 462"/>
                              <a:gd name="T29" fmla="*/ T28 w 11205"/>
                              <a:gd name="T30" fmla="+- 0 2983 1813"/>
                              <a:gd name="T31" fmla="*/ 2983 h 2175"/>
                              <a:gd name="T32" fmla="+- 0 11667 462"/>
                              <a:gd name="T33" fmla="*/ T32 w 11205"/>
                              <a:gd name="T34" fmla="+- 0 2983 1813"/>
                              <a:gd name="T35" fmla="*/ 2983 h 2175"/>
                              <a:gd name="T36" fmla="+- 0 11667 462"/>
                              <a:gd name="T37" fmla="*/ T36 w 11205"/>
                              <a:gd name="T38" fmla="+- 0 2458 1813"/>
                              <a:gd name="T39" fmla="*/ 2458 h 2175"/>
                              <a:gd name="T40" fmla="+- 0 11667 462"/>
                              <a:gd name="T41" fmla="*/ T40 w 11205"/>
                              <a:gd name="T42" fmla="+- 0 1813 1813"/>
                              <a:gd name="T43" fmla="*/ 1813 h 2175"/>
                              <a:gd name="T44" fmla="+- 0 462 462"/>
                              <a:gd name="T45" fmla="*/ T44 w 11205"/>
                              <a:gd name="T46" fmla="+- 0 1813 1813"/>
                              <a:gd name="T47" fmla="*/ 1813 h 2175"/>
                              <a:gd name="T48" fmla="+- 0 462 462"/>
                              <a:gd name="T49" fmla="*/ T48 w 11205"/>
                              <a:gd name="T50" fmla="+- 0 2338 1813"/>
                              <a:gd name="T51" fmla="*/ 2338 h 2175"/>
                              <a:gd name="T52" fmla="+- 0 11667 462"/>
                              <a:gd name="T53" fmla="*/ T52 w 11205"/>
                              <a:gd name="T54" fmla="+- 0 2338 1813"/>
                              <a:gd name="T55" fmla="*/ 2338 h 2175"/>
                              <a:gd name="T56" fmla="+- 0 11667 462"/>
                              <a:gd name="T57" fmla="*/ T56 w 11205"/>
                              <a:gd name="T58" fmla="+- 0 1813 1813"/>
                              <a:gd name="T59" fmla="*/ 1813 h 2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05" h="2175">
                                <a:moveTo>
                                  <a:pt x="11205" y="1650"/>
                                </a:moveTo>
                                <a:lnTo>
                                  <a:pt x="0" y="1650"/>
                                </a:lnTo>
                                <a:lnTo>
                                  <a:pt x="0" y="2175"/>
                                </a:lnTo>
                                <a:lnTo>
                                  <a:pt x="11205" y="2175"/>
                                </a:lnTo>
                                <a:lnTo>
                                  <a:pt x="11205" y="1650"/>
                                </a:lnTo>
                                <a:moveTo>
                                  <a:pt x="11205" y="645"/>
                                </a:moveTo>
                                <a:lnTo>
                                  <a:pt x="0" y="645"/>
                                </a:lnTo>
                                <a:lnTo>
                                  <a:pt x="0" y="1170"/>
                                </a:lnTo>
                                <a:lnTo>
                                  <a:pt x="11205" y="1170"/>
                                </a:lnTo>
                                <a:lnTo>
                                  <a:pt x="11205" y="64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11948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2" y="518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11472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2" y="589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23549" name="AutoShape 28"/>
                        <wps:cNvSpPr>
                          <a:spLocks/>
                        </wps:cNvSpPr>
                        <wps:spPr bwMode="auto">
                          <a:xfrm>
                            <a:off x="462" y="6634"/>
                            <a:ext cx="11205" cy="153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7639 6634"/>
                              <a:gd name="T3" fmla="*/ 7639 h 1530"/>
                              <a:gd name="T4" fmla="+- 0 462 462"/>
                              <a:gd name="T5" fmla="*/ T4 w 11205"/>
                              <a:gd name="T6" fmla="+- 0 7639 6634"/>
                              <a:gd name="T7" fmla="*/ 7639 h 1530"/>
                              <a:gd name="T8" fmla="+- 0 462 462"/>
                              <a:gd name="T9" fmla="*/ T8 w 11205"/>
                              <a:gd name="T10" fmla="+- 0 8164 6634"/>
                              <a:gd name="T11" fmla="*/ 8164 h 1530"/>
                              <a:gd name="T12" fmla="+- 0 11667 462"/>
                              <a:gd name="T13" fmla="*/ T12 w 11205"/>
                              <a:gd name="T14" fmla="+- 0 8164 6634"/>
                              <a:gd name="T15" fmla="*/ 8164 h 1530"/>
                              <a:gd name="T16" fmla="+- 0 11667 462"/>
                              <a:gd name="T17" fmla="*/ T16 w 11205"/>
                              <a:gd name="T18" fmla="+- 0 7639 6634"/>
                              <a:gd name="T19" fmla="*/ 7639 h 1530"/>
                              <a:gd name="T20" fmla="+- 0 11667 462"/>
                              <a:gd name="T21" fmla="*/ T20 w 11205"/>
                              <a:gd name="T22" fmla="+- 0 6634 6634"/>
                              <a:gd name="T23" fmla="*/ 6634 h 1530"/>
                              <a:gd name="T24" fmla="+- 0 462 462"/>
                              <a:gd name="T25" fmla="*/ T24 w 11205"/>
                              <a:gd name="T26" fmla="+- 0 6634 6634"/>
                              <a:gd name="T27" fmla="*/ 6634 h 1530"/>
                              <a:gd name="T28" fmla="+- 0 462 462"/>
                              <a:gd name="T29" fmla="*/ T28 w 11205"/>
                              <a:gd name="T30" fmla="+- 0 7159 6634"/>
                              <a:gd name="T31" fmla="*/ 7159 h 1530"/>
                              <a:gd name="T32" fmla="+- 0 11667 462"/>
                              <a:gd name="T33" fmla="*/ T32 w 11205"/>
                              <a:gd name="T34" fmla="+- 0 7159 6634"/>
                              <a:gd name="T35" fmla="*/ 7159 h 1530"/>
                              <a:gd name="T36" fmla="+- 0 11667 462"/>
                              <a:gd name="T37" fmla="*/ T36 w 11205"/>
                              <a:gd name="T38" fmla="+- 0 6634 6634"/>
                              <a:gd name="T39" fmla="*/ 6634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530"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508709" name="AutoShape 27"/>
                        <wps:cNvSpPr>
                          <a:spLocks/>
                        </wps:cNvSpPr>
                        <wps:spPr bwMode="auto">
                          <a:xfrm>
                            <a:off x="6454" y="9199"/>
                            <a:ext cx="4448" cy="6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9199 9199"/>
                              <a:gd name="T3" fmla="*/ 9199 h 60"/>
                              <a:gd name="T4" fmla="+- 0 6454 6454"/>
                              <a:gd name="T5" fmla="*/ T4 w 4448"/>
                              <a:gd name="T6" fmla="+- 0 9259 9199"/>
                              <a:gd name="T7" fmla="*/ 9259 h 60"/>
                              <a:gd name="T8" fmla="+- 0 7880 6454"/>
                              <a:gd name="T9" fmla="*/ T8 w 4448"/>
                              <a:gd name="T10" fmla="+- 0 9199 9199"/>
                              <a:gd name="T11" fmla="*/ 9199 h 60"/>
                              <a:gd name="T12" fmla="+- 0 7880 6454"/>
                              <a:gd name="T13" fmla="*/ T12 w 4448"/>
                              <a:gd name="T14" fmla="+- 0 9259 9199"/>
                              <a:gd name="T15" fmla="*/ 9259 h 60"/>
                              <a:gd name="T16" fmla="+- 0 9342 6454"/>
                              <a:gd name="T17" fmla="*/ T16 w 4448"/>
                              <a:gd name="T18" fmla="+- 0 9199 9199"/>
                              <a:gd name="T19" fmla="*/ 9199 h 60"/>
                              <a:gd name="T20" fmla="+- 0 9342 6454"/>
                              <a:gd name="T21" fmla="*/ T20 w 4448"/>
                              <a:gd name="T22" fmla="+- 0 9259 9199"/>
                              <a:gd name="T23" fmla="*/ 9259 h 60"/>
                              <a:gd name="T24" fmla="+- 0 10902 6454"/>
                              <a:gd name="T25" fmla="*/ T24 w 4448"/>
                              <a:gd name="T26" fmla="+- 0 9199 9199"/>
                              <a:gd name="T27" fmla="*/ 9199 h 60"/>
                              <a:gd name="T28" fmla="+- 0 10902 6454"/>
                              <a:gd name="T29" fmla="*/ T28 w 4448"/>
                              <a:gd name="T30" fmla="+- 0 9259 9199"/>
                              <a:gd name="T31" fmla="*/ 925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48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1426" y="0"/>
                                </a:moveTo>
                                <a:lnTo>
                                  <a:pt x="1426" y="60"/>
                                </a:lnTo>
                                <a:moveTo>
                                  <a:pt x="2888" y="0"/>
                                </a:moveTo>
                                <a:lnTo>
                                  <a:pt x="2888" y="6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686587" name="AutoShape 26"/>
                        <wps:cNvSpPr>
                          <a:spLocks/>
                        </wps:cNvSpPr>
                        <wps:spPr bwMode="auto">
                          <a:xfrm>
                            <a:off x="462" y="8584"/>
                            <a:ext cx="11205" cy="1380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9259 8584"/>
                              <a:gd name="T3" fmla="*/ 9259 h 1380"/>
                              <a:gd name="T4" fmla="+- 0 462 462"/>
                              <a:gd name="T5" fmla="*/ T4 w 11205"/>
                              <a:gd name="T6" fmla="+- 0 9259 8584"/>
                              <a:gd name="T7" fmla="*/ 9259 h 1380"/>
                              <a:gd name="T8" fmla="+- 0 462 462"/>
                              <a:gd name="T9" fmla="*/ T8 w 11205"/>
                              <a:gd name="T10" fmla="+- 0 9964 8584"/>
                              <a:gd name="T11" fmla="*/ 9964 h 1380"/>
                              <a:gd name="T12" fmla="+- 0 11667 462"/>
                              <a:gd name="T13" fmla="*/ T12 w 11205"/>
                              <a:gd name="T14" fmla="+- 0 9964 8584"/>
                              <a:gd name="T15" fmla="*/ 9964 h 1380"/>
                              <a:gd name="T16" fmla="+- 0 11667 462"/>
                              <a:gd name="T17" fmla="*/ T16 w 11205"/>
                              <a:gd name="T18" fmla="+- 0 9259 8584"/>
                              <a:gd name="T19" fmla="*/ 9259 h 1380"/>
                              <a:gd name="T20" fmla="+- 0 11667 462"/>
                              <a:gd name="T21" fmla="*/ T20 w 11205"/>
                              <a:gd name="T22" fmla="+- 0 8584 8584"/>
                              <a:gd name="T23" fmla="*/ 8584 h 1380"/>
                              <a:gd name="T24" fmla="+- 0 462 462"/>
                              <a:gd name="T25" fmla="*/ T24 w 11205"/>
                              <a:gd name="T26" fmla="+- 0 8584 8584"/>
                              <a:gd name="T27" fmla="*/ 8584 h 1380"/>
                              <a:gd name="T28" fmla="+- 0 462 462"/>
                              <a:gd name="T29" fmla="*/ T28 w 11205"/>
                              <a:gd name="T30" fmla="+- 0 9199 8584"/>
                              <a:gd name="T31" fmla="*/ 9199 h 1380"/>
                              <a:gd name="T32" fmla="+- 0 11667 462"/>
                              <a:gd name="T33" fmla="*/ T32 w 11205"/>
                              <a:gd name="T34" fmla="+- 0 9199 8584"/>
                              <a:gd name="T35" fmla="*/ 9199 h 1380"/>
                              <a:gd name="T36" fmla="+- 0 11667 462"/>
                              <a:gd name="T37" fmla="*/ T36 w 11205"/>
                              <a:gd name="T38" fmla="+- 0 8584 8584"/>
                              <a:gd name="T39" fmla="*/ 8584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05" h="1380">
                                <a:moveTo>
                                  <a:pt x="11205" y="675"/>
                                </a:moveTo>
                                <a:lnTo>
                                  <a:pt x="0" y="675"/>
                                </a:lnTo>
                                <a:lnTo>
                                  <a:pt x="0" y="1380"/>
                                </a:lnTo>
                                <a:lnTo>
                                  <a:pt x="11205" y="1380"/>
                                </a:lnTo>
                                <a:lnTo>
                                  <a:pt x="11205" y="67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11205" y="61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B454A" id="Group 25" o:spid="_x0000_s1026" style="position:absolute;margin-left:21.1pt;margin-top:38.9pt;width:563.5pt;height:767.5pt;z-index:-267344896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">
                <v:shape id="AutoShape 34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33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" path="m,30l,1035t,525l,1680t,525l,2685t,525l,4410m,5640r,216m,6381r,480m,7386r,420m,14316r,1024m1426,15r,1020m1426,1560r,120m1426,2205r,480m1426,3210r,1200m1426,5640r,216m1426,6381r,480m1426,7386r,420m1426,14316r,1024m2888,15r,1020m2888,1560r,120m2888,2205r,480m2888,3210r,1200m2888,5640r,216m2888,6381r,480m2888,7386r,420m2888,14316r,1024m4448,r,1035m4448,1560r,120m4448,2205r,480m4448,3210r,1200m4448,5640r,216m4448,6381r,480m4448,7386r,420m4448,14316r,1024e" filled="f" strokeweight="1pt">
                  <v:path arrowok="t" o:connecttype="custom" o:connectlocs="0,1813;0,2458;0,3463;0,5188;0,6634;0,7639;0,8584;0,16118;1426,1813;1426,2458;1426,3463;1426,5188;1426,6634;1426,7639;1426,8584;1426,16118;2888,1813;2888,2458;2888,3463;2888,5188;2888,6634;2888,7639;2888,8584;2888,16118;4448,1813;4448,2458;4448,3463;4448,5188;4448,6634;4448,7639;4448,8584;4448,16118" o:connectangles="0,0,0,0,0,0,0,0,0,0,0,0,0,0,0,0,0,0,0,0,0,0,0,0,0,0,0,0,0,0,0,0"/>
                </v:shape>
                <v:line id="Line 32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" strokeweight="1pt"/>
                <v:shape id="AutoShape 31" o:spid="_x0000_s1030" style="position:absolute;left:462;top:1813;width:11205;height:2175;visibility:visible;mso-wrap-style:square;v-text-anchor:top" coordsize="11205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" path="m11205,1650l,1650r,525l11205,2175r,-525m11205,645l,645r,525l11205,1170r,-525m11205,l,,,525r11205,l11205,e" fillcolor="#ebebeb" stroked="f">
                  <v:path arrowok="t" o:connecttype="custom" o:connectlocs="11205,3463;0,3463;0,3988;11205,3988;11205,3463;11205,2458;0,2458;0,2983;11205,2983;11205,2458;11205,1813;0,1813;0,2338;11205,2338;11205,1813" o:connectangles="0,0,0,0,0,0,0,0,0,0,0,0,0,0,0"/>
                </v:shape>
                <v:rect id="Rectangle 30" o:spid="_x0000_s1031" style="position:absolute;left:462;top:518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" fillcolor="silver" stroked="f"/>
                <v:rect id="Rectangle 29" o:spid="_x0000_s1032" style="position:absolute;left:462;top:589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" fillcolor="#dbdbdb" stroked="f"/>
                <v:shape id="AutoShape 28" o:spid="_x0000_s1033" style="position:absolute;left:462;top:6634;width:11205;height:1530;visibility:visible;mso-wrap-style:square;v-text-anchor:top" coordsize="1120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" path="m11205,1005l,1005r,525l11205,1530r,-525m11205,l,,,525r11205,l11205,e" fillcolor="#ebebeb" stroked="f">
                  <v:path arrowok="t" o:connecttype="custom" o:connectlocs="11205,7639;0,7639;0,8164;11205,8164;11205,7639;11205,6634;0,6634;0,7159;11205,7159;11205,6634" o:connectangles="0,0,0,0,0,0,0,0,0,0"/>
                </v:shape>
                <v:shape id="AutoShape 27" o:spid="_x0000_s1034" style="position:absolute;left:6454;top:9199;width:4448;height:60;visibility:visible;mso-wrap-style:square;v-text-anchor:top" coordsize="44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" path="m,l,60m1426,r,60m2888,r,60m4448,r,60e" filled="f" strokeweight="1pt">
                  <v:path arrowok="t" o:connecttype="custom" o:connectlocs="0,9199;0,9259;1426,9199;1426,9259;2888,9199;2888,9259;4448,9199;4448,9259" o:connectangles="0,0,0,0,0,0,0,0"/>
                </v:shape>
                <v:shape id="AutoShape 26" o:spid="_x0000_s1035" style="position:absolute;left:462;top:8584;width:11205;height:1380;visibility:visible;mso-wrap-style:square;v-text-anchor:top" coordsize="11205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" path="m11205,675l,675r,705l11205,1380r,-705m11205,l,,,615r11205,l11205,e" fillcolor="silver" stroked="f">
                  <v:path arrowok="t" o:connecttype="custom" o:connectlocs="11205,9259;0,9259;0,9964;11205,9964;11205,9259;11205,8584;0,8584;0,9199;11205,9199;11205,858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093AC" wp14:editId="77C01EDA">
                <wp:simplePos x="0" y="0"/>
                <wp:positionH relativeFrom="page">
                  <wp:posOffset>912495</wp:posOffset>
                </wp:positionH>
                <wp:positionV relativeFrom="paragraph">
                  <wp:posOffset>19050</wp:posOffset>
                </wp:positionV>
                <wp:extent cx="6505575" cy="750570"/>
                <wp:effectExtent l="0" t="0" r="0" b="0"/>
                <wp:wrapNone/>
                <wp:docPr id="19807050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16"/>
                              <w:gridCol w:w="1587"/>
                              <w:gridCol w:w="1395"/>
                              <w:gridCol w:w="645"/>
                            </w:tblGrid>
                            <w:tr w:rsidR="00AE0A07" w14:paraId="353243D4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0243" w:type="dxa"/>
                                  <w:gridSpan w:val="4"/>
                                  <w:shd w:val="clear" w:color="auto" w:fill="C0C0C0"/>
                                </w:tcPr>
                                <w:p w14:paraId="799DC8EE" w14:textId="77777777" w:rsidR="00AE0A07" w:rsidRDefault="00000000">
                                  <w:pPr>
                                    <w:pStyle w:val="TableParagraph"/>
                                    <w:tabs>
                                      <w:tab w:val="left" w:pos="5343"/>
                                      <w:tab w:val="left" w:pos="6798"/>
                                      <w:tab w:val="left" w:pos="8518"/>
                                      <w:tab w:val="left" w:pos="9749"/>
                                    </w:tabs>
                                    <w:spacing w:before="35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position w:val="7"/>
                                      <w:sz w:val="16"/>
                                    </w:rPr>
                                    <w:t>AZDJEL 2: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7"/>
                                      <w:sz w:val="16"/>
                                    </w:rPr>
                                    <w:t>PRORAČUNSKI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position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7"/>
                                      <w:sz w:val="16"/>
                                    </w:rPr>
                                    <w:t>KORISNICI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7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1.973.669,67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2.272.720,92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323.119,45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14,22</w:t>
                                  </w:r>
                                </w:p>
                              </w:tc>
                            </w:tr>
                            <w:tr w:rsidR="00AE0A07" w14:paraId="2563D988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6616" w:type="dxa"/>
                                  <w:shd w:val="clear" w:color="auto" w:fill="C0C0C0"/>
                                </w:tcPr>
                                <w:p w14:paraId="6460EF1C" w14:textId="77777777" w:rsidR="00AE0A07" w:rsidRDefault="00000000">
                                  <w:pPr>
                                    <w:pStyle w:val="TableParagraph"/>
                                    <w:tabs>
                                      <w:tab w:val="left" w:pos="5503"/>
                                    </w:tabs>
                                    <w:spacing w:before="155" w:line="199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position w:val="1"/>
                                      <w:sz w:val="16"/>
                                    </w:rPr>
                                    <w:t>GLAVA 1: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6"/>
                                    </w:rPr>
                                    <w:t>GRADSKA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6"/>
                                    </w:rPr>
                                    <w:t>KNJIŽNICA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122.900,00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C0C0C0"/>
                                </w:tcPr>
                                <w:p w14:paraId="75C1EFDE" w14:textId="77777777" w:rsidR="00AE0A07" w:rsidRDefault="00AE0A07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2C1C0AAA" w14:textId="77777777" w:rsidR="00AE0A07" w:rsidRDefault="00000000">
                                  <w:pPr>
                                    <w:pStyle w:val="TableParagraph"/>
                                    <w:spacing w:line="189" w:lineRule="exact"/>
                                    <w:ind w:left="3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118.124,72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0C0C0"/>
                                </w:tcPr>
                                <w:p w14:paraId="4AD1EEB4" w14:textId="77777777" w:rsidR="00AE0A07" w:rsidRDefault="00AE0A07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14:paraId="72BF4C26" w14:textId="77777777" w:rsidR="00AE0A07" w:rsidRDefault="00000000">
                                  <w:pPr>
                                    <w:pStyle w:val="TableParagraph"/>
                                    <w:spacing w:line="189" w:lineRule="exact"/>
                                    <w:ind w:left="5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7.224,84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C0C0C0"/>
                                </w:tcPr>
                                <w:p w14:paraId="2FD94910" w14:textId="77777777" w:rsidR="00AE0A07" w:rsidRDefault="00AE0A0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DD4BD02" w14:textId="77777777" w:rsidR="00AE0A07" w:rsidRDefault="00000000">
                                  <w:pPr>
                                    <w:pStyle w:val="TableParagraph"/>
                                    <w:spacing w:line="174" w:lineRule="exact"/>
                                    <w:ind w:left="2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6.12</w:t>
                                  </w:r>
                                </w:p>
                              </w:tc>
                            </w:tr>
                            <w:tr w:rsidR="00AE0A07" w14:paraId="4D52D519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6616" w:type="dxa"/>
                                  <w:shd w:val="clear" w:color="auto" w:fill="C0C0C0"/>
                                </w:tcPr>
                                <w:p w14:paraId="029D0E27" w14:textId="77777777" w:rsidR="00AE0A07" w:rsidRDefault="00000000">
                                  <w:pPr>
                                    <w:pStyle w:val="TableParagraph"/>
                                    <w:spacing w:line="142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Izvori: 11;31;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C0C0C0"/>
                                </w:tcPr>
                                <w:p w14:paraId="5E34962E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0C0C0"/>
                                </w:tcPr>
                                <w:p w14:paraId="22723C68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C0C0C0"/>
                                </w:tcPr>
                                <w:p w14:paraId="13841629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5EE61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093AC" id="Text Box 24" o:spid="_x0000_s1042" type="#_x0000_t202" style="position:absolute;left:0;text-align:left;margin-left:71.85pt;margin-top:1.5pt;width:512.25pt;height:59.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16"/>
                        <w:gridCol w:w="1587"/>
                        <w:gridCol w:w="1395"/>
                        <w:gridCol w:w="645"/>
                      </w:tblGrid>
                      <w:tr w:rsidR="00AE0A07" w14:paraId="353243D4" w14:textId="77777777">
                        <w:trPr>
                          <w:trHeight w:val="645"/>
                        </w:trPr>
                        <w:tc>
                          <w:tcPr>
                            <w:tcW w:w="10243" w:type="dxa"/>
                            <w:gridSpan w:val="4"/>
                            <w:shd w:val="clear" w:color="auto" w:fill="C0C0C0"/>
                          </w:tcPr>
                          <w:p w14:paraId="799DC8EE" w14:textId="77777777" w:rsidR="00AE0A07" w:rsidRDefault="00000000">
                            <w:pPr>
                              <w:pStyle w:val="TableParagraph"/>
                              <w:tabs>
                                <w:tab w:val="left" w:pos="5343"/>
                                <w:tab w:val="left" w:pos="6798"/>
                                <w:tab w:val="left" w:pos="8518"/>
                                <w:tab w:val="left" w:pos="9749"/>
                              </w:tabs>
                              <w:spacing w:before="3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7"/>
                                <w:sz w:val="16"/>
                              </w:rPr>
                              <w:t>AZDJEL 2:</w:t>
                            </w:r>
                            <w:r>
                              <w:rPr>
                                <w:b/>
                                <w:spacing w:val="-4"/>
                                <w:position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7"/>
                                <w:sz w:val="16"/>
                              </w:rPr>
                              <w:t>PRORAČUNSKI</w:t>
                            </w:r>
                            <w:r>
                              <w:rPr>
                                <w:b/>
                                <w:spacing w:val="-1"/>
                                <w:position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7"/>
                                <w:sz w:val="16"/>
                              </w:rPr>
                              <w:t>KORISNICI</w:t>
                            </w:r>
                            <w:r>
                              <w:rPr>
                                <w:rFonts w:ascii="Times New Roman" w:hAnsi="Times New Roman"/>
                                <w:position w:val="7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1.973.669,67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2.272.720,92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323.119,45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14,22</w:t>
                            </w:r>
                          </w:p>
                        </w:tc>
                      </w:tr>
                      <w:tr w:rsidR="00AE0A07" w14:paraId="2563D988" w14:textId="77777777">
                        <w:trPr>
                          <w:trHeight w:val="374"/>
                        </w:trPr>
                        <w:tc>
                          <w:tcPr>
                            <w:tcW w:w="6616" w:type="dxa"/>
                            <w:shd w:val="clear" w:color="auto" w:fill="C0C0C0"/>
                          </w:tcPr>
                          <w:p w14:paraId="6460EF1C" w14:textId="77777777" w:rsidR="00AE0A07" w:rsidRDefault="00000000">
                            <w:pPr>
                              <w:pStyle w:val="TableParagraph"/>
                              <w:tabs>
                                <w:tab w:val="left" w:pos="5503"/>
                              </w:tabs>
                              <w:spacing w:before="155" w:line="19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GLAVA 1:</w:t>
                            </w:r>
                            <w:r>
                              <w:rPr>
                                <w:b/>
                                <w:spacing w:val="-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GRADSKA</w:t>
                            </w:r>
                            <w:r>
                              <w:rPr>
                                <w:b/>
                                <w:spacing w:val="51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6"/>
                              </w:rPr>
                              <w:t>KNJIŽNICA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122.900,00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C0C0C0"/>
                          </w:tcPr>
                          <w:p w14:paraId="75C1EFDE" w14:textId="77777777" w:rsidR="00AE0A07" w:rsidRDefault="00AE0A07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2C1C0AAA" w14:textId="77777777" w:rsidR="00AE0A07" w:rsidRDefault="00000000">
                            <w:pPr>
                              <w:pStyle w:val="TableParagraph"/>
                              <w:spacing w:line="189" w:lineRule="exact"/>
                              <w:ind w:left="3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118.124,72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C0C0C0"/>
                          </w:tcPr>
                          <w:p w14:paraId="4AD1EEB4" w14:textId="77777777" w:rsidR="00AE0A07" w:rsidRDefault="00AE0A07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72BF4C26" w14:textId="77777777" w:rsidR="00AE0A07" w:rsidRDefault="00000000">
                            <w:pPr>
                              <w:pStyle w:val="TableParagraph"/>
                              <w:spacing w:line="189" w:lineRule="exact"/>
                              <w:ind w:left="5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7.224,84</w:t>
                            </w:r>
                          </w:p>
                        </w:tc>
                        <w:tc>
                          <w:tcPr>
                            <w:tcW w:w="645" w:type="dxa"/>
                            <w:shd w:val="clear" w:color="auto" w:fill="C0C0C0"/>
                          </w:tcPr>
                          <w:p w14:paraId="2FD94910" w14:textId="77777777" w:rsidR="00AE0A07" w:rsidRDefault="00AE0A0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DD4BD02" w14:textId="77777777" w:rsidR="00AE0A07" w:rsidRDefault="00000000">
                            <w:pPr>
                              <w:pStyle w:val="TableParagraph"/>
                              <w:spacing w:line="174" w:lineRule="exact"/>
                              <w:ind w:left="2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6.12</w:t>
                            </w:r>
                          </w:p>
                        </w:tc>
                      </w:tr>
                      <w:tr w:rsidR="00AE0A07" w14:paraId="4D52D519" w14:textId="77777777">
                        <w:trPr>
                          <w:trHeight w:val="161"/>
                        </w:trPr>
                        <w:tc>
                          <w:tcPr>
                            <w:tcW w:w="6616" w:type="dxa"/>
                            <w:shd w:val="clear" w:color="auto" w:fill="C0C0C0"/>
                          </w:tcPr>
                          <w:p w14:paraId="029D0E27" w14:textId="77777777" w:rsidR="00AE0A07" w:rsidRDefault="00000000">
                            <w:pPr>
                              <w:pStyle w:val="TableParagraph"/>
                              <w:spacing w:line="14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Izvori: 11;31;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C0C0C0"/>
                          </w:tcPr>
                          <w:p w14:paraId="5E34962E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shd w:val="clear" w:color="auto" w:fill="C0C0C0"/>
                          </w:tcPr>
                          <w:p w14:paraId="22723C68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shd w:val="clear" w:color="auto" w:fill="C0C0C0"/>
                          </w:tcPr>
                          <w:p w14:paraId="13841629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DC5EE61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R.601</w:t>
      </w:r>
      <w:r w:rsidR="00000000">
        <w:rPr>
          <w:rFonts w:ascii="Times New Roman"/>
          <w:b w:val="0"/>
        </w:rPr>
        <w:tab/>
      </w:r>
      <w:r w:rsidR="00000000">
        <w:t>R</w:t>
      </w:r>
    </w:p>
    <w:p w14:paraId="5F2A2CD6" w14:textId="77777777" w:rsidR="00AE0A07" w:rsidRDefault="00AE0A07">
      <w:pPr>
        <w:pStyle w:val="Tijeloteksta"/>
        <w:rPr>
          <w:b/>
          <w:sz w:val="18"/>
        </w:rPr>
      </w:pPr>
    </w:p>
    <w:p w14:paraId="7006ED20" w14:textId="77777777" w:rsidR="00AE0A07" w:rsidRDefault="00AE0A07">
      <w:pPr>
        <w:pStyle w:val="Tijeloteksta"/>
        <w:rPr>
          <w:b/>
          <w:sz w:val="18"/>
        </w:rPr>
      </w:pPr>
    </w:p>
    <w:p w14:paraId="54C3C73B" w14:textId="5B24F14E" w:rsidR="00AE0A07" w:rsidRDefault="00917EA3">
      <w:pPr>
        <w:spacing w:before="133"/>
        <w:ind w:left="21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5972608" behindDoc="1" locked="0" layoutInCell="1" allowOverlap="1" wp14:anchorId="3DCE01DB" wp14:editId="2A6E0E3D">
                <wp:simplePos x="0" y="0"/>
                <wp:positionH relativeFrom="page">
                  <wp:posOffset>4098290</wp:posOffset>
                </wp:positionH>
                <wp:positionV relativeFrom="paragraph">
                  <wp:posOffset>789305</wp:posOffset>
                </wp:positionV>
                <wp:extent cx="0" cy="38100"/>
                <wp:effectExtent l="0" t="0" r="0" b="0"/>
                <wp:wrapNone/>
                <wp:docPr id="78833575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44EB" id="Line 23" o:spid="_x0000_s1026" style="position:absolute;z-index:-267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7pt,62.15pt" to="322.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CTuaCq3wAAAAsBAAAPAAAAAAAAAAAAAAAAAA8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73632" behindDoc="1" locked="0" layoutInCell="1" allowOverlap="1" wp14:anchorId="2329F644" wp14:editId="1D7E1933">
                <wp:simplePos x="0" y="0"/>
                <wp:positionH relativeFrom="page">
                  <wp:posOffset>5003800</wp:posOffset>
                </wp:positionH>
                <wp:positionV relativeFrom="paragraph">
                  <wp:posOffset>789305</wp:posOffset>
                </wp:positionV>
                <wp:extent cx="0" cy="38100"/>
                <wp:effectExtent l="0" t="0" r="0" b="0"/>
                <wp:wrapNone/>
                <wp:docPr id="178126570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4B468" id="Line 22" o:spid="_x0000_s1026" style="position:absolute;z-index:-267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pt,62.15pt" to="394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74656" behindDoc="1" locked="0" layoutInCell="1" allowOverlap="1" wp14:anchorId="1BD96207" wp14:editId="7755F152">
                <wp:simplePos x="0" y="0"/>
                <wp:positionH relativeFrom="page">
                  <wp:posOffset>5932170</wp:posOffset>
                </wp:positionH>
                <wp:positionV relativeFrom="paragraph">
                  <wp:posOffset>789305</wp:posOffset>
                </wp:positionV>
                <wp:extent cx="0" cy="38100"/>
                <wp:effectExtent l="0" t="0" r="0" b="0"/>
                <wp:wrapNone/>
                <wp:docPr id="34428695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8E2F" id="Line 21" o:spid="_x0000_s1026" style="position:absolute;z-index:-267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7.1pt,62.15pt" to="467.1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WWUn98AAAALAQAADwAAAGRycy9kb3ducmV2Lnht&#10;bEyPwU7DMBBE70j8g7VI3KhDUkEa4lQIVFWgXtoi9erGSxyI12nstuHvWcQBjjvzNDtTzkfXiRMO&#10;ofWk4HaSgECqvWmpUfC2XdzkIELUZHTnCRV8YYB5dXlR6sL4M63xtImN4BAKhVZgY+wLKUNt0ekw&#10;8T0Se+9+cDryOTTSDPrM4a6TaZLcSadb4g9W9/hksf7cHJ0C/bxcx12evt63L3b1sV0cljY/KHV9&#10;NT4+gIg4xj8Yfupzdai4094fyQTRKZhl05RRNtJpBoKJX2XPSpZkIKtS/t9QfQM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BZZSf3wAAAAsBAAAPAAAAAAAAAAAAAAAAAA8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75680" behindDoc="1" locked="0" layoutInCell="1" allowOverlap="1" wp14:anchorId="7D92596A" wp14:editId="08EC1F23">
                <wp:simplePos x="0" y="0"/>
                <wp:positionH relativeFrom="page">
                  <wp:posOffset>6922770</wp:posOffset>
                </wp:positionH>
                <wp:positionV relativeFrom="paragraph">
                  <wp:posOffset>789305</wp:posOffset>
                </wp:positionV>
                <wp:extent cx="0" cy="38100"/>
                <wp:effectExtent l="0" t="0" r="0" b="0"/>
                <wp:wrapNone/>
                <wp:docPr id="124997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279C5" id="Line 20" o:spid="_x0000_s1026" style="position:absolute;z-index:-267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5.1pt,62.15pt" to="545.1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5IVMaOAAAAANAQAADwAAAAAAAAAAAAAAAAAPBAAAZHJz&#10;L2Rvd25yZXYueG1sUEsFBgAAAAAEAAQA8wAAABwFAAAAAA==&#10;" strokeweight="1pt">
                <w10:wrap anchorx="page"/>
              </v:line>
            </w:pict>
          </mc:Fallback>
        </mc:AlternateContent>
      </w:r>
      <w:r w:rsidR="00000000">
        <w:rPr>
          <w:b/>
          <w:sz w:val="16"/>
        </w:rPr>
        <w:t>R.601.1</w:t>
      </w:r>
    </w:p>
    <w:p w14:paraId="75BEFDC5" w14:textId="77777777" w:rsidR="00AE0A07" w:rsidRDefault="00AE0A07">
      <w:pPr>
        <w:pStyle w:val="Tijeloteksta"/>
        <w:rPr>
          <w:b/>
          <w:sz w:val="20"/>
        </w:rPr>
      </w:pPr>
    </w:p>
    <w:p w14:paraId="3B1A5884" w14:textId="77777777" w:rsidR="00AE0A07" w:rsidRDefault="00AE0A07">
      <w:pPr>
        <w:pStyle w:val="Tijeloteksta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401321D4" w14:textId="77777777">
        <w:trPr>
          <w:trHeight w:val="512"/>
        </w:trPr>
        <w:tc>
          <w:tcPr>
            <w:tcW w:w="6022" w:type="dxa"/>
            <w:tcBorders>
              <w:bottom w:val="single" w:sz="34" w:space="0" w:color="FFFFFF"/>
            </w:tcBorders>
            <w:shd w:val="clear" w:color="auto" w:fill="DBDBDB"/>
          </w:tcPr>
          <w:p w14:paraId="7CC293CB" w14:textId="77777777" w:rsidR="00AE0A07" w:rsidRDefault="00000000">
            <w:pPr>
              <w:pStyle w:val="TableParagraph"/>
              <w:spacing w:before="105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R.601.1.1 TEKUĆI PROGRAMI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4FACDCC3" w14:textId="77777777" w:rsidR="00AE0A07" w:rsidRDefault="00000000">
            <w:pPr>
              <w:pStyle w:val="TableParagraph"/>
              <w:spacing w:before="9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359E1529" w14:textId="77777777" w:rsidR="00AE0A07" w:rsidRDefault="00000000">
            <w:pPr>
              <w:pStyle w:val="TableParagraph"/>
              <w:spacing w:before="9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118.124,72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0C9E8417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7.224,84</w:t>
            </w:r>
          </w:p>
        </w:tc>
        <w:tc>
          <w:tcPr>
            <w:tcW w:w="780" w:type="dxa"/>
            <w:tcBorders>
              <w:bottom w:val="single" w:sz="34" w:space="0" w:color="FFFFFF"/>
            </w:tcBorders>
            <w:shd w:val="clear" w:color="auto" w:fill="DBDBDB"/>
          </w:tcPr>
          <w:p w14:paraId="383E10B1" w14:textId="77777777" w:rsidR="00AE0A07" w:rsidRDefault="00000000">
            <w:pPr>
              <w:pStyle w:val="TableParagraph"/>
              <w:spacing w:before="105"/>
              <w:ind w:left="386"/>
              <w:rPr>
                <w:sz w:val="16"/>
              </w:rPr>
            </w:pPr>
            <w:r>
              <w:rPr>
                <w:sz w:val="16"/>
              </w:rPr>
              <w:t>6.12</w:t>
            </w:r>
          </w:p>
        </w:tc>
      </w:tr>
      <w:tr w:rsidR="00AE0A07" w14:paraId="63089E42" w14:textId="77777777">
        <w:trPr>
          <w:trHeight w:val="512"/>
        </w:trPr>
        <w:tc>
          <w:tcPr>
            <w:tcW w:w="6022" w:type="dxa"/>
            <w:tcBorders>
              <w:top w:val="single" w:sz="34" w:space="0" w:color="FFFFFF"/>
            </w:tcBorders>
            <w:shd w:val="clear" w:color="auto" w:fill="EBEBEB"/>
          </w:tcPr>
          <w:p w14:paraId="39059F74" w14:textId="77777777" w:rsidR="00AE0A07" w:rsidRDefault="00000000">
            <w:pPr>
              <w:pStyle w:val="TableParagraph"/>
              <w:spacing w:before="37"/>
              <w:ind w:left="464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27C2EC06" w14:textId="77777777" w:rsidR="00AE0A07" w:rsidRDefault="00000000">
            <w:pPr>
              <w:pStyle w:val="TableParagraph"/>
              <w:spacing w:before="9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34.600,00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7BE57592" w14:textId="77777777" w:rsidR="00AE0A07" w:rsidRDefault="00000000">
            <w:pPr>
              <w:pStyle w:val="TableParagraph"/>
              <w:spacing w:before="9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36.285,84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2CDC689D" w14:textId="77777777" w:rsidR="00AE0A07" w:rsidRDefault="00000000">
            <w:pPr>
              <w:pStyle w:val="TableParagraph"/>
              <w:spacing w:before="9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top w:val="single" w:sz="34" w:space="0" w:color="FFFFFF"/>
            </w:tcBorders>
            <w:shd w:val="clear" w:color="auto" w:fill="EBEBEB"/>
          </w:tcPr>
          <w:p w14:paraId="1EA60B3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D36E13C" w14:textId="77777777">
        <w:trPr>
          <w:trHeight w:val="480"/>
        </w:trPr>
        <w:tc>
          <w:tcPr>
            <w:tcW w:w="6022" w:type="dxa"/>
            <w:tcBorders>
              <w:right w:val="single" w:sz="12" w:space="0" w:color="000000"/>
            </w:tcBorders>
          </w:tcPr>
          <w:p w14:paraId="5CAC380B" w14:textId="77777777" w:rsidR="00AE0A07" w:rsidRDefault="00000000">
            <w:pPr>
              <w:pStyle w:val="TableParagraph"/>
              <w:spacing w:before="150"/>
              <w:ind w:left="659"/>
              <w:rPr>
                <w:sz w:val="16"/>
              </w:rPr>
            </w:pPr>
            <w:r>
              <w:rPr>
                <w:sz w:val="16"/>
              </w:rPr>
              <w:t>3116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5EEF7A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BA0A77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D44CD6D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389C8F6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7EF2A4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382BDCD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0D6B67AF" w14:textId="77777777" w:rsidR="00AE0A07" w:rsidRDefault="00000000">
            <w:pPr>
              <w:pStyle w:val="TableParagraph"/>
              <w:spacing w:before="50"/>
              <w:ind w:left="464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r>
              <w:rPr>
                <w:position w:val="1"/>
                <w:sz w:val="16"/>
              </w:rPr>
              <w:t>Porez i prirez korisnika</w:t>
            </w:r>
          </w:p>
        </w:tc>
        <w:tc>
          <w:tcPr>
            <w:tcW w:w="1426" w:type="dxa"/>
            <w:shd w:val="clear" w:color="auto" w:fill="EBEBEB"/>
          </w:tcPr>
          <w:p w14:paraId="6C75507B" w14:textId="77777777" w:rsidR="00AE0A07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 w14:paraId="6B9D6974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3.421,44</w:t>
            </w:r>
          </w:p>
        </w:tc>
        <w:tc>
          <w:tcPr>
            <w:tcW w:w="1560" w:type="dxa"/>
            <w:shd w:val="clear" w:color="auto" w:fill="EBEBEB"/>
          </w:tcPr>
          <w:p w14:paraId="10E38134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02E0575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6594251A" w14:textId="77777777">
        <w:trPr>
          <w:trHeight w:val="480"/>
        </w:trPr>
        <w:tc>
          <w:tcPr>
            <w:tcW w:w="6022" w:type="dxa"/>
            <w:tcBorders>
              <w:right w:val="single" w:sz="12" w:space="0" w:color="000000"/>
            </w:tcBorders>
          </w:tcPr>
          <w:p w14:paraId="79B85995" w14:textId="77777777" w:rsidR="00AE0A07" w:rsidRDefault="00000000">
            <w:pPr>
              <w:pStyle w:val="TableParagraph"/>
              <w:spacing w:before="150"/>
              <w:ind w:left="659"/>
              <w:rPr>
                <w:sz w:val="16"/>
              </w:rPr>
            </w:pPr>
            <w:r>
              <w:rPr>
                <w:sz w:val="16"/>
              </w:rPr>
              <w:t>3146 Porez i prirez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051A07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686C2E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AEF526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A38643A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3069CAC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67C2B925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7F605239" w14:textId="77777777" w:rsidR="00AE0A07" w:rsidRDefault="00000000">
            <w:pPr>
              <w:pStyle w:val="TableParagraph"/>
              <w:spacing w:before="50"/>
              <w:ind w:left="464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r>
              <w:rPr>
                <w:position w:val="1"/>
                <w:sz w:val="16"/>
              </w:rPr>
              <w:t>Doprinosi iz plaća korisnika</w:t>
            </w:r>
          </w:p>
        </w:tc>
        <w:tc>
          <w:tcPr>
            <w:tcW w:w="1426" w:type="dxa"/>
            <w:shd w:val="clear" w:color="auto" w:fill="EBEBEB"/>
          </w:tcPr>
          <w:p w14:paraId="2D3F579C" w14:textId="77777777" w:rsidR="00AE0A07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462" w:type="dxa"/>
            <w:shd w:val="clear" w:color="auto" w:fill="EBEBEB"/>
          </w:tcPr>
          <w:p w14:paraId="7210BBBC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9.726,80</w:t>
            </w:r>
          </w:p>
        </w:tc>
        <w:tc>
          <w:tcPr>
            <w:tcW w:w="1560" w:type="dxa"/>
            <w:shd w:val="clear" w:color="auto" w:fill="EBEBEB"/>
          </w:tcPr>
          <w:p w14:paraId="06FF00C1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7FCC9D7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82E3891" w14:textId="77777777">
        <w:trPr>
          <w:trHeight w:val="480"/>
        </w:trPr>
        <w:tc>
          <w:tcPr>
            <w:tcW w:w="6022" w:type="dxa"/>
            <w:tcBorders>
              <w:right w:val="single" w:sz="12" w:space="0" w:color="000000"/>
            </w:tcBorders>
          </w:tcPr>
          <w:p w14:paraId="3445C0A5" w14:textId="77777777" w:rsidR="00AE0A07" w:rsidRDefault="00000000">
            <w:pPr>
              <w:pStyle w:val="TableParagraph"/>
              <w:spacing w:before="150"/>
              <w:ind w:left="659"/>
              <w:rPr>
                <w:sz w:val="16"/>
              </w:rPr>
            </w:pPr>
            <w:r>
              <w:rPr>
                <w:sz w:val="16"/>
              </w:rPr>
              <w:t>3156 Doprinosi iz plaća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2FC4B9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3ED9F6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E09E6E5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CEBD847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3ED4E3A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D833427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703CBD4F" w14:textId="77777777" w:rsidR="00AE0A07" w:rsidRDefault="00000000">
            <w:pPr>
              <w:pStyle w:val="TableParagraph"/>
              <w:spacing w:before="50"/>
              <w:ind w:left="464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r>
              <w:rPr>
                <w:position w:val="1"/>
                <w:sz w:val="16"/>
              </w:rPr>
              <w:t>Doprinosi na plaće korisnika</w:t>
            </w:r>
          </w:p>
        </w:tc>
        <w:tc>
          <w:tcPr>
            <w:tcW w:w="1426" w:type="dxa"/>
            <w:shd w:val="clear" w:color="auto" w:fill="EBEBEB"/>
          </w:tcPr>
          <w:p w14:paraId="65376719" w14:textId="77777777" w:rsidR="00AE0A07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shd w:val="clear" w:color="auto" w:fill="EBEBEB"/>
          </w:tcPr>
          <w:p w14:paraId="197B1D66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7.930,64</w:t>
            </w:r>
          </w:p>
        </w:tc>
        <w:tc>
          <w:tcPr>
            <w:tcW w:w="1560" w:type="dxa"/>
            <w:shd w:val="clear" w:color="auto" w:fill="EBEBEB"/>
          </w:tcPr>
          <w:p w14:paraId="23239A70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27E87FF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D2320B9" w14:textId="77777777">
        <w:trPr>
          <w:trHeight w:val="480"/>
        </w:trPr>
        <w:tc>
          <w:tcPr>
            <w:tcW w:w="6022" w:type="dxa"/>
            <w:tcBorders>
              <w:right w:val="single" w:sz="12" w:space="0" w:color="000000"/>
            </w:tcBorders>
          </w:tcPr>
          <w:p w14:paraId="4D747FD4" w14:textId="77777777" w:rsidR="00AE0A07" w:rsidRDefault="00000000">
            <w:pPr>
              <w:pStyle w:val="TableParagraph"/>
              <w:spacing w:before="150"/>
              <w:ind w:left="659"/>
              <w:rPr>
                <w:sz w:val="16"/>
              </w:rPr>
            </w:pPr>
            <w:r>
              <w:rPr>
                <w:sz w:val="16"/>
              </w:rPr>
              <w:t>3166 Doprinosi na plaće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958C2A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2D315EC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A0EFD9E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C248F1D" w14:textId="77777777" w:rsidR="00AE0A07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7192F08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5C5EA7A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37AB2868" w14:textId="77777777" w:rsidR="00AE0A07" w:rsidRDefault="00000000">
            <w:pPr>
              <w:pStyle w:val="TableParagraph"/>
              <w:spacing w:before="50"/>
              <w:ind w:left="464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r>
              <w:rPr>
                <w:position w:val="1"/>
                <w:sz w:val="16"/>
              </w:rPr>
              <w:t>Ostali rashodi za zaposlene korisnika</w:t>
            </w:r>
          </w:p>
        </w:tc>
        <w:tc>
          <w:tcPr>
            <w:tcW w:w="1426" w:type="dxa"/>
            <w:shd w:val="clear" w:color="auto" w:fill="EBEBEB"/>
          </w:tcPr>
          <w:p w14:paraId="3C39F765" w14:textId="77777777" w:rsidR="00AE0A07" w:rsidRDefault="00000000"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62" w:type="dxa"/>
            <w:shd w:val="clear" w:color="auto" w:fill="EBEBEB"/>
          </w:tcPr>
          <w:p w14:paraId="16D4C0D3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6.960,00</w:t>
            </w:r>
          </w:p>
        </w:tc>
        <w:tc>
          <w:tcPr>
            <w:tcW w:w="1560" w:type="dxa"/>
            <w:shd w:val="clear" w:color="auto" w:fill="EBEBEB"/>
          </w:tcPr>
          <w:p w14:paraId="7AF61E0A" w14:textId="77777777" w:rsidR="00AE0A07" w:rsidRDefault="00000000"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4EEB591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36013B6" w14:textId="77777777">
        <w:trPr>
          <w:trHeight w:val="449"/>
        </w:trPr>
        <w:tc>
          <w:tcPr>
            <w:tcW w:w="6022" w:type="dxa"/>
          </w:tcPr>
          <w:p w14:paraId="04C10E5C" w14:textId="77777777" w:rsidR="00AE0A07" w:rsidRDefault="00000000">
            <w:pPr>
              <w:pStyle w:val="TableParagraph"/>
              <w:spacing w:before="150"/>
              <w:ind w:right="1869"/>
              <w:jc w:val="right"/>
              <w:rPr>
                <w:sz w:val="16"/>
              </w:rPr>
            </w:pPr>
            <w:r>
              <w:rPr>
                <w:sz w:val="16"/>
              </w:rPr>
              <w:t>3171 Ostali rashodi za zaposlene korisnika</w:t>
            </w:r>
          </w:p>
        </w:tc>
        <w:tc>
          <w:tcPr>
            <w:tcW w:w="1426" w:type="dxa"/>
          </w:tcPr>
          <w:p w14:paraId="7D50903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</w:tcPr>
          <w:p w14:paraId="16B8D7E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4C3ECD8C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20604289" w14:textId="77777777" w:rsidR="00AE0A07" w:rsidRDefault="00000000">
            <w:pPr>
              <w:pStyle w:val="TableParagraph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</w:tcPr>
          <w:p w14:paraId="27E550F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E53EA33" w14:textId="77777777">
        <w:trPr>
          <w:trHeight w:val="299"/>
        </w:trPr>
        <w:tc>
          <w:tcPr>
            <w:tcW w:w="6022" w:type="dxa"/>
          </w:tcPr>
          <w:p w14:paraId="37E0E9E3" w14:textId="77777777" w:rsidR="00AE0A07" w:rsidRDefault="00000000">
            <w:pPr>
              <w:pStyle w:val="TableParagraph"/>
              <w:spacing w:before="60"/>
              <w:ind w:right="1869"/>
              <w:jc w:val="right"/>
              <w:rPr>
                <w:sz w:val="16"/>
              </w:rPr>
            </w:pPr>
            <w:r>
              <w:rPr>
                <w:sz w:val="16"/>
              </w:rPr>
              <w:t>3176 Ostali rashodi za zaposlene korisnika</w:t>
            </w:r>
          </w:p>
        </w:tc>
        <w:tc>
          <w:tcPr>
            <w:tcW w:w="1426" w:type="dxa"/>
          </w:tcPr>
          <w:p w14:paraId="4A7968D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</w:tcPr>
          <w:p w14:paraId="2EB866A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734737B6" w14:textId="77777777" w:rsidR="00AE0A07" w:rsidRDefault="00000000">
            <w:pPr>
              <w:pStyle w:val="TableParagraph"/>
              <w:spacing w:before="105" w:line="174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</w:tcPr>
          <w:p w14:paraId="0E31248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4C6A1D" w14:textId="77777777" w:rsidR="00AE0A07" w:rsidRDefault="00AE0A07">
      <w:pPr>
        <w:rPr>
          <w:rFonts w:ascii="Times New Roman"/>
          <w:sz w:val="14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37A418F5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FAE3B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D1BE327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62137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510DA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434D0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B038D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474DB9E3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E3596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A9961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AE891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8E3B5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47949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6FC6AD07" w14:textId="77777777">
        <w:trPr>
          <w:trHeight w:val="7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0BE1278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57B68617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1042F99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746E22DE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BEBEB"/>
          </w:tcPr>
          <w:p w14:paraId="403C9902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473C8B7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3E8D47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062A9FF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462" w:type="dxa"/>
            <w:shd w:val="clear" w:color="auto" w:fill="EBEBEB"/>
          </w:tcPr>
          <w:p w14:paraId="2C46661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60" w:type="dxa"/>
            <w:shd w:val="clear" w:color="auto" w:fill="EBEBEB"/>
          </w:tcPr>
          <w:p w14:paraId="23C7917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83,10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A256265" w14:textId="77777777" w:rsidR="00AE0A07" w:rsidRDefault="00000000">
            <w:pPr>
              <w:pStyle w:val="TableParagraph"/>
              <w:spacing w:before="105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1.03</w:t>
            </w:r>
          </w:p>
        </w:tc>
      </w:tr>
      <w:tr w:rsidR="00AE0A07" w14:paraId="11ED5D51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8BE4437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3211 Službena putovanja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64BEDD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9F00E5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96248FD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A96ECA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B0174D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7F9CDBF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A2198C8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3216 Ostale naknade troškova zapsolenika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5EF1EE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8058A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3D50FD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83,10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FCDDF3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ADD7D6A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5570721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36B968D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62" w:type="dxa"/>
            <w:shd w:val="clear" w:color="auto" w:fill="EBEBEB"/>
          </w:tcPr>
          <w:p w14:paraId="01F6B5A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560" w:type="dxa"/>
            <w:shd w:val="clear" w:color="auto" w:fill="EBEBEB"/>
          </w:tcPr>
          <w:p w14:paraId="70A3831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BE8BE6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A452474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E2118FB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3221 Uredski materijal i ostali materijalni rashodi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6C84E5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D7254C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62BCCE1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95FCB7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B0DC4D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AE9F7E8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9944065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3225 Sitni inventar i auto gume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7773CC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629EB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66EB95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0C89ADE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4FD00BB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CD8877F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3226 Vojna oprema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9D31C0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2E7335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AA9D26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F855B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359EFB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911E91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1F26F09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462" w:type="dxa"/>
            <w:shd w:val="clear" w:color="auto" w:fill="EBEBEB"/>
          </w:tcPr>
          <w:p w14:paraId="33E7B7C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560" w:type="dxa"/>
            <w:shd w:val="clear" w:color="auto" w:fill="EBEBEB"/>
          </w:tcPr>
          <w:p w14:paraId="5B82239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A9CFB1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88315EF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C4DD5BD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3231 Usluge telefona, pošte i prijevoza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10D651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9ECDEE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F2F334F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40D021C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BADE05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B97D0D8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7ED467E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3233 Usluge promidžbe i informiranja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4B6335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DCECE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278E7E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3666E07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D259607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A33C131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873CA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52EDA4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17919E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E2B42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A98B4AF" w14:textId="77777777">
        <w:trPr>
          <w:trHeight w:val="35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5F9795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B1B12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1E5691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8FCE45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8D04FF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7A87BD1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F588461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DB38C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21F203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F2293E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90BCD0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430C5A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5A2A4F7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2B9F7FB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462" w:type="dxa"/>
            <w:shd w:val="clear" w:color="auto" w:fill="EBEBEB"/>
          </w:tcPr>
          <w:p w14:paraId="20F4074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560" w:type="dxa"/>
            <w:shd w:val="clear" w:color="auto" w:fill="EBEBEB"/>
          </w:tcPr>
          <w:p w14:paraId="4CC7AFD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665,49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3B1B9C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20.17</w:t>
            </w:r>
          </w:p>
        </w:tc>
      </w:tr>
      <w:tr w:rsidR="00AE0A07" w14:paraId="27597F53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E1AB67D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3293 Reprezentacija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1D79CC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7A616B8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9C272EC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3BFBF0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665,49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E10033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99B3080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F765B2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3296 Ostale pristojbe i naknade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A93FCB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A53345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50B3C4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B15423E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09334B4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1A0482A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3299 Ostali nespomenuti 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FD267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B84C7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75B1AE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249C7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30F3DEC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A59D56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426" w:type="dxa"/>
            <w:shd w:val="clear" w:color="auto" w:fill="EBEBEB"/>
          </w:tcPr>
          <w:p w14:paraId="335D8FF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 w14:paraId="2769AB2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 w14:paraId="1BD7297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85EAC9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65609BB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AC75B42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3436 Ostali financijski rashodi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1D04A24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5D1890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283B81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7239908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569C2B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E5F348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464260CB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7B88371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2" w:type="dxa"/>
            <w:shd w:val="clear" w:color="auto" w:fill="EBEBEB"/>
          </w:tcPr>
          <w:p w14:paraId="33B75EE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560" w:type="dxa"/>
            <w:shd w:val="clear" w:color="auto" w:fill="EBEBEB"/>
          </w:tcPr>
          <w:p w14:paraId="1CC0981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39676F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9B52209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56E10FC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4226 Sportska i glazbena oprema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A8E380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D089CB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E71047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50C4A63D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232A52B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D5F347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4E77309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424 </w:t>
            </w:r>
            <w:r>
              <w:rPr>
                <w:position w:val="1"/>
                <w:sz w:val="16"/>
              </w:rPr>
              <w:t>Knjige, umjetnička djela i ostale izložbene vrijednosti</w:t>
            </w:r>
          </w:p>
        </w:tc>
        <w:tc>
          <w:tcPr>
            <w:tcW w:w="1426" w:type="dxa"/>
            <w:shd w:val="clear" w:color="auto" w:fill="EBEBEB"/>
          </w:tcPr>
          <w:p w14:paraId="5E34E9D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462" w:type="dxa"/>
            <w:shd w:val="clear" w:color="auto" w:fill="EBEBEB"/>
          </w:tcPr>
          <w:p w14:paraId="2EFC11E9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560" w:type="dxa"/>
            <w:shd w:val="clear" w:color="auto" w:fill="EBEBEB"/>
          </w:tcPr>
          <w:p w14:paraId="1747D696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A000226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30.12</w:t>
            </w:r>
          </w:p>
        </w:tc>
      </w:tr>
      <w:tr w:rsidR="00AE0A07" w14:paraId="13B91F8E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86D5A3B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4241 Knjige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562B537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572DC16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160E5E8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4D60C12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6.476,25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3E001F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5F7388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FFC397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426 </w:t>
            </w:r>
            <w:r>
              <w:rPr>
                <w:position w:val="1"/>
                <w:sz w:val="16"/>
              </w:rPr>
              <w:t>Nematerijalna proizvedena imovina</w:t>
            </w:r>
          </w:p>
        </w:tc>
        <w:tc>
          <w:tcPr>
            <w:tcW w:w="1426" w:type="dxa"/>
            <w:shd w:val="clear" w:color="auto" w:fill="EBEBEB"/>
          </w:tcPr>
          <w:p w14:paraId="4A36655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2" w:type="dxa"/>
            <w:shd w:val="clear" w:color="auto" w:fill="EBEBEB"/>
          </w:tcPr>
          <w:p w14:paraId="23DBDC1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560" w:type="dxa"/>
            <w:shd w:val="clear" w:color="auto" w:fill="EBEBEB"/>
          </w:tcPr>
          <w:p w14:paraId="4497D58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FE8184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E01CB87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8404E64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4262 Ulaganja u računalne programe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60C006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5788AD2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C72697C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7C45BA05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9FE5B5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D48F570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35E9CE1D" w14:textId="77777777" w:rsidR="00AE0A07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877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GLAVA 2: DJEČJI VRTIĆ 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11;31;43;52;</w:t>
            </w:r>
          </w:p>
        </w:tc>
        <w:tc>
          <w:tcPr>
            <w:tcW w:w="1426" w:type="dxa"/>
            <w:shd w:val="clear" w:color="auto" w:fill="C0C0C0"/>
          </w:tcPr>
          <w:p w14:paraId="659500BB" w14:textId="77777777" w:rsidR="00AE0A07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960.002,00</w:t>
            </w:r>
          </w:p>
        </w:tc>
        <w:tc>
          <w:tcPr>
            <w:tcW w:w="1462" w:type="dxa"/>
            <w:shd w:val="clear" w:color="auto" w:fill="C0C0C0"/>
          </w:tcPr>
          <w:p w14:paraId="2049E9BE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1560" w:type="dxa"/>
            <w:shd w:val="clear" w:color="auto" w:fill="C0C0C0"/>
          </w:tcPr>
          <w:p w14:paraId="4E98CF67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173.516,77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575970CB" w14:textId="77777777" w:rsidR="00AE0A07" w:rsidRDefault="00000000">
            <w:pPr>
              <w:pStyle w:val="TableParagraph"/>
              <w:spacing w:before="15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14.46</w:t>
            </w:r>
          </w:p>
        </w:tc>
      </w:tr>
      <w:tr w:rsidR="00AE0A07" w14:paraId="54CE375E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12FC8D6D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R.601.2.1 TEKUĆI PROGRAMI</w:t>
            </w:r>
          </w:p>
        </w:tc>
        <w:tc>
          <w:tcPr>
            <w:tcW w:w="1426" w:type="dxa"/>
            <w:shd w:val="clear" w:color="auto" w:fill="DBDBDB"/>
          </w:tcPr>
          <w:p w14:paraId="7DCA49DD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960.002,00</w:t>
            </w:r>
          </w:p>
        </w:tc>
        <w:tc>
          <w:tcPr>
            <w:tcW w:w="1462" w:type="dxa"/>
            <w:shd w:val="clear" w:color="auto" w:fill="DBDBDB"/>
          </w:tcPr>
          <w:p w14:paraId="54809720" w14:textId="77777777" w:rsidR="00AE0A07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1.199.800,00</w:t>
            </w:r>
          </w:p>
        </w:tc>
        <w:tc>
          <w:tcPr>
            <w:tcW w:w="1560" w:type="dxa"/>
            <w:shd w:val="clear" w:color="auto" w:fill="DBDBDB"/>
          </w:tcPr>
          <w:p w14:paraId="64327992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173.516,77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7F6EB2C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14.46</w:t>
            </w:r>
          </w:p>
        </w:tc>
      </w:tr>
      <w:tr w:rsidR="00AE0A07" w14:paraId="2794A4C6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62EE359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shd w:val="clear" w:color="auto" w:fill="EBEBEB"/>
          </w:tcPr>
          <w:p w14:paraId="4FD48AC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573.702,00</w:t>
            </w:r>
          </w:p>
        </w:tc>
        <w:tc>
          <w:tcPr>
            <w:tcW w:w="1462" w:type="dxa"/>
            <w:shd w:val="clear" w:color="auto" w:fill="EBEBEB"/>
          </w:tcPr>
          <w:p w14:paraId="27DCA5AC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787.000,00</w:t>
            </w:r>
          </w:p>
        </w:tc>
        <w:tc>
          <w:tcPr>
            <w:tcW w:w="1560" w:type="dxa"/>
            <w:shd w:val="clear" w:color="auto" w:fill="EBEBEB"/>
          </w:tcPr>
          <w:p w14:paraId="56CC85D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43.544,86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F38229C" w14:textId="77777777" w:rsidR="00AE0A07" w:rsidRDefault="00000000">
            <w:pPr>
              <w:pStyle w:val="TableParagraph"/>
              <w:spacing w:before="105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5.53</w:t>
            </w:r>
          </w:p>
        </w:tc>
      </w:tr>
      <w:tr w:rsidR="00AE0A07" w14:paraId="530AADAB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C81FB34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3116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18EA10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7C3762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098D1CB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1B53CD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43.544,86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0EC447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D8B1F2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BB5544F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313 </w:t>
            </w:r>
            <w:r>
              <w:rPr>
                <w:position w:val="1"/>
                <w:sz w:val="16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567036B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29EFC00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6DA7AE0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19.165,45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54CD282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2ED5E6B" w14:textId="77777777">
        <w:trPr>
          <w:trHeight w:val="189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664EC" w14:textId="77777777" w:rsidR="00AE0A07" w:rsidRDefault="00AE0A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CA7817" w14:textId="77777777" w:rsidR="00AE0A07" w:rsidRDefault="00AE0A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DF9B2" w14:textId="77777777" w:rsidR="00AE0A07" w:rsidRDefault="00AE0A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11EDF" w14:textId="77777777" w:rsidR="00AE0A07" w:rsidRDefault="00AE0A0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A1892" w14:textId="77777777" w:rsidR="00AE0A07" w:rsidRDefault="00AE0A0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4C36B8" w14:textId="7FFB195C" w:rsidR="00AE0A07" w:rsidRDefault="00917EA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5978752" behindDoc="1" locked="0" layoutInCell="1" allowOverlap="1" wp14:anchorId="727D4485" wp14:editId="16EC3D5F">
                <wp:simplePos x="0" y="0"/>
                <wp:positionH relativeFrom="page">
                  <wp:posOffset>4098290</wp:posOffset>
                </wp:positionH>
                <wp:positionV relativeFrom="page">
                  <wp:posOffset>9095105</wp:posOffset>
                </wp:positionV>
                <wp:extent cx="0" cy="38100"/>
                <wp:effectExtent l="0" t="0" r="0" b="0"/>
                <wp:wrapNone/>
                <wp:docPr id="13813212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C0A69" id="Line 19" o:spid="_x0000_s1026" style="position:absolute;z-index:-267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716.15pt" to="322.7pt,7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NKr+AeAAAAAN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79776" behindDoc="1" locked="0" layoutInCell="1" allowOverlap="1" wp14:anchorId="4ABA9CD3" wp14:editId="40E8F489">
                <wp:simplePos x="0" y="0"/>
                <wp:positionH relativeFrom="page">
                  <wp:posOffset>5003800</wp:posOffset>
                </wp:positionH>
                <wp:positionV relativeFrom="page">
                  <wp:posOffset>9095105</wp:posOffset>
                </wp:positionV>
                <wp:extent cx="0" cy="38100"/>
                <wp:effectExtent l="0" t="0" r="0" b="0"/>
                <wp:wrapNone/>
                <wp:docPr id="18298970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E672F" id="Line 18" o:spid="_x0000_s1026" style="position:absolute;z-index:-267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716.15pt" to="394pt,7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CWjPb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80800" behindDoc="1" locked="0" layoutInCell="1" allowOverlap="1" wp14:anchorId="741F23E4" wp14:editId="0D27507A">
                <wp:simplePos x="0" y="0"/>
                <wp:positionH relativeFrom="page">
                  <wp:posOffset>5932170</wp:posOffset>
                </wp:positionH>
                <wp:positionV relativeFrom="page">
                  <wp:posOffset>9095105</wp:posOffset>
                </wp:positionV>
                <wp:extent cx="0" cy="38100"/>
                <wp:effectExtent l="0" t="0" r="0" b="0"/>
                <wp:wrapNone/>
                <wp:docPr id="142760956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DD62" id="Line 17" o:spid="_x0000_s1026" style="position:absolute;z-index:-267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716.15pt" to="467.1pt,7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nIpC98AAAANAQAADwAAAGRycy9kb3ducmV2Lnht&#10;bEyPzU7DMBCE70i8g7VI3KhDUkEIcSoEqioQl/5IXN14iQPxOo3dNrw9CxzocWc+zc6Us9F14oBD&#10;aD0puJ4kIJBqb1pqFGzW86scRIiajO48oYIvDDCrzs9KXRh/pCUeVrERHEKh0ApsjH0hZagtOh0m&#10;vkdi790PTkc+h0aaQR853HUyTZIb6XRL/MHqHh8t1p+rvVOgnxbL+JanL7fts339WM93C5vvlLq8&#10;GB/uQUQc4z8MP/W5OlTcaev3ZILoFNxl05RRNqZZmoFg5E/a/kp5BrIq5emK6hs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A6cikL3wAAAA0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81824" behindDoc="1" locked="0" layoutInCell="1" allowOverlap="1" wp14:anchorId="69B0C87A" wp14:editId="65744F23">
                <wp:simplePos x="0" y="0"/>
                <wp:positionH relativeFrom="page">
                  <wp:posOffset>6922770</wp:posOffset>
                </wp:positionH>
                <wp:positionV relativeFrom="page">
                  <wp:posOffset>9095105</wp:posOffset>
                </wp:positionV>
                <wp:extent cx="0" cy="38100"/>
                <wp:effectExtent l="0" t="0" r="0" b="0"/>
                <wp:wrapNone/>
                <wp:docPr id="10776959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BBA79" id="Line 16" o:spid="_x0000_s1026" style="position:absolute;z-index:-267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1pt,716.15pt" to="545.1pt,7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PfBoP+AAAAAP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</w:p>
    <w:p w14:paraId="61DBF075" w14:textId="77777777" w:rsidR="00AE0A07" w:rsidRDefault="00AE0A07">
      <w:pPr>
        <w:rPr>
          <w:sz w:val="2"/>
          <w:szCs w:val="2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075AA3AE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49A82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EC85D8B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9820D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EFD6C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CE3C3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A8D47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6EBA96FC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5F73E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AE5BC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C1977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9BE99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1E1A8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37E522B3" w14:textId="77777777">
        <w:trPr>
          <w:trHeight w:val="43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3F4128" w14:textId="77777777" w:rsidR="00AE0A07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>3131 Doprinosi za mirovinsko osiguranje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B3411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D4297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471FC8" w14:textId="77777777" w:rsidR="00AE0A07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19.165,45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9B10EC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95B3DB7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C70F541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r>
              <w:rPr>
                <w:position w:val="1"/>
                <w:sz w:val="16"/>
              </w:rPr>
              <w:t>Doprinosi na plaće korisnika</w:t>
            </w:r>
          </w:p>
        </w:tc>
        <w:tc>
          <w:tcPr>
            <w:tcW w:w="1426" w:type="dxa"/>
            <w:shd w:val="clear" w:color="auto" w:fill="EBEBEB"/>
          </w:tcPr>
          <w:p w14:paraId="447DC2B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462" w:type="dxa"/>
            <w:shd w:val="clear" w:color="auto" w:fill="EBEBEB"/>
          </w:tcPr>
          <w:p w14:paraId="27A3A2F3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560" w:type="dxa"/>
            <w:shd w:val="clear" w:color="auto" w:fill="EBEBEB"/>
          </w:tcPr>
          <w:p w14:paraId="4BAF0E2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5BEF21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9B70844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C5B8700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3166 Doprinosi na plaće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E56C59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1E733B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DB77859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290E71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0BFF3C4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441A5BF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DC4FF32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r>
              <w:rPr>
                <w:position w:val="1"/>
                <w:sz w:val="16"/>
              </w:rPr>
              <w:t>Ostali rashodi za zaposlene korisnika</w:t>
            </w:r>
          </w:p>
        </w:tc>
        <w:tc>
          <w:tcPr>
            <w:tcW w:w="1426" w:type="dxa"/>
            <w:shd w:val="clear" w:color="auto" w:fill="EBEBEB"/>
          </w:tcPr>
          <w:p w14:paraId="697EFE4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462" w:type="dxa"/>
            <w:shd w:val="clear" w:color="auto" w:fill="EBEBEB"/>
          </w:tcPr>
          <w:p w14:paraId="47EEA15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560" w:type="dxa"/>
            <w:shd w:val="clear" w:color="auto" w:fill="EBEBEB"/>
          </w:tcPr>
          <w:p w14:paraId="28B090D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8B1B38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59.68</w:t>
            </w:r>
          </w:p>
        </w:tc>
      </w:tr>
      <w:tr w:rsidR="00AE0A07" w14:paraId="64290846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58090D1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3171 Ostali rashodi za zaposlene korisnika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040624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1078BD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98CCAF0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9524FE1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5CF136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5FEF5BFD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52F50CE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3176 Ostali rashodi za zaposlene korisnika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3BAD7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7AF57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F27AF6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080956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3410D1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CA8EA2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772AC48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462" w:type="dxa"/>
            <w:shd w:val="clear" w:color="auto" w:fill="EBEBEB"/>
          </w:tcPr>
          <w:p w14:paraId="3EC29FC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560" w:type="dxa"/>
            <w:shd w:val="clear" w:color="auto" w:fill="EBEBEB"/>
          </w:tcPr>
          <w:p w14:paraId="4B7941D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7.649,98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5DF515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26.38</w:t>
            </w:r>
          </w:p>
        </w:tc>
      </w:tr>
      <w:tr w:rsidR="00AE0A07" w14:paraId="1E38D122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1A0F171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3211 Službena putovanja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65B6913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BDABC6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17A34E7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84C3CF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FCB884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0ACEFA45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4BBD30E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3212 Naknade za prijevoz, za rad na terenu i 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9C816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1DF50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F4F1EB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5.357,72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959F31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7B0792B1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163DEF1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3213 Stručno usavršavanje zaposlenika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6C8E0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291918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58828C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2.292,26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9234F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D0B100E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C9386C3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3216 Ostale naknade troškova zapsolenika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2A5C76B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CE0595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5CF659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0796B0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35C27C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5C73CB3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6148E19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122.100,00</w:t>
            </w:r>
          </w:p>
        </w:tc>
        <w:tc>
          <w:tcPr>
            <w:tcW w:w="1462" w:type="dxa"/>
            <w:shd w:val="clear" w:color="auto" w:fill="EBEBEB"/>
          </w:tcPr>
          <w:p w14:paraId="44023B90" w14:textId="77777777" w:rsidR="00AE0A07" w:rsidRDefault="00000000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125.100,00</w:t>
            </w:r>
          </w:p>
        </w:tc>
        <w:tc>
          <w:tcPr>
            <w:tcW w:w="1560" w:type="dxa"/>
            <w:shd w:val="clear" w:color="auto" w:fill="EBEBEB"/>
          </w:tcPr>
          <w:p w14:paraId="24B3CC8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61.792,12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0B9CF8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49.39</w:t>
            </w:r>
          </w:p>
        </w:tc>
      </w:tr>
      <w:tr w:rsidR="00AE0A07" w14:paraId="5992272D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16E7859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3221 Uredski materijal i ostali materijalni rashodi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60BC8A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D1C50E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257AEC4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18D865A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0C17AD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650AD9D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6F5D578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3222 Materijal i sirovine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00B3A8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D22AE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EC3FD0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49.761,69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FCE3EE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CD81AB4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0213D9F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3223 Energija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45D19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F860C4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492071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8.162,69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27BF0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8FC3298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98536D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3225 Sitni inventar i auto gume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95D2F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CCA0C3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E4286D2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3.844,99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93B0A04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E6688F7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2D9D5B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3226 Vojna oprema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FA5F0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E1BBD5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93BCF34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88EFD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E8CB664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EA12E7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3227 Službena, radna i zaštitna odjeća i obuća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816B8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07905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538E8B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22,75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3458F0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789C49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73DF2AC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6E9369E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84.900,00</w:t>
            </w:r>
          </w:p>
        </w:tc>
        <w:tc>
          <w:tcPr>
            <w:tcW w:w="1462" w:type="dxa"/>
            <w:shd w:val="clear" w:color="auto" w:fill="EBEBEB"/>
          </w:tcPr>
          <w:p w14:paraId="2851BBD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79.900,00</w:t>
            </w:r>
          </w:p>
        </w:tc>
        <w:tc>
          <w:tcPr>
            <w:tcW w:w="1560" w:type="dxa"/>
            <w:shd w:val="clear" w:color="auto" w:fill="EBEBEB"/>
          </w:tcPr>
          <w:p w14:paraId="629F5475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19.225,73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577FF4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24.06</w:t>
            </w:r>
          </w:p>
        </w:tc>
      </w:tr>
      <w:tr w:rsidR="00AE0A07" w14:paraId="063BCC73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B471D8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3231 Usluge telefona, pošte i prijevoza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245CED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B1CEA6B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F59DC51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1565FA47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1.977,65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43F2A0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EF79C4C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3F1F07F5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3232 Usluge tekućeg 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48113F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E82CB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40872F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2EA18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F363CC9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C33EAC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EC3701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AB1313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AB9467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0D24F3B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A4221B0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EC6C742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3236 Zdravstvene i veterinarske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AD6F97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42CC61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4B8FA6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6.926,29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6A761E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B2E054C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61306A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2F3D4F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F3EEC5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BFCA34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9.060,12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611FD4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19CB50BB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F8E2E84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C9B6C2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91B53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DE2DCA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1.261,67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338817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7ACBB8B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7E4C6A4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0EA5379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462" w:type="dxa"/>
            <w:shd w:val="clear" w:color="auto" w:fill="EBEBEB"/>
          </w:tcPr>
          <w:p w14:paraId="7352E75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60" w:type="dxa"/>
            <w:shd w:val="clear" w:color="auto" w:fill="EBEBEB"/>
          </w:tcPr>
          <w:p w14:paraId="4E829B26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2.673,14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386DBD9" w14:textId="77777777" w:rsidR="00AE0A07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116.22</w:t>
            </w:r>
          </w:p>
        </w:tc>
      </w:tr>
      <w:tr w:rsidR="00AE0A07" w14:paraId="7280DAF5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8A3A7AC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3292 Premije osiguranja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9646C1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C92A84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14FBA4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5AA974D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2.673,14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1F3D6B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6D0C6DBB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45CD6D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3296 Ostale pristojbe i naknade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AB27C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9213105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96243B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9CD88F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81A7509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0DA7E65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426" w:type="dxa"/>
            <w:shd w:val="clear" w:color="auto" w:fill="EBEBEB"/>
          </w:tcPr>
          <w:p w14:paraId="292FAC0E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 w14:paraId="24E853E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 w14:paraId="7FE69A7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665,49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CC04B6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33.27</w:t>
            </w:r>
          </w:p>
        </w:tc>
      </w:tr>
      <w:tr w:rsidR="00AE0A07" w14:paraId="2834153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A0884FA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3431 Bankarske usluge i usluge 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3E2593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0D8475B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2DA4707B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187BDC5A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665,49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62C12EF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923ECEB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11DF9F9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260BCB5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462" w:type="dxa"/>
            <w:shd w:val="clear" w:color="auto" w:fill="EBEBEB"/>
          </w:tcPr>
          <w:p w14:paraId="2D852C5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shd w:val="clear" w:color="auto" w:fill="EBEBEB"/>
          </w:tcPr>
          <w:p w14:paraId="6901D32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060D593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585CAE3" w14:textId="77777777">
        <w:trPr>
          <w:trHeight w:val="969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4C2B9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4226 Sportska i glazbena oprema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EF46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2A19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DA844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5E4D426B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9FDA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C535AA" w14:textId="77777777" w:rsidR="00AE0A07" w:rsidRDefault="00AE0A07">
      <w:pPr>
        <w:rPr>
          <w:rFonts w:ascii="Times New Roman"/>
          <w:sz w:val="14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39DD3B34" w14:textId="77777777">
        <w:trPr>
          <w:trHeight w:val="57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8945F" w14:textId="77777777" w:rsidR="00AE0A07" w:rsidRDefault="00AE0A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E50E3A4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9F055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5BA21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2683D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5EDB6" w14:textId="77777777" w:rsidR="00AE0A07" w:rsidRDefault="00000000">
            <w:pPr>
              <w:pStyle w:val="TableParagraph"/>
              <w:spacing w:before="150"/>
              <w:ind w:left="116" w:right="7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53B87D02" w14:textId="77777777">
        <w:trPr>
          <w:trHeight w:val="300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51CCB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E8EF5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F268C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67EA9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5DCE8" w14:textId="77777777" w:rsidR="00AE0A07" w:rsidRDefault="00000000">
            <w:pPr>
              <w:pStyle w:val="TableParagraph"/>
              <w:spacing w:before="90" w:line="190" w:lineRule="exact"/>
              <w:ind w:left="71" w:right="39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1BFD5A52" w14:textId="77777777">
        <w:trPr>
          <w:trHeight w:val="75"/>
        </w:trPr>
        <w:tc>
          <w:tcPr>
            <w:tcW w:w="60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67A08F90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15B07F5A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2F1252B9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6CFC516E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26CCDB14" w14:textId="77777777" w:rsidR="00AE0A07" w:rsidRDefault="00AE0A0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0A07" w14:paraId="6F450676" w14:textId="77777777">
        <w:trPr>
          <w:trHeight w:val="70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C0C0C0"/>
          </w:tcPr>
          <w:p w14:paraId="617EBD46" w14:textId="77777777" w:rsidR="00AE0A07" w:rsidRDefault="00000000">
            <w:pPr>
              <w:pStyle w:val="TableParagraph"/>
              <w:tabs>
                <w:tab w:val="left" w:pos="999"/>
              </w:tabs>
              <w:spacing w:before="121" w:line="237" w:lineRule="auto"/>
              <w:ind w:left="999" w:right="2180" w:hanging="900"/>
              <w:rPr>
                <w:b/>
                <w:sz w:val="16"/>
              </w:rPr>
            </w:pPr>
            <w:r>
              <w:rPr>
                <w:b/>
                <w:sz w:val="16"/>
              </w:rPr>
              <w:t>R.601.3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GLAVA 3: RAZVOJNA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AGENCIJA Izvori: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11;31;</w:t>
            </w:r>
          </w:p>
        </w:tc>
        <w:tc>
          <w:tcPr>
            <w:tcW w:w="1426" w:type="dxa"/>
            <w:shd w:val="clear" w:color="auto" w:fill="C0C0C0"/>
          </w:tcPr>
          <w:p w14:paraId="56301D31" w14:textId="77777777" w:rsidR="00AE0A07" w:rsidRDefault="00000000">
            <w:pPr>
              <w:pStyle w:val="TableParagraph"/>
              <w:spacing w:before="13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139.466,00</w:t>
            </w:r>
          </w:p>
        </w:tc>
        <w:tc>
          <w:tcPr>
            <w:tcW w:w="1462" w:type="dxa"/>
            <w:shd w:val="clear" w:color="auto" w:fill="C0C0C0"/>
          </w:tcPr>
          <w:p w14:paraId="0EDCB6D2" w14:textId="77777777" w:rsidR="00AE0A07" w:rsidRDefault="00000000">
            <w:pPr>
              <w:pStyle w:val="TableParagraph"/>
              <w:spacing w:before="13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1560" w:type="dxa"/>
            <w:shd w:val="clear" w:color="auto" w:fill="C0C0C0"/>
          </w:tcPr>
          <w:p w14:paraId="445E5DD8" w14:textId="77777777" w:rsidR="00AE0A07" w:rsidRDefault="00000000">
            <w:pPr>
              <w:pStyle w:val="TableParagraph"/>
              <w:spacing w:before="13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C0C0C0"/>
          </w:tcPr>
          <w:p w14:paraId="7343133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F9D12D3" w14:textId="77777777">
        <w:trPr>
          <w:trHeight w:val="58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DBDBDB"/>
          </w:tcPr>
          <w:p w14:paraId="4615C2D8" w14:textId="77777777" w:rsidR="00AE0A07" w:rsidRDefault="00000000">
            <w:pPr>
              <w:pStyle w:val="TableParagraph"/>
              <w:spacing w:before="105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R.601.3.1 TEKUĆI PROGRAMI</w:t>
            </w:r>
          </w:p>
        </w:tc>
        <w:tc>
          <w:tcPr>
            <w:tcW w:w="1426" w:type="dxa"/>
            <w:shd w:val="clear" w:color="auto" w:fill="DBDBDB"/>
          </w:tcPr>
          <w:p w14:paraId="4BE0BA8D" w14:textId="77777777" w:rsidR="00AE0A07" w:rsidRDefault="00000000">
            <w:pPr>
              <w:pStyle w:val="TableParagraph"/>
              <w:spacing w:before="9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139.466,00</w:t>
            </w:r>
          </w:p>
        </w:tc>
        <w:tc>
          <w:tcPr>
            <w:tcW w:w="1462" w:type="dxa"/>
            <w:shd w:val="clear" w:color="auto" w:fill="DBDBDB"/>
          </w:tcPr>
          <w:p w14:paraId="07618426" w14:textId="77777777" w:rsidR="00AE0A07" w:rsidRDefault="00000000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144.669,20</w:t>
            </w:r>
          </w:p>
        </w:tc>
        <w:tc>
          <w:tcPr>
            <w:tcW w:w="1560" w:type="dxa"/>
            <w:shd w:val="clear" w:color="auto" w:fill="DBDBDB"/>
          </w:tcPr>
          <w:p w14:paraId="43175FE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DBDBDB"/>
          </w:tcPr>
          <w:p w14:paraId="72C5E572" w14:textId="77777777" w:rsidR="00AE0A07" w:rsidRDefault="00AE0A07">
            <w:pPr>
              <w:pStyle w:val="TableParagraph"/>
              <w:rPr>
                <w:b/>
                <w:sz w:val="20"/>
              </w:rPr>
            </w:pPr>
          </w:p>
          <w:p w14:paraId="2D0034C9" w14:textId="77777777" w:rsidR="00AE0A07" w:rsidRDefault="00AE0A07">
            <w:pPr>
              <w:pStyle w:val="TableParagraph"/>
              <w:spacing w:before="4"/>
              <w:rPr>
                <w:b/>
              </w:rPr>
            </w:pPr>
          </w:p>
          <w:p w14:paraId="7BF5CBEC" w14:textId="4C5FFFE2" w:rsidR="00AE0A07" w:rsidRDefault="00917EA3"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3E07EAD4" wp14:editId="6AD36F41">
                      <wp:extent cx="12700" cy="38100"/>
                      <wp:effectExtent l="1270" t="11430" r="5080" b="7620"/>
                      <wp:docPr id="158619098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38100"/>
                                <a:chOff x="0" y="0"/>
                                <a:chExt cx="20" cy="60"/>
                              </a:xfrm>
                            </wpg:grpSpPr>
                            <wps:wsp>
                              <wps:cNvPr id="17841308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0"/>
                                  <a:ext cx="0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31673" id="Group 14" o:spid="_x0000_s1026" style="width:1pt;height:3pt;mso-position-horizontal-relative:char;mso-position-vertical-relative:line" coordsize="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">
                      <v:line id="Line 15" o:spid="_x0000_s1027" style="position:absolute;visibility:visible;mso-wrap-style:square" from="10,0" to="1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E0A07" w14:paraId="4A6C86D5" w14:textId="77777777">
        <w:trPr>
          <w:trHeight w:val="51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7E7E651" w14:textId="77777777" w:rsidR="00AE0A07" w:rsidRDefault="00000000">
            <w:pPr>
              <w:pStyle w:val="TableParagraph"/>
              <w:spacing w:before="4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311 </w:t>
            </w:r>
            <w:r>
              <w:rPr>
                <w:position w:val="1"/>
                <w:sz w:val="16"/>
              </w:rPr>
              <w:t>Plaće (Bruto)</w:t>
            </w:r>
          </w:p>
        </w:tc>
        <w:tc>
          <w:tcPr>
            <w:tcW w:w="1426" w:type="dxa"/>
            <w:shd w:val="clear" w:color="auto" w:fill="EBEBEB"/>
          </w:tcPr>
          <w:p w14:paraId="467B9E12" w14:textId="77777777" w:rsidR="00AE0A07" w:rsidRDefault="00000000">
            <w:pPr>
              <w:pStyle w:val="TableParagraph"/>
              <w:spacing w:before="9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65.282,00</w:t>
            </w:r>
          </w:p>
        </w:tc>
        <w:tc>
          <w:tcPr>
            <w:tcW w:w="1462" w:type="dxa"/>
            <w:shd w:val="clear" w:color="auto" w:fill="EBEBEB"/>
          </w:tcPr>
          <w:p w14:paraId="0F6C00EB" w14:textId="77777777" w:rsidR="00AE0A07" w:rsidRDefault="00000000">
            <w:pPr>
              <w:pStyle w:val="TableParagraph"/>
              <w:spacing w:before="9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68.161,04</w:t>
            </w:r>
          </w:p>
        </w:tc>
        <w:tc>
          <w:tcPr>
            <w:tcW w:w="1560" w:type="dxa"/>
            <w:shd w:val="clear" w:color="auto" w:fill="EBEBEB"/>
          </w:tcPr>
          <w:p w14:paraId="3D6BEBD2" w14:textId="77777777" w:rsidR="00AE0A07" w:rsidRDefault="00000000">
            <w:pPr>
              <w:pStyle w:val="TableParagraph"/>
              <w:spacing w:before="9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042B6D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2A6BB20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07D6CA0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3116 Plaće za redovan rad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26BD086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CF7F57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F90A9DB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3BD0DEF2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705C01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051B202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16577C5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314 </w:t>
            </w:r>
            <w:r>
              <w:rPr>
                <w:position w:val="1"/>
                <w:sz w:val="16"/>
              </w:rPr>
              <w:t>Porez i prirez korisnika</w:t>
            </w:r>
          </w:p>
        </w:tc>
        <w:tc>
          <w:tcPr>
            <w:tcW w:w="1426" w:type="dxa"/>
            <w:shd w:val="clear" w:color="auto" w:fill="EBEBEB"/>
          </w:tcPr>
          <w:p w14:paraId="4CB07C6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13.451,00</w:t>
            </w:r>
          </w:p>
        </w:tc>
        <w:tc>
          <w:tcPr>
            <w:tcW w:w="1462" w:type="dxa"/>
            <w:shd w:val="clear" w:color="auto" w:fill="EBEBEB"/>
          </w:tcPr>
          <w:p w14:paraId="29A28D2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9.173,16</w:t>
            </w:r>
          </w:p>
        </w:tc>
        <w:tc>
          <w:tcPr>
            <w:tcW w:w="1560" w:type="dxa"/>
            <w:shd w:val="clear" w:color="auto" w:fill="EBEBEB"/>
          </w:tcPr>
          <w:p w14:paraId="5C0F1C4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ABC2E8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8ED4D79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926BCB6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3146 Porez i prirez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E225E9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794BEB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06490B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D0FFB4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928450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E034249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2C207A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315 </w:t>
            </w:r>
            <w:r>
              <w:rPr>
                <w:position w:val="1"/>
                <w:sz w:val="16"/>
              </w:rPr>
              <w:t>Doprinosi iz plaća korisnika</w:t>
            </w:r>
          </w:p>
        </w:tc>
        <w:tc>
          <w:tcPr>
            <w:tcW w:w="1426" w:type="dxa"/>
            <w:shd w:val="clear" w:color="auto" w:fill="EBEBEB"/>
          </w:tcPr>
          <w:p w14:paraId="08AD6732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13.023,00</w:t>
            </w:r>
          </w:p>
        </w:tc>
        <w:tc>
          <w:tcPr>
            <w:tcW w:w="1462" w:type="dxa"/>
            <w:shd w:val="clear" w:color="auto" w:fill="EBEBEB"/>
          </w:tcPr>
          <w:p w14:paraId="7F5C997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18.482,76</w:t>
            </w:r>
          </w:p>
        </w:tc>
        <w:tc>
          <w:tcPr>
            <w:tcW w:w="1560" w:type="dxa"/>
            <w:shd w:val="clear" w:color="auto" w:fill="EBEBEB"/>
          </w:tcPr>
          <w:p w14:paraId="1E7956A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FFF3E3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9A8DEC1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E12D718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3156 Doprinosi iz plaća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03D26ED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3AF2EDA5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1493ADFB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086444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9F57C28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98F86D3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7E76575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316 </w:t>
            </w:r>
            <w:r>
              <w:rPr>
                <w:position w:val="1"/>
                <w:sz w:val="16"/>
              </w:rPr>
              <w:t>Doprinosi na plaće korisnika</w:t>
            </w:r>
          </w:p>
        </w:tc>
        <w:tc>
          <w:tcPr>
            <w:tcW w:w="1426" w:type="dxa"/>
            <w:shd w:val="clear" w:color="auto" w:fill="EBEBEB"/>
          </w:tcPr>
          <w:p w14:paraId="1D01C4E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15.206,00</w:t>
            </w:r>
          </w:p>
        </w:tc>
        <w:tc>
          <w:tcPr>
            <w:tcW w:w="1462" w:type="dxa"/>
            <w:shd w:val="clear" w:color="auto" w:fill="EBEBEB"/>
          </w:tcPr>
          <w:p w14:paraId="67EAB39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15.948,24</w:t>
            </w:r>
          </w:p>
        </w:tc>
        <w:tc>
          <w:tcPr>
            <w:tcW w:w="1560" w:type="dxa"/>
            <w:shd w:val="clear" w:color="auto" w:fill="EBEBEB"/>
          </w:tcPr>
          <w:p w14:paraId="31F8AF7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2C70AC52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0354262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12343FF8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3166 Doprinosi na plaće korisnika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986D58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4BB4E8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60BF5B0A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281486F8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68AA6F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3C39598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1640507E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317 </w:t>
            </w:r>
            <w:r>
              <w:rPr>
                <w:position w:val="1"/>
                <w:sz w:val="16"/>
              </w:rPr>
              <w:t>Ostali rashodi za zaposlene korisnika</w:t>
            </w:r>
          </w:p>
        </w:tc>
        <w:tc>
          <w:tcPr>
            <w:tcW w:w="1426" w:type="dxa"/>
            <w:shd w:val="clear" w:color="auto" w:fill="EBEBEB"/>
          </w:tcPr>
          <w:p w14:paraId="3C5CAFA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8.664,00</w:t>
            </w:r>
          </w:p>
        </w:tc>
        <w:tc>
          <w:tcPr>
            <w:tcW w:w="1462" w:type="dxa"/>
            <w:shd w:val="clear" w:color="auto" w:fill="EBEBEB"/>
          </w:tcPr>
          <w:p w14:paraId="4ACBF65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9.064,00</w:t>
            </w:r>
          </w:p>
        </w:tc>
        <w:tc>
          <w:tcPr>
            <w:tcW w:w="1560" w:type="dxa"/>
            <w:shd w:val="clear" w:color="auto" w:fill="EBEBEB"/>
          </w:tcPr>
          <w:p w14:paraId="0DB53A26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7C848A8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94333B1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14EAA62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3171 Ostali rashodi za zaposlene korisnika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1EB33F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736483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87CC948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6642B9A1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8D833A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06CC93F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7222B77C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3176 Ostali rashodi za zaposlene korisnika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8E5F40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CE89D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568A5E1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548443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7863AC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8712744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321 </w:t>
            </w:r>
            <w:r>
              <w:rPr>
                <w:position w:val="1"/>
                <w:sz w:val="16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67FC2A1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462" w:type="dxa"/>
            <w:shd w:val="clear" w:color="auto" w:fill="EBEBEB"/>
          </w:tcPr>
          <w:p w14:paraId="4FE71AF4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560" w:type="dxa"/>
            <w:shd w:val="clear" w:color="auto" w:fill="EBEBEB"/>
          </w:tcPr>
          <w:p w14:paraId="7001ECBD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14E3F04B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2D904E5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438A7DE0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3216 Ostale naknade troškova zapsolenika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330BC51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65946DC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A443926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76510FB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1ED4C01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302B3A5E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A9DB24A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322 </w:t>
            </w:r>
            <w:r>
              <w:rPr>
                <w:position w:val="1"/>
                <w:sz w:val="16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4ECD8657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462" w:type="dxa"/>
            <w:shd w:val="clear" w:color="auto" w:fill="EBEBEB"/>
          </w:tcPr>
          <w:p w14:paraId="3DA7A00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560" w:type="dxa"/>
            <w:shd w:val="clear" w:color="auto" w:fill="EBEBEB"/>
          </w:tcPr>
          <w:p w14:paraId="62B41AD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277921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6D61DBF5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56AF7BA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3225 Sitni inventar i auto gume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73AE4A4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0653A80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68201C3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048A77B4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4F1ED86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7E0A65D3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5E404AB3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3226 Vojna oprema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7EA93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D2F7EC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22038B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92BBD4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4A20FEFE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6FF13F9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323 </w:t>
            </w:r>
            <w:r>
              <w:rPr>
                <w:position w:val="1"/>
                <w:sz w:val="16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15219272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3.150,00</w:t>
            </w:r>
          </w:p>
        </w:tc>
        <w:tc>
          <w:tcPr>
            <w:tcW w:w="1462" w:type="dxa"/>
            <w:shd w:val="clear" w:color="auto" w:fill="EBEBEB"/>
          </w:tcPr>
          <w:p w14:paraId="43FBEC5E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3.150,00</w:t>
            </w:r>
          </w:p>
        </w:tc>
        <w:tc>
          <w:tcPr>
            <w:tcW w:w="1560" w:type="dxa"/>
            <w:shd w:val="clear" w:color="auto" w:fill="EBEBEB"/>
          </w:tcPr>
          <w:p w14:paraId="32A79A8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62E018B7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18EF1B2E" w14:textId="77777777">
        <w:trPr>
          <w:trHeight w:val="449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EE3404B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3231 Usluge telefona, pošte i prijevoza</w:t>
            </w:r>
          </w:p>
        </w:tc>
        <w:tc>
          <w:tcPr>
            <w:tcW w:w="142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F267E46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22C7152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4A843FB5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4E8CCCDC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A9BE00D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B653E79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7F27FFD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3233 Usluge promidžbe i informiranja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D24E34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30EB5F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EC272A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4B5540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E94314F" w14:textId="77777777">
        <w:trPr>
          <w:trHeight w:val="36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61A8F10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3EF09E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5B48B1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7D009879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AE6428F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FF23B10" w14:textId="77777777">
        <w:trPr>
          <w:trHeight w:val="39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66345081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001568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E6167F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9DD357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57C376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94B1CA1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3AD0D3AB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78550E8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 w14:paraId="721B2ED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 w14:paraId="17E14AEC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903FE9A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2CDF4A29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01963FA8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3296 Ostale pristojbe i naknade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7C14CA79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4A877DF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0E0B8B65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6BEF4BF3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56419433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6D0F37D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0D2CD460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426" w:type="dxa"/>
            <w:shd w:val="clear" w:color="auto" w:fill="EBEBEB"/>
          </w:tcPr>
          <w:p w14:paraId="0BDC1350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462" w:type="dxa"/>
            <w:shd w:val="clear" w:color="auto" w:fill="EBEBEB"/>
          </w:tcPr>
          <w:p w14:paraId="14DD8C87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690,00</w:t>
            </w:r>
          </w:p>
        </w:tc>
        <w:tc>
          <w:tcPr>
            <w:tcW w:w="1560" w:type="dxa"/>
            <w:shd w:val="clear" w:color="auto" w:fill="EBEBEB"/>
          </w:tcPr>
          <w:p w14:paraId="1264CDD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40389C4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5FD2549C" w14:textId="77777777">
        <w:trPr>
          <w:trHeight w:val="480"/>
        </w:trPr>
        <w:tc>
          <w:tcPr>
            <w:tcW w:w="6022" w:type="dxa"/>
            <w:tcBorders>
              <w:left w:val="single" w:sz="12" w:space="0" w:color="000000"/>
              <w:right w:val="single" w:sz="12" w:space="0" w:color="000000"/>
            </w:tcBorders>
          </w:tcPr>
          <w:p w14:paraId="2919E11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3431 Bankarske usluge i usluge platnog prometa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 w14:paraId="60DE2C8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right w:val="single" w:sz="12" w:space="0" w:color="000000"/>
            </w:tcBorders>
          </w:tcPr>
          <w:p w14:paraId="465E9E04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12" w:space="0" w:color="000000"/>
            </w:tcBorders>
          </w:tcPr>
          <w:p w14:paraId="36E0E608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6CE58DEE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right w:val="single" w:sz="12" w:space="0" w:color="000000"/>
            </w:tcBorders>
          </w:tcPr>
          <w:p w14:paraId="3D82D92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47707F45" w14:textId="77777777">
        <w:trPr>
          <w:trHeight w:val="525"/>
        </w:trPr>
        <w:tc>
          <w:tcPr>
            <w:tcW w:w="6022" w:type="dxa"/>
            <w:tcBorders>
              <w:left w:val="single" w:sz="12" w:space="0" w:color="000000"/>
            </w:tcBorders>
            <w:shd w:val="clear" w:color="auto" w:fill="EBEBEB"/>
          </w:tcPr>
          <w:p w14:paraId="2304C68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09410B6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2" w:type="dxa"/>
            <w:shd w:val="clear" w:color="auto" w:fill="EBEBEB"/>
          </w:tcPr>
          <w:p w14:paraId="1F601B08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60" w:type="dxa"/>
            <w:shd w:val="clear" w:color="auto" w:fill="EBEBEB"/>
          </w:tcPr>
          <w:p w14:paraId="44F9D1DB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right w:val="single" w:sz="12" w:space="0" w:color="000000"/>
            </w:tcBorders>
            <w:shd w:val="clear" w:color="auto" w:fill="EBEBEB"/>
          </w:tcPr>
          <w:p w14:paraId="3EF49121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0A07" w14:paraId="00B79A30" w14:textId="77777777">
        <w:trPr>
          <w:trHeight w:val="624"/>
        </w:trPr>
        <w:tc>
          <w:tcPr>
            <w:tcW w:w="6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F6391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4221 Uredska oprema i namještaj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B81E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4292E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C9982" w14:textId="77777777" w:rsidR="00AE0A07" w:rsidRDefault="00AE0A07">
            <w:pPr>
              <w:pStyle w:val="TableParagraph"/>
              <w:rPr>
                <w:b/>
                <w:sz w:val="16"/>
              </w:rPr>
            </w:pPr>
          </w:p>
          <w:p w14:paraId="5FA9FB39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7A23C" w14:textId="77777777" w:rsidR="00AE0A07" w:rsidRDefault="00AE0A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A2D45E" w14:textId="48690F0F" w:rsidR="00AE0A07" w:rsidRDefault="00917EA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5983872" behindDoc="1" locked="0" layoutInCell="1" allowOverlap="1" wp14:anchorId="3BB5E465" wp14:editId="31F2BDD3">
                <wp:simplePos x="0" y="0"/>
                <wp:positionH relativeFrom="page">
                  <wp:posOffset>4098290</wp:posOffset>
                </wp:positionH>
                <wp:positionV relativeFrom="page">
                  <wp:posOffset>1932305</wp:posOffset>
                </wp:positionV>
                <wp:extent cx="0" cy="38100"/>
                <wp:effectExtent l="0" t="0" r="0" b="0"/>
                <wp:wrapNone/>
                <wp:docPr id="18042748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FFAC0" id="Line 13" o:spid="_x0000_s1026" style="position:absolute;z-index:-267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7pt,152.15pt" to="322.7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80TeeO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84896" behindDoc="1" locked="0" layoutInCell="1" allowOverlap="1" wp14:anchorId="4C07CECF" wp14:editId="2D3EEF7D">
                <wp:simplePos x="0" y="0"/>
                <wp:positionH relativeFrom="page">
                  <wp:posOffset>5003800</wp:posOffset>
                </wp:positionH>
                <wp:positionV relativeFrom="page">
                  <wp:posOffset>1932305</wp:posOffset>
                </wp:positionV>
                <wp:extent cx="0" cy="38100"/>
                <wp:effectExtent l="0" t="0" r="0" b="0"/>
                <wp:wrapNone/>
                <wp:docPr id="13166061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ED425" id="Line 12" o:spid="_x0000_s1026" style="position:absolute;z-index:-267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pt,152.15pt" to="394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5985920" behindDoc="1" locked="0" layoutInCell="1" allowOverlap="1" wp14:anchorId="6295A60D" wp14:editId="7C70EEA7">
                <wp:simplePos x="0" y="0"/>
                <wp:positionH relativeFrom="page">
                  <wp:posOffset>5932170</wp:posOffset>
                </wp:positionH>
                <wp:positionV relativeFrom="page">
                  <wp:posOffset>1932305</wp:posOffset>
                </wp:positionV>
                <wp:extent cx="0" cy="38100"/>
                <wp:effectExtent l="0" t="0" r="0" b="0"/>
                <wp:wrapNone/>
                <wp:docPr id="162614966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211A" id="Line 11" o:spid="_x0000_s1026" style="position:absolute;z-index:-267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1pt,152.15pt" to="467.1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" strokeweight="1pt">
                <w10:wrap anchorx="page" anchory="page"/>
              </v:line>
            </w:pict>
          </mc:Fallback>
        </mc:AlternateContent>
      </w:r>
    </w:p>
    <w:p w14:paraId="67B9E513" w14:textId="77777777" w:rsidR="00AE0A07" w:rsidRDefault="00AE0A07">
      <w:pPr>
        <w:rPr>
          <w:sz w:val="2"/>
          <w:szCs w:val="2"/>
        </w:rPr>
        <w:sectPr w:rsidR="00AE0A07">
          <w:pgSz w:w="11900" w:h="16820"/>
          <w:pgMar w:top="780" w:right="80" w:bottom="520" w:left="320" w:header="0" w:footer="242" w:gutter="0"/>
          <w:cols w:space="720"/>
        </w:sectPr>
      </w:pPr>
    </w:p>
    <w:p w14:paraId="619607D1" w14:textId="77777777" w:rsidR="00AE0A07" w:rsidRDefault="00AE0A07">
      <w:pPr>
        <w:pStyle w:val="Tijeloteksta"/>
        <w:spacing w:before="1"/>
        <w:rPr>
          <w:b/>
          <w:sz w:val="17"/>
        </w:rPr>
      </w:pPr>
    </w:p>
    <w:p w14:paraId="53B6D376" w14:textId="77777777" w:rsidR="00AE0A07" w:rsidRDefault="00000000">
      <w:pPr>
        <w:pStyle w:val="Tijeloteksta"/>
        <w:ind w:left="1675"/>
      </w:pPr>
      <w:r>
        <w:t>BROJČANA OZNAKA I NAZIV</w:t>
      </w:r>
    </w:p>
    <w:p w14:paraId="27DB3D58" w14:textId="77777777" w:rsidR="00AE0A07" w:rsidRDefault="00000000">
      <w:pPr>
        <w:pStyle w:val="Tijeloteksta"/>
        <w:spacing w:before="88"/>
        <w:ind w:left="1675"/>
      </w:pPr>
      <w:r>
        <w:br w:type="column"/>
      </w:r>
      <w:r>
        <w:t>IZVORNI PLAN</w:t>
      </w:r>
    </w:p>
    <w:p w14:paraId="20CD2CE4" w14:textId="77777777" w:rsidR="00AE0A07" w:rsidRDefault="00000000">
      <w:pPr>
        <w:pStyle w:val="Tijeloteksta"/>
        <w:spacing w:before="88"/>
        <w:ind w:left="208"/>
      </w:pPr>
      <w:r>
        <w:br w:type="column"/>
      </w:r>
      <w:r>
        <w:t>TEKUĆI PLAN</w:t>
      </w:r>
    </w:p>
    <w:p w14:paraId="7A3FEB16" w14:textId="77777777" w:rsidR="00AE0A07" w:rsidRDefault="00000000">
      <w:pPr>
        <w:pStyle w:val="Tijeloteksta"/>
        <w:spacing w:before="103"/>
        <w:ind w:left="615"/>
      </w:pPr>
      <w:r>
        <w:br w:type="column"/>
      </w:r>
      <w:r>
        <w:t>IZVRŠENJE</w:t>
      </w:r>
    </w:p>
    <w:p w14:paraId="012A970B" w14:textId="77777777" w:rsidR="00AE0A07" w:rsidRDefault="00000000">
      <w:pPr>
        <w:pStyle w:val="Tijeloteksta"/>
        <w:spacing w:before="8"/>
        <w:rPr>
          <w:sz w:val="14"/>
        </w:rPr>
      </w:pPr>
      <w:r>
        <w:br w:type="column"/>
      </w:r>
    </w:p>
    <w:p w14:paraId="59F131C6" w14:textId="77777777" w:rsidR="00AE0A07" w:rsidRDefault="00000000">
      <w:pPr>
        <w:pStyle w:val="Tijeloteksta"/>
        <w:ind w:left="400"/>
      </w:pPr>
      <w:r>
        <w:t>INDEX</w:t>
      </w:r>
    </w:p>
    <w:p w14:paraId="150F5C4A" w14:textId="77777777" w:rsidR="00AE0A07" w:rsidRDefault="00AE0A07">
      <w:pPr>
        <w:sectPr w:rsidR="00AE0A07">
          <w:pgSz w:w="11900" w:h="16820"/>
          <w:pgMar w:top="780" w:right="80" w:bottom="520" w:left="320" w:header="0" w:footer="242" w:gutter="0"/>
          <w:cols w:num="5" w:space="720" w:equalWidth="0">
            <w:col w:w="4021" w:space="555"/>
            <w:col w:w="2857" w:space="40"/>
            <w:col w:w="1286" w:space="39"/>
            <w:col w:w="1518" w:space="40"/>
            <w:col w:w="1144"/>
          </w:cols>
        </w:sectPr>
      </w:pPr>
    </w:p>
    <w:p w14:paraId="09543C48" w14:textId="77777777" w:rsidR="00AE0A07" w:rsidRDefault="00AE0A07">
      <w:pPr>
        <w:pStyle w:val="Tijeloteksta"/>
        <w:spacing w:before="6"/>
      </w:pPr>
    </w:p>
    <w:p w14:paraId="7F994EE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773D479" w14:textId="77777777" w:rsidR="00AE0A07" w:rsidRDefault="00AE0A07">
      <w:pPr>
        <w:pStyle w:val="Tijeloteksta"/>
        <w:rPr>
          <w:sz w:val="18"/>
        </w:rPr>
      </w:pPr>
    </w:p>
    <w:p w14:paraId="71AAEB6A" w14:textId="77777777" w:rsidR="00AE0A07" w:rsidRDefault="00AE0A07">
      <w:pPr>
        <w:pStyle w:val="Tijeloteksta"/>
        <w:spacing w:before="4"/>
        <w:rPr>
          <w:sz w:val="22"/>
        </w:rPr>
      </w:pPr>
    </w:p>
    <w:p w14:paraId="451629F5" w14:textId="77777777" w:rsidR="00AE0A07" w:rsidRDefault="00000000">
      <w:pPr>
        <w:pStyle w:val="Tijeloteksta"/>
        <w:ind w:left="577"/>
      </w:pPr>
      <w:r>
        <w:t>426</w:t>
      </w:r>
    </w:p>
    <w:p w14:paraId="7E547DEF" w14:textId="77777777" w:rsidR="00AE0A07" w:rsidRDefault="00000000">
      <w:pPr>
        <w:spacing w:before="100"/>
        <w:ind w:left="1811" w:right="1023"/>
        <w:jc w:val="center"/>
        <w:rPr>
          <w:sz w:val="16"/>
        </w:rPr>
      </w:pPr>
      <w:r>
        <w:br w:type="column"/>
      </w:r>
      <w:r>
        <w:rPr>
          <w:sz w:val="16"/>
        </w:rPr>
        <w:t>1</w:t>
      </w:r>
    </w:p>
    <w:p w14:paraId="0A70232D" w14:textId="77777777" w:rsidR="00AE0A07" w:rsidRDefault="00AE0A07">
      <w:pPr>
        <w:pStyle w:val="Tijeloteksta"/>
        <w:spacing w:before="11"/>
        <w:rPr>
          <w:sz w:val="14"/>
        </w:rPr>
      </w:pPr>
    </w:p>
    <w:p w14:paraId="0B0237D0" w14:textId="77777777" w:rsidR="00AE0A07" w:rsidRDefault="00000000">
      <w:pPr>
        <w:pStyle w:val="Tijeloteksta"/>
        <w:ind w:left="89"/>
      </w:pPr>
      <w:r>
        <w:t>Nematerijalna proizvedena imovina</w:t>
      </w:r>
    </w:p>
    <w:p w14:paraId="6F23DE75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4E1A1BAD" w14:textId="77777777" w:rsidR="00AE0A07" w:rsidRDefault="00AE0A07">
      <w:pPr>
        <w:pStyle w:val="Tijeloteksta"/>
        <w:rPr>
          <w:sz w:val="26"/>
        </w:rPr>
      </w:pPr>
    </w:p>
    <w:p w14:paraId="5AA48859" w14:textId="095B1205" w:rsidR="00AE0A07" w:rsidRDefault="00917EA3">
      <w:pPr>
        <w:pStyle w:val="Tijeloteksta"/>
        <w:spacing w:before="1"/>
        <w:ind w:left="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102C2C" wp14:editId="4BA4B907">
                <wp:simplePos x="0" y="0"/>
                <wp:positionH relativeFrom="page">
                  <wp:posOffset>4385945</wp:posOffset>
                </wp:positionH>
                <wp:positionV relativeFrom="paragraph">
                  <wp:posOffset>-544195</wp:posOffset>
                </wp:positionV>
                <wp:extent cx="3023235" cy="421005"/>
                <wp:effectExtent l="0" t="0" r="0" b="0"/>
                <wp:wrapNone/>
                <wp:docPr id="11245322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3"/>
                              <w:gridCol w:w="1462"/>
                              <w:gridCol w:w="1560"/>
                              <w:gridCol w:w="765"/>
                            </w:tblGrid>
                            <w:tr w:rsidR="00AE0A07" w14:paraId="08E56C4B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73" w:type="dxa"/>
                                </w:tcPr>
                                <w:p w14:paraId="7C815001" w14:textId="77777777" w:rsidR="00AE0A07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7E73DFD" w14:textId="77777777" w:rsidR="00AE0A07" w:rsidRDefault="00000000">
                                  <w:pPr>
                                    <w:pStyle w:val="TableParagraph"/>
                                    <w:ind w:left="436" w:right="5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41BDB2" w14:textId="77777777" w:rsidR="00AE0A07" w:rsidRDefault="00000000">
                                  <w:pPr>
                                    <w:pStyle w:val="TableParagraph"/>
                                    <w:spacing w:before="15"/>
                                    <w:ind w:left="326" w:right="20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E1724A3" w14:textId="77777777" w:rsidR="00AE0A07" w:rsidRDefault="00AE0A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E0A07" w14:paraId="0C975CB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73" w:type="dxa"/>
                                </w:tcPr>
                                <w:p w14:paraId="64781C16" w14:textId="77777777" w:rsidR="00AE0A07" w:rsidRDefault="00000000">
                                  <w:pPr>
                                    <w:pStyle w:val="TableParagraph"/>
                                    <w:spacing w:before="75"/>
                                    <w:ind w:left="3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EDA6396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right="1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B2B6B66" w14:textId="77777777" w:rsidR="00AE0A07" w:rsidRDefault="00000000">
                                  <w:pPr>
                                    <w:pStyle w:val="TableParagraph"/>
                                    <w:spacing w:before="90"/>
                                    <w:ind w:left="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5BC41646" w14:textId="77777777" w:rsidR="00AE0A07" w:rsidRDefault="00000000">
                                  <w:pPr>
                                    <w:pStyle w:val="TableParagraph"/>
                                    <w:spacing w:before="105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5=4/3</w:t>
                                  </w:r>
                                </w:p>
                              </w:tc>
                            </w:tr>
                          </w:tbl>
                          <w:p w14:paraId="25CB9CF0" w14:textId="77777777" w:rsidR="00AE0A07" w:rsidRDefault="00AE0A07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2C2C" id="Text Box 10" o:spid="_x0000_s1043" type="#_x0000_t202" style="position:absolute;left:0;text-align:left;margin-left:345.35pt;margin-top:-42.85pt;width:238.05pt;height:33.1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5E2wEAAJkDAAAOAAAAZHJzL2Uyb0RvYy54bWysU9uO0zAQfUfiHyy/06QtCy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3"/>
                        <w:gridCol w:w="1462"/>
                        <w:gridCol w:w="1560"/>
                        <w:gridCol w:w="765"/>
                      </w:tblGrid>
                      <w:tr w:rsidR="00AE0A07" w14:paraId="08E56C4B" w14:textId="77777777">
                        <w:trPr>
                          <w:trHeight w:val="332"/>
                        </w:trPr>
                        <w:tc>
                          <w:tcPr>
                            <w:tcW w:w="973" w:type="dxa"/>
                          </w:tcPr>
                          <w:p w14:paraId="7C815001" w14:textId="77777777" w:rsidR="00AE0A07" w:rsidRDefault="00000000"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7E73DFD" w14:textId="77777777" w:rsidR="00AE0A07" w:rsidRDefault="00000000">
                            <w:pPr>
                              <w:pStyle w:val="TableParagraph"/>
                              <w:ind w:left="436" w:right="5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D41BDB2" w14:textId="77777777" w:rsidR="00AE0A07" w:rsidRDefault="00000000">
                            <w:pPr>
                              <w:pStyle w:val="TableParagraph"/>
                              <w:spacing w:before="15"/>
                              <w:ind w:left="326" w:right="20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6E1724A3" w14:textId="77777777" w:rsidR="00AE0A07" w:rsidRDefault="00AE0A0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E0A07" w14:paraId="0C975CB1" w14:textId="77777777">
                        <w:trPr>
                          <w:trHeight w:val="330"/>
                        </w:trPr>
                        <w:tc>
                          <w:tcPr>
                            <w:tcW w:w="973" w:type="dxa"/>
                          </w:tcPr>
                          <w:p w14:paraId="64781C16" w14:textId="77777777" w:rsidR="00AE0A07" w:rsidRDefault="00000000">
                            <w:pPr>
                              <w:pStyle w:val="TableParagraph"/>
                              <w:spacing w:before="75"/>
                              <w:ind w:left="3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EDA6396" w14:textId="77777777" w:rsidR="00AE0A07" w:rsidRDefault="00000000">
                            <w:pPr>
                              <w:pStyle w:val="TableParagraph"/>
                              <w:spacing w:before="105"/>
                              <w:ind w:right="1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B2B6B66" w14:textId="77777777" w:rsidR="00AE0A07" w:rsidRDefault="00000000">
                            <w:pPr>
                              <w:pStyle w:val="TableParagraph"/>
                              <w:spacing w:before="90"/>
                              <w:ind w:left="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5BC41646" w14:textId="77777777" w:rsidR="00AE0A07" w:rsidRDefault="00000000">
                            <w:pPr>
                              <w:pStyle w:val="TableParagraph"/>
                              <w:spacing w:before="105"/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5=4/3</w:t>
                            </w:r>
                          </w:p>
                        </w:tc>
                      </w:tr>
                    </w:tbl>
                    <w:p w14:paraId="25CB9CF0" w14:textId="77777777" w:rsidR="00AE0A07" w:rsidRDefault="00AE0A07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5.000,00</w:t>
      </w:r>
    </w:p>
    <w:p w14:paraId="750FA9A0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74EB6385" w14:textId="77777777" w:rsidR="00AE0A07" w:rsidRDefault="00AE0A07">
      <w:pPr>
        <w:pStyle w:val="Tijeloteksta"/>
        <w:rPr>
          <w:sz w:val="26"/>
        </w:rPr>
      </w:pPr>
    </w:p>
    <w:p w14:paraId="0555E406" w14:textId="77777777" w:rsidR="00AE0A07" w:rsidRDefault="00000000">
      <w:pPr>
        <w:pStyle w:val="Tijeloteksta"/>
        <w:spacing w:before="1"/>
        <w:ind w:left="577"/>
      </w:pPr>
      <w:r>
        <w:t>5.000,00</w:t>
      </w:r>
    </w:p>
    <w:p w14:paraId="4B1973A6" w14:textId="77777777" w:rsidR="00AE0A07" w:rsidRDefault="00000000">
      <w:pPr>
        <w:pStyle w:val="Tijeloteksta"/>
        <w:rPr>
          <w:sz w:val="18"/>
        </w:rPr>
      </w:pPr>
      <w:r>
        <w:br w:type="column"/>
      </w:r>
    </w:p>
    <w:p w14:paraId="2A768D5C" w14:textId="77777777" w:rsidR="00AE0A07" w:rsidRDefault="00AE0A07">
      <w:pPr>
        <w:pStyle w:val="Tijeloteksta"/>
        <w:rPr>
          <w:sz w:val="26"/>
        </w:rPr>
      </w:pPr>
    </w:p>
    <w:p w14:paraId="2119C509" w14:textId="77777777" w:rsidR="00AE0A07" w:rsidRDefault="00000000">
      <w:pPr>
        <w:pStyle w:val="Tijeloteksta"/>
        <w:spacing w:before="1"/>
        <w:ind w:left="577"/>
      </w:pPr>
      <w:r>
        <w:t>0,00</w:t>
      </w:r>
    </w:p>
    <w:p w14:paraId="74A8B01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977" w:space="2347"/>
            <w:col w:w="1345" w:space="111"/>
            <w:col w:w="1345" w:space="579"/>
            <w:col w:w="1873"/>
          </w:cols>
        </w:sectPr>
      </w:pPr>
    </w:p>
    <w:p w14:paraId="0678BA61" w14:textId="77777777" w:rsidR="00AE0A07" w:rsidRDefault="00AE0A07">
      <w:pPr>
        <w:pStyle w:val="Tijeloteksta"/>
        <w:spacing w:before="8"/>
        <w:rPr>
          <w:sz w:val="22"/>
        </w:rPr>
      </w:pPr>
    </w:p>
    <w:p w14:paraId="6092C22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92E29E0" w14:textId="77777777" w:rsidR="00AE0A07" w:rsidRDefault="00000000">
      <w:pPr>
        <w:pStyle w:val="Tijeloteksta"/>
        <w:spacing w:before="100"/>
        <w:ind w:left="772"/>
      </w:pPr>
      <w:r>
        <w:t>4262</w:t>
      </w:r>
    </w:p>
    <w:p w14:paraId="7B0977EC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Ulaganja u računalne programe</w:t>
      </w:r>
    </w:p>
    <w:p w14:paraId="354A9B2F" w14:textId="77777777" w:rsidR="00AE0A07" w:rsidRDefault="00000000">
      <w:pPr>
        <w:pStyle w:val="Tijeloteksta"/>
        <w:spacing w:before="145"/>
        <w:ind w:left="752" w:right="911"/>
        <w:jc w:val="center"/>
      </w:pPr>
      <w:r>
        <w:br w:type="column"/>
      </w:r>
      <w:r>
        <w:t>0,00</w:t>
      </w:r>
    </w:p>
    <w:p w14:paraId="0A303D0F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657" w:space="5555"/>
            <w:col w:w="2068"/>
          </w:cols>
        </w:sectPr>
      </w:pPr>
    </w:p>
    <w:p w14:paraId="77A319E6" w14:textId="77777777" w:rsidR="00AE0A07" w:rsidRDefault="00AE0A07">
      <w:pPr>
        <w:pStyle w:val="Tijeloteksta"/>
        <w:spacing w:before="1"/>
        <w:rPr>
          <w:sz w:val="9"/>
        </w:rPr>
      </w:pPr>
    </w:p>
    <w:p w14:paraId="47258843" w14:textId="77777777" w:rsidR="00AE0A07" w:rsidRDefault="00AE0A07">
      <w:pPr>
        <w:rPr>
          <w:sz w:val="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5E947FD" w14:textId="77777777" w:rsidR="00AE0A07" w:rsidRDefault="00000000">
      <w:pPr>
        <w:pStyle w:val="Naslov3"/>
        <w:spacing w:before="100"/>
        <w:ind w:left="217"/>
      </w:pPr>
      <w:r>
        <w:t>R.601.4</w:t>
      </w:r>
    </w:p>
    <w:p w14:paraId="617B59A0" w14:textId="77777777" w:rsidR="00AE0A07" w:rsidRDefault="00000000">
      <w:pPr>
        <w:spacing w:before="100" w:line="193" w:lineRule="exact"/>
        <w:ind w:left="164"/>
        <w:rPr>
          <w:b/>
          <w:sz w:val="16"/>
        </w:rPr>
      </w:pPr>
      <w:r>
        <w:br w:type="column"/>
      </w:r>
      <w:r>
        <w:rPr>
          <w:b/>
          <w:sz w:val="16"/>
        </w:rPr>
        <w:t>GLAVA 4: USTANOVA VIROVI</w:t>
      </w:r>
    </w:p>
    <w:p w14:paraId="542A291D" w14:textId="77777777" w:rsidR="00AE0A07" w:rsidRDefault="00000000">
      <w:pPr>
        <w:spacing w:line="193" w:lineRule="exact"/>
        <w:ind w:left="164"/>
        <w:rPr>
          <w:b/>
          <w:sz w:val="16"/>
        </w:rPr>
      </w:pPr>
      <w:r>
        <w:rPr>
          <w:b/>
          <w:sz w:val="16"/>
        </w:rPr>
        <w:t>Izvori: 11;31;</w:t>
      </w:r>
    </w:p>
    <w:p w14:paraId="70781D24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751.301,67</w:t>
      </w:r>
    </w:p>
    <w:p w14:paraId="4B02E597" w14:textId="77777777" w:rsidR="00AE0A07" w:rsidRDefault="00000000">
      <w:pPr>
        <w:pStyle w:val="Tijeloteksta"/>
        <w:spacing w:before="115"/>
        <w:ind w:left="217"/>
      </w:pPr>
      <w:r>
        <w:br w:type="column"/>
      </w:r>
      <w:r>
        <w:t>810.127,00</w:t>
      </w:r>
    </w:p>
    <w:p w14:paraId="492EA0E8" w14:textId="77777777" w:rsidR="00AE0A07" w:rsidRDefault="00000000">
      <w:pPr>
        <w:pStyle w:val="Tijeloteksta"/>
        <w:tabs>
          <w:tab w:val="left" w:pos="1447"/>
        </w:tabs>
        <w:spacing w:before="120"/>
        <w:ind w:left="217"/>
      </w:pPr>
      <w:r>
        <w:br w:type="column"/>
      </w:r>
      <w:r>
        <w:rPr>
          <w:position w:val="1"/>
        </w:rPr>
        <w:t>142.377,84</w:t>
      </w:r>
      <w:r>
        <w:rPr>
          <w:rFonts w:ascii="Times New Roman"/>
          <w:position w:val="1"/>
        </w:rPr>
        <w:tab/>
      </w:r>
      <w:r>
        <w:t>17.57</w:t>
      </w:r>
    </w:p>
    <w:p w14:paraId="1CDFAFF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913" w:space="40"/>
            <w:col w:w="2825" w:space="2625"/>
            <w:col w:w="1188" w:space="267"/>
            <w:col w:w="1188" w:space="372"/>
            <w:col w:w="2082"/>
          </w:cols>
        </w:sectPr>
      </w:pPr>
    </w:p>
    <w:p w14:paraId="4C6E3560" w14:textId="77777777" w:rsidR="00AE0A07" w:rsidRDefault="00AE0A07">
      <w:pPr>
        <w:pStyle w:val="Tijeloteksta"/>
        <w:spacing w:before="6"/>
        <w:rPr>
          <w:sz w:val="15"/>
        </w:rPr>
      </w:pPr>
    </w:p>
    <w:p w14:paraId="3B0288E1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B49F3E1" w14:textId="77777777" w:rsidR="00AE0A07" w:rsidRDefault="00000000">
      <w:pPr>
        <w:pStyle w:val="Naslov3"/>
        <w:spacing w:before="115"/>
        <w:ind w:left="262"/>
      </w:pPr>
      <w:r>
        <w:t>R.601.4.1</w:t>
      </w:r>
    </w:p>
    <w:p w14:paraId="0F1DFE45" w14:textId="77777777" w:rsidR="00AE0A07" w:rsidRDefault="00000000">
      <w:pPr>
        <w:spacing w:before="115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t>TEKUĆI PROGRAMI</w:t>
      </w:r>
    </w:p>
    <w:p w14:paraId="0CB0568A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751.301,67</w:t>
      </w:r>
    </w:p>
    <w:p w14:paraId="63F4ABD2" w14:textId="77777777" w:rsidR="00AE0A07" w:rsidRDefault="00000000">
      <w:pPr>
        <w:pStyle w:val="Tijeloteksta"/>
        <w:spacing w:before="100"/>
        <w:ind w:left="262"/>
      </w:pPr>
      <w:r>
        <w:br w:type="column"/>
      </w:r>
      <w:r>
        <w:t>810.127,00</w:t>
      </w:r>
    </w:p>
    <w:p w14:paraId="3C708044" w14:textId="77777777" w:rsidR="00AE0A07" w:rsidRDefault="00000000">
      <w:pPr>
        <w:pStyle w:val="Tijeloteksta"/>
        <w:tabs>
          <w:tab w:val="left" w:pos="1492"/>
        </w:tabs>
        <w:spacing w:before="115"/>
        <w:ind w:left="262"/>
      </w:pPr>
      <w:r>
        <w:br w:type="column"/>
      </w:r>
      <w:r>
        <w:t>142.377,84</w:t>
      </w:r>
      <w:r>
        <w:rPr>
          <w:rFonts w:ascii="Times New Roman"/>
        </w:rPr>
        <w:tab/>
      </w:r>
      <w:r>
        <w:t>17.57</w:t>
      </w:r>
    </w:p>
    <w:p w14:paraId="42F5768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1130" w:space="40"/>
            <w:col w:w="1880" w:space="3308"/>
            <w:col w:w="1233" w:space="222"/>
            <w:col w:w="1233" w:space="327"/>
            <w:col w:w="2127"/>
          </w:cols>
        </w:sectPr>
      </w:pPr>
    </w:p>
    <w:p w14:paraId="5DD14AB2" w14:textId="77777777" w:rsidR="00AE0A07" w:rsidRDefault="00AE0A07">
      <w:pPr>
        <w:pStyle w:val="Tijeloteksta"/>
        <w:rPr>
          <w:sz w:val="19"/>
        </w:rPr>
      </w:pPr>
    </w:p>
    <w:p w14:paraId="412B8234" w14:textId="77777777" w:rsidR="00AE0A07" w:rsidRDefault="00AE0A07">
      <w:pPr>
        <w:rPr>
          <w:sz w:val="19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D2EE22D" w14:textId="77777777" w:rsidR="00AE0A07" w:rsidRDefault="00000000">
      <w:pPr>
        <w:pStyle w:val="Tijeloteksta"/>
        <w:spacing w:before="115"/>
        <w:ind w:left="577"/>
      </w:pPr>
      <w:r>
        <w:t>311</w:t>
      </w:r>
    </w:p>
    <w:p w14:paraId="4AA7B7A8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Plaće (Bruto)</w:t>
      </w:r>
    </w:p>
    <w:p w14:paraId="1F3D83AC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266.118,00</w:t>
      </w:r>
    </w:p>
    <w:p w14:paraId="15F11695" w14:textId="77777777" w:rsidR="00AE0A07" w:rsidRDefault="00000000">
      <w:pPr>
        <w:pStyle w:val="Tijeloteksta"/>
        <w:spacing w:before="160"/>
        <w:ind w:left="484"/>
      </w:pPr>
      <w:r>
        <w:br w:type="column"/>
      </w:r>
      <w:r>
        <w:t>285.233,00</w:t>
      </w:r>
    </w:p>
    <w:p w14:paraId="5CFC1557" w14:textId="77777777" w:rsidR="00AE0A07" w:rsidRDefault="00000000">
      <w:pPr>
        <w:tabs>
          <w:tab w:val="left" w:pos="1741"/>
        </w:tabs>
        <w:spacing w:before="160"/>
        <w:ind w:left="577"/>
        <w:rPr>
          <w:sz w:val="15"/>
        </w:rPr>
      </w:pPr>
      <w:r>
        <w:br w:type="column"/>
      </w:r>
      <w:r>
        <w:rPr>
          <w:sz w:val="16"/>
        </w:rPr>
        <w:t>-43.544,86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-15.27</w:t>
      </w:r>
    </w:p>
    <w:p w14:paraId="4DCB81D2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186" w:space="3934"/>
            <w:col w:w="1508" w:space="40"/>
            <w:col w:w="1455" w:space="41"/>
            <w:col w:w="2413"/>
          </w:cols>
        </w:sectPr>
      </w:pPr>
    </w:p>
    <w:p w14:paraId="13403F9E" w14:textId="77777777" w:rsidR="00AE0A07" w:rsidRDefault="00AE0A07">
      <w:pPr>
        <w:pStyle w:val="Tijeloteksta"/>
        <w:spacing w:before="8"/>
        <w:rPr>
          <w:sz w:val="22"/>
        </w:rPr>
      </w:pPr>
    </w:p>
    <w:p w14:paraId="22D53A36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6926EABA" w14:textId="77777777" w:rsidR="00AE0A07" w:rsidRDefault="00000000">
      <w:pPr>
        <w:pStyle w:val="Tijeloteksta"/>
        <w:spacing w:before="100"/>
        <w:ind w:left="772"/>
      </w:pPr>
      <w:r>
        <w:t>3116</w:t>
      </w:r>
    </w:p>
    <w:p w14:paraId="1507DBDB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Plaće za redovan rad</w:t>
      </w:r>
    </w:p>
    <w:p w14:paraId="698A24D1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-43.544,86</w:t>
      </w:r>
    </w:p>
    <w:p w14:paraId="73B351F8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1793" w:space="5879"/>
            <w:col w:w="2608"/>
          </w:cols>
        </w:sectPr>
      </w:pPr>
    </w:p>
    <w:p w14:paraId="415C9473" w14:textId="77777777" w:rsidR="00AE0A07" w:rsidRDefault="00000000">
      <w:pPr>
        <w:pStyle w:val="Tijeloteksta"/>
        <w:spacing w:before="151"/>
        <w:ind w:left="577"/>
      </w:pPr>
      <w:r>
        <w:t>313</w:t>
      </w:r>
    </w:p>
    <w:p w14:paraId="17B7D546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Doprinosi na plaće</w:t>
      </w:r>
    </w:p>
    <w:p w14:paraId="027D9B93" w14:textId="77777777" w:rsidR="00AE0A07" w:rsidRDefault="00000000">
      <w:pPr>
        <w:pStyle w:val="Tijeloteksta"/>
        <w:spacing w:before="1"/>
      </w:pPr>
      <w:r>
        <w:br w:type="column"/>
      </w:r>
    </w:p>
    <w:p w14:paraId="27C61246" w14:textId="77777777" w:rsidR="00AE0A07" w:rsidRDefault="00000000">
      <w:pPr>
        <w:pStyle w:val="Tijeloteksta"/>
        <w:ind w:left="577"/>
      </w:pPr>
      <w:r>
        <w:t>0,00</w:t>
      </w:r>
    </w:p>
    <w:p w14:paraId="74B7BFED" w14:textId="77777777" w:rsidR="00AE0A07" w:rsidRDefault="00000000">
      <w:pPr>
        <w:pStyle w:val="Tijeloteksta"/>
        <w:spacing w:before="1"/>
      </w:pPr>
      <w:r>
        <w:br w:type="column"/>
      </w:r>
    </w:p>
    <w:p w14:paraId="484AD64B" w14:textId="77777777" w:rsidR="00AE0A07" w:rsidRDefault="00000000">
      <w:pPr>
        <w:pStyle w:val="Tijeloteksta"/>
        <w:ind w:left="577"/>
      </w:pPr>
      <w:r>
        <w:t>0,00</w:t>
      </w:r>
    </w:p>
    <w:p w14:paraId="7A0BC400" w14:textId="77777777" w:rsidR="00AE0A07" w:rsidRDefault="00000000">
      <w:pPr>
        <w:pStyle w:val="Tijeloteksta"/>
        <w:spacing w:before="1"/>
      </w:pPr>
      <w:r>
        <w:br w:type="column"/>
      </w:r>
    </w:p>
    <w:p w14:paraId="306B1C27" w14:textId="77777777" w:rsidR="00AE0A07" w:rsidRDefault="00000000">
      <w:pPr>
        <w:pStyle w:val="Tijeloteksta"/>
        <w:ind w:left="577"/>
      </w:pPr>
      <w:r>
        <w:t>11.845,94</w:t>
      </w:r>
    </w:p>
    <w:p w14:paraId="1823CA3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618" w:space="4070"/>
            <w:col w:w="981" w:space="474"/>
            <w:col w:w="981" w:space="113"/>
            <w:col w:w="2340"/>
          </w:cols>
        </w:sectPr>
      </w:pPr>
    </w:p>
    <w:p w14:paraId="3011E68B" w14:textId="77777777" w:rsidR="00AE0A07" w:rsidRDefault="00AE0A07">
      <w:pPr>
        <w:pStyle w:val="Tijeloteksta"/>
        <w:spacing w:before="8"/>
        <w:rPr>
          <w:sz w:val="22"/>
        </w:rPr>
      </w:pPr>
    </w:p>
    <w:p w14:paraId="39C6234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1456C1D" w14:textId="77777777" w:rsidR="00AE0A07" w:rsidRDefault="00000000">
      <w:pPr>
        <w:pStyle w:val="Tijeloteksta"/>
        <w:spacing w:before="100"/>
        <w:ind w:left="772"/>
      </w:pPr>
      <w:r>
        <w:t>3132</w:t>
      </w:r>
    </w:p>
    <w:p w14:paraId="5F5142EA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Doprinosi za obvezno zdravstveno osiguranje</w:t>
      </w:r>
    </w:p>
    <w:p w14:paraId="4B80F58E" w14:textId="77777777" w:rsidR="00AE0A07" w:rsidRDefault="00000000">
      <w:pPr>
        <w:pStyle w:val="Tijeloteksta"/>
        <w:spacing w:before="145"/>
        <w:ind w:left="772"/>
      </w:pPr>
      <w:r>
        <w:br w:type="column"/>
      </w:r>
      <w:r>
        <w:t>11.845,94</w:t>
      </w:r>
    </w:p>
    <w:p w14:paraId="2D59392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760" w:space="3985"/>
            <w:col w:w="2535"/>
          </w:cols>
        </w:sectPr>
      </w:pPr>
    </w:p>
    <w:p w14:paraId="52F17A15" w14:textId="77777777" w:rsidR="00AE0A07" w:rsidRDefault="00000000">
      <w:pPr>
        <w:pStyle w:val="Tijeloteksta"/>
        <w:spacing w:before="151"/>
        <w:ind w:left="577"/>
      </w:pPr>
      <w:r>
        <w:t>314</w:t>
      </w:r>
    </w:p>
    <w:p w14:paraId="14E56254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Porez i prirez korisnika</w:t>
      </w:r>
    </w:p>
    <w:p w14:paraId="3EF9FD2B" w14:textId="77777777" w:rsidR="00AE0A07" w:rsidRDefault="00000000">
      <w:pPr>
        <w:pStyle w:val="Tijeloteksta"/>
        <w:spacing w:before="1"/>
      </w:pPr>
      <w:r>
        <w:br w:type="column"/>
      </w:r>
    </w:p>
    <w:p w14:paraId="17722D7F" w14:textId="77777777" w:rsidR="00AE0A07" w:rsidRDefault="00000000">
      <w:pPr>
        <w:pStyle w:val="Tijeloteksta"/>
        <w:ind w:left="577"/>
      </w:pPr>
      <w:r>
        <w:t>5.000,00</w:t>
      </w:r>
    </w:p>
    <w:p w14:paraId="12481092" w14:textId="77777777" w:rsidR="00AE0A07" w:rsidRDefault="00000000">
      <w:pPr>
        <w:pStyle w:val="Tijeloteksta"/>
        <w:spacing w:before="1"/>
      </w:pPr>
      <w:r>
        <w:br w:type="column"/>
      </w:r>
    </w:p>
    <w:p w14:paraId="71B063B0" w14:textId="77777777" w:rsidR="00AE0A07" w:rsidRDefault="00000000">
      <w:pPr>
        <w:pStyle w:val="Tijeloteksta"/>
        <w:ind w:left="577"/>
      </w:pPr>
      <w:r>
        <w:t>0,00</w:t>
      </w:r>
    </w:p>
    <w:p w14:paraId="16ED4F0D" w14:textId="77777777" w:rsidR="00AE0A07" w:rsidRDefault="00000000">
      <w:pPr>
        <w:pStyle w:val="Tijeloteksta"/>
        <w:spacing w:before="1"/>
      </w:pPr>
      <w:r>
        <w:br w:type="column"/>
      </w:r>
    </w:p>
    <w:p w14:paraId="28FE5FCB" w14:textId="77777777" w:rsidR="00AE0A07" w:rsidRDefault="00000000">
      <w:pPr>
        <w:pStyle w:val="Tijeloteksta"/>
        <w:ind w:left="577"/>
      </w:pPr>
      <w:r>
        <w:t>0,00</w:t>
      </w:r>
    </w:p>
    <w:p w14:paraId="41ADBFD2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961" w:space="3363"/>
            <w:col w:w="1345" w:space="475"/>
            <w:col w:w="981" w:space="578"/>
            <w:col w:w="1874"/>
          </w:cols>
        </w:sectPr>
      </w:pPr>
    </w:p>
    <w:p w14:paraId="41A4A34C" w14:textId="77777777" w:rsidR="00AE0A07" w:rsidRDefault="00AE0A07">
      <w:pPr>
        <w:pStyle w:val="Tijeloteksta"/>
        <w:spacing w:before="11"/>
        <w:rPr>
          <w:sz w:val="23"/>
        </w:rPr>
      </w:pPr>
    </w:p>
    <w:p w14:paraId="64196370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3D08AECF" w14:textId="77777777" w:rsidR="00AE0A07" w:rsidRDefault="00000000">
      <w:pPr>
        <w:pStyle w:val="Tijeloteksta"/>
        <w:spacing w:before="115"/>
        <w:ind w:left="577"/>
      </w:pPr>
      <w:r>
        <w:t>315</w:t>
      </w:r>
    </w:p>
    <w:p w14:paraId="1126FCFD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Doprinosi iz plaća korisnika</w:t>
      </w:r>
    </w:p>
    <w:p w14:paraId="1FC43BD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54.618,00</w:t>
      </w:r>
    </w:p>
    <w:p w14:paraId="4637ACD3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60EDE3B5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2145746B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325" w:space="2897"/>
            <w:col w:w="1446" w:space="475"/>
            <w:col w:w="981" w:space="579"/>
            <w:col w:w="1874"/>
          </w:cols>
        </w:sectPr>
      </w:pPr>
    </w:p>
    <w:p w14:paraId="008FE24D" w14:textId="77777777" w:rsidR="00AE0A07" w:rsidRDefault="00AE0A07">
      <w:pPr>
        <w:pStyle w:val="Tijeloteksta"/>
        <w:spacing w:before="11"/>
        <w:rPr>
          <w:sz w:val="23"/>
        </w:rPr>
      </w:pPr>
    </w:p>
    <w:p w14:paraId="2AE944A5" w14:textId="77777777" w:rsidR="00AE0A07" w:rsidRDefault="00AE0A07">
      <w:pPr>
        <w:rPr>
          <w:sz w:val="23"/>
        </w:r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1FB28E9" w14:textId="77777777" w:rsidR="00AE0A07" w:rsidRDefault="00000000">
      <w:pPr>
        <w:pStyle w:val="Tijeloteksta"/>
        <w:spacing w:before="115"/>
        <w:ind w:left="577"/>
      </w:pPr>
      <w:r>
        <w:t>316</w:t>
      </w:r>
    </w:p>
    <w:p w14:paraId="2B5D561D" w14:textId="77777777" w:rsidR="00AE0A07" w:rsidRDefault="00000000">
      <w:pPr>
        <w:pStyle w:val="Tijeloteksta"/>
        <w:spacing w:before="100"/>
        <w:ind w:left="89"/>
      </w:pPr>
      <w:r>
        <w:br w:type="column"/>
      </w:r>
      <w:r>
        <w:t>Doprinosi na plaće korisnika</w:t>
      </w:r>
    </w:p>
    <w:p w14:paraId="36BD6210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50.195,00</w:t>
      </w:r>
    </w:p>
    <w:p w14:paraId="1A67DD40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50.195,00</w:t>
      </w:r>
    </w:p>
    <w:p w14:paraId="1D9FA722" w14:textId="77777777" w:rsidR="00AE0A07" w:rsidRDefault="00000000">
      <w:pPr>
        <w:pStyle w:val="Tijeloteksta"/>
        <w:spacing w:before="160"/>
        <w:ind w:left="577"/>
      </w:pPr>
      <w:r>
        <w:br w:type="column"/>
      </w:r>
      <w:r>
        <w:t>0,00</w:t>
      </w:r>
    </w:p>
    <w:p w14:paraId="10DB96C0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396" w:space="2827"/>
            <w:col w:w="1406" w:space="48"/>
            <w:col w:w="1446" w:space="580"/>
            <w:col w:w="1874"/>
          </w:cols>
        </w:sectPr>
      </w:pPr>
    </w:p>
    <w:p w14:paraId="5332FD98" w14:textId="77777777" w:rsidR="00AE0A07" w:rsidRDefault="00AE0A07">
      <w:pPr>
        <w:pStyle w:val="Tijeloteksta"/>
        <w:spacing w:before="8"/>
        <w:rPr>
          <w:sz w:val="22"/>
        </w:rPr>
      </w:pPr>
    </w:p>
    <w:p w14:paraId="663792BF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D05A41E" w14:textId="77777777" w:rsidR="00AE0A07" w:rsidRDefault="00000000">
      <w:pPr>
        <w:pStyle w:val="Tijeloteksta"/>
        <w:spacing w:before="101"/>
        <w:ind w:left="772"/>
      </w:pPr>
      <w:r>
        <w:t>3166</w:t>
      </w:r>
    </w:p>
    <w:p w14:paraId="5C7600F7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Doprinosi na plaće korisnika</w:t>
      </w:r>
    </w:p>
    <w:p w14:paraId="360FFD7D" w14:textId="77777777" w:rsidR="00AE0A07" w:rsidRDefault="00000000">
      <w:pPr>
        <w:pStyle w:val="Tijeloteksta"/>
        <w:spacing w:before="146"/>
        <w:ind w:left="753" w:right="912"/>
        <w:jc w:val="center"/>
      </w:pPr>
      <w:r>
        <w:br w:type="column"/>
      </w:r>
      <w:r>
        <w:t>0,00</w:t>
      </w:r>
    </w:p>
    <w:p w14:paraId="1E7C849F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384" w:space="5827"/>
            <w:col w:w="2069"/>
          </w:cols>
        </w:sectPr>
      </w:pPr>
    </w:p>
    <w:p w14:paraId="29F883EE" w14:textId="77777777" w:rsidR="00AE0A07" w:rsidRDefault="00000000">
      <w:pPr>
        <w:pStyle w:val="Tijeloteksta"/>
        <w:spacing w:before="150"/>
        <w:ind w:left="577"/>
      </w:pPr>
      <w:r>
        <w:t>317</w:t>
      </w:r>
    </w:p>
    <w:p w14:paraId="3DEA15D5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Ostali rashodi za zaposlene korisnika</w:t>
      </w:r>
    </w:p>
    <w:p w14:paraId="58545416" w14:textId="77777777" w:rsidR="00AE0A07" w:rsidRDefault="00000000">
      <w:pPr>
        <w:pStyle w:val="Tijeloteksta"/>
      </w:pPr>
      <w:r>
        <w:br w:type="column"/>
      </w:r>
    </w:p>
    <w:p w14:paraId="362AA350" w14:textId="77777777" w:rsidR="00AE0A07" w:rsidRDefault="00000000">
      <w:pPr>
        <w:pStyle w:val="Tijeloteksta"/>
        <w:spacing w:before="1"/>
        <w:ind w:left="577"/>
      </w:pPr>
      <w:r>
        <w:t>28.057,62</w:t>
      </w:r>
    </w:p>
    <w:p w14:paraId="1CC80D4E" w14:textId="77777777" w:rsidR="00AE0A07" w:rsidRDefault="00000000">
      <w:pPr>
        <w:pStyle w:val="Tijeloteksta"/>
      </w:pPr>
      <w:r>
        <w:br w:type="column"/>
      </w:r>
    </w:p>
    <w:p w14:paraId="41B329A0" w14:textId="77777777" w:rsidR="00AE0A07" w:rsidRDefault="00000000">
      <w:pPr>
        <w:pStyle w:val="Tijeloteksta"/>
        <w:spacing w:before="1"/>
        <w:ind w:left="577"/>
      </w:pPr>
      <w:r>
        <w:t>36.000,00</w:t>
      </w:r>
    </w:p>
    <w:p w14:paraId="1150B31F" w14:textId="77777777" w:rsidR="00AE0A07" w:rsidRDefault="00000000">
      <w:pPr>
        <w:pStyle w:val="Tijeloteksta"/>
      </w:pPr>
      <w:r>
        <w:br w:type="column"/>
      </w:r>
    </w:p>
    <w:p w14:paraId="5FF4777D" w14:textId="77777777" w:rsidR="00AE0A07" w:rsidRDefault="00000000">
      <w:pPr>
        <w:tabs>
          <w:tab w:val="left" w:pos="1736"/>
        </w:tabs>
        <w:spacing w:before="1"/>
        <w:ind w:left="577"/>
        <w:rPr>
          <w:sz w:val="15"/>
        </w:rPr>
      </w:pPr>
      <w:r>
        <w:rPr>
          <w:sz w:val="16"/>
        </w:rPr>
        <w:t>10.393,35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28.87</w:t>
      </w:r>
    </w:p>
    <w:p w14:paraId="4098DE56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3095" w:space="2127"/>
            <w:col w:w="1406" w:space="49"/>
            <w:col w:w="1446" w:space="114"/>
            <w:col w:w="2340"/>
          </w:cols>
        </w:sectPr>
      </w:pPr>
    </w:p>
    <w:p w14:paraId="4396609C" w14:textId="77777777" w:rsidR="00AE0A07" w:rsidRDefault="00AE0A07">
      <w:pPr>
        <w:pStyle w:val="Tijeloteksta"/>
        <w:spacing w:before="8"/>
        <w:rPr>
          <w:sz w:val="22"/>
        </w:rPr>
      </w:pPr>
    </w:p>
    <w:p w14:paraId="7B051291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0CA632F9" w14:textId="77777777" w:rsidR="00AE0A07" w:rsidRDefault="00000000">
      <w:pPr>
        <w:pStyle w:val="Tijeloteksta"/>
        <w:spacing w:before="100"/>
        <w:ind w:left="772"/>
      </w:pPr>
      <w:r>
        <w:t>3171</w:t>
      </w:r>
    </w:p>
    <w:p w14:paraId="5EFE3C51" w14:textId="77777777" w:rsidR="00AE0A07" w:rsidRDefault="00AE0A07">
      <w:pPr>
        <w:pStyle w:val="Tijeloteksta"/>
        <w:spacing w:before="7"/>
        <w:rPr>
          <w:sz w:val="13"/>
        </w:rPr>
      </w:pPr>
    </w:p>
    <w:p w14:paraId="5A5CE2AA" w14:textId="77777777" w:rsidR="00AE0A07" w:rsidRDefault="00000000">
      <w:pPr>
        <w:pStyle w:val="Tijeloteksta"/>
        <w:ind w:left="772"/>
      </w:pPr>
      <w:r>
        <w:t>3176</w:t>
      </w:r>
    </w:p>
    <w:p w14:paraId="38707B89" w14:textId="77777777" w:rsidR="00AE0A07" w:rsidRDefault="00000000">
      <w:pPr>
        <w:pStyle w:val="Tijeloteksta"/>
        <w:spacing w:before="100" w:line="444" w:lineRule="auto"/>
        <w:ind w:left="77" w:right="16"/>
      </w:pPr>
      <w:r>
        <w:br w:type="column"/>
      </w:r>
      <w:r>
        <w:t>Ostali rashodi za zaposlene korisnika Ostali rashodi za zaposlene korisnika</w:t>
      </w:r>
    </w:p>
    <w:p w14:paraId="4E400033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10.393,35</w:t>
      </w:r>
    </w:p>
    <w:p w14:paraId="08547EAB" w14:textId="77777777" w:rsidR="00AE0A07" w:rsidRDefault="00AE0A07">
      <w:pPr>
        <w:pStyle w:val="Tijeloteksta"/>
        <w:spacing w:before="7"/>
        <w:rPr>
          <w:sz w:val="13"/>
        </w:rPr>
      </w:pPr>
    </w:p>
    <w:p w14:paraId="2C8C2D4E" w14:textId="77777777" w:rsidR="00AE0A07" w:rsidRDefault="00000000">
      <w:pPr>
        <w:pStyle w:val="Tijeloteksta"/>
        <w:ind w:right="931"/>
        <w:jc w:val="right"/>
      </w:pPr>
      <w:r>
        <w:t>0,00</w:t>
      </w:r>
    </w:p>
    <w:p w14:paraId="18B2D23E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3084" w:space="4662"/>
            <w:col w:w="2534"/>
          </w:cols>
        </w:sectPr>
      </w:pPr>
    </w:p>
    <w:p w14:paraId="1F386440" w14:textId="77777777" w:rsidR="00AE0A07" w:rsidRDefault="00000000">
      <w:pPr>
        <w:pStyle w:val="Tijeloteksta"/>
        <w:spacing w:before="30"/>
        <w:ind w:left="577"/>
      </w:pPr>
      <w:r>
        <w:t>321</w:t>
      </w:r>
    </w:p>
    <w:p w14:paraId="516AA8EA" w14:textId="77777777" w:rsidR="00AE0A07" w:rsidRDefault="00000000">
      <w:pPr>
        <w:pStyle w:val="Tijeloteksta"/>
        <w:spacing w:before="15"/>
        <w:ind w:left="89"/>
      </w:pPr>
      <w:r>
        <w:br w:type="column"/>
      </w:r>
      <w:r>
        <w:t>Naknade troškova zaposlenima</w:t>
      </w:r>
    </w:p>
    <w:p w14:paraId="03DF05A8" w14:textId="77777777" w:rsidR="00AE0A07" w:rsidRDefault="00000000">
      <w:pPr>
        <w:pStyle w:val="Tijeloteksta"/>
        <w:spacing w:before="75"/>
        <w:ind w:left="577"/>
      </w:pPr>
      <w:r>
        <w:br w:type="column"/>
      </w:r>
      <w:r>
        <w:t>13.215,00</w:t>
      </w:r>
    </w:p>
    <w:p w14:paraId="1DE8C00C" w14:textId="77777777" w:rsidR="00AE0A07" w:rsidRDefault="00000000">
      <w:pPr>
        <w:pStyle w:val="Tijeloteksta"/>
        <w:spacing w:before="75"/>
        <w:ind w:left="577"/>
      </w:pPr>
      <w:r>
        <w:br w:type="column"/>
      </w:r>
      <w:r>
        <w:t>19.300,00</w:t>
      </w:r>
    </w:p>
    <w:p w14:paraId="051C40D0" w14:textId="77777777" w:rsidR="00AE0A07" w:rsidRDefault="00000000">
      <w:pPr>
        <w:tabs>
          <w:tab w:val="left" w:pos="1634"/>
        </w:tabs>
        <w:spacing w:before="75"/>
        <w:ind w:left="577"/>
        <w:rPr>
          <w:sz w:val="15"/>
        </w:rPr>
      </w:pPr>
      <w:r>
        <w:br w:type="column"/>
      </w:r>
      <w:r>
        <w:rPr>
          <w:sz w:val="16"/>
        </w:rPr>
        <w:t>5.992,25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31.05</w:t>
      </w:r>
    </w:p>
    <w:p w14:paraId="27EF24BC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629" w:space="2593"/>
            <w:col w:w="1406" w:space="49"/>
            <w:col w:w="1446" w:space="216"/>
            <w:col w:w="2238"/>
          </w:cols>
        </w:sectPr>
      </w:pPr>
    </w:p>
    <w:p w14:paraId="1C610A7A" w14:textId="77777777" w:rsidR="00AE0A07" w:rsidRDefault="00AE0A07">
      <w:pPr>
        <w:pStyle w:val="Tijeloteksta"/>
        <w:spacing w:before="8"/>
        <w:rPr>
          <w:sz w:val="22"/>
        </w:rPr>
      </w:pPr>
    </w:p>
    <w:p w14:paraId="51DBBD6A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75FE7634" w14:textId="77777777" w:rsidR="00AE0A07" w:rsidRDefault="00000000">
      <w:pPr>
        <w:pStyle w:val="Tijeloteksta"/>
        <w:spacing w:before="101"/>
        <w:ind w:left="772"/>
      </w:pPr>
      <w:r>
        <w:t>3211</w:t>
      </w:r>
    </w:p>
    <w:p w14:paraId="3E099BE8" w14:textId="77777777" w:rsidR="00AE0A07" w:rsidRDefault="00AE0A07">
      <w:pPr>
        <w:pStyle w:val="Tijeloteksta"/>
        <w:spacing w:before="7"/>
        <w:rPr>
          <w:sz w:val="13"/>
        </w:rPr>
      </w:pPr>
    </w:p>
    <w:p w14:paraId="11AEE63B" w14:textId="77777777" w:rsidR="00AE0A07" w:rsidRDefault="00000000">
      <w:pPr>
        <w:pStyle w:val="Tijeloteksta"/>
        <w:ind w:left="772"/>
      </w:pPr>
      <w:r>
        <w:t>3212</w:t>
      </w:r>
    </w:p>
    <w:p w14:paraId="7DC31BD4" w14:textId="77777777" w:rsidR="00AE0A07" w:rsidRDefault="00AE0A07">
      <w:pPr>
        <w:pStyle w:val="Tijeloteksta"/>
        <w:spacing w:before="7"/>
        <w:rPr>
          <w:sz w:val="13"/>
        </w:rPr>
      </w:pPr>
    </w:p>
    <w:p w14:paraId="410F8F46" w14:textId="77777777" w:rsidR="00AE0A07" w:rsidRDefault="00000000">
      <w:pPr>
        <w:pStyle w:val="Tijeloteksta"/>
        <w:spacing w:before="1"/>
        <w:ind w:left="772"/>
      </w:pPr>
      <w:r>
        <w:t>3214</w:t>
      </w:r>
    </w:p>
    <w:p w14:paraId="0CF842A1" w14:textId="77777777" w:rsidR="00AE0A07" w:rsidRDefault="00AE0A07">
      <w:pPr>
        <w:pStyle w:val="Tijeloteksta"/>
        <w:spacing w:before="7"/>
        <w:rPr>
          <w:sz w:val="13"/>
        </w:rPr>
      </w:pPr>
    </w:p>
    <w:p w14:paraId="2B20D7EE" w14:textId="77777777" w:rsidR="00AE0A07" w:rsidRDefault="00000000">
      <w:pPr>
        <w:pStyle w:val="Tijeloteksta"/>
        <w:ind w:left="772"/>
      </w:pPr>
      <w:r>
        <w:t>3216</w:t>
      </w:r>
    </w:p>
    <w:p w14:paraId="26089D34" w14:textId="77777777" w:rsidR="00AE0A07" w:rsidRDefault="00000000">
      <w:pPr>
        <w:pStyle w:val="Tijeloteksta"/>
        <w:spacing w:before="101"/>
        <w:ind w:left="77"/>
      </w:pPr>
      <w:r>
        <w:br w:type="column"/>
      </w:r>
      <w:r>
        <w:t>Službena putovanja</w:t>
      </w:r>
    </w:p>
    <w:p w14:paraId="3383A244" w14:textId="77777777" w:rsidR="00AE0A07" w:rsidRDefault="00AE0A07">
      <w:pPr>
        <w:pStyle w:val="Tijeloteksta"/>
        <w:spacing w:before="7"/>
        <w:rPr>
          <w:sz w:val="13"/>
        </w:rPr>
      </w:pPr>
    </w:p>
    <w:p w14:paraId="5BF4E464" w14:textId="77777777" w:rsidR="00AE0A07" w:rsidRDefault="00000000">
      <w:pPr>
        <w:pStyle w:val="Tijeloteksta"/>
        <w:spacing w:line="444" w:lineRule="auto"/>
        <w:ind w:left="77" w:right="10"/>
      </w:pPr>
      <w:r>
        <w:t>Naknade za prijevoz, za rad na terenu i odvojeni život Ostale naknade troškova zaposlenima</w:t>
      </w:r>
    </w:p>
    <w:p w14:paraId="5CEABA6D" w14:textId="77777777" w:rsidR="00AE0A07" w:rsidRDefault="00000000">
      <w:pPr>
        <w:pStyle w:val="Tijeloteksta"/>
        <w:spacing w:before="1"/>
        <w:ind w:left="77"/>
      </w:pPr>
      <w:r>
        <w:t>Ostale naknade troškova zapsolenika</w:t>
      </w:r>
    </w:p>
    <w:p w14:paraId="33FEC93B" w14:textId="77777777" w:rsidR="00AE0A07" w:rsidRDefault="00000000">
      <w:pPr>
        <w:pStyle w:val="Tijeloteksta"/>
        <w:spacing w:before="146"/>
        <w:ind w:right="931"/>
        <w:jc w:val="right"/>
      </w:pPr>
      <w:r>
        <w:br w:type="column"/>
      </w:r>
      <w:r>
        <w:t>60,00</w:t>
      </w:r>
    </w:p>
    <w:p w14:paraId="507AA9E9" w14:textId="77777777" w:rsidR="00AE0A07" w:rsidRDefault="00AE0A07">
      <w:pPr>
        <w:pStyle w:val="Tijeloteksta"/>
        <w:spacing w:before="7"/>
        <w:rPr>
          <w:sz w:val="13"/>
        </w:rPr>
      </w:pPr>
    </w:p>
    <w:p w14:paraId="0CD52272" w14:textId="77777777" w:rsidR="00AE0A07" w:rsidRDefault="00000000">
      <w:pPr>
        <w:pStyle w:val="Tijeloteksta"/>
        <w:ind w:right="931"/>
        <w:jc w:val="right"/>
      </w:pPr>
      <w:r>
        <w:t>5.932,25</w:t>
      </w:r>
    </w:p>
    <w:p w14:paraId="679717E0" w14:textId="77777777" w:rsidR="00AE0A07" w:rsidRDefault="00AE0A07">
      <w:pPr>
        <w:pStyle w:val="Tijeloteksta"/>
        <w:spacing w:before="7"/>
        <w:rPr>
          <w:sz w:val="13"/>
        </w:rPr>
      </w:pPr>
    </w:p>
    <w:p w14:paraId="2A7BC983" w14:textId="77777777" w:rsidR="00AE0A07" w:rsidRDefault="00000000">
      <w:pPr>
        <w:pStyle w:val="Tijeloteksta"/>
        <w:spacing w:before="1"/>
        <w:ind w:right="931"/>
        <w:jc w:val="right"/>
      </w:pPr>
      <w:r>
        <w:t>0,00</w:t>
      </w:r>
    </w:p>
    <w:p w14:paraId="69EE77F6" w14:textId="77777777" w:rsidR="00AE0A07" w:rsidRDefault="00AE0A07">
      <w:pPr>
        <w:pStyle w:val="Tijeloteksta"/>
        <w:spacing w:before="7"/>
        <w:rPr>
          <w:sz w:val="13"/>
        </w:rPr>
      </w:pPr>
    </w:p>
    <w:p w14:paraId="7C7CFC3E" w14:textId="77777777" w:rsidR="00AE0A07" w:rsidRDefault="00000000">
      <w:pPr>
        <w:pStyle w:val="Tijeloteksta"/>
        <w:ind w:right="931"/>
        <w:jc w:val="right"/>
      </w:pPr>
      <w:r>
        <w:t>0,00</w:t>
      </w:r>
    </w:p>
    <w:p w14:paraId="61E5DB98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470" w:space="3377"/>
            <w:col w:w="2433"/>
          </w:cols>
        </w:sectPr>
      </w:pPr>
    </w:p>
    <w:p w14:paraId="4A2646D6" w14:textId="77777777" w:rsidR="00AE0A07" w:rsidRDefault="00000000">
      <w:pPr>
        <w:pStyle w:val="Tijeloteksta"/>
        <w:spacing w:before="151"/>
        <w:ind w:left="577"/>
      </w:pPr>
      <w:r>
        <w:t>322</w:t>
      </w:r>
    </w:p>
    <w:p w14:paraId="397859CF" w14:textId="77777777" w:rsidR="00AE0A07" w:rsidRDefault="00000000">
      <w:pPr>
        <w:pStyle w:val="Tijeloteksta"/>
        <w:spacing w:before="136"/>
        <w:ind w:left="89"/>
      </w:pPr>
      <w:r>
        <w:br w:type="column"/>
      </w:r>
      <w:r>
        <w:t>Rashodi za materijal i energiju</w:t>
      </w:r>
    </w:p>
    <w:p w14:paraId="591A1A69" w14:textId="77777777" w:rsidR="00AE0A07" w:rsidRDefault="00000000">
      <w:pPr>
        <w:pStyle w:val="Tijeloteksta"/>
        <w:spacing w:before="1"/>
      </w:pPr>
      <w:r>
        <w:br w:type="column"/>
      </w:r>
    </w:p>
    <w:p w14:paraId="59742188" w14:textId="77777777" w:rsidR="00AE0A07" w:rsidRDefault="00000000">
      <w:pPr>
        <w:pStyle w:val="Tijeloteksta"/>
        <w:ind w:left="577"/>
      </w:pPr>
      <w:r>
        <w:t>206.847,38</w:t>
      </w:r>
    </w:p>
    <w:p w14:paraId="5737541E" w14:textId="77777777" w:rsidR="00AE0A07" w:rsidRDefault="00000000">
      <w:pPr>
        <w:pStyle w:val="Tijeloteksta"/>
        <w:spacing w:before="1"/>
      </w:pPr>
      <w:r>
        <w:br w:type="column"/>
      </w:r>
    </w:p>
    <w:p w14:paraId="00A2EA74" w14:textId="77777777" w:rsidR="00AE0A07" w:rsidRDefault="00000000">
      <w:pPr>
        <w:pStyle w:val="Tijeloteksta"/>
        <w:ind w:left="484"/>
      </w:pPr>
      <w:r>
        <w:t>222.815,00</w:t>
      </w:r>
    </w:p>
    <w:p w14:paraId="050918AB" w14:textId="77777777" w:rsidR="00AE0A07" w:rsidRDefault="00000000">
      <w:pPr>
        <w:pStyle w:val="Tijeloteksta"/>
        <w:spacing w:before="1"/>
      </w:pPr>
      <w:r>
        <w:br w:type="column"/>
      </w:r>
    </w:p>
    <w:p w14:paraId="49041843" w14:textId="77777777" w:rsidR="00AE0A07" w:rsidRDefault="00000000">
      <w:pPr>
        <w:tabs>
          <w:tab w:val="left" w:pos="1838"/>
        </w:tabs>
        <w:ind w:left="577"/>
        <w:rPr>
          <w:sz w:val="15"/>
        </w:rPr>
      </w:pPr>
      <w:r>
        <w:rPr>
          <w:sz w:val="16"/>
        </w:rPr>
        <w:t>107.694,42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48.33</w:t>
      </w:r>
    </w:p>
    <w:p w14:paraId="3D2393E5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2588" w:space="2532"/>
            <w:col w:w="1508" w:space="40"/>
            <w:col w:w="1415" w:space="52"/>
            <w:col w:w="2442"/>
          </w:cols>
        </w:sectPr>
      </w:pPr>
    </w:p>
    <w:p w14:paraId="18ED92B5" w14:textId="77777777" w:rsidR="00AE0A07" w:rsidRDefault="00AE0A07">
      <w:pPr>
        <w:pStyle w:val="Tijeloteksta"/>
        <w:spacing w:before="8"/>
        <w:rPr>
          <w:sz w:val="22"/>
        </w:rPr>
      </w:pPr>
    </w:p>
    <w:p w14:paraId="6D21ED69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499DD62C" w14:textId="77777777" w:rsidR="00AE0A07" w:rsidRDefault="00000000">
      <w:pPr>
        <w:pStyle w:val="Tijeloteksta"/>
        <w:spacing w:before="100"/>
        <w:ind w:left="772"/>
      </w:pPr>
      <w:r>
        <w:t>3221</w:t>
      </w:r>
    </w:p>
    <w:p w14:paraId="472E27BB" w14:textId="77777777" w:rsidR="00AE0A07" w:rsidRDefault="00AE0A07">
      <w:pPr>
        <w:pStyle w:val="Tijeloteksta"/>
        <w:spacing w:before="8"/>
        <w:rPr>
          <w:sz w:val="13"/>
        </w:rPr>
      </w:pPr>
    </w:p>
    <w:p w14:paraId="50B7114A" w14:textId="77777777" w:rsidR="00AE0A07" w:rsidRDefault="00000000">
      <w:pPr>
        <w:pStyle w:val="Tijeloteksta"/>
        <w:ind w:left="772"/>
      </w:pPr>
      <w:r>
        <w:t>3222</w:t>
      </w:r>
    </w:p>
    <w:p w14:paraId="1A1F345A" w14:textId="77777777" w:rsidR="00AE0A07" w:rsidRDefault="00AE0A07">
      <w:pPr>
        <w:pStyle w:val="Tijeloteksta"/>
        <w:spacing w:before="7"/>
        <w:rPr>
          <w:sz w:val="13"/>
        </w:rPr>
      </w:pPr>
    </w:p>
    <w:p w14:paraId="3A282CD3" w14:textId="77777777" w:rsidR="00AE0A07" w:rsidRDefault="00000000">
      <w:pPr>
        <w:pStyle w:val="Tijeloteksta"/>
        <w:spacing w:before="1"/>
        <w:ind w:left="772"/>
      </w:pPr>
      <w:r>
        <w:t>3223</w:t>
      </w:r>
    </w:p>
    <w:p w14:paraId="324C631C" w14:textId="77777777" w:rsidR="00AE0A07" w:rsidRDefault="00AE0A07">
      <w:pPr>
        <w:pStyle w:val="Tijeloteksta"/>
        <w:spacing w:before="7"/>
        <w:rPr>
          <w:sz w:val="13"/>
        </w:rPr>
      </w:pPr>
    </w:p>
    <w:p w14:paraId="3782F573" w14:textId="77777777" w:rsidR="00AE0A07" w:rsidRDefault="00000000">
      <w:pPr>
        <w:pStyle w:val="Tijeloteksta"/>
        <w:ind w:left="772"/>
      </w:pPr>
      <w:r>
        <w:t>3224</w:t>
      </w:r>
    </w:p>
    <w:p w14:paraId="360F132C" w14:textId="77777777" w:rsidR="00AE0A07" w:rsidRDefault="00AE0A07">
      <w:pPr>
        <w:pStyle w:val="Tijeloteksta"/>
        <w:spacing w:before="7"/>
        <w:rPr>
          <w:sz w:val="13"/>
        </w:rPr>
      </w:pPr>
    </w:p>
    <w:p w14:paraId="7B5F4304" w14:textId="77777777" w:rsidR="00AE0A07" w:rsidRDefault="00000000">
      <w:pPr>
        <w:pStyle w:val="Tijeloteksta"/>
        <w:spacing w:before="1"/>
        <w:ind w:left="772"/>
      </w:pPr>
      <w:r>
        <w:t>3225</w:t>
      </w:r>
    </w:p>
    <w:p w14:paraId="109AEDF6" w14:textId="77777777" w:rsidR="00AE0A07" w:rsidRDefault="00AE0A07">
      <w:pPr>
        <w:pStyle w:val="Tijeloteksta"/>
        <w:spacing w:before="7"/>
        <w:rPr>
          <w:sz w:val="13"/>
        </w:rPr>
      </w:pPr>
    </w:p>
    <w:p w14:paraId="22A7B370" w14:textId="77777777" w:rsidR="00AE0A07" w:rsidRDefault="00000000">
      <w:pPr>
        <w:pStyle w:val="Tijeloteksta"/>
        <w:ind w:left="772"/>
      </w:pPr>
      <w:r>
        <w:t>3226</w:t>
      </w:r>
    </w:p>
    <w:p w14:paraId="169B8497" w14:textId="77777777" w:rsidR="00AE0A07" w:rsidRDefault="00AE0A07">
      <w:pPr>
        <w:pStyle w:val="Tijeloteksta"/>
        <w:spacing w:before="8"/>
        <w:rPr>
          <w:sz w:val="13"/>
        </w:rPr>
      </w:pPr>
    </w:p>
    <w:p w14:paraId="673A5178" w14:textId="77777777" w:rsidR="00AE0A07" w:rsidRDefault="00000000">
      <w:pPr>
        <w:pStyle w:val="Tijeloteksta"/>
        <w:ind w:left="772"/>
      </w:pPr>
      <w:r>
        <w:t>3227</w:t>
      </w:r>
    </w:p>
    <w:p w14:paraId="435466C6" w14:textId="77777777" w:rsidR="00AE0A07" w:rsidRDefault="00000000">
      <w:pPr>
        <w:pStyle w:val="Tijeloteksta"/>
        <w:spacing w:before="100" w:line="444" w:lineRule="auto"/>
        <w:ind w:left="77" w:right="822"/>
      </w:pPr>
      <w:r>
        <w:br w:type="column"/>
      </w:r>
      <w:r>
        <w:t>Uredski materijal i ostali materijalni rashodi Materijal i sirovine</w:t>
      </w:r>
    </w:p>
    <w:p w14:paraId="17F78F47" w14:textId="77777777" w:rsidR="00AE0A07" w:rsidRDefault="00000000">
      <w:pPr>
        <w:pStyle w:val="Tijeloteksta"/>
        <w:spacing w:before="1"/>
        <w:ind w:left="77"/>
      </w:pPr>
      <w:r>
        <w:t>Energija</w:t>
      </w:r>
    </w:p>
    <w:p w14:paraId="0F404600" w14:textId="77777777" w:rsidR="00AE0A07" w:rsidRDefault="00AE0A07">
      <w:pPr>
        <w:pStyle w:val="Tijeloteksta"/>
        <w:spacing w:before="7"/>
        <w:rPr>
          <w:sz w:val="13"/>
        </w:rPr>
      </w:pPr>
    </w:p>
    <w:p w14:paraId="2FCA321C" w14:textId="77777777" w:rsidR="00AE0A07" w:rsidRDefault="00000000">
      <w:pPr>
        <w:pStyle w:val="Tijeloteksta"/>
        <w:spacing w:before="1" w:line="444" w:lineRule="auto"/>
        <w:ind w:left="77" w:right="11"/>
      </w:pPr>
      <w:r>
        <w:t>Materijal i dijelovi za tekuće i investicijsko održavanje Sitni inventar i auto gume</w:t>
      </w:r>
    </w:p>
    <w:p w14:paraId="7AF13A47" w14:textId="77777777" w:rsidR="00AE0A07" w:rsidRDefault="00000000">
      <w:pPr>
        <w:pStyle w:val="Tijeloteksta"/>
        <w:ind w:left="77"/>
      </w:pPr>
      <w:r>
        <w:t>Vojna oprema</w:t>
      </w:r>
    </w:p>
    <w:p w14:paraId="1355BB65" w14:textId="77777777" w:rsidR="00AE0A07" w:rsidRDefault="00AE0A07">
      <w:pPr>
        <w:pStyle w:val="Tijeloteksta"/>
        <w:spacing w:before="7"/>
        <w:rPr>
          <w:sz w:val="13"/>
        </w:rPr>
      </w:pPr>
    </w:p>
    <w:p w14:paraId="5B02C012" w14:textId="77777777" w:rsidR="00AE0A07" w:rsidRDefault="00000000">
      <w:pPr>
        <w:pStyle w:val="Tijeloteksta"/>
        <w:spacing w:before="1"/>
        <w:ind w:left="77"/>
      </w:pPr>
      <w:r>
        <w:t>Službena, radna i zaštitna odjeća i obuća</w:t>
      </w:r>
    </w:p>
    <w:p w14:paraId="138F5D17" w14:textId="77777777" w:rsidR="00AE0A07" w:rsidRDefault="00000000">
      <w:pPr>
        <w:pStyle w:val="Tijeloteksta"/>
        <w:spacing w:before="145"/>
        <w:ind w:right="931"/>
        <w:jc w:val="right"/>
      </w:pPr>
      <w:r>
        <w:br w:type="column"/>
      </w:r>
      <w:r>
        <w:t>5.241,84</w:t>
      </w:r>
    </w:p>
    <w:p w14:paraId="7DF2FA11" w14:textId="77777777" w:rsidR="00AE0A07" w:rsidRDefault="00AE0A07">
      <w:pPr>
        <w:pStyle w:val="Tijeloteksta"/>
        <w:spacing w:before="8"/>
        <w:rPr>
          <w:sz w:val="13"/>
        </w:rPr>
      </w:pPr>
    </w:p>
    <w:p w14:paraId="6D705FA6" w14:textId="77777777" w:rsidR="00AE0A07" w:rsidRDefault="00000000">
      <w:pPr>
        <w:pStyle w:val="Tijeloteksta"/>
        <w:ind w:right="931"/>
        <w:jc w:val="right"/>
      </w:pPr>
      <w:r>
        <w:t>85.918,00</w:t>
      </w:r>
    </w:p>
    <w:p w14:paraId="0B125EB7" w14:textId="77777777" w:rsidR="00AE0A07" w:rsidRDefault="00AE0A07">
      <w:pPr>
        <w:pStyle w:val="Tijeloteksta"/>
        <w:spacing w:before="7"/>
        <w:rPr>
          <w:sz w:val="13"/>
        </w:rPr>
      </w:pPr>
    </w:p>
    <w:p w14:paraId="5AC84C40" w14:textId="77777777" w:rsidR="00AE0A07" w:rsidRDefault="00000000">
      <w:pPr>
        <w:pStyle w:val="Tijeloteksta"/>
        <w:spacing w:before="1"/>
        <w:ind w:right="931"/>
        <w:jc w:val="right"/>
      </w:pPr>
      <w:r>
        <w:t>14.007,09</w:t>
      </w:r>
    </w:p>
    <w:p w14:paraId="51220ED0" w14:textId="77777777" w:rsidR="00AE0A07" w:rsidRDefault="00AE0A07">
      <w:pPr>
        <w:pStyle w:val="Tijeloteksta"/>
        <w:spacing w:before="7"/>
        <w:rPr>
          <w:sz w:val="13"/>
        </w:rPr>
      </w:pPr>
    </w:p>
    <w:p w14:paraId="229F1A0E" w14:textId="77777777" w:rsidR="00AE0A07" w:rsidRDefault="00000000">
      <w:pPr>
        <w:pStyle w:val="Tijeloteksta"/>
        <w:ind w:right="931"/>
        <w:jc w:val="right"/>
      </w:pPr>
      <w:r>
        <w:t>1.679,86</w:t>
      </w:r>
    </w:p>
    <w:p w14:paraId="4CB7526B" w14:textId="77777777" w:rsidR="00AE0A07" w:rsidRDefault="00AE0A07">
      <w:pPr>
        <w:pStyle w:val="Tijeloteksta"/>
        <w:spacing w:before="7"/>
        <w:rPr>
          <w:sz w:val="13"/>
        </w:rPr>
      </w:pPr>
    </w:p>
    <w:p w14:paraId="2FE1A9B7" w14:textId="77777777" w:rsidR="00AE0A07" w:rsidRDefault="00000000">
      <w:pPr>
        <w:pStyle w:val="Tijeloteksta"/>
        <w:spacing w:before="1"/>
        <w:ind w:right="931"/>
        <w:jc w:val="right"/>
      </w:pPr>
      <w:r>
        <w:t>210,14</w:t>
      </w:r>
    </w:p>
    <w:p w14:paraId="7F3898F5" w14:textId="77777777" w:rsidR="00AE0A07" w:rsidRDefault="00AE0A07">
      <w:pPr>
        <w:pStyle w:val="Tijeloteksta"/>
        <w:spacing w:before="7"/>
        <w:rPr>
          <w:sz w:val="13"/>
        </w:rPr>
      </w:pPr>
    </w:p>
    <w:p w14:paraId="3950FA25" w14:textId="77777777" w:rsidR="00AE0A07" w:rsidRDefault="00000000">
      <w:pPr>
        <w:pStyle w:val="Tijeloteksta"/>
        <w:ind w:right="931"/>
        <w:jc w:val="right"/>
      </w:pPr>
      <w:r>
        <w:t>0,00</w:t>
      </w:r>
    </w:p>
    <w:p w14:paraId="7299431E" w14:textId="77777777" w:rsidR="00AE0A07" w:rsidRDefault="00AE0A07">
      <w:pPr>
        <w:pStyle w:val="Tijeloteksta"/>
        <w:spacing w:before="8"/>
        <w:rPr>
          <w:sz w:val="13"/>
        </w:rPr>
      </w:pPr>
    </w:p>
    <w:p w14:paraId="7CB0C264" w14:textId="77777777" w:rsidR="00AE0A07" w:rsidRDefault="00000000">
      <w:pPr>
        <w:pStyle w:val="Tijeloteksta"/>
        <w:ind w:right="931"/>
        <w:jc w:val="right"/>
      </w:pPr>
      <w:r>
        <w:t>637,49</w:t>
      </w:r>
    </w:p>
    <w:p w14:paraId="241E7722" w14:textId="77777777" w:rsidR="00AE0A07" w:rsidRDefault="00AE0A07">
      <w:pPr>
        <w:jc w:val="right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4444" w:space="3301"/>
            <w:col w:w="2535"/>
          </w:cols>
        </w:sectPr>
      </w:pPr>
    </w:p>
    <w:p w14:paraId="3FCD101E" w14:textId="77777777" w:rsidR="00AE0A07" w:rsidRDefault="00000000">
      <w:pPr>
        <w:pStyle w:val="Tijeloteksta"/>
        <w:spacing w:before="150"/>
        <w:ind w:left="577"/>
      </w:pPr>
      <w:r>
        <w:t>323</w:t>
      </w:r>
    </w:p>
    <w:p w14:paraId="38F034A7" w14:textId="77777777" w:rsidR="00AE0A07" w:rsidRDefault="00000000">
      <w:pPr>
        <w:pStyle w:val="Tijeloteksta"/>
        <w:spacing w:before="135"/>
        <w:ind w:left="89"/>
      </w:pPr>
      <w:r>
        <w:br w:type="column"/>
      </w:r>
      <w:r>
        <w:t>Rashodi za usluge</w:t>
      </w:r>
    </w:p>
    <w:p w14:paraId="7220B7C4" w14:textId="77777777" w:rsidR="00AE0A07" w:rsidRDefault="00000000">
      <w:pPr>
        <w:pStyle w:val="Tijeloteksta"/>
        <w:spacing w:before="1"/>
      </w:pPr>
      <w:r>
        <w:br w:type="column"/>
      </w:r>
    </w:p>
    <w:p w14:paraId="6C36D6E2" w14:textId="77777777" w:rsidR="00AE0A07" w:rsidRDefault="00000000">
      <w:pPr>
        <w:pStyle w:val="Tijeloteksta"/>
        <w:ind w:left="577"/>
      </w:pPr>
      <w:r>
        <w:t>89.384,00</w:t>
      </w:r>
    </w:p>
    <w:p w14:paraId="0EDE7F89" w14:textId="77777777" w:rsidR="00AE0A07" w:rsidRDefault="00000000">
      <w:pPr>
        <w:pStyle w:val="Tijeloteksta"/>
        <w:spacing w:before="1"/>
      </w:pPr>
      <w:r>
        <w:br w:type="column"/>
      </w:r>
    </w:p>
    <w:p w14:paraId="08CF5FBF" w14:textId="77777777" w:rsidR="00AE0A07" w:rsidRDefault="00000000">
      <w:pPr>
        <w:pStyle w:val="Tijeloteksta"/>
        <w:ind w:left="484"/>
      </w:pPr>
      <w:r>
        <w:t>177.684,00</w:t>
      </w:r>
    </w:p>
    <w:p w14:paraId="1698E5FA" w14:textId="77777777" w:rsidR="00AE0A07" w:rsidRDefault="00000000">
      <w:pPr>
        <w:pStyle w:val="Tijeloteksta"/>
        <w:spacing w:before="1"/>
      </w:pPr>
      <w:r>
        <w:br w:type="column"/>
      </w:r>
    </w:p>
    <w:p w14:paraId="02BB5528" w14:textId="77777777" w:rsidR="00AE0A07" w:rsidRDefault="00000000">
      <w:pPr>
        <w:tabs>
          <w:tab w:val="left" w:pos="1736"/>
        </w:tabs>
        <w:ind w:left="577"/>
        <w:rPr>
          <w:sz w:val="15"/>
        </w:rPr>
      </w:pPr>
      <w:r>
        <w:rPr>
          <w:sz w:val="16"/>
        </w:rPr>
        <w:t>45.793,67</w:t>
      </w:r>
      <w:r>
        <w:rPr>
          <w:rFonts w:ascii="Times New Roman"/>
          <w:sz w:val="16"/>
        </w:rPr>
        <w:tab/>
      </w:r>
      <w:r>
        <w:rPr>
          <w:position w:val="1"/>
          <w:sz w:val="15"/>
        </w:rPr>
        <w:t>25.77</w:t>
      </w:r>
    </w:p>
    <w:p w14:paraId="67BE8EE2" w14:textId="77777777" w:rsidR="00AE0A07" w:rsidRDefault="00AE0A07">
      <w:pPr>
        <w:rPr>
          <w:sz w:val="15"/>
        </w:rPr>
        <w:sectPr w:rsidR="00AE0A07">
          <w:type w:val="continuous"/>
          <w:pgSz w:w="11900" w:h="16820"/>
          <w:pgMar w:top="440" w:right="80" w:bottom="280" w:left="320" w:header="720" w:footer="720" w:gutter="0"/>
          <w:cols w:num="5" w:space="720" w:equalWidth="0">
            <w:col w:w="883" w:space="40"/>
            <w:col w:w="1578" w:space="3644"/>
            <w:col w:w="1406" w:space="40"/>
            <w:col w:w="1455" w:space="114"/>
            <w:col w:w="2340"/>
          </w:cols>
        </w:sectPr>
      </w:pPr>
    </w:p>
    <w:p w14:paraId="147C6C84" w14:textId="77777777" w:rsidR="00AE0A07" w:rsidRDefault="00AE0A07">
      <w:pPr>
        <w:pStyle w:val="Tijeloteksta"/>
        <w:spacing w:before="8"/>
        <w:rPr>
          <w:sz w:val="22"/>
        </w:rPr>
      </w:pPr>
    </w:p>
    <w:p w14:paraId="045BCA77" w14:textId="77777777" w:rsidR="00AE0A07" w:rsidRDefault="00AE0A07">
      <w:pPr>
        <w:sectPr w:rsidR="00AE0A07">
          <w:type w:val="continuous"/>
          <w:pgSz w:w="11900" w:h="16820"/>
          <w:pgMar w:top="440" w:right="80" w:bottom="280" w:left="320" w:header="720" w:footer="720" w:gutter="0"/>
          <w:cols w:space="720"/>
        </w:sectPr>
      </w:pPr>
    </w:p>
    <w:p w14:paraId="5072E7C9" w14:textId="729008B6" w:rsidR="00AE0A07" w:rsidRDefault="00917EA3">
      <w:pPr>
        <w:pStyle w:val="Tijeloteksta"/>
        <w:spacing w:before="100"/>
        <w:ind w:left="7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986944" behindDoc="1" locked="0" layoutInCell="1" allowOverlap="1" wp14:anchorId="617B5997" wp14:editId="05539537">
                <wp:simplePos x="0" y="0"/>
                <wp:positionH relativeFrom="page">
                  <wp:posOffset>267970</wp:posOffset>
                </wp:positionH>
                <wp:positionV relativeFrom="page">
                  <wp:posOffset>494030</wp:posOffset>
                </wp:positionV>
                <wp:extent cx="7156450" cy="9747250"/>
                <wp:effectExtent l="0" t="0" r="0" b="0"/>
                <wp:wrapNone/>
                <wp:docPr id="5909644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9747250"/>
                          <a:chOff x="422" y="778"/>
                          <a:chExt cx="11270" cy="15350"/>
                        </a:xfrm>
                      </wpg:grpSpPr>
                      <wps:wsp>
                        <wps:cNvPr id="1850648467" name="AutoShape 9"/>
                        <wps:cNvSpPr>
                          <a:spLocks/>
                        </wps:cNvSpPr>
                        <wps:spPr bwMode="auto">
                          <a:xfrm>
                            <a:off x="8640" y="-305820"/>
                            <a:ext cx="225000" cy="306500"/>
                          </a:xfrm>
                          <a:custGeom>
                            <a:avLst/>
                            <a:gdLst>
                              <a:gd name="T0" fmla="+- 0 432 8640"/>
                              <a:gd name="T1" fmla="*/ T0 w 225000"/>
                              <a:gd name="T2" fmla="+- 0 793 -305820"/>
                              <a:gd name="T3" fmla="*/ 793 h 306500"/>
                              <a:gd name="T4" fmla="+- 0 11682 8640"/>
                              <a:gd name="T5" fmla="*/ T4 w 225000"/>
                              <a:gd name="T6" fmla="+- 0 793 -305820"/>
                              <a:gd name="T7" fmla="*/ 793 h 306500"/>
                              <a:gd name="T8" fmla="+- 0 11682 8640"/>
                              <a:gd name="T9" fmla="*/ T8 w 225000"/>
                              <a:gd name="T10" fmla="+- 0 16118 -305820"/>
                              <a:gd name="T11" fmla="*/ 16118 h 306500"/>
                              <a:gd name="T12" fmla="+- 0 432 8640"/>
                              <a:gd name="T13" fmla="*/ T12 w 225000"/>
                              <a:gd name="T14" fmla="+- 0 16118 -305820"/>
                              <a:gd name="T15" fmla="*/ 16118 h 306500"/>
                              <a:gd name="T16" fmla="+- 0 432 8640"/>
                              <a:gd name="T17" fmla="*/ T16 w 225000"/>
                              <a:gd name="T18" fmla="+- 0 793 -305820"/>
                              <a:gd name="T19" fmla="*/ 793 h 306500"/>
                              <a:gd name="T20" fmla="+- 0 462 8640"/>
                              <a:gd name="T21" fmla="*/ T20 w 225000"/>
                              <a:gd name="T22" fmla="+- 0 1723 -305820"/>
                              <a:gd name="T23" fmla="*/ 1723 h 306500"/>
                              <a:gd name="T24" fmla="+- 0 11667 8640"/>
                              <a:gd name="T25" fmla="*/ T24 w 225000"/>
                              <a:gd name="T26" fmla="+- 0 1723 -305820"/>
                              <a:gd name="T27" fmla="*/ 1723 h 306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5000" h="306500">
                                <a:moveTo>
                                  <a:pt x="-8208" y="306613"/>
                                </a:moveTo>
                                <a:lnTo>
                                  <a:pt x="3042" y="306613"/>
                                </a:lnTo>
                                <a:lnTo>
                                  <a:pt x="3042" y="321938"/>
                                </a:lnTo>
                                <a:lnTo>
                                  <a:pt x="-8208" y="321938"/>
                                </a:lnTo>
                                <a:lnTo>
                                  <a:pt x="-8208" y="306613"/>
                                </a:lnTo>
                                <a:close/>
                                <a:moveTo>
                                  <a:pt x="-8178" y="307543"/>
                                </a:moveTo>
                                <a:lnTo>
                                  <a:pt x="3027" y="3075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940969" name="AutoShape 8"/>
                        <wps:cNvSpPr>
                          <a:spLocks/>
                        </wps:cNvSpPr>
                        <wps:spPr bwMode="auto">
                          <a:xfrm>
                            <a:off x="6454" y="778"/>
                            <a:ext cx="4448" cy="15340"/>
                          </a:xfrm>
                          <a:custGeom>
                            <a:avLst/>
                            <a:gdLst>
                              <a:gd name="T0" fmla="+- 0 6454 6454"/>
                              <a:gd name="T1" fmla="*/ T0 w 4448"/>
                              <a:gd name="T2" fmla="+- 0 1813 778"/>
                              <a:gd name="T3" fmla="*/ 1813 h 15340"/>
                              <a:gd name="T4" fmla="+- 0 6454 6454"/>
                              <a:gd name="T5" fmla="*/ T4 w 4448"/>
                              <a:gd name="T6" fmla="+- 0 2818 778"/>
                              <a:gd name="T7" fmla="*/ 2818 h 15340"/>
                              <a:gd name="T8" fmla="+- 0 6454 6454"/>
                              <a:gd name="T9" fmla="*/ T8 w 4448"/>
                              <a:gd name="T10" fmla="+- 0 4108 778"/>
                              <a:gd name="T11" fmla="*/ 4108 h 15340"/>
                              <a:gd name="T12" fmla="+- 0 6454 6454"/>
                              <a:gd name="T13" fmla="*/ T12 w 4448"/>
                              <a:gd name="T14" fmla="+- 0 5113 778"/>
                              <a:gd name="T15" fmla="*/ 5113 h 15340"/>
                              <a:gd name="T16" fmla="+- 0 6454 6454"/>
                              <a:gd name="T17" fmla="*/ T16 w 4448"/>
                              <a:gd name="T18" fmla="+- 0 6118 778"/>
                              <a:gd name="T19" fmla="*/ 6118 h 15340"/>
                              <a:gd name="T20" fmla="+- 0 6454 6454"/>
                              <a:gd name="T21" fmla="*/ T20 w 4448"/>
                              <a:gd name="T22" fmla="+- 0 6763 778"/>
                              <a:gd name="T23" fmla="*/ 6763 h 15340"/>
                              <a:gd name="T24" fmla="+- 0 6454 6454"/>
                              <a:gd name="T25" fmla="*/ T24 w 4448"/>
                              <a:gd name="T26" fmla="+- 0 7408 778"/>
                              <a:gd name="T27" fmla="*/ 7408 h 15340"/>
                              <a:gd name="T28" fmla="+- 0 6454 6454"/>
                              <a:gd name="T29" fmla="*/ T28 w 4448"/>
                              <a:gd name="T30" fmla="+- 0 8413 778"/>
                              <a:gd name="T31" fmla="*/ 8413 h 15340"/>
                              <a:gd name="T32" fmla="+- 0 6454 6454"/>
                              <a:gd name="T33" fmla="*/ T32 w 4448"/>
                              <a:gd name="T34" fmla="+- 0 9778 778"/>
                              <a:gd name="T35" fmla="*/ 9778 h 15340"/>
                              <a:gd name="T36" fmla="+- 0 6454 6454"/>
                              <a:gd name="T37" fmla="*/ T36 w 4448"/>
                              <a:gd name="T38" fmla="+- 0 11863 778"/>
                              <a:gd name="T39" fmla="*/ 11863 h 15340"/>
                              <a:gd name="T40" fmla="+- 0 6454 6454"/>
                              <a:gd name="T41" fmla="*/ T40 w 4448"/>
                              <a:gd name="T42" fmla="+- 0 15028 778"/>
                              <a:gd name="T43" fmla="*/ 15028 h 15340"/>
                              <a:gd name="T44" fmla="+- 0 6454 6454"/>
                              <a:gd name="T45" fmla="*/ T44 w 4448"/>
                              <a:gd name="T46" fmla="+- 0 16118 778"/>
                              <a:gd name="T47" fmla="*/ 16118 h 15340"/>
                              <a:gd name="T48" fmla="+- 0 7880 6454"/>
                              <a:gd name="T49" fmla="*/ T48 w 4448"/>
                              <a:gd name="T50" fmla="+- 0 1813 778"/>
                              <a:gd name="T51" fmla="*/ 1813 h 15340"/>
                              <a:gd name="T52" fmla="+- 0 7880 6454"/>
                              <a:gd name="T53" fmla="*/ T52 w 4448"/>
                              <a:gd name="T54" fmla="+- 0 2818 778"/>
                              <a:gd name="T55" fmla="*/ 2818 h 15340"/>
                              <a:gd name="T56" fmla="+- 0 7880 6454"/>
                              <a:gd name="T57" fmla="*/ T56 w 4448"/>
                              <a:gd name="T58" fmla="+- 0 4108 778"/>
                              <a:gd name="T59" fmla="*/ 4108 h 15340"/>
                              <a:gd name="T60" fmla="+- 0 7880 6454"/>
                              <a:gd name="T61" fmla="*/ T60 w 4448"/>
                              <a:gd name="T62" fmla="+- 0 5113 778"/>
                              <a:gd name="T63" fmla="*/ 5113 h 15340"/>
                              <a:gd name="T64" fmla="+- 0 7880 6454"/>
                              <a:gd name="T65" fmla="*/ T64 w 4448"/>
                              <a:gd name="T66" fmla="+- 0 6118 778"/>
                              <a:gd name="T67" fmla="*/ 6118 h 15340"/>
                              <a:gd name="T68" fmla="+- 0 7880 6454"/>
                              <a:gd name="T69" fmla="*/ T68 w 4448"/>
                              <a:gd name="T70" fmla="+- 0 6763 778"/>
                              <a:gd name="T71" fmla="*/ 6763 h 15340"/>
                              <a:gd name="T72" fmla="+- 0 7880 6454"/>
                              <a:gd name="T73" fmla="*/ T72 w 4448"/>
                              <a:gd name="T74" fmla="+- 0 7408 778"/>
                              <a:gd name="T75" fmla="*/ 7408 h 15340"/>
                              <a:gd name="T76" fmla="+- 0 7880 6454"/>
                              <a:gd name="T77" fmla="*/ T76 w 4448"/>
                              <a:gd name="T78" fmla="+- 0 8413 778"/>
                              <a:gd name="T79" fmla="*/ 8413 h 15340"/>
                              <a:gd name="T80" fmla="+- 0 7880 6454"/>
                              <a:gd name="T81" fmla="*/ T80 w 4448"/>
                              <a:gd name="T82" fmla="+- 0 9778 778"/>
                              <a:gd name="T83" fmla="*/ 9778 h 15340"/>
                              <a:gd name="T84" fmla="+- 0 7880 6454"/>
                              <a:gd name="T85" fmla="*/ T84 w 4448"/>
                              <a:gd name="T86" fmla="+- 0 11863 778"/>
                              <a:gd name="T87" fmla="*/ 11863 h 15340"/>
                              <a:gd name="T88" fmla="+- 0 7880 6454"/>
                              <a:gd name="T89" fmla="*/ T88 w 4448"/>
                              <a:gd name="T90" fmla="+- 0 15028 778"/>
                              <a:gd name="T91" fmla="*/ 15028 h 15340"/>
                              <a:gd name="T92" fmla="+- 0 7880 6454"/>
                              <a:gd name="T93" fmla="*/ T92 w 4448"/>
                              <a:gd name="T94" fmla="+- 0 16118 778"/>
                              <a:gd name="T95" fmla="*/ 16118 h 15340"/>
                              <a:gd name="T96" fmla="+- 0 9342 6454"/>
                              <a:gd name="T97" fmla="*/ T96 w 4448"/>
                              <a:gd name="T98" fmla="+- 0 1813 778"/>
                              <a:gd name="T99" fmla="*/ 1813 h 15340"/>
                              <a:gd name="T100" fmla="+- 0 9342 6454"/>
                              <a:gd name="T101" fmla="*/ T100 w 4448"/>
                              <a:gd name="T102" fmla="+- 0 2818 778"/>
                              <a:gd name="T103" fmla="*/ 2818 h 15340"/>
                              <a:gd name="T104" fmla="+- 0 9342 6454"/>
                              <a:gd name="T105" fmla="*/ T104 w 4448"/>
                              <a:gd name="T106" fmla="+- 0 4108 778"/>
                              <a:gd name="T107" fmla="*/ 4108 h 15340"/>
                              <a:gd name="T108" fmla="+- 0 9342 6454"/>
                              <a:gd name="T109" fmla="*/ T108 w 4448"/>
                              <a:gd name="T110" fmla="+- 0 5113 778"/>
                              <a:gd name="T111" fmla="*/ 5113 h 15340"/>
                              <a:gd name="T112" fmla="+- 0 9342 6454"/>
                              <a:gd name="T113" fmla="*/ T112 w 4448"/>
                              <a:gd name="T114" fmla="+- 0 6118 778"/>
                              <a:gd name="T115" fmla="*/ 6118 h 15340"/>
                              <a:gd name="T116" fmla="+- 0 9342 6454"/>
                              <a:gd name="T117" fmla="*/ T116 w 4448"/>
                              <a:gd name="T118" fmla="+- 0 6763 778"/>
                              <a:gd name="T119" fmla="*/ 6763 h 15340"/>
                              <a:gd name="T120" fmla="+- 0 9342 6454"/>
                              <a:gd name="T121" fmla="*/ T120 w 4448"/>
                              <a:gd name="T122" fmla="+- 0 7408 778"/>
                              <a:gd name="T123" fmla="*/ 7408 h 15340"/>
                              <a:gd name="T124" fmla="+- 0 9342 6454"/>
                              <a:gd name="T125" fmla="*/ T124 w 4448"/>
                              <a:gd name="T126" fmla="+- 0 8413 778"/>
                              <a:gd name="T127" fmla="*/ 8413 h 15340"/>
                              <a:gd name="T128" fmla="+- 0 9342 6454"/>
                              <a:gd name="T129" fmla="*/ T128 w 4448"/>
                              <a:gd name="T130" fmla="+- 0 9778 778"/>
                              <a:gd name="T131" fmla="*/ 9778 h 15340"/>
                              <a:gd name="T132" fmla="+- 0 9342 6454"/>
                              <a:gd name="T133" fmla="*/ T132 w 4448"/>
                              <a:gd name="T134" fmla="+- 0 11863 778"/>
                              <a:gd name="T135" fmla="*/ 11863 h 15340"/>
                              <a:gd name="T136" fmla="+- 0 9342 6454"/>
                              <a:gd name="T137" fmla="*/ T136 w 4448"/>
                              <a:gd name="T138" fmla="+- 0 15028 778"/>
                              <a:gd name="T139" fmla="*/ 15028 h 15340"/>
                              <a:gd name="T140" fmla="+- 0 9342 6454"/>
                              <a:gd name="T141" fmla="*/ T140 w 4448"/>
                              <a:gd name="T142" fmla="+- 0 16118 778"/>
                              <a:gd name="T143" fmla="*/ 16118 h 15340"/>
                              <a:gd name="T144" fmla="+- 0 10902 6454"/>
                              <a:gd name="T145" fmla="*/ T144 w 4448"/>
                              <a:gd name="T146" fmla="+- 0 1813 778"/>
                              <a:gd name="T147" fmla="*/ 1813 h 15340"/>
                              <a:gd name="T148" fmla="+- 0 10902 6454"/>
                              <a:gd name="T149" fmla="*/ T148 w 4448"/>
                              <a:gd name="T150" fmla="+- 0 2818 778"/>
                              <a:gd name="T151" fmla="*/ 2818 h 15340"/>
                              <a:gd name="T152" fmla="+- 0 10902 6454"/>
                              <a:gd name="T153" fmla="*/ T152 w 4448"/>
                              <a:gd name="T154" fmla="+- 0 4108 778"/>
                              <a:gd name="T155" fmla="*/ 4108 h 15340"/>
                              <a:gd name="T156" fmla="+- 0 10902 6454"/>
                              <a:gd name="T157" fmla="*/ T156 w 4448"/>
                              <a:gd name="T158" fmla="+- 0 5113 778"/>
                              <a:gd name="T159" fmla="*/ 5113 h 15340"/>
                              <a:gd name="T160" fmla="+- 0 10902 6454"/>
                              <a:gd name="T161" fmla="*/ T160 w 4448"/>
                              <a:gd name="T162" fmla="+- 0 6118 778"/>
                              <a:gd name="T163" fmla="*/ 6118 h 15340"/>
                              <a:gd name="T164" fmla="+- 0 10902 6454"/>
                              <a:gd name="T165" fmla="*/ T164 w 4448"/>
                              <a:gd name="T166" fmla="+- 0 6763 778"/>
                              <a:gd name="T167" fmla="*/ 6763 h 15340"/>
                              <a:gd name="T168" fmla="+- 0 10902 6454"/>
                              <a:gd name="T169" fmla="*/ T168 w 4448"/>
                              <a:gd name="T170" fmla="+- 0 7408 778"/>
                              <a:gd name="T171" fmla="*/ 7408 h 15340"/>
                              <a:gd name="T172" fmla="+- 0 10902 6454"/>
                              <a:gd name="T173" fmla="*/ T172 w 4448"/>
                              <a:gd name="T174" fmla="+- 0 8413 778"/>
                              <a:gd name="T175" fmla="*/ 8413 h 15340"/>
                              <a:gd name="T176" fmla="+- 0 10902 6454"/>
                              <a:gd name="T177" fmla="*/ T176 w 4448"/>
                              <a:gd name="T178" fmla="+- 0 9778 778"/>
                              <a:gd name="T179" fmla="*/ 9778 h 15340"/>
                              <a:gd name="T180" fmla="+- 0 10902 6454"/>
                              <a:gd name="T181" fmla="*/ T180 w 4448"/>
                              <a:gd name="T182" fmla="+- 0 11863 778"/>
                              <a:gd name="T183" fmla="*/ 11863 h 15340"/>
                              <a:gd name="T184" fmla="+- 0 10902 6454"/>
                              <a:gd name="T185" fmla="*/ T184 w 4448"/>
                              <a:gd name="T186" fmla="+- 0 15028 778"/>
                              <a:gd name="T187" fmla="*/ 15028 h 15340"/>
                              <a:gd name="T188" fmla="+- 0 10902 6454"/>
                              <a:gd name="T189" fmla="*/ T188 w 4448"/>
                              <a:gd name="T190" fmla="+- 0 16118 778"/>
                              <a:gd name="T191" fmla="*/ 16118 h 1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48" h="15340">
                                <a:moveTo>
                                  <a:pt x="0" y="30"/>
                                </a:moveTo>
                                <a:lnTo>
                                  <a:pt x="0" y="1035"/>
                                </a:lnTo>
                                <a:moveTo>
                                  <a:pt x="0" y="1560"/>
                                </a:moveTo>
                                <a:lnTo>
                                  <a:pt x="0" y="2040"/>
                                </a:lnTo>
                                <a:moveTo>
                                  <a:pt x="0" y="3270"/>
                                </a:moveTo>
                                <a:lnTo>
                                  <a:pt x="0" y="3330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335"/>
                                </a:lnTo>
                                <a:moveTo>
                                  <a:pt x="0" y="4860"/>
                                </a:moveTo>
                                <a:lnTo>
                                  <a:pt x="0" y="5340"/>
                                </a:lnTo>
                                <a:moveTo>
                                  <a:pt x="0" y="5865"/>
                                </a:moveTo>
                                <a:lnTo>
                                  <a:pt x="0" y="5985"/>
                                </a:lnTo>
                                <a:moveTo>
                                  <a:pt x="0" y="6510"/>
                                </a:moveTo>
                                <a:lnTo>
                                  <a:pt x="0" y="6630"/>
                                </a:lnTo>
                                <a:moveTo>
                                  <a:pt x="0" y="7155"/>
                                </a:moveTo>
                                <a:lnTo>
                                  <a:pt x="0" y="7635"/>
                                </a:lnTo>
                                <a:moveTo>
                                  <a:pt x="0" y="8160"/>
                                </a:moveTo>
                                <a:lnTo>
                                  <a:pt x="0" y="9000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11085"/>
                                </a:lnTo>
                                <a:moveTo>
                                  <a:pt x="0" y="11610"/>
                                </a:moveTo>
                                <a:lnTo>
                                  <a:pt x="0" y="14250"/>
                                </a:lnTo>
                                <a:moveTo>
                                  <a:pt x="0" y="14775"/>
                                </a:moveTo>
                                <a:lnTo>
                                  <a:pt x="0" y="15340"/>
                                </a:lnTo>
                                <a:moveTo>
                                  <a:pt x="1426" y="15"/>
                                </a:moveTo>
                                <a:lnTo>
                                  <a:pt x="1426" y="1035"/>
                                </a:lnTo>
                                <a:moveTo>
                                  <a:pt x="1426" y="1560"/>
                                </a:moveTo>
                                <a:lnTo>
                                  <a:pt x="1426" y="2040"/>
                                </a:lnTo>
                                <a:moveTo>
                                  <a:pt x="1426" y="3270"/>
                                </a:moveTo>
                                <a:lnTo>
                                  <a:pt x="1426" y="3330"/>
                                </a:lnTo>
                                <a:moveTo>
                                  <a:pt x="1426" y="3855"/>
                                </a:moveTo>
                                <a:lnTo>
                                  <a:pt x="1426" y="4335"/>
                                </a:lnTo>
                                <a:moveTo>
                                  <a:pt x="1426" y="4860"/>
                                </a:moveTo>
                                <a:lnTo>
                                  <a:pt x="1426" y="5340"/>
                                </a:lnTo>
                                <a:moveTo>
                                  <a:pt x="1426" y="5865"/>
                                </a:moveTo>
                                <a:lnTo>
                                  <a:pt x="1426" y="5985"/>
                                </a:lnTo>
                                <a:moveTo>
                                  <a:pt x="1426" y="6510"/>
                                </a:moveTo>
                                <a:lnTo>
                                  <a:pt x="1426" y="6630"/>
                                </a:lnTo>
                                <a:moveTo>
                                  <a:pt x="1426" y="7155"/>
                                </a:moveTo>
                                <a:lnTo>
                                  <a:pt x="1426" y="7635"/>
                                </a:lnTo>
                                <a:moveTo>
                                  <a:pt x="1426" y="8160"/>
                                </a:moveTo>
                                <a:lnTo>
                                  <a:pt x="1426" y="9000"/>
                                </a:lnTo>
                                <a:moveTo>
                                  <a:pt x="1426" y="9525"/>
                                </a:moveTo>
                                <a:lnTo>
                                  <a:pt x="1426" y="11085"/>
                                </a:lnTo>
                                <a:moveTo>
                                  <a:pt x="1426" y="11610"/>
                                </a:moveTo>
                                <a:lnTo>
                                  <a:pt x="1426" y="14250"/>
                                </a:lnTo>
                                <a:moveTo>
                                  <a:pt x="1426" y="14775"/>
                                </a:moveTo>
                                <a:lnTo>
                                  <a:pt x="1426" y="15340"/>
                                </a:lnTo>
                                <a:moveTo>
                                  <a:pt x="2888" y="15"/>
                                </a:moveTo>
                                <a:lnTo>
                                  <a:pt x="2888" y="1035"/>
                                </a:lnTo>
                                <a:moveTo>
                                  <a:pt x="2888" y="1560"/>
                                </a:moveTo>
                                <a:lnTo>
                                  <a:pt x="2888" y="2040"/>
                                </a:lnTo>
                                <a:moveTo>
                                  <a:pt x="2888" y="3270"/>
                                </a:moveTo>
                                <a:lnTo>
                                  <a:pt x="2888" y="3330"/>
                                </a:lnTo>
                                <a:moveTo>
                                  <a:pt x="2888" y="3855"/>
                                </a:moveTo>
                                <a:lnTo>
                                  <a:pt x="2888" y="4335"/>
                                </a:lnTo>
                                <a:moveTo>
                                  <a:pt x="2888" y="4860"/>
                                </a:moveTo>
                                <a:lnTo>
                                  <a:pt x="2888" y="5340"/>
                                </a:lnTo>
                                <a:moveTo>
                                  <a:pt x="2888" y="5865"/>
                                </a:moveTo>
                                <a:lnTo>
                                  <a:pt x="2888" y="5985"/>
                                </a:lnTo>
                                <a:moveTo>
                                  <a:pt x="2888" y="6510"/>
                                </a:moveTo>
                                <a:lnTo>
                                  <a:pt x="2888" y="6630"/>
                                </a:lnTo>
                                <a:moveTo>
                                  <a:pt x="2888" y="7155"/>
                                </a:moveTo>
                                <a:lnTo>
                                  <a:pt x="2888" y="7635"/>
                                </a:lnTo>
                                <a:moveTo>
                                  <a:pt x="2888" y="8160"/>
                                </a:moveTo>
                                <a:lnTo>
                                  <a:pt x="2888" y="9000"/>
                                </a:lnTo>
                                <a:moveTo>
                                  <a:pt x="2888" y="9525"/>
                                </a:moveTo>
                                <a:lnTo>
                                  <a:pt x="2888" y="11085"/>
                                </a:lnTo>
                                <a:moveTo>
                                  <a:pt x="2888" y="11610"/>
                                </a:moveTo>
                                <a:lnTo>
                                  <a:pt x="2888" y="14250"/>
                                </a:lnTo>
                                <a:moveTo>
                                  <a:pt x="2888" y="14775"/>
                                </a:moveTo>
                                <a:lnTo>
                                  <a:pt x="2888" y="15340"/>
                                </a:lnTo>
                                <a:moveTo>
                                  <a:pt x="4448" y="0"/>
                                </a:moveTo>
                                <a:lnTo>
                                  <a:pt x="4448" y="1035"/>
                                </a:lnTo>
                                <a:moveTo>
                                  <a:pt x="4448" y="1560"/>
                                </a:moveTo>
                                <a:lnTo>
                                  <a:pt x="4448" y="2040"/>
                                </a:lnTo>
                                <a:moveTo>
                                  <a:pt x="4448" y="3270"/>
                                </a:moveTo>
                                <a:lnTo>
                                  <a:pt x="4448" y="3330"/>
                                </a:lnTo>
                                <a:moveTo>
                                  <a:pt x="4448" y="3855"/>
                                </a:moveTo>
                                <a:lnTo>
                                  <a:pt x="4448" y="4335"/>
                                </a:lnTo>
                                <a:moveTo>
                                  <a:pt x="4448" y="4860"/>
                                </a:moveTo>
                                <a:lnTo>
                                  <a:pt x="4448" y="5340"/>
                                </a:lnTo>
                                <a:moveTo>
                                  <a:pt x="4448" y="5865"/>
                                </a:moveTo>
                                <a:lnTo>
                                  <a:pt x="4448" y="5985"/>
                                </a:lnTo>
                                <a:moveTo>
                                  <a:pt x="4448" y="6510"/>
                                </a:moveTo>
                                <a:lnTo>
                                  <a:pt x="4448" y="6630"/>
                                </a:lnTo>
                                <a:moveTo>
                                  <a:pt x="4448" y="7155"/>
                                </a:moveTo>
                                <a:lnTo>
                                  <a:pt x="4448" y="7635"/>
                                </a:lnTo>
                                <a:moveTo>
                                  <a:pt x="4448" y="8160"/>
                                </a:moveTo>
                                <a:lnTo>
                                  <a:pt x="4448" y="9000"/>
                                </a:lnTo>
                                <a:moveTo>
                                  <a:pt x="4448" y="9525"/>
                                </a:moveTo>
                                <a:lnTo>
                                  <a:pt x="4448" y="11085"/>
                                </a:lnTo>
                                <a:moveTo>
                                  <a:pt x="4448" y="11610"/>
                                </a:moveTo>
                                <a:lnTo>
                                  <a:pt x="4448" y="14250"/>
                                </a:lnTo>
                                <a:moveTo>
                                  <a:pt x="4448" y="14775"/>
                                </a:moveTo>
                                <a:lnTo>
                                  <a:pt x="4448" y="15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8010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2" y="1393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34387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2" y="181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86968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2" y="2818"/>
                            <a:ext cx="11205" cy="70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25216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2" y="3523"/>
                            <a:ext cx="11205" cy="5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17627" name="AutoShape 3"/>
                        <wps:cNvSpPr>
                          <a:spLocks/>
                        </wps:cNvSpPr>
                        <wps:spPr bwMode="auto">
                          <a:xfrm>
                            <a:off x="462" y="4108"/>
                            <a:ext cx="11205" cy="11445"/>
                          </a:xfrm>
                          <a:custGeom>
                            <a:avLst/>
                            <a:gdLst>
                              <a:gd name="T0" fmla="+- 0 11667 462"/>
                              <a:gd name="T1" fmla="*/ T0 w 11205"/>
                              <a:gd name="T2" fmla="+- 0 15028 4108"/>
                              <a:gd name="T3" fmla="*/ 15028 h 11445"/>
                              <a:gd name="T4" fmla="+- 0 462 462"/>
                              <a:gd name="T5" fmla="*/ T4 w 11205"/>
                              <a:gd name="T6" fmla="+- 0 15028 4108"/>
                              <a:gd name="T7" fmla="*/ 15028 h 11445"/>
                              <a:gd name="T8" fmla="+- 0 462 462"/>
                              <a:gd name="T9" fmla="*/ T8 w 11205"/>
                              <a:gd name="T10" fmla="+- 0 15553 4108"/>
                              <a:gd name="T11" fmla="*/ 15553 h 11445"/>
                              <a:gd name="T12" fmla="+- 0 11667 462"/>
                              <a:gd name="T13" fmla="*/ T12 w 11205"/>
                              <a:gd name="T14" fmla="+- 0 15553 4108"/>
                              <a:gd name="T15" fmla="*/ 15553 h 11445"/>
                              <a:gd name="T16" fmla="+- 0 11667 462"/>
                              <a:gd name="T17" fmla="*/ T16 w 11205"/>
                              <a:gd name="T18" fmla="+- 0 15028 4108"/>
                              <a:gd name="T19" fmla="*/ 15028 h 11445"/>
                              <a:gd name="T20" fmla="+- 0 11667 462"/>
                              <a:gd name="T21" fmla="*/ T20 w 11205"/>
                              <a:gd name="T22" fmla="+- 0 11863 4108"/>
                              <a:gd name="T23" fmla="*/ 11863 h 11445"/>
                              <a:gd name="T24" fmla="+- 0 462 462"/>
                              <a:gd name="T25" fmla="*/ T24 w 11205"/>
                              <a:gd name="T26" fmla="+- 0 11863 4108"/>
                              <a:gd name="T27" fmla="*/ 11863 h 11445"/>
                              <a:gd name="T28" fmla="+- 0 462 462"/>
                              <a:gd name="T29" fmla="*/ T28 w 11205"/>
                              <a:gd name="T30" fmla="+- 0 12388 4108"/>
                              <a:gd name="T31" fmla="*/ 12388 h 11445"/>
                              <a:gd name="T32" fmla="+- 0 11667 462"/>
                              <a:gd name="T33" fmla="*/ T32 w 11205"/>
                              <a:gd name="T34" fmla="+- 0 12388 4108"/>
                              <a:gd name="T35" fmla="*/ 12388 h 11445"/>
                              <a:gd name="T36" fmla="+- 0 11667 462"/>
                              <a:gd name="T37" fmla="*/ T36 w 11205"/>
                              <a:gd name="T38" fmla="+- 0 11863 4108"/>
                              <a:gd name="T39" fmla="*/ 11863 h 11445"/>
                              <a:gd name="T40" fmla="+- 0 11667 462"/>
                              <a:gd name="T41" fmla="*/ T40 w 11205"/>
                              <a:gd name="T42" fmla="+- 0 9778 4108"/>
                              <a:gd name="T43" fmla="*/ 9778 h 11445"/>
                              <a:gd name="T44" fmla="+- 0 462 462"/>
                              <a:gd name="T45" fmla="*/ T44 w 11205"/>
                              <a:gd name="T46" fmla="+- 0 9778 4108"/>
                              <a:gd name="T47" fmla="*/ 9778 h 11445"/>
                              <a:gd name="T48" fmla="+- 0 462 462"/>
                              <a:gd name="T49" fmla="*/ T48 w 11205"/>
                              <a:gd name="T50" fmla="+- 0 10303 4108"/>
                              <a:gd name="T51" fmla="*/ 10303 h 11445"/>
                              <a:gd name="T52" fmla="+- 0 11667 462"/>
                              <a:gd name="T53" fmla="*/ T52 w 11205"/>
                              <a:gd name="T54" fmla="+- 0 10303 4108"/>
                              <a:gd name="T55" fmla="*/ 10303 h 11445"/>
                              <a:gd name="T56" fmla="+- 0 11667 462"/>
                              <a:gd name="T57" fmla="*/ T56 w 11205"/>
                              <a:gd name="T58" fmla="+- 0 9778 4108"/>
                              <a:gd name="T59" fmla="*/ 9778 h 11445"/>
                              <a:gd name="T60" fmla="+- 0 11667 462"/>
                              <a:gd name="T61" fmla="*/ T60 w 11205"/>
                              <a:gd name="T62" fmla="+- 0 8413 4108"/>
                              <a:gd name="T63" fmla="*/ 8413 h 11445"/>
                              <a:gd name="T64" fmla="+- 0 462 462"/>
                              <a:gd name="T65" fmla="*/ T64 w 11205"/>
                              <a:gd name="T66" fmla="+- 0 8413 4108"/>
                              <a:gd name="T67" fmla="*/ 8413 h 11445"/>
                              <a:gd name="T68" fmla="+- 0 462 462"/>
                              <a:gd name="T69" fmla="*/ T68 w 11205"/>
                              <a:gd name="T70" fmla="+- 0 8938 4108"/>
                              <a:gd name="T71" fmla="*/ 8938 h 11445"/>
                              <a:gd name="T72" fmla="+- 0 11667 462"/>
                              <a:gd name="T73" fmla="*/ T72 w 11205"/>
                              <a:gd name="T74" fmla="+- 0 8938 4108"/>
                              <a:gd name="T75" fmla="*/ 8938 h 11445"/>
                              <a:gd name="T76" fmla="+- 0 11667 462"/>
                              <a:gd name="T77" fmla="*/ T76 w 11205"/>
                              <a:gd name="T78" fmla="+- 0 8413 4108"/>
                              <a:gd name="T79" fmla="*/ 8413 h 11445"/>
                              <a:gd name="T80" fmla="+- 0 11667 462"/>
                              <a:gd name="T81" fmla="*/ T80 w 11205"/>
                              <a:gd name="T82" fmla="+- 0 7408 4108"/>
                              <a:gd name="T83" fmla="*/ 7408 h 11445"/>
                              <a:gd name="T84" fmla="+- 0 462 462"/>
                              <a:gd name="T85" fmla="*/ T84 w 11205"/>
                              <a:gd name="T86" fmla="+- 0 7408 4108"/>
                              <a:gd name="T87" fmla="*/ 7408 h 11445"/>
                              <a:gd name="T88" fmla="+- 0 462 462"/>
                              <a:gd name="T89" fmla="*/ T88 w 11205"/>
                              <a:gd name="T90" fmla="+- 0 7933 4108"/>
                              <a:gd name="T91" fmla="*/ 7933 h 11445"/>
                              <a:gd name="T92" fmla="+- 0 11667 462"/>
                              <a:gd name="T93" fmla="*/ T92 w 11205"/>
                              <a:gd name="T94" fmla="+- 0 7933 4108"/>
                              <a:gd name="T95" fmla="*/ 7933 h 11445"/>
                              <a:gd name="T96" fmla="+- 0 11667 462"/>
                              <a:gd name="T97" fmla="*/ T96 w 11205"/>
                              <a:gd name="T98" fmla="+- 0 7408 4108"/>
                              <a:gd name="T99" fmla="*/ 7408 h 11445"/>
                              <a:gd name="T100" fmla="+- 0 11667 462"/>
                              <a:gd name="T101" fmla="*/ T100 w 11205"/>
                              <a:gd name="T102" fmla="+- 0 6763 4108"/>
                              <a:gd name="T103" fmla="*/ 6763 h 11445"/>
                              <a:gd name="T104" fmla="+- 0 462 462"/>
                              <a:gd name="T105" fmla="*/ T104 w 11205"/>
                              <a:gd name="T106" fmla="+- 0 6763 4108"/>
                              <a:gd name="T107" fmla="*/ 6763 h 11445"/>
                              <a:gd name="T108" fmla="+- 0 462 462"/>
                              <a:gd name="T109" fmla="*/ T108 w 11205"/>
                              <a:gd name="T110" fmla="+- 0 7288 4108"/>
                              <a:gd name="T111" fmla="*/ 7288 h 11445"/>
                              <a:gd name="T112" fmla="+- 0 11667 462"/>
                              <a:gd name="T113" fmla="*/ T112 w 11205"/>
                              <a:gd name="T114" fmla="+- 0 7288 4108"/>
                              <a:gd name="T115" fmla="*/ 7288 h 11445"/>
                              <a:gd name="T116" fmla="+- 0 11667 462"/>
                              <a:gd name="T117" fmla="*/ T116 w 11205"/>
                              <a:gd name="T118" fmla="+- 0 6763 4108"/>
                              <a:gd name="T119" fmla="*/ 6763 h 11445"/>
                              <a:gd name="T120" fmla="+- 0 11667 462"/>
                              <a:gd name="T121" fmla="*/ T120 w 11205"/>
                              <a:gd name="T122" fmla="+- 0 6118 4108"/>
                              <a:gd name="T123" fmla="*/ 6118 h 11445"/>
                              <a:gd name="T124" fmla="+- 0 462 462"/>
                              <a:gd name="T125" fmla="*/ T124 w 11205"/>
                              <a:gd name="T126" fmla="+- 0 6118 4108"/>
                              <a:gd name="T127" fmla="*/ 6118 h 11445"/>
                              <a:gd name="T128" fmla="+- 0 462 462"/>
                              <a:gd name="T129" fmla="*/ T128 w 11205"/>
                              <a:gd name="T130" fmla="+- 0 6643 4108"/>
                              <a:gd name="T131" fmla="*/ 6643 h 11445"/>
                              <a:gd name="T132" fmla="+- 0 11667 462"/>
                              <a:gd name="T133" fmla="*/ T132 w 11205"/>
                              <a:gd name="T134" fmla="+- 0 6643 4108"/>
                              <a:gd name="T135" fmla="*/ 6643 h 11445"/>
                              <a:gd name="T136" fmla="+- 0 11667 462"/>
                              <a:gd name="T137" fmla="*/ T136 w 11205"/>
                              <a:gd name="T138" fmla="+- 0 6118 4108"/>
                              <a:gd name="T139" fmla="*/ 6118 h 11445"/>
                              <a:gd name="T140" fmla="+- 0 11667 462"/>
                              <a:gd name="T141" fmla="*/ T140 w 11205"/>
                              <a:gd name="T142" fmla="+- 0 5113 4108"/>
                              <a:gd name="T143" fmla="*/ 5113 h 11445"/>
                              <a:gd name="T144" fmla="+- 0 462 462"/>
                              <a:gd name="T145" fmla="*/ T144 w 11205"/>
                              <a:gd name="T146" fmla="+- 0 5113 4108"/>
                              <a:gd name="T147" fmla="*/ 5113 h 11445"/>
                              <a:gd name="T148" fmla="+- 0 462 462"/>
                              <a:gd name="T149" fmla="*/ T148 w 11205"/>
                              <a:gd name="T150" fmla="+- 0 5638 4108"/>
                              <a:gd name="T151" fmla="*/ 5638 h 11445"/>
                              <a:gd name="T152" fmla="+- 0 11667 462"/>
                              <a:gd name="T153" fmla="*/ T152 w 11205"/>
                              <a:gd name="T154" fmla="+- 0 5638 4108"/>
                              <a:gd name="T155" fmla="*/ 5638 h 11445"/>
                              <a:gd name="T156" fmla="+- 0 11667 462"/>
                              <a:gd name="T157" fmla="*/ T156 w 11205"/>
                              <a:gd name="T158" fmla="+- 0 5113 4108"/>
                              <a:gd name="T159" fmla="*/ 5113 h 11445"/>
                              <a:gd name="T160" fmla="+- 0 11667 462"/>
                              <a:gd name="T161" fmla="*/ T160 w 11205"/>
                              <a:gd name="T162" fmla="+- 0 4108 4108"/>
                              <a:gd name="T163" fmla="*/ 4108 h 11445"/>
                              <a:gd name="T164" fmla="+- 0 462 462"/>
                              <a:gd name="T165" fmla="*/ T164 w 11205"/>
                              <a:gd name="T166" fmla="+- 0 4108 4108"/>
                              <a:gd name="T167" fmla="*/ 4108 h 11445"/>
                              <a:gd name="T168" fmla="+- 0 462 462"/>
                              <a:gd name="T169" fmla="*/ T168 w 11205"/>
                              <a:gd name="T170" fmla="+- 0 4633 4108"/>
                              <a:gd name="T171" fmla="*/ 4633 h 11445"/>
                              <a:gd name="T172" fmla="+- 0 11667 462"/>
                              <a:gd name="T173" fmla="*/ T172 w 11205"/>
                              <a:gd name="T174" fmla="+- 0 4633 4108"/>
                              <a:gd name="T175" fmla="*/ 4633 h 11445"/>
                              <a:gd name="T176" fmla="+- 0 11667 462"/>
                              <a:gd name="T177" fmla="*/ T176 w 11205"/>
                              <a:gd name="T178" fmla="+- 0 4108 4108"/>
                              <a:gd name="T179" fmla="*/ 4108 h 11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205" h="11445">
                                <a:moveTo>
                                  <a:pt x="11205" y="10920"/>
                                </a:moveTo>
                                <a:lnTo>
                                  <a:pt x="0" y="10920"/>
                                </a:lnTo>
                                <a:lnTo>
                                  <a:pt x="0" y="11445"/>
                                </a:lnTo>
                                <a:lnTo>
                                  <a:pt x="11205" y="11445"/>
                                </a:lnTo>
                                <a:lnTo>
                                  <a:pt x="11205" y="10920"/>
                                </a:lnTo>
                                <a:moveTo>
                                  <a:pt x="11205" y="7755"/>
                                </a:moveTo>
                                <a:lnTo>
                                  <a:pt x="0" y="7755"/>
                                </a:lnTo>
                                <a:lnTo>
                                  <a:pt x="0" y="8280"/>
                                </a:lnTo>
                                <a:lnTo>
                                  <a:pt x="11205" y="8280"/>
                                </a:lnTo>
                                <a:lnTo>
                                  <a:pt x="11205" y="7755"/>
                                </a:lnTo>
                                <a:moveTo>
                                  <a:pt x="11205" y="5670"/>
                                </a:moveTo>
                                <a:lnTo>
                                  <a:pt x="0" y="5670"/>
                                </a:lnTo>
                                <a:lnTo>
                                  <a:pt x="0" y="6195"/>
                                </a:lnTo>
                                <a:lnTo>
                                  <a:pt x="11205" y="6195"/>
                                </a:lnTo>
                                <a:lnTo>
                                  <a:pt x="11205" y="5670"/>
                                </a:lnTo>
                                <a:moveTo>
                                  <a:pt x="11205" y="4305"/>
                                </a:moveTo>
                                <a:lnTo>
                                  <a:pt x="0" y="4305"/>
                                </a:lnTo>
                                <a:lnTo>
                                  <a:pt x="0" y="4830"/>
                                </a:lnTo>
                                <a:lnTo>
                                  <a:pt x="11205" y="4830"/>
                                </a:lnTo>
                                <a:lnTo>
                                  <a:pt x="11205" y="4305"/>
                                </a:lnTo>
                                <a:moveTo>
                                  <a:pt x="11205" y="3300"/>
                                </a:moveTo>
                                <a:lnTo>
                                  <a:pt x="0" y="3300"/>
                                </a:lnTo>
                                <a:lnTo>
                                  <a:pt x="0" y="3825"/>
                                </a:lnTo>
                                <a:lnTo>
                                  <a:pt x="11205" y="3825"/>
                                </a:lnTo>
                                <a:lnTo>
                                  <a:pt x="11205" y="3300"/>
                                </a:lnTo>
                                <a:moveTo>
                                  <a:pt x="11205" y="2655"/>
                                </a:moveTo>
                                <a:lnTo>
                                  <a:pt x="0" y="2655"/>
                                </a:lnTo>
                                <a:lnTo>
                                  <a:pt x="0" y="3180"/>
                                </a:lnTo>
                                <a:lnTo>
                                  <a:pt x="11205" y="3180"/>
                                </a:lnTo>
                                <a:lnTo>
                                  <a:pt x="11205" y="2655"/>
                                </a:lnTo>
                                <a:moveTo>
                                  <a:pt x="11205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0" y="2535"/>
                                </a:lnTo>
                                <a:lnTo>
                                  <a:pt x="11205" y="2535"/>
                                </a:lnTo>
                                <a:lnTo>
                                  <a:pt x="11205" y="2010"/>
                                </a:lnTo>
                                <a:moveTo>
                                  <a:pt x="11205" y="1005"/>
                                </a:moveTo>
                                <a:lnTo>
                                  <a:pt x="0" y="1005"/>
                                </a:lnTo>
                                <a:lnTo>
                                  <a:pt x="0" y="1530"/>
                                </a:lnTo>
                                <a:lnTo>
                                  <a:pt x="11205" y="1530"/>
                                </a:lnTo>
                                <a:lnTo>
                                  <a:pt x="11205" y="1005"/>
                                </a:lnTo>
                                <a:moveTo>
                                  <a:pt x="11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205" y="525"/>
                                </a:lnTo>
                                <a:lnTo>
                                  <a:pt x="11205" y="0"/>
                                </a:lnTo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0621A" id="Group 2" o:spid="_x0000_s1026" style="position:absolute;margin-left:21.1pt;margin-top:38.9pt;width:563.5pt;height:767.5pt;z-index:-267329536;mso-position-horizontal-relative:page;mso-position-vertical-relative:page" coordorigin="422,778" coordsize="11270,1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">
                <v:shape id="AutoShape 9" o:spid="_x0000_s1027" style="position:absolute;left:8640;top:-305820;width:225000;height:306500;visibility:visible;mso-wrap-style:square;v-text-anchor:top" coordsize="225000,30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" path="m-8208,306613r11250,l3042,321938r-11250,l-8208,306613xm-8178,307543r11205,e" filled="f" strokeweight="1pt">
                  <v:path arrowok="t" o:connecttype="custom" o:connectlocs="-8208,793;3042,793;3042,16118;-8208,16118;-8208,793;-8178,1723;3027,1723" o:connectangles="0,0,0,0,0,0,0"/>
                </v:shape>
                <v:shape id="AutoShape 8" o:spid="_x0000_s1028" style="position:absolute;left:6454;top:778;width:4448;height:15340;visibility:visible;mso-wrap-style:square;v-text-anchor:top" coordsize="4448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" path="m,30l,1035t,525l,2040m,3270r,60m,3855r,480m,4860r,480m,5865r,120m,6510r,120m,7155r,480m,8160r,840m,9525r,1560m,11610r,2640m,14775r,565m1426,15r,1020m1426,1560r,480m1426,3270r,60m1426,3855r,480m1426,4860r,480m1426,5865r,120m1426,6510r,120m1426,7155r,480m1426,8160r,840m1426,9525r,1560m1426,11610r,2640m1426,14775r,565m2888,15r,1020m2888,1560r,480m2888,3270r,60m2888,3855r,480m2888,4860r,480m2888,5865r,120m2888,6510r,120m2888,7155r,480m2888,8160r,840m2888,9525r,1560m2888,11610r,2640m2888,14775r,565m4448,r,1035m4448,1560r,480m4448,3270r,60m4448,3855r,480m4448,4860r,480m4448,5865r,120m4448,6510r,120m4448,7155r,480m4448,8160r,840m4448,9525r,1560m4448,11610r,2640m4448,14775r,565e" filled="f" strokeweight="1pt">
                  <v:path arrowok="t" o:connecttype="custom" o:connectlocs="0,1813;0,2818;0,4108;0,5113;0,6118;0,6763;0,7408;0,8413;0,9778;0,11863;0,15028;0,16118;1426,1813;1426,2818;1426,4108;1426,5113;1426,6118;1426,6763;1426,7408;1426,8413;1426,9778;1426,11863;1426,15028;1426,16118;2888,1813;2888,2818;2888,4108;2888,5113;2888,6118;2888,6763;2888,7408;2888,8413;2888,9778;2888,11863;2888,15028;2888,16118;4448,1813;4448,2818;4448,4108;4448,5113;4448,6118;4448,6763;4448,7408;4448,8413;4448,9778;4448,11863;4448,15028;4448,16118" o:connectangles="0,0,0,0,0,0,0,0,0,0,0,0,0,0,0,0,0,0,0,0,0,0,0,0,0,0,0,0,0,0,0,0,0,0,0,0,0,0,0,0,0,0,0,0,0,0,0,0"/>
                </v:shape>
                <v:line id="Line 7" o:spid="_x0000_s1029" style="position:absolute;visibility:visible;mso-wrap-style:square" from="462,1393" to="11682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" strokeweight="1pt"/>
                <v:rect id="Rectangle 6" o:spid="_x0000_s1030" style="position:absolute;left:462;top:181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" fillcolor="#ebebeb" stroked="f"/>
                <v:rect id="Rectangle 5" o:spid="_x0000_s1031" style="position:absolute;left:462;top:2818;width:1120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" fillcolor="silver" stroked="f"/>
                <v:rect id="Rectangle 4" o:spid="_x0000_s1032" style="position:absolute;left:462;top:3523;width:112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" fillcolor="#dbdbdb" stroked="f"/>
                <v:shape id="AutoShape 3" o:spid="_x0000_s1033" style="position:absolute;left:462;top:4108;width:11205;height:11445;visibility:visible;mso-wrap-style:square;v-text-anchor:top" coordsize="11205,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" path="m11205,10920l,10920r,525l11205,11445r,-525m11205,7755l,7755r,525l11205,8280r,-525m11205,5670l,5670r,525l11205,6195r,-525m11205,4305l,4305r,525l11205,4830r,-525m11205,3300l,3300r,525l11205,3825r,-525m11205,2655l,2655r,525l11205,3180r,-525m11205,2010l,2010r,525l11205,2535r,-525m11205,1005l,1005r,525l11205,1530r,-525m11205,l,,,525r11205,l11205,e" fillcolor="#ebebeb" stroked="f">
                  <v:path arrowok="t" o:connecttype="custom" o:connectlocs="11205,15028;0,15028;0,15553;11205,15553;11205,15028;11205,11863;0,11863;0,12388;11205,12388;11205,11863;11205,9778;0,9778;0,10303;11205,10303;11205,9778;11205,8413;0,8413;0,8938;11205,8938;11205,8413;11205,7408;0,7408;0,7933;11205,7933;11205,7408;11205,6763;0,6763;0,7288;11205,7288;11205,6763;11205,6118;0,6118;0,6643;11205,6643;11205,6118;11205,5113;0,5113;0,5638;11205,5638;11205,5113;11205,4108;0,4108;0,4633;11205,4633;11205,4108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t>3231</w:t>
      </w:r>
    </w:p>
    <w:p w14:paraId="6332D878" w14:textId="77777777" w:rsidR="00AE0A07" w:rsidRDefault="00000000">
      <w:pPr>
        <w:pStyle w:val="Tijeloteksta"/>
        <w:spacing w:before="100"/>
        <w:ind w:left="77"/>
      </w:pPr>
      <w:r>
        <w:br w:type="column"/>
      </w:r>
      <w:r>
        <w:t>Usluge telefona, pošte i prijevoza</w:t>
      </w:r>
    </w:p>
    <w:p w14:paraId="30A75441" w14:textId="77777777" w:rsidR="00AE0A07" w:rsidRDefault="00000000">
      <w:pPr>
        <w:pStyle w:val="Tijeloteksta"/>
        <w:spacing w:before="145"/>
        <w:ind w:left="753" w:right="912"/>
        <w:jc w:val="center"/>
      </w:pPr>
      <w:r>
        <w:br w:type="column"/>
      </w:r>
      <w:r>
        <w:t>0,00</w:t>
      </w:r>
    </w:p>
    <w:p w14:paraId="1E58013B" w14:textId="77777777" w:rsidR="00AE0A07" w:rsidRDefault="00AE0A07">
      <w:pPr>
        <w:jc w:val="center"/>
        <w:sectPr w:rsidR="00AE0A07">
          <w:type w:val="continuous"/>
          <w:pgSz w:w="11900" w:h="16820"/>
          <w:pgMar w:top="440" w:right="80" w:bottom="280" w:left="320" w:header="720" w:footer="720" w:gutter="0"/>
          <w:cols w:num="3" w:space="720" w:equalWidth="0">
            <w:col w:w="1180" w:space="40"/>
            <w:col w:w="2802" w:space="5409"/>
            <w:col w:w="2069"/>
          </w:cols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AE0A07" w14:paraId="3634CED6" w14:textId="77777777">
        <w:trPr>
          <w:trHeight w:val="570"/>
        </w:trPr>
        <w:tc>
          <w:tcPr>
            <w:tcW w:w="6022" w:type="dxa"/>
          </w:tcPr>
          <w:p w14:paraId="3133F014" w14:textId="77777777" w:rsidR="00AE0A07" w:rsidRDefault="00AE0A07">
            <w:pPr>
              <w:pStyle w:val="TableParagraph"/>
              <w:spacing w:before="10"/>
              <w:rPr>
                <w:sz w:val="14"/>
              </w:rPr>
            </w:pPr>
          </w:p>
          <w:p w14:paraId="308DF939" w14:textId="77777777" w:rsidR="00AE0A07" w:rsidRDefault="00000000">
            <w:pPr>
              <w:pStyle w:val="TableParagraph"/>
              <w:ind w:left="1557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426" w:type="dxa"/>
          </w:tcPr>
          <w:p w14:paraId="519EBDE6" w14:textId="77777777" w:rsidR="00AE0A07" w:rsidRDefault="00000000">
            <w:pPr>
              <w:pStyle w:val="TableParagraph"/>
              <w:spacing w:before="61" w:line="237" w:lineRule="auto"/>
              <w:ind w:left="497" w:right="83" w:hanging="386"/>
              <w:rPr>
                <w:sz w:val="16"/>
              </w:rPr>
            </w:pPr>
            <w:r>
              <w:rPr>
                <w:sz w:val="16"/>
              </w:rPr>
              <w:t>IZVORNI PLAN 2025</w:t>
            </w:r>
          </w:p>
        </w:tc>
        <w:tc>
          <w:tcPr>
            <w:tcW w:w="1462" w:type="dxa"/>
          </w:tcPr>
          <w:p w14:paraId="51E7F140" w14:textId="77777777" w:rsidR="00AE0A07" w:rsidRDefault="00000000">
            <w:pPr>
              <w:pStyle w:val="TableParagraph"/>
              <w:spacing w:before="61" w:line="237" w:lineRule="auto"/>
              <w:ind w:left="449" w:right="219" w:hanging="334"/>
              <w:rPr>
                <w:sz w:val="16"/>
              </w:rPr>
            </w:pPr>
            <w:r>
              <w:rPr>
                <w:sz w:val="16"/>
              </w:rPr>
              <w:t>TEKUĆI PLAN 2025</w:t>
            </w:r>
          </w:p>
        </w:tc>
        <w:tc>
          <w:tcPr>
            <w:tcW w:w="1560" w:type="dxa"/>
          </w:tcPr>
          <w:p w14:paraId="4A1F1624" w14:textId="77777777" w:rsidR="00AE0A07" w:rsidRDefault="00000000">
            <w:pPr>
              <w:pStyle w:val="TableParagraph"/>
              <w:spacing w:before="76" w:line="237" w:lineRule="auto"/>
              <w:ind w:left="633" w:right="222" w:hanging="247"/>
              <w:rPr>
                <w:sz w:val="16"/>
              </w:rPr>
            </w:pPr>
            <w:r>
              <w:rPr>
                <w:sz w:val="16"/>
              </w:rPr>
              <w:t>IZVRŠENJE 2025</w:t>
            </w:r>
          </w:p>
        </w:tc>
        <w:tc>
          <w:tcPr>
            <w:tcW w:w="780" w:type="dxa"/>
          </w:tcPr>
          <w:p w14:paraId="25A14084" w14:textId="77777777" w:rsidR="00AE0A07" w:rsidRDefault="00000000">
            <w:pPr>
              <w:pStyle w:val="TableParagraph"/>
              <w:spacing w:before="150"/>
              <w:ind w:left="16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 w:rsidR="00AE0A07" w14:paraId="5D671DFE" w14:textId="77777777">
        <w:trPr>
          <w:trHeight w:val="300"/>
        </w:trPr>
        <w:tc>
          <w:tcPr>
            <w:tcW w:w="6022" w:type="dxa"/>
          </w:tcPr>
          <w:p w14:paraId="22EFBB24" w14:textId="77777777" w:rsidR="00AE0A07" w:rsidRDefault="00000000">
            <w:pPr>
              <w:pStyle w:val="TableParagraph"/>
              <w:spacing w:before="75"/>
              <w:ind w:right="6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</w:tcPr>
          <w:p w14:paraId="61EB0DEC" w14:textId="77777777" w:rsidR="00AE0A07" w:rsidRDefault="00000000">
            <w:pPr>
              <w:pStyle w:val="TableParagraph"/>
              <w:spacing w:before="60"/>
              <w:ind w:left="2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62" w:type="dxa"/>
          </w:tcPr>
          <w:p w14:paraId="1181F945" w14:textId="77777777" w:rsidR="00AE0A07" w:rsidRDefault="00000000">
            <w:pPr>
              <w:pStyle w:val="TableParagraph"/>
              <w:spacing w:before="90" w:line="190" w:lineRule="exact"/>
              <w:ind w:right="1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60" w:type="dxa"/>
          </w:tcPr>
          <w:p w14:paraId="42447A13" w14:textId="77777777" w:rsidR="00AE0A07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0" w:type="dxa"/>
          </w:tcPr>
          <w:p w14:paraId="580BF29C" w14:textId="77777777" w:rsidR="00AE0A07" w:rsidRDefault="00000000">
            <w:pPr>
              <w:pStyle w:val="TableParagraph"/>
              <w:spacing w:before="90" w:line="190" w:lineRule="exact"/>
              <w:ind w:left="136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 w:rsidR="00AE0A07" w14:paraId="2091BB9A" w14:textId="77777777">
        <w:trPr>
          <w:trHeight w:val="404"/>
        </w:trPr>
        <w:tc>
          <w:tcPr>
            <w:tcW w:w="6022" w:type="dxa"/>
            <w:tcBorders>
              <w:bottom w:val="nil"/>
            </w:tcBorders>
          </w:tcPr>
          <w:p w14:paraId="57F67283" w14:textId="77777777" w:rsidR="00AE0A07" w:rsidRDefault="00000000">
            <w:pPr>
              <w:pStyle w:val="TableParagraph"/>
              <w:spacing w:before="105"/>
              <w:ind w:left="654"/>
              <w:rPr>
                <w:sz w:val="16"/>
              </w:rPr>
            </w:pPr>
            <w:r>
              <w:rPr>
                <w:sz w:val="16"/>
              </w:rPr>
              <w:t>3232 Usluge tekućeg i investicijskog održavanja</w:t>
            </w:r>
          </w:p>
        </w:tc>
        <w:tc>
          <w:tcPr>
            <w:tcW w:w="1426" w:type="dxa"/>
            <w:vMerge w:val="restart"/>
            <w:tcBorders>
              <w:bottom w:val="nil"/>
            </w:tcBorders>
          </w:tcPr>
          <w:p w14:paraId="2493F23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bottom w:val="nil"/>
            </w:tcBorders>
          </w:tcPr>
          <w:p w14:paraId="5AC1088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A70A18C" w14:textId="77777777" w:rsidR="00AE0A07" w:rsidRDefault="00000000">
            <w:pPr>
              <w:pStyle w:val="TableParagraph"/>
              <w:spacing w:before="1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bottom w:val="nil"/>
            </w:tcBorders>
          </w:tcPr>
          <w:p w14:paraId="0DF2396D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38F98CC4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11D6D4D8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3233 Usluge promidžbe i informiranja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79B02A66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7657734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EE5E1C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2.207,61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3A9D20A1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18F7E7E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589A1198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3234 Komunalne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29A1DE9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41E62A8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FAD37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1.007,07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729036B4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E1E2C1B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18F47F38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3235 Zakupnine i najamnine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76C139D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6DD4FDA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136541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46203F0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B813880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468EF5BA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3236 Zdravstvene i veterinarske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7575CC50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432C20E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F74A4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3FE8A7FC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883692B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07616B0F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3F54C8C9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32A7928C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ADE24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12.952,01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66CF447D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3AF0F14B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246676D5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09E9858D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5EB5203A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A23F23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1.434,95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1C5D1B67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035F9D8C" w14:textId="77777777">
        <w:trPr>
          <w:trHeight w:val="390"/>
        </w:trPr>
        <w:tc>
          <w:tcPr>
            <w:tcW w:w="6022" w:type="dxa"/>
            <w:tcBorders>
              <w:top w:val="nil"/>
              <w:bottom w:val="nil"/>
            </w:tcBorders>
          </w:tcPr>
          <w:p w14:paraId="4865B0E6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00403B8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3B395B7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7632B5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28.192,03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2B840925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56258F05" w14:textId="77777777">
        <w:trPr>
          <w:trHeight w:val="525"/>
        </w:trPr>
        <w:tc>
          <w:tcPr>
            <w:tcW w:w="6022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062BB3D1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329 </w:t>
            </w:r>
            <w:r>
              <w:rPr>
                <w:position w:val="1"/>
                <w:sz w:val="16"/>
              </w:rPr>
              <w:t>Ostali nespomenuti rashodi poslovanja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59E15FE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CBE8C8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52246C0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883,63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2F010B91" w14:textId="77777777" w:rsidR="00AE0A07" w:rsidRDefault="00000000">
            <w:pPr>
              <w:pStyle w:val="TableParagraph"/>
              <w:spacing w:before="105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6.75</w:t>
            </w:r>
          </w:p>
        </w:tc>
      </w:tr>
      <w:tr w:rsidR="00AE0A07" w14:paraId="16F04FBA" w14:textId="77777777">
        <w:trPr>
          <w:trHeight w:val="449"/>
        </w:trPr>
        <w:tc>
          <w:tcPr>
            <w:tcW w:w="6022" w:type="dxa"/>
            <w:tcBorders>
              <w:top w:val="nil"/>
              <w:bottom w:val="nil"/>
            </w:tcBorders>
          </w:tcPr>
          <w:p w14:paraId="79EC8862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3292 Premije osiguranja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</w:tcBorders>
          </w:tcPr>
          <w:p w14:paraId="02390214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 w14:paraId="60117116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2C3F33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748148B6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 w:val="restart"/>
            <w:tcBorders>
              <w:top w:val="nil"/>
              <w:bottom w:val="nil"/>
            </w:tcBorders>
          </w:tcPr>
          <w:p w14:paraId="1ECF6F5F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44EFBD36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1C2F5F99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3294 Članarine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60733FEE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40687503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5DCEFB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63DA3352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223EE4A1" w14:textId="77777777">
        <w:trPr>
          <w:trHeight w:val="360"/>
        </w:trPr>
        <w:tc>
          <w:tcPr>
            <w:tcW w:w="6022" w:type="dxa"/>
            <w:tcBorders>
              <w:top w:val="nil"/>
              <w:bottom w:val="nil"/>
            </w:tcBorders>
          </w:tcPr>
          <w:p w14:paraId="3C3AAB17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3296 Ostale pristojbe i naknade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31C26F77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0B3B0778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9A34E6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20EC3F23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A5549D9" w14:textId="77777777">
        <w:trPr>
          <w:trHeight w:val="390"/>
        </w:trPr>
        <w:tc>
          <w:tcPr>
            <w:tcW w:w="6022" w:type="dxa"/>
            <w:tcBorders>
              <w:top w:val="nil"/>
              <w:bottom w:val="nil"/>
            </w:tcBorders>
          </w:tcPr>
          <w:p w14:paraId="61D5AFD4" w14:textId="77777777" w:rsidR="00AE0A07" w:rsidRDefault="00000000">
            <w:pPr>
              <w:pStyle w:val="TableParagraph"/>
              <w:spacing w:before="60"/>
              <w:ind w:left="654"/>
              <w:rPr>
                <w:sz w:val="16"/>
              </w:rPr>
            </w:pPr>
            <w:r>
              <w:rPr>
                <w:sz w:val="16"/>
              </w:rPr>
              <w:t>3299 Ostali nespomenuti rashodi poslovanja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 w14:paraId="5DC752D2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 w14:paraId="42C13754" w14:textId="77777777" w:rsidR="00AE0A07" w:rsidRDefault="00AE0A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7460B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883,63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 w14:paraId="50AF2618" w14:textId="77777777" w:rsidR="00AE0A07" w:rsidRDefault="00AE0A07">
            <w:pPr>
              <w:rPr>
                <w:sz w:val="2"/>
                <w:szCs w:val="2"/>
              </w:rPr>
            </w:pPr>
          </w:p>
        </w:tc>
      </w:tr>
      <w:tr w:rsidR="00AE0A07" w14:paraId="6EF2995C" w14:textId="77777777">
        <w:trPr>
          <w:trHeight w:val="525"/>
        </w:trPr>
        <w:tc>
          <w:tcPr>
            <w:tcW w:w="6022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64FEEF95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343 </w:t>
            </w:r>
            <w:r>
              <w:rPr>
                <w:position w:val="1"/>
                <w:sz w:val="16"/>
              </w:rPr>
              <w:t>Ostali financijski rashodi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33A1A98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2.766,67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71B0F8A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42FDE33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3.319,44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2B6C25CB" w14:textId="77777777" w:rsidR="00AE0A07" w:rsidRDefault="00000000">
            <w:pPr>
              <w:pStyle w:val="TableParagraph"/>
              <w:spacing w:before="105"/>
              <w:ind w:right="1"/>
              <w:jc w:val="right"/>
              <w:rPr>
                <w:sz w:val="15"/>
              </w:rPr>
            </w:pPr>
            <w:r>
              <w:rPr>
                <w:sz w:val="15"/>
              </w:rPr>
              <w:t>118.55</w:t>
            </w:r>
          </w:p>
        </w:tc>
      </w:tr>
      <w:tr w:rsidR="00AE0A07" w14:paraId="57F3B8F0" w14:textId="77777777">
        <w:trPr>
          <w:trHeight w:val="480"/>
        </w:trPr>
        <w:tc>
          <w:tcPr>
            <w:tcW w:w="6022" w:type="dxa"/>
            <w:tcBorders>
              <w:top w:val="nil"/>
              <w:bottom w:val="nil"/>
            </w:tcBorders>
          </w:tcPr>
          <w:p w14:paraId="6BF25C99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3431 Bankarske usluge i usluge platnog prometa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BD7554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1EEFCD87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AC7F1E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2495A241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3.319,44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B7E50F0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2DBF1F4C" w14:textId="77777777">
        <w:trPr>
          <w:trHeight w:val="525"/>
        </w:trPr>
        <w:tc>
          <w:tcPr>
            <w:tcW w:w="6022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3C0AC068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421 </w:t>
            </w:r>
            <w:r>
              <w:rPr>
                <w:position w:val="1"/>
                <w:sz w:val="16"/>
              </w:rPr>
              <w:t>Građevinski objekti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3841ADF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E077C4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036C001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4F70998A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18999F64" w14:textId="77777777">
        <w:trPr>
          <w:trHeight w:val="120"/>
        </w:trPr>
        <w:tc>
          <w:tcPr>
            <w:tcW w:w="6022" w:type="dxa"/>
            <w:tcBorders>
              <w:top w:val="nil"/>
              <w:bottom w:val="nil"/>
            </w:tcBorders>
          </w:tcPr>
          <w:p w14:paraId="18207882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0BBDB29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31D375C2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59605B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7D24479" w14:textId="77777777" w:rsidR="00AE0A07" w:rsidRDefault="00AE0A0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E0A07" w14:paraId="7A2CFB3B" w14:textId="77777777">
        <w:trPr>
          <w:trHeight w:val="525"/>
        </w:trPr>
        <w:tc>
          <w:tcPr>
            <w:tcW w:w="6022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5884731A" w14:textId="77777777" w:rsidR="00AE0A07" w:rsidRDefault="00000000">
            <w:pPr>
              <w:pStyle w:val="TableParagraph"/>
              <w:spacing w:before="50"/>
              <w:ind w:left="459"/>
              <w:rPr>
                <w:sz w:val="16"/>
              </w:rPr>
            </w:pPr>
            <w:r>
              <w:rPr>
                <w:sz w:val="16"/>
              </w:rPr>
              <w:t xml:space="preserve">422 </w:t>
            </w:r>
            <w:r>
              <w:rPr>
                <w:position w:val="1"/>
                <w:sz w:val="16"/>
              </w:rPr>
              <w:t>Postrojenja i oprema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C4099FD" w14:textId="77777777" w:rsidR="00AE0A07" w:rsidRDefault="00000000"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5606E2F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F6FAA82" w14:textId="77777777" w:rsidR="00AE0A07" w:rsidRDefault="00000000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59ED2839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0A07" w14:paraId="776BB3A1" w14:textId="77777777">
        <w:trPr>
          <w:trHeight w:val="7149"/>
        </w:trPr>
        <w:tc>
          <w:tcPr>
            <w:tcW w:w="6022" w:type="dxa"/>
            <w:tcBorders>
              <w:top w:val="nil"/>
            </w:tcBorders>
          </w:tcPr>
          <w:p w14:paraId="2AAEEF2F" w14:textId="77777777" w:rsidR="00AE0A07" w:rsidRDefault="00000000">
            <w:pPr>
              <w:pStyle w:val="TableParagraph"/>
              <w:spacing w:before="150"/>
              <w:ind w:left="654"/>
              <w:rPr>
                <w:sz w:val="16"/>
              </w:rPr>
            </w:pPr>
            <w:r>
              <w:rPr>
                <w:sz w:val="16"/>
              </w:rPr>
              <w:t>4221 Uredska oprema i namještaj</w:t>
            </w:r>
          </w:p>
        </w:tc>
        <w:tc>
          <w:tcPr>
            <w:tcW w:w="1426" w:type="dxa"/>
            <w:tcBorders>
              <w:top w:val="nil"/>
            </w:tcBorders>
          </w:tcPr>
          <w:p w14:paraId="141AB585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14:paraId="5FB261D1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5F7919" w14:textId="77777777" w:rsidR="00AE0A07" w:rsidRDefault="00AE0A07">
            <w:pPr>
              <w:pStyle w:val="TableParagraph"/>
              <w:rPr>
                <w:sz w:val="16"/>
              </w:rPr>
            </w:pPr>
          </w:p>
          <w:p w14:paraId="3EB59CAF" w14:textId="77777777" w:rsidR="00AE0A07" w:rsidRDefault="00000000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80" w:type="dxa"/>
            <w:tcBorders>
              <w:top w:val="nil"/>
            </w:tcBorders>
          </w:tcPr>
          <w:p w14:paraId="5848AEEE" w14:textId="77777777" w:rsidR="00AE0A07" w:rsidRDefault="00AE0A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D71927" w14:textId="77777777" w:rsidR="00D07191" w:rsidRDefault="00D07191"/>
    <w:sectPr w:rsidR="00D07191">
      <w:pgSz w:w="11900" w:h="16820"/>
      <w:pgMar w:top="780" w:right="80" w:bottom="440" w:left="320" w:header="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5B4F" w14:textId="77777777" w:rsidR="00D07191" w:rsidRDefault="00D07191">
      <w:r>
        <w:separator/>
      </w:r>
    </w:p>
  </w:endnote>
  <w:endnote w:type="continuationSeparator" w:id="0">
    <w:p w14:paraId="3F87C8C5" w14:textId="77777777" w:rsidR="00D07191" w:rsidRDefault="00D0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9F98" w14:textId="4050CD4C" w:rsidR="00AE0A07" w:rsidRDefault="00917EA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893760" behindDoc="1" locked="0" layoutInCell="1" allowOverlap="1" wp14:anchorId="0E36A4B4" wp14:editId="1D361F05">
              <wp:simplePos x="0" y="0"/>
              <wp:positionH relativeFrom="page">
                <wp:posOffset>5379720</wp:posOffset>
              </wp:positionH>
              <wp:positionV relativeFrom="page">
                <wp:posOffset>7143750</wp:posOffset>
              </wp:positionV>
              <wp:extent cx="365125" cy="114300"/>
              <wp:effectExtent l="0" t="0" r="0" b="0"/>
              <wp:wrapNone/>
              <wp:docPr id="163921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2F890" w14:textId="77777777" w:rsidR="00AE0A07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A4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423.6pt;margin-top:562.5pt;width:28.75pt;height:9pt;z-index:-267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" filled="f" stroked="f">
              <v:textbox inset="0,0,0,0">
                <w:txbxContent>
                  <w:p w14:paraId="1E82F890" w14:textId="77777777" w:rsidR="00AE0A07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8429" w14:textId="77777777" w:rsidR="00AE0A07" w:rsidRDefault="00AE0A07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76F9" w14:textId="77777777" w:rsidR="00AE0A07" w:rsidRDefault="00AE0A07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417E" w14:textId="77777777" w:rsidR="00AE0A07" w:rsidRDefault="00AE0A07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0C50" w14:textId="7FE4BF96" w:rsidR="00AE0A07" w:rsidRDefault="00917EA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894784" behindDoc="1" locked="0" layoutInCell="1" allowOverlap="1" wp14:anchorId="6159468F" wp14:editId="7C8E7328">
              <wp:simplePos x="0" y="0"/>
              <wp:positionH relativeFrom="page">
                <wp:posOffset>3967480</wp:posOffset>
              </wp:positionH>
              <wp:positionV relativeFrom="page">
                <wp:posOffset>10239375</wp:posOffset>
              </wp:positionV>
              <wp:extent cx="274955" cy="114300"/>
              <wp:effectExtent l="0" t="0" r="0" b="0"/>
              <wp:wrapNone/>
              <wp:docPr id="21153340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1BB47" w14:textId="77777777" w:rsidR="00AE0A07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946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312.4pt;margin-top:806.25pt;width:21.65pt;height:9pt;z-index:-267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" filled="f" stroked="f">
              <v:textbox inset="0,0,0,0">
                <w:txbxContent>
                  <w:p w14:paraId="3DC1BB47" w14:textId="77777777" w:rsidR="00AE0A07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58F" w14:textId="17C07B6C" w:rsidR="00AE0A07" w:rsidRDefault="00917EA3">
    <w:pPr>
      <w:pStyle w:val="Tijeloteksta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35895808" behindDoc="1" locked="0" layoutInCell="1" allowOverlap="1" wp14:anchorId="38F4CC7E" wp14:editId="0C75A17A">
              <wp:simplePos x="0" y="0"/>
              <wp:positionH relativeFrom="page">
                <wp:posOffset>3808095</wp:posOffset>
              </wp:positionH>
              <wp:positionV relativeFrom="page">
                <wp:posOffset>10287000</wp:posOffset>
              </wp:positionV>
              <wp:extent cx="365125" cy="114300"/>
              <wp:effectExtent l="0" t="0" r="0" b="0"/>
              <wp:wrapNone/>
              <wp:docPr id="827919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2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37ACD" w14:textId="77777777" w:rsidR="00AE0A07" w:rsidRDefault="00000000">
                          <w:pPr>
                            <w:spacing w:line="155" w:lineRule="exact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 xml:space="preserve"> od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4CC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9.85pt;margin-top:810pt;width:28.75pt;height:9pt;z-index:-267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" filled="f" stroked="f">
              <v:textbox inset="0,0,0,0">
                <w:txbxContent>
                  <w:p w14:paraId="75137ACD" w14:textId="77777777" w:rsidR="00AE0A07" w:rsidRDefault="00000000">
                    <w:pPr>
                      <w:spacing w:line="155" w:lineRule="exact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 xml:space="preserve"> od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5686" w14:textId="77777777" w:rsidR="00D07191" w:rsidRDefault="00D07191">
      <w:r>
        <w:separator/>
      </w:r>
    </w:p>
  </w:footnote>
  <w:footnote w:type="continuationSeparator" w:id="0">
    <w:p w14:paraId="7EFEA940" w14:textId="77777777" w:rsidR="00D07191" w:rsidRDefault="00D0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6BF"/>
    <w:multiLevelType w:val="hybridMultilevel"/>
    <w:tmpl w:val="37E82CD0"/>
    <w:lvl w:ilvl="0" w:tplc="6D7E02F6">
      <w:start w:val="1"/>
      <w:numFmt w:val="upperLetter"/>
      <w:lvlText w:val="%1."/>
      <w:lvlJc w:val="left"/>
      <w:pPr>
        <w:ind w:left="806" w:hanging="243"/>
        <w:jc w:val="right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</w:rPr>
    </w:lvl>
    <w:lvl w:ilvl="1" w:tplc="E28A7970">
      <w:start w:val="1"/>
      <w:numFmt w:val="upperLetter"/>
      <w:lvlText w:val="%2."/>
      <w:lvlJc w:val="left"/>
      <w:pPr>
        <w:ind w:left="3082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</w:rPr>
    </w:lvl>
    <w:lvl w:ilvl="2" w:tplc="3D3441D2">
      <w:numFmt w:val="bullet"/>
      <w:lvlText w:val="•"/>
      <w:lvlJc w:val="left"/>
      <w:pPr>
        <w:ind w:left="3080" w:hanging="367"/>
      </w:pPr>
      <w:rPr>
        <w:rFonts w:hint="default"/>
      </w:rPr>
    </w:lvl>
    <w:lvl w:ilvl="3" w:tplc="69FC5940">
      <w:numFmt w:val="bullet"/>
      <w:lvlText w:val="•"/>
      <w:lvlJc w:val="left"/>
      <w:pPr>
        <w:ind w:left="4110" w:hanging="367"/>
      </w:pPr>
      <w:rPr>
        <w:rFonts w:hint="default"/>
      </w:rPr>
    </w:lvl>
    <w:lvl w:ilvl="4" w:tplc="4C4EC3E2">
      <w:numFmt w:val="bullet"/>
      <w:lvlText w:val="•"/>
      <w:lvlJc w:val="left"/>
      <w:pPr>
        <w:ind w:left="5141" w:hanging="367"/>
      </w:pPr>
      <w:rPr>
        <w:rFonts w:hint="default"/>
      </w:rPr>
    </w:lvl>
    <w:lvl w:ilvl="5" w:tplc="61C8B160">
      <w:numFmt w:val="bullet"/>
      <w:lvlText w:val="•"/>
      <w:lvlJc w:val="left"/>
      <w:pPr>
        <w:ind w:left="6171" w:hanging="367"/>
      </w:pPr>
      <w:rPr>
        <w:rFonts w:hint="default"/>
      </w:rPr>
    </w:lvl>
    <w:lvl w:ilvl="6" w:tplc="63C61774">
      <w:numFmt w:val="bullet"/>
      <w:lvlText w:val="•"/>
      <w:lvlJc w:val="left"/>
      <w:pPr>
        <w:ind w:left="7202" w:hanging="367"/>
      </w:pPr>
      <w:rPr>
        <w:rFonts w:hint="default"/>
      </w:rPr>
    </w:lvl>
    <w:lvl w:ilvl="7" w:tplc="2B665960">
      <w:numFmt w:val="bullet"/>
      <w:lvlText w:val="•"/>
      <w:lvlJc w:val="left"/>
      <w:pPr>
        <w:ind w:left="8232" w:hanging="367"/>
      </w:pPr>
      <w:rPr>
        <w:rFonts w:hint="default"/>
      </w:rPr>
    </w:lvl>
    <w:lvl w:ilvl="8" w:tplc="408C9DE6">
      <w:numFmt w:val="bullet"/>
      <w:lvlText w:val="•"/>
      <w:lvlJc w:val="left"/>
      <w:pPr>
        <w:ind w:left="9263" w:hanging="367"/>
      </w:pPr>
      <w:rPr>
        <w:rFonts w:hint="default"/>
      </w:rPr>
    </w:lvl>
  </w:abstractNum>
  <w:abstractNum w:abstractNumId="1" w15:restartNumberingAfterBreak="0">
    <w:nsid w:val="2ED55AE2"/>
    <w:multiLevelType w:val="multilevel"/>
    <w:tmpl w:val="BC64EE30"/>
    <w:lvl w:ilvl="0">
      <w:start w:val="18"/>
      <w:numFmt w:val="upperLetter"/>
      <w:lvlText w:val="%1"/>
      <w:lvlJc w:val="left"/>
      <w:pPr>
        <w:ind w:left="1117" w:hanging="9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17" w:hanging="900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1763" w:hanging="1200"/>
      </w:pPr>
      <w:rPr>
        <w:rFonts w:hint="default"/>
      </w:rPr>
    </w:lvl>
    <w:lvl w:ilvl="6">
      <w:numFmt w:val="bullet"/>
      <w:lvlText w:val="•"/>
      <w:lvlJc w:val="left"/>
      <w:pPr>
        <w:ind w:left="1864" w:hanging="1200"/>
      </w:pPr>
      <w:rPr>
        <w:rFonts w:hint="default"/>
      </w:rPr>
    </w:lvl>
    <w:lvl w:ilvl="7">
      <w:numFmt w:val="bullet"/>
      <w:lvlText w:val="•"/>
      <w:lvlJc w:val="left"/>
      <w:pPr>
        <w:ind w:left="1965" w:hanging="1200"/>
      </w:pPr>
      <w:rPr>
        <w:rFonts w:hint="default"/>
      </w:rPr>
    </w:lvl>
    <w:lvl w:ilvl="8">
      <w:numFmt w:val="bullet"/>
      <w:lvlText w:val="•"/>
      <w:lvlJc w:val="left"/>
      <w:pPr>
        <w:ind w:left="2066" w:hanging="1200"/>
      </w:pPr>
      <w:rPr>
        <w:rFonts w:hint="default"/>
      </w:rPr>
    </w:lvl>
  </w:abstractNum>
  <w:abstractNum w:abstractNumId="2" w15:restartNumberingAfterBreak="0">
    <w:nsid w:val="30B7064D"/>
    <w:multiLevelType w:val="multilevel"/>
    <w:tmpl w:val="C368F66C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2" w:hanging="120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62" w:hanging="1200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62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3049" w:hanging="1200"/>
      </w:pPr>
      <w:rPr>
        <w:rFonts w:hint="default"/>
      </w:rPr>
    </w:lvl>
    <w:lvl w:ilvl="6">
      <w:numFmt w:val="bullet"/>
      <w:lvlText w:val="•"/>
      <w:lvlJc w:val="left"/>
      <w:pPr>
        <w:ind w:left="3366" w:hanging="1200"/>
      </w:pPr>
      <w:rPr>
        <w:rFonts w:hint="default"/>
      </w:rPr>
    </w:lvl>
    <w:lvl w:ilvl="7">
      <w:numFmt w:val="bullet"/>
      <w:lvlText w:val="•"/>
      <w:lvlJc w:val="left"/>
      <w:pPr>
        <w:ind w:left="3684" w:hanging="1200"/>
      </w:pPr>
      <w:rPr>
        <w:rFonts w:hint="default"/>
      </w:rPr>
    </w:lvl>
    <w:lvl w:ilvl="8">
      <w:numFmt w:val="bullet"/>
      <w:lvlText w:val="•"/>
      <w:lvlJc w:val="left"/>
      <w:pPr>
        <w:ind w:left="4002" w:hanging="1200"/>
      </w:pPr>
      <w:rPr>
        <w:rFonts w:hint="default"/>
      </w:rPr>
    </w:lvl>
  </w:abstractNum>
  <w:abstractNum w:abstractNumId="3" w15:restartNumberingAfterBreak="0">
    <w:nsid w:val="3D7567C2"/>
    <w:multiLevelType w:val="multilevel"/>
    <w:tmpl w:val="B3F8A75C"/>
    <w:lvl w:ilvl="0">
      <w:start w:val="18"/>
      <w:numFmt w:val="upperLetter"/>
      <w:lvlText w:val="%1"/>
      <w:lvlJc w:val="left"/>
      <w:pPr>
        <w:ind w:left="1117" w:hanging="9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117" w:hanging="900"/>
        <w:jc w:val="left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17" w:hanging="90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3">
      <w:start w:val="1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numFmt w:val="bullet"/>
      <w:lvlText w:val="•"/>
      <w:lvlJc w:val="left"/>
      <w:pPr>
        <w:ind w:left="1857" w:hanging="1020"/>
      </w:pPr>
      <w:rPr>
        <w:rFonts w:hint="default"/>
      </w:rPr>
    </w:lvl>
    <w:lvl w:ilvl="5">
      <w:numFmt w:val="bullet"/>
      <w:lvlText w:val="•"/>
      <w:lvlJc w:val="left"/>
      <w:pPr>
        <w:ind w:left="2055" w:hanging="1020"/>
      </w:pPr>
      <w:rPr>
        <w:rFonts w:hint="default"/>
      </w:rPr>
    </w:lvl>
    <w:lvl w:ilvl="6">
      <w:numFmt w:val="bullet"/>
      <w:lvlText w:val="•"/>
      <w:lvlJc w:val="left"/>
      <w:pPr>
        <w:ind w:left="2254" w:hanging="1020"/>
      </w:pPr>
      <w:rPr>
        <w:rFonts w:hint="default"/>
      </w:rPr>
    </w:lvl>
    <w:lvl w:ilvl="7">
      <w:numFmt w:val="bullet"/>
      <w:lvlText w:val="•"/>
      <w:lvlJc w:val="left"/>
      <w:pPr>
        <w:ind w:left="2453" w:hanging="1020"/>
      </w:pPr>
      <w:rPr>
        <w:rFonts w:hint="default"/>
      </w:rPr>
    </w:lvl>
    <w:lvl w:ilvl="8">
      <w:numFmt w:val="bullet"/>
      <w:lvlText w:val="•"/>
      <w:lvlJc w:val="left"/>
      <w:pPr>
        <w:ind w:left="2651" w:hanging="1020"/>
      </w:pPr>
      <w:rPr>
        <w:rFonts w:hint="default"/>
      </w:rPr>
    </w:lvl>
  </w:abstractNum>
  <w:abstractNum w:abstractNumId="4" w15:restartNumberingAfterBreak="0">
    <w:nsid w:val="60032166"/>
    <w:multiLevelType w:val="multilevel"/>
    <w:tmpl w:val="1A2C4990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462" w:hanging="1200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2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2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2801" w:hanging="1200"/>
      </w:pPr>
      <w:rPr>
        <w:rFonts w:hint="default"/>
      </w:rPr>
    </w:lvl>
    <w:lvl w:ilvl="6">
      <w:numFmt w:val="bullet"/>
      <w:lvlText w:val="•"/>
      <w:lvlJc w:val="left"/>
      <w:pPr>
        <w:ind w:left="3069" w:hanging="1200"/>
      </w:pPr>
      <w:rPr>
        <w:rFonts w:hint="default"/>
      </w:rPr>
    </w:lvl>
    <w:lvl w:ilvl="7">
      <w:numFmt w:val="bullet"/>
      <w:lvlText w:val="•"/>
      <w:lvlJc w:val="left"/>
      <w:pPr>
        <w:ind w:left="3337" w:hanging="1200"/>
      </w:pPr>
      <w:rPr>
        <w:rFonts w:hint="default"/>
      </w:rPr>
    </w:lvl>
    <w:lvl w:ilvl="8">
      <w:numFmt w:val="bullet"/>
      <w:lvlText w:val="•"/>
      <w:lvlJc w:val="left"/>
      <w:pPr>
        <w:ind w:left="3605" w:hanging="1200"/>
      </w:pPr>
      <w:rPr>
        <w:rFonts w:hint="default"/>
      </w:rPr>
    </w:lvl>
  </w:abstractNum>
  <w:abstractNum w:abstractNumId="5" w15:restartNumberingAfterBreak="0">
    <w:nsid w:val="70665664"/>
    <w:multiLevelType w:val="hybridMultilevel"/>
    <w:tmpl w:val="2B2C8E78"/>
    <w:lvl w:ilvl="0" w:tplc="FB9C56EA">
      <w:start w:val="1"/>
      <w:numFmt w:val="decimal"/>
      <w:lvlText w:val="%1."/>
      <w:lvlJc w:val="left"/>
      <w:pPr>
        <w:ind w:left="1586" w:hanging="5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1" w:tplc="C700CB18">
      <w:numFmt w:val="bullet"/>
      <w:lvlText w:val="•"/>
      <w:lvlJc w:val="left"/>
      <w:pPr>
        <w:ind w:left="2556" w:hanging="545"/>
      </w:pPr>
      <w:rPr>
        <w:rFonts w:hint="default"/>
      </w:rPr>
    </w:lvl>
    <w:lvl w:ilvl="2" w:tplc="F98292C6">
      <w:numFmt w:val="bullet"/>
      <w:lvlText w:val="•"/>
      <w:lvlJc w:val="left"/>
      <w:pPr>
        <w:ind w:left="3532" w:hanging="545"/>
      </w:pPr>
      <w:rPr>
        <w:rFonts w:hint="default"/>
      </w:rPr>
    </w:lvl>
    <w:lvl w:ilvl="3" w:tplc="500E94A2">
      <w:numFmt w:val="bullet"/>
      <w:lvlText w:val="•"/>
      <w:lvlJc w:val="left"/>
      <w:pPr>
        <w:ind w:left="4509" w:hanging="545"/>
      </w:pPr>
      <w:rPr>
        <w:rFonts w:hint="default"/>
      </w:rPr>
    </w:lvl>
    <w:lvl w:ilvl="4" w:tplc="B372A912">
      <w:numFmt w:val="bullet"/>
      <w:lvlText w:val="•"/>
      <w:lvlJc w:val="left"/>
      <w:pPr>
        <w:ind w:left="5485" w:hanging="545"/>
      </w:pPr>
      <w:rPr>
        <w:rFonts w:hint="default"/>
      </w:rPr>
    </w:lvl>
    <w:lvl w:ilvl="5" w:tplc="96DAAEFC">
      <w:numFmt w:val="bullet"/>
      <w:lvlText w:val="•"/>
      <w:lvlJc w:val="left"/>
      <w:pPr>
        <w:ind w:left="6462" w:hanging="545"/>
      </w:pPr>
      <w:rPr>
        <w:rFonts w:hint="default"/>
      </w:rPr>
    </w:lvl>
    <w:lvl w:ilvl="6" w:tplc="7DC0A46C">
      <w:numFmt w:val="bullet"/>
      <w:lvlText w:val="•"/>
      <w:lvlJc w:val="left"/>
      <w:pPr>
        <w:ind w:left="7438" w:hanging="545"/>
      </w:pPr>
      <w:rPr>
        <w:rFonts w:hint="default"/>
      </w:rPr>
    </w:lvl>
    <w:lvl w:ilvl="7" w:tplc="2BC8150A">
      <w:numFmt w:val="bullet"/>
      <w:lvlText w:val="•"/>
      <w:lvlJc w:val="left"/>
      <w:pPr>
        <w:ind w:left="8414" w:hanging="545"/>
      </w:pPr>
      <w:rPr>
        <w:rFonts w:hint="default"/>
      </w:rPr>
    </w:lvl>
    <w:lvl w:ilvl="8" w:tplc="6A7ED82C">
      <w:numFmt w:val="bullet"/>
      <w:lvlText w:val="•"/>
      <w:lvlJc w:val="left"/>
      <w:pPr>
        <w:ind w:left="9391" w:hanging="545"/>
      </w:pPr>
      <w:rPr>
        <w:rFonts w:hint="default"/>
      </w:rPr>
    </w:lvl>
  </w:abstractNum>
  <w:abstractNum w:abstractNumId="6" w15:restartNumberingAfterBreak="0">
    <w:nsid w:val="7367038B"/>
    <w:multiLevelType w:val="multilevel"/>
    <w:tmpl w:val="93025D8E"/>
    <w:lvl w:ilvl="0">
      <w:start w:val="18"/>
      <w:numFmt w:val="upperLetter"/>
      <w:lvlText w:val="%1"/>
      <w:lvlJc w:val="left"/>
      <w:pPr>
        <w:ind w:left="1282" w:hanging="102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282" w:hanging="1020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82" w:hanging="1020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2" w:hanging="102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start w:val="1"/>
      <w:numFmt w:val="decimal"/>
      <w:lvlText w:val="%1.%2.%3.%4.%5.%6"/>
      <w:lvlJc w:val="left"/>
      <w:pPr>
        <w:ind w:left="1567" w:hanging="1305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6">
      <w:numFmt w:val="bullet"/>
      <w:lvlText w:val="•"/>
      <w:lvlJc w:val="left"/>
      <w:pPr>
        <w:ind w:left="3099" w:hanging="1305"/>
      </w:pPr>
      <w:rPr>
        <w:rFonts w:hint="default"/>
      </w:rPr>
    </w:lvl>
    <w:lvl w:ilvl="7">
      <w:numFmt w:val="bullet"/>
      <w:lvlText w:val="•"/>
      <w:lvlJc w:val="left"/>
      <w:pPr>
        <w:ind w:left="3484" w:hanging="1305"/>
      </w:pPr>
      <w:rPr>
        <w:rFonts w:hint="default"/>
      </w:rPr>
    </w:lvl>
    <w:lvl w:ilvl="8">
      <w:numFmt w:val="bullet"/>
      <w:lvlText w:val="•"/>
      <w:lvlJc w:val="left"/>
      <w:pPr>
        <w:ind w:left="3869" w:hanging="1305"/>
      </w:pPr>
      <w:rPr>
        <w:rFonts w:hint="default"/>
      </w:rPr>
    </w:lvl>
  </w:abstractNum>
  <w:abstractNum w:abstractNumId="7" w15:restartNumberingAfterBreak="0">
    <w:nsid w:val="7F1A5289"/>
    <w:multiLevelType w:val="multilevel"/>
    <w:tmpl w:val="32242036"/>
    <w:lvl w:ilvl="0">
      <w:start w:val="18"/>
      <w:numFmt w:val="upperLetter"/>
      <w:lvlText w:val="%1"/>
      <w:lvlJc w:val="left"/>
      <w:pPr>
        <w:ind w:left="1462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2" w:hanging="120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62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2" w:hanging="1200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462" w:hanging="120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</w:rPr>
    </w:lvl>
    <w:lvl w:ilvl="5">
      <w:numFmt w:val="bullet"/>
      <w:lvlText w:val="•"/>
      <w:lvlJc w:val="left"/>
      <w:pPr>
        <w:ind w:left="2461" w:hanging="1200"/>
      </w:pPr>
      <w:rPr>
        <w:rFonts w:hint="default"/>
      </w:rPr>
    </w:lvl>
    <w:lvl w:ilvl="6">
      <w:numFmt w:val="bullet"/>
      <w:lvlText w:val="•"/>
      <w:lvlJc w:val="left"/>
      <w:pPr>
        <w:ind w:left="2661" w:hanging="1200"/>
      </w:pPr>
      <w:rPr>
        <w:rFonts w:hint="default"/>
      </w:rPr>
    </w:lvl>
    <w:lvl w:ilvl="7">
      <w:numFmt w:val="bullet"/>
      <w:lvlText w:val="•"/>
      <w:lvlJc w:val="left"/>
      <w:pPr>
        <w:ind w:left="2862" w:hanging="1200"/>
      </w:pPr>
      <w:rPr>
        <w:rFonts w:hint="default"/>
      </w:rPr>
    </w:lvl>
    <w:lvl w:ilvl="8">
      <w:numFmt w:val="bullet"/>
      <w:lvlText w:val="•"/>
      <w:lvlJc w:val="left"/>
      <w:pPr>
        <w:ind w:left="3062" w:hanging="1200"/>
      </w:pPr>
      <w:rPr>
        <w:rFonts w:hint="default"/>
      </w:rPr>
    </w:lvl>
  </w:abstractNum>
  <w:num w:numId="1" w16cid:durableId="1531843995">
    <w:abstractNumId w:val="6"/>
  </w:num>
  <w:num w:numId="2" w16cid:durableId="461770845">
    <w:abstractNumId w:val="1"/>
  </w:num>
  <w:num w:numId="3" w16cid:durableId="961307480">
    <w:abstractNumId w:val="3"/>
  </w:num>
  <w:num w:numId="4" w16cid:durableId="1904294254">
    <w:abstractNumId w:val="7"/>
  </w:num>
  <w:num w:numId="5" w16cid:durableId="233008625">
    <w:abstractNumId w:val="2"/>
  </w:num>
  <w:num w:numId="6" w16cid:durableId="1857938">
    <w:abstractNumId w:val="4"/>
  </w:num>
  <w:num w:numId="7" w16cid:durableId="392780909">
    <w:abstractNumId w:val="0"/>
  </w:num>
  <w:num w:numId="8" w16cid:durableId="1595749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07"/>
    <w:rsid w:val="00917EA3"/>
    <w:rsid w:val="00AE0A07"/>
    <w:rsid w:val="00BD1AE3"/>
    <w:rsid w:val="00D0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8C92"/>
  <w15:docId w15:val="{4BCEF134-1FBD-4643-8632-1040345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ormal"/>
    <w:uiPriority w:val="9"/>
    <w:qFormat/>
    <w:pPr>
      <w:spacing w:before="62"/>
      <w:ind w:left="763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aslov2">
    <w:name w:val="heading 2"/>
    <w:basedOn w:val="Normal"/>
    <w:uiPriority w:val="9"/>
    <w:unhideWhenUsed/>
    <w:qFormat/>
    <w:pPr>
      <w:spacing w:before="102"/>
      <w:ind w:left="102"/>
      <w:outlineLvl w:val="1"/>
    </w:pPr>
    <w:rPr>
      <w:sz w:val="20"/>
      <w:szCs w:val="20"/>
    </w:rPr>
  </w:style>
  <w:style w:type="paragraph" w:styleId="Naslov3">
    <w:name w:val="heading 3"/>
    <w:basedOn w:val="Normal"/>
    <w:uiPriority w:val="9"/>
    <w:unhideWhenUsed/>
    <w:qFormat/>
    <w:pPr>
      <w:ind w:left="164"/>
      <w:outlineLvl w:val="2"/>
    </w:pPr>
    <w:rPr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136"/>
      <w:ind w:left="1462" w:hanging="1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8610</Words>
  <Characters>49081</Characters>
  <Application>Microsoft Office Word</Application>
  <DocSecurity>0</DocSecurity>
  <Lines>409</Lines>
  <Paragraphs>115</Paragraphs>
  <ScaleCrop>false</ScaleCrop>
  <Company/>
  <LinksUpToDate>false</LinksUpToDate>
  <CharactersWithSpaces>57576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GradOtok</cp:lastModifiedBy>
  <cp:revision>2</cp:revision>
  <dcterms:created xsi:type="dcterms:W3CDTF">2025-10-08T12:09:00Z</dcterms:created>
  <dcterms:modified xsi:type="dcterms:W3CDTF">2025-10-08T12:09:00Z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Adobe Acrobat Pro 2020 20.5.30793</vt:lpwstr>
  </property>
  <property fmtid="{D5CDD505-2E9C-101B-9397-08002B2CF9AE}" pid="4" name="LastSaved">
    <vt:filetime>2025-10-08T00:00:00Z</vt:filetime>
  </property>
</Properties>
</file>