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5364" w14:textId="77777777" w:rsidR="00F041A9" w:rsidRDefault="00000000">
      <w:pPr>
        <w:pStyle w:val="Tijeloteksta"/>
        <w:ind w:left="1930"/>
        <w:rPr>
          <w:sz w:val="20"/>
        </w:rPr>
      </w:pPr>
      <w:r>
        <w:rPr>
          <w:noProof/>
          <w:sz w:val="20"/>
        </w:rPr>
        <w:drawing>
          <wp:inline distT="0" distB="0" distL="0" distR="0" wp14:anchorId="72A919E3" wp14:editId="5C531D6A">
            <wp:extent cx="581170" cy="754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0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6EF62" w14:textId="77777777" w:rsidR="00F041A9" w:rsidRDefault="00000000">
      <w:pPr>
        <w:spacing w:before="26" w:line="266" w:lineRule="auto"/>
        <w:ind w:left="595" w:right="7163" w:firstLine="658"/>
        <w:rPr>
          <w:rFonts w:ascii="Times New Roman" w:hAnsi="Times New Roman"/>
          <w:sz w:val="20"/>
        </w:rPr>
      </w:pPr>
      <w:bookmarkStart w:id="0" w:name="izvrs_objava_naslovnica"/>
      <w:bookmarkEnd w:id="0"/>
      <w:r>
        <w:rPr>
          <w:rFonts w:ascii="Times New Roman" w:hAnsi="Times New Roman"/>
          <w:sz w:val="20"/>
        </w:rPr>
        <w:t>REPUBLIKA HRVATSKA ŽUPANIJA VUKOVARSKO-SRIJEMSKA</w:t>
      </w:r>
    </w:p>
    <w:p w14:paraId="538A4417" w14:textId="77777777" w:rsidR="00F041A9" w:rsidRDefault="00000000">
      <w:pPr>
        <w:spacing w:line="180" w:lineRule="exact"/>
        <w:ind w:left="1812"/>
        <w:rPr>
          <w:rFonts w:ascii="Times New Roman"/>
          <w:sz w:val="20"/>
        </w:rPr>
      </w:pPr>
      <w:r>
        <w:rPr>
          <w:rFonts w:ascii="Times New Roman"/>
          <w:sz w:val="20"/>
        </w:rPr>
        <w:t>GRAD OTOK</w:t>
      </w:r>
    </w:p>
    <w:p w14:paraId="7A62F6C0" w14:textId="77777777" w:rsidR="00F041A9" w:rsidRDefault="00000000">
      <w:pPr>
        <w:pStyle w:val="Naslov4"/>
        <w:spacing w:line="261" w:lineRule="exact"/>
        <w:ind w:left="1639"/>
      </w:pPr>
      <w:proofErr w:type="spellStart"/>
      <w:r>
        <w:t>Gradsko</w:t>
      </w:r>
      <w:proofErr w:type="spellEnd"/>
      <w:r>
        <w:t xml:space="preserve"> </w:t>
      </w:r>
      <w:proofErr w:type="spellStart"/>
      <w:r>
        <w:t>vijeće</w:t>
      </w:r>
      <w:proofErr w:type="spellEnd"/>
    </w:p>
    <w:p w14:paraId="41A12022" w14:textId="77777777" w:rsidR="00F041A9" w:rsidRDefault="00F041A9">
      <w:pPr>
        <w:pStyle w:val="Tijeloteksta"/>
        <w:spacing w:before="8"/>
        <w:rPr>
          <w:b/>
          <w:sz w:val="25"/>
        </w:rPr>
      </w:pPr>
    </w:p>
    <w:p w14:paraId="5D5A7FE8" w14:textId="799CD7D3" w:rsidR="00F041A9" w:rsidRDefault="00000000">
      <w:pPr>
        <w:ind w:left="386"/>
        <w:rPr>
          <w:rFonts w:ascii="Arial"/>
          <w:sz w:val="20"/>
        </w:rPr>
      </w:pPr>
      <w:r>
        <w:rPr>
          <w:rFonts w:ascii="Arial"/>
          <w:sz w:val="20"/>
        </w:rPr>
        <w:t xml:space="preserve">KLASA: </w:t>
      </w:r>
      <w:r w:rsidR="003D0A31">
        <w:rPr>
          <w:rFonts w:ascii="Arial"/>
          <w:sz w:val="20"/>
        </w:rPr>
        <w:t>400-02/23-01/04</w:t>
      </w:r>
    </w:p>
    <w:p w14:paraId="73E9D306" w14:textId="7296CC0C" w:rsidR="00F041A9" w:rsidRDefault="00000000">
      <w:pPr>
        <w:spacing w:before="62"/>
        <w:ind w:left="386"/>
        <w:rPr>
          <w:rFonts w:ascii="Arial"/>
          <w:sz w:val="20"/>
        </w:rPr>
      </w:pPr>
      <w:r>
        <w:rPr>
          <w:rFonts w:ascii="Arial"/>
          <w:sz w:val="20"/>
        </w:rPr>
        <w:t>URBROJ: 2196-3-0</w:t>
      </w:r>
      <w:r w:rsidR="003D0A31">
        <w:rPr>
          <w:rFonts w:ascii="Arial"/>
          <w:sz w:val="20"/>
        </w:rPr>
        <w:t>1/1-25-6</w:t>
      </w:r>
    </w:p>
    <w:p w14:paraId="6C519506" w14:textId="63F628AC" w:rsidR="00F041A9" w:rsidRDefault="00000000">
      <w:pPr>
        <w:tabs>
          <w:tab w:val="left" w:pos="1809"/>
        </w:tabs>
        <w:spacing w:before="63"/>
        <w:ind w:left="386"/>
        <w:rPr>
          <w:rFonts w:ascii="Arial"/>
          <w:sz w:val="20"/>
        </w:rPr>
      </w:pPr>
      <w:r>
        <w:rPr>
          <w:rFonts w:ascii="Arial"/>
          <w:sz w:val="20"/>
        </w:rPr>
        <w:t>Otok,</w:t>
      </w:r>
      <w:r w:rsidR="003D0A31">
        <w:rPr>
          <w:rFonts w:ascii="Arial"/>
          <w:sz w:val="20"/>
        </w:rPr>
        <w:t xml:space="preserve">01. </w:t>
      </w:r>
      <w:proofErr w:type="spellStart"/>
      <w:r w:rsidR="003D0A31">
        <w:rPr>
          <w:rFonts w:ascii="Arial"/>
          <w:sz w:val="20"/>
        </w:rPr>
        <w:t>srpnja</w:t>
      </w:r>
      <w:proofErr w:type="spellEnd"/>
      <w:r w:rsidR="003D0A31">
        <w:rPr>
          <w:rFonts w:ascii="Arial"/>
          <w:sz w:val="20"/>
        </w:rPr>
        <w:t>.</w:t>
      </w:r>
      <w:r>
        <w:rPr>
          <w:rFonts w:ascii="Arial"/>
          <w:sz w:val="20"/>
        </w:rPr>
        <w:t xml:space="preserve"> 2025.</w:t>
      </w:r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godine</w:t>
      </w:r>
      <w:proofErr w:type="spellEnd"/>
    </w:p>
    <w:p w14:paraId="10CEED29" w14:textId="77777777" w:rsidR="00F041A9" w:rsidRDefault="00F041A9">
      <w:pPr>
        <w:pStyle w:val="Tijeloteksta"/>
        <w:rPr>
          <w:rFonts w:ascii="Arial"/>
          <w:sz w:val="23"/>
        </w:rPr>
      </w:pPr>
    </w:p>
    <w:p w14:paraId="6D6CF99C" w14:textId="77777777" w:rsidR="00F041A9" w:rsidRDefault="00000000">
      <w:pPr>
        <w:spacing w:line="436" w:lineRule="auto"/>
        <w:ind w:left="1130" w:right="62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Temeljem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članka</w:t>
      </w:r>
      <w:proofErr w:type="spellEnd"/>
      <w:r>
        <w:rPr>
          <w:rFonts w:ascii="Arial" w:hAnsi="Arial"/>
          <w:sz w:val="20"/>
        </w:rPr>
        <w:t xml:space="preserve"> 76. </w:t>
      </w:r>
      <w:proofErr w:type="spellStart"/>
      <w:r>
        <w:rPr>
          <w:rFonts w:ascii="Arial" w:hAnsi="Arial"/>
          <w:sz w:val="20"/>
        </w:rPr>
        <w:t>do</w:t>
      </w:r>
      <w:proofErr w:type="spellEnd"/>
      <w:r>
        <w:rPr>
          <w:rFonts w:ascii="Arial" w:hAnsi="Arial"/>
          <w:sz w:val="20"/>
        </w:rPr>
        <w:t xml:space="preserve"> 80. </w:t>
      </w:r>
      <w:proofErr w:type="spellStart"/>
      <w:r>
        <w:rPr>
          <w:rFonts w:ascii="Arial" w:hAnsi="Arial"/>
          <w:sz w:val="20"/>
        </w:rPr>
        <w:t>Zakona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proračunu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Narodne</w:t>
      </w:r>
      <w:proofErr w:type="spellEnd"/>
      <w:r>
        <w:rPr>
          <w:rFonts w:ascii="Arial" w:hAnsi="Arial"/>
          <w:sz w:val="20"/>
        </w:rPr>
        <w:t xml:space="preserve"> novine br. 144/21), </w:t>
      </w:r>
      <w:proofErr w:type="spellStart"/>
      <w:r>
        <w:rPr>
          <w:rFonts w:ascii="Arial" w:hAnsi="Arial"/>
          <w:sz w:val="20"/>
        </w:rPr>
        <w:t>Pravilnika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polugodišnjem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godišnjem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izvješćivanju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izvršenju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proračuna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Narodne</w:t>
      </w:r>
      <w:proofErr w:type="spellEnd"/>
      <w:r>
        <w:rPr>
          <w:rFonts w:ascii="Arial" w:hAnsi="Arial"/>
          <w:sz w:val="20"/>
        </w:rPr>
        <w:t xml:space="preserve"> novine </w:t>
      </w:r>
      <w:proofErr w:type="spellStart"/>
      <w:r>
        <w:rPr>
          <w:rFonts w:ascii="Arial" w:hAnsi="Arial"/>
          <w:sz w:val="20"/>
        </w:rPr>
        <w:t>broj</w:t>
      </w:r>
      <w:proofErr w:type="spellEnd"/>
      <w:r>
        <w:rPr>
          <w:rFonts w:ascii="Arial" w:hAnsi="Arial"/>
          <w:sz w:val="20"/>
        </w:rPr>
        <w:t xml:space="preserve"> 24/13, 102/17, 1/20, 147/20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85/23)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članka</w:t>
      </w:r>
      <w:proofErr w:type="spellEnd"/>
      <w:r>
        <w:rPr>
          <w:rFonts w:ascii="Arial" w:hAnsi="Arial"/>
          <w:sz w:val="20"/>
        </w:rPr>
        <w:t xml:space="preserve"> 21. </w:t>
      </w:r>
      <w:proofErr w:type="spellStart"/>
      <w:r>
        <w:rPr>
          <w:rFonts w:ascii="Arial" w:hAnsi="Arial"/>
          <w:sz w:val="20"/>
        </w:rPr>
        <w:t>Statuta</w:t>
      </w:r>
      <w:proofErr w:type="spellEnd"/>
      <w:r>
        <w:rPr>
          <w:rFonts w:ascii="Arial" w:hAnsi="Arial"/>
          <w:sz w:val="20"/>
        </w:rPr>
        <w:t xml:space="preserve"> Grada </w:t>
      </w:r>
      <w:proofErr w:type="spellStart"/>
      <w:r>
        <w:rPr>
          <w:rFonts w:ascii="Arial" w:hAnsi="Arial"/>
          <w:sz w:val="20"/>
        </w:rPr>
        <w:t>Otoka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Službeni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vjesnik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Vukovarsko-srijemske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županije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broj</w:t>
      </w:r>
      <w:proofErr w:type="spellEnd"/>
      <w:r>
        <w:rPr>
          <w:rFonts w:ascii="Arial" w:hAnsi="Arial"/>
          <w:sz w:val="20"/>
        </w:rPr>
        <w:t xml:space="preserve"> 14/09, 4/13,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6/18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Službeni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vjesnik</w:t>
      </w:r>
      <w:proofErr w:type="spellEnd"/>
      <w:r>
        <w:rPr>
          <w:rFonts w:ascii="Arial" w:hAnsi="Arial"/>
          <w:sz w:val="20"/>
        </w:rPr>
        <w:t xml:space="preserve"> Grada </w:t>
      </w:r>
      <w:proofErr w:type="spellStart"/>
      <w:r>
        <w:rPr>
          <w:rFonts w:ascii="Arial" w:hAnsi="Arial"/>
          <w:sz w:val="20"/>
        </w:rPr>
        <w:t>Otoka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broj</w:t>
      </w:r>
      <w:proofErr w:type="spellEnd"/>
      <w:r>
        <w:rPr>
          <w:rFonts w:ascii="Arial" w:hAnsi="Arial"/>
          <w:sz w:val="20"/>
        </w:rPr>
        <w:t xml:space="preserve"> 2/20, 2/21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3/21- </w:t>
      </w:r>
      <w:proofErr w:type="spellStart"/>
      <w:r>
        <w:rPr>
          <w:rFonts w:ascii="Arial" w:hAnsi="Arial"/>
          <w:sz w:val="20"/>
        </w:rPr>
        <w:t>pročišćeni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tekst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Gradsko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vijeće</w:t>
      </w:r>
      <w:proofErr w:type="spellEnd"/>
      <w:r>
        <w:rPr>
          <w:rFonts w:ascii="Arial" w:hAnsi="Arial"/>
          <w:sz w:val="20"/>
        </w:rPr>
        <w:t xml:space="preserve"> Grada </w:t>
      </w:r>
      <w:proofErr w:type="spellStart"/>
      <w:r>
        <w:rPr>
          <w:rFonts w:ascii="Arial" w:hAnsi="Arial"/>
          <w:sz w:val="20"/>
        </w:rPr>
        <w:t>Otoka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svojoj</w:t>
      </w:r>
      <w:proofErr w:type="spellEnd"/>
    </w:p>
    <w:p w14:paraId="08B0CCF6" w14:textId="2145E384" w:rsidR="00F041A9" w:rsidRDefault="003D0A31">
      <w:pPr>
        <w:tabs>
          <w:tab w:val="left" w:pos="1797"/>
          <w:tab w:val="left" w:pos="4898"/>
        </w:tabs>
        <w:spacing w:before="2"/>
        <w:ind w:left="1130"/>
        <w:rPr>
          <w:rFonts w:ascii="Arial" w:hAnsi="Arial"/>
          <w:sz w:val="20"/>
        </w:rPr>
      </w:pPr>
      <w:r>
        <w:rPr>
          <w:rFonts w:ascii="Arial" w:hAnsi="Arial"/>
          <w:sz w:val="20"/>
        </w:rPr>
        <w:t>2</w:t>
      </w:r>
      <w:r w:rsidR="00000000">
        <w:rPr>
          <w:rFonts w:ascii="Arial" w:hAnsi="Arial"/>
          <w:sz w:val="20"/>
        </w:rPr>
        <w:t xml:space="preserve">. </w:t>
      </w:r>
      <w:proofErr w:type="spellStart"/>
      <w:r w:rsidR="00000000">
        <w:rPr>
          <w:rFonts w:ascii="Arial" w:hAnsi="Arial"/>
          <w:sz w:val="20"/>
        </w:rPr>
        <w:t>sjednici</w:t>
      </w:r>
      <w:proofErr w:type="spellEnd"/>
      <w:r w:rsidR="00000000">
        <w:rPr>
          <w:rFonts w:ascii="Arial" w:hAnsi="Arial"/>
          <w:sz w:val="20"/>
        </w:rPr>
        <w:t>,</w:t>
      </w:r>
      <w:r w:rsidR="00000000">
        <w:rPr>
          <w:rFonts w:ascii="Arial" w:hAnsi="Arial"/>
          <w:spacing w:val="-5"/>
          <w:sz w:val="20"/>
        </w:rPr>
        <w:t xml:space="preserve"> </w:t>
      </w:r>
      <w:proofErr w:type="spellStart"/>
      <w:r w:rsidR="00000000">
        <w:rPr>
          <w:rFonts w:ascii="Arial" w:hAnsi="Arial"/>
          <w:sz w:val="20"/>
        </w:rPr>
        <w:t>održanoj</w:t>
      </w:r>
      <w:proofErr w:type="spellEnd"/>
      <w:r w:rsidR="00000000">
        <w:rPr>
          <w:rFonts w:ascii="Arial" w:hAnsi="Arial"/>
          <w:spacing w:val="-3"/>
          <w:sz w:val="20"/>
        </w:rPr>
        <w:t xml:space="preserve"> </w:t>
      </w:r>
      <w:r w:rsidR="00000000">
        <w:rPr>
          <w:rFonts w:ascii="Arial" w:hAnsi="Arial"/>
          <w:sz w:val="20"/>
        </w:rPr>
        <w:t>dana</w:t>
      </w:r>
      <w:r>
        <w:rPr>
          <w:rFonts w:ascii="Arial" w:hAnsi="Arial"/>
          <w:sz w:val="20"/>
        </w:rPr>
        <w:t xml:space="preserve"> 1. srpnja</w:t>
      </w:r>
      <w:r w:rsidR="00000000">
        <w:rPr>
          <w:rFonts w:ascii="Arial" w:hAnsi="Arial"/>
          <w:sz w:val="20"/>
        </w:rPr>
        <w:t xml:space="preserve">. 2025. </w:t>
      </w:r>
      <w:proofErr w:type="spellStart"/>
      <w:r w:rsidR="00000000">
        <w:rPr>
          <w:rFonts w:ascii="Arial" w:hAnsi="Arial"/>
          <w:sz w:val="20"/>
        </w:rPr>
        <w:t>godine</w:t>
      </w:r>
      <w:proofErr w:type="spellEnd"/>
      <w:r w:rsidR="00000000">
        <w:rPr>
          <w:rFonts w:ascii="Arial" w:hAnsi="Arial"/>
          <w:spacing w:val="-4"/>
          <w:sz w:val="20"/>
        </w:rPr>
        <w:t xml:space="preserve"> </w:t>
      </w:r>
      <w:proofErr w:type="spellStart"/>
      <w:r w:rsidR="00000000">
        <w:rPr>
          <w:rFonts w:ascii="Arial" w:hAnsi="Arial"/>
          <w:sz w:val="20"/>
        </w:rPr>
        <w:t>donosi</w:t>
      </w:r>
      <w:proofErr w:type="spellEnd"/>
      <w:r w:rsidR="00000000">
        <w:rPr>
          <w:rFonts w:ascii="Arial" w:hAnsi="Arial"/>
          <w:sz w:val="20"/>
        </w:rPr>
        <w:t>:</w:t>
      </w:r>
    </w:p>
    <w:p w14:paraId="01B3B371" w14:textId="77777777" w:rsidR="00F041A9" w:rsidRDefault="00000000">
      <w:pPr>
        <w:spacing w:before="196"/>
        <w:ind w:left="4184" w:right="4082"/>
        <w:jc w:val="center"/>
        <w:rPr>
          <w:rFonts w:ascii="Arial"/>
          <w:b/>
        </w:rPr>
      </w:pPr>
      <w:r>
        <w:rPr>
          <w:rFonts w:ascii="Arial"/>
          <w:b/>
        </w:rPr>
        <w:t>O D L U K A</w:t>
      </w:r>
    </w:p>
    <w:p w14:paraId="65F7A0C2" w14:textId="77777777" w:rsidR="00F041A9" w:rsidRDefault="00000000">
      <w:pPr>
        <w:spacing w:before="60"/>
        <w:ind w:left="4357" w:right="408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 USVAJANJU IZVRŠENJA</w:t>
      </w:r>
    </w:p>
    <w:p w14:paraId="67DF20D9" w14:textId="77777777" w:rsidR="00F041A9" w:rsidRDefault="00000000">
      <w:pPr>
        <w:spacing w:before="195"/>
        <w:ind w:left="4084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Proračuna</w:t>
      </w:r>
      <w:proofErr w:type="spellEnd"/>
      <w:r>
        <w:rPr>
          <w:rFonts w:ascii="Arial" w:hAnsi="Arial"/>
          <w:b/>
          <w:sz w:val="20"/>
        </w:rPr>
        <w:t xml:space="preserve"> Grada </w:t>
      </w:r>
      <w:proofErr w:type="spellStart"/>
      <w:r>
        <w:rPr>
          <w:rFonts w:ascii="Arial" w:hAnsi="Arial"/>
          <w:b/>
          <w:sz w:val="20"/>
        </w:rPr>
        <w:t>Otoka</w:t>
      </w:r>
      <w:proofErr w:type="spellEnd"/>
      <w:r>
        <w:rPr>
          <w:rFonts w:ascii="Arial" w:hAnsi="Arial"/>
          <w:b/>
          <w:sz w:val="20"/>
        </w:rPr>
        <w:t xml:space="preserve"> za </w:t>
      </w:r>
      <w:proofErr w:type="spellStart"/>
      <w:r>
        <w:rPr>
          <w:rFonts w:ascii="Arial" w:hAnsi="Arial"/>
          <w:b/>
          <w:sz w:val="20"/>
        </w:rPr>
        <w:t>razdoblje</w:t>
      </w:r>
      <w:proofErr w:type="spellEnd"/>
    </w:p>
    <w:p w14:paraId="75FC04AA" w14:textId="77777777" w:rsidR="00F041A9" w:rsidRDefault="00000000">
      <w:pPr>
        <w:spacing w:before="4"/>
        <w:ind w:left="390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01. </w:t>
      </w:r>
      <w:proofErr w:type="spellStart"/>
      <w:r>
        <w:rPr>
          <w:rFonts w:ascii="Arial" w:hAnsi="Arial"/>
          <w:b/>
          <w:sz w:val="20"/>
        </w:rPr>
        <w:t>siječanj</w:t>
      </w:r>
      <w:proofErr w:type="spellEnd"/>
      <w:r>
        <w:rPr>
          <w:rFonts w:ascii="Arial" w:hAnsi="Arial"/>
          <w:b/>
          <w:sz w:val="20"/>
        </w:rPr>
        <w:t xml:space="preserve"> do 31. </w:t>
      </w:r>
      <w:proofErr w:type="spellStart"/>
      <w:r>
        <w:rPr>
          <w:rFonts w:ascii="Arial" w:hAnsi="Arial"/>
          <w:b/>
          <w:sz w:val="20"/>
        </w:rPr>
        <w:t>prosinac</w:t>
      </w:r>
      <w:proofErr w:type="spellEnd"/>
      <w:r>
        <w:rPr>
          <w:rFonts w:ascii="Arial" w:hAnsi="Arial"/>
          <w:b/>
          <w:sz w:val="20"/>
        </w:rPr>
        <w:t xml:space="preserve"> 2024. </w:t>
      </w:r>
      <w:proofErr w:type="spellStart"/>
      <w:r>
        <w:rPr>
          <w:rFonts w:ascii="Arial" w:hAnsi="Arial"/>
          <w:b/>
          <w:sz w:val="20"/>
        </w:rPr>
        <w:t>godine</w:t>
      </w:r>
      <w:proofErr w:type="spellEnd"/>
    </w:p>
    <w:p w14:paraId="604BD3CF" w14:textId="77777777" w:rsidR="00F041A9" w:rsidRDefault="00000000">
      <w:pPr>
        <w:spacing w:before="142"/>
        <w:ind w:right="7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</w:t>
      </w:r>
    </w:p>
    <w:p w14:paraId="58099553" w14:textId="77777777" w:rsidR="00F041A9" w:rsidRDefault="00000000">
      <w:pPr>
        <w:spacing w:before="120"/>
        <w:ind w:left="298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Prihvaća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Godišnji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obračun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Proračuna</w:t>
      </w:r>
      <w:proofErr w:type="spellEnd"/>
      <w:r>
        <w:rPr>
          <w:rFonts w:ascii="Arial" w:hAnsi="Arial"/>
          <w:sz w:val="20"/>
        </w:rPr>
        <w:t xml:space="preserve"> Grada </w:t>
      </w:r>
      <w:proofErr w:type="spellStart"/>
      <w:r>
        <w:rPr>
          <w:rFonts w:ascii="Arial" w:hAnsi="Arial"/>
          <w:sz w:val="20"/>
        </w:rPr>
        <w:t>Otoka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to:</w:t>
      </w:r>
    </w:p>
    <w:p w14:paraId="02B264ED" w14:textId="77777777" w:rsidR="00F041A9" w:rsidRDefault="00000000">
      <w:pPr>
        <w:pStyle w:val="Odlomakpopisa"/>
        <w:numPr>
          <w:ilvl w:val="0"/>
          <w:numId w:val="15"/>
        </w:numPr>
        <w:tabs>
          <w:tab w:val="left" w:pos="1570"/>
          <w:tab w:val="left" w:pos="1571"/>
        </w:tabs>
        <w:spacing w:before="119"/>
        <w:ind w:hanging="457"/>
        <w:rPr>
          <w:rFonts w:ascii="Arial" w:hAnsi="Arial"/>
          <w:sz w:val="20"/>
        </w:rPr>
      </w:pPr>
      <w:proofErr w:type="spellStart"/>
      <w:r>
        <w:rPr>
          <w:sz w:val="24"/>
        </w:rPr>
        <w:t>Konsolidirani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r>
        <w:rPr>
          <w:rFonts w:ascii="Arial" w:hAnsi="Arial"/>
          <w:sz w:val="20"/>
        </w:rPr>
        <w:t>zvještaj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prihodima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rashodima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primicima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izdacima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razdoblje</w:t>
      </w:r>
      <w:proofErr w:type="spellEnd"/>
      <w:r>
        <w:rPr>
          <w:rFonts w:ascii="Arial" w:hAnsi="Arial"/>
          <w:sz w:val="20"/>
        </w:rPr>
        <w:t xml:space="preserve"> I - XII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2024.</w:t>
      </w:r>
    </w:p>
    <w:p w14:paraId="10D68E6D" w14:textId="77777777" w:rsidR="00F041A9" w:rsidRDefault="00F041A9">
      <w:pPr>
        <w:pStyle w:val="Tijeloteksta"/>
        <w:rPr>
          <w:rFonts w:ascii="Arial"/>
          <w:sz w:val="20"/>
        </w:rPr>
      </w:pPr>
    </w:p>
    <w:p w14:paraId="1222932A" w14:textId="77777777" w:rsidR="00F041A9" w:rsidRDefault="00F041A9">
      <w:pPr>
        <w:pStyle w:val="Tijeloteksta"/>
        <w:rPr>
          <w:rFonts w:ascii="Arial"/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1733"/>
        <w:gridCol w:w="1529"/>
        <w:gridCol w:w="1561"/>
        <w:gridCol w:w="1554"/>
      </w:tblGrid>
      <w:tr w:rsidR="00F041A9" w14:paraId="3C14C4B1" w14:textId="77777777">
        <w:trPr>
          <w:trHeight w:val="584"/>
        </w:trPr>
        <w:tc>
          <w:tcPr>
            <w:tcW w:w="4544" w:type="dxa"/>
            <w:tcBorders>
              <w:right w:val="nil"/>
            </w:tcBorders>
          </w:tcPr>
          <w:p w14:paraId="53747924" w14:textId="77777777" w:rsidR="00F041A9" w:rsidRDefault="00000000">
            <w:pPr>
              <w:pStyle w:val="TableParagraph"/>
              <w:spacing w:before="185"/>
              <w:ind w:left="2248" w:right="176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OPIS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36582D79" w14:textId="77777777" w:rsidR="00F041A9" w:rsidRDefault="00000000">
            <w:pPr>
              <w:pStyle w:val="TableParagraph"/>
              <w:spacing w:before="35"/>
              <w:ind w:left="568" w:right="204" w:hanging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I-XII 2023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6FD55B2A" w14:textId="77777777" w:rsidR="00F041A9" w:rsidRDefault="00000000">
            <w:pPr>
              <w:pStyle w:val="TableParagraph"/>
              <w:spacing w:before="35"/>
              <w:ind w:left="560" w:right="59" w:hanging="5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IZVORNI PLAN 2024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67173CC9" w14:textId="77777777" w:rsidR="00F041A9" w:rsidRDefault="00000000">
            <w:pPr>
              <w:pStyle w:val="TableParagraph"/>
              <w:spacing w:before="35"/>
              <w:ind w:left="520" w:right="170" w:hanging="4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TEKUĆI PLAN 2024</w:t>
            </w:r>
          </w:p>
        </w:tc>
        <w:tc>
          <w:tcPr>
            <w:tcW w:w="1554" w:type="dxa"/>
            <w:tcBorders>
              <w:left w:val="nil"/>
            </w:tcBorders>
          </w:tcPr>
          <w:p w14:paraId="0183E5D5" w14:textId="77777777" w:rsidR="00F041A9" w:rsidRDefault="00000000">
            <w:pPr>
              <w:pStyle w:val="TableParagraph"/>
              <w:spacing w:before="35"/>
              <w:ind w:left="459" w:right="314" w:hanging="3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2024</w:t>
            </w:r>
          </w:p>
        </w:tc>
      </w:tr>
      <w:tr w:rsidR="00F041A9" w14:paraId="469404F2" w14:textId="77777777">
        <w:trPr>
          <w:trHeight w:val="480"/>
        </w:trPr>
        <w:tc>
          <w:tcPr>
            <w:tcW w:w="4544" w:type="dxa"/>
            <w:tcBorders>
              <w:right w:val="nil"/>
            </w:tcBorders>
          </w:tcPr>
          <w:p w14:paraId="03CA8981" w14:textId="77777777" w:rsidR="00F041A9" w:rsidRDefault="00000000">
            <w:pPr>
              <w:pStyle w:val="TableParagraph"/>
              <w:spacing w:before="65"/>
              <w:ind w:left="9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Ukupnim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prihodima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primicima</w:t>
            </w:r>
            <w:proofErr w:type="spellEnd"/>
            <w:r>
              <w:rPr>
                <w:rFonts w:ascii="Arial"/>
                <w:sz w:val="20"/>
              </w:rPr>
              <w:t xml:space="preserve"> u </w:t>
            </w:r>
            <w:proofErr w:type="spellStart"/>
            <w:r>
              <w:rPr>
                <w:rFonts w:ascii="Arial"/>
                <w:sz w:val="20"/>
              </w:rPr>
              <w:t>svoti</w:t>
            </w:r>
            <w:proofErr w:type="spellEnd"/>
            <w:r>
              <w:rPr>
                <w:rFonts w:ascii="Arial"/>
                <w:sz w:val="20"/>
              </w:rPr>
              <w:t xml:space="preserve"> od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0C09D895" w14:textId="77777777" w:rsidR="00F041A9" w:rsidRDefault="00000000">
            <w:pPr>
              <w:pStyle w:val="TableParagraph"/>
              <w:spacing w:before="80"/>
              <w:ind w:right="3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5.855.439,38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70C680E0" w14:textId="77777777" w:rsidR="00F041A9" w:rsidRDefault="00000000">
            <w:pPr>
              <w:pStyle w:val="TableParagraph"/>
              <w:spacing w:before="80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7.317.448,73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0A4B0CC9" w14:textId="77777777" w:rsidR="00F041A9" w:rsidRDefault="00000000">
            <w:pPr>
              <w:pStyle w:val="TableParagraph"/>
              <w:spacing w:before="80"/>
              <w:ind w:right="8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10.345.088,99</w:t>
            </w:r>
          </w:p>
        </w:tc>
        <w:tc>
          <w:tcPr>
            <w:tcW w:w="1554" w:type="dxa"/>
            <w:tcBorders>
              <w:left w:val="nil"/>
            </w:tcBorders>
          </w:tcPr>
          <w:p w14:paraId="7C3634C9" w14:textId="77777777" w:rsidR="00F041A9" w:rsidRDefault="00000000">
            <w:pPr>
              <w:pStyle w:val="TableParagraph"/>
              <w:spacing w:before="80"/>
              <w:ind w:right="7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9.821.418,81</w:t>
            </w:r>
          </w:p>
        </w:tc>
      </w:tr>
      <w:tr w:rsidR="00F041A9" w14:paraId="7972DC11" w14:textId="77777777">
        <w:trPr>
          <w:trHeight w:val="525"/>
        </w:trPr>
        <w:tc>
          <w:tcPr>
            <w:tcW w:w="4544" w:type="dxa"/>
            <w:tcBorders>
              <w:right w:val="nil"/>
            </w:tcBorders>
          </w:tcPr>
          <w:p w14:paraId="378E908E" w14:textId="77777777" w:rsidR="00F041A9" w:rsidRDefault="00000000">
            <w:pPr>
              <w:pStyle w:val="TableParagraph"/>
              <w:spacing w:before="55" w:line="228" w:lineRule="exact"/>
              <w:ind w:left="99" w:right="38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Raspoloživim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sredstva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iz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prethodnih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godina</w:t>
            </w:r>
            <w:proofErr w:type="spellEnd"/>
            <w:r>
              <w:rPr>
                <w:rFonts w:ascii="Arial" w:hAnsi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/>
                <w:sz w:val="20"/>
              </w:rPr>
              <w:t>svoti</w:t>
            </w:r>
            <w:proofErr w:type="spellEnd"/>
            <w:r>
              <w:rPr>
                <w:rFonts w:ascii="Arial" w:hAnsi="Arial"/>
                <w:sz w:val="20"/>
              </w:rPr>
              <w:t xml:space="preserve"> od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734C6CDA" w14:textId="77777777" w:rsidR="00F041A9" w:rsidRDefault="00000000">
            <w:pPr>
              <w:pStyle w:val="TableParagraph"/>
              <w:spacing w:before="125"/>
              <w:ind w:right="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-7.449,69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55F8DC28" w14:textId="77777777" w:rsidR="00F041A9" w:rsidRDefault="00000000">
            <w:pPr>
              <w:pStyle w:val="TableParagraph"/>
              <w:spacing w:before="125"/>
              <w:ind w:right="18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4722D933" w14:textId="77777777" w:rsidR="00F041A9" w:rsidRDefault="00000000">
            <w:pPr>
              <w:pStyle w:val="TableParagraph"/>
              <w:spacing w:before="125"/>
              <w:ind w:right="8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140.708,74</w:t>
            </w:r>
          </w:p>
        </w:tc>
        <w:tc>
          <w:tcPr>
            <w:tcW w:w="1554" w:type="dxa"/>
            <w:tcBorders>
              <w:left w:val="nil"/>
            </w:tcBorders>
          </w:tcPr>
          <w:p w14:paraId="1EF35E3C" w14:textId="77777777" w:rsidR="00F041A9" w:rsidRDefault="00000000">
            <w:pPr>
              <w:pStyle w:val="TableParagraph"/>
              <w:spacing w:before="125"/>
              <w:ind w:right="7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193.509,14</w:t>
            </w:r>
          </w:p>
        </w:tc>
      </w:tr>
      <w:tr w:rsidR="00F041A9" w14:paraId="48C58693" w14:textId="77777777">
        <w:trPr>
          <w:trHeight w:val="495"/>
        </w:trPr>
        <w:tc>
          <w:tcPr>
            <w:tcW w:w="4544" w:type="dxa"/>
            <w:tcBorders>
              <w:right w:val="nil"/>
            </w:tcBorders>
          </w:tcPr>
          <w:p w14:paraId="467161D3" w14:textId="77777777" w:rsidR="00F041A9" w:rsidRDefault="00000000">
            <w:pPr>
              <w:pStyle w:val="TableParagraph"/>
              <w:spacing w:before="125"/>
              <w:ind w:left="9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Ukupnim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rashodima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izdacima</w:t>
            </w:r>
            <w:proofErr w:type="spellEnd"/>
            <w:r>
              <w:rPr>
                <w:rFonts w:ascii="Arial"/>
                <w:sz w:val="20"/>
              </w:rPr>
              <w:t xml:space="preserve"> u </w:t>
            </w:r>
            <w:proofErr w:type="spellStart"/>
            <w:r>
              <w:rPr>
                <w:rFonts w:ascii="Arial"/>
                <w:sz w:val="20"/>
              </w:rPr>
              <w:t>svoti</w:t>
            </w:r>
            <w:proofErr w:type="spellEnd"/>
            <w:r>
              <w:rPr>
                <w:rFonts w:ascii="Arial"/>
                <w:sz w:val="20"/>
              </w:rPr>
              <w:t xml:space="preserve"> od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06C2B9FE" w14:textId="77777777" w:rsidR="00F041A9" w:rsidRDefault="00000000">
            <w:pPr>
              <w:pStyle w:val="TableParagraph"/>
              <w:spacing w:before="140"/>
              <w:ind w:right="3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5.680.825,61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7765ECAF" w14:textId="77777777" w:rsidR="00F041A9" w:rsidRDefault="00000000">
            <w:pPr>
              <w:pStyle w:val="TableParagraph"/>
              <w:spacing w:before="140"/>
              <w:ind w:right="5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7.317.448,73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1C35E43F" w14:textId="77777777" w:rsidR="00F041A9" w:rsidRDefault="00000000">
            <w:pPr>
              <w:pStyle w:val="TableParagraph"/>
              <w:spacing w:before="140"/>
              <w:ind w:right="8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10.677.877,60</w:t>
            </w:r>
          </w:p>
        </w:tc>
        <w:tc>
          <w:tcPr>
            <w:tcW w:w="1554" w:type="dxa"/>
            <w:tcBorders>
              <w:left w:val="nil"/>
            </w:tcBorders>
          </w:tcPr>
          <w:p w14:paraId="5A82034D" w14:textId="77777777" w:rsidR="00F041A9" w:rsidRDefault="00000000">
            <w:pPr>
              <w:pStyle w:val="TableParagraph"/>
              <w:spacing w:before="140"/>
              <w:ind w:right="9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6.855.680,28</w:t>
            </w:r>
          </w:p>
        </w:tc>
      </w:tr>
      <w:tr w:rsidR="00F041A9" w14:paraId="44AEDECF" w14:textId="77777777">
        <w:trPr>
          <w:trHeight w:val="585"/>
        </w:trPr>
        <w:tc>
          <w:tcPr>
            <w:tcW w:w="4544" w:type="dxa"/>
            <w:tcBorders>
              <w:right w:val="nil"/>
            </w:tcBorders>
          </w:tcPr>
          <w:p w14:paraId="5CC89AEE" w14:textId="77777777" w:rsidR="00F041A9" w:rsidRDefault="00000000">
            <w:pPr>
              <w:pStyle w:val="TableParagraph"/>
              <w:spacing w:before="65"/>
              <w:ind w:left="129" w:right="9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Razlikom </w:t>
            </w:r>
            <w:proofErr w:type="spellStart"/>
            <w:r>
              <w:rPr>
                <w:rFonts w:ascii="Arial"/>
                <w:sz w:val="20"/>
              </w:rPr>
              <w:t>prihoda</w:t>
            </w:r>
            <w:proofErr w:type="spellEnd"/>
            <w:r>
              <w:rPr>
                <w:rFonts w:ascii="Arial"/>
                <w:sz w:val="20"/>
              </w:rPr>
              <w:t xml:space="preserve">, </w:t>
            </w:r>
            <w:proofErr w:type="spellStart"/>
            <w:r>
              <w:rPr>
                <w:rFonts w:ascii="Arial"/>
                <w:sz w:val="20"/>
              </w:rPr>
              <w:t>primitaka</w:t>
            </w:r>
            <w:proofErr w:type="spellEnd"/>
            <w:r>
              <w:rPr>
                <w:rFonts w:ascii="Arial"/>
                <w:sz w:val="20"/>
              </w:rPr>
              <w:t xml:space="preserve">, </w:t>
            </w:r>
            <w:proofErr w:type="spellStart"/>
            <w:r>
              <w:rPr>
                <w:rFonts w:ascii="Arial"/>
                <w:sz w:val="20"/>
              </w:rPr>
              <w:t>rashoda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izdataka</w:t>
            </w:r>
            <w:proofErr w:type="spellEnd"/>
            <w:r>
              <w:rPr>
                <w:rFonts w:ascii="Arial"/>
                <w:sz w:val="20"/>
              </w:rPr>
              <w:t xml:space="preserve"> u </w:t>
            </w:r>
            <w:proofErr w:type="spellStart"/>
            <w:r>
              <w:rPr>
                <w:rFonts w:ascii="Arial"/>
                <w:sz w:val="20"/>
              </w:rPr>
              <w:t>svoti</w:t>
            </w:r>
            <w:proofErr w:type="spellEnd"/>
            <w:r>
              <w:rPr>
                <w:rFonts w:ascii="Arial"/>
                <w:sz w:val="20"/>
              </w:rPr>
              <w:t xml:space="preserve"> od</w:t>
            </w: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16EC7B06" w14:textId="77777777" w:rsidR="00F041A9" w:rsidRDefault="00000000">
            <w:pPr>
              <w:pStyle w:val="TableParagraph"/>
              <w:spacing w:before="110"/>
              <w:ind w:right="3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167.164,08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09385180" w14:textId="77777777" w:rsidR="00F041A9" w:rsidRDefault="00000000">
            <w:pPr>
              <w:pStyle w:val="TableParagraph"/>
              <w:spacing w:before="80"/>
              <w:ind w:right="3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</w:t>
            </w: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509B5771" w14:textId="77777777" w:rsidR="00F041A9" w:rsidRDefault="00000000">
            <w:pPr>
              <w:pStyle w:val="TableParagraph"/>
              <w:spacing w:before="110"/>
              <w:ind w:right="8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-192.079,87</w:t>
            </w:r>
          </w:p>
        </w:tc>
        <w:tc>
          <w:tcPr>
            <w:tcW w:w="1554" w:type="dxa"/>
            <w:tcBorders>
              <w:left w:val="nil"/>
            </w:tcBorders>
          </w:tcPr>
          <w:p w14:paraId="72766FE0" w14:textId="77777777" w:rsidR="00F041A9" w:rsidRDefault="00000000">
            <w:pPr>
              <w:pStyle w:val="TableParagraph"/>
              <w:spacing w:before="110"/>
              <w:ind w:right="9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3.159.247,67</w:t>
            </w:r>
          </w:p>
        </w:tc>
      </w:tr>
    </w:tbl>
    <w:p w14:paraId="03A67D8D" w14:textId="77777777" w:rsidR="00F041A9" w:rsidRDefault="00F041A9">
      <w:pPr>
        <w:pStyle w:val="Tijeloteksta"/>
        <w:spacing w:before="2"/>
        <w:rPr>
          <w:rFonts w:ascii="Arial"/>
          <w:sz w:val="26"/>
        </w:rPr>
      </w:pPr>
    </w:p>
    <w:p w14:paraId="252B2F3D" w14:textId="77777777" w:rsidR="00F041A9" w:rsidRDefault="00000000">
      <w:pPr>
        <w:pStyle w:val="Odlomakpopisa"/>
        <w:numPr>
          <w:ilvl w:val="0"/>
          <w:numId w:val="15"/>
        </w:numPr>
        <w:tabs>
          <w:tab w:val="left" w:pos="1590"/>
          <w:tab w:val="left" w:pos="1591"/>
        </w:tabs>
        <w:spacing w:before="1"/>
        <w:ind w:left="1591" w:hanging="53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Ostvarenje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prihoda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rashoda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utvrđuje</w:t>
      </w:r>
      <w:proofErr w:type="spellEnd"/>
      <w:r>
        <w:rPr>
          <w:rFonts w:ascii="Arial" w:hAnsi="Arial"/>
          <w:sz w:val="20"/>
        </w:rPr>
        <w:t xml:space="preserve"> se u </w:t>
      </w:r>
      <w:proofErr w:type="spellStart"/>
      <w:r>
        <w:rPr>
          <w:rFonts w:ascii="Arial" w:hAnsi="Arial"/>
          <w:sz w:val="20"/>
        </w:rPr>
        <w:t>Općem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dijelu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Proračuna</w:t>
      </w:r>
      <w:proofErr w:type="spellEnd"/>
      <w:r>
        <w:rPr>
          <w:rFonts w:ascii="Arial" w:hAnsi="Arial"/>
          <w:sz w:val="20"/>
        </w:rPr>
        <w:t xml:space="preserve"> Grada </w:t>
      </w:r>
      <w:proofErr w:type="spellStart"/>
      <w:r>
        <w:rPr>
          <w:rFonts w:ascii="Arial" w:hAnsi="Arial"/>
          <w:sz w:val="20"/>
        </w:rPr>
        <w:t>Otoka</w:t>
      </w:r>
      <w:proofErr w:type="spellEnd"/>
      <w:r>
        <w:rPr>
          <w:rFonts w:ascii="Arial" w:hAnsi="Arial"/>
          <w:sz w:val="20"/>
        </w:rPr>
        <w:t xml:space="preserve"> za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razdoblje</w:t>
      </w:r>
      <w:proofErr w:type="spellEnd"/>
    </w:p>
    <w:p w14:paraId="04C006AA" w14:textId="77777777" w:rsidR="00F041A9" w:rsidRDefault="00000000">
      <w:pPr>
        <w:pStyle w:val="Odlomakpopisa"/>
        <w:numPr>
          <w:ilvl w:val="1"/>
          <w:numId w:val="15"/>
        </w:numPr>
        <w:tabs>
          <w:tab w:val="left" w:pos="1925"/>
        </w:tabs>
        <w:spacing w:before="150"/>
        <w:ind w:hanging="33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siječanj</w:t>
      </w:r>
      <w:proofErr w:type="spellEnd"/>
      <w:r>
        <w:rPr>
          <w:rFonts w:ascii="Arial" w:hAnsi="Arial"/>
          <w:sz w:val="20"/>
        </w:rPr>
        <w:t xml:space="preserve"> do 31. </w:t>
      </w:r>
      <w:proofErr w:type="spellStart"/>
      <w:r>
        <w:rPr>
          <w:rFonts w:ascii="Arial" w:hAnsi="Arial"/>
          <w:sz w:val="20"/>
        </w:rPr>
        <w:t>prosinac</w:t>
      </w:r>
      <w:proofErr w:type="spellEnd"/>
      <w:r>
        <w:rPr>
          <w:rFonts w:ascii="Arial" w:hAnsi="Arial"/>
          <w:sz w:val="20"/>
        </w:rPr>
        <w:t xml:space="preserve"> 2024.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godine</w:t>
      </w:r>
      <w:proofErr w:type="spellEnd"/>
      <w:r>
        <w:rPr>
          <w:rFonts w:ascii="Arial" w:hAnsi="Arial"/>
          <w:sz w:val="20"/>
        </w:rPr>
        <w:t>.</w:t>
      </w:r>
    </w:p>
    <w:p w14:paraId="55CC5085" w14:textId="77777777" w:rsidR="00F041A9" w:rsidRDefault="00F041A9">
      <w:pPr>
        <w:pStyle w:val="Tijeloteksta"/>
        <w:rPr>
          <w:rFonts w:ascii="Arial"/>
          <w:sz w:val="22"/>
        </w:rPr>
      </w:pPr>
    </w:p>
    <w:p w14:paraId="1A39D0F7" w14:textId="77777777" w:rsidR="00F041A9" w:rsidRDefault="00F041A9">
      <w:pPr>
        <w:pStyle w:val="Tijeloteksta"/>
        <w:spacing w:before="5"/>
        <w:rPr>
          <w:rFonts w:ascii="Arial"/>
          <w:sz w:val="19"/>
        </w:rPr>
      </w:pPr>
    </w:p>
    <w:p w14:paraId="3712549F" w14:textId="77777777" w:rsidR="00F041A9" w:rsidRDefault="00000000">
      <w:pPr>
        <w:ind w:left="3972" w:right="408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II</w:t>
      </w:r>
    </w:p>
    <w:p w14:paraId="554516C7" w14:textId="77777777" w:rsidR="00F041A9" w:rsidRDefault="00000000">
      <w:pPr>
        <w:spacing w:before="120"/>
        <w:ind w:left="118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Izvještaj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prihodima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rashodima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primicima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izdacima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Proračuna</w:t>
      </w:r>
      <w:proofErr w:type="spellEnd"/>
      <w:r>
        <w:rPr>
          <w:rFonts w:ascii="Arial" w:hAnsi="Arial"/>
          <w:sz w:val="20"/>
        </w:rPr>
        <w:t xml:space="preserve"> Grada </w:t>
      </w:r>
      <w:proofErr w:type="spellStart"/>
      <w:r>
        <w:rPr>
          <w:rFonts w:ascii="Arial" w:hAnsi="Arial"/>
          <w:sz w:val="20"/>
        </w:rPr>
        <w:t>Otoka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razdoblje</w:t>
      </w:r>
      <w:proofErr w:type="spellEnd"/>
      <w:r>
        <w:rPr>
          <w:rFonts w:ascii="Arial" w:hAnsi="Arial"/>
          <w:sz w:val="20"/>
        </w:rPr>
        <w:t xml:space="preserve"> 01. </w:t>
      </w:r>
      <w:proofErr w:type="spellStart"/>
      <w:r>
        <w:rPr>
          <w:rFonts w:ascii="Arial" w:hAnsi="Arial"/>
          <w:sz w:val="20"/>
        </w:rPr>
        <w:t>siječanj</w:t>
      </w:r>
      <w:proofErr w:type="spellEnd"/>
      <w:r>
        <w:rPr>
          <w:rFonts w:ascii="Arial" w:hAnsi="Arial"/>
          <w:sz w:val="20"/>
        </w:rPr>
        <w:t xml:space="preserve"> do</w:t>
      </w:r>
    </w:p>
    <w:p w14:paraId="5687A0EA" w14:textId="77777777" w:rsidR="00F041A9" w:rsidRDefault="00000000">
      <w:pPr>
        <w:pStyle w:val="Odlomakpopisa"/>
        <w:numPr>
          <w:ilvl w:val="0"/>
          <w:numId w:val="14"/>
        </w:numPr>
        <w:tabs>
          <w:tab w:val="left" w:pos="807"/>
        </w:tabs>
        <w:spacing w:before="112"/>
        <w:ind w:hanging="33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prosinac</w:t>
      </w:r>
      <w:proofErr w:type="spellEnd"/>
      <w:r>
        <w:rPr>
          <w:rFonts w:ascii="Arial" w:hAnsi="Arial"/>
          <w:sz w:val="20"/>
        </w:rPr>
        <w:t xml:space="preserve"> 2024. </w:t>
      </w:r>
      <w:proofErr w:type="spellStart"/>
      <w:r>
        <w:rPr>
          <w:rFonts w:ascii="Arial" w:hAnsi="Arial"/>
          <w:sz w:val="20"/>
        </w:rPr>
        <w:t>godine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proračunskim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pozicijama</w:t>
      </w:r>
      <w:proofErr w:type="spellEnd"/>
      <w:r>
        <w:rPr>
          <w:rFonts w:ascii="Arial" w:hAnsi="Arial"/>
          <w:sz w:val="20"/>
        </w:rPr>
        <w:t>.</w:t>
      </w:r>
    </w:p>
    <w:p w14:paraId="2C351BEF" w14:textId="77777777" w:rsidR="00F041A9" w:rsidRDefault="00F041A9">
      <w:pPr>
        <w:rPr>
          <w:rFonts w:ascii="Arial" w:hAnsi="Arial"/>
          <w:sz w:val="20"/>
        </w:rPr>
        <w:sectPr w:rsidR="00F041A9">
          <w:type w:val="continuous"/>
          <w:pgSz w:w="11900" w:h="16820"/>
          <w:pgMar w:top="440" w:right="260" w:bottom="280" w:left="300" w:header="720" w:footer="720" w:gutter="0"/>
          <w:cols w:space="720"/>
        </w:sectPr>
      </w:pPr>
    </w:p>
    <w:p w14:paraId="0C7D5B05" w14:textId="77777777" w:rsidR="00F041A9" w:rsidRDefault="00000000">
      <w:pPr>
        <w:pStyle w:val="Odlomakpopisa"/>
        <w:numPr>
          <w:ilvl w:val="1"/>
          <w:numId w:val="14"/>
        </w:numPr>
        <w:tabs>
          <w:tab w:val="left" w:pos="821"/>
        </w:tabs>
        <w:spacing w:before="7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RAČUN PRIHODA 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RASHODA</w:t>
      </w:r>
    </w:p>
    <w:p w14:paraId="40199553" w14:textId="77777777" w:rsidR="00F041A9" w:rsidRDefault="00F041A9">
      <w:pPr>
        <w:pStyle w:val="Tijeloteksta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F041A9" w14:paraId="3BBB58CD" w14:textId="77777777">
        <w:trPr>
          <w:trHeight w:val="524"/>
        </w:trPr>
        <w:tc>
          <w:tcPr>
            <w:tcW w:w="4650" w:type="dxa"/>
          </w:tcPr>
          <w:p w14:paraId="30826812" w14:textId="77777777" w:rsidR="00F041A9" w:rsidRDefault="00000000">
            <w:pPr>
              <w:pStyle w:val="TableParagraph"/>
              <w:spacing w:before="155"/>
              <w:ind w:left="2263" w:right="18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OPIS</w:t>
            </w:r>
          </w:p>
        </w:tc>
        <w:tc>
          <w:tcPr>
            <w:tcW w:w="1590" w:type="dxa"/>
          </w:tcPr>
          <w:p w14:paraId="15DF48FE" w14:textId="77777777" w:rsidR="00F041A9" w:rsidRDefault="00000000">
            <w:pPr>
              <w:pStyle w:val="TableParagraph"/>
              <w:spacing w:before="5"/>
              <w:ind w:left="387" w:right="212" w:hanging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I-XII 2023</w:t>
            </w:r>
          </w:p>
        </w:tc>
        <w:tc>
          <w:tcPr>
            <w:tcW w:w="1500" w:type="dxa"/>
          </w:tcPr>
          <w:p w14:paraId="31FFF292" w14:textId="77777777" w:rsidR="00F041A9" w:rsidRDefault="00000000">
            <w:pPr>
              <w:pStyle w:val="TableParagraph"/>
              <w:spacing w:before="5"/>
              <w:ind w:left="494" w:right="38" w:hanging="4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IZVORNI PLAN 2024</w:t>
            </w:r>
          </w:p>
        </w:tc>
        <w:tc>
          <w:tcPr>
            <w:tcW w:w="1545" w:type="dxa"/>
          </w:tcPr>
          <w:p w14:paraId="43098AA7" w14:textId="77777777" w:rsidR="00F041A9" w:rsidRDefault="00000000">
            <w:pPr>
              <w:pStyle w:val="TableParagraph"/>
              <w:spacing w:before="5"/>
              <w:ind w:left="586" w:right="58" w:hanging="4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TEKUĆI PLAN 2024</w:t>
            </w:r>
          </w:p>
        </w:tc>
        <w:tc>
          <w:tcPr>
            <w:tcW w:w="1575" w:type="dxa"/>
          </w:tcPr>
          <w:p w14:paraId="60190AAC" w14:textId="77777777" w:rsidR="00F041A9" w:rsidRDefault="00000000">
            <w:pPr>
              <w:pStyle w:val="TableParagraph"/>
              <w:spacing w:before="5"/>
              <w:ind w:left="541" w:right="238" w:hanging="3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2024</w:t>
            </w:r>
          </w:p>
        </w:tc>
      </w:tr>
      <w:tr w:rsidR="00F041A9" w14:paraId="7C7020AF" w14:textId="77777777">
        <w:trPr>
          <w:trHeight w:val="225"/>
        </w:trPr>
        <w:tc>
          <w:tcPr>
            <w:tcW w:w="4650" w:type="dxa"/>
          </w:tcPr>
          <w:p w14:paraId="1D4A9507" w14:textId="77777777" w:rsidR="00F041A9" w:rsidRDefault="00000000">
            <w:pPr>
              <w:pStyle w:val="TableParagraph"/>
              <w:spacing w:before="15" w:line="190" w:lineRule="exact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90" w:type="dxa"/>
          </w:tcPr>
          <w:p w14:paraId="5143FE3D" w14:textId="77777777" w:rsidR="00F041A9" w:rsidRDefault="00000000">
            <w:pPr>
              <w:pStyle w:val="TableParagraph"/>
              <w:spacing w:before="15" w:line="190" w:lineRule="exact"/>
              <w:ind w:right="20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 w14:paraId="387D5C0D" w14:textId="77777777" w:rsidR="00F041A9" w:rsidRDefault="00000000">
            <w:pPr>
              <w:pStyle w:val="TableParagraph"/>
              <w:spacing w:before="15" w:line="190" w:lineRule="exact"/>
              <w:ind w:right="1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5" w:type="dxa"/>
          </w:tcPr>
          <w:p w14:paraId="3C413C29" w14:textId="77777777" w:rsidR="00F041A9" w:rsidRDefault="00000000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75" w:type="dxa"/>
          </w:tcPr>
          <w:p w14:paraId="2DADB7C7" w14:textId="77777777" w:rsidR="00F041A9" w:rsidRDefault="00000000">
            <w:pPr>
              <w:pStyle w:val="TableParagraph"/>
              <w:ind w:right="19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1A9" w14:paraId="09903D7D" w14:textId="77777777">
        <w:trPr>
          <w:trHeight w:val="333"/>
        </w:trPr>
        <w:tc>
          <w:tcPr>
            <w:tcW w:w="4650" w:type="dxa"/>
            <w:tcBorders>
              <w:bottom w:val="nil"/>
            </w:tcBorders>
          </w:tcPr>
          <w:p w14:paraId="74A2E024" w14:textId="77777777" w:rsidR="00F041A9" w:rsidRDefault="00000000">
            <w:pPr>
              <w:pStyle w:val="TableParagraph"/>
              <w:spacing w:before="44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 PRIHODI (</w:t>
            </w:r>
            <w:proofErr w:type="spellStart"/>
            <w:r>
              <w:rPr>
                <w:rFonts w:ascii="Arial"/>
                <w:b/>
                <w:sz w:val="18"/>
              </w:rPr>
              <w:t>klasa</w:t>
            </w:r>
            <w:proofErr w:type="spellEnd"/>
            <w:r>
              <w:rPr>
                <w:rFonts w:ascii="Arial"/>
                <w:b/>
                <w:sz w:val="18"/>
              </w:rPr>
              <w:t xml:space="preserve"> 6)</w:t>
            </w:r>
          </w:p>
        </w:tc>
        <w:tc>
          <w:tcPr>
            <w:tcW w:w="1590" w:type="dxa"/>
            <w:tcBorders>
              <w:bottom w:val="nil"/>
            </w:tcBorders>
          </w:tcPr>
          <w:p w14:paraId="277DCDF9" w14:textId="77777777" w:rsidR="00F041A9" w:rsidRDefault="00000000">
            <w:pPr>
              <w:pStyle w:val="TableParagraph"/>
              <w:spacing w:before="5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5.362.515,46</w:t>
            </w:r>
          </w:p>
        </w:tc>
        <w:tc>
          <w:tcPr>
            <w:tcW w:w="1500" w:type="dxa"/>
            <w:tcBorders>
              <w:bottom w:val="nil"/>
            </w:tcBorders>
          </w:tcPr>
          <w:p w14:paraId="20539DE7" w14:textId="77777777" w:rsidR="00F041A9" w:rsidRDefault="00000000">
            <w:pPr>
              <w:pStyle w:val="TableParagraph"/>
              <w:spacing w:before="5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7.172.448,73</w:t>
            </w:r>
          </w:p>
        </w:tc>
        <w:tc>
          <w:tcPr>
            <w:tcW w:w="1545" w:type="dxa"/>
            <w:tcBorders>
              <w:bottom w:val="nil"/>
            </w:tcBorders>
          </w:tcPr>
          <w:p w14:paraId="42DD7598" w14:textId="77777777" w:rsidR="00F041A9" w:rsidRDefault="00000000">
            <w:pPr>
              <w:pStyle w:val="TableParagraph"/>
              <w:spacing w:before="5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10.245.088,99</w:t>
            </w:r>
          </w:p>
        </w:tc>
        <w:tc>
          <w:tcPr>
            <w:tcW w:w="1575" w:type="dxa"/>
            <w:tcBorders>
              <w:bottom w:val="nil"/>
            </w:tcBorders>
          </w:tcPr>
          <w:p w14:paraId="44F5176B" w14:textId="77777777" w:rsidR="00F041A9" w:rsidRDefault="00000000">
            <w:pPr>
              <w:pStyle w:val="TableParagraph"/>
              <w:spacing w:before="57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9.755.404,00</w:t>
            </w:r>
          </w:p>
        </w:tc>
      </w:tr>
      <w:tr w:rsidR="00F041A9" w14:paraId="79F54EF5" w14:textId="77777777">
        <w:trPr>
          <w:trHeight w:val="506"/>
        </w:trPr>
        <w:tc>
          <w:tcPr>
            <w:tcW w:w="4650" w:type="dxa"/>
            <w:tcBorders>
              <w:top w:val="nil"/>
              <w:bottom w:val="nil"/>
            </w:tcBorders>
          </w:tcPr>
          <w:p w14:paraId="7D93A12C" w14:textId="77777777" w:rsidR="00F041A9" w:rsidRDefault="00000000">
            <w:pPr>
              <w:pStyle w:val="TableParagraph"/>
              <w:spacing w:before="27" w:line="220" w:lineRule="atLeast"/>
              <w:ind w:left="285" w:right="1284" w:hanging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 PRIHODI OD PRODAJE NEFINANCIJSKE IMOVINE (</w:t>
            </w:r>
            <w:proofErr w:type="spellStart"/>
            <w:r>
              <w:rPr>
                <w:rFonts w:ascii="Arial"/>
                <w:b/>
                <w:sz w:val="18"/>
              </w:rPr>
              <w:t>klasa</w:t>
            </w:r>
            <w:proofErr w:type="spellEnd"/>
            <w:r>
              <w:rPr>
                <w:rFonts w:ascii="Arial"/>
                <w:b/>
                <w:sz w:val="18"/>
              </w:rPr>
              <w:t xml:space="preserve"> 7)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239B211A" w14:textId="77777777" w:rsidR="00F041A9" w:rsidRDefault="00000000">
            <w:pPr>
              <w:pStyle w:val="TableParagraph"/>
              <w:spacing w:before="113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242.923,92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1151AFB3" w14:textId="77777777" w:rsidR="00F041A9" w:rsidRDefault="00000000">
            <w:pPr>
              <w:pStyle w:val="TableParagraph"/>
              <w:spacing w:before="113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145.000,00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5CE23EC" w14:textId="77777777" w:rsidR="00F041A9" w:rsidRDefault="00000000">
            <w:pPr>
              <w:pStyle w:val="TableParagraph"/>
              <w:spacing w:before="113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100.000,00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044C98F" w14:textId="77777777" w:rsidR="00F041A9" w:rsidRDefault="00000000">
            <w:pPr>
              <w:pStyle w:val="TableParagraph"/>
              <w:spacing w:before="113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66.014,81</w:t>
            </w:r>
          </w:p>
        </w:tc>
      </w:tr>
      <w:tr w:rsidR="00F041A9" w14:paraId="14A7F77A" w14:textId="77777777">
        <w:trPr>
          <w:trHeight w:val="303"/>
        </w:trPr>
        <w:tc>
          <w:tcPr>
            <w:tcW w:w="4650" w:type="dxa"/>
            <w:tcBorders>
              <w:top w:val="nil"/>
              <w:bottom w:val="nil"/>
            </w:tcBorders>
          </w:tcPr>
          <w:p w14:paraId="52E30F4E" w14:textId="77777777" w:rsidR="00F041A9" w:rsidRDefault="00000000">
            <w:pPr>
              <w:pStyle w:val="TableParagraph"/>
              <w:spacing w:before="43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 RASHODI (</w:t>
            </w:r>
            <w:proofErr w:type="spellStart"/>
            <w:r>
              <w:rPr>
                <w:rFonts w:ascii="Arial"/>
                <w:b/>
                <w:sz w:val="18"/>
              </w:rPr>
              <w:t>klasa</w:t>
            </w:r>
            <w:proofErr w:type="spellEnd"/>
            <w:r>
              <w:rPr>
                <w:rFonts w:ascii="Arial"/>
                <w:b/>
                <w:sz w:val="18"/>
              </w:rPr>
              <w:t xml:space="preserve"> 3)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BCEF861" w14:textId="77777777" w:rsidR="00F041A9" w:rsidRDefault="00000000">
            <w:pPr>
              <w:pStyle w:val="TableParagraph"/>
              <w:spacing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4.502.350,50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7E1B814B" w14:textId="77777777" w:rsidR="00F041A9" w:rsidRDefault="00000000">
            <w:pPr>
              <w:pStyle w:val="TableParagraph"/>
              <w:spacing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5.298.039,74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3C155C" w14:textId="77777777" w:rsidR="00F041A9" w:rsidRDefault="00000000">
            <w:pPr>
              <w:pStyle w:val="TableParagraph"/>
              <w:spacing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5.692.737,51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C0C0852" w14:textId="77777777" w:rsidR="00F041A9" w:rsidRDefault="00000000">
            <w:pPr>
              <w:pStyle w:val="TableParagraph"/>
              <w:spacing w:before="27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4.590.640,88</w:t>
            </w:r>
          </w:p>
        </w:tc>
      </w:tr>
      <w:tr w:rsidR="00F041A9" w14:paraId="08383F89" w14:textId="77777777">
        <w:trPr>
          <w:trHeight w:val="514"/>
        </w:trPr>
        <w:tc>
          <w:tcPr>
            <w:tcW w:w="4650" w:type="dxa"/>
            <w:tcBorders>
              <w:top w:val="nil"/>
              <w:bottom w:val="nil"/>
            </w:tcBorders>
          </w:tcPr>
          <w:p w14:paraId="0ACDC257" w14:textId="77777777" w:rsidR="00F041A9" w:rsidRDefault="00000000">
            <w:pPr>
              <w:pStyle w:val="TableParagraph"/>
              <w:spacing w:before="40" w:line="261" w:lineRule="auto"/>
              <w:ind w:left="335" w:right="375" w:hanging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 RASHODI ZA NABAVU NEFINANCIJSKE IMOVINU (</w:t>
            </w:r>
            <w:proofErr w:type="spellStart"/>
            <w:r>
              <w:rPr>
                <w:rFonts w:ascii="Arial"/>
                <w:b/>
                <w:sz w:val="18"/>
              </w:rPr>
              <w:t>klasa</w:t>
            </w:r>
            <w:proofErr w:type="spellEnd"/>
            <w:r>
              <w:rPr>
                <w:rFonts w:ascii="Arial"/>
                <w:b/>
                <w:sz w:val="18"/>
              </w:rPr>
              <w:t xml:space="preserve"> 4)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2A52DDE" w14:textId="77777777" w:rsidR="00F041A9" w:rsidRDefault="00000000">
            <w:pPr>
              <w:pStyle w:val="TableParagraph"/>
              <w:spacing w:before="128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593.103,19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65DD6235" w14:textId="77777777" w:rsidR="00F041A9" w:rsidRDefault="00000000">
            <w:pPr>
              <w:pStyle w:val="TableParagraph"/>
              <w:spacing w:before="128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1.745.453,00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0D6CCF" w14:textId="77777777" w:rsidR="00F041A9" w:rsidRDefault="00000000">
            <w:pPr>
              <w:pStyle w:val="TableParagraph"/>
              <w:spacing w:before="128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4.735.140,09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3142E13" w14:textId="77777777" w:rsidR="00F041A9" w:rsidRDefault="00000000">
            <w:pPr>
              <w:pStyle w:val="TableParagraph"/>
              <w:spacing w:before="128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2.015.039,40</w:t>
            </w:r>
          </w:p>
        </w:tc>
      </w:tr>
      <w:tr w:rsidR="00F041A9" w14:paraId="35DD1E0D" w14:textId="77777777">
        <w:trPr>
          <w:trHeight w:val="351"/>
        </w:trPr>
        <w:tc>
          <w:tcPr>
            <w:tcW w:w="4650" w:type="dxa"/>
            <w:tcBorders>
              <w:top w:val="nil"/>
            </w:tcBorders>
          </w:tcPr>
          <w:p w14:paraId="70EA19D2" w14:textId="77777777" w:rsidR="00F041A9" w:rsidRDefault="00000000">
            <w:pPr>
              <w:pStyle w:val="TableParagraph"/>
              <w:spacing w:before="36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 RAZLIKA (VIŠAK/MANJAK)</w:t>
            </w:r>
          </w:p>
        </w:tc>
        <w:tc>
          <w:tcPr>
            <w:tcW w:w="1590" w:type="dxa"/>
            <w:tcBorders>
              <w:top w:val="nil"/>
            </w:tcBorders>
          </w:tcPr>
          <w:p w14:paraId="5FED9030" w14:textId="77777777" w:rsidR="00F041A9" w:rsidRDefault="00000000">
            <w:pPr>
              <w:pStyle w:val="TableParagraph"/>
              <w:spacing w:before="34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509.985,69</w:t>
            </w:r>
          </w:p>
        </w:tc>
        <w:tc>
          <w:tcPr>
            <w:tcW w:w="1500" w:type="dxa"/>
            <w:tcBorders>
              <w:top w:val="nil"/>
            </w:tcBorders>
          </w:tcPr>
          <w:p w14:paraId="37C167DE" w14:textId="77777777" w:rsidR="00F041A9" w:rsidRDefault="00000000">
            <w:pPr>
              <w:pStyle w:val="TableParagraph"/>
              <w:spacing w:before="34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273.955,99</w:t>
            </w:r>
          </w:p>
        </w:tc>
        <w:tc>
          <w:tcPr>
            <w:tcW w:w="1545" w:type="dxa"/>
            <w:tcBorders>
              <w:top w:val="nil"/>
            </w:tcBorders>
          </w:tcPr>
          <w:p w14:paraId="11BA6EBE" w14:textId="77777777" w:rsidR="00F041A9" w:rsidRDefault="00000000">
            <w:pPr>
              <w:pStyle w:val="TableParagraph"/>
              <w:spacing w:before="34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-82.788,61</w:t>
            </w:r>
          </w:p>
        </w:tc>
        <w:tc>
          <w:tcPr>
            <w:tcW w:w="1575" w:type="dxa"/>
            <w:tcBorders>
              <w:top w:val="nil"/>
            </w:tcBorders>
          </w:tcPr>
          <w:p w14:paraId="38372041" w14:textId="77777777" w:rsidR="00F041A9" w:rsidRDefault="00000000">
            <w:pPr>
              <w:pStyle w:val="TableParagraph"/>
              <w:spacing w:before="34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3.215.738,53</w:t>
            </w:r>
          </w:p>
        </w:tc>
      </w:tr>
    </w:tbl>
    <w:p w14:paraId="7ED6BAA7" w14:textId="77777777" w:rsidR="00F041A9" w:rsidRDefault="00F041A9">
      <w:pPr>
        <w:pStyle w:val="Tijeloteksta"/>
        <w:rPr>
          <w:rFonts w:ascii="Arial"/>
          <w:b/>
          <w:sz w:val="22"/>
        </w:rPr>
      </w:pPr>
    </w:p>
    <w:p w14:paraId="0EC38205" w14:textId="77777777" w:rsidR="00F041A9" w:rsidRDefault="00F041A9">
      <w:pPr>
        <w:pStyle w:val="Tijeloteksta"/>
        <w:spacing w:before="4"/>
        <w:rPr>
          <w:rFonts w:ascii="Arial"/>
          <w:b/>
          <w:sz w:val="30"/>
        </w:rPr>
      </w:pPr>
    </w:p>
    <w:p w14:paraId="7D5FBC46" w14:textId="77777777" w:rsidR="00F041A9" w:rsidRDefault="00000000">
      <w:pPr>
        <w:pStyle w:val="Odlomakpopisa"/>
        <w:numPr>
          <w:ilvl w:val="1"/>
          <w:numId w:val="14"/>
        </w:numPr>
        <w:tabs>
          <w:tab w:val="left" w:pos="731"/>
        </w:tabs>
        <w:ind w:left="73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RASPOLOŽIVA SREDSTVA IZ PRETHODNIH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GODINA</w:t>
      </w:r>
    </w:p>
    <w:p w14:paraId="5CC6CE0D" w14:textId="77777777" w:rsidR="00F041A9" w:rsidRDefault="00F041A9">
      <w:pPr>
        <w:pStyle w:val="Tijeloteksta"/>
        <w:spacing w:before="6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F041A9" w14:paraId="751591E1" w14:textId="77777777">
        <w:trPr>
          <w:trHeight w:val="524"/>
        </w:trPr>
        <w:tc>
          <w:tcPr>
            <w:tcW w:w="4650" w:type="dxa"/>
          </w:tcPr>
          <w:p w14:paraId="51DBB60B" w14:textId="77777777" w:rsidR="00F041A9" w:rsidRDefault="00000000">
            <w:pPr>
              <w:pStyle w:val="TableParagraph"/>
              <w:spacing w:before="155"/>
              <w:ind w:left="2263" w:right="18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OPIS</w:t>
            </w:r>
          </w:p>
        </w:tc>
        <w:tc>
          <w:tcPr>
            <w:tcW w:w="1590" w:type="dxa"/>
          </w:tcPr>
          <w:p w14:paraId="74E39E5B" w14:textId="77777777" w:rsidR="00F041A9" w:rsidRDefault="00000000">
            <w:pPr>
              <w:pStyle w:val="TableParagraph"/>
              <w:spacing w:before="20"/>
              <w:ind w:left="417" w:right="182" w:hanging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I-XII 2023</w:t>
            </w:r>
          </w:p>
        </w:tc>
        <w:tc>
          <w:tcPr>
            <w:tcW w:w="1500" w:type="dxa"/>
          </w:tcPr>
          <w:p w14:paraId="5B3F0B82" w14:textId="77777777" w:rsidR="00F041A9" w:rsidRDefault="00000000">
            <w:pPr>
              <w:pStyle w:val="TableParagraph"/>
              <w:spacing w:before="20"/>
              <w:ind w:left="509" w:right="23" w:hanging="4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IZVORNI PLAN 2024</w:t>
            </w:r>
          </w:p>
        </w:tc>
        <w:tc>
          <w:tcPr>
            <w:tcW w:w="1545" w:type="dxa"/>
          </w:tcPr>
          <w:p w14:paraId="1CA95D36" w14:textId="77777777" w:rsidR="00F041A9" w:rsidRDefault="00000000">
            <w:pPr>
              <w:pStyle w:val="TableParagraph"/>
              <w:spacing w:before="20"/>
              <w:ind w:left="616" w:right="28" w:hanging="4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TEKUĆI PLAN 2024</w:t>
            </w:r>
          </w:p>
        </w:tc>
        <w:tc>
          <w:tcPr>
            <w:tcW w:w="1575" w:type="dxa"/>
          </w:tcPr>
          <w:p w14:paraId="28699212" w14:textId="77777777" w:rsidR="00F041A9" w:rsidRDefault="00000000">
            <w:pPr>
              <w:pStyle w:val="TableParagraph"/>
              <w:spacing w:before="20"/>
              <w:ind w:left="571" w:right="208" w:hanging="3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2024</w:t>
            </w:r>
          </w:p>
        </w:tc>
      </w:tr>
      <w:tr w:rsidR="00F041A9" w14:paraId="227400F9" w14:textId="77777777">
        <w:trPr>
          <w:trHeight w:val="225"/>
        </w:trPr>
        <w:tc>
          <w:tcPr>
            <w:tcW w:w="4650" w:type="dxa"/>
          </w:tcPr>
          <w:p w14:paraId="578A60AB" w14:textId="77777777" w:rsidR="00F041A9" w:rsidRDefault="00000000">
            <w:pPr>
              <w:pStyle w:val="TableParagraph"/>
              <w:spacing w:before="15" w:line="190" w:lineRule="exact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90" w:type="dxa"/>
          </w:tcPr>
          <w:p w14:paraId="72AB6ABE" w14:textId="77777777" w:rsidR="00F041A9" w:rsidRDefault="00000000">
            <w:pPr>
              <w:pStyle w:val="TableParagraph"/>
              <w:spacing w:before="15" w:line="190" w:lineRule="exact"/>
              <w:ind w:right="20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 w14:paraId="352AE712" w14:textId="77777777" w:rsidR="00F041A9" w:rsidRDefault="00000000">
            <w:pPr>
              <w:pStyle w:val="TableParagraph"/>
              <w:spacing w:before="15" w:line="190" w:lineRule="exact"/>
              <w:ind w:right="1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5" w:type="dxa"/>
          </w:tcPr>
          <w:p w14:paraId="49EF74AE" w14:textId="77777777" w:rsidR="00F041A9" w:rsidRDefault="00000000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75" w:type="dxa"/>
          </w:tcPr>
          <w:p w14:paraId="025C1A92" w14:textId="77777777" w:rsidR="00F041A9" w:rsidRDefault="00000000">
            <w:pPr>
              <w:pStyle w:val="TableParagraph"/>
              <w:ind w:right="2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1A9" w14:paraId="3FE9A5FD" w14:textId="77777777">
        <w:trPr>
          <w:trHeight w:val="564"/>
        </w:trPr>
        <w:tc>
          <w:tcPr>
            <w:tcW w:w="4650" w:type="dxa"/>
            <w:tcBorders>
              <w:bottom w:val="nil"/>
            </w:tcBorders>
          </w:tcPr>
          <w:p w14:paraId="57561132" w14:textId="77777777" w:rsidR="00F041A9" w:rsidRDefault="00000000">
            <w:pPr>
              <w:pStyle w:val="TableParagraph"/>
              <w:spacing w:before="54" w:line="276" w:lineRule="auto"/>
              <w:ind w:left="535" w:right="1715" w:hanging="4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6.a RASPOLOŽIVA SREDSTVA IZ PRETHODNIH GODINA</w:t>
            </w:r>
          </w:p>
        </w:tc>
        <w:tc>
          <w:tcPr>
            <w:tcW w:w="1590" w:type="dxa"/>
            <w:tcBorders>
              <w:bottom w:val="nil"/>
            </w:tcBorders>
          </w:tcPr>
          <w:p w14:paraId="1BDE999C" w14:textId="77777777" w:rsidR="00F041A9" w:rsidRDefault="00000000">
            <w:pPr>
              <w:pStyle w:val="TableParagraph"/>
              <w:spacing w:before="11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-7.449,69</w:t>
            </w:r>
          </w:p>
        </w:tc>
        <w:tc>
          <w:tcPr>
            <w:tcW w:w="1500" w:type="dxa"/>
            <w:tcBorders>
              <w:bottom w:val="nil"/>
            </w:tcBorders>
          </w:tcPr>
          <w:p w14:paraId="45B7C578" w14:textId="77777777" w:rsidR="00F041A9" w:rsidRDefault="00000000">
            <w:pPr>
              <w:pStyle w:val="TableParagraph"/>
              <w:spacing w:before="117"/>
              <w:ind w:right="1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  <w:tc>
          <w:tcPr>
            <w:tcW w:w="1545" w:type="dxa"/>
            <w:tcBorders>
              <w:bottom w:val="nil"/>
            </w:tcBorders>
          </w:tcPr>
          <w:p w14:paraId="361F7798" w14:textId="77777777" w:rsidR="00F041A9" w:rsidRDefault="00000000">
            <w:pPr>
              <w:pStyle w:val="TableParagraph"/>
              <w:spacing w:before="11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140.708,74</w:t>
            </w:r>
          </w:p>
        </w:tc>
        <w:tc>
          <w:tcPr>
            <w:tcW w:w="1575" w:type="dxa"/>
            <w:tcBorders>
              <w:bottom w:val="nil"/>
            </w:tcBorders>
          </w:tcPr>
          <w:p w14:paraId="703BC461" w14:textId="77777777" w:rsidR="00F041A9" w:rsidRDefault="00000000">
            <w:pPr>
              <w:pStyle w:val="TableParagraph"/>
              <w:spacing w:before="117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193.509,14</w:t>
            </w:r>
          </w:p>
        </w:tc>
      </w:tr>
      <w:tr w:rsidR="00F041A9" w14:paraId="662921C0" w14:textId="77777777">
        <w:trPr>
          <w:trHeight w:val="497"/>
        </w:trPr>
        <w:tc>
          <w:tcPr>
            <w:tcW w:w="4650" w:type="dxa"/>
            <w:tcBorders>
              <w:top w:val="nil"/>
              <w:bottom w:val="nil"/>
            </w:tcBorders>
          </w:tcPr>
          <w:p w14:paraId="0191B25B" w14:textId="77777777" w:rsidR="00F041A9" w:rsidRDefault="00000000">
            <w:pPr>
              <w:pStyle w:val="TableParagraph"/>
              <w:spacing w:before="47" w:line="220" w:lineRule="atLeast"/>
              <w:ind w:left="435" w:hanging="35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6.b VIŠAK KOJI ĆE SE RASPOREDITI / RASPOREĐENA SREDSTVA IZ PRETHODNIH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D73FF8F" w14:textId="77777777" w:rsidR="00F041A9" w:rsidRDefault="00F041A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761FFB1F" w14:textId="77777777" w:rsidR="00F041A9" w:rsidRDefault="00000000">
            <w:pPr>
              <w:pStyle w:val="TableParagraph"/>
              <w:spacing w:before="1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-7.449,69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43F1C853" w14:textId="77777777" w:rsidR="00F041A9" w:rsidRDefault="00F041A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2D9EFFEE" w14:textId="77777777" w:rsidR="00F041A9" w:rsidRDefault="00000000">
            <w:pPr>
              <w:pStyle w:val="TableParagraph"/>
              <w:spacing w:before="1"/>
              <w:ind w:right="1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7CD16E4" w14:textId="77777777" w:rsidR="00F041A9" w:rsidRDefault="00F041A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21F402F8" w14:textId="77777777" w:rsidR="00F041A9" w:rsidRDefault="00000000">
            <w:pPr>
              <w:pStyle w:val="TableParagraph"/>
              <w:spacing w:before="1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140.708,74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922AB47" w14:textId="77777777" w:rsidR="00F041A9" w:rsidRDefault="00F041A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32118BB3" w14:textId="77777777" w:rsidR="00F041A9" w:rsidRDefault="00000000">
            <w:pPr>
              <w:pStyle w:val="TableParagraph"/>
              <w:spacing w:before="1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193.509,14</w:t>
            </w:r>
          </w:p>
        </w:tc>
      </w:tr>
      <w:tr w:rsidR="00F041A9" w14:paraId="63E15C12" w14:textId="77777777">
        <w:trPr>
          <w:trHeight w:val="258"/>
        </w:trPr>
        <w:tc>
          <w:tcPr>
            <w:tcW w:w="4650" w:type="dxa"/>
            <w:tcBorders>
              <w:top w:val="nil"/>
            </w:tcBorders>
          </w:tcPr>
          <w:p w14:paraId="5300A6C7" w14:textId="77777777" w:rsidR="00F041A9" w:rsidRDefault="00000000">
            <w:pPr>
              <w:pStyle w:val="TableParagraph"/>
              <w:spacing w:before="5"/>
              <w:ind w:left="43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GODINA</w:t>
            </w:r>
          </w:p>
        </w:tc>
        <w:tc>
          <w:tcPr>
            <w:tcW w:w="1590" w:type="dxa"/>
            <w:tcBorders>
              <w:top w:val="nil"/>
            </w:tcBorders>
          </w:tcPr>
          <w:p w14:paraId="5B0B0CF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14:paraId="51FC3B9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485DE2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2EA7512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9617FF" w14:textId="77777777" w:rsidR="00F041A9" w:rsidRDefault="00F041A9">
      <w:pPr>
        <w:pStyle w:val="Tijeloteksta"/>
        <w:rPr>
          <w:rFonts w:ascii="Arial"/>
          <w:b/>
          <w:sz w:val="22"/>
        </w:rPr>
      </w:pPr>
    </w:p>
    <w:p w14:paraId="34237C56" w14:textId="77777777" w:rsidR="00F041A9" w:rsidRDefault="00F041A9">
      <w:pPr>
        <w:pStyle w:val="Tijeloteksta"/>
        <w:spacing w:before="4"/>
        <w:rPr>
          <w:rFonts w:ascii="Arial"/>
          <w:b/>
          <w:sz w:val="30"/>
        </w:rPr>
      </w:pPr>
    </w:p>
    <w:p w14:paraId="5065BBE5" w14:textId="77777777" w:rsidR="00F041A9" w:rsidRDefault="00000000">
      <w:pPr>
        <w:pStyle w:val="Odlomakpopisa"/>
        <w:numPr>
          <w:ilvl w:val="1"/>
          <w:numId w:val="14"/>
        </w:numPr>
        <w:tabs>
          <w:tab w:val="left" w:pos="701"/>
        </w:tabs>
        <w:ind w:left="70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RAČUN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ZADUŽIVANJA/FINANCIRANJA</w:t>
      </w:r>
    </w:p>
    <w:p w14:paraId="69E6130F" w14:textId="77777777" w:rsidR="00F041A9" w:rsidRDefault="00F041A9">
      <w:pPr>
        <w:pStyle w:val="Tijeloteksta"/>
        <w:spacing w:before="8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F041A9" w14:paraId="281044AA" w14:textId="77777777">
        <w:trPr>
          <w:trHeight w:val="524"/>
        </w:trPr>
        <w:tc>
          <w:tcPr>
            <w:tcW w:w="4650" w:type="dxa"/>
          </w:tcPr>
          <w:p w14:paraId="3A76229B" w14:textId="77777777" w:rsidR="00F041A9" w:rsidRDefault="00000000">
            <w:pPr>
              <w:pStyle w:val="TableParagraph"/>
              <w:spacing w:before="155"/>
              <w:ind w:left="2263" w:right="18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OPIS</w:t>
            </w:r>
          </w:p>
        </w:tc>
        <w:tc>
          <w:tcPr>
            <w:tcW w:w="1590" w:type="dxa"/>
          </w:tcPr>
          <w:p w14:paraId="611A6D52" w14:textId="77777777" w:rsidR="00F041A9" w:rsidRDefault="00000000">
            <w:pPr>
              <w:pStyle w:val="TableParagraph"/>
              <w:spacing w:before="20"/>
              <w:ind w:left="402" w:right="197" w:hanging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I-XII 2023</w:t>
            </w:r>
          </w:p>
        </w:tc>
        <w:tc>
          <w:tcPr>
            <w:tcW w:w="1500" w:type="dxa"/>
          </w:tcPr>
          <w:p w14:paraId="4DE0DAE6" w14:textId="77777777" w:rsidR="00F041A9" w:rsidRDefault="00000000">
            <w:pPr>
              <w:pStyle w:val="TableParagraph"/>
              <w:spacing w:before="20"/>
              <w:ind w:left="494" w:right="38" w:hanging="4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IZVORNI PLAN 2024</w:t>
            </w:r>
          </w:p>
        </w:tc>
        <w:tc>
          <w:tcPr>
            <w:tcW w:w="1545" w:type="dxa"/>
          </w:tcPr>
          <w:p w14:paraId="463A89EA" w14:textId="77777777" w:rsidR="00F041A9" w:rsidRDefault="00000000">
            <w:pPr>
              <w:pStyle w:val="TableParagraph"/>
              <w:spacing w:before="20"/>
              <w:ind w:left="541" w:right="103" w:hanging="4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TEKUĆI PLAN 2024</w:t>
            </w:r>
          </w:p>
        </w:tc>
        <w:tc>
          <w:tcPr>
            <w:tcW w:w="1575" w:type="dxa"/>
          </w:tcPr>
          <w:p w14:paraId="4EC9A01C" w14:textId="77777777" w:rsidR="00F041A9" w:rsidRDefault="00000000">
            <w:pPr>
              <w:pStyle w:val="TableParagraph"/>
              <w:spacing w:before="20"/>
              <w:ind w:left="556" w:right="223" w:hanging="3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IZVRŠENJE 2024</w:t>
            </w:r>
          </w:p>
        </w:tc>
      </w:tr>
      <w:tr w:rsidR="00F041A9" w14:paraId="2863B75B" w14:textId="77777777">
        <w:trPr>
          <w:trHeight w:val="225"/>
        </w:trPr>
        <w:tc>
          <w:tcPr>
            <w:tcW w:w="4650" w:type="dxa"/>
          </w:tcPr>
          <w:p w14:paraId="1326F637" w14:textId="77777777" w:rsidR="00F041A9" w:rsidRDefault="00000000">
            <w:pPr>
              <w:pStyle w:val="TableParagraph"/>
              <w:spacing w:before="15" w:line="190" w:lineRule="exact"/>
              <w:ind w:righ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90" w:type="dxa"/>
          </w:tcPr>
          <w:p w14:paraId="58C06842" w14:textId="77777777" w:rsidR="00F041A9" w:rsidRDefault="00000000">
            <w:pPr>
              <w:pStyle w:val="TableParagraph"/>
              <w:spacing w:before="15" w:line="190" w:lineRule="exact"/>
              <w:ind w:right="20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 w14:paraId="686C825E" w14:textId="77777777" w:rsidR="00F041A9" w:rsidRDefault="00000000">
            <w:pPr>
              <w:pStyle w:val="TableParagraph"/>
              <w:spacing w:before="15" w:line="190" w:lineRule="exact"/>
              <w:ind w:right="1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45" w:type="dxa"/>
          </w:tcPr>
          <w:p w14:paraId="25D23A8C" w14:textId="77777777" w:rsidR="00F041A9" w:rsidRDefault="00000000">
            <w:pPr>
              <w:pStyle w:val="TableParagraph"/>
              <w:ind w:right="7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75" w:type="dxa"/>
          </w:tcPr>
          <w:p w14:paraId="0D1CE401" w14:textId="77777777" w:rsidR="00F041A9" w:rsidRDefault="00000000">
            <w:pPr>
              <w:pStyle w:val="TableParagraph"/>
              <w:ind w:right="19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1A9" w14:paraId="4ED1C599" w14:textId="77777777">
        <w:trPr>
          <w:trHeight w:val="511"/>
        </w:trPr>
        <w:tc>
          <w:tcPr>
            <w:tcW w:w="4650" w:type="dxa"/>
            <w:tcBorders>
              <w:bottom w:val="nil"/>
            </w:tcBorders>
          </w:tcPr>
          <w:p w14:paraId="147DF25B" w14:textId="77777777" w:rsidR="00F041A9" w:rsidRDefault="00000000">
            <w:pPr>
              <w:pStyle w:val="TableParagraph"/>
              <w:spacing w:before="31" w:line="220" w:lineRule="atLeast"/>
              <w:ind w:left="395" w:hanging="2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 PRIMICI OD FINANCIJSKE IMOVINE I ZADUŽIVANJA (KLASA 8)</w:t>
            </w:r>
          </w:p>
        </w:tc>
        <w:tc>
          <w:tcPr>
            <w:tcW w:w="1590" w:type="dxa"/>
            <w:tcBorders>
              <w:bottom w:val="nil"/>
            </w:tcBorders>
          </w:tcPr>
          <w:p w14:paraId="3EC74DCC" w14:textId="77777777" w:rsidR="00F041A9" w:rsidRDefault="00000000">
            <w:pPr>
              <w:pStyle w:val="TableParagraph"/>
              <w:spacing w:before="102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250.000,00</w:t>
            </w:r>
          </w:p>
        </w:tc>
        <w:tc>
          <w:tcPr>
            <w:tcW w:w="1500" w:type="dxa"/>
            <w:tcBorders>
              <w:bottom w:val="nil"/>
            </w:tcBorders>
          </w:tcPr>
          <w:p w14:paraId="7F00628C" w14:textId="77777777" w:rsidR="00F041A9" w:rsidRDefault="00000000">
            <w:pPr>
              <w:pStyle w:val="TableParagraph"/>
              <w:spacing w:before="102"/>
              <w:ind w:right="1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  <w:tc>
          <w:tcPr>
            <w:tcW w:w="1545" w:type="dxa"/>
            <w:tcBorders>
              <w:bottom w:val="nil"/>
            </w:tcBorders>
          </w:tcPr>
          <w:p w14:paraId="4CD19416" w14:textId="77777777" w:rsidR="00F041A9" w:rsidRDefault="00000000">
            <w:pPr>
              <w:pStyle w:val="TableParagraph"/>
              <w:spacing w:before="102"/>
              <w:ind w:right="1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  <w:tc>
          <w:tcPr>
            <w:tcW w:w="1575" w:type="dxa"/>
            <w:tcBorders>
              <w:bottom w:val="nil"/>
            </w:tcBorders>
          </w:tcPr>
          <w:p w14:paraId="1F2AFA51" w14:textId="77777777" w:rsidR="00F041A9" w:rsidRDefault="00000000">
            <w:pPr>
              <w:pStyle w:val="TableParagraph"/>
              <w:spacing w:before="102"/>
              <w:ind w:right="1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</w:tr>
      <w:tr w:rsidR="00F041A9" w14:paraId="2F96B20A" w14:textId="77777777">
        <w:trPr>
          <w:trHeight w:val="517"/>
        </w:trPr>
        <w:tc>
          <w:tcPr>
            <w:tcW w:w="4650" w:type="dxa"/>
            <w:tcBorders>
              <w:top w:val="nil"/>
              <w:bottom w:val="nil"/>
            </w:tcBorders>
          </w:tcPr>
          <w:p w14:paraId="6096660E" w14:textId="77777777" w:rsidR="00F041A9" w:rsidRDefault="00000000">
            <w:pPr>
              <w:pStyle w:val="TableParagraph"/>
              <w:spacing w:before="28" w:line="261" w:lineRule="auto"/>
              <w:ind w:left="395" w:right="375" w:hanging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 IZDACI ZA FINANCIJSKU IMOVINU I OTPLATU ZAJMOVA (</w:t>
            </w:r>
            <w:proofErr w:type="spellStart"/>
            <w:r>
              <w:rPr>
                <w:rFonts w:ascii="Arial"/>
                <w:b/>
                <w:sz w:val="18"/>
              </w:rPr>
              <w:t>klasa</w:t>
            </w:r>
            <w:proofErr w:type="spellEnd"/>
            <w:r>
              <w:rPr>
                <w:rFonts w:ascii="Arial"/>
                <w:b/>
                <w:sz w:val="18"/>
              </w:rPr>
              <w:t xml:space="preserve"> 5)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4D6215F" w14:textId="77777777" w:rsidR="00F041A9" w:rsidRDefault="00000000">
            <w:pPr>
              <w:pStyle w:val="TableParagraph"/>
              <w:spacing w:before="86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585.371,92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25CAFDC6" w14:textId="77777777" w:rsidR="00F041A9" w:rsidRDefault="00000000">
            <w:pPr>
              <w:pStyle w:val="TableParagraph"/>
              <w:spacing w:before="86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273.955,99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7765A9C" w14:textId="77777777" w:rsidR="00F041A9" w:rsidRDefault="00000000">
            <w:pPr>
              <w:pStyle w:val="TableParagraph"/>
              <w:spacing w:before="86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250.000,00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27F1008" w14:textId="77777777" w:rsidR="00F041A9" w:rsidRDefault="00000000">
            <w:pPr>
              <w:pStyle w:val="TableParagraph"/>
              <w:spacing w:before="86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250.000,00</w:t>
            </w:r>
          </w:p>
        </w:tc>
      </w:tr>
      <w:tr w:rsidR="00F041A9" w14:paraId="187DC2A4" w14:textId="77777777">
        <w:trPr>
          <w:trHeight w:val="445"/>
        </w:trPr>
        <w:tc>
          <w:tcPr>
            <w:tcW w:w="4650" w:type="dxa"/>
            <w:tcBorders>
              <w:top w:val="nil"/>
              <w:bottom w:val="nil"/>
            </w:tcBorders>
          </w:tcPr>
          <w:p w14:paraId="4338E6C6" w14:textId="77777777" w:rsidR="00F041A9" w:rsidRDefault="00000000">
            <w:pPr>
              <w:pStyle w:val="TableParagraph"/>
              <w:spacing w:before="50"/>
              <w:ind w:left="1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 NETO ZADUŽIVANJE / FINANCIRANJE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8FA1C28" w14:textId="77777777" w:rsidR="00F041A9" w:rsidRDefault="00000000">
            <w:pPr>
              <w:pStyle w:val="TableParagraph"/>
              <w:spacing w:before="79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-335.371,92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2E172FC1" w14:textId="77777777" w:rsidR="00F041A9" w:rsidRDefault="00000000">
            <w:pPr>
              <w:pStyle w:val="TableParagraph"/>
              <w:spacing w:before="79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-273.955,99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A8FD774" w14:textId="77777777" w:rsidR="00F041A9" w:rsidRDefault="00000000">
            <w:pPr>
              <w:pStyle w:val="TableParagraph"/>
              <w:spacing w:before="79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-250.000,00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B495CE7" w14:textId="77777777" w:rsidR="00F041A9" w:rsidRDefault="00000000">
            <w:pPr>
              <w:pStyle w:val="TableParagraph"/>
              <w:spacing w:before="79"/>
              <w:ind w:right="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-250.000,00</w:t>
            </w:r>
          </w:p>
        </w:tc>
      </w:tr>
      <w:tr w:rsidR="00F041A9" w14:paraId="21FF2EB2" w14:textId="77777777">
        <w:trPr>
          <w:trHeight w:val="649"/>
        </w:trPr>
        <w:tc>
          <w:tcPr>
            <w:tcW w:w="4650" w:type="dxa"/>
            <w:tcBorders>
              <w:top w:val="nil"/>
              <w:bottom w:val="nil"/>
            </w:tcBorders>
          </w:tcPr>
          <w:p w14:paraId="2BA0D450" w14:textId="77777777" w:rsidR="00F041A9" w:rsidRDefault="00000000">
            <w:pPr>
              <w:pStyle w:val="TableParagraph"/>
              <w:spacing w:before="130" w:line="261" w:lineRule="auto"/>
              <w:ind w:left="375" w:right="165" w:hanging="3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 VIŠAK/MANJAK + RASPOREĐENA SREDSTVA IZ PRETHODNIH GODINA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3FDC685" w14:textId="77777777" w:rsidR="00F041A9" w:rsidRDefault="00F041A9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49B5C4C4" w14:textId="77777777" w:rsidR="00F041A9" w:rsidRDefault="00000000">
            <w:pPr>
              <w:pStyle w:val="TableParagraph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502.536,00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5D4A74FC" w14:textId="77777777" w:rsidR="00F041A9" w:rsidRDefault="00F041A9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C76C2F6" w14:textId="77777777" w:rsidR="00F041A9" w:rsidRDefault="00000000">
            <w:pPr>
              <w:pStyle w:val="TableParagraph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273.955,99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32221EC" w14:textId="77777777" w:rsidR="00F041A9" w:rsidRDefault="00F041A9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0F7C2A50" w14:textId="77777777" w:rsidR="00F041A9" w:rsidRDefault="00000000">
            <w:pPr>
              <w:pStyle w:val="TableParagraph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57.920,13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96FEECB" w14:textId="77777777" w:rsidR="00F041A9" w:rsidRDefault="00F041A9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4628B045" w14:textId="77777777" w:rsidR="00F041A9" w:rsidRDefault="00000000">
            <w:pPr>
              <w:pStyle w:val="TableParagraph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3.409.247,67</w:t>
            </w:r>
          </w:p>
        </w:tc>
      </w:tr>
      <w:tr w:rsidR="00F041A9" w14:paraId="47A2B74C" w14:textId="77777777">
        <w:trPr>
          <w:trHeight w:val="786"/>
        </w:trPr>
        <w:tc>
          <w:tcPr>
            <w:tcW w:w="4650" w:type="dxa"/>
            <w:tcBorders>
              <w:top w:val="nil"/>
            </w:tcBorders>
          </w:tcPr>
          <w:p w14:paraId="55AF1E28" w14:textId="77777777" w:rsidR="00F041A9" w:rsidRDefault="00000000">
            <w:pPr>
              <w:pStyle w:val="TableParagraph"/>
              <w:spacing w:before="80" w:line="261" w:lineRule="auto"/>
              <w:ind w:left="360" w:right="165" w:hanging="3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 VIŠAK/MANJAK + RASPOREĐENA SREDSTVA IZ PRETHODNIH GODINA + NETO ZADUŽIVANJE / FINANCIRANJE</w:t>
            </w:r>
          </w:p>
        </w:tc>
        <w:tc>
          <w:tcPr>
            <w:tcW w:w="1590" w:type="dxa"/>
            <w:tcBorders>
              <w:top w:val="nil"/>
            </w:tcBorders>
          </w:tcPr>
          <w:p w14:paraId="3A24C6EA" w14:textId="77777777" w:rsidR="00F041A9" w:rsidRDefault="00F041A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2FEFC571" w14:textId="77777777" w:rsidR="00F041A9" w:rsidRDefault="00000000">
            <w:pPr>
              <w:pStyle w:val="TableParagraph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167.164,08</w:t>
            </w:r>
          </w:p>
        </w:tc>
        <w:tc>
          <w:tcPr>
            <w:tcW w:w="1500" w:type="dxa"/>
            <w:tcBorders>
              <w:top w:val="nil"/>
            </w:tcBorders>
          </w:tcPr>
          <w:p w14:paraId="1C765000" w14:textId="77777777" w:rsidR="00F041A9" w:rsidRDefault="00F041A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01E7E293" w14:textId="77777777" w:rsidR="00F041A9" w:rsidRDefault="00000000">
            <w:pPr>
              <w:pStyle w:val="TableParagraph"/>
              <w:ind w:right="1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</w:p>
        </w:tc>
        <w:tc>
          <w:tcPr>
            <w:tcW w:w="1545" w:type="dxa"/>
            <w:tcBorders>
              <w:top w:val="nil"/>
            </w:tcBorders>
          </w:tcPr>
          <w:p w14:paraId="37EBDB53" w14:textId="77777777" w:rsidR="00F041A9" w:rsidRDefault="00F041A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E49C24A" w14:textId="77777777" w:rsidR="00F041A9" w:rsidRDefault="00000000">
            <w:pPr>
              <w:pStyle w:val="TableParagraph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-192.079,87</w:t>
            </w:r>
          </w:p>
        </w:tc>
        <w:tc>
          <w:tcPr>
            <w:tcW w:w="1575" w:type="dxa"/>
            <w:tcBorders>
              <w:top w:val="nil"/>
            </w:tcBorders>
          </w:tcPr>
          <w:p w14:paraId="1EAF7823" w14:textId="77777777" w:rsidR="00F041A9" w:rsidRDefault="00F041A9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4CA095E1" w14:textId="77777777" w:rsidR="00F041A9" w:rsidRDefault="00000000">
            <w:pPr>
              <w:pStyle w:val="TableParagraph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3.159.247,67</w:t>
            </w:r>
          </w:p>
        </w:tc>
      </w:tr>
    </w:tbl>
    <w:p w14:paraId="485EC14A" w14:textId="77777777" w:rsidR="00F041A9" w:rsidRDefault="00F041A9">
      <w:pPr>
        <w:jc w:val="right"/>
        <w:rPr>
          <w:rFonts w:ascii="Arial"/>
          <w:sz w:val="20"/>
        </w:rPr>
        <w:sectPr w:rsidR="00F041A9">
          <w:pgSz w:w="11900" w:h="16820"/>
          <w:pgMar w:top="900" w:right="260" w:bottom="280" w:left="300" w:header="720" w:footer="720" w:gutter="0"/>
          <w:cols w:space="720"/>
        </w:sectPr>
      </w:pPr>
    </w:p>
    <w:p w14:paraId="762A1630" w14:textId="77777777" w:rsidR="00F041A9" w:rsidRDefault="00000000">
      <w:pPr>
        <w:pStyle w:val="Naslov2"/>
        <w:numPr>
          <w:ilvl w:val="2"/>
          <w:numId w:val="14"/>
        </w:numPr>
        <w:tabs>
          <w:tab w:val="left" w:pos="2515"/>
        </w:tabs>
        <w:spacing w:line="343" w:lineRule="exact"/>
        <w:jc w:val="left"/>
      </w:pPr>
      <w:bookmarkStart w:id="1" w:name="01-izvrs_objava_a-ekonomska_klasifikacij"/>
      <w:bookmarkEnd w:id="1"/>
      <w:r>
        <w:lastRenderedPageBreak/>
        <w:t>RAČUN PRIHODA I RASHODA NA RAZINI</w:t>
      </w:r>
      <w:r>
        <w:rPr>
          <w:spacing w:val="-9"/>
        </w:rPr>
        <w:t xml:space="preserve"> </w:t>
      </w:r>
      <w:r>
        <w:t>ODJELJKA EKONOMSKE KLASIFIKACIJE</w:t>
      </w:r>
    </w:p>
    <w:p w14:paraId="47A21544" w14:textId="77777777" w:rsidR="00F041A9" w:rsidRDefault="00000000">
      <w:pPr>
        <w:spacing w:line="192" w:lineRule="exact"/>
        <w:ind w:left="5963"/>
        <w:rPr>
          <w:b/>
          <w:sz w:val="16"/>
        </w:rPr>
      </w:pPr>
      <w:r>
        <w:rPr>
          <w:b/>
          <w:sz w:val="16"/>
        </w:rPr>
        <w:t>ZA RAZDOBLJE: 01.01.2024. DO 31.12.2024. GODINE</w:t>
      </w:r>
    </w:p>
    <w:p w14:paraId="3016A5D9" w14:textId="77777777" w:rsidR="00F041A9" w:rsidRDefault="00F041A9">
      <w:pPr>
        <w:rPr>
          <w:b/>
        </w:rPr>
      </w:pPr>
    </w:p>
    <w:p w14:paraId="6FE54EFE" w14:textId="77777777" w:rsidR="00F041A9" w:rsidRDefault="00000000">
      <w:pPr>
        <w:spacing w:before="100"/>
        <w:ind w:left="157"/>
        <w:rPr>
          <w:b/>
        </w:rPr>
      </w:pPr>
      <w:proofErr w:type="spellStart"/>
      <w:r>
        <w:rPr>
          <w:b/>
        </w:rPr>
        <w:t>Prihodi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4B146C52" w14:textId="77777777" w:rsidR="00F041A9" w:rsidRDefault="00F041A9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807"/>
        <w:gridCol w:w="1742"/>
        <w:gridCol w:w="1697"/>
        <w:gridCol w:w="1808"/>
        <w:gridCol w:w="1621"/>
        <w:gridCol w:w="931"/>
        <w:gridCol w:w="1076"/>
      </w:tblGrid>
      <w:tr w:rsidR="00F041A9" w14:paraId="7A1DD84D" w14:textId="77777777">
        <w:trPr>
          <w:trHeight w:val="569"/>
        </w:trPr>
        <w:tc>
          <w:tcPr>
            <w:tcW w:w="6082" w:type="dxa"/>
            <w:gridSpan w:val="2"/>
          </w:tcPr>
          <w:p w14:paraId="698C5DFA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2" w:type="dxa"/>
          </w:tcPr>
          <w:p w14:paraId="48FE3801" w14:textId="77777777" w:rsidR="00F041A9" w:rsidRDefault="00000000">
            <w:pPr>
              <w:pStyle w:val="TableParagraph"/>
              <w:spacing w:before="69" w:line="237" w:lineRule="auto"/>
              <w:ind w:left="626" w:right="411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7" w:type="dxa"/>
          </w:tcPr>
          <w:p w14:paraId="5BB765B0" w14:textId="77777777" w:rsidR="00F041A9" w:rsidRDefault="00000000">
            <w:pPr>
              <w:pStyle w:val="TableParagraph"/>
              <w:spacing w:before="61" w:line="237" w:lineRule="auto"/>
              <w:ind w:left="570" w:right="281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8" w:type="dxa"/>
          </w:tcPr>
          <w:p w14:paraId="25C4FD49" w14:textId="77777777" w:rsidR="00F041A9" w:rsidRDefault="00000000">
            <w:pPr>
              <w:pStyle w:val="TableParagraph"/>
              <w:spacing w:before="61" w:line="237" w:lineRule="auto"/>
              <w:ind w:left="701" w:right="313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1" w:type="dxa"/>
          </w:tcPr>
          <w:p w14:paraId="1135A606" w14:textId="77777777" w:rsidR="00F041A9" w:rsidRDefault="00000000">
            <w:pPr>
              <w:pStyle w:val="TableParagraph"/>
              <w:spacing w:before="69" w:line="237" w:lineRule="auto"/>
              <w:ind w:left="584" w:right="33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1" w:type="dxa"/>
          </w:tcPr>
          <w:p w14:paraId="522EF91D" w14:textId="77777777" w:rsidR="00F041A9" w:rsidRDefault="00000000">
            <w:pPr>
              <w:pStyle w:val="TableParagraph"/>
              <w:spacing w:before="150"/>
              <w:ind w:left="16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6" w:type="dxa"/>
          </w:tcPr>
          <w:p w14:paraId="6F17AB91" w14:textId="77777777" w:rsidR="00F041A9" w:rsidRDefault="00000000">
            <w:pPr>
              <w:pStyle w:val="TableParagraph"/>
              <w:spacing w:before="150"/>
              <w:ind w:left="142" w:right="71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A74E32C" w14:textId="77777777">
        <w:trPr>
          <w:trHeight w:val="300"/>
        </w:trPr>
        <w:tc>
          <w:tcPr>
            <w:tcW w:w="6082" w:type="dxa"/>
            <w:gridSpan w:val="2"/>
          </w:tcPr>
          <w:p w14:paraId="66000146" w14:textId="77777777" w:rsidR="00F041A9" w:rsidRDefault="00000000">
            <w:pPr>
              <w:pStyle w:val="TableParagraph"/>
              <w:spacing w:before="75"/>
              <w:ind w:right="67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2" w:type="dxa"/>
          </w:tcPr>
          <w:p w14:paraId="293DCBA6" w14:textId="77777777" w:rsidR="00F041A9" w:rsidRDefault="00000000">
            <w:pPr>
              <w:pStyle w:val="TableParagraph"/>
              <w:spacing w:before="6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7" w:type="dxa"/>
          </w:tcPr>
          <w:p w14:paraId="42BA6464" w14:textId="77777777" w:rsidR="00F041A9" w:rsidRDefault="00000000">
            <w:pPr>
              <w:pStyle w:val="TableParagraph"/>
              <w:spacing w:before="60"/>
              <w:ind w:right="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8" w:type="dxa"/>
          </w:tcPr>
          <w:p w14:paraId="03AA15F1" w14:textId="77777777" w:rsidR="00F041A9" w:rsidRDefault="00000000">
            <w:pPr>
              <w:pStyle w:val="TableParagraph"/>
              <w:spacing w:before="90" w:line="19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</w:tcPr>
          <w:p w14:paraId="2F186836" w14:textId="77777777" w:rsidR="00F041A9" w:rsidRDefault="00000000">
            <w:pPr>
              <w:pStyle w:val="TableParagraph"/>
              <w:spacing w:before="75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1" w:type="dxa"/>
          </w:tcPr>
          <w:p w14:paraId="5662B928" w14:textId="77777777" w:rsidR="00F041A9" w:rsidRDefault="00000000">
            <w:pPr>
              <w:pStyle w:val="TableParagraph"/>
              <w:spacing w:before="90" w:line="190" w:lineRule="exact"/>
              <w:ind w:left="94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6" w:type="dxa"/>
          </w:tcPr>
          <w:p w14:paraId="24660FB2" w14:textId="77777777" w:rsidR="00F041A9" w:rsidRDefault="00000000">
            <w:pPr>
              <w:pStyle w:val="TableParagraph"/>
              <w:spacing w:before="60"/>
              <w:ind w:left="142" w:right="13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621B5400" w14:textId="77777777">
        <w:trPr>
          <w:trHeight w:val="255"/>
        </w:trPr>
        <w:tc>
          <w:tcPr>
            <w:tcW w:w="6082" w:type="dxa"/>
            <w:gridSpan w:val="2"/>
          </w:tcPr>
          <w:p w14:paraId="713C0212" w14:textId="77777777" w:rsidR="00F041A9" w:rsidRDefault="00000000">
            <w:pPr>
              <w:pStyle w:val="TableParagraph"/>
              <w:spacing w:before="7" w:line="227" w:lineRule="exact"/>
              <w:ind w:left="234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1742" w:type="dxa"/>
          </w:tcPr>
          <w:p w14:paraId="26286CBE" w14:textId="77777777" w:rsidR="00F041A9" w:rsidRDefault="00000000">
            <w:pPr>
              <w:pStyle w:val="TableParagraph"/>
              <w:spacing w:before="3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5.605.439,38</w:t>
            </w:r>
          </w:p>
        </w:tc>
        <w:tc>
          <w:tcPr>
            <w:tcW w:w="1697" w:type="dxa"/>
          </w:tcPr>
          <w:p w14:paraId="77E086C4" w14:textId="77777777" w:rsidR="00F041A9" w:rsidRDefault="00000000">
            <w:pPr>
              <w:pStyle w:val="TableParagraph"/>
              <w:spacing w:before="1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7.317.448,73</w:t>
            </w:r>
          </w:p>
        </w:tc>
        <w:tc>
          <w:tcPr>
            <w:tcW w:w="1808" w:type="dxa"/>
          </w:tcPr>
          <w:p w14:paraId="7B9F13EC" w14:textId="77777777" w:rsidR="00F041A9" w:rsidRDefault="00000000">
            <w:pPr>
              <w:pStyle w:val="TableParagraph"/>
              <w:spacing w:before="1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10.345.088,99</w:t>
            </w:r>
          </w:p>
        </w:tc>
        <w:tc>
          <w:tcPr>
            <w:tcW w:w="1621" w:type="dxa"/>
          </w:tcPr>
          <w:p w14:paraId="20CC355B" w14:textId="77777777" w:rsidR="00F041A9" w:rsidRDefault="00000000">
            <w:pPr>
              <w:pStyle w:val="TableParagraph"/>
              <w:spacing w:before="1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9.821.418,81</w:t>
            </w:r>
          </w:p>
        </w:tc>
        <w:tc>
          <w:tcPr>
            <w:tcW w:w="931" w:type="dxa"/>
          </w:tcPr>
          <w:p w14:paraId="552797D5" w14:textId="77777777" w:rsidR="00F041A9" w:rsidRDefault="00000000">
            <w:pPr>
              <w:pStyle w:val="TableParagraph"/>
              <w:spacing w:before="45" w:line="190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175,21</w:t>
            </w:r>
          </w:p>
        </w:tc>
        <w:tc>
          <w:tcPr>
            <w:tcW w:w="1076" w:type="dxa"/>
          </w:tcPr>
          <w:p w14:paraId="6AF8B3EC" w14:textId="77777777" w:rsidR="00F041A9" w:rsidRDefault="00000000">
            <w:pPr>
              <w:pStyle w:val="TableParagraph"/>
              <w:spacing w:before="45" w:line="190" w:lineRule="exact"/>
              <w:ind w:left="305" w:right="130"/>
              <w:jc w:val="center"/>
              <w:rPr>
                <w:sz w:val="16"/>
              </w:rPr>
            </w:pPr>
            <w:r>
              <w:rPr>
                <w:sz w:val="16"/>
              </w:rPr>
              <w:t>94,94</w:t>
            </w:r>
          </w:p>
        </w:tc>
      </w:tr>
      <w:tr w:rsidR="00F041A9" w14:paraId="1D35D7BD" w14:textId="77777777">
        <w:trPr>
          <w:trHeight w:val="425"/>
        </w:trPr>
        <w:tc>
          <w:tcPr>
            <w:tcW w:w="6082" w:type="dxa"/>
            <w:gridSpan w:val="2"/>
            <w:tcBorders>
              <w:bottom w:val="nil"/>
            </w:tcBorders>
          </w:tcPr>
          <w:p w14:paraId="4D727A29" w14:textId="77777777" w:rsidR="00F041A9" w:rsidRDefault="00000000">
            <w:pPr>
              <w:pStyle w:val="TableParagraph"/>
              <w:spacing w:before="43"/>
              <w:ind w:left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PRORAČUN JLS</w:t>
            </w:r>
          </w:p>
        </w:tc>
        <w:tc>
          <w:tcPr>
            <w:tcW w:w="1742" w:type="dxa"/>
            <w:tcBorders>
              <w:bottom w:val="nil"/>
            </w:tcBorders>
          </w:tcPr>
          <w:p w14:paraId="3BC561E5" w14:textId="77777777" w:rsidR="00F041A9" w:rsidRDefault="00000000"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5.095.909,44</w:t>
            </w:r>
          </w:p>
        </w:tc>
        <w:tc>
          <w:tcPr>
            <w:tcW w:w="1697" w:type="dxa"/>
            <w:tcBorders>
              <w:bottom w:val="nil"/>
            </w:tcBorders>
          </w:tcPr>
          <w:p w14:paraId="1E49505B" w14:textId="77777777" w:rsidR="00F041A9" w:rsidRDefault="00000000">
            <w:pPr>
              <w:pStyle w:val="TableParagraph"/>
              <w:spacing w:before="6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6.780.514,73</w:t>
            </w:r>
          </w:p>
        </w:tc>
        <w:tc>
          <w:tcPr>
            <w:tcW w:w="1808" w:type="dxa"/>
            <w:tcBorders>
              <w:bottom w:val="nil"/>
            </w:tcBorders>
          </w:tcPr>
          <w:p w14:paraId="7D9C7571" w14:textId="77777777" w:rsidR="00F041A9" w:rsidRDefault="00000000">
            <w:pPr>
              <w:pStyle w:val="TableParagraph"/>
              <w:spacing w:before="5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9.691.782,07</w:t>
            </w:r>
          </w:p>
        </w:tc>
        <w:tc>
          <w:tcPr>
            <w:tcW w:w="1621" w:type="dxa"/>
            <w:tcBorders>
              <w:bottom w:val="nil"/>
            </w:tcBorders>
          </w:tcPr>
          <w:p w14:paraId="76526DB4" w14:textId="77777777" w:rsidR="00F041A9" w:rsidRDefault="00000000">
            <w:pPr>
              <w:pStyle w:val="TableParagraph"/>
              <w:spacing w:before="5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9.217.952,98</w:t>
            </w:r>
          </w:p>
        </w:tc>
        <w:tc>
          <w:tcPr>
            <w:tcW w:w="931" w:type="dxa"/>
            <w:tcBorders>
              <w:bottom w:val="nil"/>
            </w:tcBorders>
          </w:tcPr>
          <w:p w14:paraId="534783C2" w14:textId="77777777" w:rsidR="00F041A9" w:rsidRDefault="00000000">
            <w:pPr>
              <w:pStyle w:val="TableParagraph"/>
              <w:spacing w:before="6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180,89</w:t>
            </w:r>
          </w:p>
        </w:tc>
        <w:tc>
          <w:tcPr>
            <w:tcW w:w="1076" w:type="dxa"/>
            <w:tcBorders>
              <w:bottom w:val="nil"/>
            </w:tcBorders>
          </w:tcPr>
          <w:p w14:paraId="79967C92" w14:textId="77777777" w:rsidR="00F041A9" w:rsidRDefault="00000000">
            <w:pPr>
              <w:pStyle w:val="TableParagraph"/>
              <w:spacing w:before="50"/>
              <w:ind w:left="305" w:right="130"/>
              <w:jc w:val="center"/>
              <w:rPr>
                <w:sz w:val="16"/>
              </w:rPr>
            </w:pPr>
            <w:r>
              <w:rPr>
                <w:sz w:val="16"/>
              </w:rPr>
              <w:t>95,11</w:t>
            </w:r>
          </w:p>
        </w:tc>
      </w:tr>
      <w:tr w:rsidR="00F041A9" w14:paraId="310FBF82" w14:textId="77777777">
        <w:trPr>
          <w:trHeight w:val="412"/>
        </w:trPr>
        <w:tc>
          <w:tcPr>
            <w:tcW w:w="275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35A23A50" w14:textId="77777777" w:rsidR="00F041A9" w:rsidRDefault="00000000">
            <w:pPr>
              <w:pStyle w:val="TableParagraph"/>
              <w:spacing w:before="75"/>
              <w:ind w:left="14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2BA3E1EF" w14:textId="77777777" w:rsidR="00F041A9" w:rsidRDefault="00000000">
            <w:pPr>
              <w:pStyle w:val="TableParagraph"/>
              <w:spacing w:before="58"/>
              <w:ind w:left="169"/>
              <w:rPr>
                <w:sz w:val="20"/>
              </w:rPr>
            </w:pP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91F639E" w14:textId="77777777" w:rsidR="00F041A9" w:rsidRDefault="00000000">
            <w:pPr>
              <w:pStyle w:val="TableParagraph"/>
              <w:spacing w:before="9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4.852.985,52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43D7D6A" w14:textId="77777777" w:rsidR="00F041A9" w:rsidRDefault="00000000">
            <w:pPr>
              <w:pStyle w:val="TableParagraph"/>
              <w:spacing w:before="9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6.635.514,73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6011D41" w14:textId="77777777" w:rsidR="00F041A9" w:rsidRDefault="00000000">
            <w:pPr>
              <w:pStyle w:val="TableParagraph"/>
              <w:spacing w:before="9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9.591.782,07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3CC26FA" w14:textId="77777777" w:rsidR="00F041A9" w:rsidRDefault="00000000">
            <w:pPr>
              <w:pStyle w:val="TableParagraph"/>
              <w:spacing w:before="9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9.151.938,17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9FFE890" w14:textId="77777777" w:rsidR="00F041A9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188.58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7989A870" w14:textId="77777777" w:rsidR="00F041A9" w:rsidRDefault="00000000">
            <w:pPr>
              <w:pStyle w:val="TableParagraph"/>
              <w:spacing w:before="105"/>
              <w:ind w:left="275" w:right="77"/>
              <w:jc w:val="center"/>
              <w:rPr>
                <w:sz w:val="16"/>
              </w:rPr>
            </w:pPr>
            <w:r>
              <w:rPr>
                <w:sz w:val="16"/>
              </w:rPr>
              <w:t>95,41</w:t>
            </w:r>
          </w:p>
        </w:tc>
      </w:tr>
      <w:tr w:rsidR="00F041A9" w14:paraId="0C229BB6" w14:textId="77777777">
        <w:trPr>
          <w:trHeight w:val="550"/>
        </w:trPr>
        <w:tc>
          <w:tcPr>
            <w:tcW w:w="275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4432AA9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6C6CD20" w14:textId="77777777" w:rsidR="00F041A9" w:rsidRDefault="00000000">
            <w:pPr>
              <w:pStyle w:val="TableParagraph"/>
              <w:spacing w:before="80"/>
              <w:ind w:left="19"/>
              <w:rPr>
                <w:sz w:val="20"/>
              </w:rPr>
            </w:pPr>
            <w:r>
              <w:rPr>
                <w:sz w:val="18"/>
              </w:rPr>
              <w:t xml:space="preserve">61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poreza</w:t>
            </w:r>
            <w:proofErr w:type="spellEnd"/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3B82AE6" w14:textId="77777777" w:rsidR="00F041A9" w:rsidRDefault="00000000">
            <w:pPr>
              <w:pStyle w:val="TableParagraph"/>
              <w:spacing w:before="67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1.166.291,58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B52B76E" w14:textId="77777777" w:rsidR="00F041A9" w:rsidRDefault="00000000">
            <w:pPr>
              <w:pStyle w:val="TableParagraph"/>
              <w:spacing w:before="67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818.855,65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F53FD29" w14:textId="77777777" w:rsidR="00F041A9" w:rsidRDefault="00000000">
            <w:pPr>
              <w:pStyle w:val="TableParagraph"/>
              <w:spacing w:before="6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1.407.016,70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423CDA9" w14:textId="77777777" w:rsidR="00F041A9" w:rsidRDefault="00000000">
            <w:pPr>
              <w:pStyle w:val="TableParagraph"/>
              <w:spacing w:before="8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1.447.815,88</w:t>
            </w:r>
          </w:p>
        </w:tc>
        <w:tc>
          <w:tcPr>
            <w:tcW w:w="93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C9595FA" w14:textId="77777777" w:rsidR="00F041A9" w:rsidRDefault="00000000">
            <w:pPr>
              <w:pStyle w:val="TableParagraph"/>
              <w:spacing w:before="8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124.14</w:t>
            </w:r>
          </w:p>
        </w:tc>
        <w:tc>
          <w:tcPr>
            <w:tcW w:w="1076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01A75989" w14:textId="77777777" w:rsidR="00F041A9" w:rsidRDefault="00000000">
            <w:pPr>
              <w:pStyle w:val="TableParagraph"/>
              <w:spacing w:before="97"/>
              <w:ind w:left="274" w:right="178"/>
              <w:jc w:val="center"/>
              <w:rPr>
                <w:sz w:val="16"/>
              </w:rPr>
            </w:pPr>
            <w:r>
              <w:rPr>
                <w:sz w:val="16"/>
              </w:rPr>
              <w:t>102,90</w:t>
            </w:r>
          </w:p>
        </w:tc>
      </w:tr>
      <w:tr w:rsidR="00F041A9" w14:paraId="368C2430" w14:textId="77777777">
        <w:trPr>
          <w:trHeight w:val="677"/>
        </w:trPr>
        <w:tc>
          <w:tcPr>
            <w:tcW w:w="275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26BC5EC6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38CA61D" w14:textId="77777777" w:rsidR="00F041A9" w:rsidRDefault="00000000">
            <w:pPr>
              <w:pStyle w:val="TableParagraph"/>
              <w:spacing w:before="30"/>
              <w:ind w:left="124"/>
              <w:rPr>
                <w:sz w:val="20"/>
              </w:rPr>
            </w:pPr>
            <w:r>
              <w:rPr>
                <w:sz w:val="18"/>
              </w:rPr>
              <w:t xml:space="preserve">611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5CD7000" w14:textId="77777777" w:rsidR="00F041A9" w:rsidRDefault="00000000">
            <w:pPr>
              <w:pStyle w:val="TableParagraph"/>
              <w:spacing w:before="92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1.045.169,21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54EA0CF" w14:textId="77777777" w:rsidR="00F041A9" w:rsidRDefault="00000000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738.205,65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47BD71B" w14:textId="77777777" w:rsidR="00F041A9" w:rsidRDefault="00000000">
            <w:pPr>
              <w:pStyle w:val="TableParagraph"/>
              <w:spacing w:before="9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1.256.191,21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DF7D93D" w14:textId="77777777" w:rsidR="00F041A9" w:rsidRDefault="00000000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1.357.897,10</w:t>
            </w:r>
          </w:p>
        </w:tc>
        <w:tc>
          <w:tcPr>
            <w:tcW w:w="93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855B600" w14:textId="77777777" w:rsidR="00F041A9" w:rsidRDefault="00000000">
            <w:pPr>
              <w:pStyle w:val="TableParagraph"/>
              <w:spacing w:before="9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129.92</w:t>
            </w:r>
          </w:p>
        </w:tc>
        <w:tc>
          <w:tcPr>
            <w:tcW w:w="1076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1B340AB9" w14:textId="77777777" w:rsidR="00F041A9" w:rsidRDefault="00000000">
            <w:pPr>
              <w:pStyle w:val="TableParagraph"/>
              <w:spacing w:before="107"/>
              <w:ind w:left="274" w:right="178"/>
              <w:jc w:val="center"/>
              <w:rPr>
                <w:sz w:val="16"/>
              </w:rPr>
            </w:pPr>
            <w:r>
              <w:rPr>
                <w:sz w:val="16"/>
              </w:rPr>
              <w:t>108,10</w:t>
            </w:r>
          </w:p>
        </w:tc>
      </w:tr>
      <w:tr w:rsidR="00F041A9" w14:paraId="11F8E9B4" w14:textId="77777777">
        <w:trPr>
          <w:trHeight w:val="501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9551C2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6111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nesamostalnog</w:t>
            </w:r>
            <w:proofErr w:type="spellEnd"/>
            <w:r>
              <w:rPr>
                <w:sz w:val="20"/>
              </w:rPr>
              <w:t xml:space="preserve"> rada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124FDE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32D2736" w14:textId="77777777" w:rsidR="00F041A9" w:rsidRDefault="00000000"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896.298,55</w:t>
            </w:r>
          </w:p>
        </w:tc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 w14:paraId="0646277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4C65132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C9D13A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1083FB2" w14:textId="77777777" w:rsidR="00F041A9" w:rsidRDefault="0000000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1.252.675,12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480487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68A491" w14:textId="77777777" w:rsidR="00F041A9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139.76</w:t>
            </w:r>
          </w:p>
        </w:tc>
        <w:tc>
          <w:tcPr>
            <w:tcW w:w="1076" w:type="dxa"/>
            <w:vMerge w:val="restart"/>
            <w:tcBorders>
              <w:top w:val="nil"/>
              <w:bottom w:val="nil"/>
            </w:tcBorders>
          </w:tcPr>
          <w:p w14:paraId="717E366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28A237C4" w14:textId="77777777">
        <w:trPr>
          <w:trHeight w:val="352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52A565D" w14:textId="77777777" w:rsidR="00F041A9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6112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samostalnih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43FFB90" w14:textId="77777777" w:rsidR="00F041A9" w:rsidRDefault="00000000">
            <w:pPr>
              <w:pStyle w:val="TableParagraph"/>
              <w:spacing w:before="128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131.352,24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75A28B9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77D3111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743F114" w14:textId="77777777" w:rsidR="00F041A9" w:rsidRDefault="00000000">
            <w:pPr>
              <w:pStyle w:val="TableParagraph"/>
              <w:spacing w:before="12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125.330,56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48475FE" w14:textId="77777777" w:rsidR="00F041A9" w:rsidRDefault="00000000">
            <w:pPr>
              <w:pStyle w:val="TableParagraph"/>
              <w:spacing w:before="12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95.42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68AF5023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E73F9D7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72422700" w14:textId="77777777" w:rsidR="00F041A9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proofErr w:type="spellStart"/>
            <w:r>
              <w:rPr>
                <w:sz w:val="20"/>
              </w:rPr>
              <w:t>djelatnosti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6EDF322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03948F8A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7553549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8E1B65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61D278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47818263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A7CB7B7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524479D5" w14:textId="77777777" w:rsidR="00F041A9" w:rsidRDefault="00000000">
            <w:pPr>
              <w:pStyle w:val="TableParagraph"/>
              <w:spacing w:before="43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6113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imovine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802BA38" w14:textId="77777777" w:rsidR="00F041A9" w:rsidRDefault="00000000">
            <w:pPr>
              <w:pStyle w:val="TableParagraph"/>
              <w:spacing w:before="60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46.922,32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0BAEC80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B3C1AD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BDE9EB1" w14:textId="77777777" w:rsidR="00F041A9" w:rsidRDefault="00000000"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63.680,68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67ADE6C" w14:textId="77777777" w:rsidR="00F041A9" w:rsidRDefault="00000000"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135.72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32B37AD9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F021BAF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0DA0BC01" w14:textId="77777777" w:rsidR="00F041A9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proofErr w:type="spellStart"/>
            <w:r>
              <w:rPr>
                <w:sz w:val="20"/>
              </w:rPr>
              <w:t>imovinskihprava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6A5921A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786C820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75C4D3C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AFE6586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C897782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30BA880D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E89AE4A" w14:textId="77777777">
        <w:trPr>
          <w:trHeight w:val="397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0EECF4ED" w14:textId="77777777" w:rsidR="00F041A9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6114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kapitala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37CCE63" w14:textId="77777777" w:rsidR="00F041A9" w:rsidRDefault="00000000">
            <w:pPr>
              <w:pStyle w:val="TableParagraph"/>
              <w:spacing w:before="60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50.883,62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56067ED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523CAD8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CDA39C8" w14:textId="77777777" w:rsidR="00F041A9" w:rsidRDefault="00000000">
            <w:pPr>
              <w:pStyle w:val="TableParagraph"/>
              <w:spacing w:before="6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102.970,20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AE7A5C4" w14:textId="77777777" w:rsidR="00F041A9" w:rsidRDefault="00000000"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202.36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03CF30A4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883ADE3" w14:textId="77777777">
        <w:trPr>
          <w:trHeight w:val="46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42F014E4" w14:textId="77777777" w:rsidR="00F041A9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6115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godišnjoj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prijavi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0F5E37A9" w14:textId="77777777" w:rsidR="00F041A9" w:rsidRDefault="00000000">
            <w:pPr>
              <w:pStyle w:val="TableParagraph"/>
              <w:spacing w:before="12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-80.158,53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2C8A172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8A6F4F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81020E9" w14:textId="77777777" w:rsidR="00F041A9" w:rsidRDefault="00000000">
            <w:pPr>
              <w:pStyle w:val="TableParagraph"/>
              <w:spacing w:before="12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-186.759,46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DCB768B" w14:textId="77777777" w:rsidR="00F041A9" w:rsidRDefault="00000000">
            <w:pPr>
              <w:pStyle w:val="TableParagraph"/>
              <w:spacing w:before="12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232.99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718F7B8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0875A07" w14:textId="77777777">
        <w:trPr>
          <w:trHeight w:val="352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5EB29309" w14:textId="77777777" w:rsidR="00F041A9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6117 </w:t>
            </w:r>
            <w:proofErr w:type="spellStart"/>
            <w:r>
              <w:rPr>
                <w:sz w:val="20"/>
              </w:rPr>
              <w:t>Povrat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poreza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dohodak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godišnjoj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03BFBB9B" w14:textId="77777777" w:rsidR="00F041A9" w:rsidRDefault="00000000">
            <w:pPr>
              <w:pStyle w:val="TableParagraph"/>
              <w:spacing w:before="128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-128,99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6D8CDC0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FE21DF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0A528C9" w14:textId="77777777" w:rsidR="00F041A9" w:rsidRDefault="00000000">
            <w:pPr>
              <w:pStyle w:val="TableParagraph"/>
              <w:spacing w:before="12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B1A717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5081041B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7B45E3D" w14:textId="77777777">
        <w:trPr>
          <w:trHeight w:val="300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63956654" w14:textId="77777777" w:rsidR="00F041A9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proofErr w:type="spellStart"/>
            <w:r>
              <w:rPr>
                <w:sz w:val="20"/>
              </w:rPr>
              <w:t>prijavi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75838FA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532B485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3E824A6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76E333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9B02D08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06BC7A81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580D425B" w14:textId="77777777">
        <w:trPr>
          <w:trHeight w:val="690"/>
        </w:trPr>
        <w:tc>
          <w:tcPr>
            <w:tcW w:w="27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2D90068E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9583880" w14:textId="77777777" w:rsidR="00F041A9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613 </w:t>
            </w:r>
            <w:proofErr w:type="spellStart"/>
            <w:r>
              <w:rPr>
                <w:sz w:val="20"/>
              </w:rPr>
              <w:t>Porezi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imovinu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87C41D9" w14:textId="77777777" w:rsidR="00F041A9" w:rsidRDefault="00000000">
            <w:pPr>
              <w:pStyle w:val="TableParagraph"/>
              <w:spacing w:before="105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111.043,04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1F6CFE9" w14:textId="77777777" w:rsidR="00F041A9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69.634,00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49312AF" w14:textId="77777777" w:rsidR="00F041A9" w:rsidRDefault="00000000"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130.427,49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94092ED" w14:textId="77777777" w:rsidR="00F041A9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72.774,41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D514F48" w14:textId="77777777" w:rsidR="00F041A9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65.54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335B7E69" w14:textId="77777777" w:rsidR="00F041A9" w:rsidRDefault="00000000">
            <w:pPr>
              <w:pStyle w:val="TableParagraph"/>
              <w:spacing w:before="120"/>
              <w:ind w:left="275" w:right="77"/>
              <w:jc w:val="center"/>
              <w:rPr>
                <w:sz w:val="16"/>
              </w:rPr>
            </w:pPr>
            <w:r>
              <w:rPr>
                <w:sz w:val="16"/>
              </w:rPr>
              <w:t>55,80</w:t>
            </w:r>
          </w:p>
        </w:tc>
      </w:tr>
      <w:tr w:rsidR="00F041A9" w14:paraId="3555C7A3" w14:textId="77777777">
        <w:trPr>
          <w:trHeight w:val="5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0FB7907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6134 </w:t>
            </w:r>
            <w:proofErr w:type="spellStart"/>
            <w:r>
              <w:rPr>
                <w:sz w:val="20"/>
              </w:rPr>
              <w:t>Povremeni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porezi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imovinu</w:t>
            </w:r>
            <w:proofErr w:type="spellEnd"/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02D5B2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70DC22D" w14:textId="77777777" w:rsidR="00F041A9" w:rsidRDefault="00000000"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111.043,04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5DF133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79F1CB4C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C110F0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57A7974" w14:textId="77777777" w:rsidR="00F041A9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72.774,41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6921EE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EB91E06" w14:textId="77777777" w:rsidR="00F041A9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65.54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EC1A14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3AFC3A93" w14:textId="77777777">
        <w:trPr>
          <w:trHeight w:val="690"/>
        </w:trPr>
        <w:tc>
          <w:tcPr>
            <w:tcW w:w="27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36D888B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C00A4ED" w14:textId="77777777" w:rsidR="00F041A9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614 </w:t>
            </w:r>
            <w:proofErr w:type="spellStart"/>
            <w:r>
              <w:rPr>
                <w:sz w:val="20"/>
              </w:rPr>
              <w:t>Porezi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FC3DB89" w14:textId="77777777" w:rsidR="00F041A9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10.079,33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7C9DC88" w14:textId="77777777" w:rsidR="00F041A9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10.751,00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61E0500" w14:textId="77777777" w:rsidR="00F041A9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20.133,00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8B2C8AA" w14:textId="77777777" w:rsidR="00F041A9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17.144,37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DC8D84E" w14:textId="77777777" w:rsidR="00F041A9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170.09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4D1F0B2A" w14:textId="77777777" w:rsidR="00F041A9" w:rsidRDefault="00000000">
            <w:pPr>
              <w:pStyle w:val="TableParagraph"/>
              <w:spacing w:before="120"/>
              <w:ind w:left="275" w:right="77"/>
              <w:jc w:val="center"/>
              <w:rPr>
                <w:sz w:val="16"/>
              </w:rPr>
            </w:pPr>
            <w:r>
              <w:rPr>
                <w:sz w:val="16"/>
              </w:rPr>
              <w:t>85,16</w:t>
            </w:r>
          </w:p>
        </w:tc>
      </w:tr>
      <w:tr w:rsidR="00F041A9" w14:paraId="40CD33DE" w14:textId="77777777">
        <w:trPr>
          <w:trHeight w:val="644"/>
        </w:trPr>
        <w:tc>
          <w:tcPr>
            <w:tcW w:w="6082" w:type="dxa"/>
            <w:gridSpan w:val="2"/>
            <w:tcBorders>
              <w:top w:val="nil"/>
            </w:tcBorders>
          </w:tcPr>
          <w:p w14:paraId="795FFDF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6142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</w:t>
            </w:r>
            <w:proofErr w:type="spellEnd"/>
          </w:p>
        </w:tc>
        <w:tc>
          <w:tcPr>
            <w:tcW w:w="1742" w:type="dxa"/>
            <w:tcBorders>
              <w:top w:val="nil"/>
            </w:tcBorders>
          </w:tcPr>
          <w:p w14:paraId="729E70B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35674FE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10.031,23</w:t>
            </w:r>
          </w:p>
        </w:tc>
        <w:tc>
          <w:tcPr>
            <w:tcW w:w="1697" w:type="dxa"/>
            <w:tcBorders>
              <w:top w:val="nil"/>
            </w:tcBorders>
          </w:tcPr>
          <w:p w14:paraId="66D318C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14:paraId="4B696DD8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26A7C71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D8EA6F6" w14:textId="77777777" w:rsidR="00F041A9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17.054,63</w:t>
            </w:r>
          </w:p>
        </w:tc>
        <w:tc>
          <w:tcPr>
            <w:tcW w:w="931" w:type="dxa"/>
            <w:tcBorders>
              <w:top w:val="nil"/>
            </w:tcBorders>
          </w:tcPr>
          <w:p w14:paraId="34A7F5C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A8C6E92" w14:textId="77777777" w:rsidR="00F041A9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170.02</w:t>
            </w:r>
          </w:p>
        </w:tc>
        <w:tc>
          <w:tcPr>
            <w:tcW w:w="1076" w:type="dxa"/>
            <w:tcBorders>
              <w:top w:val="nil"/>
            </w:tcBorders>
          </w:tcPr>
          <w:p w14:paraId="687A8F02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4B93F5" w14:textId="77777777" w:rsidR="00F041A9" w:rsidRDefault="00F041A9">
      <w:pPr>
        <w:rPr>
          <w:rFonts w:ascii="Times New Roman"/>
          <w:sz w:val="18"/>
        </w:rPr>
        <w:sectPr w:rsidR="00F041A9">
          <w:footerReference w:type="default" r:id="rId8"/>
          <w:pgSz w:w="16820" w:h="11900" w:orient="landscape"/>
          <w:pgMar w:top="600" w:right="1300" w:bottom="620" w:left="320" w:header="0" w:footer="422" w:gutter="0"/>
          <w:pgNumType w:start="1"/>
          <w:cols w:space="720"/>
        </w:sectPr>
      </w:pPr>
    </w:p>
    <w:p w14:paraId="3D77DC58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Prihodi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3A4CFA9B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50876AC" w14:textId="77777777">
        <w:trPr>
          <w:trHeight w:val="569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6CF98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6D867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8CD9F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51D4F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243A8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A4358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67377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4ABAFE17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D612D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5DA23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E1B92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4AC58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492FE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81130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81C1B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1D76EAE0" w14:textId="77777777">
        <w:trPr>
          <w:trHeight w:val="54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B2A0BC" w14:textId="77777777" w:rsidR="00F041A9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6145 </w:t>
            </w:r>
            <w:proofErr w:type="spellStart"/>
            <w:r>
              <w:rPr>
                <w:sz w:val="20"/>
              </w:rPr>
              <w:t>Porezi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korištenje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dobara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izvođenje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CD00C0" w14:textId="77777777" w:rsidR="00F041A9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48,10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A27EE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EC04E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857566" w14:textId="77777777" w:rsidR="00F041A9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89,74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F5B594" w14:textId="77777777" w:rsidR="00F041A9" w:rsidRDefault="00000000">
            <w:pPr>
              <w:pStyle w:val="TableParagraph"/>
              <w:spacing w:before="1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186.57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43BB5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7DAA4A1C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761D46EC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616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poreza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5C36CABD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3D0C8A01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807" w:type="dxa"/>
            <w:shd w:val="clear" w:color="auto" w:fill="EBEBEB"/>
          </w:tcPr>
          <w:p w14:paraId="25171DEF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620" w:type="dxa"/>
            <w:shd w:val="clear" w:color="auto" w:fill="EBEBEB"/>
          </w:tcPr>
          <w:p w14:paraId="02E41DF0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045D37F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737AB1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31A129C6" w14:textId="77777777">
        <w:trPr>
          <w:trHeight w:val="54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8EA05CC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6163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neraspoređeni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poreza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4ED05CE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4046722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7F55F2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3B4FAF1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AFDA68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FE97AD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6B19FA7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5EA9C2C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ED70897" w14:textId="77777777">
        <w:trPr>
          <w:trHeight w:val="557"/>
        </w:trPr>
        <w:tc>
          <w:tcPr>
            <w:tcW w:w="6081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0ECC6B99" w14:textId="77777777" w:rsidR="00F041A9" w:rsidRDefault="00000000">
            <w:pPr>
              <w:pStyle w:val="TableParagraph"/>
              <w:spacing w:before="97" w:line="240" w:lineRule="exact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63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inozemstva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subjekata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unutaropćeg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534877D1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2.482.812,92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1E295F59" w14:textId="77777777" w:rsidR="00F041A9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3.648.555,76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343BABAE" w14:textId="77777777" w:rsidR="00F041A9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2.599.108,00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7035FD96" w14:textId="77777777" w:rsidR="00F041A9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2.158.853,09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624E595A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86.95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2C6C741" w14:textId="77777777" w:rsidR="00F041A9" w:rsidRDefault="00000000">
            <w:pPr>
              <w:pStyle w:val="TableParagraph"/>
              <w:spacing w:before="105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83,06</w:t>
            </w:r>
          </w:p>
        </w:tc>
      </w:tr>
      <w:tr w:rsidR="00F041A9" w14:paraId="094FB638" w14:textId="77777777">
        <w:trPr>
          <w:trHeight w:val="658"/>
        </w:trPr>
        <w:tc>
          <w:tcPr>
            <w:tcW w:w="608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2A716BFD" w14:textId="77777777" w:rsidR="00F041A9" w:rsidRDefault="00000000">
            <w:pPr>
              <w:pStyle w:val="TableParagraph"/>
              <w:spacing w:before="11"/>
              <w:ind w:left="385"/>
              <w:rPr>
                <w:sz w:val="20"/>
              </w:rPr>
            </w:pPr>
            <w:r>
              <w:rPr>
                <w:sz w:val="18"/>
              </w:rPr>
              <w:t xml:space="preserve">633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5C48884C" w14:textId="77777777" w:rsidR="00F041A9" w:rsidRDefault="00000000">
            <w:pPr>
              <w:pStyle w:val="TableParagraph"/>
              <w:spacing w:before="73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2.283.735,87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65A1BF12" w14:textId="77777777" w:rsidR="00F041A9" w:rsidRDefault="00000000">
            <w:pPr>
              <w:pStyle w:val="TableParagraph"/>
              <w:spacing w:before="73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2.862.282,76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092C1239" w14:textId="77777777" w:rsidR="00F041A9" w:rsidRDefault="00000000">
            <w:pPr>
              <w:pStyle w:val="TableParagraph"/>
              <w:spacing w:before="73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2.252.508,00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7AC3D1C5" w14:textId="77777777" w:rsidR="00F041A9" w:rsidRDefault="00000000">
            <w:pPr>
              <w:pStyle w:val="TableParagraph"/>
              <w:spacing w:before="7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1.832.763,02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45537431" w14:textId="77777777" w:rsidR="00F041A9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80.25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2D9D5EEF" w14:textId="77777777" w:rsidR="00F041A9" w:rsidRDefault="00000000">
            <w:pPr>
              <w:pStyle w:val="TableParagraph"/>
              <w:spacing w:before="88"/>
              <w:ind w:left="281" w:right="71"/>
              <w:jc w:val="center"/>
              <w:rPr>
                <w:sz w:val="16"/>
              </w:rPr>
            </w:pPr>
            <w:r>
              <w:rPr>
                <w:sz w:val="16"/>
              </w:rPr>
              <w:t>81,37</w:t>
            </w:r>
          </w:p>
        </w:tc>
      </w:tr>
      <w:tr w:rsidR="00F041A9" w14:paraId="0C2498EE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520E2915" w14:textId="77777777" w:rsidR="00F041A9" w:rsidRDefault="00000000">
            <w:pPr>
              <w:pStyle w:val="TableParagraph"/>
              <w:spacing w:before="148"/>
              <w:ind w:left="1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6331 </w:t>
            </w:r>
            <w:proofErr w:type="spellStart"/>
            <w:r>
              <w:rPr>
                <w:sz w:val="20"/>
              </w:rPr>
              <w:t>Tekuće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44AE0F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7A48758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2.038.297,21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DE9163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206B86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6DD925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D434F7F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1.832.763,02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A4D90B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B533DC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89.92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E93836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255314E" w14:textId="77777777">
        <w:trPr>
          <w:trHeight w:val="548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730B90C4" w14:textId="77777777" w:rsidR="00F041A9" w:rsidRDefault="00000000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6332 </w:t>
            </w:r>
            <w:proofErr w:type="spellStart"/>
            <w:r>
              <w:rPr>
                <w:sz w:val="20"/>
              </w:rPr>
              <w:t>Kapitalne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DBD92C9" w14:textId="77777777" w:rsidR="00F041A9" w:rsidRDefault="00000000">
            <w:pPr>
              <w:pStyle w:val="TableParagraph"/>
              <w:spacing w:before="128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245.438,66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CB4EBE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3CBEB2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109A512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A0E4BD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80B965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EA0B94D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29516078" w14:textId="77777777" w:rsidR="00F041A9" w:rsidRDefault="00000000">
            <w:pPr>
              <w:pStyle w:val="TableParagraph"/>
              <w:spacing w:before="45" w:line="237" w:lineRule="auto"/>
              <w:ind w:left="864" w:right="119" w:hanging="480"/>
              <w:rPr>
                <w:sz w:val="20"/>
              </w:rPr>
            </w:pPr>
            <w:r>
              <w:rPr>
                <w:sz w:val="18"/>
              </w:rPr>
              <w:t xml:space="preserve">634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ostalih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subjekata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unutar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31EE9AFC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29BC82A6" w14:textId="77777777" w:rsidR="00F041A9" w:rsidRDefault="00000000">
            <w:pPr>
              <w:pStyle w:val="TableParagraph"/>
              <w:spacing w:before="106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807" w:type="dxa"/>
            <w:shd w:val="clear" w:color="auto" w:fill="EBEBEB"/>
          </w:tcPr>
          <w:p w14:paraId="3FECF09F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620" w:type="dxa"/>
            <w:shd w:val="clear" w:color="auto" w:fill="EBEBEB"/>
          </w:tcPr>
          <w:p w14:paraId="7FD7E730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930" w:type="dxa"/>
            <w:shd w:val="clear" w:color="auto" w:fill="EBEBEB"/>
          </w:tcPr>
          <w:p w14:paraId="18CD1E1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10072EF2" w14:textId="77777777" w:rsidR="00F041A9" w:rsidRDefault="00000000">
            <w:pPr>
              <w:pStyle w:val="TableParagraph"/>
              <w:spacing w:before="120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71,43</w:t>
            </w:r>
          </w:p>
        </w:tc>
      </w:tr>
      <w:tr w:rsidR="00F041A9" w14:paraId="3AC71B73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76F1B26F" w14:textId="77777777" w:rsidR="00F041A9" w:rsidRDefault="00000000">
            <w:pPr>
              <w:pStyle w:val="TableParagraph"/>
              <w:spacing w:before="150" w:line="237" w:lineRule="auto"/>
              <w:ind w:left="730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6342 </w:t>
            </w:r>
            <w:proofErr w:type="spellStart"/>
            <w:r>
              <w:rPr>
                <w:sz w:val="20"/>
              </w:rPr>
              <w:t>Kapitalne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subjekata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unutar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općegproračuna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1574915" w14:textId="77777777" w:rsidR="00F041A9" w:rsidRDefault="00000000">
            <w:pPr>
              <w:pStyle w:val="TableParagraph"/>
              <w:spacing w:before="160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7C9B6EB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71F426C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E8032C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729B737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666A38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5A9C571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46FE11A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0374E6CB" w14:textId="77777777" w:rsidR="00F041A9" w:rsidRDefault="00000000">
            <w:pPr>
              <w:pStyle w:val="TableParagraph"/>
              <w:spacing w:before="43"/>
              <w:ind w:left="385"/>
              <w:rPr>
                <w:sz w:val="20"/>
              </w:rPr>
            </w:pPr>
            <w:r>
              <w:rPr>
                <w:sz w:val="18"/>
              </w:rPr>
              <w:t xml:space="preserve">638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temeljem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prijenosa</w:t>
            </w:r>
            <w:proofErr w:type="spellEnd"/>
            <w:r>
              <w:rPr>
                <w:sz w:val="20"/>
              </w:rPr>
              <w:t xml:space="preserve"> EU </w:t>
            </w:r>
            <w:proofErr w:type="spellStart"/>
            <w:r>
              <w:rPr>
                <w:sz w:val="20"/>
              </w:rPr>
              <w:t>sredstava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36C6AF52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199.077,05</w:t>
            </w:r>
          </w:p>
        </w:tc>
        <w:tc>
          <w:tcPr>
            <w:tcW w:w="1696" w:type="dxa"/>
            <w:shd w:val="clear" w:color="auto" w:fill="EBEBEB"/>
          </w:tcPr>
          <w:p w14:paraId="7F40B1C1" w14:textId="77777777" w:rsidR="00F041A9" w:rsidRDefault="00000000">
            <w:pPr>
              <w:pStyle w:val="TableParagraph"/>
              <w:spacing w:before="98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807" w:type="dxa"/>
            <w:shd w:val="clear" w:color="auto" w:fill="EBEBEB"/>
          </w:tcPr>
          <w:p w14:paraId="6FF03890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1620" w:type="dxa"/>
            <w:shd w:val="clear" w:color="auto" w:fill="EBEBEB"/>
          </w:tcPr>
          <w:p w14:paraId="6DB6EB77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291.090,07</w:t>
            </w:r>
          </w:p>
        </w:tc>
        <w:tc>
          <w:tcPr>
            <w:tcW w:w="930" w:type="dxa"/>
            <w:shd w:val="clear" w:color="auto" w:fill="EBEBEB"/>
          </w:tcPr>
          <w:p w14:paraId="1D741783" w14:textId="77777777" w:rsidR="00F041A9" w:rsidRDefault="00000000">
            <w:pPr>
              <w:pStyle w:val="TableParagraph"/>
              <w:spacing w:before="10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146.22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9B6C9FF" w14:textId="77777777" w:rsidR="00F041A9" w:rsidRDefault="00000000">
            <w:pPr>
              <w:pStyle w:val="TableParagraph"/>
              <w:spacing w:before="120"/>
              <w:ind w:left="281" w:right="71"/>
              <w:jc w:val="center"/>
              <w:rPr>
                <w:sz w:val="16"/>
              </w:rPr>
            </w:pPr>
            <w:r>
              <w:rPr>
                <w:sz w:val="16"/>
              </w:rPr>
              <w:t>97,81</w:t>
            </w:r>
          </w:p>
        </w:tc>
      </w:tr>
      <w:tr w:rsidR="00F041A9" w14:paraId="3B0841F4" w14:textId="77777777">
        <w:trPr>
          <w:trHeight w:val="64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31B7565" w14:textId="77777777" w:rsidR="00F041A9" w:rsidRDefault="00000000">
            <w:pPr>
              <w:pStyle w:val="TableParagraph"/>
              <w:spacing w:before="157" w:line="240" w:lineRule="exact"/>
              <w:ind w:left="730" w:right="213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6381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državnog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prijenos</w:t>
            </w:r>
            <w:proofErr w:type="spellEnd"/>
            <w:r>
              <w:rPr>
                <w:sz w:val="20"/>
              </w:rPr>
              <w:t xml:space="preserve"> EU </w:t>
            </w:r>
            <w:proofErr w:type="spellStart"/>
            <w:r>
              <w:rPr>
                <w:sz w:val="20"/>
              </w:rPr>
              <w:t>sredstava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F735A1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753F940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199.077,05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5B8DDE5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6C98BF5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AF19532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0F56D50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291.090,07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26F813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ABCC4B7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146.22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6D380F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FBE253C" w14:textId="77777777">
        <w:trPr>
          <w:trHeight w:val="557"/>
        </w:trPr>
        <w:tc>
          <w:tcPr>
            <w:tcW w:w="6081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46D6F187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64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3EFC9140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428.054,43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7A5D097B" w14:textId="77777777" w:rsidR="00F041A9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462.934,00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5E41AD97" w14:textId="77777777" w:rsidR="00F041A9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405.257,00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18AD6814" w14:textId="77777777" w:rsidR="00F041A9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421.844,12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4F7E8229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98.55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43542FE4" w14:textId="77777777" w:rsidR="00F041A9" w:rsidRDefault="00000000">
            <w:pPr>
              <w:pStyle w:val="TableParagraph"/>
              <w:spacing w:before="105"/>
              <w:ind w:left="280" w:right="171"/>
              <w:jc w:val="center"/>
              <w:rPr>
                <w:sz w:val="16"/>
              </w:rPr>
            </w:pPr>
            <w:r>
              <w:rPr>
                <w:sz w:val="16"/>
              </w:rPr>
              <w:t>104,09</w:t>
            </w:r>
          </w:p>
        </w:tc>
      </w:tr>
      <w:tr w:rsidR="00F041A9" w14:paraId="14A5B803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0CA71563" w14:textId="77777777" w:rsidR="00F041A9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641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financijske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00EC3F5A" w14:textId="77777777" w:rsidR="00F041A9" w:rsidRDefault="00000000">
            <w:pPr>
              <w:pStyle w:val="TableParagraph"/>
              <w:spacing w:before="9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395,58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0246FEA5" w14:textId="77777777" w:rsidR="00F041A9" w:rsidRDefault="00000000">
            <w:pPr>
              <w:pStyle w:val="TableParagraph"/>
              <w:spacing w:before="9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78A3B417" w14:textId="77777777" w:rsidR="00F041A9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3B40CBE1" w14:textId="77777777" w:rsidR="00F041A9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329,78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3FDA4916" w14:textId="77777777" w:rsidR="00F041A9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83.37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4329C5F" w14:textId="77777777" w:rsidR="00F041A9" w:rsidRDefault="00000000">
            <w:pPr>
              <w:pStyle w:val="TableParagraph"/>
              <w:spacing w:before="107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82,45</w:t>
            </w:r>
          </w:p>
        </w:tc>
      </w:tr>
      <w:tr w:rsidR="00F041A9" w14:paraId="4EBCE8DB" w14:textId="77777777">
        <w:trPr>
          <w:trHeight w:val="1259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911A37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6413 </w:t>
            </w:r>
            <w:r>
              <w:rPr>
                <w:sz w:val="20"/>
              </w:rPr>
              <w:t xml:space="preserve">Kamate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oročena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sredstva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depozite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viđenju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782A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E4B1B60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395,58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6174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6E93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E8DB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30FC46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329,78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E873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FC66D73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83.37</w:t>
            </w: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1A32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3E03A8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61F25AA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Prihodi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13F4B83D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D2C6402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CA898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C9E0B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E923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78EB9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B3316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3B1B4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510A4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12E45073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56118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A8A52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932E5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2637F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FAC9E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E0D0D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79BE5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6F25E576" w14:textId="77777777">
        <w:trPr>
          <w:trHeight w:val="75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BEEFE5A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AA0B3D5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21FFD3A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0423D83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83EA136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5BB5E33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0198C3E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041A9" w14:paraId="1A2391C3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1BE0CFE4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642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nefinancijske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1A940DDC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427.658,85</w:t>
            </w:r>
          </w:p>
        </w:tc>
        <w:tc>
          <w:tcPr>
            <w:tcW w:w="1696" w:type="dxa"/>
            <w:shd w:val="clear" w:color="auto" w:fill="EBEBEB"/>
          </w:tcPr>
          <w:p w14:paraId="3CE474F5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462.801,00</w:t>
            </w:r>
          </w:p>
        </w:tc>
        <w:tc>
          <w:tcPr>
            <w:tcW w:w="1807" w:type="dxa"/>
            <w:shd w:val="clear" w:color="auto" w:fill="EBEBEB"/>
          </w:tcPr>
          <w:p w14:paraId="2367B226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404.857,00</w:t>
            </w:r>
          </w:p>
        </w:tc>
        <w:tc>
          <w:tcPr>
            <w:tcW w:w="1620" w:type="dxa"/>
            <w:shd w:val="clear" w:color="auto" w:fill="EBEBEB"/>
          </w:tcPr>
          <w:p w14:paraId="5C2A18CC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421.514,34</w:t>
            </w:r>
          </w:p>
        </w:tc>
        <w:tc>
          <w:tcPr>
            <w:tcW w:w="930" w:type="dxa"/>
            <w:shd w:val="clear" w:color="auto" w:fill="EBEBEB"/>
          </w:tcPr>
          <w:p w14:paraId="56061E67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98.56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3C93C85" w14:textId="77777777" w:rsidR="00F041A9" w:rsidRDefault="00000000">
            <w:pPr>
              <w:pStyle w:val="TableParagraph"/>
              <w:spacing w:before="120"/>
              <w:ind w:left="280" w:right="171"/>
              <w:jc w:val="center"/>
              <w:rPr>
                <w:sz w:val="16"/>
              </w:rPr>
            </w:pPr>
            <w:r>
              <w:rPr>
                <w:sz w:val="16"/>
              </w:rPr>
              <w:t>104,11</w:t>
            </w:r>
          </w:p>
        </w:tc>
      </w:tr>
      <w:tr w:rsidR="00F041A9" w14:paraId="1DCC547C" w14:textId="77777777">
        <w:trPr>
          <w:trHeight w:val="147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619B9857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6421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koncesije</w:t>
            </w:r>
            <w:proofErr w:type="spellEnd"/>
          </w:p>
          <w:p w14:paraId="29302BC8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80C59E5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6422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zakupa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iznajmljivanja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  <w:p w14:paraId="4CE16F8C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812107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6423 </w:t>
            </w:r>
            <w:proofErr w:type="spellStart"/>
            <w:r>
              <w:rPr>
                <w:sz w:val="20"/>
              </w:rPr>
              <w:t>Naknada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korištenje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nefinancijske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7DCFB3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39E0F3A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3.384,41</w:t>
            </w:r>
          </w:p>
          <w:p w14:paraId="31BAD7EC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7FA46E2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134.950,18</w:t>
            </w:r>
          </w:p>
          <w:p w14:paraId="077E3741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01A625A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289.324,26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5F3BD0D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14C7A02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95795B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016708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2.621,34</w:t>
            </w:r>
          </w:p>
          <w:p w14:paraId="37E6F07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1A3B26A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161.198,17</w:t>
            </w:r>
          </w:p>
          <w:p w14:paraId="7000544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7AE752C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257.694,83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AD1EE2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2AB2258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77.45</w:t>
            </w:r>
          </w:p>
          <w:p w14:paraId="3A515652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D696526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119.45</w:t>
            </w:r>
          </w:p>
          <w:p w14:paraId="2F5A491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5B28225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89.07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1C37A54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8598D15" w14:textId="77777777">
        <w:trPr>
          <w:trHeight w:val="557"/>
        </w:trPr>
        <w:tc>
          <w:tcPr>
            <w:tcW w:w="6081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42D1DBA9" w14:textId="77777777" w:rsidR="00F041A9" w:rsidRDefault="00000000">
            <w:pPr>
              <w:pStyle w:val="TableParagraph"/>
              <w:spacing w:before="97" w:line="240" w:lineRule="exact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65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upravnih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administrativnih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ipristojbi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posebnim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propisima</w:t>
            </w:r>
            <w:proofErr w:type="spellEnd"/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07E4A83B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760.253,88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6A169DFF" w14:textId="77777777" w:rsidR="00F041A9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1.683.309,32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00B8332E" w14:textId="77777777" w:rsidR="00F041A9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5.164.736,37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359022A2" w14:textId="77777777" w:rsidR="00F041A9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5.123.425,08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758D8029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673.91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507A8BFF" w14:textId="77777777" w:rsidR="00F041A9" w:rsidRDefault="00000000">
            <w:pPr>
              <w:pStyle w:val="TableParagraph"/>
              <w:spacing w:before="105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99,20</w:t>
            </w:r>
          </w:p>
        </w:tc>
      </w:tr>
      <w:tr w:rsidR="00F041A9" w14:paraId="23A07987" w14:textId="77777777">
        <w:trPr>
          <w:trHeight w:val="658"/>
        </w:trPr>
        <w:tc>
          <w:tcPr>
            <w:tcW w:w="608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6E861121" w14:textId="77777777" w:rsidR="00F041A9" w:rsidRDefault="00000000">
            <w:pPr>
              <w:pStyle w:val="TableParagraph"/>
              <w:spacing w:before="11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651 </w:t>
            </w:r>
            <w:proofErr w:type="spellStart"/>
            <w:r>
              <w:rPr>
                <w:sz w:val="20"/>
              </w:rPr>
              <w:t>Upravne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administrativne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pristojbe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284C092A" w14:textId="77777777" w:rsidR="00F041A9" w:rsidRDefault="00000000">
            <w:pPr>
              <w:pStyle w:val="TableParagraph"/>
              <w:spacing w:before="7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189,49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08085293" w14:textId="77777777" w:rsidR="00F041A9" w:rsidRDefault="00000000">
            <w:pPr>
              <w:pStyle w:val="TableParagraph"/>
              <w:spacing w:before="73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2.787,00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42547B5D" w14:textId="77777777" w:rsidR="00F041A9" w:rsidRDefault="00000000">
            <w:pPr>
              <w:pStyle w:val="TableParagraph"/>
              <w:spacing w:before="7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3E0D6DD6" w14:textId="77777777" w:rsidR="00F041A9" w:rsidRDefault="00000000"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759,50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243B766C" w14:textId="77777777" w:rsidR="00F041A9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400.81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183AD23F" w14:textId="77777777" w:rsidR="00F041A9" w:rsidRDefault="00000000">
            <w:pPr>
              <w:pStyle w:val="TableParagraph"/>
              <w:spacing w:before="88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28,62</w:t>
            </w:r>
          </w:p>
        </w:tc>
      </w:tr>
      <w:tr w:rsidR="00F041A9" w14:paraId="6BD737CE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5E630430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6511 </w:t>
            </w:r>
            <w:proofErr w:type="spellStart"/>
            <w:r>
              <w:rPr>
                <w:sz w:val="20"/>
              </w:rPr>
              <w:t>Državne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sudske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pristojbe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7A47E9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99B9A2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189,49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50732D9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6DA95E2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58E365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BC793B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759,50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27B248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3546B4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400.81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1BE6444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1C329EF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3A84C103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652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posebnim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propisima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11ED6E94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460.662,11</w:t>
            </w:r>
          </w:p>
        </w:tc>
        <w:tc>
          <w:tcPr>
            <w:tcW w:w="1696" w:type="dxa"/>
            <w:shd w:val="clear" w:color="auto" w:fill="EBEBEB"/>
          </w:tcPr>
          <w:p w14:paraId="5CB7D91D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1.367.011,32</w:t>
            </w:r>
          </w:p>
        </w:tc>
        <w:tc>
          <w:tcPr>
            <w:tcW w:w="1807" w:type="dxa"/>
            <w:shd w:val="clear" w:color="auto" w:fill="EBEBEB"/>
          </w:tcPr>
          <w:p w14:paraId="141113F7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4.852.180,05</w:t>
            </w:r>
          </w:p>
        </w:tc>
        <w:tc>
          <w:tcPr>
            <w:tcW w:w="1620" w:type="dxa"/>
            <w:shd w:val="clear" w:color="auto" w:fill="EBEBEB"/>
          </w:tcPr>
          <w:p w14:paraId="6E37A9D1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4.829.157,77</w:t>
            </w:r>
          </w:p>
        </w:tc>
        <w:tc>
          <w:tcPr>
            <w:tcW w:w="930" w:type="dxa"/>
            <w:shd w:val="clear" w:color="auto" w:fill="EBEBEB"/>
          </w:tcPr>
          <w:p w14:paraId="687AB4E1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1048.31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67A029D" w14:textId="77777777" w:rsidR="00F041A9" w:rsidRDefault="00000000">
            <w:pPr>
              <w:pStyle w:val="TableParagraph"/>
              <w:spacing w:before="120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99,53</w:t>
            </w:r>
          </w:p>
        </w:tc>
      </w:tr>
      <w:tr w:rsidR="00F041A9" w14:paraId="3ECC54F7" w14:textId="77777777">
        <w:trPr>
          <w:trHeight w:val="151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72C9B0D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6522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gospodarstva</w:t>
            </w:r>
            <w:proofErr w:type="spellEnd"/>
          </w:p>
          <w:p w14:paraId="15452AC6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86BABC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6524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šume</w:t>
            </w:r>
            <w:proofErr w:type="spellEnd"/>
          </w:p>
          <w:p w14:paraId="60B678BD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342DE93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6526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761872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8B4754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375,28</w:t>
            </w:r>
          </w:p>
          <w:p w14:paraId="113C18A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98AFF9C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232.737,63</w:t>
            </w:r>
          </w:p>
          <w:p w14:paraId="747CD2F1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3B56E7E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227.549,20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25CDD3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F9F9A8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8F7866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AEB1B91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286,65</w:t>
            </w:r>
          </w:p>
          <w:p w14:paraId="388D6BE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4718224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4.732.791,81</w:t>
            </w:r>
          </w:p>
          <w:p w14:paraId="319A774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DDE63E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96.079,31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7AAE2C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1CB4BBA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76.38</w:t>
            </w:r>
          </w:p>
          <w:p w14:paraId="4F25116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C1ABA9F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2033.53</w:t>
            </w:r>
          </w:p>
          <w:p w14:paraId="087643C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C13C160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42.22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5CEE58A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6F230643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3FE44E17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653 </w:t>
            </w:r>
            <w:proofErr w:type="spellStart"/>
            <w:r>
              <w:rPr>
                <w:sz w:val="20"/>
              </w:rPr>
              <w:t>Komunalni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34949156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299.402,28</w:t>
            </w:r>
          </w:p>
        </w:tc>
        <w:tc>
          <w:tcPr>
            <w:tcW w:w="1696" w:type="dxa"/>
            <w:shd w:val="clear" w:color="auto" w:fill="EBEBEB"/>
          </w:tcPr>
          <w:p w14:paraId="429866EF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313.511,00</w:t>
            </w:r>
          </w:p>
        </w:tc>
        <w:tc>
          <w:tcPr>
            <w:tcW w:w="1807" w:type="dxa"/>
            <w:shd w:val="clear" w:color="auto" w:fill="EBEBEB"/>
          </w:tcPr>
          <w:p w14:paraId="6BB1BEBB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309.902,32</w:t>
            </w:r>
          </w:p>
        </w:tc>
        <w:tc>
          <w:tcPr>
            <w:tcW w:w="1620" w:type="dxa"/>
            <w:shd w:val="clear" w:color="auto" w:fill="EBEBEB"/>
          </w:tcPr>
          <w:p w14:paraId="1CEEF8F5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293.507,81</w:t>
            </w:r>
          </w:p>
        </w:tc>
        <w:tc>
          <w:tcPr>
            <w:tcW w:w="930" w:type="dxa"/>
            <w:shd w:val="clear" w:color="auto" w:fill="EBEBEB"/>
          </w:tcPr>
          <w:p w14:paraId="16D18D92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98.03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030E738" w14:textId="77777777" w:rsidR="00F041A9" w:rsidRDefault="00000000">
            <w:pPr>
              <w:pStyle w:val="TableParagraph"/>
              <w:spacing w:before="120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94,71</w:t>
            </w:r>
          </w:p>
        </w:tc>
      </w:tr>
      <w:tr w:rsidR="00F041A9" w14:paraId="697137EA" w14:textId="77777777">
        <w:trPr>
          <w:trHeight w:val="100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DB43E0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6531   </w:t>
            </w:r>
            <w:proofErr w:type="spellStart"/>
            <w:r>
              <w:rPr>
                <w:sz w:val="20"/>
              </w:rPr>
              <w:t>Komunalni</w:t>
            </w:r>
            <w:proofErr w:type="spellEnd"/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doprinosi</w:t>
            </w:r>
            <w:proofErr w:type="spellEnd"/>
          </w:p>
          <w:p w14:paraId="76BBE31C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04AA33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6532   </w:t>
            </w:r>
            <w:proofErr w:type="spellStart"/>
            <w:r>
              <w:rPr>
                <w:sz w:val="20"/>
              </w:rPr>
              <w:t>Komunalne</w:t>
            </w:r>
            <w:proofErr w:type="spellEnd"/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B02384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F35B5CA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3.249,85</w:t>
            </w:r>
          </w:p>
          <w:p w14:paraId="3A8BD07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0CA178A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296.152,43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03F5D19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8765A2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F6CA0B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55F836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3.521,57</w:t>
            </w:r>
          </w:p>
          <w:p w14:paraId="7C419D5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C3F4F3A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289.986,24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3CF5EE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577AC7C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108.36</w:t>
            </w:r>
          </w:p>
          <w:p w14:paraId="3B210D94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E12BC41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97.92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FCD137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1F293015" w14:textId="77777777">
        <w:trPr>
          <w:trHeight w:val="557"/>
        </w:trPr>
        <w:tc>
          <w:tcPr>
            <w:tcW w:w="6081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377AEADE" w14:textId="77777777" w:rsidR="00F041A9" w:rsidRDefault="00000000">
            <w:pPr>
              <w:pStyle w:val="TableParagraph"/>
              <w:spacing w:before="97" w:line="240" w:lineRule="exact"/>
              <w:ind w:left="624" w:right="119" w:hanging="345"/>
              <w:rPr>
                <w:sz w:val="20"/>
              </w:rPr>
            </w:pPr>
            <w:r>
              <w:rPr>
                <w:sz w:val="18"/>
              </w:rPr>
              <w:t xml:space="preserve">66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proizvoda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robe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pruženih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donacija</w:t>
            </w:r>
            <w:proofErr w:type="spellEnd"/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01911ED8" w14:textId="77777777" w:rsidR="00F041A9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9.186,25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3758EFEE" w14:textId="77777777" w:rsidR="00F041A9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69F93E6C" w14:textId="77777777" w:rsidR="00F041A9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19DCAD0C" w14:textId="77777777" w:rsidR="00F041A9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41E769D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5D45E0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012A061" w14:textId="77777777">
        <w:trPr>
          <w:trHeight w:val="658"/>
        </w:trPr>
        <w:tc>
          <w:tcPr>
            <w:tcW w:w="608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0A2645D0" w14:textId="77777777" w:rsidR="00F041A9" w:rsidRDefault="00000000">
            <w:pPr>
              <w:pStyle w:val="TableParagraph"/>
              <w:spacing w:before="13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661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proizvoda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robe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pruženih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usluga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7950E82B" w14:textId="77777777" w:rsidR="00F041A9" w:rsidRDefault="00000000">
            <w:pPr>
              <w:pStyle w:val="TableParagraph"/>
              <w:spacing w:before="7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9.186,25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2FE7AEE3" w14:textId="77777777" w:rsidR="00F041A9" w:rsidRDefault="00000000">
            <w:pPr>
              <w:pStyle w:val="TableParagraph"/>
              <w:spacing w:before="73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662CF847" w14:textId="77777777" w:rsidR="00F041A9" w:rsidRDefault="00000000">
            <w:pPr>
              <w:pStyle w:val="TableParagraph"/>
              <w:spacing w:before="7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663DB660" w14:textId="77777777" w:rsidR="00F041A9" w:rsidRDefault="00000000"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688A610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1FB8654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2AEEAA19" w14:textId="77777777">
        <w:trPr>
          <w:trHeight w:val="74"/>
        </w:trPr>
        <w:tc>
          <w:tcPr>
            <w:tcW w:w="14950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659F4A34" w14:textId="2E9FD008" w:rsidR="00F041A9" w:rsidRDefault="00632C51">
            <w:pPr>
              <w:pStyle w:val="TableParagraph"/>
              <w:tabs>
                <w:tab w:val="left" w:pos="7807"/>
                <w:tab w:val="left" w:pos="9503"/>
                <w:tab w:val="left" w:pos="11310"/>
                <w:tab w:val="left" w:pos="12930"/>
                <w:tab w:val="left" w:pos="13860"/>
              </w:tabs>
              <w:spacing w:line="110" w:lineRule="exact"/>
              <w:ind w:left="6066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7B9C4066" wp14:editId="503C268D">
                      <wp:extent cx="12700" cy="57150"/>
                      <wp:effectExtent l="5715" t="13335" r="635" b="15240"/>
                      <wp:docPr id="1581619333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500146389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C7E9D" id="Group 164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">
                      <v:line id="Line 165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4EF967F8" wp14:editId="7DD3B523">
                      <wp:extent cx="12700" cy="57150"/>
                      <wp:effectExtent l="7620" t="13335" r="8255" b="15240"/>
                      <wp:docPr id="608174554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1690993845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F781F" id="Group 162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">
                      <v:line id="Line 163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64F83501" wp14:editId="0F3E57F0">
                      <wp:extent cx="12700" cy="57150"/>
                      <wp:effectExtent l="0" t="13335" r="6350" b="15240"/>
                      <wp:docPr id="750562267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1919522444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1CA12" id="Group 160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">
                      <v:line id="Line 161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6E5193BE" wp14:editId="68FDED5F">
                      <wp:extent cx="12700" cy="57150"/>
                      <wp:effectExtent l="3810" t="13335" r="2540" b="15240"/>
                      <wp:docPr id="1775473423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1854721657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2F728" id="Group 158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">
                      <v:line id="Line 159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20D33AE4" wp14:editId="432E4D50">
                      <wp:extent cx="12700" cy="57150"/>
                      <wp:effectExtent l="3810" t="13335" r="2540" b="15240"/>
                      <wp:docPr id="544119751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1294708070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920F9" id="Group 156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">
                      <v:line id="Line 157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72B718B7" wp14:editId="7BD8AD2C">
                      <wp:extent cx="12700" cy="57150"/>
                      <wp:effectExtent l="3810" t="13335" r="2540" b="15240"/>
                      <wp:docPr id="1207675062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75390180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45D5E" id="Group 154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">
                      <v:line id="Line 155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1005634" w14:textId="77777777" w:rsidR="00F041A9" w:rsidRDefault="00F041A9">
      <w:pPr>
        <w:spacing w:line="110" w:lineRule="exact"/>
        <w:rPr>
          <w:sz w:val="10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4F7C98E" w14:textId="3DBAEB0F" w:rsidR="00F041A9" w:rsidRDefault="00632C51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6069888" behindDoc="1" locked="0" layoutInCell="1" allowOverlap="1" wp14:anchorId="1BE5A6F4" wp14:editId="11066770">
                <wp:simplePos x="0" y="0"/>
                <wp:positionH relativeFrom="page">
                  <wp:posOffset>4135755</wp:posOffset>
                </wp:positionH>
                <wp:positionV relativeFrom="page">
                  <wp:posOffset>1786255</wp:posOffset>
                </wp:positionV>
                <wp:extent cx="0" cy="38100"/>
                <wp:effectExtent l="0" t="0" r="0" b="0"/>
                <wp:wrapNone/>
                <wp:docPr id="194132474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068A" id="Line 153" o:spid="_x0000_s1026" style="position:absolute;z-index:-267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140.65pt" to="325.6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WuBPc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0912" behindDoc="1" locked="0" layoutInCell="1" allowOverlap="1" wp14:anchorId="544290EB" wp14:editId="47536353">
                <wp:simplePos x="0" y="0"/>
                <wp:positionH relativeFrom="page">
                  <wp:posOffset>5241290</wp:posOffset>
                </wp:positionH>
                <wp:positionV relativeFrom="page">
                  <wp:posOffset>1786255</wp:posOffset>
                </wp:positionV>
                <wp:extent cx="0" cy="38100"/>
                <wp:effectExtent l="0" t="0" r="0" b="0"/>
                <wp:wrapNone/>
                <wp:docPr id="150034825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F951" id="Line 152" o:spid="_x0000_s1026" style="position:absolute;z-index:-267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140.65pt" to="412.7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NXmE1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1936" behindDoc="1" locked="0" layoutInCell="1" allowOverlap="1" wp14:anchorId="18BE5CA4" wp14:editId="695E3EB0">
                <wp:simplePos x="0" y="0"/>
                <wp:positionH relativeFrom="page">
                  <wp:posOffset>6318250</wp:posOffset>
                </wp:positionH>
                <wp:positionV relativeFrom="page">
                  <wp:posOffset>1786255</wp:posOffset>
                </wp:positionV>
                <wp:extent cx="0" cy="38100"/>
                <wp:effectExtent l="0" t="0" r="0" b="0"/>
                <wp:wrapNone/>
                <wp:docPr id="89453797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93F7" id="Line 151" o:spid="_x0000_s1026" style="position:absolute;z-index:-267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140.65pt" to="497.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mulmuAAAAALAQAADwAAAGRycy9kb3ducmV2Lnht&#10;bEyPzU7DMBCE70i8g7VI3KjTVNA0xKkQqKpAXPoj9bqNlzgQr9PYbcPb44oDHHd2NPNNMR9sK07U&#10;+8axgvEoAUFcOd1wrWC7WdxlIHxA1tg6JgXf5GFeXl8VmGt35hWd1qEWMYR9jgpMCF0upa8MWfQj&#10;1xHH34frLYZ49rXUPZ5juG1lmiQP0mLDscFgR8+Gqq/10SrAl+Uq7LL0bdq8mvfPzeKwNNlBqdub&#10;4ekRRKAh/Jnhgh/RoYxMe3dk7UWrYDa7j1uCgjQbT0BEx6+yvyjTCciykP83lD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Kmulm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2960" behindDoc="1" locked="0" layoutInCell="1" allowOverlap="1" wp14:anchorId="59F4CE2D" wp14:editId="1E0B2EF5">
                <wp:simplePos x="0" y="0"/>
                <wp:positionH relativeFrom="page">
                  <wp:posOffset>7465695</wp:posOffset>
                </wp:positionH>
                <wp:positionV relativeFrom="page">
                  <wp:posOffset>1786255</wp:posOffset>
                </wp:positionV>
                <wp:extent cx="0" cy="38100"/>
                <wp:effectExtent l="0" t="0" r="0" b="0"/>
                <wp:wrapNone/>
                <wp:docPr id="30565630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2AB29" id="Line 150" o:spid="_x0000_s1026" style="position:absolute;z-index:-267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140.65pt" to="587.8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G9kkv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proofErr w:type="spellStart"/>
      <w:r w:rsidR="00000000">
        <w:rPr>
          <w:b/>
        </w:rPr>
        <w:t>Prihodi</w:t>
      </w:r>
      <w:proofErr w:type="spellEnd"/>
      <w:r w:rsidR="00000000">
        <w:rPr>
          <w:b/>
        </w:rPr>
        <w:t xml:space="preserve"> </w:t>
      </w:r>
      <w:proofErr w:type="spellStart"/>
      <w:r w:rsidR="00000000">
        <w:rPr>
          <w:b/>
        </w:rPr>
        <w:t>poslovanja</w:t>
      </w:r>
      <w:proofErr w:type="spellEnd"/>
    </w:p>
    <w:p w14:paraId="50FC1D0F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F041A9" w14:paraId="75F9B371" w14:textId="77777777">
        <w:trPr>
          <w:trHeight w:val="570"/>
        </w:trPr>
        <w:tc>
          <w:tcPr>
            <w:tcW w:w="2431" w:type="dxa"/>
            <w:gridSpan w:val="2"/>
            <w:tcBorders>
              <w:right w:val="nil"/>
            </w:tcBorders>
          </w:tcPr>
          <w:p w14:paraId="72F3A56F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 w14:paraId="081E7D20" w14:textId="77777777" w:rsidR="00F041A9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left w:val="nil"/>
              <w:right w:val="nil"/>
            </w:tcBorders>
          </w:tcPr>
          <w:p w14:paraId="14B2FA63" w14:textId="77777777" w:rsidR="00F041A9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left w:val="nil"/>
            </w:tcBorders>
          </w:tcPr>
          <w:p w14:paraId="313C5F90" w14:textId="77777777" w:rsidR="00F041A9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</w:tcPr>
          <w:p w14:paraId="742AE89B" w14:textId="77777777" w:rsidR="00F041A9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2D2A8596" w14:textId="77777777" w:rsidR="00F041A9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535387F5" w14:textId="77777777" w:rsidR="00F041A9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4693B23F" w14:textId="77777777" w:rsidR="00F041A9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2B29F879" w14:textId="77777777" w:rsidR="00F041A9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042E0EC8" w14:textId="77777777" w:rsidR="00F041A9" w:rsidRDefault="00000000">
            <w:pPr>
              <w:pStyle w:val="TableParagraph"/>
              <w:spacing w:before="150"/>
              <w:ind w:left="148" w:right="58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5407CA7B" w14:textId="77777777">
        <w:trPr>
          <w:trHeight w:val="300"/>
        </w:trPr>
        <w:tc>
          <w:tcPr>
            <w:tcW w:w="6078" w:type="dxa"/>
            <w:gridSpan w:val="5"/>
          </w:tcPr>
          <w:p w14:paraId="0765FD60" w14:textId="77777777" w:rsidR="00F041A9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6EB60126" w14:textId="77777777" w:rsidR="00F041A9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5756EE43" w14:textId="77777777" w:rsidR="00F041A9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3CFF6A10" w14:textId="77777777" w:rsidR="00F041A9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2D94CCF8" w14:textId="77777777" w:rsidR="00F041A9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408801D0" w14:textId="77777777" w:rsidR="00F041A9" w:rsidRDefault="00000000">
            <w:pPr>
              <w:pStyle w:val="TableParagraph"/>
              <w:spacing w:before="90" w:line="190" w:lineRule="exact"/>
              <w:ind w:left="102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CBA597C" w14:textId="77777777" w:rsidR="00F041A9" w:rsidRDefault="00000000">
            <w:pPr>
              <w:pStyle w:val="TableParagraph"/>
              <w:spacing w:before="60"/>
              <w:ind w:left="148" w:right="117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4B0E7C65" w14:textId="77777777">
        <w:trPr>
          <w:trHeight w:val="495"/>
        </w:trPr>
        <w:tc>
          <w:tcPr>
            <w:tcW w:w="6078" w:type="dxa"/>
            <w:gridSpan w:val="5"/>
            <w:tcBorders>
              <w:bottom w:val="nil"/>
            </w:tcBorders>
          </w:tcPr>
          <w:p w14:paraId="49EFA1C1" w14:textId="77777777" w:rsidR="00F041A9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6615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pruženih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usluga</w:t>
            </w:r>
            <w:proofErr w:type="spellEnd"/>
          </w:p>
        </w:tc>
        <w:tc>
          <w:tcPr>
            <w:tcW w:w="1741" w:type="dxa"/>
            <w:tcBorders>
              <w:bottom w:val="nil"/>
            </w:tcBorders>
          </w:tcPr>
          <w:p w14:paraId="091D577D" w14:textId="77777777" w:rsidR="00F041A9" w:rsidRDefault="00000000">
            <w:pPr>
              <w:pStyle w:val="TableParagraph"/>
              <w:spacing w:before="12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9.186,25</w:t>
            </w:r>
          </w:p>
        </w:tc>
        <w:tc>
          <w:tcPr>
            <w:tcW w:w="1696" w:type="dxa"/>
            <w:tcBorders>
              <w:bottom w:val="nil"/>
            </w:tcBorders>
          </w:tcPr>
          <w:p w14:paraId="45B1F8E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57A5987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6D801ED" w14:textId="77777777" w:rsidR="00F041A9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bottom w:val="nil"/>
            </w:tcBorders>
          </w:tcPr>
          <w:p w14:paraId="27CEA70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3DE9BD4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2842994" w14:textId="77777777">
        <w:trPr>
          <w:trHeight w:val="630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DBDBDB"/>
          </w:tcPr>
          <w:p w14:paraId="05C70C5B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68 </w:t>
            </w:r>
            <w:proofErr w:type="spellStart"/>
            <w:r>
              <w:rPr>
                <w:sz w:val="20"/>
              </w:rPr>
              <w:t>Kazne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mjere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4031B47C" w14:textId="77777777" w:rsidR="00F041A9" w:rsidRDefault="00000000">
            <w:pPr>
              <w:pStyle w:val="TableParagraph"/>
              <w:spacing w:before="7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6.386,46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4DE5C014" w14:textId="77777777" w:rsidR="00F041A9" w:rsidRDefault="00000000">
            <w:pPr>
              <w:pStyle w:val="TableParagraph"/>
              <w:spacing w:before="7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11.860,00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206A09A" w14:textId="77777777" w:rsidR="00F041A9" w:rsidRDefault="00000000">
            <w:pPr>
              <w:pStyle w:val="TableParagraph"/>
              <w:spacing w:before="75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5.664,00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34BE58C" w14:textId="77777777" w:rsidR="00F041A9" w:rsidRDefault="00000000">
            <w:pPr>
              <w:pStyle w:val="TableParagraph"/>
              <w:spacing w:before="9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1B20F25" w14:textId="77777777" w:rsidR="00F041A9" w:rsidRDefault="00F041A9">
            <w:pPr>
              <w:pStyle w:val="TableParagraph"/>
              <w:rPr>
                <w:b/>
                <w:sz w:val="20"/>
              </w:rPr>
            </w:pPr>
          </w:p>
          <w:p w14:paraId="46FBBC68" w14:textId="77777777" w:rsidR="00F041A9" w:rsidRDefault="00F041A9">
            <w:pPr>
              <w:pStyle w:val="TableParagraph"/>
              <w:spacing w:after="1"/>
              <w:rPr>
                <w:b/>
                <w:sz w:val="26"/>
              </w:rPr>
            </w:pPr>
          </w:p>
          <w:p w14:paraId="4277C3F0" w14:textId="53922302" w:rsidR="00F041A9" w:rsidRDefault="00632C51">
            <w:pPr>
              <w:pStyle w:val="TableParagraph"/>
              <w:tabs>
                <w:tab w:val="left" w:pos="933"/>
              </w:tabs>
              <w:spacing w:line="80" w:lineRule="exact"/>
              <w:ind w:left="3" w:right="-87"/>
              <w:rPr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1F9682F2" wp14:editId="4F60E731">
                      <wp:extent cx="12700" cy="38100"/>
                      <wp:effectExtent l="3810" t="11430" r="2540" b="7620"/>
                      <wp:docPr id="398544365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38100"/>
                                <a:chOff x="0" y="0"/>
                                <a:chExt cx="20" cy="60"/>
                              </a:xfrm>
                            </wpg:grpSpPr>
                            <wps:wsp>
                              <wps:cNvPr id="1304818965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1C0B6" id="Group 148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">
                      <v:line id="Line 149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8"/>
              </w:rPr>
              <w:tab/>
            </w: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2A4B1447" wp14:editId="4B81266C">
                      <wp:extent cx="12700" cy="38100"/>
                      <wp:effectExtent l="7620" t="11430" r="8255" b="7620"/>
                      <wp:docPr id="1543865977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38100"/>
                                <a:chOff x="0" y="0"/>
                                <a:chExt cx="20" cy="60"/>
                              </a:xfrm>
                            </wpg:grpSpPr>
                            <wps:wsp>
                              <wps:cNvPr id="192609322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AA1F3" id="Group 146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">
                      <v:line id="Line 147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DBDBDB"/>
          </w:tcPr>
          <w:p w14:paraId="07A4A61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3C92DA0" w14:textId="77777777">
        <w:trPr>
          <w:trHeight w:val="680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333BE437" w14:textId="77777777" w:rsidR="00F041A9" w:rsidRDefault="00000000">
            <w:pPr>
              <w:pStyle w:val="TableParagraph"/>
              <w:spacing w:before="3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681 </w:t>
            </w:r>
            <w:proofErr w:type="spellStart"/>
            <w:r>
              <w:rPr>
                <w:sz w:val="20"/>
              </w:rPr>
              <w:t>Kazne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mjere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BAED678" w14:textId="77777777" w:rsidR="00F041A9" w:rsidRDefault="00000000">
            <w:pPr>
              <w:pStyle w:val="TableParagraph"/>
              <w:spacing w:before="9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459,31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D666DD2" w14:textId="77777777" w:rsidR="00F041A9" w:rsidRDefault="00000000">
            <w:pPr>
              <w:pStyle w:val="TableParagraph"/>
              <w:spacing w:before="9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D8FDBEA" w14:textId="77777777" w:rsidR="00F041A9" w:rsidRDefault="00000000">
            <w:pPr>
              <w:pStyle w:val="TableParagraph"/>
              <w:spacing w:before="9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2F49CEB" w14:textId="77777777" w:rsidR="00F041A9" w:rsidRDefault="00000000">
            <w:pPr>
              <w:pStyle w:val="TableParagraph"/>
              <w:spacing w:before="9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D348F0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460E1F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7448A3C8" w14:textId="77777777">
        <w:trPr>
          <w:trHeight w:val="585"/>
        </w:trPr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17E820D4" w14:textId="77777777" w:rsidR="00F041A9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6819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  <w:bottom w:val="nil"/>
            </w:tcBorders>
          </w:tcPr>
          <w:p w14:paraId="3F40265A" w14:textId="77777777" w:rsidR="00F041A9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kazne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B0C338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E215394" w14:textId="77777777" w:rsidR="00F041A9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459,31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F901B9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67EA2D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339835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070A93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D17E87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93DD60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11C127FD" w14:textId="77777777">
        <w:trPr>
          <w:trHeight w:val="690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21C0164F" w14:textId="77777777" w:rsidR="00F041A9" w:rsidRDefault="00000000">
            <w:pPr>
              <w:pStyle w:val="TableParagraph"/>
              <w:spacing w:before="45" w:line="237" w:lineRule="auto"/>
              <w:ind w:left="864" w:right="182" w:hanging="480"/>
              <w:rPr>
                <w:sz w:val="20"/>
              </w:rPr>
            </w:pPr>
            <w:r>
              <w:rPr>
                <w:sz w:val="18"/>
              </w:rPr>
              <w:t xml:space="preserve">683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proračunskih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124A8D8" w14:textId="77777777" w:rsidR="00F041A9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5.927,15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66E3FA2" w14:textId="77777777" w:rsidR="00F041A9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11.196,00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E8C0989" w14:textId="77777777" w:rsidR="00F041A9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D56A4E3" w14:textId="77777777" w:rsidR="00F041A9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000635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69EF05D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2AABE8A4" w14:textId="77777777">
        <w:trPr>
          <w:trHeight w:val="6345"/>
        </w:trPr>
        <w:tc>
          <w:tcPr>
            <w:tcW w:w="656" w:type="dxa"/>
            <w:tcBorders>
              <w:top w:val="nil"/>
              <w:right w:val="nil"/>
            </w:tcBorders>
          </w:tcPr>
          <w:p w14:paraId="3A27BE92" w14:textId="77777777" w:rsidR="00F041A9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6831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</w:tcBorders>
          </w:tcPr>
          <w:p w14:paraId="21C6C095" w14:textId="77777777" w:rsidR="00F041A9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60D6C9E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B0D72F9" w14:textId="77777777" w:rsidR="00F041A9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5.927,15</w:t>
            </w:r>
          </w:p>
        </w:tc>
        <w:tc>
          <w:tcPr>
            <w:tcW w:w="1696" w:type="dxa"/>
            <w:tcBorders>
              <w:top w:val="nil"/>
            </w:tcBorders>
          </w:tcPr>
          <w:p w14:paraId="3E00872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354EEFE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056B5AE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984AD9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4204BB2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4A8D52B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089619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0473119B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Prihodi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prodaje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nefinancijske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</w:p>
    <w:p w14:paraId="4D771696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F041A9" w14:paraId="5D0F6C56" w14:textId="77777777">
        <w:trPr>
          <w:trHeight w:val="570"/>
        </w:trPr>
        <w:tc>
          <w:tcPr>
            <w:tcW w:w="2431" w:type="dxa"/>
            <w:gridSpan w:val="2"/>
            <w:tcBorders>
              <w:right w:val="nil"/>
            </w:tcBorders>
          </w:tcPr>
          <w:p w14:paraId="6CAA69EE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 w14:paraId="60AECFD0" w14:textId="77777777" w:rsidR="00F041A9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left w:val="nil"/>
              <w:right w:val="nil"/>
            </w:tcBorders>
          </w:tcPr>
          <w:p w14:paraId="2D673E3F" w14:textId="77777777" w:rsidR="00F041A9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left w:val="nil"/>
            </w:tcBorders>
          </w:tcPr>
          <w:p w14:paraId="6CCBCF00" w14:textId="77777777" w:rsidR="00F041A9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</w:tcPr>
          <w:p w14:paraId="61D12437" w14:textId="77777777" w:rsidR="00F041A9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2F673D81" w14:textId="77777777" w:rsidR="00F041A9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26AF4A71" w14:textId="77777777" w:rsidR="00F041A9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2DC79CF4" w14:textId="77777777" w:rsidR="00F041A9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5DDD168E" w14:textId="77777777" w:rsidR="00F041A9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05B71E3B" w14:textId="77777777" w:rsidR="00F041A9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25E3B44C" w14:textId="77777777">
        <w:trPr>
          <w:trHeight w:val="300"/>
        </w:trPr>
        <w:tc>
          <w:tcPr>
            <w:tcW w:w="6078" w:type="dxa"/>
            <w:gridSpan w:val="5"/>
          </w:tcPr>
          <w:p w14:paraId="33BC1435" w14:textId="77777777" w:rsidR="00F041A9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515FFD7C" w14:textId="77777777" w:rsidR="00F041A9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6A8C5BC8" w14:textId="77777777" w:rsidR="00F041A9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25A9EA6A" w14:textId="77777777" w:rsidR="00F041A9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0292A76C" w14:textId="77777777" w:rsidR="00F041A9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4F2D9594" w14:textId="77777777" w:rsidR="00F041A9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22D02337" w14:textId="77777777" w:rsidR="00F041A9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1F849F41" w14:textId="77777777">
        <w:trPr>
          <w:trHeight w:val="120"/>
        </w:trPr>
        <w:tc>
          <w:tcPr>
            <w:tcW w:w="6078" w:type="dxa"/>
            <w:gridSpan w:val="5"/>
            <w:tcBorders>
              <w:bottom w:val="nil"/>
            </w:tcBorders>
          </w:tcPr>
          <w:p w14:paraId="2B888DBE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30B28C77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4CC36DEC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005CD586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478208B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0F852415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01C5E23B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041A9" w14:paraId="464BDE18" w14:textId="77777777">
        <w:trPr>
          <w:trHeight w:val="412"/>
        </w:trPr>
        <w:tc>
          <w:tcPr>
            <w:tcW w:w="6078" w:type="dxa"/>
            <w:gridSpan w:val="5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3DDE4A15" w14:textId="77777777" w:rsidR="00F041A9" w:rsidRDefault="00000000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18"/>
              </w:rPr>
              <w:t xml:space="preserve">7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nefinancijske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3CCE914" w14:textId="77777777" w:rsidR="00F041A9" w:rsidRDefault="00000000">
            <w:pPr>
              <w:pStyle w:val="TableParagraph"/>
              <w:spacing w:before="90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242.923,92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37164D2D" w14:textId="77777777" w:rsidR="00F041A9" w:rsidRDefault="00000000">
            <w:pPr>
              <w:pStyle w:val="TableParagraph"/>
              <w:spacing w:before="9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D9B97EE" w14:textId="77777777" w:rsidR="00F041A9" w:rsidRDefault="00000000">
            <w:pPr>
              <w:pStyle w:val="TableParagraph"/>
              <w:spacing w:before="90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5206479" w14:textId="77777777" w:rsidR="00F041A9" w:rsidRDefault="00000000">
            <w:pPr>
              <w:pStyle w:val="TableParagraph"/>
              <w:spacing w:before="9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66.014,81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6BB35B9" w14:textId="77777777" w:rsidR="00F041A9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27.18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1708C3CA" w14:textId="77777777" w:rsidR="00F041A9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66,01</w:t>
            </w:r>
          </w:p>
        </w:tc>
      </w:tr>
      <w:tr w:rsidR="00F041A9" w14:paraId="178B8B3F" w14:textId="77777777">
        <w:trPr>
          <w:trHeight w:val="550"/>
        </w:trPr>
        <w:tc>
          <w:tcPr>
            <w:tcW w:w="6078" w:type="dxa"/>
            <w:gridSpan w:val="5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67942405" w14:textId="77777777" w:rsidR="00F041A9" w:rsidRDefault="00000000">
            <w:pPr>
              <w:pStyle w:val="TableParagraph"/>
              <w:spacing w:before="89" w:line="240" w:lineRule="exact"/>
              <w:ind w:left="624" w:right="182" w:hanging="345"/>
              <w:rPr>
                <w:sz w:val="20"/>
              </w:rPr>
            </w:pPr>
            <w:r>
              <w:rPr>
                <w:sz w:val="18"/>
              </w:rPr>
              <w:t xml:space="preserve">71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neproizvedene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dugotrajne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936C3D6" w14:textId="77777777" w:rsidR="00F041A9" w:rsidRDefault="00000000">
            <w:pPr>
              <w:pStyle w:val="TableParagraph"/>
              <w:spacing w:before="67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242.923,92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0503B16D" w14:textId="77777777" w:rsidR="00F041A9" w:rsidRDefault="00000000">
            <w:pPr>
              <w:pStyle w:val="TableParagraph"/>
              <w:spacing w:before="67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9BA5D6A" w14:textId="77777777" w:rsidR="00F041A9" w:rsidRDefault="00000000">
            <w:pPr>
              <w:pStyle w:val="TableParagraph"/>
              <w:spacing w:before="6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D9E9BE6" w14:textId="77777777" w:rsidR="00F041A9" w:rsidRDefault="00000000">
            <w:pPr>
              <w:pStyle w:val="TableParagraph"/>
              <w:spacing w:before="8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66.014,81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8CFB214" w14:textId="77777777" w:rsidR="00F041A9" w:rsidRDefault="00000000">
            <w:pPr>
              <w:pStyle w:val="TableParagraph"/>
              <w:spacing w:before="8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27.18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62EF75EA" w14:textId="77777777" w:rsidR="00F041A9" w:rsidRDefault="00000000">
            <w:pPr>
              <w:pStyle w:val="TableParagraph"/>
              <w:spacing w:before="9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66,01</w:t>
            </w:r>
          </w:p>
        </w:tc>
      </w:tr>
      <w:tr w:rsidR="00F041A9" w14:paraId="0BD9846E" w14:textId="77777777">
        <w:trPr>
          <w:trHeight w:val="658"/>
        </w:trPr>
        <w:tc>
          <w:tcPr>
            <w:tcW w:w="6078" w:type="dxa"/>
            <w:gridSpan w:val="5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5F699F51" w14:textId="77777777" w:rsidR="00F041A9" w:rsidRDefault="00000000">
            <w:pPr>
              <w:pStyle w:val="TableParagraph"/>
              <w:spacing w:before="13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711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materijalne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prirodnihbogatstava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211BF70" w14:textId="77777777" w:rsidR="00F041A9" w:rsidRDefault="00000000">
            <w:pPr>
              <w:pStyle w:val="TableParagraph"/>
              <w:spacing w:before="73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236.583,92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DEA23CD" w14:textId="77777777" w:rsidR="00F041A9" w:rsidRDefault="00000000">
            <w:pPr>
              <w:pStyle w:val="TableParagraph"/>
              <w:spacing w:before="7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A6C298C" w14:textId="77777777" w:rsidR="00F041A9" w:rsidRDefault="00000000">
            <w:pPr>
              <w:pStyle w:val="TableParagraph"/>
              <w:spacing w:before="73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2828A91" w14:textId="77777777" w:rsidR="00F041A9" w:rsidRDefault="00000000">
            <w:pPr>
              <w:pStyle w:val="TableParagraph"/>
              <w:spacing w:before="7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66.014,81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50ACB0C" w14:textId="77777777" w:rsidR="00F041A9" w:rsidRDefault="00000000">
            <w:pPr>
              <w:pStyle w:val="TableParagraph"/>
              <w:spacing w:before="7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27.90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5A1C5443" w14:textId="77777777" w:rsidR="00F041A9" w:rsidRDefault="00000000"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66,01</w:t>
            </w:r>
          </w:p>
        </w:tc>
      </w:tr>
      <w:tr w:rsidR="00F041A9" w14:paraId="0BFA6418" w14:textId="77777777">
        <w:trPr>
          <w:trHeight w:val="585"/>
        </w:trPr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32BA2DA1" w14:textId="77777777" w:rsidR="00F041A9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  <w:bottom w:val="nil"/>
            </w:tcBorders>
          </w:tcPr>
          <w:p w14:paraId="2B753FC6" w14:textId="77777777" w:rsidR="00F041A9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Zemljište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C1C50F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55A085C" w14:textId="77777777" w:rsidR="00F041A9" w:rsidRDefault="00000000"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236.583,92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9FFB75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02288F0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904730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ABEED0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66.014,81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998099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8B412B0" w14:textId="77777777" w:rsidR="00F041A9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27.90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F3DABF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E4FD57C" w14:textId="77777777">
        <w:trPr>
          <w:trHeight w:val="690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1FDEA5E4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712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prodaje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nematerijalne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B8EE602" w14:textId="77777777" w:rsidR="00F041A9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6.340,00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41AADD2" w14:textId="77777777" w:rsidR="00F041A9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E8B3BFD" w14:textId="77777777" w:rsidR="00F041A9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E89258F" w14:textId="77777777" w:rsidR="00F041A9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E72D82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46DC590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7ED58F07" w14:textId="77777777">
        <w:trPr>
          <w:trHeight w:val="6270"/>
        </w:trPr>
        <w:tc>
          <w:tcPr>
            <w:tcW w:w="656" w:type="dxa"/>
            <w:tcBorders>
              <w:top w:val="nil"/>
              <w:right w:val="nil"/>
            </w:tcBorders>
          </w:tcPr>
          <w:p w14:paraId="27BDA029" w14:textId="77777777" w:rsidR="00F041A9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7124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</w:tcBorders>
          </w:tcPr>
          <w:p w14:paraId="30B5FB85" w14:textId="77777777" w:rsidR="00F041A9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Ostala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prava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507EE0C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E8111DF" w14:textId="77777777" w:rsidR="00F041A9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6.340,00</w:t>
            </w:r>
          </w:p>
        </w:tc>
        <w:tc>
          <w:tcPr>
            <w:tcW w:w="1696" w:type="dxa"/>
            <w:tcBorders>
              <w:top w:val="nil"/>
            </w:tcBorders>
          </w:tcPr>
          <w:p w14:paraId="289775F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5595A2C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891A30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628000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37953CF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7350D3A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DCF10F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7418AD7A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Prihodi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71C42A23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5B323E73" w14:textId="77777777">
        <w:trPr>
          <w:trHeight w:val="570"/>
        </w:trPr>
        <w:tc>
          <w:tcPr>
            <w:tcW w:w="6081" w:type="dxa"/>
          </w:tcPr>
          <w:p w14:paraId="0D9174A2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20341E54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0A7C4E31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5DD060D3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1E1F733E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3794DD47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64F9B8C5" w14:textId="77777777" w:rsidR="00F041A9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4A3BDD3" w14:textId="77777777">
        <w:trPr>
          <w:trHeight w:val="300"/>
        </w:trPr>
        <w:tc>
          <w:tcPr>
            <w:tcW w:w="6081" w:type="dxa"/>
          </w:tcPr>
          <w:p w14:paraId="3192964C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5F9CB740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1A2F03B2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18AD774B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51C6317E" w14:textId="77777777" w:rsidR="00F041A9" w:rsidRDefault="00000000">
            <w:pPr>
              <w:pStyle w:val="TableParagraph"/>
              <w:spacing w:before="75"/>
              <w:ind w:left="68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3B657FEC" w14:textId="77777777" w:rsidR="00F041A9" w:rsidRDefault="00000000">
            <w:pPr>
              <w:pStyle w:val="TableParagraph"/>
              <w:spacing w:before="90" w:line="190" w:lineRule="exact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FE94FB6" w14:textId="77777777" w:rsidR="00F041A9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2EEBE577" w14:textId="77777777">
        <w:trPr>
          <w:trHeight w:val="435"/>
        </w:trPr>
        <w:tc>
          <w:tcPr>
            <w:tcW w:w="6081" w:type="dxa"/>
            <w:tcBorders>
              <w:bottom w:val="nil"/>
            </w:tcBorders>
          </w:tcPr>
          <w:p w14:paraId="48B63725" w14:textId="77777777" w:rsidR="00F041A9" w:rsidRDefault="00000000">
            <w:pPr>
              <w:pStyle w:val="TableParagraph"/>
              <w:spacing w:before="53"/>
              <w:ind w:left="1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IZVORI KORISNIKA</w:t>
            </w:r>
          </w:p>
        </w:tc>
        <w:tc>
          <w:tcPr>
            <w:tcW w:w="1741" w:type="dxa"/>
            <w:tcBorders>
              <w:bottom w:val="nil"/>
            </w:tcBorders>
          </w:tcPr>
          <w:p w14:paraId="116E6B13" w14:textId="77777777" w:rsidR="00F041A9" w:rsidRDefault="00000000">
            <w:pPr>
              <w:pStyle w:val="TableParagraph"/>
              <w:spacing w:before="6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bottom w:val="nil"/>
            </w:tcBorders>
          </w:tcPr>
          <w:p w14:paraId="540E6934" w14:textId="77777777" w:rsidR="00F041A9" w:rsidRDefault="00000000">
            <w:pPr>
              <w:pStyle w:val="TableParagraph"/>
              <w:spacing w:before="75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bottom w:val="nil"/>
            </w:tcBorders>
          </w:tcPr>
          <w:p w14:paraId="47E6DDA9" w14:textId="77777777" w:rsidR="00F041A9" w:rsidRDefault="00000000">
            <w:pPr>
              <w:pStyle w:val="TableParagraph"/>
              <w:spacing w:before="6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  <w:tc>
          <w:tcPr>
            <w:tcW w:w="1620" w:type="dxa"/>
            <w:tcBorders>
              <w:bottom w:val="nil"/>
            </w:tcBorders>
          </w:tcPr>
          <w:p w14:paraId="7ED27A34" w14:textId="77777777" w:rsidR="00F041A9" w:rsidRDefault="00000000"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30" w:type="dxa"/>
            <w:tcBorders>
              <w:bottom w:val="nil"/>
            </w:tcBorders>
          </w:tcPr>
          <w:p w14:paraId="6BA7069D" w14:textId="77777777" w:rsidR="00F041A9" w:rsidRDefault="00000000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118,44</w:t>
            </w:r>
          </w:p>
        </w:tc>
        <w:tc>
          <w:tcPr>
            <w:tcW w:w="1075" w:type="dxa"/>
            <w:tcBorders>
              <w:bottom w:val="nil"/>
            </w:tcBorders>
          </w:tcPr>
          <w:p w14:paraId="01B59A44" w14:textId="77777777" w:rsidR="00F041A9" w:rsidRDefault="00000000">
            <w:pPr>
              <w:pStyle w:val="TableParagraph"/>
              <w:spacing w:before="60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92,37</w:t>
            </w:r>
          </w:p>
        </w:tc>
      </w:tr>
      <w:tr w:rsidR="00F041A9" w14:paraId="78FAD587" w14:textId="77777777">
        <w:trPr>
          <w:trHeight w:val="412"/>
        </w:trPr>
        <w:tc>
          <w:tcPr>
            <w:tcW w:w="6081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2ACEDA01" w14:textId="77777777" w:rsidR="00F041A9" w:rsidRDefault="00000000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C8E25B0" w14:textId="77777777" w:rsidR="00F041A9" w:rsidRDefault="00000000">
            <w:pPr>
              <w:pStyle w:val="TableParagraph"/>
              <w:spacing w:before="90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448BC29" w14:textId="77777777" w:rsidR="00F041A9" w:rsidRDefault="00000000">
            <w:pPr>
              <w:pStyle w:val="TableParagraph"/>
              <w:spacing w:before="9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56747F7" w14:textId="77777777" w:rsidR="00F041A9" w:rsidRDefault="00000000">
            <w:pPr>
              <w:pStyle w:val="TableParagraph"/>
              <w:spacing w:before="90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64084C0" w14:textId="77777777" w:rsidR="00F041A9" w:rsidRDefault="00000000">
            <w:pPr>
              <w:pStyle w:val="TableParagraph"/>
              <w:spacing w:before="90"/>
              <w:ind w:left="645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431B887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118.44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1280F9C6" w14:textId="77777777" w:rsidR="00F041A9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92,37</w:t>
            </w:r>
          </w:p>
        </w:tc>
      </w:tr>
      <w:tr w:rsidR="00F041A9" w14:paraId="7FB050F3" w14:textId="77777777">
        <w:trPr>
          <w:trHeight w:val="550"/>
        </w:trPr>
        <w:tc>
          <w:tcPr>
            <w:tcW w:w="6081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49DE8983" w14:textId="77777777" w:rsidR="00F041A9" w:rsidRDefault="00000000">
            <w:pPr>
              <w:pStyle w:val="TableParagraph"/>
              <w:spacing w:before="80"/>
              <w:ind w:left="279"/>
              <w:rPr>
                <w:sz w:val="20"/>
              </w:rPr>
            </w:pPr>
            <w:r>
              <w:rPr>
                <w:sz w:val="18"/>
              </w:rPr>
              <w:t xml:space="preserve">68 </w:t>
            </w:r>
            <w:proofErr w:type="spellStart"/>
            <w:r>
              <w:rPr>
                <w:sz w:val="20"/>
              </w:rPr>
              <w:t>Kazne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mjere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94E4EF6" w14:textId="77777777" w:rsidR="00F041A9" w:rsidRDefault="00000000">
            <w:pPr>
              <w:pStyle w:val="TableParagraph"/>
              <w:spacing w:before="67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C38348B" w14:textId="77777777" w:rsidR="00F041A9" w:rsidRDefault="00000000">
            <w:pPr>
              <w:pStyle w:val="TableParagraph"/>
              <w:spacing w:before="67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3449808" w14:textId="77777777" w:rsidR="00F041A9" w:rsidRDefault="00000000">
            <w:pPr>
              <w:pStyle w:val="TableParagraph"/>
              <w:spacing w:before="67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19893517" w14:textId="77777777" w:rsidR="00F041A9" w:rsidRDefault="00000000">
            <w:pPr>
              <w:pStyle w:val="TableParagraph"/>
              <w:spacing w:before="82"/>
              <w:ind w:left="656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FC66017" w14:textId="77777777" w:rsidR="00F041A9" w:rsidRDefault="00000000">
            <w:pPr>
              <w:pStyle w:val="TableParagraph"/>
              <w:spacing w:before="8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118.44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386116B1" w14:textId="77777777" w:rsidR="00F041A9" w:rsidRDefault="00000000">
            <w:pPr>
              <w:pStyle w:val="TableParagraph"/>
              <w:spacing w:before="9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92,37</w:t>
            </w:r>
          </w:p>
        </w:tc>
      </w:tr>
      <w:tr w:rsidR="00F041A9" w14:paraId="65786B90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2A1E7383" w14:textId="77777777" w:rsidR="00F041A9" w:rsidRDefault="00000000">
            <w:pPr>
              <w:pStyle w:val="TableParagraph"/>
              <w:spacing w:before="32" w:line="237" w:lineRule="auto"/>
              <w:ind w:left="864" w:right="119" w:hanging="480"/>
              <w:rPr>
                <w:sz w:val="20"/>
              </w:rPr>
            </w:pPr>
            <w:r>
              <w:rPr>
                <w:sz w:val="18"/>
              </w:rPr>
              <w:t xml:space="preserve">683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proračunskih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D423E88" w14:textId="77777777" w:rsidR="00F041A9" w:rsidRDefault="00000000">
            <w:pPr>
              <w:pStyle w:val="TableParagraph"/>
              <w:spacing w:before="9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165CE5C" w14:textId="77777777" w:rsidR="00F041A9" w:rsidRDefault="00000000">
            <w:pPr>
              <w:pStyle w:val="TableParagraph"/>
              <w:spacing w:before="9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9AA6913" w14:textId="77777777" w:rsidR="00F041A9" w:rsidRDefault="00000000">
            <w:pPr>
              <w:pStyle w:val="TableParagraph"/>
              <w:spacing w:before="92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98DECF1" w14:textId="77777777" w:rsidR="00F041A9" w:rsidRDefault="00000000">
            <w:pPr>
              <w:pStyle w:val="TableParagraph"/>
              <w:spacing w:before="92"/>
              <w:ind w:left="675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4C7E118" w14:textId="77777777" w:rsidR="00F041A9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118.44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13134630" w14:textId="77777777" w:rsidR="00F041A9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92,37</w:t>
            </w:r>
          </w:p>
        </w:tc>
      </w:tr>
      <w:tr w:rsidR="00F041A9" w14:paraId="2348230D" w14:textId="77777777">
        <w:trPr>
          <w:trHeight w:val="7230"/>
        </w:trPr>
        <w:tc>
          <w:tcPr>
            <w:tcW w:w="6081" w:type="dxa"/>
            <w:tcBorders>
              <w:top w:val="nil"/>
            </w:tcBorders>
          </w:tcPr>
          <w:p w14:paraId="57C3622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6831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prihodi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7D987EA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E3EBCE1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top w:val="nil"/>
            </w:tcBorders>
          </w:tcPr>
          <w:p w14:paraId="27E0EE3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7B1F6BB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F749DC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7D6BC95" w14:textId="77777777" w:rsidR="00F041A9" w:rsidRDefault="00000000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30" w:type="dxa"/>
            <w:tcBorders>
              <w:top w:val="nil"/>
            </w:tcBorders>
          </w:tcPr>
          <w:p w14:paraId="440D646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D11603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118.44</w:t>
            </w:r>
          </w:p>
        </w:tc>
        <w:tc>
          <w:tcPr>
            <w:tcW w:w="1075" w:type="dxa"/>
            <w:tcBorders>
              <w:top w:val="nil"/>
            </w:tcBorders>
          </w:tcPr>
          <w:p w14:paraId="0046481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755FE6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EECC8EE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4CE52C26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275"/>
        <w:gridCol w:w="5807"/>
        <w:gridCol w:w="1742"/>
        <w:gridCol w:w="1697"/>
        <w:gridCol w:w="1808"/>
        <w:gridCol w:w="1621"/>
        <w:gridCol w:w="931"/>
        <w:gridCol w:w="1076"/>
      </w:tblGrid>
      <w:tr w:rsidR="00F041A9" w14:paraId="222D6738" w14:textId="77777777">
        <w:trPr>
          <w:trHeight w:val="570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B97E8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F5A8D" w14:textId="77777777" w:rsidR="00F041A9" w:rsidRDefault="00000000">
            <w:pPr>
              <w:pStyle w:val="TableParagraph"/>
              <w:spacing w:before="69" w:line="237" w:lineRule="auto"/>
              <w:ind w:left="626" w:right="411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1A0B2" w14:textId="77777777" w:rsidR="00F041A9" w:rsidRDefault="00000000">
            <w:pPr>
              <w:pStyle w:val="TableParagraph"/>
              <w:spacing w:before="61" w:line="237" w:lineRule="auto"/>
              <w:ind w:left="570" w:right="281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EC5D2" w14:textId="77777777" w:rsidR="00F041A9" w:rsidRDefault="00000000">
            <w:pPr>
              <w:pStyle w:val="TableParagraph"/>
              <w:spacing w:before="61" w:line="237" w:lineRule="auto"/>
              <w:ind w:left="701" w:right="313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7FE8D" w14:textId="77777777" w:rsidR="00F041A9" w:rsidRDefault="00000000">
            <w:pPr>
              <w:pStyle w:val="TableParagraph"/>
              <w:spacing w:before="69" w:line="237" w:lineRule="auto"/>
              <w:ind w:left="584" w:right="33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D4B67" w14:textId="77777777" w:rsidR="00F041A9" w:rsidRDefault="00000000">
            <w:pPr>
              <w:pStyle w:val="TableParagraph"/>
              <w:spacing w:before="150"/>
              <w:ind w:left="16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282B7" w14:textId="77777777" w:rsidR="00F041A9" w:rsidRDefault="00000000">
            <w:pPr>
              <w:pStyle w:val="TableParagraph"/>
              <w:spacing w:before="150"/>
              <w:ind w:left="297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9DEF1CB" w14:textId="77777777">
        <w:trPr>
          <w:trHeight w:val="300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DA6C9" w14:textId="77777777" w:rsidR="00F041A9" w:rsidRDefault="00000000">
            <w:pPr>
              <w:pStyle w:val="TableParagraph"/>
              <w:spacing w:before="75"/>
              <w:ind w:right="67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445E2" w14:textId="77777777" w:rsidR="00F041A9" w:rsidRDefault="00000000">
            <w:pPr>
              <w:pStyle w:val="TableParagraph"/>
              <w:spacing w:before="6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9D946" w14:textId="77777777" w:rsidR="00F041A9" w:rsidRDefault="00000000">
            <w:pPr>
              <w:pStyle w:val="TableParagraph"/>
              <w:spacing w:before="60"/>
              <w:ind w:right="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13B08" w14:textId="77777777" w:rsidR="00F041A9" w:rsidRDefault="00000000">
            <w:pPr>
              <w:pStyle w:val="TableParagraph"/>
              <w:spacing w:before="90" w:line="19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26B43" w14:textId="77777777" w:rsidR="00F041A9" w:rsidRDefault="00000000">
            <w:pPr>
              <w:pStyle w:val="TableParagraph"/>
              <w:spacing w:before="75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9BC82" w14:textId="77777777" w:rsidR="00F041A9" w:rsidRDefault="00000000">
            <w:pPr>
              <w:pStyle w:val="TableParagraph"/>
              <w:spacing w:before="90" w:line="190" w:lineRule="exact"/>
              <w:ind w:left="94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1B8E5" w14:textId="77777777" w:rsidR="00F041A9" w:rsidRDefault="00000000">
            <w:pPr>
              <w:pStyle w:val="TableParagraph"/>
              <w:spacing w:before="6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1D1947FC" w14:textId="77777777">
        <w:trPr>
          <w:trHeight w:val="255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EF952" w14:textId="77777777" w:rsidR="00F041A9" w:rsidRDefault="00000000">
            <w:pPr>
              <w:pStyle w:val="TableParagraph"/>
              <w:spacing w:before="7" w:line="227" w:lineRule="exact"/>
              <w:ind w:left="234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FB34E" w14:textId="77777777" w:rsidR="00F041A9" w:rsidRDefault="00000000">
            <w:pPr>
              <w:pStyle w:val="TableParagraph"/>
              <w:spacing w:before="3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5.095.453,69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E7C32" w14:textId="77777777" w:rsidR="00F041A9" w:rsidRDefault="00000000">
            <w:pPr>
              <w:pStyle w:val="TableParagraph"/>
              <w:spacing w:before="1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7.043.492,74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F613D" w14:textId="77777777" w:rsidR="00F041A9" w:rsidRDefault="00000000">
            <w:pPr>
              <w:pStyle w:val="TableParagraph"/>
              <w:spacing w:before="1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10.427.877,60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207D2" w14:textId="77777777" w:rsidR="00F041A9" w:rsidRDefault="00000000">
            <w:pPr>
              <w:pStyle w:val="TableParagraph"/>
              <w:spacing w:before="1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6.605.680,28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2F901" w14:textId="77777777" w:rsidR="00F041A9" w:rsidRDefault="00000000">
            <w:pPr>
              <w:pStyle w:val="TableParagraph"/>
              <w:spacing w:before="45" w:line="190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129,64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75CA0" w14:textId="77777777" w:rsidR="00F041A9" w:rsidRDefault="00000000">
            <w:pPr>
              <w:pStyle w:val="TableParagraph"/>
              <w:spacing w:before="45" w:line="190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63,35</w:t>
            </w:r>
          </w:p>
        </w:tc>
      </w:tr>
      <w:tr w:rsidR="00F041A9" w14:paraId="40C51E6F" w14:textId="77777777">
        <w:trPr>
          <w:trHeight w:val="425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EB4A90" w14:textId="77777777" w:rsidR="00F041A9" w:rsidRDefault="00000000">
            <w:pPr>
              <w:pStyle w:val="TableParagraph"/>
              <w:spacing w:before="43"/>
              <w:ind w:left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PRORAČUN JLS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98631B" w14:textId="77777777" w:rsidR="00F041A9" w:rsidRDefault="00000000"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4.605.730,33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1EF91F" w14:textId="77777777" w:rsidR="00F041A9" w:rsidRDefault="00000000">
            <w:pPr>
              <w:pStyle w:val="TableParagraph"/>
              <w:spacing w:before="6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6.506.558,74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47ECE8" w14:textId="77777777" w:rsidR="00F041A9" w:rsidRDefault="00000000">
            <w:pPr>
              <w:pStyle w:val="TableParagraph"/>
              <w:spacing w:before="5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9.768.843,66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586788" w14:textId="77777777" w:rsidR="00F041A9" w:rsidRDefault="00000000">
            <w:pPr>
              <w:pStyle w:val="TableParagraph"/>
              <w:spacing w:before="5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5.931.635,98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88B1EE" w14:textId="77777777" w:rsidR="00F041A9" w:rsidRDefault="00000000">
            <w:pPr>
              <w:pStyle w:val="TableParagraph"/>
              <w:spacing w:before="6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128,79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1EFC61" w14:textId="77777777" w:rsidR="00F041A9" w:rsidRDefault="00000000">
            <w:pPr>
              <w:pStyle w:val="TableParagraph"/>
              <w:spacing w:before="50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60,72</w:t>
            </w:r>
          </w:p>
        </w:tc>
      </w:tr>
      <w:tr w:rsidR="00F041A9" w14:paraId="6414A3B2" w14:textId="77777777">
        <w:trPr>
          <w:trHeight w:val="412"/>
        </w:trPr>
        <w:tc>
          <w:tcPr>
            <w:tcW w:w="275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DCDCD"/>
          </w:tcPr>
          <w:p w14:paraId="652D5247" w14:textId="77777777" w:rsidR="00F041A9" w:rsidRDefault="00000000">
            <w:pPr>
              <w:pStyle w:val="TableParagraph"/>
              <w:spacing w:before="75"/>
              <w:ind w:left="14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07" w:type="dxa"/>
            <w:tcBorders>
              <w:bottom w:val="single" w:sz="18" w:space="0" w:color="FFFFFF"/>
            </w:tcBorders>
            <w:shd w:val="clear" w:color="auto" w:fill="CDCDCD"/>
          </w:tcPr>
          <w:p w14:paraId="16BA5259" w14:textId="77777777" w:rsidR="00F041A9" w:rsidRDefault="00000000">
            <w:pPr>
              <w:pStyle w:val="TableParagraph"/>
              <w:spacing w:before="58"/>
              <w:ind w:left="169"/>
              <w:rPr>
                <w:sz w:val="20"/>
              </w:rPr>
            </w:pP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14:paraId="04F5F109" w14:textId="77777777" w:rsidR="00F041A9" w:rsidRDefault="00000000">
            <w:pPr>
              <w:pStyle w:val="TableParagraph"/>
              <w:spacing w:before="9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4.040.579,04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14:paraId="6A2C8B6F" w14:textId="77777777" w:rsidR="00F041A9" w:rsidRDefault="00000000">
            <w:pPr>
              <w:pStyle w:val="TableParagraph"/>
              <w:spacing w:before="9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4.771.591,74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14:paraId="49EDFEC2" w14:textId="77777777" w:rsidR="00F041A9" w:rsidRDefault="00000000">
            <w:pPr>
              <w:pStyle w:val="TableParagraph"/>
              <w:spacing w:before="9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5.044.427,76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14:paraId="4A5345B9" w14:textId="77777777" w:rsidR="00F041A9" w:rsidRDefault="00000000">
            <w:pPr>
              <w:pStyle w:val="TableParagraph"/>
              <w:spacing w:before="9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3.955.092,25</w:t>
            </w:r>
          </w:p>
        </w:tc>
        <w:tc>
          <w:tcPr>
            <w:tcW w:w="931" w:type="dxa"/>
            <w:tcBorders>
              <w:bottom w:val="single" w:sz="18" w:space="0" w:color="FFFFFF"/>
            </w:tcBorders>
            <w:shd w:val="clear" w:color="auto" w:fill="CDCDCD"/>
          </w:tcPr>
          <w:p w14:paraId="77A69D99" w14:textId="77777777" w:rsidR="00F041A9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97.88</w:t>
            </w:r>
          </w:p>
        </w:tc>
        <w:tc>
          <w:tcPr>
            <w:tcW w:w="1076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DCDCD"/>
          </w:tcPr>
          <w:p w14:paraId="4DF8FD27" w14:textId="77777777" w:rsidR="00F041A9" w:rsidRDefault="00000000">
            <w:pPr>
              <w:pStyle w:val="TableParagraph"/>
              <w:spacing w:before="105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78,41</w:t>
            </w:r>
          </w:p>
        </w:tc>
      </w:tr>
      <w:tr w:rsidR="00F041A9" w14:paraId="6465DBCC" w14:textId="77777777">
        <w:trPr>
          <w:trHeight w:val="550"/>
        </w:trPr>
        <w:tc>
          <w:tcPr>
            <w:tcW w:w="275" w:type="dxa"/>
            <w:tcBorders>
              <w:top w:val="single" w:sz="18" w:space="0" w:color="FFFFFF"/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06D8DE6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48D8B6C3" w14:textId="77777777" w:rsidR="00F041A9" w:rsidRDefault="00000000">
            <w:pPr>
              <w:pStyle w:val="TableParagraph"/>
              <w:spacing w:before="80"/>
              <w:ind w:left="19"/>
              <w:rPr>
                <w:sz w:val="20"/>
              </w:rPr>
            </w:pPr>
            <w:r>
              <w:rPr>
                <w:sz w:val="18"/>
              </w:rPr>
              <w:t xml:space="preserve">31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3CE82A29" w14:textId="77777777" w:rsidR="00F041A9" w:rsidRDefault="00000000">
            <w:pPr>
              <w:pStyle w:val="TableParagraph"/>
              <w:spacing w:before="67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542.667,52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31A64023" w14:textId="77777777" w:rsidR="00F041A9" w:rsidRDefault="00000000">
            <w:pPr>
              <w:pStyle w:val="TableParagraph"/>
              <w:spacing w:before="67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1.833.293,95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51F73F01" w14:textId="77777777" w:rsidR="00F041A9" w:rsidRDefault="00000000">
            <w:pPr>
              <w:pStyle w:val="TableParagraph"/>
              <w:spacing w:before="6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1.563.307,52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1538DD5C" w14:textId="77777777" w:rsidR="00F041A9" w:rsidRDefault="00000000">
            <w:pPr>
              <w:pStyle w:val="TableParagraph"/>
              <w:spacing w:before="8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1.484.768,71</w:t>
            </w:r>
          </w:p>
        </w:tc>
        <w:tc>
          <w:tcPr>
            <w:tcW w:w="93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4190DDA6" w14:textId="77777777" w:rsidR="00F041A9" w:rsidRDefault="00000000">
            <w:pPr>
              <w:pStyle w:val="TableParagraph"/>
              <w:spacing w:before="8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273.61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D94113A" w14:textId="77777777" w:rsidR="00F041A9" w:rsidRDefault="00000000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94,98</w:t>
            </w:r>
          </w:p>
        </w:tc>
      </w:tr>
      <w:tr w:rsidR="00F041A9" w14:paraId="18BBDCC4" w14:textId="77777777">
        <w:trPr>
          <w:trHeight w:val="677"/>
        </w:trPr>
        <w:tc>
          <w:tcPr>
            <w:tcW w:w="275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32AE198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tcBorders>
              <w:top w:val="single" w:sz="34" w:space="0" w:color="FFFFFF"/>
            </w:tcBorders>
            <w:shd w:val="clear" w:color="auto" w:fill="EBEBEB"/>
          </w:tcPr>
          <w:p w14:paraId="5C15D92F" w14:textId="77777777" w:rsidR="00F041A9" w:rsidRDefault="00000000">
            <w:pPr>
              <w:pStyle w:val="TableParagraph"/>
              <w:spacing w:before="30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311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(Bruto)</w:t>
            </w:r>
          </w:p>
        </w:tc>
        <w:tc>
          <w:tcPr>
            <w:tcW w:w="1742" w:type="dxa"/>
            <w:tcBorders>
              <w:top w:val="single" w:sz="34" w:space="0" w:color="FFFFFF"/>
            </w:tcBorders>
            <w:shd w:val="clear" w:color="auto" w:fill="EBEBEB"/>
          </w:tcPr>
          <w:p w14:paraId="4D39C00F" w14:textId="77777777" w:rsidR="00F041A9" w:rsidRDefault="00000000">
            <w:pPr>
              <w:pStyle w:val="TableParagraph"/>
              <w:spacing w:before="92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354.310,36</w:t>
            </w:r>
          </w:p>
        </w:tc>
        <w:tc>
          <w:tcPr>
            <w:tcW w:w="1697" w:type="dxa"/>
            <w:tcBorders>
              <w:top w:val="single" w:sz="34" w:space="0" w:color="FFFFFF"/>
            </w:tcBorders>
            <w:shd w:val="clear" w:color="auto" w:fill="EBEBEB"/>
          </w:tcPr>
          <w:p w14:paraId="3B89CD13" w14:textId="77777777" w:rsidR="00F041A9" w:rsidRDefault="00000000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1.187.110,56</w:t>
            </w:r>
          </w:p>
        </w:tc>
        <w:tc>
          <w:tcPr>
            <w:tcW w:w="1808" w:type="dxa"/>
            <w:tcBorders>
              <w:top w:val="single" w:sz="34" w:space="0" w:color="FFFFFF"/>
            </w:tcBorders>
            <w:shd w:val="clear" w:color="auto" w:fill="EBEBEB"/>
          </w:tcPr>
          <w:p w14:paraId="308D32A3" w14:textId="77777777" w:rsidR="00F041A9" w:rsidRDefault="00000000">
            <w:pPr>
              <w:pStyle w:val="TableParagraph"/>
              <w:spacing w:before="9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957.685,06</w:t>
            </w:r>
          </w:p>
        </w:tc>
        <w:tc>
          <w:tcPr>
            <w:tcW w:w="1621" w:type="dxa"/>
            <w:tcBorders>
              <w:top w:val="single" w:sz="34" w:space="0" w:color="FFFFFF"/>
            </w:tcBorders>
            <w:shd w:val="clear" w:color="auto" w:fill="EBEBEB"/>
          </w:tcPr>
          <w:p w14:paraId="33DC5DCC" w14:textId="77777777" w:rsidR="00F041A9" w:rsidRDefault="00000000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934.582,83</w:t>
            </w:r>
          </w:p>
        </w:tc>
        <w:tc>
          <w:tcPr>
            <w:tcW w:w="931" w:type="dxa"/>
            <w:tcBorders>
              <w:top w:val="single" w:sz="34" w:space="0" w:color="FFFFFF"/>
            </w:tcBorders>
            <w:shd w:val="clear" w:color="auto" w:fill="EBEBEB"/>
          </w:tcPr>
          <w:p w14:paraId="280738FF" w14:textId="77777777" w:rsidR="00F041A9" w:rsidRDefault="00000000">
            <w:pPr>
              <w:pStyle w:val="TableParagraph"/>
              <w:spacing w:before="9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263.78</w:t>
            </w:r>
          </w:p>
        </w:tc>
        <w:tc>
          <w:tcPr>
            <w:tcW w:w="1076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82258F7" w14:textId="77777777" w:rsidR="00F041A9" w:rsidRDefault="00000000">
            <w:pPr>
              <w:pStyle w:val="TableParagraph"/>
              <w:spacing w:before="10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97,59</w:t>
            </w:r>
          </w:p>
        </w:tc>
      </w:tr>
      <w:tr w:rsidR="00F041A9" w14:paraId="100727B3" w14:textId="77777777">
        <w:trPr>
          <w:trHeight w:val="1050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A11074B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3111  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redovan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  <w:p w14:paraId="7A51BC02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CA68AFE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3116  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redovan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0C2F0C4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F645F4" w14:textId="77777777" w:rsidR="00F041A9" w:rsidRDefault="00000000"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354.310,36</w:t>
            </w:r>
          </w:p>
          <w:p w14:paraId="19E64C6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30EC093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57FE8C1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5B51FDA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737D4762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82878A2" w14:textId="77777777" w:rsidR="00F041A9" w:rsidRDefault="00000000">
            <w:pPr>
              <w:pStyle w:val="TableParagraph"/>
              <w:ind w:left="655"/>
              <w:rPr>
                <w:sz w:val="16"/>
              </w:rPr>
            </w:pPr>
            <w:r>
              <w:rPr>
                <w:sz w:val="16"/>
              </w:rPr>
              <w:t>485.052,20</w:t>
            </w:r>
          </w:p>
          <w:p w14:paraId="33A8A66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804CF87" w14:textId="77777777" w:rsidR="00F041A9" w:rsidRDefault="00000000">
            <w:pPr>
              <w:pStyle w:val="TableParagraph"/>
              <w:ind w:left="655"/>
              <w:rPr>
                <w:sz w:val="16"/>
              </w:rPr>
            </w:pPr>
            <w:r>
              <w:rPr>
                <w:sz w:val="16"/>
              </w:rPr>
              <w:t>449.530,63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1B9A4F8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9E9AD96" w14:textId="77777777" w:rsidR="00F041A9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136.90</w:t>
            </w: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64B5082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EF61ECD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7D8ABBD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4E5521B0" w14:textId="77777777" w:rsidR="00F041A9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312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</w:p>
        </w:tc>
        <w:tc>
          <w:tcPr>
            <w:tcW w:w="1742" w:type="dxa"/>
            <w:shd w:val="clear" w:color="auto" w:fill="EBEBEB"/>
          </w:tcPr>
          <w:p w14:paraId="32FA3D12" w14:textId="77777777" w:rsidR="00F041A9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27.982,24</w:t>
            </w:r>
          </w:p>
        </w:tc>
        <w:tc>
          <w:tcPr>
            <w:tcW w:w="1697" w:type="dxa"/>
            <w:shd w:val="clear" w:color="auto" w:fill="EBEBEB"/>
          </w:tcPr>
          <w:p w14:paraId="4505B71A" w14:textId="77777777" w:rsidR="00F041A9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92.841,00</w:t>
            </w:r>
          </w:p>
        </w:tc>
        <w:tc>
          <w:tcPr>
            <w:tcW w:w="1808" w:type="dxa"/>
            <w:shd w:val="clear" w:color="auto" w:fill="EBEBEB"/>
          </w:tcPr>
          <w:p w14:paraId="074E38F0" w14:textId="77777777" w:rsidR="00F041A9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76.739,80</w:t>
            </w:r>
          </w:p>
        </w:tc>
        <w:tc>
          <w:tcPr>
            <w:tcW w:w="1621" w:type="dxa"/>
            <w:shd w:val="clear" w:color="auto" w:fill="EBEBEB"/>
          </w:tcPr>
          <w:p w14:paraId="5EEB1685" w14:textId="77777777" w:rsidR="00F041A9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61.562,96</w:t>
            </w:r>
          </w:p>
        </w:tc>
        <w:tc>
          <w:tcPr>
            <w:tcW w:w="931" w:type="dxa"/>
            <w:shd w:val="clear" w:color="auto" w:fill="EBEBEB"/>
          </w:tcPr>
          <w:p w14:paraId="7BCBC328" w14:textId="77777777" w:rsidR="00F041A9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220.01</w:t>
            </w: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530AC360" w14:textId="77777777" w:rsidR="00F041A9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80,22</w:t>
            </w:r>
          </w:p>
        </w:tc>
      </w:tr>
      <w:tr w:rsidR="00F041A9" w14:paraId="7B695A91" w14:textId="77777777">
        <w:trPr>
          <w:trHeight w:val="58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308920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3121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1AD65A6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C55F42F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27.982,24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78858AB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3627479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1BF1BC2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3CAFCC8" w14:textId="77777777" w:rsidR="00F041A9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61.562,96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3D50406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AC273CC" w14:textId="77777777" w:rsidR="00F041A9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220.01</w:t>
            </w: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20E1398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CFCF656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13C45B0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6EE5A443" w14:textId="77777777" w:rsidR="00F041A9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313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plaće</w:t>
            </w:r>
            <w:proofErr w:type="spellEnd"/>
          </w:p>
        </w:tc>
        <w:tc>
          <w:tcPr>
            <w:tcW w:w="1742" w:type="dxa"/>
            <w:shd w:val="clear" w:color="auto" w:fill="EBEBEB"/>
          </w:tcPr>
          <w:p w14:paraId="7ADB946C" w14:textId="77777777" w:rsidR="00F041A9" w:rsidRDefault="00000000">
            <w:pPr>
              <w:pStyle w:val="TableParagraph"/>
              <w:spacing w:before="105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160.374,92</w:t>
            </w:r>
          </w:p>
        </w:tc>
        <w:tc>
          <w:tcPr>
            <w:tcW w:w="1697" w:type="dxa"/>
            <w:shd w:val="clear" w:color="auto" w:fill="EBEBEB"/>
          </w:tcPr>
          <w:p w14:paraId="54D9FDA0" w14:textId="77777777" w:rsidR="00F041A9" w:rsidRDefault="00000000"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302.885,00</w:t>
            </w:r>
          </w:p>
        </w:tc>
        <w:tc>
          <w:tcPr>
            <w:tcW w:w="1808" w:type="dxa"/>
            <w:shd w:val="clear" w:color="auto" w:fill="EBEBEB"/>
          </w:tcPr>
          <w:p w14:paraId="49E3CFD8" w14:textId="77777777" w:rsidR="00F041A9" w:rsidRDefault="00000000"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228.599,14</w:t>
            </w:r>
          </w:p>
        </w:tc>
        <w:tc>
          <w:tcPr>
            <w:tcW w:w="1621" w:type="dxa"/>
            <w:shd w:val="clear" w:color="auto" w:fill="EBEBEB"/>
          </w:tcPr>
          <w:p w14:paraId="43A980D0" w14:textId="77777777" w:rsidR="00F041A9" w:rsidRDefault="0000000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204.168,74</w:t>
            </w:r>
          </w:p>
        </w:tc>
        <w:tc>
          <w:tcPr>
            <w:tcW w:w="931" w:type="dxa"/>
            <w:shd w:val="clear" w:color="auto" w:fill="EBEBEB"/>
          </w:tcPr>
          <w:p w14:paraId="58BF8241" w14:textId="77777777" w:rsidR="00F041A9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127.31</w:t>
            </w: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45F4D785" w14:textId="77777777" w:rsidR="00F041A9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89,31</w:t>
            </w:r>
          </w:p>
        </w:tc>
      </w:tr>
      <w:tr w:rsidR="00F041A9" w14:paraId="3AE0FDBF" w14:textId="77777777">
        <w:trPr>
          <w:trHeight w:val="1050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F832618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3131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mirovinsko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osiguranje</w:t>
            </w:r>
            <w:proofErr w:type="spellEnd"/>
          </w:p>
          <w:p w14:paraId="1559534B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EDD1F5E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3132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obvezno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zdravstveno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osiguranje</w:t>
            </w:r>
            <w:proofErr w:type="spellEnd"/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240918B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C04F2FB" w14:textId="77777777" w:rsidR="00F041A9" w:rsidRDefault="00000000">
            <w:pPr>
              <w:pStyle w:val="TableParagraph"/>
              <w:ind w:left="696"/>
              <w:rPr>
                <w:sz w:val="16"/>
              </w:rPr>
            </w:pPr>
            <w:r>
              <w:rPr>
                <w:sz w:val="16"/>
              </w:rPr>
              <w:t>88.216,16</w:t>
            </w:r>
          </w:p>
          <w:p w14:paraId="34EA2EE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715EB60" w14:textId="77777777" w:rsidR="00F041A9" w:rsidRDefault="00000000">
            <w:pPr>
              <w:pStyle w:val="TableParagraph"/>
              <w:ind w:left="696"/>
              <w:rPr>
                <w:sz w:val="16"/>
              </w:rPr>
            </w:pPr>
            <w:r>
              <w:rPr>
                <w:sz w:val="16"/>
              </w:rPr>
              <w:t>72.158,76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3EF36FB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1C12391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02241CBE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E6F5727" w14:textId="77777777" w:rsidR="00F041A9" w:rsidRDefault="0000000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107.229,69</w:t>
            </w:r>
          </w:p>
          <w:p w14:paraId="506F3A80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6242E58" w14:textId="77777777" w:rsidR="00F041A9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96.939,05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4512CAB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F8E6FC" w14:textId="77777777" w:rsidR="00F041A9" w:rsidRDefault="00000000">
            <w:pPr>
              <w:pStyle w:val="TableParagraph"/>
              <w:ind w:left="266"/>
              <w:rPr>
                <w:sz w:val="16"/>
              </w:rPr>
            </w:pPr>
            <w:r>
              <w:rPr>
                <w:sz w:val="16"/>
              </w:rPr>
              <w:t>121.55</w:t>
            </w:r>
          </w:p>
          <w:p w14:paraId="73C25D6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2877053" w14:textId="77777777" w:rsidR="00F041A9" w:rsidRDefault="00000000">
            <w:pPr>
              <w:pStyle w:val="TableParagraph"/>
              <w:ind w:left="266"/>
              <w:rPr>
                <w:sz w:val="16"/>
              </w:rPr>
            </w:pPr>
            <w:r>
              <w:rPr>
                <w:sz w:val="16"/>
              </w:rPr>
              <w:t>134.34</w:t>
            </w: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20ECE38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5739E00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64735B1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387B0907" w14:textId="77777777" w:rsidR="00F041A9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314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2" w:type="dxa"/>
            <w:shd w:val="clear" w:color="auto" w:fill="EBEBEB"/>
          </w:tcPr>
          <w:p w14:paraId="631632CC" w14:textId="77777777" w:rsidR="00F041A9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shd w:val="clear" w:color="auto" w:fill="EBEBEB"/>
          </w:tcPr>
          <w:p w14:paraId="65A7B378" w14:textId="77777777" w:rsidR="00F041A9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32.778,92</w:t>
            </w:r>
          </w:p>
        </w:tc>
        <w:tc>
          <w:tcPr>
            <w:tcW w:w="1808" w:type="dxa"/>
            <w:shd w:val="clear" w:color="auto" w:fill="EBEBEB"/>
          </w:tcPr>
          <w:p w14:paraId="6D9CE9FE" w14:textId="77777777" w:rsidR="00F041A9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45.353,31</w:t>
            </w:r>
          </w:p>
        </w:tc>
        <w:tc>
          <w:tcPr>
            <w:tcW w:w="1621" w:type="dxa"/>
            <w:shd w:val="clear" w:color="auto" w:fill="EBEBEB"/>
          </w:tcPr>
          <w:p w14:paraId="37C9A897" w14:textId="77777777" w:rsidR="00F041A9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40.105,80</w:t>
            </w:r>
          </w:p>
        </w:tc>
        <w:tc>
          <w:tcPr>
            <w:tcW w:w="931" w:type="dxa"/>
            <w:shd w:val="clear" w:color="auto" w:fill="EBEBEB"/>
          </w:tcPr>
          <w:p w14:paraId="4E55715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3EE8D657" w14:textId="77777777" w:rsidR="00F041A9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88,43</w:t>
            </w:r>
          </w:p>
        </w:tc>
      </w:tr>
      <w:tr w:rsidR="00F041A9" w14:paraId="05530F7F" w14:textId="77777777">
        <w:trPr>
          <w:trHeight w:val="58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F812A09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3146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5936726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8D00981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000947C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7F141DD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41C9E54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96D9501" w14:textId="77777777" w:rsidR="00F041A9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40.105,80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7BFA3AC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49ACCD7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7E2B9987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5E8636A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5DEAA0DE" w14:textId="77777777" w:rsidR="00F041A9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315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2" w:type="dxa"/>
            <w:shd w:val="clear" w:color="auto" w:fill="EBEBEB"/>
          </w:tcPr>
          <w:p w14:paraId="0D2A5173" w14:textId="77777777" w:rsidR="00F041A9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shd w:val="clear" w:color="auto" w:fill="EBEBEB"/>
          </w:tcPr>
          <w:p w14:paraId="2B83525D" w14:textId="77777777" w:rsidR="00F041A9" w:rsidRDefault="00000000"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117.394,57</w:t>
            </w:r>
          </w:p>
        </w:tc>
        <w:tc>
          <w:tcPr>
            <w:tcW w:w="1808" w:type="dxa"/>
            <w:shd w:val="clear" w:color="auto" w:fill="EBEBEB"/>
          </w:tcPr>
          <w:p w14:paraId="67FB8C5B" w14:textId="77777777" w:rsidR="00F041A9" w:rsidRDefault="00000000"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121.241,44</w:t>
            </w:r>
          </w:p>
        </w:tc>
        <w:tc>
          <w:tcPr>
            <w:tcW w:w="1621" w:type="dxa"/>
            <w:shd w:val="clear" w:color="auto" w:fill="EBEBEB"/>
          </w:tcPr>
          <w:p w14:paraId="38445F58" w14:textId="77777777" w:rsidR="00F041A9" w:rsidRDefault="0000000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116.031,19</w:t>
            </w:r>
          </w:p>
        </w:tc>
        <w:tc>
          <w:tcPr>
            <w:tcW w:w="931" w:type="dxa"/>
            <w:shd w:val="clear" w:color="auto" w:fill="EBEBEB"/>
          </w:tcPr>
          <w:p w14:paraId="320A761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5661BA0E" w14:textId="77777777" w:rsidR="00F041A9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95,70</w:t>
            </w:r>
          </w:p>
        </w:tc>
      </w:tr>
      <w:tr w:rsidR="00F041A9" w14:paraId="782C0F8C" w14:textId="77777777">
        <w:trPr>
          <w:trHeight w:val="924"/>
        </w:trPr>
        <w:tc>
          <w:tcPr>
            <w:tcW w:w="608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DC63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3156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9A3F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3403DD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4F38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03FE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FEC5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AB994D9" w14:textId="77777777" w:rsidR="00F041A9" w:rsidRDefault="0000000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116.031,19</w:t>
            </w:r>
          </w:p>
        </w:tc>
        <w:tc>
          <w:tcPr>
            <w:tcW w:w="9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0363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D477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5D7435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153FE2F5" w14:textId="67A1BBE6" w:rsidR="00F041A9" w:rsidRDefault="00632C51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6073984" behindDoc="1" locked="0" layoutInCell="1" allowOverlap="1" wp14:anchorId="7A885CD6" wp14:editId="740E6766">
                <wp:simplePos x="0" y="0"/>
                <wp:positionH relativeFrom="page">
                  <wp:posOffset>4135755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5813692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7DCC" id="Line 145" o:spid="_x0000_s1026" style="position:absolute;z-index:-267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68.15pt" to="325.6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x5ug+AAAAALAQAADwAAAGRycy9kb3ducmV2Lnht&#10;bEyPzU7DMBCE70i8g7VI3KjThIYoxKkQqKpAvfRH6nWbLHEgttPYbcPbs4gD3HZnRrPfFvPRdOJM&#10;g2+dVTCdRCDIVq5ubaNgt13cZSB8QFtj5ywp+CIP8/L6qsC8dhe7pvMmNIJLrM9RgQ6hz6X0lSaD&#10;fuJ6suy9u8Fg4HVoZD3ghctNJ+MoSqXB1vIFjT09a6o+NyejAF+W67DP4reH9lWvPraL41JnR6Vu&#10;b8anRxCBxvAXhh98RoeSmQ7uZGsvOgXpbJpwVMEsSXngxK9yYOU+TkCWhfz/Q/kN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jx5ug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5008" behindDoc="1" locked="0" layoutInCell="1" allowOverlap="1" wp14:anchorId="5C5E704E" wp14:editId="09F3677D">
                <wp:simplePos x="0" y="0"/>
                <wp:positionH relativeFrom="page">
                  <wp:posOffset>5241290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202459383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EBBB" id="Line 144" o:spid="_x0000_s1026" style="position:absolute;z-index:-267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68.15pt" to="412.7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1Pgca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6032" behindDoc="1" locked="0" layoutInCell="1" allowOverlap="1" wp14:anchorId="2E075633" wp14:editId="338EC7DE">
                <wp:simplePos x="0" y="0"/>
                <wp:positionH relativeFrom="page">
                  <wp:posOffset>6318250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65452990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1CC7F" id="Line 143" o:spid="_x0000_s1026" style="position:absolute;z-index:-267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68.15pt" to="497.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83YxeAAAAALAQAADwAAAGRycy9kb3ducmV2Lnht&#10;bEyPwU7DMBBE70j8g7VI3KhDQksa4lQIVFUgLm2RuLrxEgfidRq7bfh7FnGA486OZt6Ui9F14ohD&#10;aD0puJ4kIJBqb1pqFLxul1c5iBA1Gd15QgVfGGBRnZ+VujD+RGs8bmIjOIRCoRXYGPtCylBbdDpM&#10;fI/Ev3c/OB35HBppBn3icNfJNElm0umWuMHqHh8s1p+bg1OgH1fr+Janz7ftk3352C73K5vvlbq8&#10;GO/vQEQc458ZfvAZHSpm2vkDmSA6BfP5lLdEBdNsloFgx6+yY+UmzUBWpfy/ofoG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s83Yx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7056" behindDoc="1" locked="0" layoutInCell="1" allowOverlap="1" wp14:anchorId="6A82B1A6" wp14:editId="11305988">
                <wp:simplePos x="0" y="0"/>
                <wp:positionH relativeFrom="page">
                  <wp:posOffset>7465695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63569304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AFD2" id="Line 142" o:spid="_x0000_s1026" style="position:absolute;z-index:-267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68.15pt" to="587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MaIU+EAAAANAQAADwAAAGRycy9kb3ducmV2Lnht&#10;bEyPwU7DMBBE70j8g7VI3KjThDZRiFMhUFWBemmLxNVNljgQr9PYbcPfsxUHOM7s0+xMsRhtJ044&#10;+NaRgukkAoFUubqlRsHbbnmXgfBBU607R6jgGz0syuurQue1O9MGT9vQCA4hn2sFJoQ+l9JXBq32&#10;E9cj8e3DDVYHlkMj60GfOdx2Mo6iubS6Jf5gdI9PBquv7dEq0M+rTXjP4te0fTHrz93ysDLZQanb&#10;m/HxAUTAMfzBcKnP1aHkTnt3pNqLjvU0naXMKpgl8wTEBfm19mzdxwnIspD/V5Q/AA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ETGiFPhAAAADQEAAA8AAAAAAAAAAAAAAAAADw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8080" behindDoc="1" locked="0" layoutInCell="1" allowOverlap="1" wp14:anchorId="32E62651" wp14:editId="0B3C9AC7">
                <wp:simplePos x="0" y="0"/>
                <wp:positionH relativeFrom="page">
                  <wp:posOffset>8494395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46954697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494F" id="Line 141" o:spid="_x0000_s1026" style="position:absolute;z-index:-267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68.15pt" to="668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GnNIg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79104" behindDoc="1" locked="0" layoutInCell="1" allowOverlap="1" wp14:anchorId="4258B250" wp14:editId="5D17838E">
                <wp:simplePos x="0" y="0"/>
                <wp:positionH relativeFrom="page">
                  <wp:posOffset>9084945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63625922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8EB76" id="Line 140" o:spid="_x0000_s1026" style="position:absolute;z-index:-267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68.15pt" to="715.3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0Sf5w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proofErr w:type="spellStart"/>
      <w:r w:rsidR="00000000">
        <w:rPr>
          <w:b/>
        </w:rPr>
        <w:t>Rashodi</w:t>
      </w:r>
      <w:proofErr w:type="spellEnd"/>
      <w:r w:rsidR="00000000">
        <w:rPr>
          <w:b/>
        </w:rPr>
        <w:t xml:space="preserve"> </w:t>
      </w:r>
      <w:proofErr w:type="spellStart"/>
      <w:r w:rsidR="00000000">
        <w:rPr>
          <w:b/>
        </w:rPr>
        <w:t>poslovanja</w:t>
      </w:r>
      <w:proofErr w:type="spellEnd"/>
    </w:p>
    <w:p w14:paraId="4EF29257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433CEE61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4FC6E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4E638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0DF84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B9761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B4892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BC4D5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8AF745" w14:textId="77777777" w:rsidR="00F041A9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5E0E4066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1D0B0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FB46C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96DD2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70249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F5AB2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75701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16A0C" w14:textId="77777777" w:rsidR="00F041A9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00ED760D" w14:textId="77777777">
        <w:trPr>
          <w:trHeight w:val="75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63C97493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28A1E58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7BAE1DF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677801EC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1EEB9BE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E585CEE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EF1E510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041A9" w14:paraId="45DEBD57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30D67F08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316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2FD41320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75EE80F6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57.983,88</w:t>
            </w:r>
          </w:p>
        </w:tc>
        <w:tc>
          <w:tcPr>
            <w:tcW w:w="1807" w:type="dxa"/>
            <w:shd w:val="clear" w:color="auto" w:fill="EBEBEB"/>
          </w:tcPr>
          <w:p w14:paraId="59D646C1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78.742,21</w:t>
            </w:r>
          </w:p>
        </w:tc>
        <w:tc>
          <w:tcPr>
            <w:tcW w:w="1620" w:type="dxa"/>
            <w:shd w:val="clear" w:color="auto" w:fill="EBEBEB"/>
          </w:tcPr>
          <w:p w14:paraId="0C653335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73.863,90</w:t>
            </w:r>
          </w:p>
        </w:tc>
        <w:tc>
          <w:tcPr>
            <w:tcW w:w="930" w:type="dxa"/>
            <w:shd w:val="clear" w:color="auto" w:fill="EBEBEB"/>
          </w:tcPr>
          <w:p w14:paraId="216A2A9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0F1588D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93,80</w:t>
            </w:r>
          </w:p>
        </w:tc>
      </w:tr>
      <w:tr w:rsidR="00F041A9" w14:paraId="2C023A11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D127B37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3166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90DAC4C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C97A5BE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20BE447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3E5545E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8684D8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472B88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73.863,90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01E5C1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67BF2BD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B0231A1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C7A58EB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317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2CB218CC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476E1377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42.300,02</w:t>
            </w:r>
          </w:p>
        </w:tc>
        <w:tc>
          <w:tcPr>
            <w:tcW w:w="1807" w:type="dxa"/>
            <w:shd w:val="clear" w:color="auto" w:fill="EBEBEB"/>
          </w:tcPr>
          <w:p w14:paraId="64ED8F66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54.946,56</w:t>
            </w:r>
          </w:p>
        </w:tc>
        <w:tc>
          <w:tcPr>
            <w:tcW w:w="1620" w:type="dxa"/>
            <w:shd w:val="clear" w:color="auto" w:fill="EBEBEB"/>
          </w:tcPr>
          <w:p w14:paraId="08A32DB9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54.453,29</w:t>
            </w:r>
          </w:p>
        </w:tc>
        <w:tc>
          <w:tcPr>
            <w:tcW w:w="930" w:type="dxa"/>
            <w:shd w:val="clear" w:color="auto" w:fill="EBEBEB"/>
          </w:tcPr>
          <w:p w14:paraId="771DDAB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F5D57E8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99,10</w:t>
            </w:r>
          </w:p>
        </w:tc>
      </w:tr>
      <w:tr w:rsidR="00F041A9" w14:paraId="001E60F1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E36B8DE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3171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45EEC2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963CEE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6AC491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A7D780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A73BCD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51FE1A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14.743,27</w:t>
            </w:r>
          </w:p>
        </w:tc>
        <w:tc>
          <w:tcPr>
            <w:tcW w:w="93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320152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0D7C14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395BB204" w14:textId="77777777">
        <w:trPr>
          <w:trHeight w:val="503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879AE1B" w14:textId="77777777" w:rsidR="00F041A9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3176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F191042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F91A30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127D7F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0964208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39.710,02</w:t>
            </w:r>
          </w:p>
        </w:tc>
        <w:tc>
          <w:tcPr>
            <w:tcW w:w="93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F6FF21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A642C1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C4B1539" w14:textId="77777777">
        <w:trPr>
          <w:trHeight w:val="63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DBDBDB"/>
          </w:tcPr>
          <w:p w14:paraId="0DC91D5F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32 </w:t>
            </w:r>
            <w:proofErr w:type="spellStart"/>
            <w:r>
              <w:rPr>
                <w:sz w:val="20"/>
              </w:rPr>
              <w:t>Materijalni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shd w:val="clear" w:color="auto" w:fill="DBDBDB"/>
          </w:tcPr>
          <w:p w14:paraId="777877C9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1.393.179,25</w:t>
            </w:r>
          </w:p>
        </w:tc>
        <w:tc>
          <w:tcPr>
            <w:tcW w:w="1696" w:type="dxa"/>
            <w:shd w:val="clear" w:color="auto" w:fill="DBDBDB"/>
          </w:tcPr>
          <w:p w14:paraId="639855A6" w14:textId="77777777" w:rsidR="00F041A9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1.519.023,12</w:t>
            </w:r>
          </w:p>
        </w:tc>
        <w:tc>
          <w:tcPr>
            <w:tcW w:w="1807" w:type="dxa"/>
            <w:shd w:val="clear" w:color="auto" w:fill="DBDBDB"/>
          </w:tcPr>
          <w:p w14:paraId="661AB66A" w14:textId="77777777" w:rsidR="00F041A9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1.966.043,36</w:t>
            </w:r>
          </w:p>
        </w:tc>
        <w:tc>
          <w:tcPr>
            <w:tcW w:w="1620" w:type="dxa"/>
            <w:shd w:val="clear" w:color="auto" w:fill="DBDBDB"/>
          </w:tcPr>
          <w:p w14:paraId="29D4FD0A" w14:textId="77777777" w:rsidR="00F041A9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1.162.139,29</w:t>
            </w:r>
          </w:p>
        </w:tc>
        <w:tc>
          <w:tcPr>
            <w:tcW w:w="930" w:type="dxa"/>
            <w:shd w:val="clear" w:color="auto" w:fill="DBDBDB"/>
          </w:tcPr>
          <w:p w14:paraId="6AFC3E20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83.42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69E83521" w14:textId="77777777" w:rsidR="00F041A9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59,11</w:t>
            </w:r>
          </w:p>
        </w:tc>
      </w:tr>
      <w:tr w:rsidR="00F041A9" w14:paraId="46693F1C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3779E434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321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troškova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zaposlenima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5A347714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17.953,45</w:t>
            </w:r>
          </w:p>
        </w:tc>
        <w:tc>
          <w:tcPr>
            <w:tcW w:w="1696" w:type="dxa"/>
            <w:shd w:val="clear" w:color="auto" w:fill="EBEBEB"/>
          </w:tcPr>
          <w:p w14:paraId="29C93274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49.114,12</w:t>
            </w:r>
          </w:p>
        </w:tc>
        <w:tc>
          <w:tcPr>
            <w:tcW w:w="1807" w:type="dxa"/>
            <w:shd w:val="clear" w:color="auto" w:fill="EBEBEB"/>
          </w:tcPr>
          <w:p w14:paraId="26A14D1B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35.173,53</w:t>
            </w:r>
          </w:p>
        </w:tc>
        <w:tc>
          <w:tcPr>
            <w:tcW w:w="1620" w:type="dxa"/>
            <w:shd w:val="clear" w:color="auto" w:fill="EBEBEB"/>
          </w:tcPr>
          <w:p w14:paraId="1517CACB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26.164,33</w:t>
            </w:r>
          </w:p>
        </w:tc>
        <w:tc>
          <w:tcPr>
            <w:tcW w:w="930" w:type="dxa"/>
            <w:shd w:val="clear" w:color="auto" w:fill="EBEBEB"/>
          </w:tcPr>
          <w:p w14:paraId="4CCB9A3F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145.73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39E94E2F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74,39</w:t>
            </w:r>
          </w:p>
        </w:tc>
      </w:tr>
      <w:tr w:rsidR="00F041A9" w14:paraId="59D348D4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EA6ED70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3211 </w:t>
            </w:r>
            <w:proofErr w:type="spellStart"/>
            <w:r>
              <w:rPr>
                <w:sz w:val="20"/>
              </w:rPr>
              <w:t>Službena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4EFBA7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BD1BD87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3.129,00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860AA6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F75FA6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C13F1C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2E0C4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2.262,19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59A864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41DC3A2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72.30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4E6EB0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DDFAF16" w14:textId="77777777">
        <w:trPr>
          <w:trHeight w:val="352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99DCC67" w14:textId="77777777" w:rsidR="00F041A9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3212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prijevoz</w:t>
            </w:r>
            <w:proofErr w:type="spellEnd"/>
            <w:r>
              <w:rPr>
                <w:sz w:val="20"/>
              </w:rPr>
              <w:t xml:space="preserve">, za rad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odvojeni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5B747A9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10.344,30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44F9B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82D64E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08405F2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11.727,08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3E4F892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113.37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220C2D8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EC232F4" w14:textId="77777777">
        <w:trPr>
          <w:trHeight w:val="2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694CB7EE" w14:textId="77777777" w:rsidR="00F041A9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proofErr w:type="spellStart"/>
            <w:r>
              <w:rPr>
                <w:sz w:val="20"/>
              </w:rPr>
              <w:t>život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F39169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C24F66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0E7D5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3EACF2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21A5B5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2E2EB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DE54512" w14:textId="77777777">
        <w:trPr>
          <w:trHeight w:val="397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6B2989FD" w14:textId="77777777" w:rsidR="00F041A9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3213 </w:t>
            </w:r>
            <w:proofErr w:type="spellStart"/>
            <w:r>
              <w:rPr>
                <w:sz w:val="20"/>
              </w:rPr>
              <w:t>Stručno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usavršavanje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zaposlenika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39F9676" w14:textId="77777777" w:rsidR="00F041A9" w:rsidRDefault="00000000">
            <w:pPr>
              <w:pStyle w:val="TableParagraph"/>
              <w:spacing w:before="6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1.553,86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C5C07E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A81D5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97B103C" w14:textId="77777777" w:rsidR="00F041A9" w:rsidRDefault="00000000"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1.631,00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12AC861" w14:textId="77777777" w:rsidR="00F041A9" w:rsidRDefault="00000000"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104.96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56115F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7C57587" w14:textId="77777777">
        <w:trPr>
          <w:trHeight w:val="46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F97C265" w14:textId="77777777" w:rsidR="00F041A9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3214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troškova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zaposlenima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C096419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547,49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51F0E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593448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DB9BA61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92FD6F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B5645ED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8E7A02A" w14:textId="77777777">
        <w:trPr>
          <w:trHeight w:val="548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6D3AB37A" w14:textId="77777777" w:rsidR="00F041A9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3216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troškova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zapsolenika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0043DD8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2.378,80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C537F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002CC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BC2011D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10.544,06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CB1B24B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443.25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811AB5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57F7CAB4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8F870DA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322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materijal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energiju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1E0E564E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100.263,17</w:t>
            </w:r>
          </w:p>
        </w:tc>
        <w:tc>
          <w:tcPr>
            <w:tcW w:w="1696" w:type="dxa"/>
            <w:shd w:val="clear" w:color="auto" w:fill="EBEBEB"/>
          </w:tcPr>
          <w:p w14:paraId="2711B286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124.456,00</w:t>
            </w:r>
          </w:p>
        </w:tc>
        <w:tc>
          <w:tcPr>
            <w:tcW w:w="1807" w:type="dxa"/>
            <w:shd w:val="clear" w:color="auto" w:fill="EBEBEB"/>
          </w:tcPr>
          <w:p w14:paraId="6CFA7D64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148.523,09</w:t>
            </w:r>
          </w:p>
        </w:tc>
        <w:tc>
          <w:tcPr>
            <w:tcW w:w="1620" w:type="dxa"/>
            <w:shd w:val="clear" w:color="auto" w:fill="EBEBEB"/>
          </w:tcPr>
          <w:p w14:paraId="60A966CD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112.282,89</w:t>
            </w:r>
          </w:p>
        </w:tc>
        <w:tc>
          <w:tcPr>
            <w:tcW w:w="930" w:type="dxa"/>
            <w:shd w:val="clear" w:color="auto" w:fill="EBEBEB"/>
          </w:tcPr>
          <w:p w14:paraId="5DD9C1E1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111.99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5EFB4CD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75,60</w:t>
            </w:r>
          </w:p>
        </w:tc>
      </w:tr>
      <w:tr w:rsidR="00F041A9" w14:paraId="221BFE57" w14:textId="77777777">
        <w:trPr>
          <w:trHeight w:val="486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58283800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3221 </w:t>
            </w:r>
            <w:proofErr w:type="spellStart"/>
            <w:r>
              <w:rPr>
                <w:sz w:val="20"/>
              </w:rPr>
              <w:t>Uredski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materijal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materijalni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9F9455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AE53528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20.997,09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4F54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1A18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18E3C2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8A6F0B8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19.091,99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676DBE6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82E3D0C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90.93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8E81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1939B025" w14:textId="77777777">
        <w:trPr>
          <w:trHeight w:val="43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6F9167D" w14:textId="77777777" w:rsidR="00F041A9" w:rsidRDefault="00000000">
            <w:pPr>
              <w:pStyle w:val="TableParagraph"/>
              <w:spacing w:before="96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3223 </w:t>
            </w:r>
            <w:proofErr w:type="spellStart"/>
            <w:r>
              <w:rPr>
                <w:sz w:val="20"/>
              </w:rPr>
              <w:t>Energija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CE08CCE" w14:textId="77777777" w:rsidR="00F041A9" w:rsidRDefault="00000000">
            <w:pPr>
              <w:pStyle w:val="TableParagraph"/>
              <w:spacing w:before="11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71.499,45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69B0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6D78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BB72A6A" w14:textId="77777777" w:rsidR="00F041A9" w:rsidRDefault="00000000">
            <w:pPr>
              <w:pStyle w:val="TableParagraph"/>
              <w:spacing w:before="11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73.191,03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CE2EC5C" w14:textId="77777777" w:rsidR="00F041A9" w:rsidRDefault="00000000">
            <w:pPr>
              <w:pStyle w:val="TableParagraph"/>
              <w:spacing w:before="1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102.37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28D0B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19A7277" w14:textId="77777777">
        <w:trPr>
          <w:trHeight w:val="848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74A6A" w14:textId="77777777" w:rsidR="00F041A9" w:rsidRDefault="00000000">
            <w:pPr>
              <w:pStyle w:val="TableParagraph"/>
              <w:spacing w:before="98" w:line="237" w:lineRule="auto"/>
              <w:ind w:left="729" w:right="213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3224 </w:t>
            </w:r>
            <w:proofErr w:type="spellStart"/>
            <w:r>
              <w:rPr>
                <w:sz w:val="20"/>
              </w:rPr>
              <w:t>Materijal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dijelovi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tekuće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investicijsko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održavanje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5EAF94" w14:textId="77777777" w:rsidR="00F041A9" w:rsidRDefault="00000000">
            <w:pPr>
              <w:pStyle w:val="TableParagraph"/>
              <w:spacing w:before="11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4.781,27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2B04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0B89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6E9FA" w14:textId="77777777" w:rsidR="00F041A9" w:rsidRDefault="00000000">
            <w:pPr>
              <w:pStyle w:val="TableParagraph"/>
              <w:spacing w:before="11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4.279,87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AE33A" w14:textId="77777777" w:rsidR="00F041A9" w:rsidRDefault="00000000">
            <w:pPr>
              <w:pStyle w:val="TableParagraph"/>
              <w:spacing w:before="1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89.51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C05E1" w14:textId="77777777" w:rsidR="00F041A9" w:rsidRDefault="00F041A9">
            <w:pPr>
              <w:rPr>
                <w:sz w:val="2"/>
                <w:szCs w:val="2"/>
              </w:rPr>
            </w:pPr>
          </w:p>
        </w:tc>
      </w:tr>
    </w:tbl>
    <w:p w14:paraId="3D25FE05" w14:textId="77777777" w:rsidR="00F041A9" w:rsidRDefault="00F041A9">
      <w:pPr>
        <w:rPr>
          <w:sz w:val="2"/>
          <w:szCs w:val="2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758EE7E5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0663337B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734"/>
        <w:gridCol w:w="5347"/>
        <w:gridCol w:w="1741"/>
        <w:gridCol w:w="1696"/>
        <w:gridCol w:w="1807"/>
        <w:gridCol w:w="1620"/>
        <w:gridCol w:w="930"/>
        <w:gridCol w:w="1075"/>
      </w:tblGrid>
      <w:tr w:rsidR="00F041A9" w14:paraId="14572601" w14:textId="77777777">
        <w:trPr>
          <w:trHeight w:val="570"/>
        </w:trPr>
        <w:tc>
          <w:tcPr>
            <w:tcW w:w="6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AAFC1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5502F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20971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1233E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1F0A5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9ABBB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DEAD7" w14:textId="77777777" w:rsidR="00F041A9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6F055AB6" w14:textId="77777777">
        <w:trPr>
          <w:trHeight w:val="300"/>
        </w:trPr>
        <w:tc>
          <w:tcPr>
            <w:tcW w:w="60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9BD6A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48F89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33058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274F0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CF447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42083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FF776" w14:textId="77777777" w:rsidR="00F041A9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316CB305" w14:textId="77777777">
        <w:trPr>
          <w:trHeight w:val="1470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</w:tcBorders>
          </w:tcPr>
          <w:p w14:paraId="3B75D7BA" w14:textId="77777777" w:rsidR="00F041A9" w:rsidRDefault="00000000">
            <w:pPr>
              <w:pStyle w:val="TableParagraph"/>
              <w:spacing w:before="105"/>
              <w:ind w:left="114"/>
              <w:rPr>
                <w:sz w:val="18"/>
              </w:rPr>
            </w:pPr>
            <w:r>
              <w:rPr>
                <w:sz w:val="18"/>
              </w:rPr>
              <w:t>3225</w:t>
            </w:r>
          </w:p>
          <w:p w14:paraId="32E1CBB8" w14:textId="77777777" w:rsidR="00F041A9" w:rsidRDefault="00F041A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B5120D2" w14:textId="77777777" w:rsidR="00F041A9" w:rsidRDefault="00000000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3226</w:t>
            </w:r>
          </w:p>
          <w:p w14:paraId="1264DD00" w14:textId="77777777" w:rsidR="00F041A9" w:rsidRDefault="00F041A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27F1221" w14:textId="77777777" w:rsidR="00F041A9" w:rsidRDefault="00000000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5347" w:type="dxa"/>
            <w:tcBorders>
              <w:top w:val="single" w:sz="12" w:space="0" w:color="000000"/>
              <w:right w:val="single" w:sz="12" w:space="0" w:color="000000"/>
            </w:tcBorders>
          </w:tcPr>
          <w:p w14:paraId="1FE7609F" w14:textId="77777777" w:rsidR="00F041A9" w:rsidRDefault="00000000">
            <w:pPr>
              <w:pStyle w:val="TableParagraph"/>
              <w:spacing w:before="103" w:line="458" w:lineRule="auto"/>
              <w:ind w:left="10" w:right="2672"/>
              <w:rPr>
                <w:sz w:val="20"/>
              </w:rPr>
            </w:pPr>
            <w:proofErr w:type="spellStart"/>
            <w:r>
              <w:rPr>
                <w:sz w:val="20"/>
              </w:rPr>
              <w:t>Sitni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inventar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auto </w:t>
            </w:r>
            <w:proofErr w:type="spellStart"/>
            <w:r>
              <w:rPr>
                <w:sz w:val="20"/>
              </w:rPr>
              <w:t>gume</w:t>
            </w:r>
            <w:proofErr w:type="spellEnd"/>
            <w:r>
              <w:rPr>
                <w:sz w:val="20"/>
              </w:rPr>
              <w:t xml:space="preserve"> Vojna </w:t>
            </w:r>
            <w:proofErr w:type="spellStart"/>
            <w:r>
              <w:rPr>
                <w:sz w:val="20"/>
              </w:rPr>
              <w:t>oprema</w:t>
            </w:r>
            <w:proofErr w:type="spellEnd"/>
          </w:p>
          <w:p w14:paraId="0A726511" w14:textId="77777777" w:rsidR="00F041A9" w:rsidRDefault="00000000">
            <w:pPr>
              <w:pStyle w:val="TableParagraph"/>
              <w:spacing w:before="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Službena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radna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zaštitna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odjeća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obuća</w:t>
            </w:r>
            <w:proofErr w:type="spellEnd"/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9C0495" w14:textId="77777777" w:rsidR="00F041A9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2.782,26</w:t>
            </w:r>
          </w:p>
          <w:p w14:paraId="3968A5F1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EB2D1E8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D2BBCC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1F6C058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203,10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3DA87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74B56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60D910" w14:textId="77777777" w:rsidR="00F041A9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11.715,03</w:t>
            </w:r>
          </w:p>
          <w:p w14:paraId="2873F2B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332F6E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4.004,97</w:t>
            </w:r>
          </w:p>
          <w:p w14:paraId="5537AE8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42F2F0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2B58E3" w14:textId="77777777" w:rsidR="00F041A9" w:rsidRDefault="00000000">
            <w:pPr>
              <w:pStyle w:val="TableParagraph"/>
              <w:spacing w:before="1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421.06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FDCB4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B001EEE" w14:textId="77777777">
        <w:trPr>
          <w:trHeight w:val="690"/>
        </w:trPr>
        <w:tc>
          <w:tcPr>
            <w:tcW w:w="734" w:type="dxa"/>
            <w:tcBorders>
              <w:left w:val="single" w:sz="12" w:space="0" w:color="000000"/>
            </w:tcBorders>
            <w:shd w:val="clear" w:color="auto" w:fill="EBEBEB"/>
          </w:tcPr>
          <w:p w14:paraId="321C9831" w14:textId="77777777" w:rsidR="00F041A9" w:rsidRDefault="00000000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347" w:type="dxa"/>
            <w:shd w:val="clear" w:color="auto" w:fill="EBEBEB"/>
          </w:tcPr>
          <w:p w14:paraId="0E074D52" w14:textId="77777777" w:rsidR="00F041A9" w:rsidRDefault="00000000">
            <w:pPr>
              <w:pStyle w:val="TableParagraph"/>
              <w:spacing w:before="43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492DFB23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989.494,75</w:t>
            </w:r>
          </w:p>
        </w:tc>
        <w:tc>
          <w:tcPr>
            <w:tcW w:w="1696" w:type="dxa"/>
            <w:shd w:val="clear" w:color="auto" w:fill="EBEBEB"/>
          </w:tcPr>
          <w:p w14:paraId="040837F9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1.119.209,58</w:t>
            </w:r>
          </w:p>
        </w:tc>
        <w:tc>
          <w:tcPr>
            <w:tcW w:w="1807" w:type="dxa"/>
            <w:shd w:val="clear" w:color="auto" w:fill="EBEBEB"/>
          </w:tcPr>
          <w:p w14:paraId="4A57FF28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1.494.467,13</w:t>
            </w:r>
          </w:p>
        </w:tc>
        <w:tc>
          <w:tcPr>
            <w:tcW w:w="1620" w:type="dxa"/>
            <w:shd w:val="clear" w:color="auto" w:fill="EBEBEB"/>
          </w:tcPr>
          <w:p w14:paraId="2CE4881C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767.996,04</w:t>
            </w:r>
          </w:p>
        </w:tc>
        <w:tc>
          <w:tcPr>
            <w:tcW w:w="930" w:type="dxa"/>
            <w:shd w:val="clear" w:color="auto" w:fill="EBEBEB"/>
          </w:tcPr>
          <w:p w14:paraId="56466732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77.61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65F1DEE0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51,39</w:t>
            </w:r>
          </w:p>
        </w:tc>
      </w:tr>
      <w:tr w:rsidR="00F041A9" w14:paraId="5BDFD15F" w14:textId="77777777">
        <w:trPr>
          <w:trHeight w:val="501"/>
        </w:trPr>
        <w:tc>
          <w:tcPr>
            <w:tcW w:w="734" w:type="dxa"/>
            <w:tcBorders>
              <w:left w:val="single" w:sz="12" w:space="0" w:color="000000"/>
            </w:tcBorders>
          </w:tcPr>
          <w:p w14:paraId="1EAF44FD" w14:textId="77777777" w:rsidR="00F041A9" w:rsidRDefault="00000000">
            <w:pPr>
              <w:pStyle w:val="TableParagraph"/>
              <w:spacing w:before="150"/>
              <w:ind w:left="114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44F65E0C" w14:textId="77777777" w:rsidR="00F041A9" w:rsidRDefault="00000000">
            <w:pPr>
              <w:pStyle w:val="TableParagraph"/>
              <w:spacing w:before="148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prijevoza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A82DEC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A97220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23.648,69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48C1CC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E39C2E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8F62CD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23450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26.084,79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F1B8F8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F5E2F97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110.30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B54B63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2A54E89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346FFE7B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47828DC6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tekućeg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investicijskog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održavanja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685BDA4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46.000,69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3C93F2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A89924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ABD0A46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54.997,65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1401BE2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119.56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37AA1FD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57BE9E8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2AC2BFA1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0C3E3F82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promidžbe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informiranja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B1724A9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28.532,58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E6375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E5FD8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D3C776B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26.867,34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3BE0702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94.16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1FA7FA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82DFB9D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7DC912B7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25DFE17B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Komunalne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8D9EDD9" w14:textId="77777777" w:rsidR="00F041A9" w:rsidRDefault="00000000">
            <w:pPr>
              <w:pStyle w:val="TableParagraph"/>
              <w:spacing w:before="128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705.526,00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B86603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D261BA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9FF0737" w14:textId="77777777" w:rsidR="00F041A9" w:rsidRDefault="00000000">
            <w:pPr>
              <w:pStyle w:val="TableParagraph"/>
              <w:spacing w:before="128"/>
              <w:jc w:val="right"/>
              <w:rPr>
                <w:sz w:val="16"/>
              </w:rPr>
            </w:pPr>
            <w:r>
              <w:rPr>
                <w:sz w:val="16"/>
              </w:rPr>
              <w:t>498.412,75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7C4C270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70.64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642D6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DFD852A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471AAF45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65C2BFDB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Zakupnine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najamnine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B4733EF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17.762,78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5A04FE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227644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C3E091F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28.275,77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2F0DF99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159.19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BEDBA7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99CDC7E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21EA5A86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369F9E59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48A83BE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0ECC77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6AD305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D2378A7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6.838,74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4D887B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DB6AC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74CEDD6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01C39316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46EE6724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Intelektualne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2F7BA1B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72.458,39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AB691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EEC461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948CD6C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34.237,72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8FD7A82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47.25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F5191A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470840E" w14:textId="77777777">
        <w:trPr>
          <w:trHeight w:val="465"/>
        </w:trPr>
        <w:tc>
          <w:tcPr>
            <w:tcW w:w="734" w:type="dxa"/>
            <w:tcBorders>
              <w:left w:val="single" w:sz="12" w:space="0" w:color="000000"/>
            </w:tcBorders>
          </w:tcPr>
          <w:p w14:paraId="4D4CF97E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1D0C2CF2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Računalne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724EF0A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14.784,83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EF35C80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307CB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42DF0CC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17.305,27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17B73F0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117.05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81B9003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DE23EB2" w14:textId="77777777">
        <w:trPr>
          <w:trHeight w:val="548"/>
        </w:trPr>
        <w:tc>
          <w:tcPr>
            <w:tcW w:w="734" w:type="dxa"/>
            <w:tcBorders>
              <w:left w:val="single" w:sz="12" w:space="0" w:color="000000"/>
            </w:tcBorders>
          </w:tcPr>
          <w:p w14:paraId="3B86D312" w14:textId="77777777" w:rsidR="00F041A9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3E5C260B" w14:textId="77777777" w:rsidR="00F041A9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02C38ED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80.780,79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B90E07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01407A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B136827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74.976,01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28F8638" w14:textId="77777777" w:rsidR="00F041A9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92.81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1CFB5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673D1E4" w14:textId="77777777">
        <w:trPr>
          <w:trHeight w:val="690"/>
        </w:trPr>
        <w:tc>
          <w:tcPr>
            <w:tcW w:w="734" w:type="dxa"/>
            <w:tcBorders>
              <w:left w:val="single" w:sz="12" w:space="0" w:color="000000"/>
            </w:tcBorders>
            <w:shd w:val="clear" w:color="auto" w:fill="EBEBEB"/>
          </w:tcPr>
          <w:p w14:paraId="6B8C1E8F" w14:textId="77777777" w:rsidR="00F041A9" w:rsidRDefault="00000000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5347" w:type="dxa"/>
            <w:shd w:val="clear" w:color="auto" w:fill="EBEBEB"/>
          </w:tcPr>
          <w:p w14:paraId="797D435D" w14:textId="77777777" w:rsidR="00F041A9" w:rsidRDefault="00000000">
            <w:pPr>
              <w:pStyle w:val="TableParagraph"/>
              <w:spacing w:before="43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558E4AE2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285.467,88</w:t>
            </w:r>
          </w:p>
        </w:tc>
        <w:tc>
          <w:tcPr>
            <w:tcW w:w="1696" w:type="dxa"/>
            <w:shd w:val="clear" w:color="auto" w:fill="EBEBEB"/>
          </w:tcPr>
          <w:p w14:paraId="4EDBA2EE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226.243,42</w:t>
            </w:r>
          </w:p>
        </w:tc>
        <w:tc>
          <w:tcPr>
            <w:tcW w:w="1807" w:type="dxa"/>
            <w:shd w:val="clear" w:color="auto" w:fill="EBEBEB"/>
          </w:tcPr>
          <w:p w14:paraId="5B0674B4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287.879,61</w:t>
            </w:r>
          </w:p>
        </w:tc>
        <w:tc>
          <w:tcPr>
            <w:tcW w:w="1620" w:type="dxa"/>
            <w:shd w:val="clear" w:color="auto" w:fill="EBEBEB"/>
          </w:tcPr>
          <w:p w14:paraId="21B7FAFA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255.696,03</w:t>
            </w:r>
          </w:p>
        </w:tc>
        <w:tc>
          <w:tcPr>
            <w:tcW w:w="930" w:type="dxa"/>
            <w:shd w:val="clear" w:color="auto" w:fill="EBEBEB"/>
          </w:tcPr>
          <w:p w14:paraId="2A241DA4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89.57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691E7BB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88,82</w:t>
            </w:r>
          </w:p>
        </w:tc>
      </w:tr>
      <w:tr w:rsidR="00F041A9" w14:paraId="31C598E5" w14:textId="77777777">
        <w:trPr>
          <w:trHeight w:val="659"/>
        </w:trPr>
        <w:tc>
          <w:tcPr>
            <w:tcW w:w="734" w:type="dxa"/>
            <w:tcBorders>
              <w:left w:val="single" w:sz="12" w:space="0" w:color="000000"/>
            </w:tcBorders>
          </w:tcPr>
          <w:p w14:paraId="0447F352" w14:textId="77777777" w:rsidR="00F041A9" w:rsidRDefault="00000000">
            <w:pPr>
              <w:pStyle w:val="TableParagraph"/>
              <w:spacing w:before="150"/>
              <w:ind w:left="114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574E3BF2" w14:textId="77777777" w:rsidR="00F041A9" w:rsidRDefault="00000000">
            <w:pPr>
              <w:pStyle w:val="TableParagraph"/>
              <w:spacing w:before="150" w:line="237" w:lineRule="auto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za rad </w:t>
            </w:r>
            <w:proofErr w:type="spellStart"/>
            <w:r>
              <w:rPr>
                <w:sz w:val="20"/>
              </w:rPr>
              <w:t>predstavničkih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tijela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povjerenstava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slično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F5EA4B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E27067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22.816,77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EEA9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9C40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D60E92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9DC422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39.642,26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1E27742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805F571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173.74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5E16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3EA1B148" w14:textId="77777777">
        <w:trPr>
          <w:trHeight w:val="367"/>
        </w:trPr>
        <w:tc>
          <w:tcPr>
            <w:tcW w:w="734" w:type="dxa"/>
            <w:tcBorders>
              <w:left w:val="single" w:sz="12" w:space="0" w:color="000000"/>
            </w:tcBorders>
          </w:tcPr>
          <w:p w14:paraId="04874690" w14:textId="77777777" w:rsidR="00F041A9" w:rsidRDefault="00000000">
            <w:pPr>
              <w:pStyle w:val="TableParagraph"/>
              <w:spacing w:before="30"/>
              <w:ind w:left="114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54AAACB9" w14:textId="77777777" w:rsidR="00F041A9" w:rsidRDefault="00000000">
            <w:pPr>
              <w:pStyle w:val="TableParagraph"/>
              <w:spacing w:before="28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Premije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2B107B4" w14:textId="77777777" w:rsidR="00F041A9" w:rsidRDefault="00000000"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11.813,47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15DB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4B00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B1132F6" w14:textId="77777777" w:rsidR="00F041A9" w:rsidRDefault="00000000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11.462,59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DDCF955" w14:textId="77777777" w:rsidR="00F041A9" w:rsidRDefault="00000000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97.03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561648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1369E8B" w14:textId="77777777">
        <w:trPr>
          <w:trHeight w:val="435"/>
        </w:trPr>
        <w:tc>
          <w:tcPr>
            <w:tcW w:w="734" w:type="dxa"/>
            <w:tcBorders>
              <w:left w:val="single" w:sz="12" w:space="0" w:color="000000"/>
            </w:tcBorders>
          </w:tcPr>
          <w:p w14:paraId="5C1AEAED" w14:textId="77777777" w:rsidR="00F041A9" w:rsidRDefault="00000000">
            <w:pPr>
              <w:pStyle w:val="TableParagraph"/>
              <w:spacing w:before="98"/>
              <w:ind w:left="114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5347" w:type="dxa"/>
            <w:tcBorders>
              <w:right w:val="single" w:sz="12" w:space="0" w:color="000000"/>
            </w:tcBorders>
          </w:tcPr>
          <w:p w14:paraId="0FB362CA" w14:textId="77777777" w:rsidR="00F041A9" w:rsidRDefault="00000000">
            <w:pPr>
              <w:pStyle w:val="TableParagraph"/>
              <w:spacing w:before="96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Reprezentacija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FE186F1" w14:textId="77777777" w:rsidR="00F041A9" w:rsidRDefault="00000000">
            <w:pPr>
              <w:pStyle w:val="TableParagraph"/>
              <w:spacing w:before="11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13.826,09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2C82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5831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F420988" w14:textId="77777777" w:rsidR="00F041A9" w:rsidRDefault="00000000">
            <w:pPr>
              <w:pStyle w:val="TableParagraph"/>
              <w:spacing w:before="11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7.015,98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3745E86" w14:textId="77777777" w:rsidR="00F041A9" w:rsidRDefault="00000000">
            <w:pPr>
              <w:pStyle w:val="TableParagraph"/>
              <w:spacing w:before="1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50.74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B3CC1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CC83CC5" w14:textId="77777777">
        <w:trPr>
          <w:trHeight w:val="728"/>
        </w:trPr>
        <w:tc>
          <w:tcPr>
            <w:tcW w:w="734" w:type="dxa"/>
            <w:tcBorders>
              <w:left w:val="single" w:sz="12" w:space="0" w:color="000000"/>
              <w:bottom w:val="single" w:sz="12" w:space="0" w:color="000000"/>
            </w:tcBorders>
          </w:tcPr>
          <w:p w14:paraId="776CF995" w14:textId="77777777" w:rsidR="00F041A9" w:rsidRDefault="00000000">
            <w:pPr>
              <w:pStyle w:val="TableParagraph"/>
              <w:spacing w:before="98"/>
              <w:ind w:left="114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5347" w:type="dxa"/>
            <w:tcBorders>
              <w:bottom w:val="single" w:sz="12" w:space="0" w:color="000000"/>
              <w:right w:val="single" w:sz="12" w:space="0" w:color="000000"/>
            </w:tcBorders>
          </w:tcPr>
          <w:p w14:paraId="2AAFC716" w14:textId="77777777" w:rsidR="00F041A9" w:rsidRDefault="00000000">
            <w:pPr>
              <w:pStyle w:val="TableParagraph"/>
              <w:spacing w:before="96"/>
              <w:ind w:left="10"/>
              <w:rPr>
                <w:sz w:val="20"/>
              </w:rPr>
            </w:pPr>
            <w:proofErr w:type="spellStart"/>
            <w:r>
              <w:rPr>
                <w:sz w:val="20"/>
              </w:rPr>
              <w:t>Članarine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55782" w14:textId="77777777" w:rsidR="00F041A9" w:rsidRDefault="00000000">
            <w:pPr>
              <w:pStyle w:val="TableParagraph"/>
              <w:spacing w:before="11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1.678,27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AD8C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A961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BF33A" w14:textId="77777777" w:rsidR="00F041A9" w:rsidRDefault="00000000">
            <w:pPr>
              <w:pStyle w:val="TableParagraph"/>
              <w:spacing w:before="11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2.497,30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EC505" w14:textId="77777777" w:rsidR="00F041A9" w:rsidRDefault="00000000">
            <w:pPr>
              <w:pStyle w:val="TableParagraph"/>
              <w:spacing w:before="1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148.80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93F8F" w14:textId="77777777" w:rsidR="00F041A9" w:rsidRDefault="00F041A9">
            <w:pPr>
              <w:rPr>
                <w:sz w:val="2"/>
                <w:szCs w:val="2"/>
              </w:rPr>
            </w:pPr>
          </w:p>
        </w:tc>
      </w:tr>
    </w:tbl>
    <w:p w14:paraId="58D03A04" w14:textId="77777777" w:rsidR="00F041A9" w:rsidRDefault="00F041A9">
      <w:pPr>
        <w:rPr>
          <w:sz w:val="2"/>
          <w:szCs w:val="2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474E8D62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2B92D1F4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4CD35A5" w14:textId="77777777">
        <w:trPr>
          <w:trHeight w:val="570"/>
        </w:trPr>
        <w:tc>
          <w:tcPr>
            <w:tcW w:w="6081" w:type="dxa"/>
          </w:tcPr>
          <w:p w14:paraId="3A8D3FF4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57DB43F6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11CB29C8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3A0EA956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5F830D40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41A03541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A27D2C2" w14:textId="77777777" w:rsidR="00F041A9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1574088F" w14:textId="77777777">
        <w:trPr>
          <w:trHeight w:val="300"/>
        </w:trPr>
        <w:tc>
          <w:tcPr>
            <w:tcW w:w="6081" w:type="dxa"/>
          </w:tcPr>
          <w:p w14:paraId="6F8FB442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77034674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53B2C15B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0BB0AB96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13B33FB5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5E9FCEA8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3C7DCF2" w14:textId="77777777" w:rsidR="00F041A9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41788528" w14:textId="77777777">
        <w:trPr>
          <w:trHeight w:val="1425"/>
        </w:trPr>
        <w:tc>
          <w:tcPr>
            <w:tcW w:w="6081" w:type="dxa"/>
            <w:tcBorders>
              <w:bottom w:val="nil"/>
            </w:tcBorders>
          </w:tcPr>
          <w:p w14:paraId="1F7904DB" w14:textId="77777777" w:rsidR="00F041A9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3295 </w:t>
            </w:r>
            <w:proofErr w:type="spellStart"/>
            <w:r>
              <w:rPr>
                <w:sz w:val="20"/>
              </w:rPr>
              <w:t>Pristojbe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  <w:p w14:paraId="00BC142A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A5E3120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3296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pristojbe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  <w:p w14:paraId="1A8F765D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BC95A5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3299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</w:p>
        </w:tc>
        <w:tc>
          <w:tcPr>
            <w:tcW w:w="1741" w:type="dxa"/>
            <w:tcBorders>
              <w:bottom w:val="nil"/>
            </w:tcBorders>
          </w:tcPr>
          <w:p w14:paraId="39C595D6" w14:textId="77777777" w:rsidR="00F041A9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5.128,17</w:t>
            </w:r>
          </w:p>
          <w:p w14:paraId="6C1203B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A265111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316,50</w:t>
            </w:r>
          </w:p>
          <w:p w14:paraId="7B009FC3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1FDEA95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229.888,61</w:t>
            </w:r>
          </w:p>
        </w:tc>
        <w:tc>
          <w:tcPr>
            <w:tcW w:w="1696" w:type="dxa"/>
            <w:tcBorders>
              <w:bottom w:val="nil"/>
            </w:tcBorders>
          </w:tcPr>
          <w:p w14:paraId="651D41F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2E77EFB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A34945A" w14:textId="77777777" w:rsidR="00F041A9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13.726,66</w:t>
            </w:r>
          </w:p>
          <w:p w14:paraId="5E2C1C1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D3F28B9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1.485,47</w:t>
            </w:r>
          </w:p>
          <w:p w14:paraId="5B0A372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1F25C89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179.865,77</w:t>
            </w:r>
          </w:p>
        </w:tc>
        <w:tc>
          <w:tcPr>
            <w:tcW w:w="930" w:type="dxa"/>
            <w:tcBorders>
              <w:bottom w:val="nil"/>
            </w:tcBorders>
          </w:tcPr>
          <w:p w14:paraId="39D4C24C" w14:textId="77777777" w:rsidR="00F041A9" w:rsidRDefault="00000000">
            <w:pPr>
              <w:pStyle w:val="TableParagraph"/>
              <w:spacing w:before="1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267.67</w:t>
            </w:r>
          </w:p>
          <w:p w14:paraId="322E9EE0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191B2DE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469.34</w:t>
            </w:r>
          </w:p>
          <w:p w14:paraId="0D87D10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E6AE657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78.24</w:t>
            </w:r>
          </w:p>
        </w:tc>
        <w:tc>
          <w:tcPr>
            <w:tcW w:w="1075" w:type="dxa"/>
            <w:tcBorders>
              <w:bottom w:val="nil"/>
            </w:tcBorders>
          </w:tcPr>
          <w:p w14:paraId="5613678E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1B08FA97" w14:textId="77777777">
        <w:trPr>
          <w:trHeight w:val="557"/>
        </w:trPr>
        <w:tc>
          <w:tcPr>
            <w:tcW w:w="6081" w:type="dxa"/>
            <w:tcBorders>
              <w:top w:val="nil"/>
              <w:bottom w:val="single" w:sz="34" w:space="0" w:color="FFFFFF"/>
              <w:right w:val="nil"/>
            </w:tcBorders>
            <w:shd w:val="clear" w:color="auto" w:fill="DBDBDB"/>
          </w:tcPr>
          <w:p w14:paraId="47992FD0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34 </w:t>
            </w:r>
            <w:proofErr w:type="spellStart"/>
            <w:r>
              <w:rPr>
                <w:sz w:val="20"/>
              </w:rPr>
              <w:t>Financijski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ACC280F" w14:textId="77777777" w:rsidR="00F041A9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25.998,85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529BE0F" w14:textId="77777777" w:rsidR="00F041A9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23.869,00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0D6D33E6" w14:textId="77777777" w:rsidR="00F041A9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28.627,22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16CA7FE" w14:textId="77777777" w:rsidR="00F041A9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26.220,14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0757FE9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100.85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34" w:space="0" w:color="FFFFFF"/>
            </w:tcBorders>
            <w:shd w:val="clear" w:color="auto" w:fill="DBDBDB"/>
          </w:tcPr>
          <w:p w14:paraId="26B8CFCF" w14:textId="77777777" w:rsidR="00F041A9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91,59</w:t>
            </w:r>
          </w:p>
        </w:tc>
      </w:tr>
      <w:tr w:rsidR="00F041A9" w14:paraId="3622FFE2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428223C9" w14:textId="77777777" w:rsidR="00F041A9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343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financijski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5A3A0F3" w14:textId="77777777" w:rsidR="00F041A9" w:rsidRDefault="00000000">
            <w:pPr>
              <w:pStyle w:val="TableParagraph"/>
              <w:spacing w:before="9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25.998,85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1625654" w14:textId="77777777" w:rsidR="00F041A9" w:rsidRDefault="00000000">
            <w:pPr>
              <w:pStyle w:val="TableParagraph"/>
              <w:spacing w:before="9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23.869,00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496BC5D" w14:textId="77777777" w:rsidR="00F041A9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28.627,22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5C5328C" w14:textId="77777777" w:rsidR="00F041A9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26.220,14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930FAF5" w14:textId="77777777" w:rsidR="00F041A9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100.85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3718312B" w14:textId="77777777" w:rsidR="00F041A9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91,59</w:t>
            </w:r>
          </w:p>
        </w:tc>
      </w:tr>
      <w:tr w:rsidR="00F041A9" w14:paraId="099F646A" w14:textId="77777777">
        <w:trPr>
          <w:trHeight w:val="1470"/>
        </w:trPr>
        <w:tc>
          <w:tcPr>
            <w:tcW w:w="6081" w:type="dxa"/>
            <w:tcBorders>
              <w:top w:val="nil"/>
              <w:bottom w:val="nil"/>
            </w:tcBorders>
          </w:tcPr>
          <w:p w14:paraId="77BF62F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3431 </w:t>
            </w:r>
            <w:proofErr w:type="spellStart"/>
            <w:r>
              <w:rPr>
                <w:sz w:val="20"/>
              </w:rPr>
              <w:t>Bankarske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platnog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prometa</w:t>
            </w:r>
            <w:proofErr w:type="spellEnd"/>
          </w:p>
          <w:p w14:paraId="04443364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7742379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3433 </w:t>
            </w:r>
            <w:proofErr w:type="spellStart"/>
            <w:r>
              <w:rPr>
                <w:sz w:val="20"/>
              </w:rPr>
              <w:t>Zatezne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kamate</w:t>
            </w:r>
            <w:proofErr w:type="spellEnd"/>
          </w:p>
          <w:p w14:paraId="4D81AFE0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44F2D4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3434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financijski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724695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AE8E1AE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9.866,44</w:t>
            </w:r>
          </w:p>
          <w:p w14:paraId="7326A2D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C4236D6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6.114,61</w:t>
            </w:r>
          </w:p>
          <w:p w14:paraId="033E8371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0453569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10.017,80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A1EA8D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53FB9E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8CB1062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404E0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9.281,99</w:t>
            </w:r>
          </w:p>
          <w:p w14:paraId="0AFF2962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9E3543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2.654,04</w:t>
            </w:r>
          </w:p>
          <w:p w14:paraId="2122A3F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8F9EAD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14.284,11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6B404D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32A7CCE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94.08</w:t>
            </w:r>
          </w:p>
          <w:p w14:paraId="0002B65E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31AEB3A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43.40</w:t>
            </w:r>
          </w:p>
          <w:p w14:paraId="3ABEB097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0897216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142.59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3EA9692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2339EA78" w14:textId="77777777">
        <w:trPr>
          <w:trHeight w:val="557"/>
        </w:trPr>
        <w:tc>
          <w:tcPr>
            <w:tcW w:w="6081" w:type="dxa"/>
            <w:tcBorders>
              <w:top w:val="nil"/>
              <w:bottom w:val="single" w:sz="34" w:space="0" w:color="FFFFFF"/>
              <w:right w:val="nil"/>
            </w:tcBorders>
            <w:shd w:val="clear" w:color="auto" w:fill="DBDBDB"/>
          </w:tcPr>
          <w:p w14:paraId="42DBF646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>35</w:t>
            </w:r>
            <w:r>
              <w:rPr>
                <w:spacing w:val="52"/>
                <w:sz w:val="18"/>
              </w:rPr>
              <w:t xml:space="preserve"> </w:t>
            </w:r>
            <w:proofErr w:type="spellStart"/>
            <w:r>
              <w:rPr>
                <w:sz w:val="20"/>
              </w:rPr>
              <w:t>Subvencije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0B83A503" w14:textId="77777777" w:rsidR="00F041A9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4.003,09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45E25CD" w14:textId="77777777" w:rsidR="00F041A9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ADD0EC7" w14:textId="77777777" w:rsidR="00F041A9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D8CB1F2" w14:textId="77777777" w:rsidR="00F041A9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2.355,78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9937FF6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58.85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34" w:space="0" w:color="FFFFFF"/>
            </w:tcBorders>
            <w:shd w:val="clear" w:color="auto" w:fill="DBDBDB"/>
          </w:tcPr>
          <w:p w14:paraId="1AA0BB30" w14:textId="77777777" w:rsidR="00F041A9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3,93</w:t>
            </w:r>
          </w:p>
        </w:tc>
      </w:tr>
      <w:tr w:rsidR="00F041A9" w14:paraId="1897318D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7FE4C2C0" w14:textId="77777777" w:rsidR="00F041A9" w:rsidRDefault="00000000">
            <w:pPr>
              <w:pStyle w:val="TableParagraph"/>
              <w:spacing w:before="39" w:line="240" w:lineRule="exact"/>
              <w:ind w:left="864" w:right="119" w:hanging="480"/>
              <w:rPr>
                <w:sz w:val="20"/>
              </w:rPr>
            </w:pPr>
            <w:r>
              <w:rPr>
                <w:sz w:val="18"/>
              </w:rPr>
              <w:t xml:space="preserve">352 </w:t>
            </w:r>
            <w:proofErr w:type="spellStart"/>
            <w:r>
              <w:rPr>
                <w:sz w:val="20"/>
              </w:rPr>
              <w:t>Subvencije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trgovačkim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poljoprivrednicima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sektora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61032B2" w14:textId="77777777" w:rsidR="00F041A9" w:rsidRDefault="00000000">
            <w:pPr>
              <w:pStyle w:val="TableParagraph"/>
              <w:spacing w:before="9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4.003,09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6757C5B" w14:textId="77777777" w:rsidR="00F041A9" w:rsidRDefault="00000000">
            <w:pPr>
              <w:pStyle w:val="TableParagraph"/>
              <w:spacing w:before="9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430708C" w14:textId="77777777" w:rsidR="00F041A9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15A7B41" w14:textId="77777777" w:rsidR="00F041A9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2.355,78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73768FE" w14:textId="77777777" w:rsidR="00F041A9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58.85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53C3C631" w14:textId="77777777" w:rsidR="00F041A9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3,93</w:t>
            </w:r>
          </w:p>
        </w:tc>
      </w:tr>
      <w:tr w:rsidR="00F041A9" w14:paraId="09276B9E" w14:textId="77777777">
        <w:trPr>
          <w:trHeight w:val="474"/>
        </w:trPr>
        <w:tc>
          <w:tcPr>
            <w:tcW w:w="6081" w:type="dxa"/>
            <w:tcBorders>
              <w:top w:val="nil"/>
              <w:bottom w:val="nil"/>
            </w:tcBorders>
          </w:tcPr>
          <w:p w14:paraId="7B54A956" w14:textId="77777777" w:rsidR="00F041A9" w:rsidRDefault="0000000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3523 </w:t>
            </w:r>
            <w:proofErr w:type="spellStart"/>
            <w:r>
              <w:rPr>
                <w:sz w:val="20"/>
              </w:rPr>
              <w:t>Subvencije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poljoprivrednicima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obrtnicima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9F15481" w14:textId="77777777" w:rsidR="00F041A9" w:rsidRDefault="00000000">
            <w:pPr>
              <w:pStyle w:val="TableParagraph"/>
              <w:spacing w:before="9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4.003,09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A43DA4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81930D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9740657" w14:textId="77777777" w:rsidR="00F041A9" w:rsidRDefault="00000000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2.355,78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3242E11" w14:textId="77777777" w:rsidR="00F041A9" w:rsidRDefault="00000000">
            <w:pPr>
              <w:pStyle w:val="TableParagraph"/>
              <w:spacing w:before="9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58.85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E0822A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6A77A6F2" w14:textId="77777777">
        <w:trPr>
          <w:trHeight w:val="557"/>
        </w:trPr>
        <w:tc>
          <w:tcPr>
            <w:tcW w:w="6081" w:type="dxa"/>
            <w:tcBorders>
              <w:top w:val="nil"/>
              <w:bottom w:val="single" w:sz="34" w:space="0" w:color="FFFFFF"/>
              <w:right w:val="nil"/>
            </w:tcBorders>
            <w:shd w:val="clear" w:color="auto" w:fill="DBDBDB"/>
          </w:tcPr>
          <w:p w14:paraId="48585049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36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inozemstvo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unutar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F0CC9B9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717.512,29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8A3A9CE" w14:textId="77777777" w:rsidR="00F041A9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9B61762" w14:textId="77777777" w:rsidR="00F041A9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9ABD262" w14:textId="77777777" w:rsidR="00F041A9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34" w:space="0" w:color="FFFFFF"/>
            </w:tcBorders>
            <w:shd w:val="clear" w:color="auto" w:fill="DBDBDB"/>
          </w:tcPr>
          <w:p w14:paraId="5FB2D3E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435F7947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0B4C78F2" w14:textId="77777777" w:rsidR="00F041A9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367 </w:t>
            </w:r>
            <w:proofErr w:type="spellStart"/>
            <w:r>
              <w:rPr>
                <w:sz w:val="20"/>
              </w:rPr>
              <w:t>Prijenosi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financiranje</w:t>
            </w:r>
            <w:proofErr w:type="spellEnd"/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FC88607" w14:textId="77777777" w:rsidR="00F041A9" w:rsidRDefault="00000000">
            <w:pPr>
              <w:pStyle w:val="TableParagraph"/>
              <w:spacing w:before="9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717.512,29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ACA712B" w14:textId="77777777" w:rsidR="00F041A9" w:rsidRDefault="00000000">
            <w:pPr>
              <w:pStyle w:val="TableParagraph"/>
              <w:spacing w:before="9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364420E" w14:textId="77777777" w:rsidR="00F041A9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846FF36" w14:textId="77777777" w:rsidR="00F041A9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5" w:type="dxa"/>
            <w:gridSpan w:val="2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76B97236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0F5BC0FD" w14:textId="77777777">
        <w:trPr>
          <w:trHeight w:val="501"/>
        </w:trPr>
        <w:tc>
          <w:tcPr>
            <w:tcW w:w="6081" w:type="dxa"/>
            <w:tcBorders>
              <w:top w:val="nil"/>
              <w:bottom w:val="nil"/>
            </w:tcBorders>
          </w:tcPr>
          <w:p w14:paraId="40BC75C7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3671 </w:t>
            </w:r>
            <w:proofErr w:type="spellStart"/>
            <w:r>
              <w:rPr>
                <w:sz w:val="20"/>
              </w:rPr>
              <w:t>Prijenosi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financiranje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8FF3D1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2D7877B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717.391,09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71753147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 w14:paraId="37F0687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CE4072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2F2406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 w:val="restart"/>
            <w:tcBorders>
              <w:top w:val="nil"/>
              <w:bottom w:val="nil"/>
            </w:tcBorders>
          </w:tcPr>
          <w:p w14:paraId="529E5B5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 w:val="restart"/>
            <w:tcBorders>
              <w:top w:val="nil"/>
              <w:bottom w:val="nil"/>
            </w:tcBorders>
          </w:tcPr>
          <w:p w14:paraId="2023901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7800EE9A" w14:textId="77777777">
        <w:trPr>
          <w:trHeight w:val="352"/>
        </w:trPr>
        <w:tc>
          <w:tcPr>
            <w:tcW w:w="6081" w:type="dxa"/>
            <w:tcBorders>
              <w:top w:val="nil"/>
              <w:bottom w:val="nil"/>
            </w:tcBorders>
          </w:tcPr>
          <w:p w14:paraId="4E075C56" w14:textId="77777777" w:rsidR="00F041A9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3673 </w:t>
            </w:r>
            <w:proofErr w:type="spellStart"/>
            <w:r>
              <w:rPr>
                <w:sz w:val="20"/>
              </w:rPr>
              <w:t>Prijenos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sredstava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koriosnicima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nabavu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B6E3273" w14:textId="77777777" w:rsidR="00F041A9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121,20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1D922C2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0BB403B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3FE9A5C" w14:textId="77777777" w:rsidR="00F041A9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14:paraId="297474F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73B814C0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DAC5CD3" w14:textId="77777777">
        <w:trPr>
          <w:trHeight w:val="255"/>
        </w:trPr>
        <w:tc>
          <w:tcPr>
            <w:tcW w:w="6081" w:type="dxa"/>
            <w:tcBorders>
              <w:top w:val="nil"/>
              <w:bottom w:val="nil"/>
            </w:tcBorders>
          </w:tcPr>
          <w:p w14:paraId="56CE76AA" w14:textId="77777777" w:rsidR="00F041A9" w:rsidRDefault="00000000">
            <w:pPr>
              <w:pStyle w:val="TableParagraph"/>
              <w:spacing w:line="236" w:lineRule="exact"/>
              <w:ind w:left="729"/>
              <w:rPr>
                <w:sz w:val="20"/>
              </w:rPr>
            </w:pPr>
            <w:proofErr w:type="spellStart"/>
            <w:r>
              <w:rPr>
                <w:sz w:val="20"/>
              </w:rPr>
              <w:t>dugotrajne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9AB472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4AD6670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1E3A938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839F5FC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14:paraId="729EA5E0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4B4E80B4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9010D90" w14:textId="77777777">
        <w:trPr>
          <w:trHeight w:val="570"/>
        </w:trPr>
        <w:tc>
          <w:tcPr>
            <w:tcW w:w="6081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 w14:paraId="7871BF8C" w14:textId="77777777" w:rsidR="00F041A9" w:rsidRDefault="00000000">
            <w:pPr>
              <w:pStyle w:val="TableParagraph"/>
              <w:spacing w:before="97" w:line="240" w:lineRule="exact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37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temelju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3ECE6734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1.044.405,00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F5A0DC9" w14:textId="77777777" w:rsidR="00F041A9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899.351,67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CCF8DF9" w14:textId="77777777" w:rsidR="00F041A9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944.895,66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186348B" w14:textId="77777777" w:rsidR="00F041A9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862.598,85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49A7CFB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82.59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DBDBDB"/>
          </w:tcPr>
          <w:p w14:paraId="15B983C6" w14:textId="77777777" w:rsidR="00F041A9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91,29</w:t>
            </w:r>
          </w:p>
        </w:tc>
      </w:tr>
      <w:tr w:rsidR="00F041A9" w14:paraId="11D6DB5D" w14:textId="77777777">
        <w:trPr>
          <w:trHeight w:val="337"/>
        </w:trPr>
        <w:tc>
          <w:tcPr>
            <w:tcW w:w="6081" w:type="dxa"/>
            <w:tcBorders>
              <w:top w:val="nil"/>
            </w:tcBorders>
          </w:tcPr>
          <w:p w14:paraId="0871FD7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14:paraId="18169CB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36881A4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1E6546A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E53356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14:paraId="4933882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58FA352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AA345B" w14:textId="77777777" w:rsidR="00F041A9" w:rsidRDefault="00F041A9">
      <w:pPr>
        <w:rPr>
          <w:rFonts w:ascii="Times New Roman"/>
          <w:sz w:val="18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6EA78263" w14:textId="78449976" w:rsidR="00F041A9" w:rsidRDefault="00632C51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6080128" behindDoc="1" locked="0" layoutInCell="1" allowOverlap="1" wp14:anchorId="5FBD8C70" wp14:editId="149376E3">
                <wp:simplePos x="0" y="0"/>
                <wp:positionH relativeFrom="page">
                  <wp:posOffset>4135755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45098993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E493E" id="Line 139" o:spid="_x0000_s1026" style="position:absolute;z-index:-267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68.15pt" to="325.6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x5ug+AAAAALAQAADwAAAGRycy9kb3ducmV2Lnht&#10;bEyPzU7DMBCE70i8g7VI3KjThIYoxKkQqKpAvfRH6nWbLHEgttPYbcPbs4gD3HZnRrPfFvPRdOJM&#10;g2+dVTCdRCDIVq5ubaNgt13cZSB8QFtj5ywp+CIP8/L6qsC8dhe7pvMmNIJLrM9RgQ6hz6X0lSaD&#10;fuJ6suy9u8Fg4HVoZD3ghctNJ+MoSqXB1vIFjT09a6o+NyejAF+W67DP4reH9lWvPraL41JnR6Vu&#10;b8anRxCBxvAXhh98RoeSmQ7uZGsvOgXpbJpwVMEsSXngxK9yYOU+TkCWhfz/Q/kN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jx5ug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1152" behindDoc="1" locked="0" layoutInCell="1" allowOverlap="1" wp14:anchorId="05C19BAD" wp14:editId="3DFD5D5F">
                <wp:simplePos x="0" y="0"/>
                <wp:positionH relativeFrom="page">
                  <wp:posOffset>5241290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22127376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2DBC3" id="Line 138" o:spid="_x0000_s1026" style="position:absolute;z-index:-267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68.15pt" to="412.7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1Pgca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2176" behindDoc="1" locked="0" layoutInCell="1" allowOverlap="1" wp14:anchorId="6F7E0068" wp14:editId="07348F8B">
                <wp:simplePos x="0" y="0"/>
                <wp:positionH relativeFrom="page">
                  <wp:posOffset>6318250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843515187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AB913" id="Line 137" o:spid="_x0000_s1026" style="position:absolute;z-index:-267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68.15pt" to="497.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83YxeAAAAALAQAADwAAAGRycy9kb3ducmV2Lnht&#10;bEyPwU7DMBBE70j8g7VI3KhDQksa4lQIVFUgLm2RuLrxEgfidRq7bfh7FnGA486OZt6Ui9F14ohD&#10;aD0puJ4kIJBqb1pqFLxul1c5iBA1Gd15QgVfGGBRnZ+VujD+RGs8bmIjOIRCoRXYGPtCylBbdDpM&#10;fI/Ev3c/OB35HBppBn3icNfJNElm0umWuMHqHh8s1p+bg1OgH1fr+Janz7ftk3352C73K5vvlbq8&#10;GO/vQEQc458ZfvAZHSpm2vkDmSA6BfP5lLdEBdNsloFgx6+yY+UmzUBWpfy/ofoG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s83Yx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3200" behindDoc="1" locked="0" layoutInCell="1" allowOverlap="1" wp14:anchorId="4FE27756" wp14:editId="60E509C8">
                <wp:simplePos x="0" y="0"/>
                <wp:positionH relativeFrom="page">
                  <wp:posOffset>7465695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1172773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25828" id="Line 136" o:spid="_x0000_s1026" style="position:absolute;z-index:-267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68.15pt" to="587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MaIU+EAAAANAQAADwAAAGRycy9kb3ducmV2Lnht&#10;bEyPwU7DMBBE70j8g7VI3KjThDZRiFMhUFWBemmLxNVNljgQr9PYbcPfsxUHOM7s0+xMsRhtJ044&#10;+NaRgukkAoFUubqlRsHbbnmXgfBBU607R6jgGz0syuurQue1O9MGT9vQCA4hn2sFJoQ+l9JXBq32&#10;E9cj8e3DDVYHlkMj60GfOdx2Mo6iubS6Jf5gdI9PBquv7dEq0M+rTXjP4te0fTHrz93ysDLZQanb&#10;m/HxAUTAMfzBcKnP1aHkTnt3pNqLjvU0naXMKpgl8wTEBfm19mzdxwnIspD/V5Q/AA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ETGiFPhAAAADQEAAA8AAAAAAAAAAAAAAAAADw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4224" behindDoc="1" locked="0" layoutInCell="1" allowOverlap="1" wp14:anchorId="3E090B43" wp14:editId="616A2186">
                <wp:simplePos x="0" y="0"/>
                <wp:positionH relativeFrom="page">
                  <wp:posOffset>8494395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94533763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664D1" id="Line 135" o:spid="_x0000_s1026" style="position:absolute;z-index:-267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68.15pt" to="668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GnNIg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5248" behindDoc="1" locked="0" layoutInCell="1" allowOverlap="1" wp14:anchorId="7C01EE31" wp14:editId="0A41B7B4">
                <wp:simplePos x="0" y="0"/>
                <wp:positionH relativeFrom="page">
                  <wp:posOffset>9084945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81880795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8009" id="Line 134" o:spid="_x0000_s1026" style="position:absolute;z-index:-267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68.15pt" to="715.3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0Sf5w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proofErr w:type="spellStart"/>
      <w:r w:rsidR="00000000">
        <w:rPr>
          <w:b/>
        </w:rPr>
        <w:t>Rashodi</w:t>
      </w:r>
      <w:proofErr w:type="spellEnd"/>
      <w:r w:rsidR="00000000">
        <w:rPr>
          <w:b/>
        </w:rPr>
        <w:t xml:space="preserve"> </w:t>
      </w:r>
      <w:proofErr w:type="spellStart"/>
      <w:r w:rsidR="00000000">
        <w:rPr>
          <w:b/>
        </w:rPr>
        <w:t>poslovanja</w:t>
      </w:r>
      <w:proofErr w:type="spellEnd"/>
    </w:p>
    <w:p w14:paraId="2B420F92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A9D1FE6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C1468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78E62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E0CB5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A640D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D40EF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0CE31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2FE92" w14:textId="77777777" w:rsidR="00F041A9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18906432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D93DE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E9945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ABBF0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8D827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934A5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58E1C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99EDE" w14:textId="77777777" w:rsidR="00F041A9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1635E93B" w14:textId="77777777">
        <w:trPr>
          <w:trHeight w:val="75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66098D2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2D39524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A0D72CD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0F9EB87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ECD77B3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B76102E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6B577BD1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041A9" w14:paraId="7EABF8AB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2D4129EB" w14:textId="77777777" w:rsidR="00F041A9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371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temelju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37F1D9AA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54381890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 w14:paraId="071322EF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620" w:type="dxa"/>
            <w:shd w:val="clear" w:color="auto" w:fill="EBEBEB"/>
          </w:tcPr>
          <w:p w14:paraId="042FDD68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930" w:type="dxa"/>
            <w:shd w:val="clear" w:color="auto" w:fill="EBEBEB"/>
          </w:tcPr>
          <w:p w14:paraId="3B4D833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7AEF9A5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95,83</w:t>
            </w:r>
          </w:p>
        </w:tc>
      </w:tr>
      <w:tr w:rsidR="00F041A9" w14:paraId="7BD7F249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66FAE23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3712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naravi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5782B7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292BC9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5C817B8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6E6D157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9DDD9E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EFEA65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A3FABB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7AABB1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75B85BD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2676DCAC" w14:textId="77777777" w:rsidR="00F041A9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372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38FC7998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1.044.405,00</w:t>
            </w:r>
          </w:p>
        </w:tc>
        <w:tc>
          <w:tcPr>
            <w:tcW w:w="1696" w:type="dxa"/>
            <w:shd w:val="clear" w:color="auto" w:fill="EBEBEB"/>
          </w:tcPr>
          <w:p w14:paraId="48D17E28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899.351,67</w:t>
            </w:r>
          </w:p>
        </w:tc>
        <w:tc>
          <w:tcPr>
            <w:tcW w:w="1807" w:type="dxa"/>
            <w:shd w:val="clear" w:color="auto" w:fill="EBEBEB"/>
          </w:tcPr>
          <w:p w14:paraId="27E19861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942.495,66</w:t>
            </w:r>
          </w:p>
        </w:tc>
        <w:tc>
          <w:tcPr>
            <w:tcW w:w="1620" w:type="dxa"/>
            <w:shd w:val="clear" w:color="auto" w:fill="EBEBEB"/>
          </w:tcPr>
          <w:p w14:paraId="149F7E88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860.298,85</w:t>
            </w:r>
          </w:p>
        </w:tc>
        <w:tc>
          <w:tcPr>
            <w:tcW w:w="930" w:type="dxa"/>
            <w:shd w:val="clear" w:color="auto" w:fill="EBEBEB"/>
          </w:tcPr>
          <w:p w14:paraId="45C5F136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82.37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55C37B3C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91,28</w:t>
            </w:r>
          </w:p>
        </w:tc>
      </w:tr>
      <w:tr w:rsidR="00F041A9" w14:paraId="2E6D2530" w14:textId="77777777">
        <w:trPr>
          <w:trHeight w:val="100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D266E7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3721  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  <w:r>
              <w:rPr>
                <w:sz w:val="20"/>
              </w:rPr>
              <w:t xml:space="preserve"> u</w:t>
            </w:r>
            <w:r>
              <w:rPr>
                <w:spacing w:val="-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novcu</w:t>
            </w:r>
            <w:proofErr w:type="spellEnd"/>
          </w:p>
          <w:p w14:paraId="6667A32A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EB725A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3722  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  <w:r>
              <w:rPr>
                <w:sz w:val="20"/>
              </w:rPr>
              <w:t xml:space="preserve"> u</w:t>
            </w:r>
            <w:r>
              <w:rPr>
                <w:spacing w:val="-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naravi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38EB65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4F62B08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987.972,43</w:t>
            </w:r>
          </w:p>
          <w:p w14:paraId="12DD9C50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AC26AB3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56.432,57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F84335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3DB3449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15A10C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74221D9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827.600,59</w:t>
            </w:r>
          </w:p>
          <w:p w14:paraId="5F1931DC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49AAF51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32.698,26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D44B3E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FB794D0" w14:textId="77777777" w:rsidR="00F041A9" w:rsidRDefault="00000000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83.77</w:t>
            </w:r>
          </w:p>
          <w:p w14:paraId="70D4EA3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32A4D85" w14:textId="77777777" w:rsidR="00F041A9" w:rsidRDefault="00000000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57.94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78ECC5C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E5BEAC3" w14:textId="77777777">
        <w:trPr>
          <w:trHeight w:val="63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DBDBDB"/>
          </w:tcPr>
          <w:p w14:paraId="2C386281" w14:textId="77777777" w:rsidR="00F041A9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38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shd w:val="clear" w:color="auto" w:fill="DBDBDB"/>
          </w:tcPr>
          <w:p w14:paraId="0A27ADF5" w14:textId="77777777" w:rsidR="00F041A9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312.813,04</w:t>
            </w:r>
          </w:p>
        </w:tc>
        <w:tc>
          <w:tcPr>
            <w:tcW w:w="1696" w:type="dxa"/>
            <w:shd w:val="clear" w:color="auto" w:fill="DBDBDB"/>
          </w:tcPr>
          <w:p w14:paraId="2F49413C" w14:textId="77777777" w:rsidR="00F041A9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476.054,00</w:t>
            </w:r>
          </w:p>
        </w:tc>
        <w:tc>
          <w:tcPr>
            <w:tcW w:w="1807" w:type="dxa"/>
            <w:shd w:val="clear" w:color="auto" w:fill="DBDBDB"/>
          </w:tcPr>
          <w:p w14:paraId="28585B3D" w14:textId="77777777" w:rsidR="00F041A9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481.554,00</w:t>
            </w:r>
          </w:p>
        </w:tc>
        <w:tc>
          <w:tcPr>
            <w:tcW w:w="1620" w:type="dxa"/>
            <w:shd w:val="clear" w:color="auto" w:fill="DBDBDB"/>
          </w:tcPr>
          <w:p w14:paraId="60B0EEBA" w14:textId="77777777" w:rsidR="00F041A9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417.009,48</w:t>
            </w:r>
          </w:p>
        </w:tc>
        <w:tc>
          <w:tcPr>
            <w:tcW w:w="930" w:type="dxa"/>
            <w:shd w:val="clear" w:color="auto" w:fill="DBDBDB"/>
          </w:tcPr>
          <w:p w14:paraId="7EC33EEA" w14:textId="77777777" w:rsidR="00F041A9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133.31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2351A60C" w14:textId="77777777" w:rsidR="00F041A9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86,60</w:t>
            </w:r>
          </w:p>
        </w:tc>
      </w:tr>
      <w:tr w:rsidR="00F041A9" w14:paraId="5E31932C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7749EA7E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381 </w:t>
            </w:r>
            <w:proofErr w:type="spellStart"/>
            <w:r>
              <w:rPr>
                <w:sz w:val="20"/>
              </w:rPr>
              <w:t>Tekuće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donacije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69B5D1B1" w14:textId="77777777" w:rsidR="00F041A9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263.973,15</w:t>
            </w:r>
          </w:p>
        </w:tc>
        <w:tc>
          <w:tcPr>
            <w:tcW w:w="1696" w:type="dxa"/>
            <w:shd w:val="clear" w:color="auto" w:fill="EBEBEB"/>
          </w:tcPr>
          <w:p w14:paraId="7F3A5F1E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378.754,00</w:t>
            </w:r>
          </w:p>
        </w:tc>
        <w:tc>
          <w:tcPr>
            <w:tcW w:w="1807" w:type="dxa"/>
            <w:shd w:val="clear" w:color="auto" w:fill="EBEBEB"/>
          </w:tcPr>
          <w:p w14:paraId="7D6010B5" w14:textId="77777777" w:rsidR="00F041A9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385.254,00</w:t>
            </w:r>
          </w:p>
        </w:tc>
        <w:tc>
          <w:tcPr>
            <w:tcW w:w="1620" w:type="dxa"/>
            <w:shd w:val="clear" w:color="auto" w:fill="EBEBEB"/>
          </w:tcPr>
          <w:p w14:paraId="696DF80C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345.598,03</w:t>
            </w:r>
          </w:p>
        </w:tc>
        <w:tc>
          <w:tcPr>
            <w:tcW w:w="930" w:type="dxa"/>
            <w:shd w:val="clear" w:color="auto" w:fill="EBEBEB"/>
          </w:tcPr>
          <w:p w14:paraId="3AD1CDC9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130.92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1DD0614D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89,71</w:t>
            </w:r>
          </w:p>
        </w:tc>
      </w:tr>
      <w:tr w:rsidR="00F041A9" w14:paraId="633CD226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EE7F4C6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3811 </w:t>
            </w:r>
            <w:proofErr w:type="spellStart"/>
            <w:r>
              <w:rPr>
                <w:sz w:val="20"/>
              </w:rPr>
              <w:t>Tekuće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donacije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novcu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3A6181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5F6DAC2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263.973,15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A332B5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2813049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CA42072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F7D9E77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345.598,03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135082E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A87BB74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130.92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42F3CD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61695854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2F56ECCC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382 </w:t>
            </w:r>
            <w:proofErr w:type="spellStart"/>
            <w:r>
              <w:rPr>
                <w:sz w:val="20"/>
              </w:rPr>
              <w:t>Kapitalne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donacije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34C724A7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39.729,53</w:t>
            </w:r>
          </w:p>
        </w:tc>
        <w:tc>
          <w:tcPr>
            <w:tcW w:w="1696" w:type="dxa"/>
            <w:shd w:val="clear" w:color="auto" w:fill="EBEBEB"/>
          </w:tcPr>
          <w:p w14:paraId="56D5ECA3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07" w:type="dxa"/>
            <w:shd w:val="clear" w:color="auto" w:fill="EBEBEB"/>
          </w:tcPr>
          <w:p w14:paraId="67E41E7A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79.000,00</w:t>
            </w:r>
          </w:p>
        </w:tc>
        <w:tc>
          <w:tcPr>
            <w:tcW w:w="1620" w:type="dxa"/>
            <w:shd w:val="clear" w:color="auto" w:fill="EBEBEB"/>
          </w:tcPr>
          <w:p w14:paraId="3572126D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57.301,06</w:t>
            </w:r>
          </w:p>
        </w:tc>
        <w:tc>
          <w:tcPr>
            <w:tcW w:w="930" w:type="dxa"/>
            <w:shd w:val="clear" w:color="auto" w:fill="EBEBEB"/>
          </w:tcPr>
          <w:p w14:paraId="7439ACD9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144.23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63A8E516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72,53</w:t>
            </w:r>
          </w:p>
        </w:tc>
      </w:tr>
      <w:tr w:rsidR="00F041A9" w14:paraId="5718C4F7" w14:textId="77777777">
        <w:trPr>
          <w:trHeight w:val="105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16E7877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3821 </w:t>
            </w:r>
            <w:proofErr w:type="spellStart"/>
            <w:r>
              <w:rPr>
                <w:sz w:val="20"/>
              </w:rPr>
              <w:t>Kapitalne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neprofitnim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organizacijama</w:t>
            </w:r>
            <w:proofErr w:type="spellEnd"/>
          </w:p>
          <w:p w14:paraId="261040ED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89799D0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3822 </w:t>
            </w:r>
            <w:proofErr w:type="spellStart"/>
            <w:r>
              <w:rPr>
                <w:sz w:val="20"/>
              </w:rPr>
              <w:t>Kapitalne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građanima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kućanstvima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AF4B8F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68FE54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3BF19623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E198A57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39.729,53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74DD0C5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5F2F2C3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FBF0B7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27F939" w14:textId="77777777" w:rsidR="00F041A9" w:rsidRDefault="00000000">
            <w:pPr>
              <w:pStyle w:val="TableParagraph"/>
              <w:ind w:left="761" w:right="-15"/>
              <w:rPr>
                <w:sz w:val="16"/>
              </w:rPr>
            </w:pPr>
            <w:r>
              <w:rPr>
                <w:sz w:val="16"/>
              </w:rPr>
              <w:t>43.181,25</w:t>
            </w:r>
          </w:p>
          <w:p w14:paraId="4B90D87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ECE6358" w14:textId="77777777" w:rsidR="00F041A9" w:rsidRDefault="00000000">
            <w:pPr>
              <w:pStyle w:val="TableParagraph"/>
              <w:ind w:left="761" w:right="-15"/>
              <w:rPr>
                <w:sz w:val="16"/>
              </w:rPr>
            </w:pPr>
            <w:r>
              <w:rPr>
                <w:sz w:val="16"/>
              </w:rPr>
              <w:t>14.119,81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EC5ED54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A2E787F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53D176D4" w14:textId="77777777" w:rsidR="00F041A9" w:rsidRDefault="00F041A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5C882ED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35.54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185384C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7422BA3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C49244D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383 </w:t>
            </w:r>
            <w:proofErr w:type="spellStart"/>
            <w:r>
              <w:rPr>
                <w:sz w:val="20"/>
              </w:rPr>
              <w:t>Kazne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4D027F61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9.110,36</w:t>
            </w:r>
          </w:p>
        </w:tc>
        <w:tc>
          <w:tcPr>
            <w:tcW w:w="1696" w:type="dxa"/>
            <w:shd w:val="clear" w:color="auto" w:fill="EBEBEB"/>
          </w:tcPr>
          <w:p w14:paraId="73DD8B2B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807" w:type="dxa"/>
            <w:shd w:val="clear" w:color="auto" w:fill="EBEBEB"/>
          </w:tcPr>
          <w:p w14:paraId="1530F625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620" w:type="dxa"/>
            <w:shd w:val="clear" w:color="auto" w:fill="EBEBEB"/>
          </w:tcPr>
          <w:p w14:paraId="125FB74C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9.110,39</w:t>
            </w:r>
          </w:p>
        </w:tc>
        <w:tc>
          <w:tcPr>
            <w:tcW w:w="930" w:type="dxa"/>
            <w:shd w:val="clear" w:color="auto" w:fill="EBEBEB"/>
          </w:tcPr>
          <w:p w14:paraId="7D078784" w14:textId="77777777" w:rsidR="00F041A9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4E6D9E7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85,43</w:t>
            </w:r>
          </w:p>
        </w:tc>
      </w:tr>
      <w:tr w:rsidR="00F041A9" w14:paraId="6C4D8AE6" w14:textId="77777777">
        <w:trPr>
          <w:trHeight w:val="105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5090F94F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3831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fizičkim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osobama</w:t>
            </w:r>
            <w:proofErr w:type="spellEnd"/>
          </w:p>
          <w:p w14:paraId="64B93785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93D1C5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3835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kazne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1E32DFC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367F7F5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76A062E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1FFC763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9.110,36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C90D7B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6BB13F0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9CC10C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ACEB0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8C1369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7594BE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9.110,39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7C1A419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3AC1425A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31B466C" w14:textId="77777777" w:rsidR="00F041A9" w:rsidRDefault="00F041A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8695AE6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CD1163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492FB33B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75D69ABA" w14:textId="77777777" w:rsidR="00F041A9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385 </w:t>
            </w:r>
            <w:proofErr w:type="spellStart"/>
            <w:r>
              <w:rPr>
                <w:sz w:val="20"/>
              </w:rPr>
              <w:t>Nepredviđeni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shd w:val="clear" w:color="auto" w:fill="EBEBEB"/>
          </w:tcPr>
          <w:p w14:paraId="44FAD778" w14:textId="77777777" w:rsidR="00F041A9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6628E0D8" w14:textId="77777777" w:rsidR="00F041A9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807" w:type="dxa"/>
            <w:shd w:val="clear" w:color="auto" w:fill="EBEBEB"/>
          </w:tcPr>
          <w:p w14:paraId="4946BEE5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20" w:type="dxa"/>
            <w:shd w:val="clear" w:color="auto" w:fill="EBEBEB"/>
          </w:tcPr>
          <w:p w14:paraId="3A163DC5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930" w:type="dxa"/>
            <w:shd w:val="clear" w:color="auto" w:fill="EBEBEB"/>
          </w:tcPr>
          <w:p w14:paraId="024C7B9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B2E4591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75,35</w:t>
            </w:r>
          </w:p>
        </w:tc>
      </w:tr>
      <w:tr w:rsidR="00F041A9" w14:paraId="1DC1E0D6" w14:textId="77777777">
        <w:trPr>
          <w:trHeight w:val="314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BA9F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41FC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4E8B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0AE3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93A5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10AA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3899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DB4510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43F5500D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350CE960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09587A6B" w14:textId="77777777">
        <w:trPr>
          <w:trHeight w:val="570"/>
        </w:trPr>
        <w:tc>
          <w:tcPr>
            <w:tcW w:w="6081" w:type="dxa"/>
          </w:tcPr>
          <w:p w14:paraId="4B61DBDF" w14:textId="77777777" w:rsidR="00F041A9" w:rsidRDefault="00000000">
            <w:pPr>
              <w:pStyle w:val="TableParagraph"/>
              <w:spacing w:before="75"/>
              <w:ind w:left="113" w:right="800"/>
              <w:jc w:val="center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043CC53E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2A679D16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64022C5B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426C9752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5AF5ECB8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27873712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59E3757A" w14:textId="77777777">
        <w:trPr>
          <w:trHeight w:val="300"/>
        </w:trPr>
        <w:tc>
          <w:tcPr>
            <w:tcW w:w="6081" w:type="dxa"/>
          </w:tcPr>
          <w:p w14:paraId="225D1C49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6912E5F2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150C756B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1A01510E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3F8F4EFE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77D635FE" w14:textId="77777777" w:rsidR="00F041A9" w:rsidRDefault="00000000">
            <w:pPr>
              <w:pStyle w:val="TableParagraph"/>
              <w:spacing w:before="90" w:line="190" w:lineRule="exact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6FE25BAA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67A78CD5" w14:textId="77777777">
        <w:trPr>
          <w:trHeight w:val="9435"/>
        </w:trPr>
        <w:tc>
          <w:tcPr>
            <w:tcW w:w="6081" w:type="dxa"/>
          </w:tcPr>
          <w:p w14:paraId="061EB8BE" w14:textId="77777777" w:rsidR="00F041A9" w:rsidRDefault="00000000">
            <w:pPr>
              <w:pStyle w:val="TableParagraph"/>
              <w:spacing w:before="103"/>
              <w:ind w:left="141" w:right="800"/>
              <w:jc w:val="center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3851 </w:t>
            </w:r>
            <w:proofErr w:type="spellStart"/>
            <w:r>
              <w:rPr>
                <w:sz w:val="20"/>
              </w:rPr>
              <w:t>Nepredviđeni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proračunsku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pričuvu</w:t>
            </w:r>
            <w:proofErr w:type="spellEnd"/>
          </w:p>
        </w:tc>
        <w:tc>
          <w:tcPr>
            <w:tcW w:w="1741" w:type="dxa"/>
          </w:tcPr>
          <w:p w14:paraId="63A20852" w14:textId="77777777" w:rsidR="00F041A9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</w:tcPr>
          <w:p w14:paraId="5A260D9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14:paraId="00E3ADC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98F4C71" w14:textId="77777777" w:rsidR="00F041A9" w:rsidRDefault="00000000">
            <w:pPr>
              <w:pStyle w:val="TableParagraph"/>
              <w:spacing w:before="120"/>
              <w:ind w:left="863"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930" w:type="dxa"/>
          </w:tcPr>
          <w:p w14:paraId="4974630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1077F3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D2C842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E594FA3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nabavu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nefinancijske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</w:p>
    <w:p w14:paraId="3350FAE1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C062857" w14:textId="77777777">
        <w:trPr>
          <w:trHeight w:val="570"/>
        </w:trPr>
        <w:tc>
          <w:tcPr>
            <w:tcW w:w="6081" w:type="dxa"/>
          </w:tcPr>
          <w:p w14:paraId="44B55B56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7C7DC4A9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7FEE801A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7BB55742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76E17BE1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435A5F26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7D010ABE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2878AA5" w14:textId="77777777">
        <w:trPr>
          <w:trHeight w:val="300"/>
        </w:trPr>
        <w:tc>
          <w:tcPr>
            <w:tcW w:w="6081" w:type="dxa"/>
          </w:tcPr>
          <w:p w14:paraId="03465B44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3D27E205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3E16BB00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0910D009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6509A55C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3E19AE30" w14:textId="77777777" w:rsidR="00F041A9" w:rsidRDefault="00000000">
            <w:pPr>
              <w:pStyle w:val="TableParagraph"/>
              <w:spacing w:before="90" w:line="190" w:lineRule="exact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7A3C3343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4B2F6CAB" w14:textId="77777777">
        <w:trPr>
          <w:trHeight w:val="120"/>
        </w:trPr>
        <w:tc>
          <w:tcPr>
            <w:tcW w:w="6081" w:type="dxa"/>
            <w:tcBorders>
              <w:bottom w:val="nil"/>
            </w:tcBorders>
          </w:tcPr>
          <w:p w14:paraId="54DEDF24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05234405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34F5226C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3B366253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66E2DE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761A3AE2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6751E0F1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041A9" w14:paraId="4F3E7756" w14:textId="77777777">
        <w:trPr>
          <w:trHeight w:val="412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 w14:paraId="7568C445" w14:textId="77777777" w:rsidR="00F041A9" w:rsidRDefault="00000000">
            <w:pPr>
              <w:pStyle w:val="TableParagraph"/>
              <w:tabs>
                <w:tab w:val="left" w:pos="6691"/>
                <w:tab w:val="left" w:pos="8272"/>
                <w:tab w:val="left" w:pos="10049"/>
                <w:tab w:val="left" w:pos="11795"/>
                <w:tab w:val="left" w:pos="13216"/>
                <w:tab w:val="left" w:pos="14263"/>
              </w:tabs>
              <w:spacing w:before="55"/>
              <w:ind w:left="144"/>
              <w:rPr>
                <w:sz w:val="16"/>
              </w:rPr>
            </w:pPr>
            <w:r>
              <w:rPr>
                <w:position w:val="1"/>
                <w:sz w:val="18"/>
              </w:rPr>
              <w:t xml:space="preserve">4   </w:t>
            </w:r>
            <w:proofErr w:type="spellStart"/>
            <w:r>
              <w:rPr>
                <w:position w:val="1"/>
                <w:sz w:val="20"/>
              </w:rPr>
              <w:t>Rashodi</w:t>
            </w:r>
            <w:proofErr w:type="spellEnd"/>
            <w:r>
              <w:rPr>
                <w:position w:val="1"/>
                <w:sz w:val="20"/>
              </w:rPr>
              <w:t xml:space="preserve"> za </w:t>
            </w:r>
            <w:proofErr w:type="spellStart"/>
            <w:r>
              <w:rPr>
                <w:position w:val="1"/>
                <w:sz w:val="20"/>
              </w:rPr>
              <w:t>nabavu</w:t>
            </w:r>
            <w:proofErr w:type="spellEnd"/>
            <w:r>
              <w:rPr>
                <w:spacing w:val="-29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nefinancijske</w:t>
            </w:r>
            <w:proofErr w:type="spellEnd"/>
            <w:r>
              <w:rPr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imovine</w:t>
            </w:r>
            <w:proofErr w:type="spellEnd"/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position w:val="1"/>
                <w:sz w:val="16"/>
              </w:rPr>
              <w:t>565.151,29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1.734.967,00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4.724.415,90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1.976.543,73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349.74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41,84</w:t>
            </w:r>
          </w:p>
        </w:tc>
      </w:tr>
      <w:tr w:rsidR="00F041A9" w14:paraId="460DEFE7" w14:textId="77777777">
        <w:trPr>
          <w:trHeight w:val="550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2A750A37" w14:textId="77777777" w:rsidR="00F041A9" w:rsidRDefault="00000000">
            <w:pPr>
              <w:pStyle w:val="TableParagraph"/>
              <w:tabs>
                <w:tab w:val="left" w:pos="7244"/>
                <w:tab w:val="left" w:pos="8519"/>
                <w:tab w:val="left" w:pos="10311"/>
                <w:tab w:val="left" w:pos="12068"/>
                <w:tab w:val="left" w:pos="14263"/>
              </w:tabs>
              <w:spacing w:before="70" w:line="251" w:lineRule="exact"/>
              <w:ind w:left="279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41 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proofErr w:type="gram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nabavu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neproizvedene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dugotrajne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16"/>
              </w:rPr>
              <w:t>0,00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41.327,00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25.000,00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4"/>
                <w:sz w:val="16"/>
              </w:rPr>
              <w:t>24.300,00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2"/>
                <w:sz w:val="16"/>
              </w:rPr>
              <w:t>97,20</w:t>
            </w:r>
          </w:p>
          <w:p w14:paraId="6715B000" w14:textId="77777777" w:rsidR="00F041A9" w:rsidRDefault="00000000">
            <w:pPr>
              <w:pStyle w:val="TableParagraph"/>
              <w:spacing w:line="208" w:lineRule="exact"/>
              <w:ind w:left="624"/>
              <w:rPr>
                <w:sz w:val="20"/>
              </w:rPr>
            </w:pPr>
            <w:proofErr w:type="spellStart"/>
            <w:r>
              <w:rPr>
                <w:sz w:val="20"/>
              </w:rPr>
              <w:t>imovine</w:t>
            </w:r>
            <w:proofErr w:type="spellEnd"/>
          </w:p>
        </w:tc>
      </w:tr>
      <w:tr w:rsidR="00F041A9" w14:paraId="22CEE224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1FB94D15" w14:textId="77777777" w:rsidR="00F041A9" w:rsidRDefault="00000000">
            <w:pPr>
              <w:pStyle w:val="TableParagraph"/>
              <w:tabs>
                <w:tab w:val="left" w:pos="7244"/>
                <w:tab w:val="left" w:pos="8519"/>
                <w:tab w:val="left" w:pos="10296"/>
                <w:tab w:val="left" w:pos="12087"/>
                <w:tab w:val="left" w:pos="14263"/>
              </w:tabs>
              <w:spacing w:before="30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411  </w:t>
            </w:r>
            <w:proofErr w:type="spellStart"/>
            <w:r>
              <w:rPr>
                <w:sz w:val="20"/>
              </w:rPr>
              <w:t>Materijalna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imovina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bogatstva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40.000,00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25.000,00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24.300,00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3"/>
                <w:sz w:val="16"/>
              </w:rPr>
              <w:t>97,20</w:t>
            </w:r>
          </w:p>
        </w:tc>
      </w:tr>
      <w:tr w:rsidR="00F041A9" w14:paraId="11EB2D27" w14:textId="77777777">
        <w:trPr>
          <w:trHeight w:val="540"/>
        </w:trPr>
        <w:tc>
          <w:tcPr>
            <w:tcW w:w="6081" w:type="dxa"/>
            <w:tcBorders>
              <w:top w:val="nil"/>
              <w:bottom w:val="nil"/>
            </w:tcBorders>
          </w:tcPr>
          <w:p w14:paraId="75C64BCD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4111 </w:t>
            </w:r>
            <w:proofErr w:type="spellStart"/>
            <w:r>
              <w:rPr>
                <w:sz w:val="20"/>
              </w:rPr>
              <w:t>Zemljište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356F7A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A687998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50D9C9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63CA3D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F676E2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DF92389" w14:textId="77777777" w:rsidR="00F041A9" w:rsidRDefault="00000000">
            <w:pPr>
              <w:pStyle w:val="TableParagraph"/>
              <w:ind w:left="761" w:right="-15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9D50B0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D15A1C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75FBE444" w14:textId="77777777">
        <w:trPr>
          <w:trHeight w:val="557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 w14:paraId="062FE1F3" w14:textId="77777777" w:rsidR="00F041A9" w:rsidRDefault="00000000">
            <w:pPr>
              <w:pStyle w:val="TableParagraph"/>
              <w:tabs>
                <w:tab w:val="left" w:pos="6676"/>
                <w:tab w:val="left" w:pos="8257"/>
                <w:tab w:val="left" w:pos="10049"/>
                <w:tab w:val="left" w:pos="11806"/>
                <w:tab w:val="left" w:pos="13216"/>
                <w:tab w:val="left" w:pos="14263"/>
              </w:tabs>
              <w:spacing w:before="78"/>
              <w:ind w:left="279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42 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proofErr w:type="gram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nabavu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proizvedene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dugotrajne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16"/>
              </w:rPr>
              <w:t>494.783,61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1.626.515,00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4.577.415,90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4"/>
                <w:sz w:val="16"/>
              </w:rPr>
              <w:t>1.894.429,60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4"/>
                <w:sz w:val="16"/>
              </w:rPr>
              <w:t>382.88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2"/>
                <w:sz w:val="16"/>
              </w:rPr>
              <w:t>41,39</w:t>
            </w:r>
          </w:p>
        </w:tc>
      </w:tr>
      <w:tr w:rsidR="00F041A9" w14:paraId="1901539A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5B70FF5C" w14:textId="77777777" w:rsidR="00F041A9" w:rsidRDefault="00000000">
            <w:pPr>
              <w:pStyle w:val="TableParagraph"/>
              <w:tabs>
                <w:tab w:val="left" w:pos="6676"/>
                <w:tab w:val="left" w:pos="8257"/>
                <w:tab w:val="left" w:pos="10034"/>
                <w:tab w:val="left" w:pos="11825"/>
                <w:tab w:val="left" w:pos="13216"/>
                <w:tab w:val="left" w:pos="14263"/>
              </w:tabs>
              <w:spacing w:before="27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421 </w:t>
            </w:r>
            <w:r>
              <w:rPr>
                <w:spacing w:val="7"/>
                <w:position w:val="4"/>
                <w:sz w:val="18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Građevinski</w:t>
            </w:r>
            <w:proofErr w:type="spellEnd"/>
            <w:proofErr w:type="gramEnd"/>
            <w:r>
              <w:rPr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objekti</w:t>
            </w:r>
            <w:proofErr w:type="spellEnd"/>
            <w:r>
              <w:rPr>
                <w:rFonts w:ascii="Times New Roman" w:hAns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434.766,36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1.429.124,00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4.357.186,68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1.789.348,62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411.57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41,07</w:t>
            </w:r>
          </w:p>
        </w:tc>
      </w:tr>
      <w:tr w:rsidR="00F041A9" w14:paraId="3A4306ED" w14:textId="77777777">
        <w:trPr>
          <w:trHeight w:val="1515"/>
        </w:trPr>
        <w:tc>
          <w:tcPr>
            <w:tcW w:w="6081" w:type="dxa"/>
            <w:tcBorders>
              <w:top w:val="nil"/>
              <w:bottom w:val="nil"/>
            </w:tcBorders>
          </w:tcPr>
          <w:p w14:paraId="62F0F2FD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4212 </w:t>
            </w:r>
            <w:proofErr w:type="spellStart"/>
            <w:r>
              <w:rPr>
                <w:sz w:val="20"/>
              </w:rPr>
              <w:t>Poslovni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</w:p>
          <w:p w14:paraId="50A6CF04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60B701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4213 </w:t>
            </w:r>
            <w:proofErr w:type="spellStart"/>
            <w:r>
              <w:rPr>
                <w:sz w:val="20"/>
              </w:rPr>
              <w:t>Ceste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željeznice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</w:p>
          <w:p w14:paraId="5B596014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C7BA62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4214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građevinski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F45F04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1FDA37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152.134,01</w:t>
            </w:r>
          </w:p>
          <w:p w14:paraId="36034493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66A9804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230.829,56</w:t>
            </w:r>
          </w:p>
          <w:p w14:paraId="3256986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F21CE82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51.802,79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EFC2D5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B6338F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88D52F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B3C117" w14:textId="77777777" w:rsidR="00F041A9" w:rsidRDefault="00000000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261.310,93</w:t>
            </w:r>
          </w:p>
          <w:p w14:paraId="1B036B8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D4090D3" w14:textId="77777777" w:rsidR="00F041A9" w:rsidRDefault="00000000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534.576,47</w:t>
            </w:r>
          </w:p>
          <w:p w14:paraId="6100E1BE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9E10FDC" w14:textId="77777777" w:rsidR="00F041A9" w:rsidRDefault="00000000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993.461,22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A2A62F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7232A8B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171.76</w:t>
            </w:r>
          </w:p>
          <w:p w14:paraId="7B23F2A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D2100E8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231.59</w:t>
            </w:r>
          </w:p>
          <w:p w14:paraId="662C911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6C6B36F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1917.78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FDE9D3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B59A1FB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386D7CCD" w14:textId="77777777" w:rsidR="00F041A9" w:rsidRDefault="00000000">
            <w:pPr>
              <w:pStyle w:val="TableParagraph"/>
              <w:tabs>
                <w:tab w:val="left" w:pos="6778"/>
                <w:tab w:val="left" w:pos="8417"/>
                <w:tab w:val="left" w:pos="10194"/>
                <w:tab w:val="left" w:pos="11985"/>
                <w:tab w:val="left" w:pos="13216"/>
                <w:tab w:val="left" w:pos="14263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422  </w:t>
            </w:r>
            <w:proofErr w:type="spellStart"/>
            <w:r>
              <w:rPr>
                <w:position w:val="4"/>
                <w:sz w:val="20"/>
              </w:rPr>
              <w:t>Postrojenja</w:t>
            </w:r>
            <w:proofErr w:type="spellEnd"/>
            <w:proofErr w:type="gramEnd"/>
            <w:r>
              <w:rPr>
                <w:spacing w:val="6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i</w:t>
            </w:r>
            <w:proofErr w:type="spellEnd"/>
            <w:r>
              <w:rPr>
                <w:spacing w:val="-2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oprema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51.740,54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186.191,00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215.927,79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101.182,18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195.56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46,86</w:t>
            </w:r>
          </w:p>
        </w:tc>
      </w:tr>
      <w:tr w:rsidR="00F041A9" w14:paraId="57A525EC" w14:textId="77777777">
        <w:trPr>
          <w:trHeight w:val="2445"/>
        </w:trPr>
        <w:tc>
          <w:tcPr>
            <w:tcW w:w="6081" w:type="dxa"/>
            <w:tcBorders>
              <w:top w:val="nil"/>
              <w:bottom w:val="nil"/>
            </w:tcBorders>
          </w:tcPr>
          <w:p w14:paraId="18A80E66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4221 </w:t>
            </w:r>
            <w:proofErr w:type="spellStart"/>
            <w:r>
              <w:rPr>
                <w:sz w:val="20"/>
              </w:rPr>
              <w:t>Uredska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namještaj</w:t>
            </w:r>
            <w:proofErr w:type="spellEnd"/>
          </w:p>
          <w:p w14:paraId="023D2E55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0272D1A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4222 </w:t>
            </w:r>
            <w:proofErr w:type="spellStart"/>
            <w:r>
              <w:rPr>
                <w:sz w:val="20"/>
              </w:rPr>
              <w:t>Komunikacijska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oprema</w:t>
            </w:r>
            <w:proofErr w:type="spellEnd"/>
          </w:p>
          <w:p w14:paraId="79F9F717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5892A7C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4223 </w:t>
            </w:r>
            <w:proofErr w:type="spellStart"/>
            <w:r>
              <w:rPr>
                <w:sz w:val="20"/>
              </w:rPr>
              <w:t>Oprema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održavanje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zaštitu</w:t>
            </w:r>
            <w:proofErr w:type="spellEnd"/>
          </w:p>
          <w:p w14:paraId="7A2F875F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C694DC9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4226 </w:t>
            </w:r>
            <w:proofErr w:type="spellStart"/>
            <w:r>
              <w:rPr>
                <w:sz w:val="20"/>
              </w:rPr>
              <w:t>Sportska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glazbena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oprema</w:t>
            </w:r>
            <w:proofErr w:type="spellEnd"/>
          </w:p>
          <w:p w14:paraId="3ED9DEAD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74077B3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4227 </w:t>
            </w:r>
            <w:proofErr w:type="spellStart"/>
            <w:r>
              <w:rPr>
                <w:sz w:val="20"/>
              </w:rPr>
              <w:t>Uređaji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strojevi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oprema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F3CFA9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66A0FD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29.774,09</w:t>
            </w:r>
          </w:p>
          <w:p w14:paraId="493AE8D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40385A0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462A3F30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DC6FC36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1.838,13</w:t>
            </w:r>
          </w:p>
          <w:p w14:paraId="35C6936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E11FD49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3.062,41</w:t>
            </w:r>
          </w:p>
          <w:p w14:paraId="332EA0B4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ED7E24C" w14:textId="77777777" w:rsidR="00F041A9" w:rsidRDefault="00000000"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17.065,91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B114D5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1D099E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AAD45E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4607D79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5.596,13</w:t>
            </w:r>
          </w:p>
          <w:p w14:paraId="64BA65D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DE1F5F8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1.980,00</w:t>
            </w:r>
          </w:p>
          <w:p w14:paraId="40A61784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EE0F66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17.028,70</w:t>
            </w:r>
          </w:p>
          <w:p w14:paraId="575A746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430BE8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40.059,10</w:t>
            </w:r>
          </w:p>
          <w:p w14:paraId="1D0B225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F30DB10" w14:textId="77777777" w:rsidR="00F041A9" w:rsidRDefault="0000000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36.518,25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050D9E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8C3DAF1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18.80</w:t>
            </w:r>
          </w:p>
          <w:p w14:paraId="6CB32498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F8FBB47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3810678A" w14:textId="77777777" w:rsidR="00F041A9" w:rsidRDefault="00F041A9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860DD51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926.41</w:t>
            </w:r>
          </w:p>
          <w:p w14:paraId="67175181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49E9CFB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1308.09</w:t>
            </w:r>
          </w:p>
          <w:p w14:paraId="53F8F7D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149B959" w14:textId="77777777" w:rsidR="00F041A9" w:rsidRDefault="00000000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213.98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458399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709FB03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75ACBC0D" w14:textId="77777777" w:rsidR="00F041A9" w:rsidRDefault="00000000">
            <w:pPr>
              <w:pStyle w:val="TableParagraph"/>
              <w:tabs>
                <w:tab w:val="left" w:pos="7244"/>
                <w:tab w:val="left" w:pos="8985"/>
                <w:tab w:val="left" w:pos="10398"/>
                <w:tab w:val="left" w:pos="12189"/>
                <w:tab w:val="left" w:pos="14263"/>
              </w:tabs>
              <w:spacing w:before="43" w:line="257" w:lineRule="exact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424  </w:t>
            </w:r>
            <w:proofErr w:type="spellStart"/>
            <w:r>
              <w:rPr>
                <w:sz w:val="20"/>
              </w:rPr>
              <w:t>Knjige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umjetnička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izložbene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3.175,99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3.000,00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3"/>
                <w:sz w:val="16"/>
              </w:rPr>
              <w:t>94,46</w:t>
            </w:r>
          </w:p>
          <w:p w14:paraId="7EB73F72" w14:textId="77777777" w:rsidR="00F041A9" w:rsidRDefault="00000000">
            <w:pPr>
              <w:pStyle w:val="TableParagraph"/>
              <w:spacing w:line="226" w:lineRule="exact"/>
              <w:ind w:left="864"/>
              <w:rPr>
                <w:sz w:val="20"/>
              </w:rPr>
            </w:pPr>
            <w:proofErr w:type="spellStart"/>
            <w:r>
              <w:rPr>
                <w:sz w:val="20"/>
              </w:rPr>
              <w:t>vrijednosti</w:t>
            </w:r>
            <w:proofErr w:type="spellEnd"/>
          </w:p>
        </w:tc>
      </w:tr>
      <w:tr w:rsidR="00F041A9" w14:paraId="7CB595FC" w14:textId="77777777">
        <w:trPr>
          <w:trHeight w:val="344"/>
        </w:trPr>
        <w:tc>
          <w:tcPr>
            <w:tcW w:w="6081" w:type="dxa"/>
            <w:tcBorders>
              <w:top w:val="nil"/>
            </w:tcBorders>
          </w:tcPr>
          <w:p w14:paraId="34EF930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14:paraId="65E7834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14:paraId="7DA4F71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3CA715B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0F85BA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14:paraId="02E0F78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0B84B23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47E99C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AD9E728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nabavu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nefinancijske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</w:p>
    <w:p w14:paraId="0485A913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8B077E0" w14:textId="77777777">
        <w:trPr>
          <w:trHeight w:val="570"/>
        </w:trPr>
        <w:tc>
          <w:tcPr>
            <w:tcW w:w="6081" w:type="dxa"/>
          </w:tcPr>
          <w:p w14:paraId="16B3F294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106DE5D8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63174D48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0FFCBDBE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6E07DBCA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3E87D64F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7C356D56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C7CFB0B" w14:textId="77777777">
        <w:trPr>
          <w:trHeight w:val="300"/>
        </w:trPr>
        <w:tc>
          <w:tcPr>
            <w:tcW w:w="6081" w:type="dxa"/>
          </w:tcPr>
          <w:p w14:paraId="14F39B21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6092F0CA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002C713E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440114AA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78829FFD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46409A28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766C414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0C54EF61" w14:textId="77777777">
        <w:trPr>
          <w:trHeight w:val="540"/>
        </w:trPr>
        <w:tc>
          <w:tcPr>
            <w:tcW w:w="6081" w:type="dxa"/>
            <w:tcBorders>
              <w:bottom w:val="nil"/>
            </w:tcBorders>
          </w:tcPr>
          <w:p w14:paraId="61B7D5A5" w14:textId="77777777" w:rsidR="00F041A9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4241 </w:t>
            </w:r>
            <w:proofErr w:type="spellStart"/>
            <w:r>
              <w:rPr>
                <w:sz w:val="20"/>
              </w:rPr>
              <w:t>Knjige</w:t>
            </w:r>
            <w:proofErr w:type="spellEnd"/>
          </w:p>
        </w:tc>
        <w:tc>
          <w:tcPr>
            <w:tcW w:w="1741" w:type="dxa"/>
            <w:tcBorders>
              <w:bottom w:val="nil"/>
            </w:tcBorders>
          </w:tcPr>
          <w:p w14:paraId="648C167F" w14:textId="77777777" w:rsidR="00F041A9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bottom w:val="nil"/>
            </w:tcBorders>
          </w:tcPr>
          <w:p w14:paraId="6D47F42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7C6D88B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1223ED4" w14:textId="77777777" w:rsidR="00F041A9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930" w:type="dxa"/>
            <w:tcBorders>
              <w:bottom w:val="nil"/>
            </w:tcBorders>
          </w:tcPr>
          <w:p w14:paraId="69D111F8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14AB57D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34738181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317018C8" w14:textId="77777777" w:rsidR="00F041A9" w:rsidRDefault="00000000">
            <w:pPr>
              <w:pStyle w:val="TableParagraph"/>
              <w:tabs>
                <w:tab w:val="left" w:pos="6880"/>
                <w:tab w:val="left" w:pos="8519"/>
                <w:tab w:val="left" w:pos="10398"/>
                <w:tab w:val="left" w:pos="12349"/>
                <w:tab w:val="left" w:pos="13318"/>
                <w:tab w:val="left" w:pos="14263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426  </w:t>
            </w:r>
            <w:proofErr w:type="spellStart"/>
            <w:r>
              <w:rPr>
                <w:position w:val="4"/>
                <w:sz w:val="20"/>
              </w:rPr>
              <w:t>Nematerijalna</w:t>
            </w:r>
            <w:proofErr w:type="spellEnd"/>
            <w:proofErr w:type="gramEnd"/>
            <w:r>
              <w:rPr>
                <w:spacing w:val="1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proizvedena</w:t>
            </w:r>
            <w:proofErr w:type="spellEnd"/>
            <w:r>
              <w:rPr>
                <w:spacing w:val="-3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imovina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8.276,71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11.200,00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1.125,44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898,80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10.86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79,86</w:t>
            </w:r>
          </w:p>
        </w:tc>
      </w:tr>
      <w:tr w:rsidR="00F041A9" w14:paraId="4D3F4DA3" w14:textId="77777777">
        <w:trPr>
          <w:trHeight w:val="540"/>
        </w:trPr>
        <w:tc>
          <w:tcPr>
            <w:tcW w:w="6081" w:type="dxa"/>
            <w:tcBorders>
              <w:top w:val="nil"/>
              <w:bottom w:val="nil"/>
            </w:tcBorders>
          </w:tcPr>
          <w:p w14:paraId="4E3C0B5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4262 </w:t>
            </w:r>
            <w:proofErr w:type="spellStart"/>
            <w:r>
              <w:rPr>
                <w:sz w:val="20"/>
              </w:rPr>
              <w:t>Ulaganja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računalne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08B6AB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F898FC0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8.276,71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B5C851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76B13C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E3AC1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64EAC0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898,80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32B4E8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F7183A4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10.86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0D3ED3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03D258EB" w14:textId="77777777">
        <w:trPr>
          <w:trHeight w:val="557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 w14:paraId="10924215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573"/>
                <w:tab w:val="left" w:pos="12534"/>
              </w:tabs>
              <w:spacing w:before="78" w:line="251" w:lineRule="exact"/>
              <w:ind w:left="279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43 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proofErr w:type="gram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nabavu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plemenitih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metala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ostalih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16"/>
              </w:rPr>
              <w:t>0,00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1.500,00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500,00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4"/>
                <w:sz w:val="16"/>
              </w:rPr>
              <w:t>0,00</w:t>
            </w:r>
          </w:p>
          <w:p w14:paraId="55FDC744" w14:textId="77777777" w:rsidR="00F041A9" w:rsidRDefault="00000000">
            <w:pPr>
              <w:pStyle w:val="TableParagraph"/>
              <w:spacing w:line="208" w:lineRule="exact"/>
              <w:ind w:left="624"/>
              <w:rPr>
                <w:sz w:val="20"/>
              </w:rPr>
            </w:pPr>
            <w:proofErr w:type="spellStart"/>
            <w:r>
              <w:rPr>
                <w:sz w:val="20"/>
              </w:rPr>
              <w:t>pohranjenih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vrijednosti</w:t>
            </w:r>
            <w:proofErr w:type="spellEnd"/>
          </w:p>
        </w:tc>
      </w:tr>
      <w:tr w:rsidR="00F041A9" w14:paraId="0B36F318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37A9E159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558"/>
                <w:tab w:val="left" w:pos="12553"/>
              </w:tabs>
              <w:spacing w:before="30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431  </w:t>
            </w:r>
            <w:proofErr w:type="spellStart"/>
            <w:r>
              <w:rPr>
                <w:sz w:val="20"/>
              </w:rPr>
              <w:t>Plemeniti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pohranjene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vrijednosti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1.500,00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500,00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</w:p>
        </w:tc>
      </w:tr>
      <w:tr w:rsidR="00F041A9" w14:paraId="7843CD5E" w14:textId="77777777">
        <w:trPr>
          <w:trHeight w:val="645"/>
        </w:trPr>
        <w:tc>
          <w:tcPr>
            <w:tcW w:w="6081" w:type="dxa"/>
            <w:tcBorders>
              <w:top w:val="nil"/>
              <w:bottom w:val="nil"/>
            </w:tcBorders>
          </w:tcPr>
          <w:p w14:paraId="56189870" w14:textId="77777777" w:rsidR="00F041A9" w:rsidRDefault="00000000">
            <w:pPr>
              <w:pStyle w:val="TableParagraph"/>
              <w:spacing w:before="157" w:line="240" w:lineRule="exact"/>
              <w:ind w:left="729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4312 </w:t>
            </w:r>
            <w:proofErr w:type="spellStart"/>
            <w:r>
              <w:rPr>
                <w:sz w:val="20"/>
              </w:rPr>
              <w:t>Pohranjene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knjige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umjetnička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slične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vrijednosti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89CEDC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75AFD7B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8BB19C5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CD87C5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8273DB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47892F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0A9F72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37A5CB8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0B05C046" w14:textId="77777777">
        <w:trPr>
          <w:trHeight w:val="557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 w14:paraId="5C2A76C6" w14:textId="77777777" w:rsidR="00F041A9" w:rsidRDefault="00000000">
            <w:pPr>
              <w:pStyle w:val="TableParagraph"/>
              <w:tabs>
                <w:tab w:val="left" w:pos="6778"/>
                <w:tab w:val="left" w:pos="8519"/>
                <w:tab w:val="left" w:pos="10209"/>
                <w:tab w:val="left" w:pos="12068"/>
                <w:tab w:val="left" w:pos="13318"/>
                <w:tab w:val="left" w:pos="14263"/>
              </w:tabs>
              <w:spacing w:before="78" w:line="251" w:lineRule="exact"/>
              <w:ind w:left="279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45 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proofErr w:type="gram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dodatna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ulaganja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nefinancijskoj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16"/>
              </w:rPr>
              <w:t>70.367,68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65.625,00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121.500,00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4"/>
                <w:sz w:val="16"/>
              </w:rPr>
              <w:t>57.814,13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4"/>
                <w:sz w:val="16"/>
              </w:rPr>
              <w:t>82.16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2"/>
                <w:sz w:val="16"/>
              </w:rPr>
              <w:t>47,58</w:t>
            </w:r>
          </w:p>
          <w:p w14:paraId="641B6BDC" w14:textId="77777777" w:rsidR="00F041A9" w:rsidRDefault="00000000">
            <w:pPr>
              <w:pStyle w:val="TableParagraph"/>
              <w:spacing w:line="208" w:lineRule="exact"/>
              <w:ind w:left="624"/>
              <w:rPr>
                <w:sz w:val="20"/>
              </w:rPr>
            </w:pPr>
            <w:proofErr w:type="spellStart"/>
            <w:r>
              <w:rPr>
                <w:sz w:val="20"/>
              </w:rPr>
              <w:t>imovini</w:t>
            </w:r>
            <w:proofErr w:type="spellEnd"/>
          </w:p>
        </w:tc>
      </w:tr>
      <w:tr w:rsidR="00F041A9" w14:paraId="0C38EC5A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76ADFFBD" w14:textId="77777777" w:rsidR="00F041A9" w:rsidRDefault="00000000">
            <w:pPr>
              <w:pStyle w:val="TableParagraph"/>
              <w:tabs>
                <w:tab w:val="left" w:pos="6778"/>
                <w:tab w:val="left" w:pos="8519"/>
                <w:tab w:val="left" w:pos="10194"/>
                <w:tab w:val="left" w:pos="12087"/>
                <w:tab w:val="left" w:pos="13318"/>
                <w:tab w:val="left" w:pos="14263"/>
              </w:tabs>
              <w:spacing w:before="27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454  </w:t>
            </w:r>
            <w:proofErr w:type="spellStart"/>
            <w:r>
              <w:rPr>
                <w:position w:val="4"/>
                <w:sz w:val="20"/>
              </w:rPr>
              <w:t>Dodatna</w:t>
            </w:r>
            <w:proofErr w:type="spellEnd"/>
            <w:proofErr w:type="gramEnd"/>
            <w:r>
              <w:rPr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ulaganja</w:t>
            </w:r>
            <w:proofErr w:type="spellEnd"/>
            <w:r>
              <w:rPr>
                <w:position w:val="4"/>
                <w:sz w:val="20"/>
              </w:rPr>
              <w:t xml:space="preserve"> za </w:t>
            </w:r>
            <w:proofErr w:type="spellStart"/>
            <w:r>
              <w:rPr>
                <w:position w:val="4"/>
                <w:sz w:val="20"/>
              </w:rPr>
              <w:t>ostalu</w:t>
            </w:r>
            <w:proofErr w:type="spellEnd"/>
            <w:r>
              <w:rPr>
                <w:spacing w:val="5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nefinancijsku</w:t>
            </w:r>
            <w:proofErr w:type="spellEnd"/>
            <w:r>
              <w:rPr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imovinu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70.367,68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65.625,00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121.500,00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57.814,13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82.16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47,58</w:t>
            </w:r>
          </w:p>
        </w:tc>
      </w:tr>
      <w:tr w:rsidR="00F041A9" w14:paraId="76CFC1DD" w14:textId="77777777">
        <w:trPr>
          <w:trHeight w:val="4379"/>
        </w:trPr>
        <w:tc>
          <w:tcPr>
            <w:tcW w:w="6081" w:type="dxa"/>
            <w:tcBorders>
              <w:top w:val="nil"/>
            </w:tcBorders>
          </w:tcPr>
          <w:p w14:paraId="7ECFE16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4541 </w:t>
            </w:r>
            <w:proofErr w:type="spellStart"/>
            <w:r>
              <w:rPr>
                <w:sz w:val="20"/>
              </w:rPr>
              <w:t>Dodatna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ulaganja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ostalu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nefinancijsku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imovinu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0806384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1A9E750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70.367,68</w:t>
            </w:r>
          </w:p>
        </w:tc>
        <w:tc>
          <w:tcPr>
            <w:tcW w:w="1696" w:type="dxa"/>
            <w:tcBorders>
              <w:top w:val="nil"/>
            </w:tcBorders>
          </w:tcPr>
          <w:p w14:paraId="1E1BDB0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2DAD816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44AA75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F0344D1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57.814,13</w:t>
            </w:r>
          </w:p>
        </w:tc>
        <w:tc>
          <w:tcPr>
            <w:tcW w:w="930" w:type="dxa"/>
            <w:tcBorders>
              <w:top w:val="nil"/>
            </w:tcBorders>
          </w:tcPr>
          <w:p w14:paraId="6B74026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C8C3833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82.16</w:t>
            </w:r>
          </w:p>
        </w:tc>
        <w:tc>
          <w:tcPr>
            <w:tcW w:w="1075" w:type="dxa"/>
            <w:tcBorders>
              <w:top w:val="nil"/>
            </w:tcBorders>
          </w:tcPr>
          <w:p w14:paraId="0A54EB3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4D4049" w14:textId="77777777" w:rsidR="00F041A9" w:rsidRDefault="00F041A9">
      <w:pPr>
        <w:rPr>
          <w:rFonts w:ascii="Times New Roman"/>
          <w:sz w:val="18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7DA7F3E0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2F43E3E5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12D77E91" w14:textId="77777777">
        <w:trPr>
          <w:trHeight w:val="570"/>
        </w:trPr>
        <w:tc>
          <w:tcPr>
            <w:tcW w:w="6081" w:type="dxa"/>
          </w:tcPr>
          <w:p w14:paraId="5A8A840F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0EF91250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044038E5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2ED354A7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7C634BA1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08594BD7" w14:textId="77777777" w:rsidR="00F041A9" w:rsidRDefault="00000000">
            <w:pPr>
              <w:pStyle w:val="TableParagraph"/>
              <w:spacing w:before="150"/>
              <w:ind w:left="8" w:right="46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64BF1D64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3169DB21" w14:textId="77777777">
        <w:trPr>
          <w:trHeight w:val="300"/>
        </w:trPr>
        <w:tc>
          <w:tcPr>
            <w:tcW w:w="6081" w:type="dxa"/>
          </w:tcPr>
          <w:p w14:paraId="701F301A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778554D2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5113F466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0593CD7E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123F057C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16C22E0E" w14:textId="77777777" w:rsidR="00F041A9" w:rsidRDefault="00000000">
            <w:pPr>
              <w:pStyle w:val="TableParagraph"/>
              <w:spacing w:before="90" w:line="190" w:lineRule="exact"/>
              <w:ind w:left="80" w:right="46"/>
              <w:jc w:val="center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26D97EB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56FF387B" w14:textId="77777777">
        <w:trPr>
          <w:trHeight w:val="435"/>
        </w:trPr>
        <w:tc>
          <w:tcPr>
            <w:tcW w:w="6081" w:type="dxa"/>
            <w:tcBorders>
              <w:bottom w:val="nil"/>
            </w:tcBorders>
          </w:tcPr>
          <w:p w14:paraId="450842C6" w14:textId="77777777" w:rsidR="00F041A9" w:rsidRDefault="00000000">
            <w:pPr>
              <w:pStyle w:val="TableParagraph"/>
              <w:spacing w:before="53"/>
              <w:ind w:left="1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IZVORI KORISNIKA</w:t>
            </w:r>
          </w:p>
        </w:tc>
        <w:tc>
          <w:tcPr>
            <w:tcW w:w="1741" w:type="dxa"/>
            <w:tcBorders>
              <w:bottom w:val="nil"/>
            </w:tcBorders>
          </w:tcPr>
          <w:p w14:paraId="68F69233" w14:textId="77777777" w:rsidR="00F041A9" w:rsidRDefault="00000000">
            <w:pPr>
              <w:pStyle w:val="TableParagraph"/>
              <w:spacing w:before="6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489.723,36</w:t>
            </w:r>
          </w:p>
        </w:tc>
        <w:tc>
          <w:tcPr>
            <w:tcW w:w="1696" w:type="dxa"/>
            <w:tcBorders>
              <w:bottom w:val="nil"/>
            </w:tcBorders>
          </w:tcPr>
          <w:p w14:paraId="56539A6C" w14:textId="77777777" w:rsidR="00F041A9" w:rsidRDefault="00000000">
            <w:pPr>
              <w:pStyle w:val="TableParagraph"/>
              <w:spacing w:before="75"/>
              <w:ind w:left="595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bottom w:val="nil"/>
            </w:tcBorders>
          </w:tcPr>
          <w:p w14:paraId="605810A7" w14:textId="77777777" w:rsidR="00F041A9" w:rsidRDefault="00000000">
            <w:pPr>
              <w:pStyle w:val="TableParagraph"/>
              <w:spacing w:before="60"/>
              <w:ind w:left="675"/>
              <w:rPr>
                <w:sz w:val="16"/>
              </w:rPr>
            </w:pPr>
            <w:r>
              <w:rPr>
                <w:sz w:val="16"/>
              </w:rPr>
              <w:t>659.033,94</w:t>
            </w:r>
          </w:p>
        </w:tc>
        <w:tc>
          <w:tcPr>
            <w:tcW w:w="1620" w:type="dxa"/>
            <w:tcBorders>
              <w:bottom w:val="nil"/>
            </w:tcBorders>
          </w:tcPr>
          <w:p w14:paraId="2D83B454" w14:textId="77777777" w:rsidR="00F041A9" w:rsidRDefault="00000000"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674.044,30</w:t>
            </w:r>
          </w:p>
        </w:tc>
        <w:tc>
          <w:tcPr>
            <w:tcW w:w="930" w:type="dxa"/>
            <w:tcBorders>
              <w:bottom w:val="nil"/>
            </w:tcBorders>
          </w:tcPr>
          <w:p w14:paraId="30A9D64E" w14:textId="77777777" w:rsidR="00F041A9" w:rsidRDefault="00000000">
            <w:pPr>
              <w:pStyle w:val="TableParagraph"/>
              <w:spacing w:before="75"/>
              <w:ind w:left="187" w:right="46"/>
              <w:jc w:val="center"/>
              <w:rPr>
                <w:sz w:val="16"/>
              </w:rPr>
            </w:pPr>
            <w:r>
              <w:rPr>
                <w:sz w:val="16"/>
              </w:rPr>
              <w:t>137,64</w:t>
            </w:r>
          </w:p>
        </w:tc>
        <w:tc>
          <w:tcPr>
            <w:tcW w:w="1075" w:type="dxa"/>
            <w:tcBorders>
              <w:bottom w:val="nil"/>
            </w:tcBorders>
          </w:tcPr>
          <w:p w14:paraId="7E8F355D" w14:textId="77777777" w:rsidR="00F041A9" w:rsidRDefault="00000000">
            <w:pPr>
              <w:pStyle w:val="TableParagraph"/>
              <w:spacing w:before="60"/>
              <w:ind w:left="148" w:right="62"/>
              <w:jc w:val="center"/>
              <w:rPr>
                <w:sz w:val="16"/>
              </w:rPr>
            </w:pPr>
            <w:r>
              <w:rPr>
                <w:sz w:val="16"/>
              </w:rPr>
              <w:t>102,28</w:t>
            </w:r>
          </w:p>
        </w:tc>
      </w:tr>
      <w:tr w:rsidR="00F041A9" w14:paraId="1CA40975" w14:textId="77777777">
        <w:trPr>
          <w:trHeight w:val="412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 w14:paraId="18269EBA" w14:textId="77777777" w:rsidR="00F041A9" w:rsidRDefault="00000000">
            <w:pPr>
              <w:pStyle w:val="TableParagraph"/>
              <w:tabs>
                <w:tab w:val="left" w:pos="6691"/>
                <w:tab w:val="left" w:pos="8432"/>
                <w:tab w:val="left" w:pos="10209"/>
                <w:tab w:val="left" w:pos="11955"/>
                <w:tab w:val="left" w:pos="13216"/>
                <w:tab w:val="left" w:pos="14263"/>
              </w:tabs>
              <w:spacing w:before="55"/>
              <w:ind w:left="144"/>
              <w:rPr>
                <w:sz w:val="16"/>
              </w:rPr>
            </w:pPr>
            <w:proofErr w:type="gramStart"/>
            <w:r>
              <w:rPr>
                <w:position w:val="1"/>
                <w:sz w:val="18"/>
              </w:rPr>
              <w:t xml:space="preserve">3 </w:t>
            </w:r>
            <w:r>
              <w:rPr>
                <w:spacing w:val="38"/>
                <w:position w:val="1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Rashodi</w:t>
            </w:r>
            <w:proofErr w:type="spellEnd"/>
            <w:proofErr w:type="gramEnd"/>
            <w:r>
              <w:rPr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poslovanja</w:t>
            </w:r>
            <w:proofErr w:type="spellEnd"/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position w:val="1"/>
                <w:sz w:val="16"/>
              </w:rPr>
              <w:t>461.771,46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526.448,00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648.309,75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635.548,63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137.63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98,03</w:t>
            </w:r>
          </w:p>
        </w:tc>
      </w:tr>
      <w:tr w:rsidR="00F041A9" w14:paraId="43A1895A" w14:textId="77777777">
        <w:trPr>
          <w:trHeight w:val="550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5C0B96B5" w14:textId="77777777" w:rsidR="00F041A9" w:rsidRDefault="00000000">
            <w:pPr>
              <w:pStyle w:val="TableParagraph"/>
              <w:tabs>
                <w:tab w:val="left" w:pos="7244"/>
                <w:tab w:val="left" w:pos="8519"/>
                <w:tab w:val="left" w:pos="10209"/>
                <w:tab w:val="left" w:pos="11966"/>
                <w:tab w:val="left" w:pos="14263"/>
              </w:tabs>
              <w:spacing w:before="67"/>
              <w:ind w:left="279"/>
              <w:rPr>
                <w:sz w:val="16"/>
              </w:rPr>
            </w:pPr>
            <w:proofErr w:type="gramStart"/>
            <w:r>
              <w:rPr>
                <w:position w:val="-4"/>
                <w:sz w:val="18"/>
              </w:rPr>
              <w:t xml:space="preserve">31  </w:t>
            </w:r>
            <w:proofErr w:type="spellStart"/>
            <w:r>
              <w:rPr>
                <w:position w:val="-4"/>
                <w:sz w:val="20"/>
              </w:rPr>
              <w:t>Rashodi</w:t>
            </w:r>
            <w:proofErr w:type="spellEnd"/>
            <w:proofErr w:type="gramEnd"/>
            <w:r>
              <w:rPr>
                <w:spacing w:val="-18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za</w:t>
            </w:r>
            <w:r>
              <w:rPr>
                <w:spacing w:val="-3"/>
                <w:position w:val="-4"/>
                <w:sz w:val="20"/>
              </w:rPr>
              <w:t xml:space="preserve"> </w:t>
            </w:r>
            <w:proofErr w:type="spellStart"/>
            <w:r>
              <w:rPr>
                <w:position w:val="-4"/>
                <w:sz w:val="20"/>
              </w:rPr>
              <w:t>zaposlene</w:t>
            </w:r>
            <w:proofErr w:type="spellEnd"/>
            <w:r>
              <w:rPr>
                <w:rFonts w:ascii="Times New Roman"/>
                <w:position w:val="-4"/>
                <w:sz w:val="20"/>
              </w:rPr>
              <w:tab/>
            </w:r>
            <w:r>
              <w:rPr>
                <w:sz w:val="16"/>
              </w:rPr>
              <w:t>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99.500,00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165.317,79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-1"/>
                <w:sz w:val="16"/>
              </w:rPr>
              <w:t>151.716,27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2"/>
                <w:sz w:val="16"/>
              </w:rPr>
              <w:t>91,77</w:t>
            </w:r>
          </w:p>
        </w:tc>
      </w:tr>
      <w:tr w:rsidR="00F041A9" w14:paraId="6E7EB34D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271F153E" w14:textId="77777777" w:rsidR="00F041A9" w:rsidRDefault="00000000">
            <w:pPr>
              <w:pStyle w:val="TableParagraph"/>
              <w:tabs>
                <w:tab w:val="left" w:pos="7244"/>
                <w:tab w:val="left" w:pos="8519"/>
                <w:tab w:val="left" w:pos="10296"/>
                <w:tab w:val="left" w:pos="12087"/>
                <w:tab w:val="left" w:pos="14263"/>
              </w:tabs>
              <w:spacing w:before="27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311 </w:t>
            </w:r>
            <w:r>
              <w:rPr>
                <w:spacing w:val="5"/>
                <w:position w:val="4"/>
                <w:sz w:val="18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Plaće</w:t>
            </w:r>
            <w:proofErr w:type="spellEnd"/>
            <w:proofErr w:type="gramEnd"/>
            <w:r>
              <w:rPr>
                <w:spacing w:val="-2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(Bruto)</w:t>
            </w:r>
            <w:r>
              <w:rPr>
                <w:rFonts w:ascii="Times New Roman" w:hAns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30.843,20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82.881,87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78.061,18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94,18</w:t>
            </w:r>
          </w:p>
        </w:tc>
      </w:tr>
      <w:tr w:rsidR="00F041A9" w14:paraId="279DE335" w14:textId="77777777">
        <w:trPr>
          <w:trHeight w:val="585"/>
        </w:trPr>
        <w:tc>
          <w:tcPr>
            <w:tcW w:w="6081" w:type="dxa"/>
            <w:tcBorders>
              <w:top w:val="nil"/>
              <w:bottom w:val="nil"/>
            </w:tcBorders>
          </w:tcPr>
          <w:p w14:paraId="0DB191A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3116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redovan</w:t>
            </w:r>
            <w:proofErr w:type="spellEnd"/>
            <w:r>
              <w:rPr>
                <w:sz w:val="20"/>
              </w:rPr>
              <w:t xml:space="preserve"> rad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02C7C51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5AA1D6B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A37849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EE64BE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3FBB05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A8F35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78.061,18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18D16F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CB7F0C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0D96C3B1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6F222FF5" w14:textId="77777777" w:rsidR="00F041A9" w:rsidRDefault="00000000">
            <w:pPr>
              <w:pStyle w:val="TableParagraph"/>
              <w:tabs>
                <w:tab w:val="left" w:pos="7244"/>
                <w:tab w:val="left" w:pos="8985"/>
                <w:tab w:val="left" w:pos="10762"/>
                <w:tab w:val="left" w:pos="12087"/>
              </w:tabs>
              <w:spacing w:before="43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312 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32.227,68</w:t>
            </w:r>
          </w:p>
        </w:tc>
      </w:tr>
      <w:tr w:rsidR="00F041A9" w14:paraId="3B8DB4B9" w14:textId="77777777">
        <w:trPr>
          <w:trHeight w:val="585"/>
        </w:trPr>
        <w:tc>
          <w:tcPr>
            <w:tcW w:w="6081" w:type="dxa"/>
            <w:tcBorders>
              <w:top w:val="nil"/>
              <w:bottom w:val="nil"/>
            </w:tcBorders>
          </w:tcPr>
          <w:p w14:paraId="6BDE102D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3121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11F750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ED85524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C47459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5462B2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FF1EA3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EB2BCD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32.227,68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A031F9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4E04A4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27B0BC78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465AE284" w14:textId="77777777" w:rsidR="00F041A9" w:rsidRDefault="00000000">
            <w:pPr>
              <w:pStyle w:val="TableParagraph"/>
              <w:tabs>
                <w:tab w:val="left" w:pos="7244"/>
                <w:tab w:val="left" w:pos="8985"/>
                <w:tab w:val="left" w:pos="10762"/>
                <w:tab w:val="left" w:pos="12349"/>
              </w:tabs>
              <w:spacing w:before="43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313 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proofErr w:type="gram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846,79</w:t>
            </w:r>
          </w:p>
        </w:tc>
      </w:tr>
      <w:tr w:rsidR="00F041A9" w14:paraId="5FCCE34E" w14:textId="77777777">
        <w:trPr>
          <w:trHeight w:val="585"/>
        </w:trPr>
        <w:tc>
          <w:tcPr>
            <w:tcW w:w="6081" w:type="dxa"/>
            <w:tcBorders>
              <w:top w:val="nil"/>
              <w:bottom w:val="nil"/>
            </w:tcBorders>
          </w:tcPr>
          <w:p w14:paraId="423B0B4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3131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mirovinsko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E2B974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9575064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5B3DED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0781DF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227A5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4BC9E9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846,79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31C12A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70401F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74C5D547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52392178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296"/>
                <w:tab w:val="left" w:pos="12553"/>
              </w:tabs>
              <w:spacing w:before="45"/>
              <w:ind w:left="384"/>
              <w:rPr>
                <w:sz w:val="16"/>
              </w:rPr>
            </w:pPr>
            <w:proofErr w:type="gramStart"/>
            <w:r>
              <w:rPr>
                <w:position w:val="2"/>
                <w:sz w:val="18"/>
              </w:rPr>
              <w:t xml:space="preserve">314  </w:t>
            </w:r>
            <w:proofErr w:type="spellStart"/>
            <w:r>
              <w:rPr>
                <w:position w:val="2"/>
                <w:sz w:val="20"/>
              </w:rPr>
              <w:t>Porez</w:t>
            </w:r>
            <w:proofErr w:type="spellEnd"/>
            <w:proofErr w:type="gramEnd"/>
            <w:r>
              <w:rPr>
                <w:position w:val="2"/>
                <w:sz w:val="20"/>
              </w:rPr>
              <w:t xml:space="preserve"> </w:t>
            </w:r>
            <w:proofErr w:type="spellStart"/>
            <w:r>
              <w:rPr>
                <w:position w:val="2"/>
                <w:sz w:val="20"/>
              </w:rPr>
              <w:t>i</w:t>
            </w:r>
            <w:proofErr w:type="spellEnd"/>
            <w:r>
              <w:rPr>
                <w:position w:val="2"/>
                <w:sz w:val="20"/>
              </w:rPr>
              <w:t xml:space="preserve"> </w:t>
            </w:r>
            <w:proofErr w:type="spellStart"/>
            <w:r>
              <w:rPr>
                <w:position w:val="2"/>
                <w:sz w:val="20"/>
              </w:rPr>
              <w:t>prirez</w:t>
            </w:r>
            <w:proofErr w:type="spellEnd"/>
            <w:r>
              <w:rPr>
                <w:spacing w:val="-2"/>
                <w:position w:val="2"/>
                <w:sz w:val="20"/>
              </w:rPr>
              <w:t xml:space="preserve"> </w:t>
            </w:r>
            <w:proofErr w:type="spellStart"/>
            <w:r>
              <w:rPr>
                <w:position w:val="2"/>
                <w:sz w:val="20"/>
              </w:rPr>
              <w:t>korisnika</w:t>
            </w:r>
            <w:proofErr w:type="spellEnd"/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16"/>
              </w:rPr>
              <w:t>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6.500,00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10.775,15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0,00</w:t>
            </w:r>
          </w:p>
        </w:tc>
      </w:tr>
      <w:tr w:rsidR="00F041A9" w14:paraId="250D2D99" w14:textId="77777777">
        <w:trPr>
          <w:trHeight w:val="585"/>
        </w:trPr>
        <w:tc>
          <w:tcPr>
            <w:tcW w:w="6081" w:type="dxa"/>
            <w:tcBorders>
              <w:top w:val="nil"/>
              <w:bottom w:val="nil"/>
            </w:tcBorders>
          </w:tcPr>
          <w:p w14:paraId="6493F914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3146 </w:t>
            </w:r>
            <w:proofErr w:type="spellStart"/>
            <w:r>
              <w:rPr>
                <w:sz w:val="20"/>
              </w:rPr>
              <w:t>Porez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BC770E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D41F779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6BFBC5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4A9383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ADE4AF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EE5C9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F62E08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F4D56F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2A9F47C3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059B1C74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296"/>
                <w:tab w:val="left" w:pos="12189"/>
                <w:tab w:val="left" w:pos="14365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315  </w:t>
            </w:r>
            <w:proofErr w:type="spellStart"/>
            <w:r>
              <w:rPr>
                <w:position w:val="4"/>
                <w:sz w:val="20"/>
              </w:rPr>
              <w:t>Doprinosi</w:t>
            </w:r>
            <w:proofErr w:type="spellEnd"/>
            <w:proofErr w:type="gramEnd"/>
            <w:r>
              <w:rPr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iz</w:t>
            </w:r>
            <w:proofErr w:type="spellEnd"/>
            <w:r>
              <w:rPr>
                <w:spacing w:val="3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plaća</w:t>
            </w:r>
            <w:proofErr w:type="spellEnd"/>
            <w:r>
              <w:rPr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korisnika</w:t>
            </w:r>
            <w:proofErr w:type="spellEnd"/>
            <w:r>
              <w:rPr>
                <w:rFonts w:ascii="Times New Roman" w:hAns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9.000,00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23.312,25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2.281,38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9,79</w:t>
            </w:r>
          </w:p>
        </w:tc>
      </w:tr>
      <w:tr w:rsidR="00F041A9" w14:paraId="7980B124" w14:textId="77777777">
        <w:trPr>
          <w:trHeight w:val="585"/>
        </w:trPr>
        <w:tc>
          <w:tcPr>
            <w:tcW w:w="6081" w:type="dxa"/>
            <w:tcBorders>
              <w:top w:val="nil"/>
              <w:bottom w:val="nil"/>
            </w:tcBorders>
          </w:tcPr>
          <w:p w14:paraId="3B90D177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3156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DC0A2F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238A451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2046EF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F212A9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66C5D5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645B510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2.281,38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B3FF43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F88ADC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23EC60F0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5918B534" w14:textId="77777777" w:rsidR="00F041A9" w:rsidRDefault="00000000">
            <w:pPr>
              <w:pStyle w:val="TableParagraph"/>
              <w:tabs>
                <w:tab w:val="left" w:pos="7244"/>
                <w:tab w:val="left" w:pos="8519"/>
                <w:tab w:val="left" w:pos="10296"/>
                <w:tab w:val="left" w:pos="12087"/>
                <w:tab w:val="left" w:pos="14263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316  </w:t>
            </w:r>
            <w:proofErr w:type="spellStart"/>
            <w:r>
              <w:rPr>
                <w:position w:val="4"/>
                <w:sz w:val="20"/>
              </w:rPr>
              <w:t>Doprinosi</w:t>
            </w:r>
            <w:proofErr w:type="spellEnd"/>
            <w:proofErr w:type="gramEnd"/>
            <w:r>
              <w:rPr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na</w:t>
            </w:r>
            <w:proofErr w:type="spellEnd"/>
            <w:r>
              <w:rPr>
                <w:spacing w:val="5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plaće</w:t>
            </w:r>
            <w:proofErr w:type="spellEnd"/>
            <w:r>
              <w:rPr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korisnika</w:t>
            </w:r>
            <w:proofErr w:type="spellEnd"/>
            <w:r>
              <w:rPr>
                <w:rFonts w:ascii="Times New Roman" w:hAns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43.256,80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42.138,95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38.299,24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90,89</w:t>
            </w:r>
          </w:p>
        </w:tc>
      </w:tr>
      <w:tr w:rsidR="00F041A9" w14:paraId="652CD26D" w14:textId="77777777">
        <w:trPr>
          <w:trHeight w:val="854"/>
        </w:trPr>
        <w:tc>
          <w:tcPr>
            <w:tcW w:w="6081" w:type="dxa"/>
            <w:tcBorders>
              <w:top w:val="nil"/>
            </w:tcBorders>
          </w:tcPr>
          <w:p w14:paraId="3E4F90E2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3166 </w:t>
            </w:r>
            <w:proofErr w:type="spellStart"/>
            <w:r>
              <w:rPr>
                <w:sz w:val="20"/>
              </w:rPr>
              <w:t>Doprinosi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0D7602B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524348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05EBC1C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4074BD1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987F49D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C01BF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38.299,24</w:t>
            </w:r>
          </w:p>
        </w:tc>
        <w:tc>
          <w:tcPr>
            <w:tcW w:w="930" w:type="dxa"/>
            <w:tcBorders>
              <w:top w:val="nil"/>
            </w:tcBorders>
          </w:tcPr>
          <w:p w14:paraId="17FD2F3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6709271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91873A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00FD7791" w14:textId="270A5421" w:rsidR="00F041A9" w:rsidRDefault="00632C51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6086272" behindDoc="1" locked="0" layoutInCell="1" allowOverlap="1" wp14:anchorId="711BBA5F" wp14:editId="2E986292">
                <wp:simplePos x="0" y="0"/>
                <wp:positionH relativeFrom="page">
                  <wp:posOffset>4135755</wp:posOffset>
                </wp:positionH>
                <wp:positionV relativeFrom="page">
                  <wp:posOffset>2595880</wp:posOffset>
                </wp:positionV>
                <wp:extent cx="0" cy="38100"/>
                <wp:effectExtent l="0" t="0" r="0" b="0"/>
                <wp:wrapNone/>
                <wp:docPr id="42661913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B094" id="Line 133" o:spid="_x0000_s1026" style="position:absolute;z-index:-267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04.4pt" to="325.6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pHRjh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7296" behindDoc="1" locked="0" layoutInCell="1" allowOverlap="1" wp14:anchorId="4FC9AFFE" wp14:editId="6811BE86">
                <wp:simplePos x="0" y="0"/>
                <wp:positionH relativeFrom="page">
                  <wp:posOffset>5241290</wp:posOffset>
                </wp:positionH>
                <wp:positionV relativeFrom="page">
                  <wp:posOffset>2595880</wp:posOffset>
                </wp:positionV>
                <wp:extent cx="0" cy="38100"/>
                <wp:effectExtent l="0" t="0" r="0" b="0"/>
                <wp:wrapNone/>
                <wp:docPr id="104204697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3852" id="Line 132" o:spid="_x0000_s1026" style="position:absolute;z-index:-267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04.4pt" to="412.7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DL7agj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8320" behindDoc="1" locked="0" layoutInCell="1" allowOverlap="1" wp14:anchorId="07718941" wp14:editId="19AC2F17">
                <wp:simplePos x="0" y="0"/>
                <wp:positionH relativeFrom="page">
                  <wp:posOffset>6318250</wp:posOffset>
                </wp:positionH>
                <wp:positionV relativeFrom="page">
                  <wp:posOffset>2595880</wp:posOffset>
                </wp:positionV>
                <wp:extent cx="0" cy="38100"/>
                <wp:effectExtent l="0" t="0" r="0" b="0"/>
                <wp:wrapNone/>
                <wp:docPr id="211408279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0A86D" id="Line 131" o:spid="_x0000_s1026" style="position:absolute;z-index:-267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04.4pt" to="497.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Vc6up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89344" behindDoc="1" locked="0" layoutInCell="1" allowOverlap="1" wp14:anchorId="29AB3E42" wp14:editId="2148F5BB">
                <wp:simplePos x="0" y="0"/>
                <wp:positionH relativeFrom="page">
                  <wp:posOffset>7465695</wp:posOffset>
                </wp:positionH>
                <wp:positionV relativeFrom="page">
                  <wp:posOffset>2595880</wp:posOffset>
                </wp:positionV>
                <wp:extent cx="0" cy="38100"/>
                <wp:effectExtent l="0" t="0" r="0" b="0"/>
                <wp:wrapNone/>
                <wp:docPr id="112899863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F1A9B" id="Line 130" o:spid="_x0000_s1026" style="position:absolute;z-index:-267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04.4pt" to="587.8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vJHpuu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90368" behindDoc="1" locked="0" layoutInCell="1" allowOverlap="1" wp14:anchorId="298033EF" wp14:editId="2A0C39C6">
                <wp:simplePos x="0" y="0"/>
                <wp:positionH relativeFrom="page">
                  <wp:posOffset>8494395</wp:posOffset>
                </wp:positionH>
                <wp:positionV relativeFrom="page">
                  <wp:posOffset>2595880</wp:posOffset>
                </wp:positionV>
                <wp:extent cx="0" cy="38100"/>
                <wp:effectExtent l="0" t="0" r="0" b="0"/>
                <wp:wrapNone/>
                <wp:docPr id="90607388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EAAAB" id="Line 129" o:spid="_x0000_s1026" style="position:absolute;z-index:-267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04.4pt" to="668.8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4iQpaO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091392" behindDoc="1" locked="0" layoutInCell="1" allowOverlap="1" wp14:anchorId="36551604" wp14:editId="6B6BC4FC">
                <wp:simplePos x="0" y="0"/>
                <wp:positionH relativeFrom="page">
                  <wp:posOffset>9084945</wp:posOffset>
                </wp:positionH>
                <wp:positionV relativeFrom="page">
                  <wp:posOffset>2595880</wp:posOffset>
                </wp:positionV>
                <wp:extent cx="0" cy="38100"/>
                <wp:effectExtent l="0" t="0" r="0" b="0"/>
                <wp:wrapNone/>
                <wp:docPr id="98536393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E65D" id="Line 128" o:spid="_x0000_s1026" style="position:absolute;z-index:-267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04.4pt" to="715.3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XCYKN8AAAANAQAADwAAAGRycy9kb3ducmV2Lnht&#10;bEyPwU7DMBBE70j8g7VI3KjTElErxKkQqKpAXNoicd3GJg7E6zR22/D3bMUBjjP7NDtTLkbfiaMd&#10;YhtIw3SSgbBUB9NSo+Ftu7xRIGJCMtgFshq+bYRFdXlRYmHCidb2uEmN4BCKBWpwKfWFlLF21mOc&#10;hN4S3z7C4DGxHBppBjxxuO/kLMvupMeW+IPD3j46W39tDl4DPq3W6V3NXubts3v93C73K6f2Wl9f&#10;jQ/3IJId0x8M5/pcHSrutAsHMlF0rPPbbM6shjxTPOKM/Fo7tqa5AlmV8v+K6gc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pcJgo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proofErr w:type="spellStart"/>
      <w:r w:rsidR="00000000">
        <w:rPr>
          <w:b/>
        </w:rPr>
        <w:t>Rashodi</w:t>
      </w:r>
      <w:proofErr w:type="spellEnd"/>
      <w:r w:rsidR="00000000">
        <w:rPr>
          <w:b/>
        </w:rPr>
        <w:t xml:space="preserve"> </w:t>
      </w:r>
      <w:proofErr w:type="spellStart"/>
      <w:r w:rsidR="00000000">
        <w:rPr>
          <w:b/>
        </w:rPr>
        <w:t>poslovanja</w:t>
      </w:r>
      <w:proofErr w:type="spellEnd"/>
    </w:p>
    <w:p w14:paraId="16E0B1B2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321FBC38" w14:textId="77777777">
        <w:trPr>
          <w:trHeight w:val="570"/>
        </w:trPr>
        <w:tc>
          <w:tcPr>
            <w:tcW w:w="6081" w:type="dxa"/>
          </w:tcPr>
          <w:p w14:paraId="450DC019" w14:textId="77777777" w:rsidR="00F041A9" w:rsidRDefault="00000000">
            <w:pPr>
              <w:pStyle w:val="TableParagraph"/>
              <w:spacing w:before="75"/>
              <w:ind w:left="113" w:right="800"/>
              <w:jc w:val="center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3B8F5A88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0590F4AB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2506EEC2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16024984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70CB19E7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AADA1AA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58AE3A2" w14:textId="77777777">
        <w:trPr>
          <w:trHeight w:val="300"/>
        </w:trPr>
        <w:tc>
          <w:tcPr>
            <w:tcW w:w="6081" w:type="dxa"/>
          </w:tcPr>
          <w:p w14:paraId="0684726F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2226C7BF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44C99F70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05F6563F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56575819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6FDB8D2C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54C3C5DF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0582C0F3" w14:textId="77777777">
        <w:trPr>
          <w:trHeight w:val="75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 w14:paraId="6C4BC612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 w14:paraId="31FA8312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 w14:paraId="72831DFB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 w14:paraId="2B221B39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 w14:paraId="567B290E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 w14:paraId="4DE2E5A3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 w14:paraId="1490791B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041A9" w14:paraId="6480E6B6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0430F057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398"/>
                <w:tab w:val="left" w:pos="12553"/>
              </w:tabs>
              <w:spacing w:before="43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317 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9.900,00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6.209,57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</w:p>
        </w:tc>
      </w:tr>
      <w:tr w:rsidR="00F041A9" w14:paraId="1A1F39E0" w14:textId="77777777">
        <w:trPr>
          <w:trHeight w:val="1005"/>
        </w:trPr>
        <w:tc>
          <w:tcPr>
            <w:tcW w:w="6081" w:type="dxa"/>
            <w:tcBorders>
              <w:top w:val="nil"/>
              <w:bottom w:val="nil"/>
            </w:tcBorders>
          </w:tcPr>
          <w:p w14:paraId="401FBB4B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proofErr w:type="gramStart"/>
            <w:r>
              <w:rPr>
                <w:position w:val="2"/>
                <w:sz w:val="18"/>
              </w:rPr>
              <w:t xml:space="preserve">3171 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  <w:p w14:paraId="1C610AA9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E2A3C6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proofErr w:type="gramStart"/>
            <w:r>
              <w:rPr>
                <w:position w:val="2"/>
                <w:sz w:val="18"/>
              </w:rPr>
              <w:t xml:space="preserve">3176 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zaposlene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EB1CD7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624A667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4710723E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CFB9089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9E4B3B5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5CEFBB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09BC14C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253595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4296A164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7BA43CF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FC824CE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C38CD0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7244F3FD" w14:textId="77777777">
        <w:trPr>
          <w:trHeight w:val="63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DBDBDB"/>
          </w:tcPr>
          <w:p w14:paraId="3AFC0B29" w14:textId="77777777" w:rsidR="00F041A9" w:rsidRDefault="00000000">
            <w:pPr>
              <w:pStyle w:val="TableParagraph"/>
              <w:tabs>
                <w:tab w:val="left" w:pos="6676"/>
                <w:tab w:val="left" w:pos="8417"/>
                <w:tab w:val="left" w:pos="10209"/>
                <w:tab w:val="left" w:pos="11966"/>
                <w:tab w:val="left" w:pos="13216"/>
                <w:tab w:val="left" w:pos="14263"/>
              </w:tabs>
              <w:spacing w:before="75"/>
              <w:ind w:left="279"/>
              <w:rPr>
                <w:sz w:val="16"/>
              </w:rPr>
            </w:pPr>
            <w:r>
              <w:rPr>
                <w:position w:val="-4"/>
                <w:sz w:val="18"/>
              </w:rPr>
              <w:t>32</w:t>
            </w:r>
            <w:r>
              <w:rPr>
                <w:spacing w:val="51"/>
                <w:position w:val="-4"/>
                <w:sz w:val="18"/>
              </w:rPr>
              <w:t xml:space="preserve"> </w:t>
            </w:r>
            <w:proofErr w:type="spellStart"/>
            <w:r>
              <w:rPr>
                <w:position w:val="-4"/>
                <w:sz w:val="20"/>
              </w:rPr>
              <w:t>Materijalni</w:t>
            </w:r>
            <w:proofErr w:type="spellEnd"/>
            <w:r>
              <w:rPr>
                <w:spacing w:val="-1"/>
                <w:position w:val="-4"/>
                <w:sz w:val="20"/>
              </w:rPr>
              <w:t xml:space="preserve"> </w:t>
            </w:r>
            <w:proofErr w:type="spellStart"/>
            <w:r>
              <w:rPr>
                <w:position w:val="-4"/>
                <w:sz w:val="20"/>
              </w:rPr>
              <w:t>rashodi</w:t>
            </w:r>
            <w:proofErr w:type="spellEnd"/>
            <w:r>
              <w:rPr>
                <w:rFonts w:ascii="Times New Roman"/>
                <w:position w:val="-4"/>
                <w:sz w:val="20"/>
              </w:rPr>
              <w:tab/>
            </w:r>
            <w:r>
              <w:rPr>
                <w:sz w:val="16"/>
              </w:rPr>
              <w:t>183.350,69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421.488,00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477.072,45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-1"/>
                <w:sz w:val="16"/>
              </w:rPr>
              <w:t>475.795,27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259.50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2"/>
                <w:sz w:val="16"/>
              </w:rPr>
              <w:t>99,73</w:t>
            </w:r>
          </w:p>
        </w:tc>
      </w:tr>
      <w:tr w:rsidR="00F041A9" w14:paraId="78D5CBB2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5A5137C8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296"/>
                <w:tab w:val="left" w:pos="12087"/>
                <w:tab w:val="left" w:pos="14161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321  </w:t>
            </w:r>
            <w:proofErr w:type="spellStart"/>
            <w:r>
              <w:rPr>
                <w:position w:val="4"/>
                <w:sz w:val="20"/>
              </w:rPr>
              <w:t>Naknade</w:t>
            </w:r>
            <w:proofErr w:type="spellEnd"/>
            <w:proofErr w:type="gramEnd"/>
            <w:r>
              <w:rPr>
                <w:spacing w:val="-3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troškova</w:t>
            </w:r>
            <w:proofErr w:type="spellEnd"/>
            <w:r>
              <w:rPr>
                <w:spacing w:val="-4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zaposlenima</w:t>
            </w:r>
            <w:proofErr w:type="spellEnd"/>
            <w:r>
              <w:rPr>
                <w:rFonts w:ascii="Times New Roman" w:hAns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7.700,00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19.290,08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25.587,93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132,65</w:t>
            </w:r>
          </w:p>
        </w:tc>
      </w:tr>
      <w:tr w:rsidR="00F041A9" w14:paraId="3B5F4C05" w14:textId="77777777">
        <w:trPr>
          <w:trHeight w:val="1155"/>
        </w:trPr>
        <w:tc>
          <w:tcPr>
            <w:tcW w:w="6081" w:type="dxa"/>
            <w:tcBorders>
              <w:top w:val="nil"/>
              <w:bottom w:val="nil"/>
            </w:tcBorders>
          </w:tcPr>
          <w:p w14:paraId="3CF455EA" w14:textId="77777777" w:rsidR="00F041A9" w:rsidRDefault="00000000">
            <w:pPr>
              <w:pStyle w:val="TableParagraph"/>
              <w:spacing w:before="150" w:line="237" w:lineRule="auto"/>
              <w:ind w:left="729" w:right="213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3212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prijevoz</w:t>
            </w:r>
            <w:proofErr w:type="spellEnd"/>
            <w:r>
              <w:rPr>
                <w:sz w:val="20"/>
              </w:rPr>
              <w:t xml:space="preserve">, za rad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odvojeni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život</w:t>
            </w:r>
            <w:proofErr w:type="spellEnd"/>
          </w:p>
          <w:p w14:paraId="0490BB5E" w14:textId="77777777" w:rsidR="00F041A9" w:rsidRDefault="00000000"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3216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troškova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zapsolenika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F70B1F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167CF4E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6688D23A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9F5F4AE" w14:textId="77777777" w:rsidR="00F041A9" w:rsidRDefault="00000000">
            <w:pPr>
              <w:pStyle w:val="TableParagraph"/>
              <w:spacing w:before="157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BB8897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17F1E75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4C0422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EB59460" w14:textId="77777777" w:rsidR="00F041A9" w:rsidRDefault="00000000">
            <w:pPr>
              <w:pStyle w:val="TableParagraph"/>
              <w:ind w:left="761" w:right="-15"/>
              <w:rPr>
                <w:sz w:val="16"/>
              </w:rPr>
            </w:pPr>
            <w:r>
              <w:rPr>
                <w:sz w:val="16"/>
              </w:rPr>
              <w:t>14.693,54</w:t>
            </w:r>
          </w:p>
          <w:p w14:paraId="0709FD0C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53D647E" w14:textId="77777777" w:rsidR="00F041A9" w:rsidRDefault="00000000">
            <w:pPr>
              <w:pStyle w:val="TableParagraph"/>
              <w:spacing w:before="157"/>
              <w:ind w:left="761" w:right="-15"/>
              <w:rPr>
                <w:sz w:val="16"/>
              </w:rPr>
            </w:pPr>
            <w:r>
              <w:rPr>
                <w:sz w:val="16"/>
              </w:rPr>
              <w:t>10.894,39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F44F2E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327DD3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207C028D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51F43402" w14:textId="77777777" w:rsidR="00F041A9" w:rsidRDefault="00000000">
            <w:pPr>
              <w:pStyle w:val="TableParagraph"/>
              <w:tabs>
                <w:tab w:val="left" w:pos="6676"/>
                <w:tab w:val="left" w:pos="8417"/>
                <w:tab w:val="left" w:pos="10194"/>
                <w:tab w:val="left" w:pos="11985"/>
                <w:tab w:val="left" w:pos="13216"/>
                <w:tab w:val="left" w:pos="14161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322  </w:t>
            </w:r>
            <w:proofErr w:type="spellStart"/>
            <w:r>
              <w:rPr>
                <w:position w:val="4"/>
                <w:sz w:val="20"/>
              </w:rPr>
              <w:t>Rashodi</w:t>
            </w:r>
            <w:proofErr w:type="spellEnd"/>
            <w:proofErr w:type="gramEnd"/>
            <w:r>
              <w:rPr>
                <w:position w:val="4"/>
                <w:sz w:val="20"/>
              </w:rPr>
              <w:t xml:space="preserve"> za </w:t>
            </w:r>
            <w:proofErr w:type="spellStart"/>
            <w:r>
              <w:rPr>
                <w:position w:val="4"/>
                <w:sz w:val="20"/>
              </w:rPr>
              <w:t>materijal</w:t>
            </w:r>
            <w:proofErr w:type="spellEnd"/>
            <w:r>
              <w:rPr>
                <w:spacing w:val="4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i</w:t>
            </w:r>
            <w:proofErr w:type="spellEnd"/>
            <w:r>
              <w:rPr>
                <w:spacing w:val="-2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energiju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157.709,16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281.750,00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400.428,39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418.029,71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265.06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104,40</w:t>
            </w:r>
          </w:p>
        </w:tc>
      </w:tr>
      <w:tr w:rsidR="00F041A9" w14:paraId="4198236C" w14:textId="77777777">
        <w:trPr>
          <w:trHeight w:val="2445"/>
        </w:trPr>
        <w:tc>
          <w:tcPr>
            <w:tcW w:w="6081" w:type="dxa"/>
            <w:tcBorders>
              <w:top w:val="nil"/>
              <w:bottom w:val="nil"/>
            </w:tcBorders>
          </w:tcPr>
          <w:p w14:paraId="507A9C2F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3221 </w:t>
            </w:r>
            <w:proofErr w:type="spellStart"/>
            <w:r>
              <w:rPr>
                <w:sz w:val="20"/>
              </w:rPr>
              <w:t>Uredski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materijal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materijalni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  <w:p w14:paraId="0AC6A36D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17832BE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3223 </w:t>
            </w:r>
            <w:proofErr w:type="spellStart"/>
            <w:r>
              <w:rPr>
                <w:sz w:val="20"/>
              </w:rPr>
              <w:t>Energija</w:t>
            </w:r>
            <w:proofErr w:type="spellEnd"/>
          </w:p>
          <w:p w14:paraId="7B3F4197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C44241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3225 </w:t>
            </w:r>
            <w:proofErr w:type="spellStart"/>
            <w:r>
              <w:rPr>
                <w:sz w:val="20"/>
              </w:rPr>
              <w:t>Sitni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inventar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auto </w:t>
            </w:r>
            <w:proofErr w:type="spellStart"/>
            <w:r>
              <w:rPr>
                <w:sz w:val="20"/>
              </w:rPr>
              <w:t>gume</w:t>
            </w:r>
            <w:proofErr w:type="spellEnd"/>
          </w:p>
          <w:p w14:paraId="382E9B7E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100F7B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3226 </w:t>
            </w:r>
            <w:r>
              <w:rPr>
                <w:sz w:val="20"/>
              </w:rPr>
              <w:t xml:space="preserve">Vojna </w:t>
            </w:r>
            <w:proofErr w:type="spellStart"/>
            <w:r>
              <w:rPr>
                <w:sz w:val="20"/>
              </w:rPr>
              <w:t>oprema</w:t>
            </w:r>
            <w:proofErr w:type="spellEnd"/>
          </w:p>
          <w:p w14:paraId="562ED24D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46AE1C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3227 </w:t>
            </w:r>
            <w:proofErr w:type="spellStart"/>
            <w:r>
              <w:rPr>
                <w:sz w:val="20"/>
              </w:rPr>
              <w:t>Službena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radna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zaštitna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odjeća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obuća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B9255B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7EF3CC0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6FFA618C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737D22DB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2AF141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1A25274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3B420A67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F95D839" w14:textId="77777777" w:rsidR="00F041A9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157.709,16</w:t>
            </w:r>
          </w:p>
          <w:p w14:paraId="6294F57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79AED78" w14:textId="77777777" w:rsidR="00F041A9" w:rsidRDefault="00000000"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D94D06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10B3DD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750D6E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34FFA7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3.588,53</w:t>
            </w:r>
          </w:p>
          <w:p w14:paraId="7E48455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5996849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28.724,89</w:t>
            </w:r>
          </w:p>
          <w:p w14:paraId="5942833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7B0FF3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3.188,03</w:t>
            </w:r>
          </w:p>
          <w:p w14:paraId="0C3BD533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E6EAE70" w14:textId="77777777" w:rsidR="00F041A9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382.139,88</w:t>
            </w:r>
          </w:p>
          <w:p w14:paraId="2726DF4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9503927" w14:textId="77777777" w:rsidR="00F041A9" w:rsidRDefault="0000000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388,38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5AD53E7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55788A60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0C616D54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10ABEAF0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E60AE3D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4E0924B7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4FD2500E" w14:textId="77777777" w:rsidR="00F041A9" w:rsidRDefault="00F041A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255FF2E" w14:textId="77777777" w:rsidR="00F041A9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242.31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82B563C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346FFCBD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0493C818" w14:textId="77777777" w:rsidR="00F041A9" w:rsidRDefault="00000000">
            <w:pPr>
              <w:pStyle w:val="TableParagraph"/>
              <w:tabs>
                <w:tab w:val="left" w:pos="6778"/>
                <w:tab w:val="left" w:pos="8417"/>
                <w:tab w:val="left" w:pos="10296"/>
                <w:tab w:val="left" w:pos="12087"/>
                <w:tab w:val="left" w:pos="13318"/>
                <w:tab w:val="left" w:pos="14263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323  </w:t>
            </w:r>
            <w:proofErr w:type="spellStart"/>
            <w:r>
              <w:rPr>
                <w:position w:val="4"/>
                <w:sz w:val="20"/>
              </w:rPr>
              <w:t>Rashodi</w:t>
            </w:r>
            <w:proofErr w:type="spellEnd"/>
            <w:proofErr w:type="gramEnd"/>
            <w:r>
              <w:rPr>
                <w:spacing w:val="6"/>
                <w:position w:val="4"/>
                <w:sz w:val="20"/>
              </w:rPr>
              <w:t xml:space="preserve"> </w:t>
            </w:r>
            <w:r>
              <w:rPr>
                <w:position w:val="4"/>
                <w:sz w:val="20"/>
              </w:rPr>
              <w:t>za</w:t>
            </w:r>
            <w:r>
              <w:rPr>
                <w:spacing w:val="-2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usluge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25.641,53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126.288,00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45.910,95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24.171,91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94.27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52,65</w:t>
            </w:r>
          </w:p>
        </w:tc>
      </w:tr>
      <w:tr w:rsidR="00F041A9" w14:paraId="6017D64A" w14:textId="77777777">
        <w:trPr>
          <w:trHeight w:val="1364"/>
        </w:trPr>
        <w:tc>
          <w:tcPr>
            <w:tcW w:w="6081" w:type="dxa"/>
            <w:tcBorders>
              <w:top w:val="nil"/>
            </w:tcBorders>
          </w:tcPr>
          <w:p w14:paraId="473FA518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3232 </w:t>
            </w: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tekućeg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investicijskog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održavanja</w:t>
            </w:r>
            <w:proofErr w:type="spellEnd"/>
          </w:p>
          <w:p w14:paraId="6FAD59AA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855C7B1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3234 </w:t>
            </w:r>
            <w:proofErr w:type="spellStart"/>
            <w:r>
              <w:rPr>
                <w:sz w:val="20"/>
              </w:rPr>
              <w:t>Komunalne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3DDAB1BC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9E14A5F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2EEE685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20E4526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387F8B90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1019D51A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A110C5A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B13C498" w14:textId="77777777" w:rsidR="00F041A9" w:rsidRDefault="00000000">
            <w:pPr>
              <w:pStyle w:val="TableParagraph"/>
              <w:ind w:left="863" w:right="-15"/>
              <w:rPr>
                <w:sz w:val="16"/>
              </w:rPr>
            </w:pPr>
            <w:r>
              <w:rPr>
                <w:sz w:val="16"/>
              </w:rPr>
              <w:t>3.464,14</w:t>
            </w:r>
          </w:p>
          <w:p w14:paraId="1069C447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49B8F17" w14:textId="77777777" w:rsidR="00F041A9" w:rsidRDefault="00000000">
            <w:pPr>
              <w:pStyle w:val="TableParagraph"/>
              <w:ind w:left="863" w:right="-15"/>
              <w:rPr>
                <w:sz w:val="16"/>
              </w:rPr>
            </w:pPr>
            <w:r>
              <w:rPr>
                <w:sz w:val="16"/>
              </w:rPr>
              <w:t>4.080,02</w:t>
            </w:r>
          </w:p>
        </w:tc>
        <w:tc>
          <w:tcPr>
            <w:tcW w:w="930" w:type="dxa"/>
            <w:tcBorders>
              <w:top w:val="nil"/>
            </w:tcBorders>
          </w:tcPr>
          <w:p w14:paraId="1ECD4125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4348EF79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84ACDA" w14:textId="77777777" w:rsidR="00F041A9" w:rsidRDefault="00F041A9">
      <w:pPr>
        <w:rPr>
          <w:rFonts w:ascii="Times New Roman"/>
          <w:sz w:val="18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35E7E41D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</w:p>
    <w:p w14:paraId="1C26F9DD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7AF07005" w14:textId="77777777">
        <w:trPr>
          <w:trHeight w:val="570"/>
        </w:trPr>
        <w:tc>
          <w:tcPr>
            <w:tcW w:w="6081" w:type="dxa"/>
          </w:tcPr>
          <w:p w14:paraId="1E4C5826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71DE5A81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7A43099C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78D4A486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10B89674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147097AA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E771F16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36235A44" w14:textId="77777777">
        <w:trPr>
          <w:trHeight w:val="300"/>
        </w:trPr>
        <w:tc>
          <w:tcPr>
            <w:tcW w:w="6081" w:type="dxa"/>
          </w:tcPr>
          <w:p w14:paraId="750678A2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144ED2C5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2EF8830B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0EC80EAC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2BE78F83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6D7962D0" w14:textId="77777777" w:rsidR="00F041A9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64D0B7AD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16124595" w14:textId="77777777">
        <w:trPr>
          <w:trHeight w:val="2400"/>
        </w:trPr>
        <w:tc>
          <w:tcPr>
            <w:tcW w:w="6081" w:type="dxa"/>
            <w:tcBorders>
              <w:bottom w:val="nil"/>
            </w:tcBorders>
          </w:tcPr>
          <w:p w14:paraId="054AA432" w14:textId="77777777" w:rsidR="00F041A9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3235 </w:t>
            </w:r>
            <w:proofErr w:type="spellStart"/>
            <w:r>
              <w:rPr>
                <w:sz w:val="20"/>
              </w:rPr>
              <w:t>Zakupnine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najamnine</w:t>
            </w:r>
            <w:proofErr w:type="spellEnd"/>
          </w:p>
          <w:p w14:paraId="1B89BC34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05C68C" w14:textId="77777777" w:rsidR="00F041A9" w:rsidRDefault="00000000">
            <w:pPr>
              <w:pStyle w:val="TableParagraph"/>
              <w:spacing w:line="458" w:lineRule="auto"/>
              <w:ind w:left="114" w:right="1928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3236 </w:t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position w:val="2"/>
                <w:sz w:val="18"/>
              </w:rPr>
              <w:t xml:space="preserve">3237  </w:t>
            </w:r>
            <w:proofErr w:type="spellStart"/>
            <w:r>
              <w:rPr>
                <w:sz w:val="20"/>
              </w:rPr>
              <w:t>Intelektualne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position w:val="2"/>
                <w:sz w:val="18"/>
              </w:rPr>
              <w:t xml:space="preserve">3238 </w:t>
            </w:r>
            <w:proofErr w:type="spellStart"/>
            <w:r>
              <w:rPr>
                <w:sz w:val="20"/>
              </w:rPr>
              <w:t>Računalne</w:t>
            </w:r>
            <w:proofErr w:type="spellEnd"/>
            <w:r>
              <w:rPr>
                <w:spacing w:val="-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  <w:p w14:paraId="0E9EB06B" w14:textId="77777777" w:rsidR="00F041A9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3239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usluge</w:t>
            </w:r>
            <w:proofErr w:type="spellEnd"/>
          </w:p>
        </w:tc>
        <w:tc>
          <w:tcPr>
            <w:tcW w:w="1741" w:type="dxa"/>
            <w:tcBorders>
              <w:bottom w:val="nil"/>
            </w:tcBorders>
          </w:tcPr>
          <w:p w14:paraId="78E2BE40" w14:textId="77777777" w:rsidR="00F041A9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DA9A51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02F6FB2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25.641,53</w:t>
            </w:r>
          </w:p>
          <w:p w14:paraId="16DCE1AC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2CA4D71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1609A63F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B3B693A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01407B3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1C48A3C" w14:textId="77777777" w:rsidR="00F041A9" w:rsidRDefault="00000000">
            <w:pPr>
              <w:pStyle w:val="TableParagraph"/>
              <w:spacing w:before="1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bottom w:val="nil"/>
            </w:tcBorders>
          </w:tcPr>
          <w:p w14:paraId="0BF7E6A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4059801C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4947AAA" w14:textId="77777777" w:rsidR="00F041A9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0F32AEA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663809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5.169,13</w:t>
            </w:r>
          </w:p>
          <w:p w14:paraId="524993C6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BB6E81F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7.020,94</w:t>
            </w:r>
          </w:p>
          <w:p w14:paraId="62F3DB41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02F3F5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2.138,15</w:t>
            </w:r>
          </w:p>
          <w:p w14:paraId="6F9D56E0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021AB5A8" w14:textId="77777777" w:rsidR="00F041A9" w:rsidRDefault="0000000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2.299,53</w:t>
            </w:r>
          </w:p>
        </w:tc>
        <w:tc>
          <w:tcPr>
            <w:tcW w:w="930" w:type="dxa"/>
            <w:tcBorders>
              <w:bottom w:val="nil"/>
            </w:tcBorders>
          </w:tcPr>
          <w:p w14:paraId="55B79F42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00658DC9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52FD043A" w14:textId="77777777" w:rsidR="00F041A9" w:rsidRDefault="00000000">
            <w:pPr>
              <w:pStyle w:val="TableParagraph"/>
              <w:spacing w:before="14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20.16</w:t>
            </w:r>
          </w:p>
        </w:tc>
        <w:tc>
          <w:tcPr>
            <w:tcW w:w="1075" w:type="dxa"/>
            <w:tcBorders>
              <w:bottom w:val="nil"/>
            </w:tcBorders>
          </w:tcPr>
          <w:p w14:paraId="4F98055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79C89A98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56043095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296"/>
                <w:tab w:val="left" w:pos="12189"/>
                <w:tab w:val="left" w:pos="14263"/>
              </w:tabs>
              <w:spacing w:before="43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329 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5.750,00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11.443,03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8.005,72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3"/>
                <w:sz w:val="16"/>
              </w:rPr>
              <w:t>69,96</w:t>
            </w:r>
          </w:p>
        </w:tc>
      </w:tr>
      <w:tr w:rsidR="00F041A9" w14:paraId="4DF53CE0" w14:textId="77777777">
        <w:trPr>
          <w:trHeight w:val="1935"/>
        </w:trPr>
        <w:tc>
          <w:tcPr>
            <w:tcW w:w="6081" w:type="dxa"/>
            <w:tcBorders>
              <w:top w:val="nil"/>
              <w:bottom w:val="nil"/>
            </w:tcBorders>
          </w:tcPr>
          <w:p w14:paraId="1FDFAA96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3292 </w:t>
            </w:r>
            <w:proofErr w:type="spellStart"/>
            <w:r>
              <w:rPr>
                <w:sz w:val="20"/>
              </w:rPr>
              <w:t>Premije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osiguranja</w:t>
            </w:r>
            <w:proofErr w:type="spellEnd"/>
          </w:p>
          <w:p w14:paraId="62A00F96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82D831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3295 </w:t>
            </w:r>
            <w:proofErr w:type="spellStart"/>
            <w:r>
              <w:rPr>
                <w:sz w:val="20"/>
              </w:rPr>
              <w:t>Pristojbe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  <w:p w14:paraId="03AC9C75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FFAE104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3296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pristojbe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naknade</w:t>
            </w:r>
            <w:proofErr w:type="spellEnd"/>
          </w:p>
          <w:p w14:paraId="269705E2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AC9881F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3299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poslovanja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077B8A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BF3724D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0574BE3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AB29122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F76ABED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66AE967C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2D008C2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1ECE208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7A8016E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34BBF77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FCFE49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3B4305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383,25</w:t>
            </w:r>
          </w:p>
          <w:p w14:paraId="02AFD3E0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E5FF06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2.349,26</w:t>
            </w:r>
          </w:p>
          <w:p w14:paraId="319733F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0B1FF60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3.878,21</w:t>
            </w:r>
          </w:p>
          <w:p w14:paraId="179EBB87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3F8CDF9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1.395,00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A6B855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9E8403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66080683" w14:textId="77777777">
        <w:trPr>
          <w:trHeight w:val="557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 w14:paraId="542D399C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413"/>
                <w:tab w:val="left" w:pos="12170"/>
                <w:tab w:val="left" w:pos="14161"/>
              </w:tabs>
              <w:spacing w:before="75"/>
              <w:ind w:left="279"/>
              <w:rPr>
                <w:sz w:val="16"/>
              </w:rPr>
            </w:pPr>
            <w:r>
              <w:rPr>
                <w:position w:val="-4"/>
                <w:sz w:val="18"/>
              </w:rPr>
              <w:t>34</w:t>
            </w:r>
            <w:r>
              <w:rPr>
                <w:spacing w:val="51"/>
                <w:position w:val="-4"/>
                <w:sz w:val="18"/>
              </w:rPr>
              <w:t xml:space="preserve"> </w:t>
            </w:r>
            <w:proofErr w:type="spellStart"/>
            <w:r>
              <w:rPr>
                <w:position w:val="-4"/>
                <w:sz w:val="20"/>
              </w:rPr>
              <w:t>Financijski</w:t>
            </w:r>
            <w:proofErr w:type="spellEnd"/>
            <w:r>
              <w:rPr>
                <w:spacing w:val="-1"/>
                <w:position w:val="-4"/>
                <w:sz w:val="20"/>
              </w:rPr>
              <w:t xml:space="preserve"> </w:t>
            </w:r>
            <w:proofErr w:type="spellStart"/>
            <w:r>
              <w:rPr>
                <w:position w:val="-4"/>
                <w:sz w:val="20"/>
              </w:rPr>
              <w:t>rashodi</w:t>
            </w:r>
            <w:proofErr w:type="spellEnd"/>
            <w:r>
              <w:rPr>
                <w:rFonts w:ascii="Times New Roman"/>
                <w:position w:val="-4"/>
                <w:sz w:val="20"/>
              </w:rPr>
              <w:tab/>
            </w:r>
            <w:r>
              <w:rPr>
                <w:sz w:val="16"/>
              </w:rPr>
              <w:t>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5.460,00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5.919,51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position w:val="-1"/>
                <w:sz w:val="16"/>
              </w:rPr>
              <w:t>8.037,09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2"/>
                <w:sz w:val="16"/>
              </w:rPr>
              <w:t>135,77</w:t>
            </w:r>
          </w:p>
        </w:tc>
      </w:tr>
      <w:tr w:rsidR="00F041A9" w14:paraId="4E114E2A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5CEEBE8F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398"/>
                <w:tab w:val="left" w:pos="12189"/>
                <w:tab w:val="left" w:pos="14161"/>
              </w:tabs>
              <w:spacing w:before="27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343  </w:t>
            </w:r>
            <w:proofErr w:type="spellStart"/>
            <w:r>
              <w:rPr>
                <w:position w:val="4"/>
                <w:sz w:val="20"/>
              </w:rPr>
              <w:t>Ostali</w:t>
            </w:r>
            <w:proofErr w:type="spellEnd"/>
            <w:proofErr w:type="gramEnd"/>
            <w:r>
              <w:rPr>
                <w:spacing w:val="5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financijski</w:t>
            </w:r>
            <w:proofErr w:type="spellEnd"/>
            <w:r>
              <w:rPr>
                <w:spacing w:val="-2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rashodi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5.460,00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5.919,51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8.037,09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135,77</w:t>
            </w:r>
          </w:p>
        </w:tc>
      </w:tr>
      <w:tr w:rsidR="00F041A9" w14:paraId="27EC21AA" w14:textId="77777777">
        <w:trPr>
          <w:trHeight w:val="1110"/>
        </w:trPr>
        <w:tc>
          <w:tcPr>
            <w:tcW w:w="6081" w:type="dxa"/>
            <w:tcBorders>
              <w:top w:val="nil"/>
              <w:bottom w:val="nil"/>
            </w:tcBorders>
          </w:tcPr>
          <w:p w14:paraId="08F06F69" w14:textId="77777777" w:rsidR="00F041A9" w:rsidRDefault="00000000">
            <w:pPr>
              <w:pStyle w:val="TableParagraph"/>
              <w:spacing w:before="150" w:line="237" w:lineRule="auto"/>
              <w:ind w:left="729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3432 </w:t>
            </w:r>
            <w:proofErr w:type="spellStart"/>
            <w:r>
              <w:rPr>
                <w:sz w:val="20"/>
              </w:rPr>
              <w:t>Negativne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tečajne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razlike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razlike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zbog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primjenevalutne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klauzule</w:t>
            </w:r>
            <w:proofErr w:type="spellEnd"/>
          </w:p>
          <w:p w14:paraId="0AEED3EF" w14:textId="77777777" w:rsidR="00F041A9" w:rsidRDefault="00000000"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3434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nespomenuti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financijski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rashodi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745219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2254B76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6BCC9F8B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41181C0" w14:textId="77777777" w:rsidR="00F041A9" w:rsidRDefault="00000000">
            <w:pPr>
              <w:pStyle w:val="TableParagraph"/>
              <w:spacing w:before="157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EAB5CAB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F0EF59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BF1A503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0542C2C" w14:textId="77777777" w:rsidR="00F041A9" w:rsidRDefault="00000000">
            <w:pPr>
              <w:pStyle w:val="TableParagraph"/>
              <w:ind w:left="863" w:right="-15"/>
              <w:rPr>
                <w:sz w:val="16"/>
              </w:rPr>
            </w:pPr>
            <w:r>
              <w:rPr>
                <w:sz w:val="16"/>
              </w:rPr>
              <w:t>1.337,24</w:t>
            </w:r>
          </w:p>
          <w:p w14:paraId="582F63C8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D13DAA8" w14:textId="77777777" w:rsidR="00F041A9" w:rsidRDefault="00000000">
            <w:pPr>
              <w:pStyle w:val="TableParagraph"/>
              <w:spacing w:before="157"/>
              <w:ind w:left="863" w:right="-15"/>
              <w:rPr>
                <w:sz w:val="16"/>
              </w:rPr>
            </w:pPr>
            <w:r>
              <w:rPr>
                <w:sz w:val="16"/>
              </w:rPr>
              <w:t>6.699,85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DB8213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BDE3D8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73FF70EF" w14:textId="77777777">
        <w:trPr>
          <w:trHeight w:val="557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 w14:paraId="28D44FA0" w14:textId="77777777" w:rsidR="00F041A9" w:rsidRDefault="00000000">
            <w:pPr>
              <w:pStyle w:val="TableParagraph"/>
              <w:tabs>
                <w:tab w:val="left" w:pos="6676"/>
                <w:tab w:val="left" w:pos="8985"/>
                <w:tab w:val="left" w:pos="10777"/>
                <w:tab w:val="left" w:pos="12534"/>
              </w:tabs>
              <w:spacing w:before="78"/>
              <w:ind w:left="279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36  </w:t>
            </w:r>
            <w:proofErr w:type="spellStart"/>
            <w:r>
              <w:rPr>
                <w:sz w:val="20"/>
              </w:rPr>
              <w:t>Pomoći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inozemstvo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unutar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općeg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proračuna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5"/>
                <w:sz w:val="16"/>
              </w:rPr>
              <w:t>278.420,77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0,00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0,00</w:t>
            </w:r>
            <w:r>
              <w:rPr>
                <w:rFonts w:ascii="Times New Roman" w:hAnsi="Times New Roman"/>
                <w:position w:val="5"/>
                <w:sz w:val="16"/>
              </w:rPr>
              <w:tab/>
            </w:r>
            <w:r>
              <w:rPr>
                <w:position w:val="4"/>
                <w:sz w:val="16"/>
              </w:rPr>
              <w:t>0,00</w:t>
            </w:r>
          </w:p>
        </w:tc>
      </w:tr>
      <w:tr w:rsidR="00F041A9" w14:paraId="708543F3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299C696D" w14:textId="77777777" w:rsidR="00F041A9" w:rsidRDefault="00000000">
            <w:pPr>
              <w:pStyle w:val="TableParagraph"/>
              <w:tabs>
                <w:tab w:val="left" w:pos="6676"/>
                <w:tab w:val="left" w:pos="8985"/>
                <w:tab w:val="left" w:pos="10762"/>
                <w:tab w:val="left" w:pos="12553"/>
              </w:tabs>
              <w:spacing w:before="30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367  </w:t>
            </w:r>
            <w:proofErr w:type="spellStart"/>
            <w:r>
              <w:rPr>
                <w:sz w:val="20"/>
              </w:rPr>
              <w:t>Prijenosi</w:t>
            </w:r>
            <w:proofErr w:type="spellEnd"/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financiranje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278.420,77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0,00</w:t>
            </w:r>
          </w:p>
        </w:tc>
      </w:tr>
      <w:tr w:rsidR="00F041A9" w14:paraId="45956AE4" w14:textId="77777777">
        <w:trPr>
          <w:trHeight w:val="659"/>
        </w:trPr>
        <w:tc>
          <w:tcPr>
            <w:tcW w:w="6081" w:type="dxa"/>
            <w:tcBorders>
              <w:top w:val="nil"/>
            </w:tcBorders>
          </w:tcPr>
          <w:p w14:paraId="438CBAD0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3671 </w:t>
            </w:r>
            <w:proofErr w:type="spellStart"/>
            <w:r>
              <w:rPr>
                <w:sz w:val="20"/>
              </w:rPr>
              <w:t>Prijenosi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financiranje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08E7890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58034EC" w14:textId="77777777" w:rsidR="00F041A9" w:rsidRDefault="00000000">
            <w:pPr>
              <w:pStyle w:val="TableParagraph"/>
              <w:ind w:left="595"/>
              <w:rPr>
                <w:sz w:val="16"/>
              </w:rPr>
            </w:pPr>
            <w:r>
              <w:rPr>
                <w:sz w:val="16"/>
              </w:rPr>
              <w:t>278.420,77</w:t>
            </w:r>
          </w:p>
        </w:tc>
        <w:tc>
          <w:tcPr>
            <w:tcW w:w="1696" w:type="dxa"/>
            <w:tcBorders>
              <w:top w:val="nil"/>
            </w:tcBorders>
          </w:tcPr>
          <w:p w14:paraId="127B0CBE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15A481AF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30FD3F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142955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226763A7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7366B0B1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327895" w14:textId="77777777" w:rsidR="00F041A9" w:rsidRDefault="00F041A9">
      <w:pPr>
        <w:rPr>
          <w:rFonts w:ascii="Times New Roman"/>
          <w:sz w:val="18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7B48B81A" w14:textId="77777777" w:rsidR="00F041A9" w:rsidRDefault="00000000">
      <w:pPr>
        <w:spacing w:before="85"/>
        <w:ind w:left="157"/>
        <w:rPr>
          <w:b/>
        </w:rPr>
      </w:pPr>
      <w:proofErr w:type="spellStart"/>
      <w:r>
        <w:rPr>
          <w:b/>
        </w:rPr>
        <w:lastRenderedPageBreak/>
        <w:t>Rashodi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nabavu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nefinancijske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</w:p>
    <w:p w14:paraId="2FCBC4B1" w14:textId="77777777" w:rsidR="00F041A9" w:rsidRDefault="00F041A9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1F9755FE" w14:textId="77777777">
        <w:trPr>
          <w:trHeight w:val="570"/>
        </w:trPr>
        <w:tc>
          <w:tcPr>
            <w:tcW w:w="6081" w:type="dxa"/>
          </w:tcPr>
          <w:p w14:paraId="37458EE5" w14:textId="77777777" w:rsidR="00F041A9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0287C3CF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2D6F7CCB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2913521D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6541EF43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2D84B72E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57743162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3487A550" w14:textId="77777777">
        <w:trPr>
          <w:trHeight w:val="300"/>
        </w:trPr>
        <w:tc>
          <w:tcPr>
            <w:tcW w:w="6081" w:type="dxa"/>
          </w:tcPr>
          <w:p w14:paraId="0BCABF81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7C215D40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27035298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45844BE3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7F6025EB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269B9C23" w14:textId="77777777" w:rsidR="00F041A9" w:rsidRDefault="00000000">
            <w:pPr>
              <w:pStyle w:val="TableParagraph"/>
              <w:spacing w:before="90" w:line="190" w:lineRule="exact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AC1B69E" w14:textId="77777777" w:rsidR="00F041A9" w:rsidRDefault="00000000">
            <w:pPr>
              <w:pStyle w:val="TableParagraph"/>
              <w:spacing w:before="60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58570DA9" w14:textId="77777777">
        <w:trPr>
          <w:trHeight w:val="120"/>
        </w:trPr>
        <w:tc>
          <w:tcPr>
            <w:tcW w:w="6081" w:type="dxa"/>
            <w:tcBorders>
              <w:bottom w:val="nil"/>
            </w:tcBorders>
          </w:tcPr>
          <w:p w14:paraId="52DDC6B4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211CBCA9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667E6DFE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1B4E97DF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124FD63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73197B5B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339E3B55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041A9" w14:paraId="76D0BAC0" w14:textId="77777777">
        <w:trPr>
          <w:trHeight w:val="412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 w14:paraId="1EB3E7CF" w14:textId="77777777" w:rsidR="00F041A9" w:rsidRDefault="00000000">
            <w:pPr>
              <w:pStyle w:val="TableParagraph"/>
              <w:tabs>
                <w:tab w:val="left" w:pos="6793"/>
                <w:tab w:val="left" w:pos="8534"/>
                <w:tab w:val="left" w:pos="10311"/>
                <w:tab w:val="left" w:pos="12057"/>
                <w:tab w:val="left" w:pos="13216"/>
                <w:tab w:val="left" w:pos="14161"/>
              </w:tabs>
              <w:spacing w:before="55"/>
              <w:ind w:left="144"/>
              <w:rPr>
                <w:sz w:val="16"/>
              </w:rPr>
            </w:pPr>
            <w:r>
              <w:rPr>
                <w:position w:val="1"/>
                <w:sz w:val="18"/>
              </w:rPr>
              <w:t xml:space="preserve">4   </w:t>
            </w:r>
            <w:proofErr w:type="spellStart"/>
            <w:r>
              <w:rPr>
                <w:position w:val="1"/>
                <w:sz w:val="20"/>
              </w:rPr>
              <w:t>Rashodi</w:t>
            </w:r>
            <w:proofErr w:type="spellEnd"/>
            <w:r>
              <w:rPr>
                <w:position w:val="1"/>
                <w:sz w:val="20"/>
              </w:rPr>
              <w:t xml:space="preserve"> za </w:t>
            </w:r>
            <w:proofErr w:type="spellStart"/>
            <w:r>
              <w:rPr>
                <w:position w:val="1"/>
                <w:sz w:val="20"/>
              </w:rPr>
              <w:t>nabavu</w:t>
            </w:r>
            <w:proofErr w:type="spellEnd"/>
            <w:r>
              <w:rPr>
                <w:spacing w:val="-29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nefinancijske</w:t>
            </w:r>
            <w:proofErr w:type="spellEnd"/>
            <w:r>
              <w:rPr>
                <w:spacing w:val="-2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imovine</w:t>
            </w:r>
            <w:proofErr w:type="spellEnd"/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position w:val="1"/>
                <w:sz w:val="16"/>
              </w:rPr>
              <w:t>27.951,90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10.486,00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10.724,19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38.495,67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137.72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358,96</w:t>
            </w:r>
          </w:p>
        </w:tc>
      </w:tr>
      <w:tr w:rsidR="00F041A9" w14:paraId="54462F2E" w14:textId="77777777">
        <w:trPr>
          <w:trHeight w:val="550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40994DB0" w14:textId="77777777" w:rsidR="00F041A9" w:rsidRDefault="00000000">
            <w:pPr>
              <w:pStyle w:val="TableParagraph"/>
              <w:tabs>
                <w:tab w:val="left" w:pos="6778"/>
                <w:tab w:val="left" w:pos="8519"/>
                <w:tab w:val="left" w:pos="10311"/>
                <w:tab w:val="left" w:pos="12068"/>
                <w:tab w:val="left" w:pos="13216"/>
                <w:tab w:val="left" w:pos="14161"/>
              </w:tabs>
              <w:spacing w:before="70"/>
              <w:ind w:left="279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42  </w:t>
            </w:r>
            <w:proofErr w:type="spellStart"/>
            <w:r>
              <w:rPr>
                <w:sz w:val="20"/>
              </w:rPr>
              <w:t>Rashodi</w:t>
            </w:r>
            <w:proofErr w:type="spellEnd"/>
            <w:proofErr w:type="gram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nabavu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proizvedene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dugotrajne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  <w:r>
              <w:rPr>
                <w:rFonts w:ascii="Times New Roman"/>
                <w:sz w:val="20"/>
              </w:rPr>
              <w:tab/>
            </w:r>
            <w:r>
              <w:rPr>
                <w:position w:val="5"/>
                <w:sz w:val="16"/>
              </w:rPr>
              <w:t>27.951,90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10.486,00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>10.724,19</w:t>
            </w:r>
            <w:r>
              <w:rPr>
                <w:rFonts w:ascii="Times New Roman"/>
                <w:position w:val="5"/>
                <w:sz w:val="16"/>
              </w:rPr>
              <w:tab/>
            </w:r>
            <w:r>
              <w:rPr>
                <w:position w:val="4"/>
                <w:sz w:val="16"/>
              </w:rPr>
              <w:t>38.495,67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4"/>
                <w:sz w:val="16"/>
              </w:rPr>
              <w:t>137.72</w:t>
            </w:r>
            <w:r>
              <w:rPr>
                <w:rFonts w:ascii="Times New Roman"/>
                <w:position w:val="4"/>
                <w:sz w:val="16"/>
              </w:rPr>
              <w:tab/>
            </w:r>
            <w:r>
              <w:rPr>
                <w:position w:val="2"/>
                <w:sz w:val="16"/>
              </w:rPr>
              <w:t>358,96</w:t>
            </w:r>
          </w:p>
        </w:tc>
      </w:tr>
      <w:tr w:rsidR="00F041A9" w14:paraId="6CB47B5E" w14:textId="77777777">
        <w:trPr>
          <w:trHeight w:val="677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238CD42D" w14:textId="77777777" w:rsidR="00F041A9" w:rsidRDefault="00000000">
            <w:pPr>
              <w:pStyle w:val="TableParagraph"/>
              <w:tabs>
                <w:tab w:val="left" w:pos="6778"/>
                <w:tab w:val="left" w:pos="8985"/>
                <w:tab w:val="left" w:pos="10762"/>
                <w:tab w:val="left" w:pos="12087"/>
                <w:tab w:val="left" w:pos="13216"/>
              </w:tabs>
              <w:spacing w:before="32"/>
              <w:ind w:left="384"/>
              <w:rPr>
                <w:sz w:val="16"/>
              </w:rPr>
            </w:pPr>
            <w:proofErr w:type="gramStart"/>
            <w:r>
              <w:rPr>
                <w:position w:val="2"/>
                <w:sz w:val="18"/>
              </w:rPr>
              <w:t xml:space="preserve">421 </w:t>
            </w:r>
            <w:r>
              <w:rPr>
                <w:spacing w:val="7"/>
                <w:position w:val="2"/>
                <w:sz w:val="18"/>
              </w:rPr>
              <w:t xml:space="preserve"> </w:t>
            </w:r>
            <w:proofErr w:type="spellStart"/>
            <w:r>
              <w:rPr>
                <w:position w:val="2"/>
                <w:sz w:val="20"/>
              </w:rPr>
              <w:t>Građevinski</w:t>
            </w:r>
            <w:proofErr w:type="spellEnd"/>
            <w:proofErr w:type="gramEnd"/>
            <w:r>
              <w:rPr>
                <w:spacing w:val="-1"/>
                <w:position w:val="2"/>
                <w:sz w:val="20"/>
              </w:rPr>
              <w:t xml:space="preserve"> </w:t>
            </w:r>
            <w:proofErr w:type="spellStart"/>
            <w:r>
              <w:rPr>
                <w:position w:val="2"/>
                <w:sz w:val="20"/>
              </w:rPr>
              <w:t>objekti</w:t>
            </w:r>
            <w:proofErr w:type="spellEnd"/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sz w:val="16"/>
              </w:rPr>
              <w:t>15.702,31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24.035,61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153.07</w:t>
            </w:r>
          </w:p>
        </w:tc>
      </w:tr>
      <w:tr w:rsidR="00F041A9" w14:paraId="74DE07FD" w14:textId="77777777">
        <w:trPr>
          <w:trHeight w:val="1050"/>
        </w:trPr>
        <w:tc>
          <w:tcPr>
            <w:tcW w:w="6081" w:type="dxa"/>
            <w:tcBorders>
              <w:top w:val="nil"/>
              <w:bottom w:val="nil"/>
            </w:tcBorders>
          </w:tcPr>
          <w:p w14:paraId="62EDA7C1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4212 </w:t>
            </w:r>
            <w:proofErr w:type="spellStart"/>
            <w:r>
              <w:rPr>
                <w:sz w:val="20"/>
              </w:rPr>
              <w:t>Poslovni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</w:p>
          <w:p w14:paraId="52497273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B88FB9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4214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građevinski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16EA644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ED546C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15.702,31</w:t>
            </w:r>
          </w:p>
          <w:p w14:paraId="57CC8548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5C21F106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D28532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F0B3FE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D9EA1D5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B3555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FDD2F09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43625CF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24.035,61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F952A6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8886D8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6FB12363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04E5671B" w14:textId="77777777" w:rsidR="00F041A9" w:rsidRDefault="00000000">
            <w:pPr>
              <w:pStyle w:val="TableParagraph"/>
              <w:tabs>
                <w:tab w:val="left" w:pos="6778"/>
                <w:tab w:val="left" w:pos="8621"/>
                <w:tab w:val="left" w:pos="10398"/>
                <w:tab w:val="left" w:pos="12349"/>
                <w:tab w:val="left" w:pos="13420"/>
                <w:tab w:val="left" w:pos="14263"/>
              </w:tabs>
              <w:spacing w:before="40"/>
              <w:ind w:left="384"/>
              <w:rPr>
                <w:sz w:val="16"/>
              </w:rPr>
            </w:pPr>
            <w:proofErr w:type="gramStart"/>
            <w:r>
              <w:rPr>
                <w:position w:val="4"/>
                <w:sz w:val="18"/>
              </w:rPr>
              <w:t xml:space="preserve">422  </w:t>
            </w:r>
            <w:proofErr w:type="spellStart"/>
            <w:r>
              <w:rPr>
                <w:position w:val="4"/>
                <w:sz w:val="20"/>
              </w:rPr>
              <w:t>Postrojenja</w:t>
            </w:r>
            <w:proofErr w:type="spellEnd"/>
            <w:proofErr w:type="gramEnd"/>
            <w:r>
              <w:rPr>
                <w:spacing w:val="6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i</w:t>
            </w:r>
            <w:proofErr w:type="spellEnd"/>
            <w:r>
              <w:rPr>
                <w:spacing w:val="-2"/>
                <w:position w:val="4"/>
                <w:sz w:val="20"/>
              </w:rPr>
              <w:t xml:space="preserve"> </w:t>
            </w:r>
            <w:proofErr w:type="spellStart"/>
            <w:r>
              <w:rPr>
                <w:position w:val="4"/>
                <w:sz w:val="20"/>
              </w:rPr>
              <w:t>oprema</w:t>
            </w:r>
            <w:proofErr w:type="spellEnd"/>
            <w:r>
              <w:rPr>
                <w:rFonts w:ascii="Times New Roman"/>
                <w:position w:val="4"/>
                <w:sz w:val="20"/>
              </w:rPr>
              <w:tab/>
            </w:r>
            <w:r>
              <w:rPr>
                <w:position w:val="1"/>
                <w:sz w:val="16"/>
              </w:rPr>
              <w:t>12.249,59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3.850,00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1.495,25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260,90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2.13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17,45</w:t>
            </w:r>
          </w:p>
        </w:tc>
      </w:tr>
      <w:tr w:rsidR="00F041A9" w14:paraId="6C9F474A" w14:textId="77777777">
        <w:trPr>
          <w:trHeight w:val="1050"/>
        </w:trPr>
        <w:tc>
          <w:tcPr>
            <w:tcW w:w="6081" w:type="dxa"/>
            <w:tcBorders>
              <w:top w:val="nil"/>
              <w:bottom w:val="nil"/>
            </w:tcBorders>
          </w:tcPr>
          <w:p w14:paraId="79A79016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4226 </w:t>
            </w:r>
            <w:proofErr w:type="spellStart"/>
            <w:r>
              <w:rPr>
                <w:sz w:val="20"/>
              </w:rPr>
              <w:t>Sportska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glazbena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oprema</w:t>
            </w:r>
            <w:proofErr w:type="spellEnd"/>
          </w:p>
          <w:p w14:paraId="2C4F9767" w14:textId="77777777" w:rsidR="00F041A9" w:rsidRDefault="00F04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4700431" w14:textId="77777777" w:rsidR="00F041A9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4227 </w:t>
            </w:r>
            <w:proofErr w:type="spellStart"/>
            <w:r>
              <w:rPr>
                <w:sz w:val="20"/>
              </w:rPr>
              <w:t>Uređaji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strojevi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oprema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namjene</w:t>
            </w:r>
            <w:proofErr w:type="spellEnd"/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85D8100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62AB57E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12.249,59</w:t>
            </w:r>
          </w:p>
          <w:p w14:paraId="7F816A1A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22D064A7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FB2223A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FD7D074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564D39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81760AA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73E434CB" w14:textId="77777777" w:rsidR="00F041A9" w:rsidRDefault="00F041A9">
            <w:pPr>
              <w:pStyle w:val="TableParagraph"/>
              <w:spacing w:before="3"/>
              <w:rPr>
                <w:b/>
              </w:rPr>
            </w:pPr>
          </w:p>
          <w:p w14:paraId="14CA4430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260,90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EA6A36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9D7889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6DBF48A" w14:textId="77777777">
        <w:trPr>
          <w:trHeight w:val="690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357EE48F" w14:textId="77777777" w:rsidR="00F041A9" w:rsidRDefault="00000000">
            <w:pPr>
              <w:pStyle w:val="TableParagraph"/>
              <w:tabs>
                <w:tab w:val="left" w:pos="7244"/>
                <w:tab w:val="left" w:pos="8621"/>
                <w:tab w:val="left" w:pos="10398"/>
                <w:tab w:val="left" w:pos="12087"/>
                <w:tab w:val="left" w:pos="14161"/>
              </w:tabs>
              <w:spacing w:before="43" w:line="257" w:lineRule="exact"/>
              <w:ind w:left="384"/>
              <w:rPr>
                <w:sz w:val="16"/>
              </w:rPr>
            </w:pPr>
            <w:proofErr w:type="gramStart"/>
            <w:r>
              <w:rPr>
                <w:sz w:val="18"/>
              </w:rPr>
              <w:t xml:space="preserve">424  </w:t>
            </w:r>
            <w:proofErr w:type="spellStart"/>
            <w:r>
              <w:rPr>
                <w:sz w:val="20"/>
              </w:rPr>
              <w:t>Knjige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umjetnička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izložbene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0,00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6.636,00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9.228,94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1"/>
                <w:sz w:val="16"/>
              </w:rPr>
              <w:t>14.199,16</w:t>
            </w:r>
            <w:r>
              <w:rPr>
                <w:rFonts w:ascii="Times New Roman" w:hAnsi="Times New Roman"/>
                <w:position w:val="-1"/>
                <w:sz w:val="16"/>
              </w:rPr>
              <w:tab/>
            </w:r>
            <w:r>
              <w:rPr>
                <w:position w:val="-3"/>
                <w:sz w:val="16"/>
              </w:rPr>
              <w:t>153,85</w:t>
            </w:r>
          </w:p>
          <w:p w14:paraId="60131365" w14:textId="77777777" w:rsidR="00F041A9" w:rsidRDefault="00000000">
            <w:pPr>
              <w:pStyle w:val="TableParagraph"/>
              <w:spacing w:line="226" w:lineRule="exact"/>
              <w:ind w:left="864"/>
              <w:rPr>
                <w:sz w:val="20"/>
              </w:rPr>
            </w:pPr>
            <w:proofErr w:type="spellStart"/>
            <w:r>
              <w:rPr>
                <w:sz w:val="20"/>
              </w:rPr>
              <w:t>vrijednosti</w:t>
            </w:r>
            <w:proofErr w:type="spellEnd"/>
          </w:p>
        </w:tc>
      </w:tr>
      <w:tr w:rsidR="00F041A9" w14:paraId="491B61C1" w14:textId="77777777">
        <w:trPr>
          <w:trHeight w:val="4064"/>
        </w:trPr>
        <w:tc>
          <w:tcPr>
            <w:tcW w:w="6081" w:type="dxa"/>
            <w:tcBorders>
              <w:top w:val="nil"/>
            </w:tcBorders>
          </w:tcPr>
          <w:p w14:paraId="4F412CB8" w14:textId="77777777" w:rsidR="00F041A9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4241 </w:t>
            </w:r>
            <w:proofErr w:type="spellStart"/>
            <w:r>
              <w:rPr>
                <w:sz w:val="20"/>
              </w:rPr>
              <w:t>Knjige</w:t>
            </w:r>
            <w:proofErr w:type="spellEnd"/>
          </w:p>
        </w:tc>
        <w:tc>
          <w:tcPr>
            <w:tcW w:w="1741" w:type="dxa"/>
            <w:tcBorders>
              <w:top w:val="nil"/>
            </w:tcBorders>
          </w:tcPr>
          <w:p w14:paraId="125D7FD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7FE0B49" w14:textId="77777777" w:rsidR="00F041A9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5803C17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2322CDAD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9392398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017251B" w14:textId="77777777" w:rsidR="00F041A9" w:rsidRDefault="00000000">
            <w:pPr>
              <w:pStyle w:val="TableParagraph"/>
              <w:ind w:left="761" w:right="-15"/>
              <w:rPr>
                <w:sz w:val="16"/>
              </w:rPr>
            </w:pPr>
            <w:r>
              <w:rPr>
                <w:sz w:val="16"/>
              </w:rPr>
              <w:t>14.199,16</w:t>
            </w:r>
          </w:p>
        </w:tc>
        <w:tc>
          <w:tcPr>
            <w:tcW w:w="930" w:type="dxa"/>
            <w:tcBorders>
              <w:top w:val="nil"/>
            </w:tcBorders>
          </w:tcPr>
          <w:p w14:paraId="42F7611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27537E2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81FCCF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7CC66EB" w14:textId="77777777" w:rsidR="00F041A9" w:rsidRDefault="00000000">
      <w:pPr>
        <w:pStyle w:val="Naslov2"/>
        <w:numPr>
          <w:ilvl w:val="3"/>
          <w:numId w:val="14"/>
        </w:numPr>
        <w:tabs>
          <w:tab w:val="left" w:pos="3082"/>
        </w:tabs>
        <w:jc w:val="left"/>
      </w:pPr>
      <w:bookmarkStart w:id="2" w:name="02-izvrs_objava_a-ekonomska_prihodi_rash"/>
      <w:bookmarkEnd w:id="2"/>
      <w:r>
        <w:lastRenderedPageBreak/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18"/>
        </w:rPr>
        <w:t xml:space="preserve"> </w:t>
      </w:r>
      <w:r>
        <w:t>PREMA</w:t>
      </w:r>
      <w:r>
        <w:rPr>
          <w:spacing w:val="-18"/>
        </w:rPr>
        <w:t xml:space="preserve"> </w:t>
      </w:r>
      <w:r>
        <w:t>IZVORIMA</w:t>
      </w:r>
      <w:r>
        <w:rPr>
          <w:spacing w:val="-19"/>
        </w:rPr>
        <w:t xml:space="preserve"> </w:t>
      </w:r>
      <w:r>
        <w:t>FINANCIRANJA</w:t>
      </w:r>
    </w:p>
    <w:p w14:paraId="6795176A" w14:textId="77777777" w:rsidR="00F041A9" w:rsidRDefault="00000000">
      <w:pPr>
        <w:spacing w:before="55"/>
        <w:ind w:left="4995" w:right="4946"/>
        <w:jc w:val="center"/>
        <w:rPr>
          <w:b/>
          <w:sz w:val="16"/>
        </w:rPr>
      </w:pPr>
      <w:r>
        <w:rPr>
          <w:b/>
          <w:sz w:val="16"/>
        </w:rPr>
        <w:t>ZA RAZDOBLJE: 01.01.2024.  DO 31.12.2024. GODINE</w:t>
      </w:r>
    </w:p>
    <w:p w14:paraId="5DB039BD" w14:textId="77777777" w:rsidR="00F041A9" w:rsidRDefault="00F041A9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568"/>
        <w:gridCol w:w="1762"/>
        <w:gridCol w:w="1696"/>
        <w:gridCol w:w="1807"/>
        <w:gridCol w:w="1620"/>
        <w:gridCol w:w="960"/>
        <w:gridCol w:w="1045"/>
      </w:tblGrid>
      <w:tr w:rsidR="00F041A9" w14:paraId="34EEEF29" w14:textId="77777777">
        <w:trPr>
          <w:trHeight w:val="539"/>
        </w:trPr>
        <w:tc>
          <w:tcPr>
            <w:tcW w:w="6060" w:type="dxa"/>
            <w:gridSpan w:val="2"/>
          </w:tcPr>
          <w:p w14:paraId="4CA3E7A5" w14:textId="77777777" w:rsidR="00F041A9" w:rsidRDefault="00000000">
            <w:pPr>
              <w:pStyle w:val="TableParagraph"/>
              <w:spacing w:before="90"/>
              <w:ind w:left="1499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62" w:type="dxa"/>
          </w:tcPr>
          <w:p w14:paraId="46FA7291" w14:textId="77777777" w:rsidR="00F041A9" w:rsidRDefault="00000000">
            <w:pPr>
              <w:pStyle w:val="TableParagraph"/>
              <w:spacing w:before="92" w:line="237" w:lineRule="auto"/>
              <w:ind w:left="619" w:right="438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110A0569" w14:textId="77777777" w:rsidR="00F041A9" w:rsidRDefault="00000000">
            <w:pPr>
              <w:pStyle w:val="TableParagraph"/>
              <w:spacing w:before="107" w:line="237" w:lineRule="auto"/>
              <w:ind w:left="528" w:right="322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487E53BA" w14:textId="77777777" w:rsidR="00F041A9" w:rsidRDefault="00000000">
            <w:pPr>
              <w:pStyle w:val="TableParagraph"/>
              <w:spacing w:before="107" w:line="237" w:lineRule="auto"/>
              <w:ind w:left="660" w:right="353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315EE475" w14:textId="77777777" w:rsidR="00F041A9" w:rsidRDefault="00000000">
            <w:pPr>
              <w:pStyle w:val="TableParagraph"/>
              <w:spacing w:before="107" w:line="237" w:lineRule="auto"/>
              <w:ind w:left="543" w:right="37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60" w:type="dxa"/>
          </w:tcPr>
          <w:p w14:paraId="206F26D6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3319A69" w14:textId="77777777" w:rsidR="00F041A9" w:rsidRDefault="00000000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45" w:type="dxa"/>
          </w:tcPr>
          <w:p w14:paraId="00FD909B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AA13159" w14:textId="77777777" w:rsidR="00F041A9" w:rsidRDefault="00000000"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08185CC9" w14:textId="77777777">
        <w:trPr>
          <w:trHeight w:val="255"/>
        </w:trPr>
        <w:tc>
          <w:tcPr>
            <w:tcW w:w="6060" w:type="dxa"/>
            <w:gridSpan w:val="2"/>
          </w:tcPr>
          <w:p w14:paraId="4D59D657" w14:textId="77777777" w:rsidR="00F041A9" w:rsidRDefault="00000000">
            <w:pPr>
              <w:pStyle w:val="TableParagraph"/>
              <w:spacing w:before="30"/>
              <w:ind w:right="74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2" w:type="dxa"/>
          </w:tcPr>
          <w:p w14:paraId="0A80B305" w14:textId="77777777" w:rsidR="00F041A9" w:rsidRDefault="00000000">
            <w:pPr>
              <w:pStyle w:val="TableParagraph"/>
              <w:spacing w:before="15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066075BA" w14:textId="77777777" w:rsidR="00F041A9" w:rsidRDefault="00000000">
            <w:pPr>
              <w:pStyle w:val="TableParagraph"/>
              <w:spacing w:before="15"/>
              <w:ind w:right="14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3D9108CF" w14:textId="77777777" w:rsidR="00F041A9" w:rsidRDefault="00000000">
            <w:pPr>
              <w:pStyle w:val="TableParagraph"/>
              <w:spacing w:before="45" w:line="190" w:lineRule="exact"/>
              <w:ind w:right="7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000BB56F" w14:textId="77777777" w:rsidR="00F041A9" w:rsidRDefault="00000000">
            <w:pPr>
              <w:pStyle w:val="TableParagraph"/>
              <w:spacing w:before="30"/>
              <w:ind w:right="20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0" w:type="dxa"/>
          </w:tcPr>
          <w:p w14:paraId="5C3C1AB2" w14:textId="77777777" w:rsidR="00F041A9" w:rsidRDefault="00000000">
            <w:pPr>
              <w:pStyle w:val="TableParagraph"/>
              <w:spacing w:before="45" w:line="19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45" w:type="dxa"/>
          </w:tcPr>
          <w:p w14:paraId="08D9016D" w14:textId="77777777" w:rsidR="00F041A9" w:rsidRDefault="00000000">
            <w:pPr>
              <w:pStyle w:val="TableParagraph"/>
              <w:spacing w:before="45" w:line="190" w:lineRule="exact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09B1698A" w14:textId="77777777">
        <w:trPr>
          <w:trHeight w:val="240"/>
        </w:trPr>
        <w:tc>
          <w:tcPr>
            <w:tcW w:w="6060" w:type="dxa"/>
            <w:gridSpan w:val="2"/>
          </w:tcPr>
          <w:p w14:paraId="29AC489D" w14:textId="77777777" w:rsidR="00F041A9" w:rsidRDefault="00000000">
            <w:pPr>
              <w:pStyle w:val="TableParagraph"/>
              <w:spacing w:before="14" w:line="205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SVEUKUPNO PRIHODI</w:t>
            </w:r>
          </w:p>
        </w:tc>
        <w:tc>
          <w:tcPr>
            <w:tcW w:w="1762" w:type="dxa"/>
          </w:tcPr>
          <w:p w14:paraId="516A6E59" w14:textId="77777777" w:rsidR="00F041A9" w:rsidRDefault="00000000">
            <w:pPr>
              <w:pStyle w:val="TableParagraph"/>
              <w:spacing w:before="15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5.605.439,38</w:t>
            </w:r>
          </w:p>
        </w:tc>
        <w:tc>
          <w:tcPr>
            <w:tcW w:w="1696" w:type="dxa"/>
          </w:tcPr>
          <w:p w14:paraId="7B1838D3" w14:textId="77777777" w:rsidR="00F041A9" w:rsidRDefault="00000000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7.317.448,73</w:t>
            </w:r>
          </w:p>
        </w:tc>
        <w:tc>
          <w:tcPr>
            <w:tcW w:w="1807" w:type="dxa"/>
          </w:tcPr>
          <w:p w14:paraId="6B48F774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10.345.088,99</w:t>
            </w:r>
          </w:p>
        </w:tc>
        <w:tc>
          <w:tcPr>
            <w:tcW w:w="1620" w:type="dxa"/>
          </w:tcPr>
          <w:p w14:paraId="694A0045" w14:textId="77777777" w:rsidR="00F041A9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9.821.418,81</w:t>
            </w:r>
          </w:p>
        </w:tc>
        <w:tc>
          <w:tcPr>
            <w:tcW w:w="960" w:type="dxa"/>
          </w:tcPr>
          <w:p w14:paraId="56F93CE5" w14:textId="77777777" w:rsidR="00F041A9" w:rsidRDefault="00000000">
            <w:pPr>
              <w:pStyle w:val="TableParagraph"/>
              <w:spacing w:before="30" w:line="19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175,21</w:t>
            </w:r>
          </w:p>
        </w:tc>
        <w:tc>
          <w:tcPr>
            <w:tcW w:w="1045" w:type="dxa"/>
          </w:tcPr>
          <w:p w14:paraId="32A1F143" w14:textId="77777777" w:rsidR="00F041A9" w:rsidRDefault="00000000">
            <w:pPr>
              <w:pStyle w:val="TableParagraph"/>
              <w:spacing w:before="30" w:line="190" w:lineRule="exact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94,94</w:t>
            </w:r>
          </w:p>
        </w:tc>
      </w:tr>
      <w:tr w:rsidR="00F041A9" w14:paraId="3C8275E2" w14:textId="77777777">
        <w:trPr>
          <w:trHeight w:val="275"/>
        </w:trPr>
        <w:tc>
          <w:tcPr>
            <w:tcW w:w="6060" w:type="dxa"/>
            <w:gridSpan w:val="2"/>
          </w:tcPr>
          <w:p w14:paraId="762A9092" w14:textId="77777777" w:rsidR="00F041A9" w:rsidRDefault="00000000">
            <w:pPr>
              <w:pStyle w:val="TableParagraph"/>
              <w:spacing w:before="28" w:line="227" w:lineRule="exact"/>
              <w:ind w:left="1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1762" w:type="dxa"/>
          </w:tcPr>
          <w:p w14:paraId="59F92F24" w14:textId="77777777" w:rsidR="00F041A9" w:rsidRDefault="00000000">
            <w:pPr>
              <w:pStyle w:val="TableParagraph"/>
              <w:spacing w:before="5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5.095.909,44</w:t>
            </w:r>
          </w:p>
        </w:tc>
        <w:tc>
          <w:tcPr>
            <w:tcW w:w="1696" w:type="dxa"/>
          </w:tcPr>
          <w:p w14:paraId="47926CE4" w14:textId="77777777" w:rsidR="00F041A9" w:rsidRDefault="00000000">
            <w:pPr>
              <w:pStyle w:val="TableParagraph"/>
              <w:spacing w:before="65" w:line="190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6.780.514,73</w:t>
            </w:r>
          </w:p>
        </w:tc>
        <w:tc>
          <w:tcPr>
            <w:tcW w:w="1807" w:type="dxa"/>
          </w:tcPr>
          <w:p w14:paraId="5768477C" w14:textId="77777777" w:rsidR="00F041A9" w:rsidRDefault="00000000">
            <w:pPr>
              <w:pStyle w:val="TableParagraph"/>
              <w:spacing w:before="50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9.691.782,07</w:t>
            </w:r>
          </w:p>
        </w:tc>
        <w:tc>
          <w:tcPr>
            <w:tcW w:w="1620" w:type="dxa"/>
          </w:tcPr>
          <w:p w14:paraId="568B4606" w14:textId="77777777" w:rsidR="00F041A9" w:rsidRDefault="00000000">
            <w:pPr>
              <w:pStyle w:val="TableParagraph"/>
              <w:spacing w:before="5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9.217.952,98</w:t>
            </w:r>
          </w:p>
        </w:tc>
        <w:tc>
          <w:tcPr>
            <w:tcW w:w="960" w:type="dxa"/>
          </w:tcPr>
          <w:p w14:paraId="380A3630" w14:textId="77777777" w:rsidR="00F041A9" w:rsidRDefault="00000000">
            <w:pPr>
              <w:pStyle w:val="TableParagraph"/>
              <w:spacing w:before="65" w:line="19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180,89</w:t>
            </w:r>
          </w:p>
        </w:tc>
        <w:tc>
          <w:tcPr>
            <w:tcW w:w="1045" w:type="dxa"/>
          </w:tcPr>
          <w:p w14:paraId="7ACD9963" w14:textId="77777777" w:rsidR="00F041A9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95,11</w:t>
            </w:r>
          </w:p>
        </w:tc>
      </w:tr>
      <w:tr w:rsidR="00F041A9" w14:paraId="46D84F9F" w14:textId="77777777">
        <w:trPr>
          <w:trHeight w:val="433"/>
        </w:trPr>
        <w:tc>
          <w:tcPr>
            <w:tcW w:w="6060" w:type="dxa"/>
            <w:gridSpan w:val="2"/>
            <w:tcBorders>
              <w:bottom w:val="nil"/>
            </w:tcBorders>
          </w:tcPr>
          <w:p w14:paraId="73F12FF2" w14:textId="77777777" w:rsidR="00F041A9" w:rsidRDefault="00000000">
            <w:pPr>
              <w:pStyle w:val="TableParagraph"/>
              <w:tabs>
                <w:tab w:val="left" w:pos="626"/>
              </w:tabs>
              <w:spacing w:before="120"/>
              <w:ind w:left="146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Opći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primici</w:t>
            </w:r>
            <w:proofErr w:type="spellEnd"/>
          </w:p>
        </w:tc>
        <w:tc>
          <w:tcPr>
            <w:tcW w:w="1762" w:type="dxa"/>
            <w:tcBorders>
              <w:bottom w:val="nil"/>
            </w:tcBorders>
          </w:tcPr>
          <w:p w14:paraId="06C956BF" w14:textId="77777777" w:rsidR="00F041A9" w:rsidRDefault="00000000">
            <w:pPr>
              <w:pStyle w:val="TableParagraph"/>
              <w:spacing w:before="120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1.421.870,12</w:t>
            </w:r>
          </w:p>
        </w:tc>
        <w:tc>
          <w:tcPr>
            <w:tcW w:w="1696" w:type="dxa"/>
            <w:tcBorders>
              <w:bottom w:val="nil"/>
            </w:tcBorders>
          </w:tcPr>
          <w:p w14:paraId="75118C5D" w14:textId="77777777" w:rsidR="00F041A9" w:rsidRDefault="00000000">
            <w:pPr>
              <w:pStyle w:val="TableParagraph"/>
              <w:spacing w:before="12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1.328.334,65</w:t>
            </w:r>
          </w:p>
        </w:tc>
        <w:tc>
          <w:tcPr>
            <w:tcW w:w="1807" w:type="dxa"/>
            <w:tcBorders>
              <w:bottom w:val="nil"/>
            </w:tcBorders>
          </w:tcPr>
          <w:p w14:paraId="3D42C7B8" w14:textId="77777777" w:rsidR="00F041A9" w:rsidRDefault="00000000">
            <w:pPr>
              <w:pStyle w:val="TableParagraph"/>
              <w:spacing w:before="120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2.591.831,70</w:t>
            </w:r>
          </w:p>
        </w:tc>
        <w:tc>
          <w:tcPr>
            <w:tcW w:w="1620" w:type="dxa"/>
            <w:tcBorders>
              <w:bottom w:val="nil"/>
            </w:tcBorders>
          </w:tcPr>
          <w:p w14:paraId="45F4A21A" w14:textId="77777777" w:rsidR="00F041A9" w:rsidRDefault="00000000">
            <w:pPr>
              <w:pStyle w:val="TableParagraph"/>
              <w:spacing w:before="12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2.519.748,35</w:t>
            </w:r>
          </w:p>
        </w:tc>
        <w:tc>
          <w:tcPr>
            <w:tcW w:w="960" w:type="dxa"/>
            <w:tcBorders>
              <w:bottom w:val="nil"/>
            </w:tcBorders>
          </w:tcPr>
          <w:p w14:paraId="54FBAB7E" w14:textId="77777777" w:rsidR="00F041A9" w:rsidRDefault="00000000">
            <w:pPr>
              <w:pStyle w:val="TableParagraph"/>
              <w:spacing w:before="11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177.21</w:t>
            </w:r>
          </w:p>
        </w:tc>
        <w:tc>
          <w:tcPr>
            <w:tcW w:w="1045" w:type="dxa"/>
            <w:tcBorders>
              <w:bottom w:val="nil"/>
            </w:tcBorders>
          </w:tcPr>
          <w:p w14:paraId="55EED7C4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97,22</w:t>
            </w:r>
          </w:p>
        </w:tc>
      </w:tr>
      <w:tr w:rsidR="00F041A9" w14:paraId="0337772A" w14:textId="77777777">
        <w:trPr>
          <w:trHeight w:val="436"/>
        </w:trPr>
        <w:tc>
          <w:tcPr>
            <w:tcW w:w="6060" w:type="dxa"/>
            <w:gridSpan w:val="2"/>
            <w:tcBorders>
              <w:top w:val="nil"/>
              <w:bottom w:val="nil"/>
            </w:tcBorders>
          </w:tcPr>
          <w:p w14:paraId="7373634C" w14:textId="77777777" w:rsidR="00F041A9" w:rsidRDefault="00000000">
            <w:pPr>
              <w:pStyle w:val="TableParagraph"/>
              <w:tabs>
                <w:tab w:val="left" w:pos="626"/>
              </w:tabs>
              <w:spacing w:before="121"/>
              <w:ind w:left="146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posebne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namjene</w:t>
            </w:r>
            <w:proofErr w:type="spellEnd"/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2CB540F7" w14:textId="77777777" w:rsidR="00F041A9" w:rsidRDefault="00000000">
            <w:pPr>
              <w:pStyle w:val="TableParagraph"/>
              <w:spacing w:before="119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1.176.768,26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089FC00" w14:textId="77777777" w:rsidR="00F041A9" w:rsidRDefault="00000000">
            <w:pPr>
              <w:pStyle w:val="TableParagraph"/>
              <w:spacing w:before="121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1.857.079,32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089575A7" w14:textId="77777777" w:rsidR="00F041A9" w:rsidRDefault="00000000">
            <w:pPr>
              <w:pStyle w:val="TableParagraph"/>
              <w:spacing w:before="121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5.560.843,37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8CF3F7D" w14:textId="77777777" w:rsidR="00F041A9" w:rsidRDefault="00000000"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5.524.956,75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1C3849C" w14:textId="77777777" w:rsidR="00F041A9" w:rsidRDefault="00000000">
            <w:pPr>
              <w:pStyle w:val="TableParagraph"/>
              <w:spacing w:before="12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469.50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74C34B95" w14:textId="77777777" w:rsidR="00F041A9" w:rsidRDefault="00000000">
            <w:pPr>
              <w:pStyle w:val="TableParagraph"/>
              <w:spacing w:before="121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99,35</w:t>
            </w:r>
          </w:p>
        </w:tc>
      </w:tr>
      <w:tr w:rsidR="00F041A9" w14:paraId="77A7F139" w14:textId="77777777">
        <w:trPr>
          <w:trHeight w:val="435"/>
        </w:trPr>
        <w:tc>
          <w:tcPr>
            <w:tcW w:w="6060" w:type="dxa"/>
            <w:gridSpan w:val="2"/>
            <w:tcBorders>
              <w:top w:val="nil"/>
              <w:bottom w:val="nil"/>
            </w:tcBorders>
          </w:tcPr>
          <w:p w14:paraId="01E32642" w14:textId="77777777" w:rsidR="00F041A9" w:rsidRDefault="00000000">
            <w:pPr>
              <w:pStyle w:val="TableParagraph"/>
              <w:tabs>
                <w:tab w:val="left" w:pos="626"/>
              </w:tabs>
              <w:spacing w:before="120"/>
              <w:ind w:left="146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023F549A" w14:textId="77777777" w:rsidR="00F041A9" w:rsidRDefault="00000000">
            <w:pPr>
              <w:pStyle w:val="TableParagraph"/>
              <w:spacing w:before="120"/>
              <w:ind w:right="2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29D38E9" w14:textId="77777777" w:rsidR="00F041A9" w:rsidRDefault="00000000">
            <w:pPr>
              <w:pStyle w:val="TableParagraph"/>
              <w:spacing w:before="12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49D11DB" w14:textId="77777777" w:rsidR="00F041A9" w:rsidRDefault="00000000">
            <w:pPr>
              <w:pStyle w:val="TableParagraph"/>
              <w:spacing w:before="120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344.186,00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8C30607" w14:textId="77777777" w:rsidR="00F041A9" w:rsidRDefault="00000000"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291.090,07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CCB23F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182FAA60" w14:textId="77777777" w:rsidR="00F041A9" w:rsidRDefault="00000000">
            <w:pPr>
              <w:pStyle w:val="TableParagraph"/>
              <w:spacing w:before="120"/>
              <w:ind w:left="301"/>
              <w:rPr>
                <w:sz w:val="16"/>
              </w:rPr>
            </w:pPr>
            <w:r>
              <w:rPr>
                <w:sz w:val="16"/>
              </w:rPr>
              <w:t>84,57</w:t>
            </w:r>
          </w:p>
        </w:tc>
      </w:tr>
      <w:tr w:rsidR="00F041A9" w14:paraId="5D7A6B8F" w14:textId="77777777">
        <w:trPr>
          <w:trHeight w:val="436"/>
        </w:trPr>
        <w:tc>
          <w:tcPr>
            <w:tcW w:w="6060" w:type="dxa"/>
            <w:gridSpan w:val="2"/>
            <w:tcBorders>
              <w:top w:val="nil"/>
              <w:bottom w:val="nil"/>
            </w:tcBorders>
          </w:tcPr>
          <w:p w14:paraId="00DE1B6F" w14:textId="77777777" w:rsidR="00F041A9" w:rsidRDefault="00000000">
            <w:pPr>
              <w:pStyle w:val="TableParagraph"/>
              <w:tabs>
                <w:tab w:val="left" w:pos="626"/>
              </w:tabs>
              <w:spacing w:before="120"/>
              <w:ind w:left="145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63CF3163" w14:textId="77777777" w:rsidR="00F041A9" w:rsidRDefault="00000000">
            <w:pPr>
              <w:pStyle w:val="TableParagraph"/>
              <w:spacing w:before="123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2.428.686,44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EA6886C" w14:textId="77777777" w:rsidR="00F041A9" w:rsidRDefault="00000000">
            <w:pPr>
              <w:pStyle w:val="TableParagraph"/>
              <w:spacing w:before="12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3.575.100,76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5CC53EC" w14:textId="77777777" w:rsidR="00F041A9" w:rsidRDefault="00000000">
            <w:pPr>
              <w:pStyle w:val="TableParagraph"/>
              <w:spacing w:before="120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1.154.922,09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ABC89E2" w14:textId="77777777" w:rsidR="00F041A9" w:rsidRDefault="00000000">
            <w:pPr>
              <w:pStyle w:val="TableParagraph"/>
              <w:spacing w:before="12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845.984,70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E027465" w14:textId="77777777" w:rsidR="00F041A9" w:rsidRDefault="00000000">
            <w:pPr>
              <w:pStyle w:val="TableParagraph"/>
              <w:spacing w:before="12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34,83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6F3849F7" w14:textId="77777777" w:rsidR="00F041A9" w:rsidRDefault="00000000">
            <w:pPr>
              <w:pStyle w:val="TableParagraph"/>
              <w:spacing w:before="120"/>
              <w:ind w:left="301"/>
              <w:rPr>
                <w:sz w:val="16"/>
              </w:rPr>
            </w:pPr>
            <w:r>
              <w:rPr>
                <w:sz w:val="16"/>
              </w:rPr>
              <w:t>73,25</w:t>
            </w:r>
          </w:p>
        </w:tc>
      </w:tr>
      <w:tr w:rsidR="00F041A9" w14:paraId="248B56E9" w14:textId="77777777">
        <w:trPr>
          <w:trHeight w:val="433"/>
        </w:trPr>
        <w:tc>
          <w:tcPr>
            <w:tcW w:w="6060" w:type="dxa"/>
            <w:gridSpan w:val="2"/>
            <w:tcBorders>
              <w:top w:val="nil"/>
              <w:bottom w:val="nil"/>
            </w:tcBorders>
          </w:tcPr>
          <w:p w14:paraId="3C7D3D44" w14:textId="77777777" w:rsidR="00F041A9" w:rsidRDefault="00000000">
            <w:pPr>
              <w:pStyle w:val="TableParagraph"/>
              <w:tabs>
                <w:tab w:val="left" w:pos="625"/>
              </w:tabs>
              <w:spacing w:before="118"/>
              <w:ind w:left="146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2BA43E42" w14:textId="77777777" w:rsidR="00F041A9" w:rsidRDefault="00000000">
            <w:pPr>
              <w:pStyle w:val="TableParagraph"/>
              <w:spacing w:before="12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23.058,35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6F53AAC" w14:textId="77777777" w:rsidR="00F041A9" w:rsidRDefault="00000000">
            <w:pPr>
              <w:pStyle w:val="TableParagraph"/>
              <w:spacing w:before="118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8D8CA61" w14:textId="77777777" w:rsidR="00F041A9" w:rsidRDefault="00000000">
            <w:pPr>
              <w:pStyle w:val="TableParagraph"/>
              <w:spacing w:before="11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FD8A24F" w14:textId="77777777" w:rsidR="00F041A9" w:rsidRDefault="00000000">
            <w:pPr>
              <w:pStyle w:val="TableParagraph"/>
              <w:spacing w:before="11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19.945,37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4D79DF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1ED32050" w14:textId="77777777" w:rsidR="00F041A9" w:rsidRDefault="00000000">
            <w:pPr>
              <w:pStyle w:val="TableParagraph"/>
              <w:spacing w:before="118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99,73</w:t>
            </w:r>
          </w:p>
        </w:tc>
      </w:tr>
      <w:tr w:rsidR="00F041A9" w14:paraId="30B591EC" w14:textId="77777777">
        <w:trPr>
          <w:trHeight w:val="434"/>
        </w:trPr>
        <w:tc>
          <w:tcPr>
            <w:tcW w:w="6060" w:type="dxa"/>
            <w:gridSpan w:val="2"/>
            <w:tcBorders>
              <w:top w:val="nil"/>
              <w:bottom w:val="nil"/>
            </w:tcBorders>
          </w:tcPr>
          <w:p w14:paraId="1091E4D1" w14:textId="77777777" w:rsidR="00F041A9" w:rsidRDefault="00000000">
            <w:pPr>
              <w:pStyle w:val="TableParagraph"/>
              <w:tabs>
                <w:tab w:val="left" w:pos="626"/>
              </w:tabs>
              <w:spacing w:before="120"/>
              <w:ind w:left="146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šteta-</w:t>
            </w:r>
            <w:proofErr w:type="gramStart"/>
            <w:r>
              <w:rPr>
                <w:sz w:val="16"/>
              </w:rPr>
              <w:t>el.nepogoda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4803D3EE" w14:textId="77777777" w:rsidR="00F041A9" w:rsidRDefault="00000000">
            <w:pPr>
              <w:pStyle w:val="TableParagraph"/>
              <w:spacing w:before="114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45.526,27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5E63F88" w14:textId="77777777" w:rsidR="00F041A9" w:rsidRDefault="00000000">
            <w:pPr>
              <w:pStyle w:val="TableParagraph"/>
              <w:spacing w:before="12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D2017B9" w14:textId="77777777" w:rsidR="00F041A9" w:rsidRDefault="00000000">
            <w:pPr>
              <w:pStyle w:val="TableParagraph"/>
              <w:spacing w:before="120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19.999,00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3B13CF" w14:textId="77777777" w:rsidR="00F041A9" w:rsidRDefault="00000000"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16.227,74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C73D2E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226FA910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81,14</w:t>
            </w:r>
          </w:p>
        </w:tc>
      </w:tr>
      <w:tr w:rsidR="00F041A9" w14:paraId="7F8DAFF0" w14:textId="77777777">
        <w:trPr>
          <w:trHeight w:val="397"/>
        </w:trPr>
        <w:tc>
          <w:tcPr>
            <w:tcW w:w="6060" w:type="dxa"/>
            <w:gridSpan w:val="2"/>
            <w:tcBorders>
              <w:top w:val="nil"/>
              <w:bottom w:val="nil"/>
            </w:tcBorders>
          </w:tcPr>
          <w:p w14:paraId="40ABCCAC" w14:textId="77777777" w:rsidR="00F041A9" w:rsidRDefault="00000000">
            <w:pPr>
              <w:pStyle w:val="TableParagraph"/>
              <w:tabs>
                <w:tab w:val="left" w:pos="626"/>
              </w:tabs>
              <w:spacing w:before="120"/>
              <w:ind w:left="145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Prihod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građevinskog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zemljišta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dug.imovine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bottom w:val="nil"/>
            </w:tcBorders>
          </w:tcPr>
          <w:p w14:paraId="19D7B655" w14:textId="77777777" w:rsidR="00F041A9" w:rsidRDefault="00000000">
            <w:pPr>
              <w:pStyle w:val="TableParagraph"/>
              <w:spacing w:before="120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37A982D" w14:textId="77777777" w:rsidR="00F041A9" w:rsidRDefault="00000000">
            <w:pPr>
              <w:pStyle w:val="TableParagraph"/>
              <w:spacing w:before="120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12C99CB" w14:textId="77777777" w:rsidR="00F041A9" w:rsidRDefault="00000000">
            <w:pPr>
              <w:pStyle w:val="TableParagraph"/>
              <w:spacing w:before="120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714B0FF" w14:textId="77777777" w:rsidR="00F041A9" w:rsidRDefault="00000000">
            <w:pPr>
              <w:pStyle w:val="TableParagraph"/>
              <w:spacing w:before="12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FD725F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2BD75968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AC8976F" w14:textId="77777777">
        <w:trPr>
          <w:trHeight w:val="322"/>
        </w:trPr>
        <w:tc>
          <w:tcPr>
            <w:tcW w:w="6060" w:type="dxa"/>
            <w:gridSpan w:val="2"/>
            <w:tcBorders>
              <w:top w:val="nil"/>
            </w:tcBorders>
          </w:tcPr>
          <w:p w14:paraId="79A37D20" w14:textId="77777777" w:rsidR="00F041A9" w:rsidRDefault="00000000">
            <w:pPr>
              <w:pStyle w:val="TableParagraph"/>
              <w:spacing w:before="76" w:line="227" w:lineRule="exact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1762" w:type="dxa"/>
            <w:tcBorders>
              <w:top w:val="nil"/>
            </w:tcBorders>
          </w:tcPr>
          <w:p w14:paraId="1004270B" w14:textId="77777777" w:rsidR="00F041A9" w:rsidRDefault="00000000">
            <w:pPr>
              <w:pStyle w:val="TableParagraph"/>
              <w:spacing w:before="98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top w:val="nil"/>
            </w:tcBorders>
          </w:tcPr>
          <w:p w14:paraId="0A5A9290" w14:textId="77777777" w:rsidR="00F041A9" w:rsidRDefault="00000000">
            <w:pPr>
              <w:pStyle w:val="TableParagraph"/>
              <w:spacing w:before="113" w:line="190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top w:val="nil"/>
            </w:tcBorders>
          </w:tcPr>
          <w:p w14:paraId="4FB54F51" w14:textId="77777777" w:rsidR="00F041A9" w:rsidRDefault="00000000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  <w:tc>
          <w:tcPr>
            <w:tcW w:w="1620" w:type="dxa"/>
            <w:tcBorders>
              <w:top w:val="nil"/>
            </w:tcBorders>
          </w:tcPr>
          <w:p w14:paraId="79B0A852" w14:textId="77777777" w:rsidR="00F041A9" w:rsidRDefault="00000000">
            <w:pPr>
              <w:pStyle w:val="TableParagraph"/>
              <w:spacing w:before="9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60" w:type="dxa"/>
            <w:tcBorders>
              <w:top w:val="nil"/>
            </w:tcBorders>
          </w:tcPr>
          <w:p w14:paraId="09364016" w14:textId="77777777" w:rsidR="00F041A9" w:rsidRDefault="00000000">
            <w:pPr>
              <w:pStyle w:val="TableParagraph"/>
              <w:spacing w:before="113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118,44</w:t>
            </w:r>
          </w:p>
        </w:tc>
        <w:tc>
          <w:tcPr>
            <w:tcW w:w="1045" w:type="dxa"/>
            <w:tcBorders>
              <w:top w:val="nil"/>
            </w:tcBorders>
          </w:tcPr>
          <w:p w14:paraId="01454DDC" w14:textId="77777777" w:rsidR="00F041A9" w:rsidRDefault="00000000">
            <w:pPr>
              <w:pStyle w:val="TableParagraph"/>
              <w:spacing w:before="98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92,37</w:t>
            </w:r>
          </w:p>
        </w:tc>
      </w:tr>
      <w:tr w:rsidR="00F041A9" w14:paraId="3A98009F" w14:textId="77777777">
        <w:trPr>
          <w:trHeight w:val="419"/>
        </w:trPr>
        <w:tc>
          <w:tcPr>
            <w:tcW w:w="492" w:type="dxa"/>
            <w:tcBorders>
              <w:bottom w:val="nil"/>
              <w:right w:val="nil"/>
            </w:tcBorders>
          </w:tcPr>
          <w:p w14:paraId="5C66651A" w14:textId="77777777" w:rsidR="00F041A9" w:rsidRDefault="00000000">
            <w:pPr>
              <w:pStyle w:val="TableParagraph"/>
              <w:spacing w:before="120"/>
              <w:ind w:left="125" w:right="10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68" w:type="dxa"/>
            <w:tcBorders>
              <w:left w:val="nil"/>
              <w:bottom w:val="nil"/>
            </w:tcBorders>
          </w:tcPr>
          <w:p w14:paraId="5F416B56" w14:textId="77777777" w:rsidR="00F041A9" w:rsidRDefault="00000000">
            <w:pPr>
              <w:pStyle w:val="TableParagraph"/>
              <w:spacing w:before="120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Opći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primici</w:t>
            </w:r>
            <w:proofErr w:type="spellEnd"/>
          </w:p>
        </w:tc>
        <w:tc>
          <w:tcPr>
            <w:tcW w:w="1762" w:type="dxa"/>
            <w:tcBorders>
              <w:bottom w:val="nil"/>
            </w:tcBorders>
          </w:tcPr>
          <w:p w14:paraId="6BBFBAB9" w14:textId="77777777" w:rsidR="00F041A9" w:rsidRDefault="00000000">
            <w:pPr>
              <w:pStyle w:val="TableParagraph"/>
              <w:spacing w:before="120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509.529,94</w:t>
            </w:r>
          </w:p>
        </w:tc>
        <w:tc>
          <w:tcPr>
            <w:tcW w:w="1696" w:type="dxa"/>
            <w:tcBorders>
              <w:bottom w:val="nil"/>
            </w:tcBorders>
          </w:tcPr>
          <w:p w14:paraId="356B4E68" w14:textId="77777777" w:rsidR="00F041A9" w:rsidRDefault="00000000">
            <w:pPr>
              <w:pStyle w:val="TableParagraph"/>
              <w:spacing w:before="12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  <w:tcBorders>
              <w:bottom w:val="nil"/>
            </w:tcBorders>
          </w:tcPr>
          <w:p w14:paraId="70ABC7B7" w14:textId="77777777" w:rsidR="00F041A9" w:rsidRDefault="00000000">
            <w:pPr>
              <w:pStyle w:val="TableParagraph"/>
              <w:spacing w:before="120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bottom w:val="nil"/>
            </w:tcBorders>
          </w:tcPr>
          <w:p w14:paraId="0919B2D1" w14:textId="77777777" w:rsidR="00F041A9" w:rsidRDefault="00000000"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vMerge w:val="restart"/>
          </w:tcPr>
          <w:p w14:paraId="39EDAECE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14:paraId="6E57D51F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8F1BDA5" w14:textId="77777777">
        <w:trPr>
          <w:trHeight w:val="450"/>
        </w:trPr>
        <w:tc>
          <w:tcPr>
            <w:tcW w:w="492" w:type="dxa"/>
            <w:tcBorders>
              <w:top w:val="nil"/>
              <w:right w:val="nil"/>
            </w:tcBorders>
          </w:tcPr>
          <w:p w14:paraId="745C9F10" w14:textId="77777777" w:rsidR="00F041A9" w:rsidRDefault="00000000">
            <w:pPr>
              <w:pStyle w:val="TableParagraph"/>
              <w:spacing w:before="105"/>
              <w:ind w:left="125" w:right="107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568" w:type="dxa"/>
            <w:tcBorders>
              <w:top w:val="nil"/>
              <w:left w:val="nil"/>
            </w:tcBorders>
          </w:tcPr>
          <w:p w14:paraId="204F17B5" w14:textId="77777777" w:rsidR="00F041A9" w:rsidRDefault="00000000">
            <w:pPr>
              <w:pStyle w:val="TableParagraph"/>
              <w:spacing w:before="105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Vlastiti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</w:p>
        </w:tc>
        <w:tc>
          <w:tcPr>
            <w:tcW w:w="1762" w:type="dxa"/>
            <w:tcBorders>
              <w:top w:val="nil"/>
            </w:tcBorders>
          </w:tcPr>
          <w:p w14:paraId="154D4E01" w14:textId="77777777" w:rsidR="00F041A9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51B62845" w14:textId="77777777" w:rsidR="00F041A9" w:rsidRDefault="00000000">
            <w:pPr>
              <w:pStyle w:val="TableParagraph"/>
              <w:spacing w:before="105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</w:tcBorders>
          </w:tcPr>
          <w:p w14:paraId="5433C9D7" w14:textId="77777777" w:rsidR="00F041A9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  <w:tc>
          <w:tcPr>
            <w:tcW w:w="1620" w:type="dxa"/>
            <w:tcBorders>
              <w:top w:val="nil"/>
            </w:tcBorders>
          </w:tcPr>
          <w:p w14:paraId="61D310B9" w14:textId="77777777" w:rsidR="00F041A9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603.465,83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9357E5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14:paraId="143BE5F6" w14:textId="77777777" w:rsidR="00F041A9" w:rsidRDefault="00000000">
            <w:pPr>
              <w:pStyle w:val="TableParagraph"/>
              <w:spacing w:before="105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92,37</w:t>
            </w:r>
          </w:p>
        </w:tc>
      </w:tr>
      <w:tr w:rsidR="00F041A9" w14:paraId="0B830756" w14:textId="77777777">
        <w:trPr>
          <w:trHeight w:val="540"/>
        </w:trPr>
        <w:tc>
          <w:tcPr>
            <w:tcW w:w="6060" w:type="dxa"/>
            <w:gridSpan w:val="2"/>
          </w:tcPr>
          <w:p w14:paraId="4D055462" w14:textId="77777777" w:rsidR="00F041A9" w:rsidRDefault="00000000">
            <w:pPr>
              <w:pStyle w:val="TableParagraph"/>
              <w:spacing w:before="90"/>
              <w:ind w:left="1498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62" w:type="dxa"/>
          </w:tcPr>
          <w:p w14:paraId="60830D97" w14:textId="77777777" w:rsidR="00F041A9" w:rsidRDefault="00000000">
            <w:pPr>
              <w:pStyle w:val="TableParagraph"/>
              <w:spacing w:before="91" w:line="237" w:lineRule="auto"/>
              <w:ind w:left="619" w:right="438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1EAD3977" w14:textId="77777777" w:rsidR="00F041A9" w:rsidRDefault="00000000">
            <w:pPr>
              <w:pStyle w:val="TableParagraph"/>
              <w:spacing w:before="106" w:line="237" w:lineRule="auto"/>
              <w:ind w:left="528" w:right="322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76825B60" w14:textId="77777777" w:rsidR="00F041A9" w:rsidRDefault="00000000">
            <w:pPr>
              <w:pStyle w:val="TableParagraph"/>
              <w:spacing w:before="106" w:line="237" w:lineRule="auto"/>
              <w:ind w:left="660" w:right="353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01F86738" w14:textId="77777777" w:rsidR="00F041A9" w:rsidRDefault="00000000">
            <w:pPr>
              <w:pStyle w:val="TableParagraph"/>
              <w:spacing w:before="106" w:line="237" w:lineRule="auto"/>
              <w:ind w:left="543" w:right="37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60" w:type="dxa"/>
          </w:tcPr>
          <w:p w14:paraId="319C6DD7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2EA82C" w14:textId="77777777" w:rsidR="00F041A9" w:rsidRDefault="00000000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45" w:type="dxa"/>
          </w:tcPr>
          <w:p w14:paraId="6DF6935F" w14:textId="77777777" w:rsidR="00F041A9" w:rsidRDefault="00F041A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780993A" w14:textId="77777777" w:rsidR="00F041A9" w:rsidRDefault="00000000"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69B55079" w14:textId="77777777">
        <w:trPr>
          <w:trHeight w:val="255"/>
        </w:trPr>
        <w:tc>
          <w:tcPr>
            <w:tcW w:w="6060" w:type="dxa"/>
            <w:gridSpan w:val="2"/>
          </w:tcPr>
          <w:p w14:paraId="3CBD29BC" w14:textId="77777777" w:rsidR="00F041A9" w:rsidRDefault="00000000">
            <w:pPr>
              <w:pStyle w:val="TableParagraph"/>
              <w:spacing w:before="30"/>
              <w:ind w:right="7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2" w:type="dxa"/>
          </w:tcPr>
          <w:p w14:paraId="3FF6F3AE" w14:textId="77777777" w:rsidR="00F041A9" w:rsidRDefault="00000000">
            <w:pPr>
              <w:pStyle w:val="TableParagraph"/>
              <w:spacing w:before="15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7FEF20A4" w14:textId="77777777" w:rsidR="00F041A9" w:rsidRDefault="00000000">
            <w:pPr>
              <w:pStyle w:val="TableParagraph"/>
              <w:spacing w:before="15"/>
              <w:ind w:right="14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13C429E5" w14:textId="77777777" w:rsidR="00F041A9" w:rsidRDefault="00000000">
            <w:pPr>
              <w:pStyle w:val="TableParagraph"/>
              <w:spacing w:before="45" w:line="190" w:lineRule="exact"/>
              <w:ind w:right="7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6787E279" w14:textId="77777777" w:rsidR="00F041A9" w:rsidRDefault="00000000">
            <w:pPr>
              <w:pStyle w:val="TableParagraph"/>
              <w:spacing w:before="30"/>
              <w:ind w:right="20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0" w:type="dxa"/>
          </w:tcPr>
          <w:p w14:paraId="63082335" w14:textId="77777777" w:rsidR="00F041A9" w:rsidRDefault="00000000">
            <w:pPr>
              <w:pStyle w:val="TableParagraph"/>
              <w:spacing w:before="45" w:line="19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45" w:type="dxa"/>
          </w:tcPr>
          <w:p w14:paraId="4A3B8DA2" w14:textId="77777777" w:rsidR="00F041A9" w:rsidRDefault="00000000">
            <w:pPr>
              <w:pStyle w:val="TableParagraph"/>
              <w:spacing w:before="45" w:line="190" w:lineRule="exact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6678A16B" w14:textId="77777777">
        <w:trPr>
          <w:trHeight w:val="240"/>
        </w:trPr>
        <w:tc>
          <w:tcPr>
            <w:tcW w:w="6060" w:type="dxa"/>
            <w:gridSpan w:val="2"/>
          </w:tcPr>
          <w:p w14:paraId="6BDD1CE1" w14:textId="77777777" w:rsidR="00F041A9" w:rsidRDefault="00000000">
            <w:pPr>
              <w:pStyle w:val="TableParagraph"/>
              <w:spacing w:before="14" w:line="205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SVEUKUPNO RASHODI</w:t>
            </w:r>
          </w:p>
        </w:tc>
        <w:tc>
          <w:tcPr>
            <w:tcW w:w="1762" w:type="dxa"/>
          </w:tcPr>
          <w:p w14:paraId="1CA9C54C" w14:textId="77777777" w:rsidR="00F041A9" w:rsidRDefault="00000000">
            <w:pPr>
              <w:pStyle w:val="TableParagraph"/>
              <w:spacing w:before="15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5.095.453,69</w:t>
            </w:r>
          </w:p>
        </w:tc>
        <w:tc>
          <w:tcPr>
            <w:tcW w:w="1696" w:type="dxa"/>
          </w:tcPr>
          <w:p w14:paraId="3802BB44" w14:textId="77777777" w:rsidR="00F041A9" w:rsidRDefault="00000000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7.043.492,74</w:t>
            </w:r>
          </w:p>
        </w:tc>
        <w:tc>
          <w:tcPr>
            <w:tcW w:w="1807" w:type="dxa"/>
          </w:tcPr>
          <w:p w14:paraId="5BD7048E" w14:textId="77777777" w:rsidR="00F041A9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10.427.877,60</w:t>
            </w:r>
          </w:p>
        </w:tc>
        <w:tc>
          <w:tcPr>
            <w:tcW w:w="1620" w:type="dxa"/>
          </w:tcPr>
          <w:p w14:paraId="62D6A828" w14:textId="77777777" w:rsidR="00F041A9" w:rsidRDefault="00000000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6.605.680,28</w:t>
            </w:r>
          </w:p>
        </w:tc>
        <w:tc>
          <w:tcPr>
            <w:tcW w:w="960" w:type="dxa"/>
          </w:tcPr>
          <w:p w14:paraId="5FFDE7F0" w14:textId="77777777" w:rsidR="00F041A9" w:rsidRDefault="00000000">
            <w:pPr>
              <w:pStyle w:val="TableParagraph"/>
              <w:spacing w:before="30" w:line="19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129,64</w:t>
            </w:r>
          </w:p>
        </w:tc>
        <w:tc>
          <w:tcPr>
            <w:tcW w:w="1045" w:type="dxa"/>
          </w:tcPr>
          <w:p w14:paraId="2AB7C120" w14:textId="77777777" w:rsidR="00F041A9" w:rsidRDefault="00000000">
            <w:pPr>
              <w:pStyle w:val="TableParagraph"/>
              <w:spacing w:before="30" w:line="190" w:lineRule="exact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63,35</w:t>
            </w:r>
          </w:p>
        </w:tc>
      </w:tr>
      <w:tr w:rsidR="00F041A9" w14:paraId="50689C6C" w14:textId="77777777">
        <w:trPr>
          <w:trHeight w:val="275"/>
        </w:trPr>
        <w:tc>
          <w:tcPr>
            <w:tcW w:w="6060" w:type="dxa"/>
            <w:gridSpan w:val="2"/>
          </w:tcPr>
          <w:p w14:paraId="3CD579EF" w14:textId="77777777" w:rsidR="00F041A9" w:rsidRDefault="00000000">
            <w:pPr>
              <w:pStyle w:val="TableParagraph"/>
              <w:spacing w:before="28" w:line="227" w:lineRule="exact"/>
              <w:ind w:lef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1762" w:type="dxa"/>
          </w:tcPr>
          <w:p w14:paraId="64B3AD86" w14:textId="77777777" w:rsidR="00F041A9" w:rsidRDefault="00000000">
            <w:pPr>
              <w:pStyle w:val="TableParagraph"/>
              <w:spacing w:before="50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4.605.730,33</w:t>
            </w:r>
          </w:p>
        </w:tc>
        <w:tc>
          <w:tcPr>
            <w:tcW w:w="1696" w:type="dxa"/>
          </w:tcPr>
          <w:p w14:paraId="5C14D681" w14:textId="77777777" w:rsidR="00F041A9" w:rsidRDefault="00000000">
            <w:pPr>
              <w:pStyle w:val="TableParagraph"/>
              <w:spacing w:before="65" w:line="190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6.506.558,74</w:t>
            </w:r>
          </w:p>
        </w:tc>
        <w:tc>
          <w:tcPr>
            <w:tcW w:w="1807" w:type="dxa"/>
          </w:tcPr>
          <w:p w14:paraId="2675F120" w14:textId="77777777" w:rsidR="00F041A9" w:rsidRDefault="00000000"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9.768.843,66</w:t>
            </w:r>
          </w:p>
        </w:tc>
        <w:tc>
          <w:tcPr>
            <w:tcW w:w="1620" w:type="dxa"/>
          </w:tcPr>
          <w:p w14:paraId="15B01F6F" w14:textId="77777777" w:rsidR="00F041A9" w:rsidRDefault="00000000">
            <w:pPr>
              <w:pStyle w:val="TableParagraph"/>
              <w:spacing w:before="5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5.931.635,98</w:t>
            </w:r>
          </w:p>
        </w:tc>
        <w:tc>
          <w:tcPr>
            <w:tcW w:w="960" w:type="dxa"/>
          </w:tcPr>
          <w:p w14:paraId="20B2B1C1" w14:textId="77777777" w:rsidR="00F041A9" w:rsidRDefault="00000000">
            <w:pPr>
              <w:pStyle w:val="TableParagraph"/>
              <w:spacing w:before="65" w:line="190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128,79</w:t>
            </w:r>
          </w:p>
        </w:tc>
        <w:tc>
          <w:tcPr>
            <w:tcW w:w="1045" w:type="dxa"/>
          </w:tcPr>
          <w:p w14:paraId="0259F715" w14:textId="77777777" w:rsidR="00F041A9" w:rsidRDefault="00000000">
            <w:pPr>
              <w:pStyle w:val="TableParagraph"/>
              <w:spacing w:before="50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60,72</w:t>
            </w:r>
          </w:p>
        </w:tc>
      </w:tr>
      <w:tr w:rsidR="00F041A9" w14:paraId="74F436C6" w14:textId="77777777">
        <w:trPr>
          <w:trHeight w:val="2980"/>
        </w:trPr>
        <w:tc>
          <w:tcPr>
            <w:tcW w:w="492" w:type="dxa"/>
            <w:tcBorders>
              <w:right w:val="nil"/>
            </w:tcBorders>
          </w:tcPr>
          <w:p w14:paraId="5845B320" w14:textId="77777777" w:rsidR="00F041A9" w:rsidRDefault="00000000">
            <w:pPr>
              <w:pStyle w:val="TableParagraph"/>
              <w:spacing w:before="120"/>
              <w:ind w:left="145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14:paraId="04F5C5F2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3B776EE" w14:textId="77777777" w:rsidR="00F041A9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14:paraId="105A7423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92616DD" w14:textId="77777777" w:rsidR="00F041A9" w:rsidRDefault="00000000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14:paraId="4548064F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726DF6F" w14:textId="77777777" w:rsidR="00F041A9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14:paraId="2956A441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E8200F" w14:textId="77777777" w:rsidR="00F041A9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14:paraId="1322E679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CF06FB9" w14:textId="77777777" w:rsidR="00F041A9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5568" w:type="dxa"/>
            <w:tcBorders>
              <w:left w:val="nil"/>
            </w:tcBorders>
          </w:tcPr>
          <w:p w14:paraId="6EFAD5C9" w14:textId="77777777" w:rsidR="00F041A9" w:rsidRDefault="00000000">
            <w:pPr>
              <w:pStyle w:val="TableParagraph"/>
              <w:spacing w:before="120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Opći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primici</w:t>
            </w:r>
            <w:proofErr w:type="spellEnd"/>
          </w:p>
          <w:p w14:paraId="27E86819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9EE4619" w14:textId="77777777" w:rsidR="00F041A9" w:rsidRDefault="00000000">
            <w:pPr>
              <w:pStyle w:val="TableParagraph"/>
              <w:spacing w:line="537" w:lineRule="auto"/>
              <w:ind w:left="148" w:right="2598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posebne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namjene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EU</w:t>
            </w:r>
          </w:p>
          <w:p w14:paraId="6503FDB4" w14:textId="77777777" w:rsidR="00F041A9" w:rsidRDefault="00000000">
            <w:pPr>
              <w:pStyle w:val="TableParagraph"/>
              <w:spacing w:line="537" w:lineRule="auto"/>
              <w:ind w:left="148" w:right="4245" w:hanging="1"/>
              <w:rPr>
                <w:sz w:val="16"/>
              </w:rPr>
            </w:pP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</w:p>
          <w:p w14:paraId="6528CD50" w14:textId="77777777" w:rsidR="00F041A9" w:rsidRDefault="00000000">
            <w:pPr>
              <w:pStyle w:val="TableParagraph"/>
              <w:spacing w:line="19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osiguranja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šteta-</w:t>
            </w:r>
            <w:proofErr w:type="gramStart"/>
            <w:r>
              <w:rPr>
                <w:sz w:val="16"/>
              </w:rPr>
              <w:t>el.nepogoda</w:t>
            </w:r>
            <w:proofErr w:type="spellEnd"/>
            <w:proofErr w:type="gramEnd"/>
          </w:p>
        </w:tc>
        <w:tc>
          <w:tcPr>
            <w:tcW w:w="1762" w:type="dxa"/>
          </w:tcPr>
          <w:p w14:paraId="6959579E" w14:textId="77777777" w:rsidR="00F041A9" w:rsidRDefault="00000000">
            <w:pPr>
              <w:pStyle w:val="TableParagraph"/>
              <w:spacing w:before="120"/>
              <w:ind w:right="239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2.416.772,31</w:t>
            </w:r>
          </w:p>
          <w:p w14:paraId="23833545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B9F6EFB" w14:textId="77777777" w:rsidR="00F041A9" w:rsidRDefault="00000000"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1.012.387,67</w:t>
            </w:r>
          </w:p>
          <w:p w14:paraId="2E718800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7B225E" w14:textId="77777777" w:rsidR="00F041A9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12E25D19" w14:textId="77777777" w:rsidR="00F041A9" w:rsidRDefault="00F041A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11A3F9B" w14:textId="77777777" w:rsidR="00F041A9" w:rsidRDefault="00000000">
            <w:pPr>
              <w:pStyle w:val="TableParagraph"/>
              <w:ind w:right="192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1.113.203,98</w:t>
            </w:r>
          </w:p>
          <w:p w14:paraId="3706E7A3" w14:textId="77777777" w:rsidR="00F041A9" w:rsidRDefault="00F041A9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EF13940" w14:textId="77777777" w:rsidR="00F041A9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72E0858" w14:textId="77777777" w:rsidR="00F041A9" w:rsidRDefault="00F041A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C02E55F" w14:textId="77777777" w:rsidR="00F041A9" w:rsidRDefault="00000000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63.366,37</w:t>
            </w:r>
          </w:p>
        </w:tc>
        <w:tc>
          <w:tcPr>
            <w:tcW w:w="1696" w:type="dxa"/>
          </w:tcPr>
          <w:p w14:paraId="06263958" w14:textId="77777777" w:rsidR="00F041A9" w:rsidRDefault="00000000">
            <w:pPr>
              <w:pStyle w:val="TableParagraph"/>
              <w:spacing w:before="120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3.122.841,84</w:t>
            </w:r>
          </w:p>
          <w:p w14:paraId="0372918E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D46AAFB" w14:textId="77777777" w:rsidR="00F041A9" w:rsidRDefault="00000000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2.045.580,00</w:t>
            </w:r>
          </w:p>
          <w:p w14:paraId="7B1A5A70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D0C732C" w14:textId="77777777" w:rsidR="00F041A9" w:rsidRDefault="00000000"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1AB3BD3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122C327" w14:textId="77777777" w:rsidR="00F041A9" w:rsidRDefault="00000000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1.268.136,90</w:t>
            </w:r>
          </w:p>
          <w:p w14:paraId="6DA57D2A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0BFB7D6" w14:textId="77777777" w:rsidR="00F041A9" w:rsidRDefault="00000000"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5FC3EB8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8FEF89A" w14:textId="77777777" w:rsidR="00F041A9" w:rsidRDefault="00000000">
            <w:pPr>
              <w:pStyle w:val="TableParagraph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</w:tcPr>
          <w:p w14:paraId="7894167D" w14:textId="77777777" w:rsidR="00F041A9" w:rsidRDefault="00000000">
            <w:pPr>
              <w:pStyle w:val="TableParagraph"/>
              <w:spacing w:before="120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2.659.533,95</w:t>
            </w:r>
          </w:p>
          <w:p w14:paraId="642FC4DA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79FBA63" w14:textId="77777777" w:rsidR="00F041A9" w:rsidRDefault="00000000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5.642.326,46</w:t>
            </w:r>
          </w:p>
          <w:p w14:paraId="65BE1D9D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982EBF9" w14:textId="77777777" w:rsidR="00F041A9" w:rsidRDefault="00000000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344.186,00</w:t>
            </w:r>
          </w:p>
          <w:p w14:paraId="3EA3846D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21C22B1" w14:textId="77777777" w:rsidR="00F041A9" w:rsidRDefault="00000000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1.082.798,25</w:t>
            </w:r>
          </w:p>
          <w:p w14:paraId="2C6B92A7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5E5ECE8" w14:textId="77777777" w:rsidR="00F041A9" w:rsidRDefault="00000000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  <w:p w14:paraId="50BE4AC2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F46E372" w14:textId="77777777" w:rsidR="00F041A9" w:rsidRDefault="00000000">
            <w:pPr>
              <w:pStyle w:val="TableParagraph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19.999,00</w:t>
            </w:r>
          </w:p>
        </w:tc>
        <w:tc>
          <w:tcPr>
            <w:tcW w:w="1620" w:type="dxa"/>
          </w:tcPr>
          <w:p w14:paraId="4D9066A1" w14:textId="77777777" w:rsidR="00F041A9" w:rsidRDefault="00000000">
            <w:pPr>
              <w:pStyle w:val="TableParagraph"/>
              <w:spacing w:before="12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2.537.712,26</w:t>
            </w:r>
          </w:p>
          <w:p w14:paraId="37BDFCA4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91E45E" w14:textId="77777777" w:rsidR="00F041A9" w:rsidRDefault="0000000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2.508.948,01</w:t>
            </w:r>
          </w:p>
          <w:p w14:paraId="0DF293E3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E20259C" w14:textId="77777777" w:rsidR="00F041A9" w:rsidRDefault="0000000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364.742,62</w:t>
            </w:r>
          </w:p>
          <w:p w14:paraId="224FA9B7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52E955D" w14:textId="77777777" w:rsidR="00F041A9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463.443,32</w:t>
            </w:r>
          </w:p>
          <w:p w14:paraId="4725005A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18B684A" w14:textId="77777777" w:rsidR="00F041A9" w:rsidRDefault="0000000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9.864,94</w:t>
            </w:r>
          </w:p>
          <w:p w14:paraId="0C2CD8CB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F85AB9B" w14:textId="77777777" w:rsidR="00F041A9" w:rsidRDefault="0000000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17.028,70</w:t>
            </w:r>
          </w:p>
        </w:tc>
        <w:tc>
          <w:tcPr>
            <w:tcW w:w="960" w:type="dxa"/>
          </w:tcPr>
          <w:p w14:paraId="36151434" w14:textId="77777777" w:rsidR="00F041A9" w:rsidRDefault="00000000">
            <w:pPr>
              <w:pStyle w:val="TableParagraph"/>
              <w:spacing w:before="118"/>
              <w:ind w:left="324"/>
              <w:rPr>
                <w:sz w:val="16"/>
              </w:rPr>
            </w:pPr>
            <w:r>
              <w:rPr>
                <w:sz w:val="16"/>
              </w:rPr>
              <w:t>101.05</w:t>
            </w:r>
          </w:p>
          <w:p w14:paraId="61B4DFE3" w14:textId="77777777" w:rsidR="00F041A9" w:rsidRDefault="00F041A9">
            <w:pPr>
              <w:pStyle w:val="TableParagraph"/>
              <w:rPr>
                <w:b/>
                <w:sz w:val="20"/>
              </w:rPr>
            </w:pPr>
          </w:p>
          <w:p w14:paraId="72FDEEDD" w14:textId="77777777" w:rsidR="00F041A9" w:rsidRDefault="00000000">
            <w:pPr>
              <w:pStyle w:val="TableParagraph"/>
              <w:ind w:left="349"/>
              <w:rPr>
                <w:sz w:val="16"/>
              </w:rPr>
            </w:pPr>
            <w:r>
              <w:rPr>
                <w:sz w:val="16"/>
              </w:rPr>
              <w:t>247,82</w:t>
            </w:r>
          </w:p>
          <w:p w14:paraId="12C1879A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57BE767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1D6926B3" w14:textId="77777777" w:rsidR="00F041A9" w:rsidRDefault="00F041A9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5FE510E" w14:textId="77777777" w:rsidR="00F041A9" w:rsidRDefault="00000000">
            <w:pPr>
              <w:pStyle w:val="TableParagraph"/>
              <w:ind w:left="382"/>
              <w:rPr>
                <w:sz w:val="16"/>
              </w:rPr>
            </w:pPr>
            <w:r>
              <w:rPr>
                <w:sz w:val="16"/>
              </w:rPr>
              <w:t>41.63</w:t>
            </w:r>
          </w:p>
        </w:tc>
        <w:tc>
          <w:tcPr>
            <w:tcW w:w="1045" w:type="dxa"/>
          </w:tcPr>
          <w:p w14:paraId="6878707B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95,42</w:t>
            </w:r>
          </w:p>
          <w:p w14:paraId="6F801C30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0C640CB" w14:textId="77777777" w:rsidR="00F041A9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44,47</w:t>
            </w:r>
          </w:p>
          <w:p w14:paraId="70B08030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E32A67A" w14:textId="77777777" w:rsidR="00F041A9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105,97</w:t>
            </w:r>
          </w:p>
          <w:p w14:paraId="382965AC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72E38AD" w14:textId="77777777" w:rsidR="00F041A9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42,80</w:t>
            </w:r>
          </w:p>
          <w:p w14:paraId="3340F960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EAB9803" w14:textId="77777777" w:rsidR="00F041A9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49,32</w:t>
            </w:r>
          </w:p>
          <w:p w14:paraId="77F39782" w14:textId="77777777" w:rsidR="00F041A9" w:rsidRDefault="00F041A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708500F" w14:textId="77777777" w:rsidR="00F041A9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85,15</w:t>
            </w:r>
          </w:p>
        </w:tc>
      </w:tr>
    </w:tbl>
    <w:p w14:paraId="57E63646" w14:textId="77777777" w:rsidR="00F041A9" w:rsidRDefault="00F041A9">
      <w:pPr>
        <w:jc w:val="right"/>
        <w:rPr>
          <w:sz w:val="16"/>
        </w:rPr>
        <w:sectPr w:rsidR="00F041A9">
          <w:footerReference w:type="default" r:id="rId9"/>
          <w:pgSz w:w="16820" w:h="11900" w:orient="landscape"/>
          <w:pgMar w:top="600" w:right="1300" w:bottom="0" w:left="320" w:header="0" w:footer="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1762"/>
        <w:gridCol w:w="1696"/>
        <w:gridCol w:w="1807"/>
        <w:gridCol w:w="1620"/>
        <w:gridCol w:w="960"/>
        <w:gridCol w:w="1045"/>
      </w:tblGrid>
      <w:tr w:rsidR="00F041A9" w14:paraId="15E59061" w14:textId="77777777">
        <w:trPr>
          <w:trHeight w:val="689"/>
        </w:trPr>
        <w:tc>
          <w:tcPr>
            <w:tcW w:w="6060" w:type="dxa"/>
          </w:tcPr>
          <w:p w14:paraId="35BD0E72" w14:textId="77777777" w:rsidR="00F041A9" w:rsidRDefault="00000000">
            <w:pPr>
              <w:pStyle w:val="TableParagraph"/>
              <w:tabs>
                <w:tab w:val="left" w:pos="624"/>
              </w:tabs>
              <w:spacing w:before="90"/>
              <w:ind w:left="145"/>
              <w:rPr>
                <w:sz w:val="16"/>
              </w:rPr>
            </w:pPr>
            <w:r>
              <w:rPr>
                <w:sz w:val="16"/>
              </w:rPr>
              <w:lastRenderedPageBreak/>
              <w:t>71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Prihod</w:t>
            </w:r>
            <w:proofErr w:type="spellEnd"/>
            <w:r>
              <w:rPr>
                <w:sz w:val="16"/>
              </w:rPr>
              <w:t xml:space="preserve"> od </w:t>
            </w:r>
            <w:proofErr w:type="spellStart"/>
            <w:r>
              <w:rPr>
                <w:sz w:val="16"/>
              </w:rPr>
              <w:t>prodaje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građevinskog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zemljišta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dug.imovine</w:t>
            </w:r>
            <w:proofErr w:type="spellEnd"/>
            <w:proofErr w:type="gramEnd"/>
          </w:p>
          <w:p w14:paraId="30DFFE49" w14:textId="77777777" w:rsidR="00F041A9" w:rsidRDefault="00000000">
            <w:pPr>
              <w:pStyle w:val="TableParagraph"/>
              <w:spacing w:before="159" w:line="227" w:lineRule="exact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1762" w:type="dxa"/>
          </w:tcPr>
          <w:p w14:paraId="1C2B0C51" w14:textId="77777777" w:rsidR="00F041A9" w:rsidRDefault="00000000">
            <w:pPr>
              <w:pStyle w:val="TableParagraph"/>
              <w:spacing w:before="9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3A843214" w14:textId="77777777" w:rsidR="00F041A9" w:rsidRDefault="00F041A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C81FB02" w14:textId="77777777" w:rsidR="00F041A9" w:rsidRDefault="00000000">
            <w:pPr>
              <w:pStyle w:val="TableParagraph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489.723,36</w:t>
            </w:r>
          </w:p>
        </w:tc>
        <w:tc>
          <w:tcPr>
            <w:tcW w:w="1696" w:type="dxa"/>
          </w:tcPr>
          <w:p w14:paraId="21878273" w14:textId="77777777" w:rsidR="00F041A9" w:rsidRDefault="00000000">
            <w:pPr>
              <w:pStyle w:val="TableParagraph"/>
              <w:spacing w:before="90"/>
              <w:ind w:left="69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  <w:p w14:paraId="66A44007" w14:textId="77777777" w:rsidR="00F041A9" w:rsidRDefault="00F041A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6394CF8" w14:textId="77777777" w:rsidR="00F041A9" w:rsidRDefault="00000000">
            <w:pPr>
              <w:pStyle w:val="TableParagraph"/>
              <w:spacing w:line="190" w:lineRule="exact"/>
              <w:ind w:left="594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  <w:tc>
          <w:tcPr>
            <w:tcW w:w="1807" w:type="dxa"/>
          </w:tcPr>
          <w:p w14:paraId="1F4AACAC" w14:textId="77777777" w:rsidR="00F041A9" w:rsidRDefault="00000000">
            <w:pPr>
              <w:pStyle w:val="TableParagraph"/>
              <w:spacing w:before="90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0ECF0F84" w14:textId="77777777" w:rsidR="00F041A9" w:rsidRDefault="00F041A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892E3F1" w14:textId="77777777" w:rsidR="00F041A9" w:rsidRDefault="00000000">
            <w:pPr>
              <w:pStyle w:val="TableParagraph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659.033,94</w:t>
            </w:r>
          </w:p>
        </w:tc>
        <w:tc>
          <w:tcPr>
            <w:tcW w:w="1620" w:type="dxa"/>
          </w:tcPr>
          <w:p w14:paraId="763F55BC" w14:textId="77777777" w:rsidR="00F041A9" w:rsidRDefault="00000000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29.896,13</w:t>
            </w:r>
          </w:p>
          <w:p w14:paraId="76C90E8C" w14:textId="77777777" w:rsidR="00F041A9" w:rsidRDefault="00F041A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A3FF770" w14:textId="77777777" w:rsidR="00F041A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674.044,30</w:t>
            </w:r>
          </w:p>
        </w:tc>
        <w:tc>
          <w:tcPr>
            <w:tcW w:w="960" w:type="dxa"/>
          </w:tcPr>
          <w:p w14:paraId="230450CA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779C2BB2" w14:textId="77777777" w:rsidR="00F041A9" w:rsidRDefault="00F041A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D455575" w14:textId="77777777" w:rsidR="00F041A9" w:rsidRDefault="00000000">
            <w:pPr>
              <w:pStyle w:val="TableParagraph"/>
              <w:spacing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137,64</w:t>
            </w:r>
          </w:p>
        </w:tc>
        <w:tc>
          <w:tcPr>
            <w:tcW w:w="1045" w:type="dxa"/>
          </w:tcPr>
          <w:p w14:paraId="27EC44D8" w14:textId="77777777" w:rsidR="00F041A9" w:rsidRDefault="00F041A9">
            <w:pPr>
              <w:pStyle w:val="TableParagraph"/>
              <w:rPr>
                <w:b/>
                <w:sz w:val="18"/>
              </w:rPr>
            </w:pPr>
          </w:p>
          <w:p w14:paraId="2E19D60E" w14:textId="77777777" w:rsidR="00F041A9" w:rsidRDefault="00F041A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035AAC8" w14:textId="77777777" w:rsidR="00F041A9" w:rsidRDefault="00000000">
            <w:pPr>
              <w:pStyle w:val="TableParagraph"/>
              <w:ind w:left="251"/>
              <w:rPr>
                <w:sz w:val="16"/>
              </w:rPr>
            </w:pPr>
            <w:r>
              <w:rPr>
                <w:sz w:val="16"/>
              </w:rPr>
              <w:t>102,28</w:t>
            </w:r>
          </w:p>
        </w:tc>
      </w:tr>
      <w:tr w:rsidR="00F041A9" w14:paraId="0109E8C3" w14:textId="77777777">
        <w:trPr>
          <w:trHeight w:val="10440"/>
        </w:trPr>
        <w:tc>
          <w:tcPr>
            <w:tcW w:w="6060" w:type="dxa"/>
          </w:tcPr>
          <w:p w14:paraId="22E084EC" w14:textId="77777777" w:rsidR="00F041A9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Opći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primici</w:t>
            </w:r>
            <w:proofErr w:type="spellEnd"/>
          </w:p>
          <w:p w14:paraId="1A58279B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F41EEE" w14:textId="77777777" w:rsidR="00F041A9" w:rsidRDefault="00000000">
            <w:pPr>
              <w:pStyle w:val="TableParagraph"/>
              <w:tabs>
                <w:tab w:val="left" w:pos="624"/>
              </w:tabs>
              <w:ind w:left="145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proofErr w:type="spellStart"/>
            <w:r>
              <w:rPr>
                <w:sz w:val="16"/>
              </w:rPr>
              <w:t>Vlastiti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</w:p>
        </w:tc>
        <w:tc>
          <w:tcPr>
            <w:tcW w:w="1762" w:type="dxa"/>
          </w:tcPr>
          <w:p w14:paraId="2A535E17" w14:textId="77777777" w:rsidR="00F041A9" w:rsidRDefault="00000000">
            <w:pPr>
              <w:pStyle w:val="TableParagraph"/>
              <w:spacing w:before="120"/>
              <w:ind w:right="18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486.315,42</w:t>
            </w:r>
          </w:p>
          <w:p w14:paraId="5B4D52B9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06B7027" w14:textId="77777777" w:rsidR="00F041A9" w:rsidRDefault="00000000"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3.407,94</w:t>
            </w:r>
          </w:p>
        </w:tc>
        <w:tc>
          <w:tcPr>
            <w:tcW w:w="1696" w:type="dxa"/>
          </w:tcPr>
          <w:p w14:paraId="74BA660D" w14:textId="77777777" w:rsidR="00F041A9" w:rsidRDefault="00000000">
            <w:pPr>
              <w:pStyle w:val="TableParagraph"/>
              <w:spacing w:before="12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524.134,00</w:t>
            </w:r>
          </w:p>
          <w:p w14:paraId="2DE9F16B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2DF508B" w14:textId="77777777" w:rsidR="00F041A9" w:rsidRDefault="00000000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807" w:type="dxa"/>
          </w:tcPr>
          <w:p w14:paraId="4C21A097" w14:textId="77777777" w:rsidR="00F041A9" w:rsidRDefault="00000000">
            <w:pPr>
              <w:pStyle w:val="TableParagraph"/>
              <w:spacing w:before="120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6.000,46</w:t>
            </w:r>
          </w:p>
          <w:p w14:paraId="411A8E42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2D05CCF" w14:textId="77777777" w:rsidR="00F041A9" w:rsidRDefault="00000000"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653.033,48</w:t>
            </w:r>
          </w:p>
        </w:tc>
        <w:tc>
          <w:tcPr>
            <w:tcW w:w="1620" w:type="dxa"/>
          </w:tcPr>
          <w:p w14:paraId="7E853B13" w14:textId="77777777" w:rsidR="00F041A9" w:rsidRDefault="00000000">
            <w:pPr>
              <w:pStyle w:val="TableParagraph"/>
              <w:spacing w:before="12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662.911,61</w:t>
            </w:r>
          </w:p>
          <w:p w14:paraId="58384BDA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2C2BF18" w14:textId="77777777" w:rsidR="00F041A9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11.132,69</w:t>
            </w:r>
          </w:p>
        </w:tc>
        <w:tc>
          <w:tcPr>
            <w:tcW w:w="960" w:type="dxa"/>
          </w:tcPr>
          <w:p w14:paraId="0429A77B" w14:textId="77777777" w:rsidR="00F041A9" w:rsidRDefault="00000000">
            <w:pPr>
              <w:pStyle w:val="TableParagraph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135.36</w:t>
            </w:r>
          </w:p>
        </w:tc>
        <w:tc>
          <w:tcPr>
            <w:tcW w:w="1045" w:type="dxa"/>
          </w:tcPr>
          <w:p w14:paraId="4D0AD029" w14:textId="77777777" w:rsidR="00F041A9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047,68</w:t>
            </w:r>
          </w:p>
          <w:p w14:paraId="32E08163" w14:textId="77777777" w:rsidR="00F041A9" w:rsidRDefault="00F041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9D08EF9" w14:textId="77777777" w:rsidR="00F041A9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1,70</w:t>
            </w:r>
          </w:p>
        </w:tc>
      </w:tr>
    </w:tbl>
    <w:p w14:paraId="74332F71" w14:textId="77777777" w:rsidR="00F041A9" w:rsidRDefault="00F041A9">
      <w:pPr>
        <w:jc w:val="right"/>
        <w:rPr>
          <w:sz w:val="16"/>
        </w:rPr>
        <w:sectPr w:rsidR="00F041A9">
          <w:footerReference w:type="default" r:id="rId10"/>
          <w:pgSz w:w="16820" w:h="11900" w:orient="landscape"/>
          <w:pgMar w:top="340" w:right="1300" w:bottom="0" w:left="320" w:header="0" w:footer="0" w:gutter="0"/>
          <w:cols w:space="720"/>
        </w:sectPr>
      </w:pPr>
    </w:p>
    <w:p w14:paraId="6AB00181" w14:textId="77777777" w:rsidR="00F041A9" w:rsidRDefault="00000000">
      <w:pPr>
        <w:pStyle w:val="Naslov2"/>
        <w:numPr>
          <w:ilvl w:val="3"/>
          <w:numId w:val="14"/>
        </w:numPr>
        <w:tabs>
          <w:tab w:val="left" w:pos="6321"/>
        </w:tabs>
        <w:spacing w:before="77" w:line="332" w:lineRule="exact"/>
        <w:ind w:left="6320" w:hanging="351"/>
        <w:jc w:val="left"/>
      </w:pPr>
      <w:bookmarkStart w:id="3" w:name="03-izvrs_objava_b-ekonomska_klasifikacij"/>
      <w:bookmarkEnd w:id="3"/>
      <w:r>
        <w:lastRenderedPageBreak/>
        <w:t>RAČUN</w:t>
      </w:r>
      <w:r>
        <w:rPr>
          <w:spacing w:val="-2"/>
        </w:rPr>
        <w:t xml:space="preserve"> </w:t>
      </w:r>
      <w:r>
        <w:t>FINANCIRANJA</w:t>
      </w:r>
    </w:p>
    <w:p w14:paraId="7D369630" w14:textId="77777777" w:rsidR="00F041A9" w:rsidRDefault="00000000">
      <w:pPr>
        <w:spacing w:line="230" w:lineRule="exact"/>
        <w:ind w:left="5115" w:right="4692"/>
        <w:jc w:val="center"/>
        <w:rPr>
          <w:b/>
          <w:sz w:val="16"/>
        </w:rPr>
      </w:pPr>
      <w:r>
        <w:rPr>
          <w:b/>
          <w:sz w:val="16"/>
        </w:rPr>
        <w:t xml:space="preserve">ZA RAZDOBLJE:  </w:t>
      </w:r>
      <w:r>
        <w:rPr>
          <w:b/>
          <w:sz w:val="20"/>
        </w:rPr>
        <w:t xml:space="preserve">1.1.2024. </w:t>
      </w:r>
      <w:r>
        <w:rPr>
          <w:b/>
          <w:sz w:val="16"/>
        </w:rPr>
        <w:t>DO 31.12.2024. GODINE</w:t>
      </w:r>
    </w:p>
    <w:p w14:paraId="322CB7F5" w14:textId="77777777" w:rsidR="00F041A9" w:rsidRDefault="00F041A9">
      <w:pPr>
        <w:rPr>
          <w:b/>
          <w:sz w:val="20"/>
        </w:rPr>
      </w:pPr>
    </w:p>
    <w:p w14:paraId="789A0A0B" w14:textId="77777777" w:rsidR="00F041A9" w:rsidRDefault="00F041A9">
      <w:pPr>
        <w:rPr>
          <w:b/>
          <w:sz w:val="21"/>
        </w:rPr>
      </w:pPr>
    </w:p>
    <w:p w14:paraId="4880323F" w14:textId="77777777" w:rsidR="00F041A9" w:rsidRDefault="00F041A9">
      <w:pPr>
        <w:rPr>
          <w:sz w:val="21"/>
        </w:rPr>
        <w:sectPr w:rsidR="00F041A9">
          <w:footerReference w:type="default" r:id="rId11"/>
          <w:pgSz w:w="16820" w:h="11900" w:orient="landscape"/>
          <w:pgMar w:top="540" w:right="1300" w:bottom="520" w:left="320" w:header="0" w:footer="320" w:gutter="0"/>
          <w:pgNumType w:start="1"/>
          <w:cols w:space="720"/>
        </w:sectPr>
      </w:pPr>
    </w:p>
    <w:p w14:paraId="7914643D" w14:textId="1D0DEFBB" w:rsidR="00F041A9" w:rsidRDefault="00632C51">
      <w:pPr>
        <w:spacing w:before="115"/>
        <w:ind w:left="1624" w:right="1438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092416" behindDoc="1" locked="0" layoutInCell="1" allowOverlap="1" wp14:anchorId="793A6826" wp14:editId="1DA34EAC">
                <wp:simplePos x="0" y="0"/>
                <wp:positionH relativeFrom="page">
                  <wp:posOffset>267970</wp:posOffset>
                </wp:positionH>
                <wp:positionV relativeFrom="paragraph">
                  <wp:posOffset>6350</wp:posOffset>
                </wp:positionV>
                <wp:extent cx="9505950" cy="6045200"/>
                <wp:effectExtent l="0" t="0" r="0" b="0"/>
                <wp:wrapNone/>
                <wp:docPr id="111552924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5950" cy="6045200"/>
                          <a:chOff x="422" y="10"/>
                          <a:chExt cx="14970" cy="9520"/>
                        </a:xfrm>
                      </wpg:grpSpPr>
                      <wps:wsp>
                        <wps:cNvPr id="748014521" name="AutoShape 127"/>
                        <wps:cNvSpPr>
                          <a:spLocks/>
                        </wps:cNvSpPr>
                        <wps:spPr bwMode="auto">
                          <a:xfrm>
                            <a:off x="8640" y="-213819"/>
                            <a:ext cx="299100" cy="1899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99100"/>
                              <a:gd name="T2" fmla="+- 0 25 -213818"/>
                              <a:gd name="T3" fmla="*/ 25 h 189900"/>
                              <a:gd name="T4" fmla="+- 0 15382 8640"/>
                              <a:gd name="T5" fmla="*/ T4 w 299100"/>
                              <a:gd name="T6" fmla="+- 0 25 -213818"/>
                              <a:gd name="T7" fmla="*/ 25 h 189900"/>
                              <a:gd name="T8" fmla="+- 0 15382 8640"/>
                              <a:gd name="T9" fmla="*/ T8 w 299100"/>
                              <a:gd name="T10" fmla="+- 0 9520 -213818"/>
                              <a:gd name="T11" fmla="*/ 9520 h 189900"/>
                              <a:gd name="T12" fmla="+- 0 432 8640"/>
                              <a:gd name="T13" fmla="*/ T12 w 299100"/>
                              <a:gd name="T14" fmla="+- 0 9520 -213818"/>
                              <a:gd name="T15" fmla="*/ 9520 h 189900"/>
                              <a:gd name="T16" fmla="+- 0 432 8640"/>
                              <a:gd name="T17" fmla="*/ T16 w 299100"/>
                              <a:gd name="T18" fmla="+- 0 25 -213818"/>
                              <a:gd name="T19" fmla="*/ 25 h 189900"/>
                              <a:gd name="T20" fmla="+- 0 462 8640"/>
                              <a:gd name="T21" fmla="*/ T20 w 299100"/>
                              <a:gd name="T22" fmla="+- 0 955 -213818"/>
                              <a:gd name="T23" fmla="*/ 955 h 189900"/>
                              <a:gd name="T24" fmla="+- 0 15387 8640"/>
                              <a:gd name="T25" fmla="*/ T24 w 299100"/>
                              <a:gd name="T26" fmla="+- 0 955 -213818"/>
                              <a:gd name="T27" fmla="*/ 955 h 189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9100" h="189900">
                                <a:moveTo>
                                  <a:pt x="-8208" y="213843"/>
                                </a:moveTo>
                                <a:lnTo>
                                  <a:pt x="6742" y="213843"/>
                                </a:lnTo>
                                <a:lnTo>
                                  <a:pt x="6742" y="223338"/>
                                </a:lnTo>
                                <a:lnTo>
                                  <a:pt x="-8208" y="223338"/>
                                </a:lnTo>
                                <a:lnTo>
                                  <a:pt x="-8208" y="213843"/>
                                </a:lnTo>
                                <a:close/>
                                <a:moveTo>
                                  <a:pt x="-8178" y="214773"/>
                                </a:moveTo>
                                <a:lnTo>
                                  <a:pt x="6747" y="21477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942453" name="AutoShape 126"/>
                        <wps:cNvSpPr>
                          <a:spLocks/>
                        </wps:cNvSpPr>
                        <wps:spPr bwMode="auto">
                          <a:xfrm>
                            <a:off x="6503" y="9"/>
                            <a:ext cx="7814" cy="9510"/>
                          </a:xfrm>
                          <a:custGeom>
                            <a:avLst/>
                            <a:gdLst>
                              <a:gd name="T0" fmla="+- 0 6513 6503"/>
                              <a:gd name="T1" fmla="*/ T0 w 7814"/>
                              <a:gd name="T2" fmla="+- 0 1075 10"/>
                              <a:gd name="T3" fmla="*/ 1075 h 9510"/>
                              <a:gd name="T4" fmla="+- 0 6523 6503"/>
                              <a:gd name="T5" fmla="*/ T4 w 7814"/>
                              <a:gd name="T6" fmla="+- 0 1502 10"/>
                              <a:gd name="T7" fmla="*/ 1502 h 9510"/>
                              <a:gd name="T8" fmla="+- 0 6513 6503"/>
                              <a:gd name="T9" fmla="*/ T8 w 7814"/>
                              <a:gd name="T10" fmla="+- 0 2140 10"/>
                              <a:gd name="T11" fmla="*/ 2140 h 9510"/>
                              <a:gd name="T12" fmla="+- 0 6513 6503"/>
                              <a:gd name="T13" fmla="*/ T12 w 7814"/>
                              <a:gd name="T14" fmla="+- 0 2920 10"/>
                              <a:gd name="T15" fmla="*/ 2920 h 9510"/>
                              <a:gd name="T16" fmla="+- 0 6513 6503"/>
                              <a:gd name="T17" fmla="*/ T16 w 7814"/>
                              <a:gd name="T18" fmla="+- 0 4150 10"/>
                              <a:gd name="T19" fmla="*/ 4150 h 9510"/>
                              <a:gd name="T20" fmla="+- 0 6523 6503"/>
                              <a:gd name="T21" fmla="*/ T20 w 7814"/>
                              <a:gd name="T22" fmla="+- 0 4577 10"/>
                              <a:gd name="T23" fmla="*/ 4577 h 9510"/>
                              <a:gd name="T24" fmla="+- 0 6513 6503"/>
                              <a:gd name="T25" fmla="*/ T24 w 7814"/>
                              <a:gd name="T26" fmla="+- 0 5215 10"/>
                              <a:gd name="T27" fmla="*/ 5215 h 9510"/>
                              <a:gd name="T28" fmla="+- 0 6513 6503"/>
                              <a:gd name="T29" fmla="*/ T28 w 7814"/>
                              <a:gd name="T30" fmla="+- 0 5995 10"/>
                              <a:gd name="T31" fmla="*/ 5995 h 9510"/>
                              <a:gd name="T32" fmla="+- 0 6513 6503"/>
                              <a:gd name="T33" fmla="*/ T32 w 7814"/>
                              <a:gd name="T34" fmla="+- 0 9520 10"/>
                              <a:gd name="T35" fmla="*/ 9520 h 9510"/>
                              <a:gd name="T36" fmla="+- 0 8254 6503"/>
                              <a:gd name="T37" fmla="*/ T36 w 7814"/>
                              <a:gd name="T38" fmla="+- 0 1075 10"/>
                              <a:gd name="T39" fmla="*/ 1075 h 9510"/>
                              <a:gd name="T40" fmla="+- 0 8264 6503"/>
                              <a:gd name="T41" fmla="*/ T40 w 7814"/>
                              <a:gd name="T42" fmla="+- 0 1502 10"/>
                              <a:gd name="T43" fmla="*/ 1502 h 9510"/>
                              <a:gd name="T44" fmla="+- 0 8254 6503"/>
                              <a:gd name="T45" fmla="*/ T44 w 7814"/>
                              <a:gd name="T46" fmla="+- 0 2140 10"/>
                              <a:gd name="T47" fmla="*/ 2140 h 9510"/>
                              <a:gd name="T48" fmla="+- 0 8254 6503"/>
                              <a:gd name="T49" fmla="*/ T48 w 7814"/>
                              <a:gd name="T50" fmla="+- 0 2920 10"/>
                              <a:gd name="T51" fmla="*/ 2920 h 9510"/>
                              <a:gd name="T52" fmla="+- 0 8254 6503"/>
                              <a:gd name="T53" fmla="*/ T52 w 7814"/>
                              <a:gd name="T54" fmla="+- 0 4150 10"/>
                              <a:gd name="T55" fmla="*/ 4150 h 9510"/>
                              <a:gd name="T56" fmla="+- 0 8264 6503"/>
                              <a:gd name="T57" fmla="*/ T56 w 7814"/>
                              <a:gd name="T58" fmla="+- 0 4577 10"/>
                              <a:gd name="T59" fmla="*/ 4577 h 9510"/>
                              <a:gd name="T60" fmla="+- 0 8254 6503"/>
                              <a:gd name="T61" fmla="*/ T60 w 7814"/>
                              <a:gd name="T62" fmla="+- 0 5215 10"/>
                              <a:gd name="T63" fmla="*/ 5215 h 9510"/>
                              <a:gd name="T64" fmla="+- 0 8254 6503"/>
                              <a:gd name="T65" fmla="*/ T64 w 7814"/>
                              <a:gd name="T66" fmla="+- 0 5995 10"/>
                              <a:gd name="T67" fmla="*/ 5995 h 9510"/>
                              <a:gd name="T68" fmla="+- 0 8254 6503"/>
                              <a:gd name="T69" fmla="*/ T68 w 7814"/>
                              <a:gd name="T70" fmla="+- 0 9520 10"/>
                              <a:gd name="T71" fmla="*/ 9520 h 9510"/>
                              <a:gd name="T72" fmla="+- 0 9950 6503"/>
                              <a:gd name="T73" fmla="*/ T72 w 7814"/>
                              <a:gd name="T74" fmla="+- 0 1075 10"/>
                              <a:gd name="T75" fmla="*/ 1075 h 9510"/>
                              <a:gd name="T76" fmla="+- 0 9960 6503"/>
                              <a:gd name="T77" fmla="*/ T76 w 7814"/>
                              <a:gd name="T78" fmla="+- 0 1502 10"/>
                              <a:gd name="T79" fmla="*/ 1502 h 9510"/>
                              <a:gd name="T80" fmla="+- 0 9950 6503"/>
                              <a:gd name="T81" fmla="*/ T80 w 7814"/>
                              <a:gd name="T82" fmla="+- 0 2140 10"/>
                              <a:gd name="T83" fmla="*/ 2140 h 9510"/>
                              <a:gd name="T84" fmla="+- 0 9950 6503"/>
                              <a:gd name="T85" fmla="*/ T84 w 7814"/>
                              <a:gd name="T86" fmla="+- 0 2920 10"/>
                              <a:gd name="T87" fmla="*/ 2920 h 9510"/>
                              <a:gd name="T88" fmla="+- 0 9950 6503"/>
                              <a:gd name="T89" fmla="*/ T88 w 7814"/>
                              <a:gd name="T90" fmla="+- 0 4150 10"/>
                              <a:gd name="T91" fmla="*/ 4150 h 9510"/>
                              <a:gd name="T92" fmla="+- 0 9960 6503"/>
                              <a:gd name="T93" fmla="*/ T92 w 7814"/>
                              <a:gd name="T94" fmla="+- 0 4577 10"/>
                              <a:gd name="T95" fmla="*/ 4577 h 9510"/>
                              <a:gd name="T96" fmla="+- 0 9950 6503"/>
                              <a:gd name="T97" fmla="*/ T96 w 7814"/>
                              <a:gd name="T98" fmla="+- 0 5215 10"/>
                              <a:gd name="T99" fmla="*/ 5215 h 9510"/>
                              <a:gd name="T100" fmla="+- 0 9950 6503"/>
                              <a:gd name="T101" fmla="*/ T100 w 7814"/>
                              <a:gd name="T102" fmla="+- 0 5995 10"/>
                              <a:gd name="T103" fmla="*/ 5995 h 9510"/>
                              <a:gd name="T104" fmla="+- 0 9950 6503"/>
                              <a:gd name="T105" fmla="*/ T104 w 7814"/>
                              <a:gd name="T106" fmla="+- 0 9520 10"/>
                              <a:gd name="T107" fmla="*/ 9520 h 9510"/>
                              <a:gd name="T108" fmla="+- 0 11757 6503"/>
                              <a:gd name="T109" fmla="*/ T108 w 7814"/>
                              <a:gd name="T110" fmla="+- 0 1075 10"/>
                              <a:gd name="T111" fmla="*/ 1075 h 9510"/>
                              <a:gd name="T112" fmla="+- 0 11767 6503"/>
                              <a:gd name="T113" fmla="*/ T112 w 7814"/>
                              <a:gd name="T114" fmla="+- 0 1502 10"/>
                              <a:gd name="T115" fmla="*/ 1502 h 9510"/>
                              <a:gd name="T116" fmla="+- 0 11757 6503"/>
                              <a:gd name="T117" fmla="*/ T116 w 7814"/>
                              <a:gd name="T118" fmla="+- 0 2140 10"/>
                              <a:gd name="T119" fmla="*/ 2140 h 9510"/>
                              <a:gd name="T120" fmla="+- 0 11757 6503"/>
                              <a:gd name="T121" fmla="*/ T120 w 7814"/>
                              <a:gd name="T122" fmla="+- 0 2920 10"/>
                              <a:gd name="T123" fmla="*/ 2920 h 9510"/>
                              <a:gd name="T124" fmla="+- 0 11757 6503"/>
                              <a:gd name="T125" fmla="*/ T124 w 7814"/>
                              <a:gd name="T126" fmla="+- 0 4150 10"/>
                              <a:gd name="T127" fmla="*/ 4150 h 9510"/>
                              <a:gd name="T128" fmla="+- 0 11767 6503"/>
                              <a:gd name="T129" fmla="*/ T128 w 7814"/>
                              <a:gd name="T130" fmla="+- 0 4577 10"/>
                              <a:gd name="T131" fmla="*/ 4577 h 9510"/>
                              <a:gd name="T132" fmla="+- 0 11757 6503"/>
                              <a:gd name="T133" fmla="*/ T132 w 7814"/>
                              <a:gd name="T134" fmla="+- 0 5215 10"/>
                              <a:gd name="T135" fmla="*/ 5215 h 9510"/>
                              <a:gd name="T136" fmla="+- 0 11757 6503"/>
                              <a:gd name="T137" fmla="*/ T136 w 7814"/>
                              <a:gd name="T138" fmla="+- 0 5995 10"/>
                              <a:gd name="T139" fmla="*/ 5995 h 9510"/>
                              <a:gd name="T140" fmla="+- 0 11757 6503"/>
                              <a:gd name="T141" fmla="*/ T140 w 7814"/>
                              <a:gd name="T142" fmla="+- 0 9520 10"/>
                              <a:gd name="T143" fmla="*/ 9520 h 9510"/>
                              <a:gd name="T144" fmla="+- 0 13377 6503"/>
                              <a:gd name="T145" fmla="*/ T144 w 7814"/>
                              <a:gd name="T146" fmla="+- 0 1075 10"/>
                              <a:gd name="T147" fmla="*/ 1075 h 9510"/>
                              <a:gd name="T148" fmla="+- 0 13387 6503"/>
                              <a:gd name="T149" fmla="*/ T148 w 7814"/>
                              <a:gd name="T150" fmla="+- 0 1502 10"/>
                              <a:gd name="T151" fmla="*/ 1502 h 9510"/>
                              <a:gd name="T152" fmla="+- 0 13377 6503"/>
                              <a:gd name="T153" fmla="*/ T152 w 7814"/>
                              <a:gd name="T154" fmla="+- 0 2140 10"/>
                              <a:gd name="T155" fmla="*/ 2140 h 9510"/>
                              <a:gd name="T156" fmla="+- 0 13377 6503"/>
                              <a:gd name="T157" fmla="*/ T156 w 7814"/>
                              <a:gd name="T158" fmla="+- 0 2920 10"/>
                              <a:gd name="T159" fmla="*/ 2920 h 9510"/>
                              <a:gd name="T160" fmla="+- 0 13377 6503"/>
                              <a:gd name="T161" fmla="*/ T160 w 7814"/>
                              <a:gd name="T162" fmla="+- 0 4150 10"/>
                              <a:gd name="T163" fmla="*/ 4150 h 9510"/>
                              <a:gd name="T164" fmla="+- 0 13387 6503"/>
                              <a:gd name="T165" fmla="*/ T164 w 7814"/>
                              <a:gd name="T166" fmla="+- 0 4577 10"/>
                              <a:gd name="T167" fmla="*/ 4577 h 9510"/>
                              <a:gd name="T168" fmla="+- 0 13377 6503"/>
                              <a:gd name="T169" fmla="*/ T168 w 7814"/>
                              <a:gd name="T170" fmla="+- 0 5215 10"/>
                              <a:gd name="T171" fmla="*/ 5215 h 9510"/>
                              <a:gd name="T172" fmla="+- 0 13377 6503"/>
                              <a:gd name="T173" fmla="*/ T172 w 7814"/>
                              <a:gd name="T174" fmla="+- 0 5995 10"/>
                              <a:gd name="T175" fmla="*/ 5995 h 9510"/>
                              <a:gd name="T176" fmla="+- 0 13377 6503"/>
                              <a:gd name="T177" fmla="*/ T176 w 7814"/>
                              <a:gd name="T178" fmla="+- 0 9520 10"/>
                              <a:gd name="T179" fmla="*/ 9520 h 9510"/>
                              <a:gd name="T180" fmla="+- 0 14307 6503"/>
                              <a:gd name="T181" fmla="*/ T180 w 7814"/>
                              <a:gd name="T182" fmla="+- 0 1075 10"/>
                              <a:gd name="T183" fmla="*/ 1075 h 9510"/>
                              <a:gd name="T184" fmla="+- 0 14317 6503"/>
                              <a:gd name="T185" fmla="*/ T184 w 7814"/>
                              <a:gd name="T186" fmla="+- 0 1502 10"/>
                              <a:gd name="T187" fmla="*/ 1502 h 9510"/>
                              <a:gd name="T188" fmla="+- 0 14307 6503"/>
                              <a:gd name="T189" fmla="*/ T188 w 7814"/>
                              <a:gd name="T190" fmla="+- 0 2140 10"/>
                              <a:gd name="T191" fmla="*/ 2140 h 9510"/>
                              <a:gd name="T192" fmla="+- 0 14307 6503"/>
                              <a:gd name="T193" fmla="*/ T192 w 7814"/>
                              <a:gd name="T194" fmla="+- 0 2920 10"/>
                              <a:gd name="T195" fmla="*/ 2920 h 9510"/>
                              <a:gd name="T196" fmla="+- 0 14307 6503"/>
                              <a:gd name="T197" fmla="*/ T196 w 7814"/>
                              <a:gd name="T198" fmla="+- 0 4150 10"/>
                              <a:gd name="T199" fmla="*/ 4150 h 9510"/>
                              <a:gd name="T200" fmla="+- 0 14317 6503"/>
                              <a:gd name="T201" fmla="*/ T200 w 7814"/>
                              <a:gd name="T202" fmla="+- 0 4577 10"/>
                              <a:gd name="T203" fmla="*/ 4577 h 9510"/>
                              <a:gd name="T204" fmla="+- 0 14307 6503"/>
                              <a:gd name="T205" fmla="*/ T204 w 7814"/>
                              <a:gd name="T206" fmla="+- 0 5215 10"/>
                              <a:gd name="T207" fmla="*/ 5215 h 9510"/>
                              <a:gd name="T208" fmla="+- 0 14307 6503"/>
                              <a:gd name="T209" fmla="*/ T208 w 7814"/>
                              <a:gd name="T210" fmla="+- 0 5995 10"/>
                              <a:gd name="T211" fmla="*/ 5995 h 9510"/>
                              <a:gd name="T212" fmla="+- 0 14307 6503"/>
                              <a:gd name="T213" fmla="*/ T212 w 7814"/>
                              <a:gd name="T214" fmla="+- 0 9520 10"/>
                              <a:gd name="T215" fmla="*/ 9520 h 9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814" h="9510">
                                <a:moveTo>
                                  <a:pt x="10" y="15"/>
                                </a:moveTo>
                                <a:lnTo>
                                  <a:pt x="10" y="1065"/>
                                </a:lnTo>
                                <a:moveTo>
                                  <a:pt x="0" y="1492"/>
                                </a:moveTo>
                                <a:lnTo>
                                  <a:pt x="20" y="1492"/>
                                </a:lnTo>
                                <a:moveTo>
                                  <a:pt x="10" y="2070"/>
                                </a:moveTo>
                                <a:lnTo>
                                  <a:pt x="10" y="2130"/>
                                </a:lnTo>
                                <a:moveTo>
                                  <a:pt x="10" y="2820"/>
                                </a:moveTo>
                                <a:lnTo>
                                  <a:pt x="10" y="2910"/>
                                </a:lnTo>
                                <a:moveTo>
                                  <a:pt x="10" y="3540"/>
                                </a:moveTo>
                                <a:lnTo>
                                  <a:pt x="10" y="4140"/>
                                </a:lnTo>
                                <a:moveTo>
                                  <a:pt x="0" y="4567"/>
                                </a:moveTo>
                                <a:lnTo>
                                  <a:pt x="20" y="4567"/>
                                </a:lnTo>
                                <a:moveTo>
                                  <a:pt x="10" y="5145"/>
                                </a:moveTo>
                                <a:lnTo>
                                  <a:pt x="10" y="5205"/>
                                </a:lnTo>
                                <a:moveTo>
                                  <a:pt x="10" y="5895"/>
                                </a:moveTo>
                                <a:lnTo>
                                  <a:pt x="10" y="5985"/>
                                </a:lnTo>
                                <a:moveTo>
                                  <a:pt x="10" y="8895"/>
                                </a:moveTo>
                                <a:lnTo>
                                  <a:pt x="10" y="9510"/>
                                </a:lnTo>
                                <a:moveTo>
                                  <a:pt x="1751" y="30"/>
                                </a:moveTo>
                                <a:lnTo>
                                  <a:pt x="1751" y="1065"/>
                                </a:lnTo>
                                <a:moveTo>
                                  <a:pt x="1741" y="1492"/>
                                </a:moveTo>
                                <a:lnTo>
                                  <a:pt x="1761" y="1492"/>
                                </a:lnTo>
                                <a:moveTo>
                                  <a:pt x="1751" y="2070"/>
                                </a:moveTo>
                                <a:lnTo>
                                  <a:pt x="1751" y="2130"/>
                                </a:lnTo>
                                <a:moveTo>
                                  <a:pt x="1751" y="2820"/>
                                </a:moveTo>
                                <a:lnTo>
                                  <a:pt x="1751" y="2910"/>
                                </a:lnTo>
                                <a:moveTo>
                                  <a:pt x="1751" y="3540"/>
                                </a:moveTo>
                                <a:lnTo>
                                  <a:pt x="1751" y="4140"/>
                                </a:lnTo>
                                <a:moveTo>
                                  <a:pt x="1741" y="4567"/>
                                </a:moveTo>
                                <a:lnTo>
                                  <a:pt x="1761" y="4567"/>
                                </a:lnTo>
                                <a:moveTo>
                                  <a:pt x="1751" y="5145"/>
                                </a:moveTo>
                                <a:lnTo>
                                  <a:pt x="1751" y="5205"/>
                                </a:lnTo>
                                <a:moveTo>
                                  <a:pt x="1751" y="5895"/>
                                </a:moveTo>
                                <a:lnTo>
                                  <a:pt x="1751" y="5985"/>
                                </a:lnTo>
                                <a:moveTo>
                                  <a:pt x="1751" y="8895"/>
                                </a:moveTo>
                                <a:lnTo>
                                  <a:pt x="1751" y="9510"/>
                                </a:lnTo>
                                <a:moveTo>
                                  <a:pt x="3447" y="15"/>
                                </a:moveTo>
                                <a:lnTo>
                                  <a:pt x="3447" y="1065"/>
                                </a:lnTo>
                                <a:moveTo>
                                  <a:pt x="3437" y="1492"/>
                                </a:moveTo>
                                <a:lnTo>
                                  <a:pt x="3457" y="1492"/>
                                </a:lnTo>
                                <a:moveTo>
                                  <a:pt x="3447" y="2070"/>
                                </a:moveTo>
                                <a:lnTo>
                                  <a:pt x="3447" y="2130"/>
                                </a:lnTo>
                                <a:moveTo>
                                  <a:pt x="3447" y="2820"/>
                                </a:moveTo>
                                <a:lnTo>
                                  <a:pt x="3447" y="2910"/>
                                </a:lnTo>
                                <a:moveTo>
                                  <a:pt x="3447" y="3540"/>
                                </a:moveTo>
                                <a:lnTo>
                                  <a:pt x="3447" y="4140"/>
                                </a:lnTo>
                                <a:moveTo>
                                  <a:pt x="3437" y="4567"/>
                                </a:moveTo>
                                <a:lnTo>
                                  <a:pt x="3457" y="4567"/>
                                </a:lnTo>
                                <a:moveTo>
                                  <a:pt x="3447" y="5145"/>
                                </a:moveTo>
                                <a:lnTo>
                                  <a:pt x="3447" y="5205"/>
                                </a:lnTo>
                                <a:moveTo>
                                  <a:pt x="3447" y="5895"/>
                                </a:moveTo>
                                <a:lnTo>
                                  <a:pt x="3447" y="5985"/>
                                </a:lnTo>
                                <a:moveTo>
                                  <a:pt x="3447" y="8895"/>
                                </a:moveTo>
                                <a:lnTo>
                                  <a:pt x="3447" y="9510"/>
                                </a:lnTo>
                                <a:moveTo>
                                  <a:pt x="5254" y="15"/>
                                </a:moveTo>
                                <a:lnTo>
                                  <a:pt x="5254" y="1065"/>
                                </a:lnTo>
                                <a:moveTo>
                                  <a:pt x="5244" y="1492"/>
                                </a:moveTo>
                                <a:lnTo>
                                  <a:pt x="5264" y="1492"/>
                                </a:lnTo>
                                <a:moveTo>
                                  <a:pt x="5254" y="2070"/>
                                </a:moveTo>
                                <a:lnTo>
                                  <a:pt x="5254" y="2130"/>
                                </a:lnTo>
                                <a:moveTo>
                                  <a:pt x="5254" y="2820"/>
                                </a:moveTo>
                                <a:lnTo>
                                  <a:pt x="5254" y="2910"/>
                                </a:lnTo>
                                <a:moveTo>
                                  <a:pt x="5254" y="3540"/>
                                </a:moveTo>
                                <a:lnTo>
                                  <a:pt x="5254" y="4140"/>
                                </a:lnTo>
                                <a:moveTo>
                                  <a:pt x="5244" y="4567"/>
                                </a:moveTo>
                                <a:lnTo>
                                  <a:pt x="5264" y="4567"/>
                                </a:lnTo>
                                <a:moveTo>
                                  <a:pt x="5254" y="5145"/>
                                </a:moveTo>
                                <a:lnTo>
                                  <a:pt x="5254" y="5205"/>
                                </a:lnTo>
                                <a:moveTo>
                                  <a:pt x="5254" y="5895"/>
                                </a:moveTo>
                                <a:lnTo>
                                  <a:pt x="5254" y="5985"/>
                                </a:lnTo>
                                <a:moveTo>
                                  <a:pt x="5254" y="8895"/>
                                </a:moveTo>
                                <a:lnTo>
                                  <a:pt x="5254" y="9510"/>
                                </a:lnTo>
                                <a:moveTo>
                                  <a:pt x="6874" y="0"/>
                                </a:moveTo>
                                <a:lnTo>
                                  <a:pt x="6874" y="1065"/>
                                </a:lnTo>
                                <a:moveTo>
                                  <a:pt x="6864" y="1492"/>
                                </a:moveTo>
                                <a:lnTo>
                                  <a:pt x="6884" y="1492"/>
                                </a:lnTo>
                                <a:moveTo>
                                  <a:pt x="6874" y="2070"/>
                                </a:moveTo>
                                <a:lnTo>
                                  <a:pt x="6874" y="2130"/>
                                </a:lnTo>
                                <a:moveTo>
                                  <a:pt x="6874" y="2820"/>
                                </a:moveTo>
                                <a:lnTo>
                                  <a:pt x="6874" y="2910"/>
                                </a:lnTo>
                                <a:moveTo>
                                  <a:pt x="6874" y="3540"/>
                                </a:moveTo>
                                <a:lnTo>
                                  <a:pt x="6874" y="4140"/>
                                </a:lnTo>
                                <a:moveTo>
                                  <a:pt x="6864" y="4567"/>
                                </a:moveTo>
                                <a:lnTo>
                                  <a:pt x="6884" y="4567"/>
                                </a:lnTo>
                                <a:moveTo>
                                  <a:pt x="6874" y="5145"/>
                                </a:moveTo>
                                <a:lnTo>
                                  <a:pt x="6874" y="5205"/>
                                </a:lnTo>
                                <a:moveTo>
                                  <a:pt x="6874" y="5895"/>
                                </a:moveTo>
                                <a:lnTo>
                                  <a:pt x="6874" y="5985"/>
                                </a:lnTo>
                                <a:moveTo>
                                  <a:pt x="6874" y="8895"/>
                                </a:moveTo>
                                <a:lnTo>
                                  <a:pt x="6874" y="9510"/>
                                </a:lnTo>
                                <a:moveTo>
                                  <a:pt x="7804" y="30"/>
                                </a:moveTo>
                                <a:lnTo>
                                  <a:pt x="7804" y="1065"/>
                                </a:lnTo>
                                <a:moveTo>
                                  <a:pt x="7794" y="1492"/>
                                </a:moveTo>
                                <a:lnTo>
                                  <a:pt x="7814" y="1492"/>
                                </a:lnTo>
                                <a:moveTo>
                                  <a:pt x="7804" y="2070"/>
                                </a:moveTo>
                                <a:lnTo>
                                  <a:pt x="7804" y="2130"/>
                                </a:lnTo>
                                <a:moveTo>
                                  <a:pt x="7804" y="2820"/>
                                </a:moveTo>
                                <a:lnTo>
                                  <a:pt x="7804" y="2910"/>
                                </a:lnTo>
                                <a:moveTo>
                                  <a:pt x="7804" y="3540"/>
                                </a:moveTo>
                                <a:lnTo>
                                  <a:pt x="7804" y="4140"/>
                                </a:lnTo>
                                <a:moveTo>
                                  <a:pt x="7794" y="4567"/>
                                </a:moveTo>
                                <a:lnTo>
                                  <a:pt x="7814" y="4567"/>
                                </a:lnTo>
                                <a:moveTo>
                                  <a:pt x="7804" y="5145"/>
                                </a:moveTo>
                                <a:lnTo>
                                  <a:pt x="7804" y="5205"/>
                                </a:lnTo>
                                <a:moveTo>
                                  <a:pt x="7804" y="5895"/>
                                </a:moveTo>
                                <a:lnTo>
                                  <a:pt x="7804" y="5985"/>
                                </a:lnTo>
                                <a:moveTo>
                                  <a:pt x="7804" y="8895"/>
                                </a:moveTo>
                                <a:lnTo>
                                  <a:pt x="7804" y="9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13137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62" y="625"/>
                            <a:ext cx="14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05201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62" y="1074"/>
                            <a:ext cx="14895" cy="42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49526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62" y="1509"/>
                            <a:ext cx="14895" cy="57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61509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62" y="2139"/>
                            <a:ext cx="14895" cy="690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03712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62" y="2919"/>
                            <a:ext cx="14895" cy="63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49246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62" y="4149"/>
                            <a:ext cx="14895" cy="42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9241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62" y="4584"/>
                            <a:ext cx="14895" cy="57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69818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62" y="5214"/>
                            <a:ext cx="14895" cy="690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835046" name="AutoShape 117"/>
                        <wps:cNvSpPr>
                          <a:spLocks/>
                        </wps:cNvSpPr>
                        <wps:spPr bwMode="auto">
                          <a:xfrm>
                            <a:off x="6513" y="6624"/>
                            <a:ext cx="7794" cy="1590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7794"/>
                              <a:gd name="T2" fmla="+- 0 6625 6625"/>
                              <a:gd name="T3" fmla="*/ 6625 h 1590"/>
                              <a:gd name="T4" fmla="+- 0 6513 6513"/>
                              <a:gd name="T5" fmla="*/ T4 w 7794"/>
                              <a:gd name="T6" fmla="+- 0 8215 6625"/>
                              <a:gd name="T7" fmla="*/ 8215 h 1590"/>
                              <a:gd name="T8" fmla="+- 0 8254 6513"/>
                              <a:gd name="T9" fmla="*/ T8 w 7794"/>
                              <a:gd name="T10" fmla="+- 0 6625 6625"/>
                              <a:gd name="T11" fmla="*/ 6625 h 1590"/>
                              <a:gd name="T12" fmla="+- 0 8254 6513"/>
                              <a:gd name="T13" fmla="*/ T12 w 7794"/>
                              <a:gd name="T14" fmla="+- 0 8215 6625"/>
                              <a:gd name="T15" fmla="*/ 8215 h 1590"/>
                              <a:gd name="T16" fmla="+- 0 9950 6513"/>
                              <a:gd name="T17" fmla="*/ T16 w 7794"/>
                              <a:gd name="T18" fmla="+- 0 6625 6625"/>
                              <a:gd name="T19" fmla="*/ 6625 h 1590"/>
                              <a:gd name="T20" fmla="+- 0 9950 6513"/>
                              <a:gd name="T21" fmla="*/ T20 w 7794"/>
                              <a:gd name="T22" fmla="+- 0 8215 6625"/>
                              <a:gd name="T23" fmla="*/ 8215 h 1590"/>
                              <a:gd name="T24" fmla="+- 0 11757 6513"/>
                              <a:gd name="T25" fmla="*/ T24 w 7794"/>
                              <a:gd name="T26" fmla="+- 0 6625 6625"/>
                              <a:gd name="T27" fmla="*/ 6625 h 1590"/>
                              <a:gd name="T28" fmla="+- 0 11757 6513"/>
                              <a:gd name="T29" fmla="*/ T28 w 7794"/>
                              <a:gd name="T30" fmla="+- 0 8215 6625"/>
                              <a:gd name="T31" fmla="*/ 8215 h 1590"/>
                              <a:gd name="T32" fmla="+- 0 13377 6513"/>
                              <a:gd name="T33" fmla="*/ T32 w 7794"/>
                              <a:gd name="T34" fmla="+- 0 6625 6625"/>
                              <a:gd name="T35" fmla="*/ 6625 h 1590"/>
                              <a:gd name="T36" fmla="+- 0 13377 6513"/>
                              <a:gd name="T37" fmla="*/ T36 w 7794"/>
                              <a:gd name="T38" fmla="+- 0 8215 6625"/>
                              <a:gd name="T39" fmla="*/ 8215 h 1590"/>
                              <a:gd name="T40" fmla="+- 0 14307 6513"/>
                              <a:gd name="T41" fmla="*/ T40 w 7794"/>
                              <a:gd name="T42" fmla="+- 0 6625 6625"/>
                              <a:gd name="T43" fmla="*/ 6625 h 1590"/>
                              <a:gd name="T44" fmla="+- 0 14307 6513"/>
                              <a:gd name="T45" fmla="*/ T44 w 7794"/>
                              <a:gd name="T46" fmla="+- 0 8215 6625"/>
                              <a:gd name="T47" fmla="*/ 8215 h 1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94" h="1590">
                                <a:moveTo>
                                  <a:pt x="0" y="0"/>
                                </a:moveTo>
                                <a:lnTo>
                                  <a:pt x="0" y="1590"/>
                                </a:lnTo>
                                <a:moveTo>
                                  <a:pt x="1741" y="0"/>
                                </a:moveTo>
                                <a:lnTo>
                                  <a:pt x="1741" y="1590"/>
                                </a:lnTo>
                                <a:moveTo>
                                  <a:pt x="3437" y="0"/>
                                </a:moveTo>
                                <a:lnTo>
                                  <a:pt x="3437" y="1590"/>
                                </a:lnTo>
                                <a:moveTo>
                                  <a:pt x="5244" y="0"/>
                                </a:moveTo>
                                <a:lnTo>
                                  <a:pt x="5244" y="1590"/>
                                </a:lnTo>
                                <a:moveTo>
                                  <a:pt x="6864" y="0"/>
                                </a:moveTo>
                                <a:lnTo>
                                  <a:pt x="6864" y="1590"/>
                                </a:lnTo>
                                <a:moveTo>
                                  <a:pt x="7794" y="0"/>
                                </a:moveTo>
                                <a:lnTo>
                                  <a:pt x="7794" y="15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71311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62" y="5994"/>
                            <a:ext cx="14895" cy="63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44224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2" y="8214"/>
                            <a:ext cx="14895" cy="690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2A3DF" id="Group 114" o:spid="_x0000_s1026" style="position:absolute;margin-left:21.1pt;margin-top:.5pt;width:748.5pt;height:476pt;z-index:-267224064;mso-position-horizontal-relative:page" coordorigin="422,10" coordsize="14970,9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">
                <v:shape id="AutoShape 127" o:spid="_x0000_s1027" style="position:absolute;left:8640;top:-213819;width:299100;height:189900;visibility:visible;mso-wrap-style:square;v-text-anchor:top" coordsize="299100,18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" path="m-8208,213843r14950,l6742,223338r-14950,l-8208,213843xm-8178,214773r14925,e" filled="f" strokeweight="1pt">
                  <v:path arrowok="t" o:connecttype="custom" o:connectlocs="-8208,25;6742,25;6742,9520;-8208,9520;-8208,25;-8178,955;6747,955" o:connectangles="0,0,0,0,0,0,0"/>
                </v:shape>
                <v:shape id="AutoShape 126" o:spid="_x0000_s1028" style="position:absolute;left:6503;top:9;width:7814;height:9510;visibility:visible;mso-wrap-style:square;v-text-anchor:top" coordsize="7814,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" path="m10,15r,1050m,1492r20,m10,2070r,60m10,2820r,90m10,3540r,600m,4567r20,m10,5145r,60m10,5895r,90m10,8895r,615m1751,30r,1035m1741,1492r20,m1751,2070r,60m1751,2820r,90m1751,3540r,600m1741,4567r20,m1751,5145r,60m1751,5895r,90m1751,8895r,615m3447,15r,1050m3437,1492r20,m3447,2070r,60m3447,2820r,90m3447,3540r,600m3437,4567r20,m3447,5145r,60m3447,5895r,90m3447,8895r,615m5254,15r,1050m5244,1492r20,m5254,2070r,60m5254,2820r,90m5254,3540r,600m5244,4567r20,m5254,5145r,60m5254,5895r,90m5254,8895r,615m6874,r,1065m6864,1492r20,m6874,2070r,60m6874,2820r,90m6874,3540r,600m6864,4567r20,m6874,5145r,60m6874,5895r,90m6874,8895r,615m7804,30r,1035m7794,1492r20,m7804,2070r,60m7804,2820r,90m7804,3540r,600m7794,4567r20,m7804,5145r,60m7804,5895r,90m7804,8895r,615e" filled="f" strokeweight="1pt">
                  <v:path arrowok="t" o:connecttype="custom" o:connectlocs="10,1075;20,1502;10,2140;10,2920;10,4150;20,4577;10,5215;10,5995;10,9520;1751,1075;1761,1502;1751,2140;1751,2920;1751,4150;1761,4577;1751,5215;1751,5995;1751,9520;3447,1075;3457,1502;3447,2140;3447,2920;3447,4150;3457,4577;3447,5215;3447,5995;3447,9520;5254,1075;5264,1502;5254,2140;5254,2920;5254,4150;5264,4577;5254,5215;5254,5995;5254,9520;6874,1075;6884,1502;6874,2140;6874,2920;6874,4150;6884,4577;6874,5215;6874,5995;6874,9520;7804,1075;7814,1502;7804,2140;7804,2920;7804,4150;7814,4577;7804,5215;7804,5995;7804,9520" o:connectangles="0,0,0,0,0,0,0,0,0,0,0,0,0,0,0,0,0,0,0,0,0,0,0,0,0,0,0,0,0,0,0,0,0,0,0,0,0,0,0,0,0,0,0,0,0,0,0,0,0,0,0,0,0,0"/>
                </v:shape>
                <v:line id="Line 125" o:spid="_x0000_s1029" style="position:absolute;visibility:visible;mso-wrap-style:square" from="462,625" to="15372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" strokeweight="1pt"/>
                <v:rect id="Rectangle 124" o:spid="_x0000_s1030" style="position:absolute;left:462;top:1074;width:148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" fillcolor="#cdcdcd" stroked="f"/>
                <v:rect id="Rectangle 123" o:spid="_x0000_s1031" style="position:absolute;left:462;top:1509;width:148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" fillcolor="#dbdbdb" stroked="f"/>
                <v:rect id="Rectangle 122" o:spid="_x0000_s1032" style="position:absolute;left:462;top:2139;width:1489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" fillcolor="#d5d5d5" stroked="f"/>
                <v:rect id="Rectangle 121" o:spid="_x0000_s1033" style="position:absolute;left:462;top:2919;width:1489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" fillcolor="#dbdbdb" stroked="f"/>
                <v:rect id="Rectangle 120" o:spid="_x0000_s1034" style="position:absolute;left:462;top:4149;width:148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" fillcolor="#cdcdcd" stroked="f"/>
                <v:rect id="Rectangle 119" o:spid="_x0000_s1035" style="position:absolute;left:462;top:4584;width:148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" fillcolor="#dbdbdb" stroked="f"/>
                <v:rect id="Rectangle 118" o:spid="_x0000_s1036" style="position:absolute;left:462;top:5214;width:1489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" fillcolor="#d5d5d5" stroked="f"/>
                <v:shape id="AutoShape 117" o:spid="_x0000_s1037" style="position:absolute;left:6513;top:6624;width:7794;height:1590;visibility:visible;mso-wrap-style:square;v-text-anchor:top" coordsize="7794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" path="m,l,1590m1741,r,1590m3437,r,1590m5244,r,1590m6864,r,1590m7794,r,1590e" filled="f" strokeweight="1pt">
                  <v:path arrowok="t" o:connecttype="custom" o:connectlocs="0,6625;0,8215;1741,6625;1741,8215;3437,6625;3437,8215;5244,6625;5244,8215;6864,6625;6864,8215;7794,6625;7794,8215" o:connectangles="0,0,0,0,0,0,0,0,0,0,0,0"/>
                </v:shape>
                <v:rect id="Rectangle 116" o:spid="_x0000_s1038" style="position:absolute;left:462;top:5994;width:1489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" fillcolor="#dbdbdb" stroked="f"/>
                <v:rect id="Rectangle 115" o:spid="_x0000_s1039" style="position:absolute;left:462;top:8214;width:1489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" fillcolor="#d5d5d5" stroked="f"/>
                <w10:wrap anchorx="page"/>
              </v:group>
            </w:pict>
          </mc:Fallback>
        </mc:AlternateContent>
      </w:r>
      <w:r w:rsidR="00000000">
        <w:rPr>
          <w:sz w:val="16"/>
        </w:rPr>
        <w:t>BROJČANA OZNAKA I NAZIV</w:t>
      </w:r>
    </w:p>
    <w:p w14:paraId="1E5671B2" w14:textId="77777777" w:rsidR="00F041A9" w:rsidRDefault="00F041A9">
      <w:pPr>
        <w:rPr>
          <w:sz w:val="18"/>
        </w:rPr>
      </w:pPr>
    </w:p>
    <w:p w14:paraId="7554851D" w14:textId="77777777" w:rsidR="00F041A9" w:rsidRDefault="00F041A9">
      <w:pPr>
        <w:spacing w:before="5"/>
        <w:rPr>
          <w:sz w:val="15"/>
        </w:rPr>
      </w:pPr>
    </w:p>
    <w:p w14:paraId="4683A65E" w14:textId="77777777" w:rsidR="00F041A9" w:rsidRDefault="00000000">
      <w:pPr>
        <w:ind w:left="201"/>
        <w:jc w:val="center"/>
        <w:rPr>
          <w:sz w:val="16"/>
        </w:rPr>
      </w:pPr>
      <w:r>
        <w:rPr>
          <w:sz w:val="16"/>
        </w:rPr>
        <w:t>1</w:t>
      </w:r>
    </w:p>
    <w:p w14:paraId="43922F4D" w14:textId="77777777" w:rsidR="00F041A9" w:rsidRDefault="00F041A9">
      <w:pPr>
        <w:spacing w:before="7"/>
        <w:rPr>
          <w:sz w:val="19"/>
        </w:rPr>
      </w:pPr>
    </w:p>
    <w:p w14:paraId="5A2D7DEE" w14:textId="77777777" w:rsidR="00F041A9" w:rsidRDefault="00000000">
      <w:pPr>
        <w:ind w:left="247"/>
        <w:rPr>
          <w:b/>
          <w:sz w:val="20"/>
        </w:rPr>
      </w:pPr>
      <w:r>
        <w:rPr>
          <w:b/>
          <w:sz w:val="18"/>
        </w:rPr>
        <w:t xml:space="preserve">8 </w:t>
      </w:r>
      <w:proofErr w:type="spellStart"/>
      <w:r>
        <w:rPr>
          <w:b/>
          <w:sz w:val="20"/>
        </w:rPr>
        <w:t>Primici</w:t>
      </w:r>
      <w:proofErr w:type="spellEnd"/>
      <w:r>
        <w:rPr>
          <w:b/>
          <w:sz w:val="20"/>
        </w:rPr>
        <w:t xml:space="preserve"> od </w:t>
      </w:r>
      <w:proofErr w:type="spellStart"/>
      <w:r>
        <w:rPr>
          <w:b/>
          <w:sz w:val="20"/>
        </w:rPr>
        <w:t>financijske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imovine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zaduživanja</w:t>
      </w:r>
      <w:proofErr w:type="spellEnd"/>
    </w:p>
    <w:p w14:paraId="1E44EEF3" w14:textId="77777777" w:rsidR="00F041A9" w:rsidRDefault="00000000">
      <w:pPr>
        <w:spacing w:before="207"/>
        <w:ind w:left="247"/>
        <w:rPr>
          <w:sz w:val="20"/>
        </w:rPr>
      </w:pPr>
      <w:r>
        <w:rPr>
          <w:sz w:val="18"/>
        </w:rPr>
        <w:t xml:space="preserve">84 </w:t>
      </w:r>
      <w:proofErr w:type="spellStart"/>
      <w:r>
        <w:rPr>
          <w:sz w:val="20"/>
        </w:rPr>
        <w:t>Primici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zaduživanja</w:t>
      </w:r>
      <w:proofErr w:type="spellEnd"/>
    </w:p>
    <w:p w14:paraId="558FB1CC" w14:textId="77777777" w:rsidR="00F041A9" w:rsidRDefault="00000000">
      <w:pPr>
        <w:spacing w:before="110" w:line="237" w:lineRule="auto"/>
        <w:ind w:left="247" w:right="296"/>
        <w:jc w:val="center"/>
        <w:rPr>
          <w:sz w:val="16"/>
        </w:rPr>
      </w:pPr>
      <w:r>
        <w:br w:type="column"/>
      </w:r>
      <w:r>
        <w:rPr>
          <w:sz w:val="16"/>
        </w:rPr>
        <w:t>IZVRŠENJE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2023</w:t>
      </w:r>
    </w:p>
    <w:p w14:paraId="04A4D0EE" w14:textId="77777777" w:rsidR="00F041A9" w:rsidRDefault="00F041A9">
      <w:pPr>
        <w:spacing w:before="11"/>
        <w:rPr>
          <w:sz w:val="16"/>
        </w:rPr>
      </w:pPr>
    </w:p>
    <w:p w14:paraId="41EFEA91" w14:textId="77777777" w:rsidR="00F041A9" w:rsidRDefault="00000000">
      <w:pPr>
        <w:ind w:left="48"/>
        <w:jc w:val="center"/>
        <w:rPr>
          <w:sz w:val="16"/>
        </w:rPr>
      </w:pPr>
      <w:r>
        <w:rPr>
          <w:sz w:val="16"/>
        </w:rPr>
        <w:t>2</w:t>
      </w:r>
    </w:p>
    <w:p w14:paraId="2C0687AE" w14:textId="77777777" w:rsidR="00F041A9" w:rsidRDefault="00F041A9">
      <w:pPr>
        <w:spacing w:before="6"/>
        <w:rPr>
          <w:sz w:val="23"/>
        </w:rPr>
      </w:pPr>
    </w:p>
    <w:p w14:paraId="118FF13C" w14:textId="77777777" w:rsidR="00F041A9" w:rsidRDefault="00000000">
      <w:pPr>
        <w:ind w:left="476"/>
        <w:rPr>
          <w:sz w:val="16"/>
        </w:rPr>
      </w:pPr>
      <w:r>
        <w:rPr>
          <w:sz w:val="16"/>
        </w:rPr>
        <w:t>250.000,00</w:t>
      </w:r>
    </w:p>
    <w:p w14:paraId="5A264829" w14:textId="77777777" w:rsidR="00F041A9" w:rsidRDefault="00F041A9">
      <w:pPr>
        <w:spacing w:before="4"/>
        <w:rPr>
          <w:sz w:val="17"/>
        </w:rPr>
      </w:pPr>
    </w:p>
    <w:p w14:paraId="09AB4409" w14:textId="77777777" w:rsidR="00F041A9" w:rsidRDefault="00000000">
      <w:pPr>
        <w:ind w:left="461"/>
        <w:rPr>
          <w:sz w:val="16"/>
        </w:rPr>
      </w:pPr>
      <w:r>
        <w:rPr>
          <w:sz w:val="16"/>
        </w:rPr>
        <w:t>250.000,00</w:t>
      </w:r>
    </w:p>
    <w:p w14:paraId="0A5DB968" w14:textId="77777777" w:rsidR="00F041A9" w:rsidRDefault="00000000">
      <w:pPr>
        <w:spacing w:before="102" w:line="237" w:lineRule="auto"/>
        <w:ind w:left="247" w:right="211"/>
        <w:jc w:val="center"/>
        <w:rPr>
          <w:sz w:val="16"/>
        </w:rPr>
      </w:pPr>
      <w:r>
        <w:br w:type="column"/>
      </w:r>
      <w:r>
        <w:rPr>
          <w:sz w:val="16"/>
        </w:rPr>
        <w:t>IZVORNI PLAN 2024</w:t>
      </w:r>
    </w:p>
    <w:p w14:paraId="489E7DBB" w14:textId="77777777" w:rsidR="00F041A9" w:rsidRDefault="00F041A9">
      <w:pPr>
        <w:spacing w:before="7"/>
        <w:rPr>
          <w:sz w:val="17"/>
        </w:rPr>
      </w:pPr>
    </w:p>
    <w:p w14:paraId="034A5C8F" w14:textId="77777777" w:rsidR="00F041A9" w:rsidRDefault="00000000">
      <w:pPr>
        <w:ind w:left="89"/>
        <w:jc w:val="center"/>
        <w:rPr>
          <w:sz w:val="16"/>
        </w:rPr>
      </w:pPr>
      <w:r>
        <w:rPr>
          <w:sz w:val="16"/>
        </w:rPr>
        <w:t>3</w:t>
      </w:r>
    </w:p>
    <w:p w14:paraId="56CD8375" w14:textId="77777777" w:rsidR="00F041A9" w:rsidRDefault="00F041A9">
      <w:pPr>
        <w:spacing w:before="6"/>
        <w:rPr>
          <w:sz w:val="23"/>
        </w:rPr>
      </w:pPr>
    </w:p>
    <w:p w14:paraId="25391179" w14:textId="77777777" w:rsidR="00F041A9" w:rsidRDefault="00000000">
      <w:pPr>
        <w:ind w:left="1238"/>
        <w:rPr>
          <w:sz w:val="16"/>
        </w:rPr>
      </w:pPr>
      <w:r>
        <w:rPr>
          <w:sz w:val="16"/>
        </w:rPr>
        <w:t>0,00</w:t>
      </w:r>
    </w:p>
    <w:p w14:paraId="19602401" w14:textId="77777777" w:rsidR="00F041A9" w:rsidRDefault="00F041A9">
      <w:pPr>
        <w:spacing w:before="4"/>
        <w:rPr>
          <w:sz w:val="17"/>
        </w:rPr>
      </w:pPr>
    </w:p>
    <w:p w14:paraId="1851F410" w14:textId="77777777" w:rsidR="00F041A9" w:rsidRDefault="00000000">
      <w:pPr>
        <w:ind w:left="1223"/>
        <w:rPr>
          <w:sz w:val="16"/>
        </w:rPr>
      </w:pPr>
      <w:r>
        <w:rPr>
          <w:sz w:val="16"/>
        </w:rPr>
        <w:t>0,00</w:t>
      </w:r>
    </w:p>
    <w:p w14:paraId="1B0CB80C" w14:textId="77777777" w:rsidR="00F041A9" w:rsidRDefault="00000000">
      <w:pPr>
        <w:spacing w:before="102" w:line="237" w:lineRule="auto"/>
        <w:ind w:left="247" w:right="212"/>
        <w:jc w:val="center"/>
        <w:rPr>
          <w:sz w:val="16"/>
        </w:rPr>
      </w:pPr>
      <w:r>
        <w:br w:type="column"/>
      </w:r>
      <w:r>
        <w:rPr>
          <w:sz w:val="16"/>
        </w:rPr>
        <w:t>TEKUĆI PLAN 2024</w:t>
      </w:r>
    </w:p>
    <w:p w14:paraId="51FD5A9B" w14:textId="77777777" w:rsidR="00F041A9" w:rsidRDefault="00F041A9">
      <w:pPr>
        <w:rPr>
          <w:sz w:val="20"/>
        </w:rPr>
      </w:pPr>
    </w:p>
    <w:p w14:paraId="7F89D9A0" w14:textId="77777777" w:rsidR="00F041A9" w:rsidRDefault="00000000">
      <w:pPr>
        <w:ind w:left="2"/>
        <w:jc w:val="center"/>
        <w:rPr>
          <w:sz w:val="16"/>
        </w:rPr>
      </w:pPr>
      <w:r>
        <w:rPr>
          <w:sz w:val="16"/>
        </w:rPr>
        <w:t>4</w:t>
      </w:r>
    </w:p>
    <w:p w14:paraId="666ECFDA" w14:textId="77777777" w:rsidR="00F041A9" w:rsidRDefault="00F041A9">
      <w:pPr>
        <w:spacing w:before="1"/>
        <w:rPr>
          <w:sz w:val="21"/>
        </w:rPr>
      </w:pPr>
    </w:p>
    <w:p w14:paraId="4428BA6F" w14:textId="77777777" w:rsidR="00F041A9" w:rsidRDefault="00000000">
      <w:pPr>
        <w:ind w:left="1135"/>
        <w:rPr>
          <w:sz w:val="16"/>
        </w:rPr>
      </w:pPr>
      <w:r>
        <w:rPr>
          <w:sz w:val="16"/>
        </w:rPr>
        <w:t>0,00</w:t>
      </w:r>
    </w:p>
    <w:p w14:paraId="6984FECD" w14:textId="77777777" w:rsidR="00F041A9" w:rsidRDefault="00F041A9">
      <w:pPr>
        <w:spacing w:before="3"/>
        <w:rPr>
          <w:sz w:val="17"/>
        </w:rPr>
      </w:pPr>
    </w:p>
    <w:p w14:paraId="2E2FED71" w14:textId="77777777" w:rsidR="00F041A9" w:rsidRDefault="00000000">
      <w:pPr>
        <w:spacing w:before="1"/>
        <w:ind w:left="1135"/>
        <w:rPr>
          <w:sz w:val="16"/>
        </w:rPr>
      </w:pPr>
      <w:r>
        <w:rPr>
          <w:sz w:val="16"/>
        </w:rPr>
        <w:t>0,00</w:t>
      </w:r>
    </w:p>
    <w:p w14:paraId="7FB4E243" w14:textId="77777777" w:rsidR="00F041A9" w:rsidRDefault="00000000">
      <w:pPr>
        <w:spacing w:before="110" w:line="237" w:lineRule="auto"/>
        <w:ind w:left="494" w:right="171" w:hanging="247"/>
        <w:rPr>
          <w:sz w:val="16"/>
        </w:rPr>
      </w:pPr>
      <w:r>
        <w:br w:type="column"/>
      </w:r>
      <w:r>
        <w:rPr>
          <w:sz w:val="16"/>
        </w:rPr>
        <w:t>IZVRŠENJE 2024</w:t>
      </w:r>
    </w:p>
    <w:p w14:paraId="595918DA" w14:textId="77777777" w:rsidR="00F041A9" w:rsidRDefault="00F041A9">
      <w:pPr>
        <w:spacing w:before="2"/>
        <w:rPr>
          <w:sz w:val="18"/>
        </w:rPr>
      </w:pPr>
    </w:p>
    <w:p w14:paraId="4A1B4E6B" w14:textId="77777777" w:rsidR="00F041A9" w:rsidRDefault="00000000">
      <w:pPr>
        <w:ind w:right="52"/>
        <w:jc w:val="center"/>
        <w:rPr>
          <w:sz w:val="16"/>
        </w:rPr>
      </w:pPr>
      <w:r>
        <w:rPr>
          <w:sz w:val="16"/>
        </w:rPr>
        <w:t>5</w:t>
      </w:r>
    </w:p>
    <w:p w14:paraId="149C35F1" w14:textId="77777777" w:rsidR="00F041A9" w:rsidRDefault="00F041A9">
      <w:pPr>
        <w:spacing w:before="6"/>
        <w:rPr>
          <w:sz w:val="23"/>
        </w:rPr>
      </w:pPr>
    </w:p>
    <w:p w14:paraId="47CE1493" w14:textId="77777777" w:rsidR="00F041A9" w:rsidRDefault="00000000">
      <w:pPr>
        <w:ind w:left="975"/>
        <w:rPr>
          <w:sz w:val="16"/>
        </w:rPr>
      </w:pPr>
      <w:r>
        <w:rPr>
          <w:sz w:val="16"/>
        </w:rPr>
        <w:t>0,00</w:t>
      </w:r>
    </w:p>
    <w:p w14:paraId="47F823D1" w14:textId="77777777" w:rsidR="00F041A9" w:rsidRDefault="00F041A9">
      <w:pPr>
        <w:spacing w:before="6"/>
        <w:rPr>
          <w:sz w:val="18"/>
        </w:rPr>
      </w:pPr>
    </w:p>
    <w:p w14:paraId="1582EFA8" w14:textId="77777777" w:rsidR="00F041A9" w:rsidRDefault="00000000">
      <w:pPr>
        <w:spacing w:before="1"/>
        <w:ind w:left="976"/>
        <w:rPr>
          <w:sz w:val="16"/>
        </w:rPr>
      </w:pPr>
      <w:r>
        <w:rPr>
          <w:sz w:val="16"/>
        </w:rPr>
        <w:t>0,00</w:t>
      </w:r>
    </w:p>
    <w:p w14:paraId="5B30B4A1" w14:textId="77777777" w:rsidR="00F041A9" w:rsidRDefault="00000000">
      <w:pPr>
        <w:spacing w:before="8"/>
        <w:rPr>
          <w:sz w:val="15"/>
        </w:rPr>
      </w:pPr>
      <w:r>
        <w:br w:type="column"/>
      </w:r>
    </w:p>
    <w:p w14:paraId="768E71F5" w14:textId="77777777" w:rsidR="00F041A9" w:rsidRDefault="00000000">
      <w:pPr>
        <w:spacing w:line="648" w:lineRule="auto"/>
        <w:ind w:left="245" w:firstLine="69"/>
        <w:rPr>
          <w:sz w:val="16"/>
        </w:rPr>
      </w:pPr>
      <w:r>
        <w:rPr>
          <w:sz w:val="16"/>
        </w:rPr>
        <w:t>INDEX 6 = 5 /</w:t>
      </w:r>
      <w:r>
        <w:rPr>
          <w:spacing w:val="-1"/>
          <w:sz w:val="16"/>
        </w:rPr>
        <w:t xml:space="preserve"> </w:t>
      </w:r>
      <w:r>
        <w:rPr>
          <w:spacing w:val="-19"/>
          <w:sz w:val="16"/>
        </w:rPr>
        <w:t>2</w:t>
      </w:r>
    </w:p>
    <w:p w14:paraId="51B6AC4E" w14:textId="77777777" w:rsidR="00F041A9" w:rsidRDefault="00000000">
      <w:pPr>
        <w:spacing w:before="8"/>
        <w:rPr>
          <w:sz w:val="15"/>
        </w:rPr>
      </w:pPr>
      <w:r>
        <w:br w:type="column"/>
      </w:r>
    </w:p>
    <w:p w14:paraId="67FD002E" w14:textId="77777777" w:rsidR="00F041A9" w:rsidRDefault="00000000">
      <w:pPr>
        <w:spacing w:line="628" w:lineRule="auto"/>
        <w:ind w:left="223" w:right="287" w:firstLine="136"/>
        <w:rPr>
          <w:sz w:val="16"/>
        </w:rPr>
      </w:pPr>
      <w:r>
        <w:rPr>
          <w:sz w:val="16"/>
        </w:rPr>
        <w:t>INDEX 7 = 5 / 4</w:t>
      </w:r>
    </w:p>
    <w:p w14:paraId="6FFCC85D" w14:textId="77777777" w:rsidR="00F041A9" w:rsidRDefault="00F041A9">
      <w:pPr>
        <w:spacing w:line="628" w:lineRule="auto"/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7" w:space="720" w:equalWidth="0">
            <w:col w:w="5409" w:space="923"/>
            <w:col w:w="1447" w:space="100"/>
            <w:col w:w="1642" w:space="238"/>
            <w:col w:w="1539" w:space="239"/>
            <w:col w:w="1340" w:space="40"/>
            <w:col w:w="980" w:space="39"/>
            <w:col w:w="1264"/>
          </w:cols>
        </w:sectPr>
      </w:pPr>
    </w:p>
    <w:p w14:paraId="4F9F87F4" w14:textId="77777777" w:rsidR="00F041A9" w:rsidRDefault="00F041A9">
      <w:pPr>
        <w:spacing w:before="11"/>
        <w:rPr>
          <w:sz w:val="19"/>
        </w:rPr>
      </w:pPr>
    </w:p>
    <w:p w14:paraId="362F7255" w14:textId="77777777" w:rsidR="00F041A9" w:rsidRDefault="00F041A9">
      <w:pPr>
        <w:rPr>
          <w:sz w:val="19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554206C9" w14:textId="77777777" w:rsidR="00F041A9" w:rsidRDefault="00000000">
      <w:pPr>
        <w:spacing w:before="102" w:line="237" w:lineRule="auto"/>
        <w:ind w:left="667" w:right="2" w:hanging="420"/>
        <w:rPr>
          <w:sz w:val="20"/>
        </w:rPr>
      </w:pPr>
      <w:r>
        <w:rPr>
          <w:sz w:val="18"/>
        </w:rPr>
        <w:t xml:space="preserve">844 </w:t>
      </w:r>
      <w:proofErr w:type="spellStart"/>
      <w:r>
        <w:rPr>
          <w:sz w:val="20"/>
        </w:rPr>
        <w:t>Primljeni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zajmovi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kreditnih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ostalihfinancijskih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institucija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javnog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sektora</w:t>
      </w:r>
      <w:proofErr w:type="spellEnd"/>
    </w:p>
    <w:p w14:paraId="610B3A0A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06BE767D" w14:textId="77777777" w:rsidR="00F041A9" w:rsidRDefault="00000000">
      <w:pPr>
        <w:spacing w:before="1"/>
        <w:ind w:left="247"/>
        <w:rPr>
          <w:sz w:val="16"/>
        </w:rPr>
      </w:pPr>
      <w:r>
        <w:rPr>
          <w:sz w:val="16"/>
        </w:rPr>
        <w:t>250.000,00</w:t>
      </w:r>
    </w:p>
    <w:p w14:paraId="53D45F9E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156511CF" w14:textId="77777777" w:rsidR="00F041A9" w:rsidRDefault="00000000">
      <w:pPr>
        <w:spacing w:before="1"/>
        <w:ind w:left="247"/>
        <w:rPr>
          <w:sz w:val="16"/>
        </w:rPr>
      </w:pPr>
      <w:r>
        <w:rPr>
          <w:sz w:val="16"/>
        </w:rPr>
        <w:t>0,00</w:t>
      </w:r>
    </w:p>
    <w:p w14:paraId="6168EAC5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110366BB" w14:textId="77777777" w:rsidR="00F041A9" w:rsidRDefault="00000000">
      <w:pPr>
        <w:spacing w:before="1"/>
        <w:ind w:left="247"/>
        <w:rPr>
          <w:sz w:val="16"/>
        </w:rPr>
      </w:pPr>
      <w:r>
        <w:rPr>
          <w:sz w:val="16"/>
        </w:rPr>
        <w:t>0,00</w:t>
      </w:r>
    </w:p>
    <w:p w14:paraId="4A88BB45" w14:textId="77777777" w:rsidR="00F041A9" w:rsidRDefault="00000000">
      <w:pPr>
        <w:spacing w:before="7"/>
        <w:rPr>
          <w:sz w:val="14"/>
        </w:rPr>
      </w:pPr>
      <w:r>
        <w:br w:type="column"/>
      </w:r>
    </w:p>
    <w:p w14:paraId="7A852DC4" w14:textId="77777777" w:rsidR="00F041A9" w:rsidRDefault="00000000">
      <w:pPr>
        <w:ind w:left="247"/>
        <w:rPr>
          <w:sz w:val="16"/>
        </w:rPr>
      </w:pPr>
      <w:r>
        <w:rPr>
          <w:sz w:val="16"/>
        </w:rPr>
        <w:t>0,00</w:t>
      </w:r>
    </w:p>
    <w:p w14:paraId="6239A107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5" w:space="720" w:equalWidth="0">
            <w:col w:w="5687" w:space="859"/>
            <w:col w:w="1218" w:space="1091"/>
            <w:col w:w="651" w:space="1126"/>
            <w:col w:w="651" w:space="997"/>
            <w:col w:w="2920"/>
          </w:cols>
        </w:sectPr>
      </w:pPr>
    </w:p>
    <w:p w14:paraId="57E367E0" w14:textId="77777777" w:rsidR="00F041A9" w:rsidRDefault="00F041A9">
      <w:pPr>
        <w:spacing w:before="5"/>
        <w:rPr>
          <w:sz w:val="17"/>
        </w:rPr>
      </w:pPr>
    </w:p>
    <w:p w14:paraId="4A14F083" w14:textId="77777777" w:rsidR="00F041A9" w:rsidRDefault="00F041A9">
      <w:pPr>
        <w:rPr>
          <w:sz w:val="17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205BC043" w14:textId="77777777" w:rsidR="00F041A9" w:rsidRDefault="00000000">
      <w:pPr>
        <w:spacing w:before="103"/>
        <w:ind w:left="247"/>
        <w:rPr>
          <w:sz w:val="18"/>
        </w:rPr>
      </w:pPr>
      <w:r>
        <w:rPr>
          <w:sz w:val="18"/>
        </w:rPr>
        <w:t>8443</w:t>
      </w:r>
    </w:p>
    <w:p w14:paraId="7AEB88AD" w14:textId="77777777" w:rsidR="00F041A9" w:rsidRDefault="00000000">
      <w:pPr>
        <w:spacing w:before="102" w:line="237" w:lineRule="auto"/>
        <w:ind w:left="102" w:right="10"/>
        <w:rPr>
          <w:sz w:val="20"/>
        </w:rPr>
      </w:pPr>
      <w:r>
        <w:br w:type="column"/>
      </w:r>
      <w:proofErr w:type="spellStart"/>
      <w:r>
        <w:rPr>
          <w:sz w:val="20"/>
        </w:rPr>
        <w:t>Primljeni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tuzemnih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institucija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javnog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sektora</w:t>
      </w:r>
      <w:proofErr w:type="spellEnd"/>
    </w:p>
    <w:p w14:paraId="38E759D9" w14:textId="77777777" w:rsidR="00F041A9" w:rsidRDefault="00000000">
      <w:pPr>
        <w:spacing w:before="118"/>
        <w:ind w:left="247"/>
        <w:rPr>
          <w:sz w:val="16"/>
        </w:rPr>
      </w:pPr>
      <w:r>
        <w:br w:type="column"/>
      </w:r>
      <w:r>
        <w:rPr>
          <w:sz w:val="16"/>
        </w:rPr>
        <w:t>250.000,00</w:t>
      </w:r>
    </w:p>
    <w:p w14:paraId="1E6E9D32" w14:textId="77777777" w:rsidR="00F041A9" w:rsidRDefault="00000000">
      <w:pPr>
        <w:spacing w:before="118"/>
        <w:ind w:left="24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149145F5" w14:textId="77777777" w:rsidR="00F041A9" w:rsidRDefault="00000000">
      <w:pPr>
        <w:spacing w:before="118"/>
        <w:ind w:left="24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243583B9" w14:textId="77777777" w:rsidR="00F041A9" w:rsidRDefault="00000000">
      <w:pPr>
        <w:spacing w:before="133"/>
        <w:ind w:left="24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340B2121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6" w:space="720" w:equalWidth="0">
            <w:col w:w="705" w:space="40"/>
            <w:col w:w="5040" w:space="761"/>
            <w:col w:w="1218" w:space="1091"/>
            <w:col w:w="651" w:space="1126"/>
            <w:col w:w="651" w:space="998"/>
            <w:col w:w="2919"/>
          </w:cols>
        </w:sectPr>
      </w:pPr>
    </w:p>
    <w:p w14:paraId="2A02CF6C" w14:textId="77777777" w:rsidR="00F041A9" w:rsidRDefault="00000000">
      <w:pPr>
        <w:tabs>
          <w:tab w:val="left" w:pos="1037"/>
        </w:tabs>
        <w:spacing w:before="137"/>
        <w:ind w:left="247"/>
        <w:rPr>
          <w:sz w:val="18"/>
        </w:rPr>
      </w:pPr>
      <w:r>
        <w:rPr>
          <w:sz w:val="18"/>
        </w:rPr>
        <w:t>84431</w:t>
      </w:r>
      <w:r>
        <w:rPr>
          <w:rFonts w:ascii="Times New Roman"/>
          <w:sz w:val="18"/>
        </w:rPr>
        <w:tab/>
      </w:r>
      <w:r>
        <w:rPr>
          <w:sz w:val="18"/>
        </w:rPr>
        <w:t>8443</w:t>
      </w:r>
    </w:p>
    <w:p w14:paraId="48DC334E" w14:textId="77777777" w:rsidR="00F041A9" w:rsidRDefault="00000000">
      <w:pPr>
        <w:spacing w:before="149"/>
        <w:ind w:left="247"/>
        <w:rPr>
          <w:sz w:val="16"/>
        </w:rPr>
      </w:pPr>
      <w:r>
        <w:br w:type="column"/>
      </w:r>
      <w:r>
        <w:rPr>
          <w:sz w:val="16"/>
        </w:rPr>
        <w:t>250.000,00</w:t>
      </w:r>
    </w:p>
    <w:p w14:paraId="42A925B5" w14:textId="77777777" w:rsidR="00F041A9" w:rsidRDefault="00000000">
      <w:pPr>
        <w:spacing w:before="9"/>
        <w:rPr>
          <w:sz w:val="14"/>
        </w:rPr>
      </w:pPr>
      <w:r>
        <w:br w:type="column"/>
      </w:r>
    </w:p>
    <w:p w14:paraId="6E185995" w14:textId="77777777" w:rsidR="00F041A9" w:rsidRDefault="00000000">
      <w:pPr>
        <w:ind w:left="247"/>
        <w:rPr>
          <w:sz w:val="16"/>
        </w:rPr>
      </w:pPr>
      <w:r>
        <w:rPr>
          <w:sz w:val="16"/>
        </w:rPr>
        <w:t>0,00</w:t>
      </w:r>
    </w:p>
    <w:p w14:paraId="37319840" w14:textId="77777777" w:rsidR="00F041A9" w:rsidRDefault="00000000">
      <w:pPr>
        <w:spacing w:before="149"/>
        <w:ind w:left="24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04AA911E" w14:textId="77777777" w:rsidR="00F041A9" w:rsidRDefault="00000000">
      <w:pPr>
        <w:spacing w:before="149"/>
        <w:ind w:left="24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1E8DD26A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5" w:space="720" w:equalWidth="0">
            <w:col w:w="1536" w:space="5031"/>
            <w:col w:w="1218" w:space="1071"/>
            <w:col w:w="651" w:space="1154"/>
            <w:col w:w="651" w:space="969"/>
            <w:col w:w="2919"/>
          </w:cols>
        </w:sectPr>
      </w:pPr>
    </w:p>
    <w:p w14:paraId="41CDEDEC" w14:textId="77777777" w:rsidR="00F041A9" w:rsidRDefault="00F041A9">
      <w:pPr>
        <w:spacing w:before="9"/>
        <w:rPr>
          <w:sz w:val="23"/>
        </w:rPr>
      </w:pPr>
    </w:p>
    <w:p w14:paraId="142D402B" w14:textId="77777777" w:rsidR="00F041A9" w:rsidRDefault="00F041A9">
      <w:pPr>
        <w:rPr>
          <w:sz w:val="23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27036566" w14:textId="77777777" w:rsidR="00F041A9" w:rsidRDefault="00000000">
      <w:pPr>
        <w:spacing w:before="100"/>
        <w:ind w:left="247"/>
        <w:rPr>
          <w:b/>
          <w:sz w:val="20"/>
        </w:rPr>
      </w:pPr>
      <w:r>
        <w:rPr>
          <w:b/>
          <w:sz w:val="18"/>
        </w:rPr>
        <w:t xml:space="preserve">5 </w:t>
      </w:r>
      <w:proofErr w:type="spellStart"/>
      <w:r>
        <w:rPr>
          <w:b/>
          <w:sz w:val="20"/>
        </w:rPr>
        <w:t>Izdaci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financijsku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imovinu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otplate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zajmova</w:t>
      </w:r>
      <w:proofErr w:type="spellEnd"/>
    </w:p>
    <w:p w14:paraId="4855C13D" w14:textId="77777777" w:rsidR="00F041A9" w:rsidRDefault="00000000">
      <w:pPr>
        <w:spacing w:before="207"/>
        <w:ind w:left="247"/>
        <w:rPr>
          <w:sz w:val="20"/>
        </w:rPr>
      </w:pPr>
      <w:r>
        <w:rPr>
          <w:sz w:val="18"/>
        </w:rPr>
        <w:t xml:space="preserve">54 </w:t>
      </w:r>
      <w:proofErr w:type="spellStart"/>
      <w:r>
        <w:rPr>
          <w:sz w:val="20"/>
        </w:rPr>
        <w:t>Izdaci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otplatu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glavnice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primljenih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zajmova</w:t>
      </w:r>
      <w:proofErr w:type="spellEnd"/>
    </w:p>
    <w:p w14:paraId="1CE30A11" w14:textId="77777777" w:rsidR="00F041A9" w:rsidRDefault="00000000">
      <w:pPr>
        <w:spacing w:before="132"/>
        <w:ind w:left="262"/>
        <w:rPr>
          <w:sz w:val="16"/>
        </w:rPr>
      </w:pPr>
      <w:r>
        <w:br w:type="column"/>
      </w:r>
      <w:r>
        <w:rPr>
          <w:sz w:val="16"/>
        </w:rPr>
        <w:t>585.371,92</w:t>
      </w:r>
    </w:p>
    <w:p w14:paraId="4D05FDE6" w14:textId="77777777" w:rsidR="00F041A9" w:rsidRDefault="00F041A9">
      <w:pPr>
        <w:spacing w:before="4"/>
        <w:rPr>
          <w:sz w:val="17"/>
        </w:rPr>
      </w:pPr>
    </w:p>
    <w:p w14:paraId="79EA4495" w14:textId="77777777" w:rsidR="00F041A9" w:rsidRDefault="00000000">
      <w:pPr>
        <w:ind w:left="247"/>
        <w:rPr>
          <w:sz w:val="16"/>
        </w:rPr>
      </w:pPr>
      <w:r>
        <w:rPr>
          <w:sz w:val="16"/>
        </w:rPr>
        <w:t>585.371,92</w:t>
      </w:r>
    </w:p>
    <w:p w14:paraId="2B55F4C7" w14:textId="77777777" w:rsidR="00F041A9" w:rsidRDefault="00000000">
      <w:pPr>
        <w:spacing w:before="132"/>
        <w:ind w:left="262"/>
        <w:rPr>
          <w:sz w:val="16"/>
        </w:rPr>
      </w:pPr>
      <w:r>
        <w:br w:type="column"/>
      </w:r>
      <w:r>
        <w:rPr>
          <w:sz w:val="16"/>
        </w:rPr>
        <w:t>273.955,99</w:t>
      </w:r>
    </w:p>
    <w:p w14:paraId="1B9C3875" w14:textId="77777777" w:rsidR="00F041A9" w:rsidRDefault="00F041A9">
      <w:pPr>
        <w:spacing w:before="4"/>
        <w:rPr>
          <w:sz w:val="17"/>
        </w:rPr>
      </w:pPr>
    </w:p>
    <w:p w14:paraId="532EA2E4" w14:textId="77777777" w:rsidR="00F041A9" w:rsidRDefault="00000000">
      <w:pPr>
        <w:ind w:left="247"/>
        <w:rPr>
          <w:sz w:val="16"/>
        </w:rPr>
      </w:pPr>
      <w:r>
        <w:rPr>
          <w:sz w:val="16"/>
        </w:rPr>
        <w:t>273.955,99</w:t>
      </w:r>
    </w:p>
    <w:p w14:paraId="3F2BDC1F" w14:textId="77777777" w:rsidR="00F041A9" w:rsidRDefault="00000000">
      <w:pPr>
        <w:spacing w:before="132"/>
        <w:ind w:left="247"/>
        <w:rPr>
          <w:sz w:val="16"/>
        </w:rPr>
      </w:pPr>
      <w:r>
        <w:br w:type="column"/>
      </w:r>
      <w:r>
        <w:rPr>
          <w:sz w:val="16"/>
        </w:rPr>
        <w:t>250.000,00</w:t>
      </w:r>
    </w:p>
    <w:p w14:paraId="10A85C31" w14:textId="77777777" w:rsidR="00F041A9" w:rsidRDefault="00F041A9">
      <w:pPr>
        <w:spacing w:before="4"/>
        <w:rPr>
          <w:sz w:val="17"/>
        </w:rPr>
      </w:pPr>
    </w:p>
    <w:p w14:paraId="25E58FDB" w14:textId="77777777" w:rsidR="00F041A9" w:rsidRDefault="00000000">
      <w:pPr>
        <w:ind w:left="247"/>
        <w:rPr>
          <w:sz w:val="16"/>
        </w:rPr>
      </w:pPr>
      <w:r>
        <w:rPr>
          <w:sz w:val="16"/>
        </w:rPr>
        <w:t>250.000,00</w:t>
      </w:r>
    </w:p>
    <w:p w14:paraId="72CC860B" w14:textId="77777777" w:rsidR="00F041A9" w:rsidRDefault="00000000">
      <w:pPr>
        <w:tabs>
          <w:tab w:val="left" w:pos="1721"/>
        </w:tabs>
        <w:spacing w:before="152"/>
        <w:ind w:left="247"/>
        <w:rPr>
          <w:sz w:val="16"/>
        </w:rPr>
      </w:pPr>
      <w:r>
        <w:br w:type="column"/>
      </w:r>
      <w:r>
        <w:rPr>
          <w:position w:val="1"/>
          <w:sz w:val="16"/>
        </w:rPr>
        <w:t>250.000,00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42.71</w:t>
      </w:r>
    </w:p>
    <w:p w14:paraId="2B3F4AC2" w14:textId="77777777" w:rsidR="00F041A9" w:rsidRDefault="00F041A9">
      <w:pPr>
        <w:spacing w:before="4"/>
        <w:rPr>
          <w:sz w:val="17"/>
        </w:rPr>
      </w:pPr>
    </w:p>
    <w:p w14:paraId="3623CA92" w14:textId="77777777" w:rsidR="00F041A9" w:rsidRDefault="00000000">
      <w:pPr>
        <w:tabs>
          <w:tab w:val="left" w:pos="1721"/>
        </w:tabs>
        <w:ind w:left="248"/>
        <w:rPr>
          <w:sz w:val="16"/>
        </w:rPr>
      </w:pPr>
      <w:r>
        <w:rPr>
          <w:sz w:val="16"/>
        </w:rPr>
        <w:t>250.000,00</w:t>
      </w:r>
      <w:r>
        <w:rPr>
          <w:rFonts w:ascii="Times New Roman"/>
          <w:sz w:val="16"/>
        </w:rPr>
        <w:tab/>
      </w:r>
      <w:r>
        <w:rPr>
          <w:sz w:val="16"/>
        </w:rPr>
        <w:t>42.71</w:t>
      </w:r>
    </w:p>
    <w:p w14:paraId="161F1191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40F1A8F0" w14:textId="77777777" w:rsidR="00F041A9" w:rsidRDefault="00000000">
      <w:pPr>
        <w:ind w:left="275"/>
        <w:rPr>
          <w:sz w:val="16"/>
        </w:rPr>
      </w:pPr>
      <w:r>
        <w:rPr>
          <w:sz w:val="16"/>
        </w:rPr>
        <w:t>100,00</w:t>
      </w:r>
    </w:p>
    <w:p w14:paraId="11EAE10C" w14:textId="77777777" w:rsidR="00F041A9" w:rsidRDefault="00F041A9">
      <w:pPr>
        <w:spacing w:before="4"/>
        <w:rPr>
          <w:sz w:val="17"/>
        </w:rPr>
      </w:pPr>
    </w:p>
    <w:p w14:paraId="7AC84560" w14:textId="77777777" w:rsidR="00F041A9" w:rsidRDefault="00000000">
      <w:pPr>
        <w:ind w:left="247"/>
        <w:rPr>
          <w:sz w:val="16"/>
        </w:rPr>
      </w:pPr>
      <w:r>
        <w:rPr>
          <w:sz w:val="16"/>
        </w:rPr>
        <w:t>100,00</w:t>
      </w:r>
    </w:p>
    <w:p w14:paraId="701A60AB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6" w:space="720" w:equalWidth="0">
            <w:col w:w="6049" w:space="498"/>
            <w:col w:w="1233" w:space="507"/>
            <w:col w:w="1233" w:space="559"/>
            <w:col w:w="1218" w:space="400"/>
            <w:col w:w="2228" w:space="91"/>
            <w:col w:w="1184"/>
          </w:cols>
        </w:sectPr>
      </w:pPr>
    </w:p>
    <w:p w14:paraId="3EFB766F" w14:textId="77777777" w:rsidR="00F041A9" w:rsidRDefault="00F041A9">
      <w:pPr>
        <w:spacing w:before="11"/>
        <w:rPr>
          <w:sz w:val="19"/>
        </w:rPr>
      </w:pPr>
    </w:p>
    <w:p w14:paraId="4FFB52F8" w14:textId="77777777" w:rsidR="00F041A9" w:rsidRDefault="00F041A9">
      <w:pPr>
        <w:rPr>
          <w:sz w:val="19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77AADB58" w14:textId="77777777" w:rsidR="00F041A9" w:rsidRDefault="00000000">
      <w:pPr>
        <w:spacing w:before="102" w:line="237" w:lineRule="auto"/>
        <w:ind w:left="667" w:right="27" w:hanging="420"/>
        <w:rPr>
          <w:sz w:val="20"/>
        </w:rPr>
      </w:pPr>
      <w:r>
        <w:rPr>
          <w:sz w:val="18"/>
        </w:rPr>
        <w:t xml:space="preserve">544 </w:t>
      </w:r>
      <w:proofErr w:type="spellStart"/>
      <w:r>
        <w:rPr>
          <w:sz w:val="20"/>
        </w:rPr>
        <w:t>Otplata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glavnice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primljenih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zajmova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odkreditnih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ostalih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financijskih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institucija</w:t>
      </w:r>
      <w:proofErr w:type="spellEnd"/>
    </w:p>
    <w:p w14:paraId="70ADA458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5086BB07" w14:textId="77777777" w:rsidR="00F041A9" w:rsidRDefault="00000000">
      <w:pPr>
        <w:ind w:left="247"/>
        <w:rPr>
          <w:sz w:val="16"/>
        </w:rPr>
      </w:pPr>
      <w:r>
        <w:rPr>
          <w:sz w:val="16"/>
        </w:rPr>
        <w:t>530.000,00</w:t>
      </w:r>
    </w:p>
    <w:p w14:paraId="5BC1ED82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39C178A2" w14:textId="77777777" w:rsidR="00F041A9" w:rsidRDefault="00000000">
      <w:pPr>
        <w:ind w:left="247"/>
        <w:rPr>
          <w:sz w:val="16"/>
        </w:rPr>
      </w:pPr>
      <w:r>
        <w:rPr>
          <w:sz w:val="16"/>
        </w:rPr>
        <w:t>250.000,00</w:t>
      </w:r>
    </w:p>
    <w:p w14:paraId="4E3DA19D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2D6DD7CE" w14:textId="77777777" w:rsidR="00F041A9" w:rsidRDefault="00000000">
      <w:pPr>
        <w:ind w:left="247"/>
        <w:rPr>
          <w:sz w:val="16"/>
        </w:rPr>
      </w:pPr>
      <w:r>
        <w:rPr>
          <w:sz w:val="16"/>
        </w:rPr>
        <w:t>250.000,00</w:t>
      </w:r>
    </w:p>
    <w:p w14:paraId="69FCD685" w14:textId="77777777" w:rsidR="00F041A9" w:rsidRDefault="00000000">
      <w:pPr>
        <w:spacing w:before="7"/>
        <w:rPr>
          <w:sz w:val="14"/>
        </w:rPr>
      </w:pPr>
      <w:r>
        <w:br w:type="column"/>
      </w:r>
    </w:p>
    <w:p w14:paraId="23BEA09B" w14:textId="77777777" w:rsidR="00F041A9" w:rsidRDefault="00000000">
      <w:pPr>
        <w:tabs>
          <w:tab w:val="left" w:pos="1778"/>
        </w:tabs>
        <w:ind w:left="247"/>
        <w:rPr>
          <w:sz w:val="16"/>
        </w:rPr>
      </w:pPr>
      <w:r>
        <w:rPr>
          <w:sz w:val="16"/>
        </w:rPr>
        <w:t>250.000,00</w:t>
      </w:r>
      <w:r>
        <w:rPr>
          <w:rFonts w:ascii="Times New Roman"/>
          <w:sz w:val="16"/>
        </w:rPr>
        <w:tab/>
      </w:r>
      <w:r>
        <w:rPr>
          <w:spacing w:val="-4"/>
          <w:sz w:val="16"/>
        </w:rPr>
        <w:t>47.17</w:t>
      </w:r>
    </w:p>
    <w:p w14:paraId="6324308D" w14:textId="77777777" w:rsidR="00F041A9" w:rsidRDefault="00000000">
      <w:pPr>
        <w:spacing w:before="4"/>
        <w:rPr>
          <w:sz w:val="13"/>
        </w:rPr>
      </w:pPr>
      <w:r>
        <w:br w:type="column"/>
      </w:r>
    </w:p>
    <w:p w14:paraId="7E676DAE" w14:textId="77777777" w:rsidR="00F041A9" w:rsidRDefault="00000000">
      <w:pPr>
        <w:ind w:left="247"/>
        <w:rPr>
          <w:sz w:val="16"/>
        </w:rPr>
      </w:pPr>
      <w:r>
        <w:rPr>
          <w:sz w:val="16"/>
        </w:rPr>
        <w:t>100,00</w:t>
      </w:r>
    </w:p>
    <w:p w14:paraId="60E7B1F5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6" w:space="720" w:equalWidth="0">
            <w:col w:w="5225" w:space="1321"/>
            <w:col w:w="1218" w:space="523"/>
            <w:col w:w="1218" w:space="559"/>
            <w:col w:w="1218" w:space="430"/>
            <w:col w:w="2245" w:space="59"/>
            <w:col w:w="1184"/>
          </w:cols>
        </w:sectPr>
      </w:pPr>
    </w:p>
    <w:p w14:paraId="33A2E6AF" w14:textId="77777777" w:rsidR="00F041A9" w:rsidRDefault="00F041A9">
      <w:pPr>
        <w:spacing w:before="5"/>
        <w:rPr>
          <w:sz w:val="17"/>
        </w:rPr>
      </w:pPr>
    </w:p>
    <w:p w14:paraId="0B78A9E2" w14:textId="77777777" w:rsidR="00F041A9" w:rsidRDefault="00F041A9">
      <w:pPr>
        <w:rPr>
          <w:sz w:val="17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2F1A0291" w14:textId="77777777" w:rsidR="00F041A9" w:rsidRDefault="00000000">
      <w:pPr>
        <w:spacing w:before="102"/>
        <w:ind w:left="247"/>
        <w:rPr>
          <w:sz w:val="18"/>
        </w:rPr>
      </w:pPr>
      <w:r>
        <w:rPr>
          <w:sz w:val="18"/>
        </w:rPr>
        <w:t>5443</w:t>
      </w:r>
    </w:p>
    <w:p w14:paraId="13E148C0" w14:textId="77777777" w:rsidR="00F041A9" w:rsidRDefault="00000000">
      <w:pPr>
        <w:spacing w:before="102" w:line="237" w:lineRule="auto"/>
        <w:ind w:left="102" w:right="20"/>
        <w:rPr>
          <w:sz w:val="20"/>
        </w:rPr>
      </w:pPr>
      <w:r>
        <w:br w:type="column"/>
      </w:r>
      <w:proofErr w:type="spellStart"/>
      <w:r>
        <w:rPr>
          <w:sz w:val="20"/>
        </w:rPr>
        <w:t>Otplata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glavnice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primljenih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tuzemnih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kreditnih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institucija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javnog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sektora</w:t>
      </w:r>
      <w:proofErr w:type="spellEnd"/>
    </w:p>
    <w:p w14:paraId="44B09995" w14:textId="77777777" w:rsidR="00F041A9" w:rsidRDefault="00000000">
      <w:pPr>
        <w:spacing w:before="117"/>
        <w:ind w:left="247"/>
        <w:rPr>
          <w:sz w:val="16"/>
        </w:rPr>
      </w:pPr>
      <w:r>
        <w:br w:type="column"/>
      </w:r>
      <w:r>
        <w:rPr>
          <w:sz w:val="16"/>
        </w:rPr>
        <w:t>530.000,00</w:t>
      </w:r>
    </w:p>
    <w:p w14:paraId="4600CCEF" w14:textId="77777777" w:rsidR="00F041A9" w:rsidRDefault="00000000">
      <w:pPr>
        <w:spacing w:before="117"/>
        <w:ind w:left="247"/>
        <w:rPr>
          <w:sz w:val="16"/>
        </w:rPr>
      </w:pPr>
      <w:r>
        <w:br w:type="column"/>
      </w:r>
      <w:r>
        <w:rPr>
          <w:sz w:val="16"/>
        </w:rPr>
        <w:t>250.000,00</w:t>
      </w:r>
    </w:p>
    <w:p w14:paraId="27C2C491" w14:textId="77777777" w:rsidR="00F041A9" w:rsidRDefault="00000000">
      <w:pPr>
        <w:spacing w:before="117"/>
        <w:ind w:left="247"/>
        <w:rPr>
          <w:sz w:val="16"/>
        </w:rPr>
      </w:pPr>
      <w:r>
        <w:br w:type="column"/>
      </w:r>
      <w:r>
        <w:rPr>
          <w:sz w:val="16"/>
        </w:rPr>
        <w:t>250.000,00</w:t>
      </w:r>
    </w:p>
    <w:p w14:paraId="75FBBD0C" w14:textId="77777777" w:rsidR="00F041A9" w:rsidRDefault="00000000">
      <w:pPr>
        <w:tabs>
          <w:tab w:val="left" w:pos="1688"/>
        </w:tabs>
        <w:spacing w:before="122"/>
        <w:ind w:left="247"/>
        <w:rPr>
          <w:sz w:val="16"/>
        </w:rPr>
      </w:pPr>
      <w:r>
        <w:br w:type="column"/>
      </w:r>
      <w:r>
        <w:rPr>
          <w:sz w:val="16"/>
        </w:rPr>
        <w:t>250.000,00</w:t>
      </w:r>
      <w:r>
        <w:rPr>
          <w:rFonts w:ascii="Times New Roman"/>
          <w:sz w:val="16"/>
        </w:rPr>
        <w:tab/>
      </w:r>
      <w:r>
        <w:rPr>
          <w:position w:val="1"/>
          <w:sz w:val="16"/>
        </w:rPr>
        <w:t>47.17</w:t>
      </w:r>
    </w:p>
    <w:p w14:paraId="55907569" w14:textId="77777777" w:rsidR="00F041A9" w:rsidRDefault="00000000">
      <w:pPr>
        <w:spacing w:before="102"/>
        <w:ind w:left="247"/>
        <w:rPr>
          <w:sz w:val="16"/>
        </w:rPr>
      </w:pPr>
      <w:r>
        <w:br w:type="column"/>
      </w:r>
      <w:r>
        <w:rPr>
          <w:sz w:val="16"/>
        </w:rPr>
        <w:t>100,00</w:t>
      </w:r>
    </w:p>
    <w:p w14:paraId="21F52752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num="7" w:space="720" w:equalWidth="0">
            <w:col w:w="705" w:space="40"/>
            <w:col w:w="4941" w:space="860"/>
            <w:col w:w="1218" w:space="523"/>
            <w:col w:w="1218" w:space="559"/>
            <w:col w:w="1218" w:space="431"/>
            <w:col w:w="2195" w:space="116"/>
            <w:col w:w="1176"/>
          </w:cols>
        </w:sectPr>
      </w:pPr>
    </w:p>
    <w:p w14:paraId="54F23706" w14:textId="77777777" w:rsidR="00F041A9" w:rsidRDefault="00F041A9">
      <w:pPr>
        <w:spacing w:before="4"/>
        <w:rPr>
          <w:sz w:val="7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723"/>
        <w:gridCol w:w="4322"/>
        <w:gridCol w:w="1740"/>
        <w:gridCol w:w="1695"/>
        <w:gridCol w:w="1806"/>
        <w:gridCol w:w="1619"/>
        <w:gridCol w:w="929"/>
        <w:gridCol w:w="920"/>
      </w:tblGrid>
      <w:tr w:rsidR="00F041A9" w14:paraId="107E37D9" w14:textId="77777777">
        <w:trPr>
          <w:trHeight w:val="412"/>
        </w:trPr>
        <w:tc>
          <w:tcPr>
            <w:tcW w:w="1723" w:type="dxa"/>
          </w:tcPr>
          <w:p w14:paraId="6B35D0E5" w14:textId="77777777" w:rsidR="00F041A9" w:rsidRDefault="00000000">
            <w:pPr>
              <w:pStyle w:val="TableParagraph"/>
              <w:tabs>
                <w:tab w:val="left" w:pos="1118"/>
              </w:tabs>
              <w:spacing w:before="28"/>
              <w:ind w:left="100"/>
              <w:rPr>
                <w:sz w:val="18"/>
              </w:rPr>
            </w:pPr>
            <w:r>
              <w:rPr>
                <w:sz w:val="18"/>
              </w:rPr>
              <w:t>54431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91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-</w:t>
            </w:r>
            <w:r>
              <w:rPr>
                <w:spacing w:val="-31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4322" w:type="dxa"/>
          </w:tcPr>
          <w:p w14:paraId="0A9BDABB" w14:textId="77777777" w:rsidR="00F041A9" w:rsidRDefault="00000000">
            <w:pPr>
              <w:pStyle w:val="TableParagraph"/>
              <w:spacing w:before="31"/>
              <w:ind w:left="135"/>
              <w:rPr>
                <w:sz w:val="18"/>
              </w:rPr>
            </w:pPr>
            <w:proofErr w:type="spellStart"/>
            <w:r>
              <w:rPr>
                <w:sz w:val="18"/>
              </w:rPr>
              <w:t>Otplata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primljenih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kredita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kratkoročnih</w:t>
            </w:r>
            <w:proofErr w:type="spellEnd"/>
          </w:p>
        </w:tc>
        <w:tc>
          <w:tcPr>
            <w:tcW w:w="1740" w:type="dxa"/>
          </w:tcPr>
          <w:p w14:paraId="1822DD07" w14:textId="77777777" w:rsidR="00F041A9" w:rsidRDefault="00000000">
            <w:pPr>
              <w:pStyle w:val="TableParagraph"/>
              <w:spacing w:before="6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</w:tcPr>
          <w:p w14:paraId="0C8605A7" w14:textId="77777777" w:rsidR="00F041A9" w:rsidRDefault="00000000">
            <w:pPr>
              <w:pStyle w:val="TableParagraph"/>
              <w:spacing w:before="90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06" w:type="dxa"/>
          </w:tcPr>
          <w:p w14:paraId="0C937C50" w14:textId="77777777" w:rsidR="00F041A9" w:rsidRDefault="00000000">
            <w:pPr>
              <w:pStyle w:val="TableParagraph"/>
              <w:spacing w:before="60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619" w:type="dxa"/>
          </w:tcPr>
          <w:p w14:paraId="1114B5B9" w14:textId="77777777" w:rsidR="00F041A9" w:rsidRDefault="00000000">
            <w:pPr>
              <w:pStyle w:val="TableParagraph"/>
              <w:spacing w:before="60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929" w:type="dxa"/>
          </w:tcPr>
          <w:p w14:paraId="628C3792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383CD32D" w14:textId="77777777" w:rsidR="00F041A9" w:rsidRDefault="00000000">
            <w:pPr>
              <w:pStyle w:val="TableParagraph"/>
              <w:spacing w:before="60"/>
              <w:ind w:left="235"/>
              <w:rPr>
                <w:sz w:val="16"/>
              </w:rPr>
            </w:pPr>
            <w:r>
              <w:rPr>
                <w:sz w:val="16"/>
              </w:rPr>
              <w:t>247.52</w:t>
            </w:r>
          </w:p>
        </w:tc>
      </w:tr>
      <w:tr w:rsidR="00F041A9" w14:paraId="493DB2EC" w14:textId="77777777">
        <w:trPr>
          <w:trHeight w:val="510"/>
        </w:trPr>
        <w:tc>
          <w:tcPr>
            <w:tcW w:w="1723" w:type="dxa"/>
          </w:tcPr>
          <w:p w14:paraId="553132C8" w14:textId="77777777" w:rsidR="00F041A9" w:rsidRDefault="00000000">
            <w:pPr>
              <w:pStyle w:val="TableParagraph"/>
              <w:tabs>
                <w:tab w:val="left" w:pos="1118"/>
              </w:tabs>
              <w:spacing w:before="125"/>
              <w:ind w:left="100"/>
              <w:rPr>
                <w:sz w:val="18"/>
              </w:rPr>
            </w:pPr>
            <w:r>
              <w:rPr>
                <w:sz w:val="18"/>
              </w:rPr>
              <w:t>54431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91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-</w:t>
            </w:r>
            <w:r>
              <w:rPr>
                <w:spacing w:val="-31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4322" w:type="dxa"/>
          </w:tcPr>
          <w:p w14:paraId="5B761046" w14:textId="77777777" w:rsidR="00F041A9" w:rsidRDefault="00000000">
            <w:pPr>
              <w:pStyle w:val="TableParagraph"/>
              <w:spacing w:before="128"/>
              <w:ind w:left="135"/>
              <w:rPr>
                <w:sz w:val="18"/>
              </w:rPr>
            </w:pPr>
            <w:proofErr w:type="spellStart"/>
            <w:r>
              <w:rPr>
                <w:sz w:val="18"/>
              </w:rPr>
              <w:t>Otplata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primljenih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kredita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kratkoročnih</w:t>
            </w:r>
            <w:proofErr w:type="spellEnd"/>
          </w:p>
        </w:tc>
        <w:tc>
          <w:tcPr>
            <w:tcW w:w="1740" w:type="dxa"/>
          </w:tcPr>
          <w:p w14:paraId="5B5B43AA" w14:textId="77777777" w:rsidR="00F041A9" w:rsidRDefault="00000000">
            <w:pPr>
              <w:pStyle w:val="TableParagraph"/>
              <w:spacing w:before="157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</w:tcPr>
          <w:p w14:paraId="573FC2B9" w14:textId="77777777" w:rsidR="00F041A9" w:rsidRDefault="00F041A9">
            <w:pPr>
              <w:pStyle w:val="TableParagraph"/>
              <w:spacing w:before="5"/>
              <w:rPr>
                <w:sz w:val="15"/>
              </w:rPr>
            </w:pPr>
          </w:p>
          <w:p w14:paraId="441E179C" w14:textId="77777777" w:rsidR="00F041A9" w:rsidRDefault="00000000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6" w:type="dxa"/>
          </w:tcPr>
          <w:p w14:paraId="517CA4CC" w14:textId="77777777" w:rsidR="00F041A9" w:rsidRDefault="00000000">
            <w:pPr>
              <w:pStyle w:val="TableParagraph"/>
              <w:spacing w:before="157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619" w:type="dxa"/>
          </w:tcPr>
          <w:p w14:paraId="35CAF9E1" w14:textId="77777777" w:rsidR="00F041A9" w:rsidRDefault="00000000">
            <w:pPr>
              <w:pStyle w:val="TableParagraph"/>
              <w:spacing w:before="157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9" w:type="dxa"/>
          </w:tcPr>
          <w:p w14:paraId="46E1096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42336886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3D84C3BE" w14:textId="77777777">
        <w:trPr>
          <w:trHeight w:val="667"/>
        </w:trPr>
        <w:tc>
          <w:tcPr>
            <w:tcW w:w="1723" w:type="dxa"/>
          </w:tcPr>
          <w:p w14:paraId="5F05E432" w14:textId="77777777" w:rsidR="00F041A9" w:rsidRDefault="00000000">
            <w:pPr>
              <w:pStyle w:val="TableParagraph"/>
              <w:tabs>
                <w:tab w:val="left" w:pos="1118"/>
              </w:tabs>
              <w:spacing w:before="125"/>
              <w:ind w:left="100"/>
              <w:rPr>
                <w:sz w:val="18"/>
              </w:rPr>
            </w:pPr>
            <w:r>
              <w:rPr>
                <w:sz w:val="18"/>
              </w:rPr>
              <w:lastRenderedPageBreak/>
              <w:t>54431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91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-</w:t>
            </w:r>
            <w:r>
              <w:rPr>
                <w:spacing w:val="-31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4322" w:type="dxa"/>
          </w:tcPr>
          <w:p w14:paraId="0010318D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0849AA78" w14:textId="77777777" w:rsidR="00F041A9" w:rsidRDefault="00000000">
            <w:pPr>
              <w:pStyle w:val="TableParagraph"/>
              <w:spacing w:before="15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530.000,00</w:t>
            </w:r>
          </w:p>
        </w:tc>
        <w:tc>
          <w:tcPr>
            <w:tcW w:w="1695" w:type="dxa"/>
          </w:tcPr>
          <w:p w14:paraId="0D1D7293" w14:textId="77777777" w:rsidR="00F041A9" w:rsidRDefault="00F041A9">
            <w:pPr>
              <w:pStyle w:val="TableParagraph"/>
              <w:spacing w:before="5"/>
              <w:rPr>
                <w:sz w:val="15"/>
              </w:rPr>
            </w:pPr>
          </w:p>
          <w:p w14:paraId="3DC11C48" w14:textId="77777777" w:rsidR="00F041A9" w:rsidRDefault="00000000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6" w:type="dxa"/>
          </w:tcPr>
          <w:p w14:paraId="3466C440" w14:textId="77777777" w:rsidR="00F041A9" w:rsidRDefault="00000000">
            <w:pPr>
              <w:pStyle w:val="TableParagraph"/>
              <w:spacing w:before="157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9" w:type="dxa"/>
          </w:tcPr>
          <w:p w14:paraId="6583A78F" w14:textId="77777777" w:rsidR="00F041A9" w:rsidRDefault="00000000">
            <w:pPr>
              <w:pStyle w:val="TableParagraph"/>
              <w:spacing w:before="157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29" w:type="dxa"/>
          </w:tcPr>
          <w:p w14:paraId="06C010C3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114FCD54" w14:textId="77777777" w:rsidR="00F041A9" w:rsidRDefault="00F04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1A9" w14:paraId="10FE0B9A" w14:textId="77777777">
        <w:trPr>
          <w:trHeight w:val="525"/>
        </w:trPr>
        <w:tc>
          <w:tcPr>
            <w:tcW w:w="6045" w:type="dxa"/>
            <w:gridSpan w:val="2"/>
            <w:shd w:val="clear" w:color="auto" w:fill="D5D5D5"/>
          </w:tcPr>
          <w:p w14:paraId="29561AA7" w14:textId="77777777" w:rsidR="00F041A9" w:rsidRDefault="00000000">
            <w:pPr>
              <w:pStyle w:val="TableParagraph"/>
              <w:spacing w:before="52" w:line="240" w:lineRule="exact"/>
              <w:ind w:left="520" w:right="249" w:hanging="420"/>
              <w:rPr>
                <w:sz w:val="20"/>
              </w:rPr>
            </w:pPr>
            <w:r>
              <w:rPr>
                <w:sz w:val="18"/>
              </w:rPr>
              <w:t xml:space="preserve">547 </w:t>
            </w:r>
            <w:proofErr w:type="spellStart"/>
            <w:r>
              <w:rPr>
                <w:sz w:val="20"/>
              </w:rPr>
              <w:t>Otplata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glavnice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primljenih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zajmova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drugihrazina</w:t>
            </w:r>
            <w:proofErr w:type="spellEnd"/>
            <w:r>
              <w:rPr>
                <w:sz w:val="20"/>
              </w:rPr>
              <w:t xml:space="preserve"> vlasti</w:t>
            </w:r>
          </w:p>
        </w:tc>
        <w:tc>
          <w:tcPr>
            <w:tcW w:w="1740" w:type="dxa"/>
            <w:shd w:val="clear" w:color="auto" w:fill="D5D5D5"/>
          </w:tcPr>
          <w:p w14:paraId="67494F35" w14:textId="77777777" w:rsidR="00F041A9" w:rsidRDefault="00000000">
            <w:pPr>
              <w:pStyle w:val="TableParagraph"/>
              <w:spacing w:before="105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55.371,92</w:t>
            </w:r>
          </w:p>
        </w:tc>
        <w:tc>
          <w:tcPr>
            <w:tcW w:w="1695" w:type="dxa"/>
            <w:shd w:val="clear" w:color="auto" w:fill="D5D5D5"/>
          </w:tcPr>
          <w:p w14:paraId="02709C98" w14:textId="77777777" w:rsidR="00F041A9" w:rsidRDefault="00000000">
            <w:pPr>
              <w:pStyle w:val="TableParagraph"/>
              <w:spacing w:before="10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23.955,99</w:t>
            </w:r>
          </w:p>
        </w:tc>
        <w:tc>
          <w:tcPr>
            <w:tcW w:w="1806" w:type="dxa"/>
            <w:shd w:val="clear" w:color="auto" w:fill="D5D5D5"/>
          </w:tcPr>
          <w:p w14:paraId="35341BC2" w14:textId="77777777" w:rsidR="00F041A9" w:rsidRDefault="00000000">
            <w:pPr>
              <w:pStyle w:val="TableParagraph"/>
              <w:spacing w:before="10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468" w:type="dxa"/>
            <w:gridSpan w:val="3"/>
            <w:shd w:val="clear" w:color="auto" w:fill="D5D5D5"/>
          </w:tcPr>
          <w:p w14:paraId="2B199F39" w14:textId="77777777" w:rsidR="00F041A9" w:rsidRDefault="00000000">
            <w:pPr>
              <w:pStyle w:val="TableParagraph"/>
              <w:spacing w:before="120"/>
              <w:ind w:left="10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7D0FC7C4" w14:textId="77777777" w:rsidR="00F041A9" w:rsidRDefault="00F041A9">
      <w:pPr>
        <w:rPr>
          <w:sz w:val="16"/>
        </w:rPr>
        <w:sectPr w:rsidR="00F041A9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F041A9" w14:paraId="2DC226EA" w14:textId="77777777">
        <w:trPr>
          <w:trHeight w:val="570"/>
        </w:trPr>
        <w:tc>
          <w:tcPr>
            <w:tcW w:w="6081" w:type="dxa"/>
          </w:tcPr>
          <w:p w14:paraId="616FAC94" w14:textId="77777777" w:rsidR="00F041A9" w:rsidRDefault="00000000">
            <w:pPr>
              <w:pStyle w:val="TableParagraph"/>
              <w:spacing w:before="68"/>
              <w:ind w:left="1527"/>
              <w:rPr>
                <w:sz w:val="16"/>
              </w:rPr>
            </w:pPr>
            <w:r>
              <w:rPr>
                <w:sz w:val="16"/>
              </w:rPr>
              <w:lastRenderedPageBreak/>
              <w:t>BROJČANA OZNAKA I NAZIV</w:t>
            </w:r>
          </w:p>
        </w:tc>
        <w:tc>
          <w:tcPr>
            <w:tcW w:w="1741" w:type="dxa"/>
          </w:tcPr>
          <w:p w14:paraId="143C85B5" w14:textId="77777777" w:rsidR="00F041A9" w:rsidRDefault="00000000">
            <w:pPr>
              <w:pStyle w:val="TableParagraph"/>
              <w:spacing w:before="62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</w:tcPr>
          <w:p w14:paraId="70E21F5B" w14:textId="77777777" w:rsidR="00F041A9" w:rsidRDefault="00000000">
            <w:pPr>
              <w:pStyle w:val="TableParagraph"/>
              <w:spacing w:before="54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</w:tcPr>
          <w:p w14:paraId="2DD9E583" w14:textId="77777777" w:rsidR="00F041A9" w:rsidRDefault="00000000">
            <w:pPr>
              <w:pStyle w:val="TableParagraph"/>
              <w:spacing w:before="54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</w:tcPr>
          <w:p w14:paraId="1B46AB62" w14:textId="77777777" w:rsidR="00F041A9" w:rsidRDefault="00000000">
            <w:pPr>
              <w:pStyle w:val="TableParagraph"/>
              <w:spacing w:before="62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</w:tcPr>
          <w:p w14:paraId="01298B73" w14:textId="77777777" w:rsidR="00F041A9" w:rsidRDefault="00000000">
            <w:pPr>
              <w:pStyle w:val="TableParagraph"/>
              <w:spacing w:before="143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1D75AC6" w14:textId="77777777" w:rsidR="00F041A9" w:rsidRDefault="00000000">
            <w:pPr>
              <w:pStyle w:val="TableParagraph"/>
              <w:spacing w:before="143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69551E66" w14:textId="77777777">
        <w:trPr>
          <w:trHeight w:val="300"/>
        </w:trPr>
        <w:tc>
          <w:tcPr>
            <w:tcW w:w="6081" w:type="dxa"/>
          </w:tcPr>
          <w:p w14:paraId="0C5B9AD7" w14:textId="77777777" w:rsidR="00F041A9" w:rsidRDefault="00000000">
            <w:pPr>
              <w:pStyle w:val="TableParagraph"/>
              <w:spacing w:before="68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314FF24D" w14:textId="77777777" w:rsidR="00F041A9" w:rsidRDefault="00000000">
            <w:pPr>
              <w:pStyle w:val="TableParagraph"/>
              <w:spacing w:before="53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630F3B0A" w14:textId="77777777" w:rsidR="00F041A9" w:rsidRDefault="00000000">
            <w:pPr>
              <w:pStyle w:val="TableParagraph"/>
              <w:spacing w:before="53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5A58E6A1" w14:textId="77777777" w:rsidR="00F041A9" w:rsidRDefault="00000000">
            <w:pPr>
              <w:pStyle w:val="TableParagraph"/>
              <w:spacing w:before="83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1F94978A" w14:textId="77777777" w:rsidR="00F041A9" w:rsidRDefault="00000000">
            <w:pPr>
              <w:pStyle w:val="TableParagraph"/>
              <w:spacing w:before="68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228655F0" w14:textId="77777777" w:rsidR="00F041A9" w:rsidRDefault="00000000">
            <w:pPr>
              <w:pStyle w:val="TableParagraph"/>
              <w:spacing w:before="68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169B92A2" w14:textId="77777777" w:rsidR="00F041A9" w:rsidRDefault="00000000">
            <w:pPr>
              <w:pStyle w:val="TableParagraph"/>
              <w:spacing w:before="53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4D30F7CE" w14:textId="77777777">
        <w:trPr>
          <w:trHeight w:val="675"/>
        </w:trPr>
        <w:tc>
          <w:tcPr>
            <w:tcW w:w="14950" w:type="dxa"/>
            <w:gridSpan w:val="7"/>
            <w:tcBorders>
              <w:bottom w:val="nil"/>
            </w:tcBorders>
            <w:shd w:val="clear" w:color="auto" w:fill="DBDBDB"/>
          </w:tcPr>
          <w:p w14:paraId="017C2F30" w14:textId="77777777" w:rsidR="00F041A9" w:rsidRDefault="00000000">
            <w:pPr>
              <w:pStyle w:val="TableParagraph"/>
              <w:tabs>
                <w:tab w:val="left" w:pos="6778"/>
                <w:tab w:val="left" w:pos="8519"/>
                <w:tab w:val="left" w:pos="10762"/>
                <w:tab w:val="left" w:pos="12411"/>
              </w:tabs>
              <w:spacing w:before="96" w:line="242" w:lineRule="exact"/>
              <w:ind w:left="129"/>
              <w:rPr>
                <w:sz w:val="16"/>
              </w:rPr>
            </w:pPr>
            <w:proofErr w:type="gramStart"/>
            <w:r>
              <w:rPr>
                <w:position w:val="2"/>
                <w:sz w:val="18"/>
              </w:rPr>
              <w:t xml:space="preserve">5471  </w:t>
            </w:r>
            <w:proofErr w:type="spellStart"/>
            <w:r>
              <w:rPr>
                <w:sz w:val="20"/>
              </w:rPr>
              <w:t>Otplata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glavnice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primljenih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zajmova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državnog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2"/>
                <w:sz w:val="16"/>
              </w:rPr>
              <w:t>55.371,92</w:t>
            </w:r>
            <w:r>
              <w:rPr>
                <w:rFonts w:ascii="Times New Roman" w:hAnsi="Times New Roman"/>
                <w:position w:val="2"/>
                <w:sz w:val="16"/>
              </w:rPr>
              <w:tab/>
            </w:r>
            <w:r>
              <w:rPr>
                <w:position w:val="2"/>
                <w:sz w:val="16"/>
              </w:rPr>
              <w:t>23.955,99</w:t>
            </w:r>
            <w:r>
              <w:rPr>
                <w:rFonts w:ascii="Times New Roman" w:hAnsi="Times New Roman"/>
                <w:position w:val="2"/>
                <w:sz w:val="16"/>
              </w:rPr>
              <w:tab/>
            </w:r>
            <w:r>
              <w:rPr>
                <w:position w:val="2"/>
                <w:sz w:val="16"/>
              </w:rPr>
              <w:t>0,00</w:t>
            </w:r>
            <w:r>
              <w:rPr>
                <w:rFonts w:ascii="Times New Roman" w:hAnsi="Times New Roman"/>
                <w:position w:val="2"/>
                <w:sz w:val="16"/>
              </w:rPr>
              <w:tab/>
            </w:r>
            <w:r>
              <w:rPr>
                <w:position w:val="1"/>
                <w:sz w:val="16"/>
              </w:rPr>
              <w:t>0,00</w:t>
            </w:r>
          </w:p>
          <w:p w14:paraId="142AE8C8" w14:textId="77777777" w:rsidR="00F041A9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proofErr w:type="spellStart"/>
            <w:r>
              <w:rPr>
                <w:sz w:val="20"/>
              </w:rPr>
              <w:t>proračuna</w:t>
            </w:r>
            <w:proofErr w:type="spellEnd"/>
          </w:p>
        </w:tc>
      </w:tr>
      <w:tr w:rsidR="00F041A9" w14:paraId="636297CB" w14:textId="77777777">
        <w:trPr>
          <w:trHeight w:val="8760"/>
        </w:trPr>
        <w:tc>
          <w:tcPr>
            <w:tcW w:w="6081" w:type="dxa"/>
            <w:tcBorders>
              <w:top w:val="nil"/>
            </w:tcBorders>
          </w:tcPr>
          <w:p w14:paraId="6A9F7330" w14:textId="77777777" w:rsidR="00F041A9" w:rsidRDefault="00000000">
            <w:pPr>
              <w:pStyle w:val="TableParagraph"/>
              <w:tabs>
                <w:tab w:val="left" w:pos="1148"/>
              </w:tabs>
              <w:spacing w:before="21"/>
              <w:ind w:left="129"/>
              <w:rPr>
                <w:sz w:val="18"/>
              </w:rPr>
            </w:pPr>
            <w:r>
              <w:rPr>
                <w:sz w:val="18"/>
              </w:rPr>
              <w:t>54711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91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-</w:t>
            </w:r>
            <w:r>
              <w:rPr>
                <w:spacing w:val="-31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41" w:type="dxa"/>
            <w:tcBorders>
              <w:top w:val="nil"/>
            </w:tcBorders>
          </w:tcPr>
          <w:p w14:paraId="0212D667" w14:textId="77777777" w:rsidR="00F041A9" w:rsidRDefault="00000000">
            <w:pPr>
              <w:pStyle w:val="TableParagraph"/>
              <w:spacing w:before="53"/>
              <w:ind w:left="717"/>
              <w:rPr>
                <w:sz w:val="16"/>
              </w:rPr>
            </w:pPr>
            <w:r>
              <w:rPr>
                <w:sz w:val="16"/>
              </w:rPr>
              <w:t>55.371,92</w:t>
            </w:r>
          </w:p>
        </w:tc>
        <w:tc>
          <w:tcPr>
            <w:tcW w:w="1696" w:type="dxa"/>
            <w:tcBorders>
              <w:top w:val="nil"/>
            </w:tcBorders>
          </w:tcPr>
          <w:p w14:paraId="27B7D85B" w14:textId="77777777" w:rsidR="00F041A9" w:rsidRDefault="00000000">
            <w:pPr>
              <w:pStyle w:val="TableParagraph"/>
              <w:spacing w:before="83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</w:tcBorders>
          </w:tcPr>
          <w:p w14:paraId="52F3D19C" w14:textId="77777777" w:rsidR="00F041A9" w:rsidRDefault="00000000">
            <w:pPr>
              <w:pStyle w:val="TableParagraph"/>
              <w:spacing w:before="5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</w:tcBorders>
          </w:tcPr>
          <w:p w14:paraId="6EBD2124" w14:textId="77777777" w:rsidR="00F041A9" w:rsidRDefault="00000000">
            <w:pPr>
              <w:pStyle w:val="TableParagraph"/>
              <w:spacing w:before="53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68AD494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5AE0211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662D2C" w14:textId="77777777" w:rsidR="00F041A9" w:rsidRDefault="00F041A9">
      <w:pPr>
        <w:rPr>
          <w:rFonts w:ascii="Times New Roman"/>
          <w:sz w:val="16"/>
        </w:rPr>
        <w:sectPr w:rsidR="00F041A9">
          <w:pgSz w:w="16820" w:h="11900" w:orient="landscape"/>
          <w:pgMar w:top="800" w:right="1300" w:bottom="520" w:left="320" w:header="0" w:footer="320" w:gutter="0"/>
          <w:cols w:space="720"/>
        </w:sectPr>
      </w:pPr>
    </w:p>
    <w:p w14:paraId="62DFD66F" w14:textId="77777777" w:rsidR="00F041A9" w:rsidRDefault="00000000">
      <w:pPr>
        <w:pStyle w:val="Naslov2"/>
        <w:numPr>
          <w:ilvl w:val="2"/>
          <w:numId w:val="14"/>
        </w:numPr>
        <w:tabs>
          <w:tab w:val="left" w:pos="3449"/>
        </w:tabs>
        <w:spacing w:line="343" w:lineRule="exact"/>
        <w:ind w:left="3449" w:hanging="350"/>
        <w:jc w:val="left"/>
      </w:pPr>
      <w:bookmarkStart w:id="4" w:name="04-izvrs_objava_b-ekonomska_klasifikacij"/>
      <w:bookmarkEnd w:id="4"/>
      <w:r>
        <w:lastRenderedPageBreak/>
        <w:t>RAČUN FINANCIRANJA PREMA IZVORIMA</w:t>
      </w:r>
      <w:r>
        <w:rPr>
          <w:spacing w:val="-56"/>
        </w:rPr>
        <w:t xml:space="preserve"> </w:t>
      </w:r>
      <w:r>
        <w:t>FINANCIRANJA</w:t>
      </w:r>
    </w:p>
    <w:p w14:paraId="40325E47" w14:textId="77777777" w:rsidR="00F041A9" w:rsidRDefault="00000000">
      <w:pPr>
        <w:spacing w:line="192" w:lineRule="exact"/>
        <w:ind w:left="4862" w:right="4946"/>
        <w:jc w:val="center"/>
        <w:rPr>
          <w:b/>
          <w:sz w:val="16"/>
        </w:rPr>
      </w:pPr>
      <w:r>
        <w:rPr>
          <w:b/>
          <w:sz w:val="16"/>
        </w:rPr>
        <w:t>ZA RAZDOBLJE: 01.01.2024.  DO 31.12.2024. GODINE</w:t>
      </w:r>
    </w:p>
    <w:p w14:paraId="6757B098" w14:textId="77777777" w:rsidR="00F041A9" w:rsidRDefault="00F041A9">
      <w:pPr>
        <w:rPr>
          <w:b/>
          <w:sz w:val="20"/>
        </w:rPr>
      </w:pPr>
    </w:p>
    <w:p w14:paraId="2A1E9927" w14:textId="77777777" w:rsidR="00F041A9" w:rsidRDefault="00F041A9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05"/>
        <w:gridCol w:w="394"/>
        <w:gridCol w:w="5582"/>
        <w:gridCol w:w="1741"/>
        <w:gridCol w:w="1696"/>
        <w:gridCol w:w="1807"/>
        <w:gridCol w:w="1620"/>
        <w:gridCol w:w="930"/>
        <w:gridCol w:w="1075"/>
      </w:tblGrid>
      <w:tr w:rsidR="00F041A9" w14:paraId="0476DBEF" w14:textId="77777777">
        <w:trPr>
          <w:trHeight w:val="570"/>
        </w:trPr>
        <w:tc>
          <w:tcPr>
            <w:tcW w:w="60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63027" w14:textId="77777777" w:rsidR="00F041A9" w:rsidRDefault="00000000">
            <w:pPr>
              <w:pStyle w:val="TableParagraph"/>
              <w:spacing w:before="135"/>
              <w:ind w:left="1512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230D9" w14:textId="77777777" w:rsidR="00F041A9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2023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89EDE" w14:textId="77777777" w:rsidR="00F041A9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380AB" w14:textId="77777777" w:rsidR="00F041A9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BE7AE" w14:textId="77777777" w:rsidR="00F041A9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83C398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37FB3" w14:textId="77777777" w:rsidR="00F041A9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630A9E54" w14:textId="77777777">
        <w:trPr>
          <w:trHeight w:val="300"/>
        </w:trPr>
        <w:tc>
          <w:tcPr>
            <w:tcW w:w="60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0147F" w14:textId="77777777" w:rsidR="00F041A9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F4093" w14:textId="77777777" w:rsidR="00F041A9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D2B96" w14:textId="77777777" w:rsidR="00F041A9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DC758" w14:textId="77777777" w:rsidR="00F041A9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58176" w14:textId="77777777" w:rsidR="00F041A9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48DDD" w14:textId="77777777" w:rsidR="00F041A9" w:rsidRDefault="00000000">
            <w:pPr>
              <w:pStyle w:val="TableParagraph"/>
              <w:spacing w:before="75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35D2F" w14:textId="77777777" w:rsidR="00F041A9" w:rsidRDefault="00000000">
            <w:pPr>
              <w:pStyle w:val="TableParagraph"/>
              <w:spacing w:before="75"/>
              <w:ind w:left="145" w:right="120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F041A9" w14:paraId="3B5EDEA4" w14:textId="77777777">
        <w:trPr>
          <w:trHeight w:val="105"/>
        </w:trPr>
        <w:tc>
          <w:tcPr>
            <w:tcW w:w="608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68D695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FCD258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1E46FF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9673FD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EC7219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E203F8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BF2799" w14:textId="77777777" w:rsidR="00F041A9" w:rsidRDefault="00F041A9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041A9" w14:paraId="0DDD7384" w14:textId="77777777">
        <w:trPr>
          <w:trHeight w:val="420"/>
        </w:trPr>
        <w:tc>
          <w:tcPr>
            <w:tcW w:w="105" w:type="dxa"/>
            <w:tcBorders>
              <w:left w:val="single" w:sz="12" w:space="0" w:color="000000"/>
            </w:tcBorders>
          </w:tcPr>
          <w:p w14:paraId="41900D0C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shd w:val="clear" w:color="auto" w:fill="CDCDCD"/>
          </w:tcPr>
          <w:p w14:paraId="4E516C89" w14:textId="77777777" w:rsidR="00F041A9" w:rsidRDefault="00000000">
            <w:pPr>
              <w:pStyle w:val="TableParagraph"/>
              <w:spacing w:before="90"/>
              <w:ind w:left="3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582" w:type="dxa"/>
            <w:shd w:val="clear" w:color="auto" w:fill="CDCDCD"/>
          </w:tcPr>
          <w:p w14:paraId="24BDA22E" w14:textId="77777777" w:rsidR="00F041A9" w:rsidRDefault="00000000">
            <w:pPr>
              <w:pStyle w:val="TableParagraph"/>
              <w:spacing w:before="73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Primici</w:t>
            </w:r>
            <w:proofErr w:type="spellEnd"/>
            <w:r>
              <w:rPr>
                <w:sz w:val="20"/>
              </w:rPr>
              <w:t xml:space="preserve"> od </w:t>
            </w:r>
            <w:proofErr w:type="spellStart"/>
            <w:r>
              <w:rPr>
                <w:sz w:val="20"/>
              </w:rPr>
              <w:t>financijske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zaduživanja</w:t>
            </w:r>
            <w:proofErr w:type="spellEnd"/>
          </w:p>
        </w:tc>
        <w:tc>
          <w:tcPr>
            <w:tcW w:w="1741" w:type="dxa"/>
            <w:shd w:val="clear" w:color="auto" w:fill="CDCDCD"/>
          </w:tcPr>
          <w:p w14:paraId="1A039375" w14:textId="77777777" w:rsidR="00F041A9" w:rsidRDefault="00000000">
            <w:pPr>
              <w:pStyle w:val="TableParagraph"/>
              <w:spacing w:before="10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96" w:type="dxa"/>
            <w:shd w:val="clear" w:color="auto" w:fill="CDCDCD"/>
          </w:tcPr>
          <w:p w14:paraId="163CB3B1" w14:textId="77777777" w:rsidR="00F041A9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shd w:val="clear" w:color="auto" w:fill="CDCDCD"/>
          </w:tcPr>
          <w:p w14:paraId="31C64C04" w14:textId="77777777" w:rsidR="00F041A9" w:rsidRDefault="00000000"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shd w:val="clear" w:color="auto" w:fill="CDCDCD"/>
          </w:tcPr>
          <w:p w14:paraId="1F5F1091" w14:textId="77777777" w:rsidR="00F041A9" w:rsidRDefault="00000000">
            <w:pPr>
              <w:pStyle w:val="TableParagraph"/>
              <w:spacing w:before="12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CDCDCD"/>
          </w:tcPr>
          <w:p w14:paraId="1D0B5FB9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CDCDCD"/>
          </w:tcPr>
          <w:p w14:paraId="5863F5E7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68DB9A95" w14:textId="77777777">
        <w:trPr>
          <w:trHeight w:val="540"/>
        </w:trPr>
        <w:tc>
          <w:tcPr>
            <w:tcW w:w="105" w:type="dxa"/>
            <w:tcBorders>
              <w:left w:val="single" w:sz="12" w:space="0" w:color="000000"/>
            </w:tcBorders>
          </w:tcPr>
          <w:p w14:paraId="03A54535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765CA2D8" w14:textId="77777777" w:rsidR="00F041A9" w:rsidRDefault="00000000">
            <w:pPr>
              <w:pStyle w:val="TableParagraph"/>
              <w:spacing w:before="90"/>
              <w:ind w:left="6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82" w:type="dxa"/>
            <w:tcBorders>
              <w:right w:val="single" w:sz="12" w:space="0" w:color="000000"/>
            </w:tcBorders>
          </w:tcPr>
          <w:p w14:paraId="5AE03932" w14:textId="77777777" w:rsidR="00F041A9" w:rsidRDefault="00000000">
            <w:pPr>
              <w:pStyle w:val="TableParagraph"/>
              <w:spacing w:before="90"/>
              <w:ind w:left="140"/>
              <w:rPr>
                <w:sz w:val="16"/>
              </w:rPr>
            </w:pPr>
            <w:proofErr w:type="spellStart"/>
            <w:r>
              <w:rPr>
                <w:sz w:val="16"/>
              </w:rPr>
              <w:t>Opći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primici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6FF0F66" w14:textId="77777777" w:rsidR="00F041A9" w:rsidRDefault="00000000">
            <w:pPr>
              <w:pStyle w:val="TableParagraph"/>
              <w:spacing w:before="9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1FEACE5" w14:textId="77777777" w:rsidR="00F041A9" w:rsidRDefault="00000000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23BBC2A" w14:textId="77777777" w:rsidR="00F041A9" w:rsidRDefault="00000000">
            <w:pPr>
              <w:pStyle w:val="TableParagraph"/>
              <w:spacing w:before="9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8AE4B1C" w14:textId="77777777" w:rsidR="00F041A9" w:rsidRDefault="00000000">
            <w:pPr>
              <w:pStyle w:val="TableParagraph"/>
              <w:spacing w:before="12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61843F53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97E2EF1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41A9" w14:paraId="52A17A33" w14:textId="77777777">
        <w:trPr>
          <w:trHeight w:val="420"/>
        </w:trPr>
        <w:tc>
          <w:tcPr>
            <w:tcW w:w="105" w:type="dxa"/>
            <w:tcBorders>
              <w:left w:val="single" w:sz="12" w:space="0" w:color="000000"/>
            </w:tcBorders>
          </w:tcPr>
          <w:p w14:paraId="4BC62776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shd w:val="clear" w:color="auto" w:fill="CDCDCD"/>
          </w:tcPr>
          <w:p w14:paraId="0BE4B1D6" w14:textId="77777777" w:rsidR="00F041A9" w:rsidRDefault="00000000">
            <w:pPr>
              <w:pStyle w:val="TableParagraph"/>
              <w:spacing w:before="90"/>
              <w:ind w:left="3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582" w:type="dxa"/>
            <w:shd w:val="clear" w:color="auto" w:fill="CDCDCD"/>
          </w:tcPr>
          <w:p w14:paraId="5F871BA8" w14:textId="77777777" w:rsidR="00F041A9" w:rsidRDefault="00000000">
            <w:pPr>
              <w:pStyle w:val="TableParagraph"/>
              <w:spacing w:before="73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Izdaci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financijsku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imovinu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otplate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zajmova</w:t>
            </w:r>
            <w:proofErr w:type="spellEnd"/>
          </w:p>
        </w:tc>
        <w:tc>
          <w:tcPr>
            <w:tcW w:w="1741" w:type="dxa"/>
            <w:shd w:val="clear" w:color="auto" w:fill="CDCDCD"/>
          </w:tcPr>
          <w:p w14:paraId="5D3CEFB8" w14:textId="77777777" w:rsidR="00F041A9" w:rsidRDefault="00000000">
            <w:pPr>
              <w:pStyle w:val="TableParagraph"/>
              <w:spacing w:before="10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585.371,92</w:t>
            </w:r>
          </w:p>
        </w:tc>
        <w:tc>
          <w:tcPr>
            <w:tcW w:w="1696" w:type="dxa"/>
            <w:shd w:val="clear" w:color="auto" w:fill="CDCDCD"/>
          </w:tcPr>
          <w:p w14:paraId="05C55112" w14:textId="77777777" w:rsidR="00F041A9" w:rsidRDefault="00000000">
            <w:pPr>
              <w:pStyle w:val="TableParagraph"/>
              <w:spacing w:before="10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273.955,99</w:t>
            </w:r>
          </w:p>
        </w:tc>
        <w:tc>
          <w:tcPr>
            <w:tcW w:w="1807" w:type="dxa"/>
            <w:shd w:val="clear" w:color="auto" w:fill="CDCDCD"/>
          </w:tcPr>
          <w:p w14:paraId="7DC3D03D" w14:textId="77777777" w:rsidR="00F041A9" w:rsidRDefault="00000000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20" w:type="dxa"/>
            <w:shd w:val="clear" w:color="auto" w:fill="CDCDCD"/>
          </w:tcPr>
          <w:p w14:paraId="5C18B6E9" w14:textId="77777777" w:rsidR="00F041A9" w:rsidRDefault="00000000">
            <w:pPr>
              <w:pStyle w:val="TableParagraph"/>
              <w:spacing w:before="12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930" w:type="dxa"/>
            <w:shd w:val="clear" w:color="auto" w:fill="CDCDCD"/>
          </w:tcPr>
          <w:p w14:paraId="3B2DE123" w14:textId="77777777" w:rsidR="00F041A9" w:rsidRDefault="00000000">
            <w:pPr>
              <w:pStyle w:val="TableParagraph"/>
              <w:spacing w:before="135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42.71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CDCDCD"/>
          </w:tcPr>
          <w:p w14:paraId="6A22C30B" w14:textId="77777777" w:rsidR="00F041A9" w:rsidRDefault="00000000">
            <w:pPr>
              <w:pStyle w:val="TableParagraph"/>
              <w:spacing w:before="135"/>
              <w:ind w:left="281" w:right="17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041A9" w14:paraId="35F93103" w14:textId="77777777">
        <w:trPr>
          <w:trHeight w:val="427"/>
        </w:trPr>
        <w:tc>
          <w:tcPr>
            <w:tcW w:w="105" w:type="dxa"/>
            <w:tcBorders>
              <w:left w:val="single" w:sz="12" w:space="0" w:color="000000"/>
            </w:tcBorders>
          </w:tcPr>
          <w:p w14:paraId="17D9E460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14:paraId="1D1AF54B" w14:textId="77777777" w:rsidR="00F041A9" w:rsidRDefault="00000000">
            <w:pPr>
              <w:pStyle w:val="TableParagraph"/>
              <w:spacing w:before="90"/>
              <w:ind w:left="6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82" w:type="dxa"/>
            <w:tcBorders>
              <w:right w:val="single" w:sz="12" w:space="0" w:color="000000"/>
            </w:tcBorders>
          </w:tcPr>
          <w:p w14:paraId="2E40FD7D" w14:textId="77777777" w:rsidR="00F041A9" w:rsidRDefault="00000000">
            <w:pPr>
              <w:pStyle w:val="TableParagraph"/>
              <w:spacing w:before="90"/>
              <w:ind w:left="140"/>
              <w:rPr>
                <w:sz w:val="16"/>
              </w:rPr>
            </w:pPr>
            <w:proofErr w:type="spellStart"/>
            <w:r>
              <w:rPr>
                <w:sz w:val="16"/>
              </w:rPr>
              <w:t>Opći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primici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E496394" w14:textId="77777777" w:rsidR="00F041A9" w:rsidRDefault="00000000">
            <w:pPr>
              <w:pStyle w:val="TableParagraph"/>
              <w:spacing w:before="9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585.371,92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307DDCF7" w14:textId="77777777" w:rsidR="00F041A9" w:rsidRDefault="00000000">
            <w:pPr>
              <w:pStyle w:val="TableParagraph"/>
              <w:spacing w:before="9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273.955,99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6792AC0C" w14:textId="77777777" w:rsidR="00F041A9" w:rsidRDefault="00000000">
            <w:pPr>
              <w:pStyle w:val="TableParagraph"/>
              <w:spacing w:before="9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0DF2AAB" w14:textId="77777777" w:rsidR="00F041A9" w:rsidRDefault="00000000">
            <w:pPr>
              <w:pStyle w:val="TableParagraph"/>
              <w:spacing w:before="12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C74A197" w14:textId="77777777" w:rsidR="00F041A9" w:rsidRDefault="00000000">
            <w:pPr>
              <w:pStyle w:val="TableParagraph"/>
              <w:spacing w:before="12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42.71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7167CB8F" w14:textId="77777777" w:rsidR="00F041A9" w:rsidRDefault="00000000">
            <w:pPr>
              <w:pStyle w:val="TableParagraph"/>
              <w:spacing w:before="120"/>
              <w:ind w:left="148" w:right="112"/>
              <w:jc w:val="center"/>
              <w:rPr>
                <w:sz w:val="16"/>
              </w:rPr>
            </w:pPr>
            <w:r>
              <w:rPr>
                <w:sz w:val="16"/>
              </w:rPr>
              <w:t>247,52</w:t>
            </w:r>
          </w:p>
        </w:tc>
      </w:tr>
      <w:tr w:rsidR="00F041A9" w14:paraId="1519C6BC" w14:textId="77777777">
        <w:trPr>
          <w:trHeight w:val="412"/>
        </w:trPr>
        <w:tc>
          <w:tcPr>
            <w:tcW w:w="105" w:type="dxa"/>
            <w:tcBorders>
              <w:left w:val="single" w:sz="12" w:space="0" w:color="000000"/>
              <w:bottom w:val="single" w:sz="12" w:space="0" w:color="000000"/>
            </w:tcBorders>
          </w:tcPr>
          <w:p w14:paraId="33DA0C4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bottom w:val="single" w:sz="12" w:space="0" w:color="000000"/>
            </w:tcBorders>
          </w:tcPr>
          <w:p w14:paraId="4F1668AB" w14:textId="77777777" w:rsidR="00F041A9" w:rsidRDefault="00000000">
            <w:pPr>
              <w:pStyle w:val="TableParagraph"/>
              <w:spacing w:before="112"/>
              <w:ind w:left="69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5582" w:type="dxa"/>
            <w:tcBorders>
              <w:bottom w:val="single" w:sz="12" w:space="0" w:color="000000"/>
              <w:right w:val="single" w:sz="12" w:space="0" w:color="000000"/>
            </w:tcBorders>
          </w:tcPr>
          <w:p w14:paraId="29BA56A4" w14:textId="77777777" w:rsidR="00F041A9" w:rsidRDefault="00000000">
            <w:pPr>
              <w:pStyle w:val="TableParagraph"/>
              <w:spacing w:before="112"/>
              <w:ind w:left="140"/>
              <w:rPr>
                <w:sz w:val="16"/>
              </w:rPr>
            </w:pP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AA858" w14:textId="77777777" w:rsidR="00F041A9" w:rsidRDefault="00000000">
            <w:pPr>
              <w:pStyle w:val="TableParagraph"/>
              <w:spacing w:before="112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91ED9" w14:textId="77777777" w:rsidR="00F041A9" w:rsidRDefault="00000000">
            <w:pPr>
              <w:pStyle w:val="TableParagraph"/>
              <w:spacing w:before="112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12D72" w14:textId="77777777" w:rsidR="00F041A9" w:rsidRDefault="00000000">
            <w:pPr>
              <w:pStyle w:val="TableParagraph"/>
              <w:spacing w:before="11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93440" w14:textId="77777777" w:rsidR="00F041A9" w:rsidRDefault="00000000">
            <w:pPr>
              <w:pStyle w:val="TableParagraph"/>
              <w:spacing w:before="14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639D2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4D41B" w14:textId="77777777" w:rsidR="00F041A9" w:rsidRDefault="00F04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E9D33F" w14:textId="77777777" w:rsidR="00F041A9" w:rsidRDefault="00F041A9">
      <w:pPr>
        <w:rPr>
          <w:rFonts w:ascii="Times New Roman"/>
          <w:sz w:val="16"/>
        </w:rPr>
        <w:sectPr w:rsidR="00F041A9">
          <w:footerReference w:type="default" r:id="rId12"/>
          <w:pgSz w:w="16820" w:h="11900" w:orient="landscape"/>
          <w:pgMar w:top="600" w:right="1300" w:bottom="520" w:left="320" w:header="0" w:footer="320" w:gutter="0"/>
          <w:cols w:space="720"/>
        </w:sectPr>
      </w:pPr>
    </w:p>
    <w:p w14:paraId="5D59CD29" w14:textId="77777777" w:rsidR="00F041A9" w:rsidRDefault="00000000">
      <w:pPr>
        <w:pStyle w:val="Naslov2"/>
        <w:ind w:right="478" w:firstLine="0"/>
        <w:jc w:val="center"/>
      </w:pPr>
      <w:bookmarkStart w:id="5" w:name="05-izvrs_objava_c-organizacijska_klasifi"/>
      <w:bookmarkEnd w:id="5"/>
      <w:r>
        <w:lastRenderedPageBreak/>
        <w:t>IZVRŠENJE PRORAČUNA PREMA ORGANIZACIJSKOJ KLASIFIKACIJI</w:t>
      </w:r>
    </w:p>
    <w:p w14:paraId="59207D5A" w14:textId="77777777" w:rsidR="00F041A9" w:rsidRDefault="00000000">
      <w:pPr>
        <w:spacing w:before="141"/>
        <w:ind w:left="729" w:right="478"/>
        <w:jc w:val="center"/>
        <w:rPr>
          <w:b/>
          <w:sz w:val="16"/>
        </w:rPr>
      </w:pPr>
      <w:r>
        <w:rPr>
          <w:b/>
          <w:sz w:val="16"/>
        </w:rPr>
        <w:t>ZA RAZDOBLJE: 1.1.2024. DO 31.12.2024. GODINE</w:t>
      </w:r>
    </w:p>
    <w:p w14:paraId="4E75CF45" w14:textId="77777777" w:rsidR="00F041A9" w:rsidRDefault="00F041A9">
      <w:pPr>
        <w:rPr>
          <w:b/>
          <w:sz w:val="20"/>
        </w:rPr>
      </w:pPr>
    </w:p>
    <w:p w14:paraId="189D6149" w14:textId="77777777" w:rsidR="00F041A9" w:rsidRDefault="00F041A9">
      <w:pPr>
        <w:spacing w:before="4"/>
        <w:rPr>
          <w:b/>
          <w:sz w:val="27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49895321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9F17A" w14:textId="77777777" w:rsidR="00F041A9" w:rsidRDefault="00F041A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AA1CBDB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6780A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7C530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4AD10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0047E" w14:textId="77777777" w:rsidR="00F041A9" w:rsidRDefault="00000000">
            <w:pPr>
              <w:pStyle w:val="TableParagraph"/>
              <w:spacing w:before="15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0DE507CB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6EE68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4E852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151C8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B1DC8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23701" w14:textId="77777777" w:rsidR="00F041A9" w:rsidRDefault="00000000">
            <w:pPr>
              <w:pStyle w:val="TableParagraph"/>
              <w:spacing w:before="90" w:line="190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13522D2F" w14:textId="77777777">
        <w:trPr>
          <w:trHeight w:val="33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68B5EA" w14:textId="77777777" w:rsidR="00F041A9" w:rsidRDefault="00000000">
            <w:pPr>
              <w:pStyle w:val="TableParagraph"/>
              <w:tabs>
                <w:tab w:val="left" w:pos="489"/>
              </w:tabs>
              <w:spacing w:before="75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178A35" w14:textId="77777777" w:rsidR="00F041A9" w:rsidRDefault="00000000">
            <w:pPr>
              <w:pStyle w:val="TableParagraph"/>
              <w:spacing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7.043.492,74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1DCF93" w14:textId="77777777" w:rsidR="00F041A9" w:rsidRDefault="00000000"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10.457.077,60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B0F658" w14:textId="77777777" w:rsidR="00F041A9" w:rsidRDefault="00000000">
            <w:pPr>
              <w:pStyle w:val="TableParagraph"/>
              <w:spacing w:before="7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6.630.880,28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E773CB" w14:textId="77777777" w:rsidR="00F041A9" w:rsidRDefault="00000000">
            <w:pPr>
              <w:pStyle w:val="TableParagraph"/>
              <w:spacing w:before="7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63,41</w:t>
            </w:r>
          </w:p>
        </w:tc>
      </w:tr>
      <w:tr w:rsidR="00F041A9" w14:paraId="6F40A615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529C0FE8" w14:textId="77777777" w:rsidR="00F041A9" w:rsidRDefault="00000000">
            <w:pPr>
              <w:pStyle w:val="TableParagraph"/>
              <w:tabs>
                <w:tab w:val="left" w:pos="1044"/>
              </w:tabs>
              <w:spacing w:before="21" w:line="237" w:lineRule="auto"/>
              <w:ind w:left="1044" w:right="93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R.103</w:t>
            </w:r>
            <w:r>
              <w:rPr>
                <w:rFonts w:ascii="Times New Roman"/>
                <w:position w:val="1"/>
                <w:sz w:val="16"/>
              </w:rPr>
              <w:tab/>
            </w:r>
            <w:proofErr w:type="spellStart"/>
            <w:r>
              <w:rPr>
                <w:sz w:val="16"/>
              </w:rPr>
              <w:t>Razdjel</w:t>
            </w:r>
            <w:proofErr w:type="spellEnd"/>
            <w:r>
              <w:rPr>
                <w:sz w:val="16"/>
              </w:rPr>
              <w:t>: UPRAVNI ODJEL ZA KOMUNALNO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GOSPODARSTVO, POLJOPRIVR EDU I PRAVNE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POSLOVE</w:t>
            </w:r>
          </w:p>
        </w:tc>
        <w:tc>
          <w:tcPr>
            <w:tcW w:w="1426" w:type="dxa"/>
            <w:shd w:val="clear" w:color="auto" w:fill="C0C0C0"/>
          </w:tcPr>
          <w:p w14:paraId="481B1B16" w14:textId="77777777" w:rsidR="00F041A9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2.382.197,58</w:t>
            </w:r>
          </w:p>
        </w:tc>
        <w:tc>
          <w:tcPr>
            <w:tcW w:w="1462" w:type="dxa"/>
            <w:shd w:val="clear" w:color="auto" w:fill="C0C0C0"/>
          </w:tcPr>
          <w:p w14:paraId="52EAF2BB" w14:textId="77777777" w:rsidR="00F041A9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5.586.481,73</w:t>
            </w:r>
          </w:p>
        </w:tc>
        <w:tc>
          <w:tcPr>
            <w:tcW w:w="1560" w:type="dxa"/>
            <w:shd w:val="clear" w:color="auto" w:fill="C0C0C0"/>
          </w:tcPr>
          <w:p w14:paraId="1A6EE4AD" w14:textId="77777777" w:rsidR="00F041A9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2.388.869,85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2B47742D" w14:textId="77777777" w:rsidR="00F041A9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42,76</w:t>
            </w:r>
          </w:p>
        </w:tc>
      </w:tr>
      <w:tr w:rsidR="00F041A9" w14:paraId="58B3D2BC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E305543" w14:textId="77777777" w:rsidR="00F041A9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R.103.1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F43B8E4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155.001,00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418DC98" w14:textId="77777777" w:rsidR="00F041A9" w:rsidRDefault="00000000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187.641,00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8D37DEC" w14:textId="77777777" w:rsidR="00F041A9" w:rsidRDefault="00000000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179.180,43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492A43F" w14:textId="77777777" w:rsidR="00F041A9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95.49</w:t>
            </w:r>
          </w:p>
        </w:tc>
      </w:tr>
      <w:tr w:rsidR="00F041A9" w14:paraId="5FA0C50A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5A86BF0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R.103.8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9419069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2.170.207,00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34DC4CA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5.328.545,73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9835F82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2.165.300,66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FF3EE2B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C04CFB1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40.64</w:t>
            </w:r>
          </w:p>
        </w:tc>
      </w:tr>
      <w:tr w:rsidR="00F041A9" w14:paraId="5760FA4D" w14:textId="77777777">
        <w:trPr>
          <w:trHeight w:val="56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5B407B2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R.103.14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14: ZAŠTITA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6980331" w14:textId="77777777" w:rsidR="00F041A9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56.989,58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0BF4C3D" w14:textId="77777777" w:rsidR="00F041A9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70.295,00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5DC870A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44.388,76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8358464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824D08A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63.15</w:t>
            </w:r>
          </w:p>
        </w:tc>
      </w:tr>
      <w:tr w:rsidR="00F041A9" w14:paraId="140C7266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3E6F3058" w14:textId="77777777" w:rsidR="00F041A9" w:rsidRDefault="00000000">
            <w:pPr>
              <w:pStyle w:val="TableParagraph"/>
              <w:tabs>
                <w:tab w:val="left" w:pos="1044"/>
              </w:tabs>
              <w:spacing w:before="20"/>
              <w:ind w:left="84"/>
              <w:rPr>
                <w:sz w:val="16"/>
              </w:rPr>
            </w:pPr>
            <w:r>
              <w:rPr>
                <w:position w:val="1"/>
                <w:sz w:val="16"/>
              </w:rPr>
              <w:t>R.104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proofErr w:type="spellStart"/>
            <w:r>
              <w:rPr>
                <w:sz w:val="16"/>
              </w:rPr>
              <w:t>Razdjel</w:t>
            </w:r>
            <w:proofErr w:type="spellEnd"/>
            <w:r>
              <w:rPr>
                <w:sz w:val="16"/>
              </w:rPr>
              <w:t>: SLUŽBA-TAJNIŠTVO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</w:p>
        </w:tc>
        <w:tc>
          <w:tcPr>
            <w:tcW w:w="1426" w:type="dxa"/>
            <w:shd w:val="clear" w:color="auto" w:fill="C0C0C0"/>
          </w:tcPr>
          <w:p w14:paraId="4A9E67AD" w14:textId="77777777" w:rsidR="00F041A9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2.614.995,67</w:t>
            </w:r>
          </w:p>
        </w:tc>
        <w:tc>
          <w:tcPr>
            <w:tcW w:w="1462" w:type="dxa"/>
            <w:shd w:val="clear" w:color="auto" w:fill="C0C0C0"/>
          </w:tcPr>
          <w:p w14:paraId="39FC2B2B" w14:textId="77777777" w:rsidR="00F041A9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2.460.889,91</w:t>
            </w:r>
          </w:p>
        </w:tc>
        <w:tc>
          <w:tcPr>
            <w:tcW w:w="1560" w:type="dxa"/>
            <w:shd w:val="clear" w:color="auto" w:fill="C0C0C0"/>
          </w:tcPr>
          <w:p w14:paraId="1A10E9DD" w14:textId="77777777" w:rsidR="00F041A9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2.128.883,62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15E88394" w14:textId="77777777" w:rsidR="00F041A9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86,51</w:t>
            </w:r>
          </w:p>
        </w:tc>
      </w:tr>
      <w:tr w:rsidR="00F041A9" w14:paraId="22A37A33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C8D7E49" w14:textId="77777777" w:rsidR="00F041A9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 PREDSTAVNIČKA I IZVRŠNA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B327816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A3594FE" w14:textId="77777777" w:rsidR="00F041A9" w:rsidRDefault="00000000"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39.238,00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4A1CC88" w14:textId="77777777" w:rsidR="00F041A9" w:rsidRDefault="0000000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26.584,06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E306BC6" w14:textId="77777777" w:rsidR="00F041A9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67.75</w:t>
            </w:r>
          </w:p>
        </w:tc>
      </w:tr>
      <w:tr w:rsidR="00F041A9" w14:paraId="63882CBA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493C653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42C4926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205.350,00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1FF1F55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168.080,00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361C245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151.938,03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86681FE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F95DE90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90.40</w:t>
            </w:r>
          </w:p>
        </w:tc>
      </w:tr>
      <w:tr w:rsidR="00F041A9" w14:paraId="093DDB47" w14:textId="77777777">
        <w:trPr>
          <w:trHeight w:val="49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A28C37E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5: BRIGA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DJECI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8E0B682" w14:textId="77777777" w:rsidR="00F041A9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21.303,00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FC644E9" w14:textId="77777777" w:rsidR="00F041A9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21.303,00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44E7483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16.624,58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0D8A593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254C608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78.04</w:t>
            </w:r>
          </w:p>
        </w:tc>
      </w:tr>
      <w:tr w:rsidR="00F041A9" w14:paraId="55F2631A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511F961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6: JAVNE POTREBE U ŠPORTU 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REKREACIJI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D98CCC1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226.000,00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9F3E07E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385.500,00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BF811CD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370.400,34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6CF98A6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51FF478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96.08</w:t>
            </w:r>
          </w:p>
        </w:tc>
      </w:tr>
      <w:tr w:rsidR="00F041A9" w14:paraId="588E1980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ED0CF89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7: JAVNE POTREBE U </w:t>
            </w:r>
            <w:r>
              <w:rPr>
                <w:spacing w:val="-3"/>
                <w:sz w:val="16"/>
              </w:rPr>
              <w:t xml:space="preserve">KULTURI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INFORMIRANJU,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BB6949C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305.784,00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66FF657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311.676,00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04A675B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254.447,06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16C02A5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7AE660E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81.64</w:t>
            </w:r>
          </w:p>
        </w:tc>
      </w:tr>
      <w:tr w:rsidR="00F041A9" w14:paraId="0774F2A1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E752B59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R.104.8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TEKUĆI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00CEC18" w14:textId="77777777" w:rsidR="00F041A9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ACA2ABD" w14:textId="77777777" w:rsidR="00F041A9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8D65C37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29C95BA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C28E20D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 w:rsidR="00F041A9" w14:paraId="168947FE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C8CBF2A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9 SOCIJALNA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E8E7C56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227.975,00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B44AD0F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250.975,00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AFECAC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195.615,07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C173C40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26F652D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77.94</w:t>
            </w:r>
          </w:p>
        </w:tc>
      </w:tr>
      <w:tr w:rsidR="00F041A9" w14:paraId="27CE2FA7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B9B8A2E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10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910D550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165.482,00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5D4264B" w14:textId="77777777" w:rsidR="00F041A9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82.982,00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6CDE8FC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74.690,84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46FC7F0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F562B75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90.01</w:t>
            </w:r>
          </w:p>
        </w:tc>
      </w:tr>
      <w:tr w:rsidR="00F041A9" w14:paraId="232CA442" w14:textId="77777777">
        <w:trPr>
          <w:trHeight w:val="49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C06CECB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11 </w:t>
            </w:r>
            <w:r>
              <w:rPr>
                <w:spacing w:val="-3"/>
                <w:sz w:val="16"/>
              </w:rPr>
              <w:t xml:space="preserve">SUSTAV </w:t>
            </w:r>
            <w:r>
              <w:rPr>
                <w:sz w:val="16"/>
              </w:rPr>
              <w:t>CIVILNE ZAŠTITE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C381345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700.001,90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E480985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754.654,89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CA209C9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705.633,05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F5E2F07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B3ECC34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93.50</w:t>
            </w:r>
          </w:p>
        </w:tc>
      </w:tr>
      <w:tr w:rsidR="00F041A9" w14:paraId="65D81116" w14:textId="77777777">
        <w:trPr>
          <w:trHeight w:val="576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2A648C1" w14:textId="77777777" w:rsidR="00F041A9" w:rsidRDefault="00000000">
            <w:pPr>
              <w:pStyle w:val="TableParagraph"/>
              <w:tabs>
                <w:tab w:val="left" w:pos="1089"/>
              </w:tabs>
              <w:spacing w:before="134" w:line="237" w:lineRule="auto"/>
              <w:ind w:left="1089" w:right="428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R.104.12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12: SOCIJALNI PROGRAMI SUFINANCIRANI OD 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041C03F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5790A34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F894B26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281.460,10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114DDF9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8948C53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94.58</w:t>
            </w:r>
          </w:p>
        </w:tc>
      </w:tr>
      <w:tr w:rsidR="00F041A9" w14:paraId="404D9A20" w14:textId="77777777">
        <w:trPr>
          <w:trHeight w:val="481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D145707" w14:textId="77777777" w:rsidR="00F041A9" w:rsidRDefault="00000000">
            <w:pPr>
              <w:pStyle w:val="TableParagraph"/>
              <w:tabs>
                <w:tab w:val="left" w:pos="1089"/>
              </w:tabs>
              <w:spacing w:before="51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10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05B7FD0" w14:textId="77777777" w:rsidR="00F041A9" w:rsidRDefault="00000000">
            <w:pPr>
              <w:pStyle w:val="TableParagraph"/>
              <w:spacing w:before="7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128.650,00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14300FD" w14:textId="77777777" w:rsidR="00F041A9" w:rsidRDefault="00000000">
            <w:pPr>
              <w:pStyle w:val="TableParagraph"/>
              <w:spacing w:before="7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143.669,25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289CD1F" w14:textId="77777777" w:rsidR="00F041A9" w:rsidRDefault="00000000">
            <w:pPr>
              <w:pStyle w:val="TableParagraph"/>
              <w:spacing w:before="76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46.278,72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B8ECCA4" w14:textId="77777777" w:rsidR="00F041A9" w:rsidRDefault="00000000">
            <w:pPr>
              <w:pStyle w:val="TableParagraph"/>
              <w:spacing w:before="91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32.21</w:t>
            </w:r>
          </w:p>
        </w:tc>
      </w:tr>
      <w:tr w:rsidR="00F041A9" w14:paraId="52B6C624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7C1EA2B3" w14:textId="77777777" w:rsidR="00F041A9" w:rsidRDefault="00000000">
            <w:pPr>
              <w:pStyle w:val="TableParagraph"/>
              <w:tabs>
                <w:tab w:val="left" w:pos="1044"/>
              </w:tabs>
              <w:spacing w:before="21" w:line="237" w:lineRule="auto"/>
              <w:ind w:left="1044" w:right="1344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R.105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 1: UPRAVNI ODJEL ZA FINANCIJE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 GOSPODARSTVO</w:t>
            </w:r>
          </w:p>
        </w:tc>
        <w:tc>
          <w:tcPr>
            <w:tcW w:w="1426" w:type="dxa"/>
            <w:shd w:val="clear" w:color="auto" w:fill="C0C0C0"/>
          </w:tcPr>
          <w:p w14:paraId="3E54AE81" w14:textId="77777777" w:rsidR="00F041A9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761.547,42</w:t>
            </w:r>
          </w:p>
        </w:tc>
        <w:tc>
          <w:tcPr>
            <w:tcW w:w="1462" w:type="dxa"/>
            <w:shd w:val="clear" w:color="auto" w:fill="C0C0C0"/>
          </w:tcPr>
          <w:p w14:paraId="51B75FE8" w14:textId="77777777" w:rsidR="00F041A9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909.217,15</w:t>
            </w:r>
          </w:p>
        </w:tc>
        <w:tc>
          <w:tcPr>
            <w:tcW w:w="1560" w:type="dxa"/>
            <w:shd w:val="clear" w:color="auto" w:fill="C0C0C0"/>
          </w:tcPr>
          <w:p w14:paraId="02E72758" w14:textId="77777777" w:rsidR="00F041A9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642.539,18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78DD0932" w14:textId="77777777" w:rsidR="00F041A9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70,67</w:t>
            </w:r>
          </w:p>
        </w:tc>
      </w:tr>
      <w:tr w:rsidR="00F041A9" w14:paraId="0B46C154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8DC311D" w14:textId="77777777" w:rsidR="00F041A9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</w:t>
            </w:r>
            <w:proofErr w:type="gramStart"/>
            <w:r>
              <w:rPr>
                <w:sz w:val="16"/>
              </w:rPr>
              <w:t>1:ADMINISTRATIVNO</w:t>
            </w:r>
            <w:proofErr w:type="gramEnd"/>
            <w:r>
              <w:rPr>
                <w:sz w:val="16"/>
              </w:rPr>
              <w:t xml:space="preserve">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254FDCD" w14:textId="77777777" w:rsidR="00F041A9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496.058,42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1997A43" w14:textId="77777777" w:rsidR="00F041A9" w:rsidRDefault="00000000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544.855,42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7F43F8C" w14:textId="77777777" w:rsidR="00F041A9" w:rsidRDefault="00000000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442.873,69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036A438" w14:textId="77777777" w:rsidR="00F041A9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81.28</w:t>
            </w:r>
          </w:p>
        </w:tc>
      </w:tr>
      <w:tr w:rsidR="00F041A9" w14:paraId="23E1C47F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47363D8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3: JAVNI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9CA3560" w14:textId="77777777" w:rsidR="00F041A9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D6E90E5" w14:textId="77777777" w:rsidR="00F041A9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16.429,05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5B9860B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17.229,72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95840B7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9B79BD3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104.87</w:t>
            </w:r>
          </w:p>
        </w:tc>
      </w:tr>
      <w:tr w:rsidR="00F041A9" w14:paraId="2A9267D2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73C039F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GOSPODARENJE GRADSKOM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463A92D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211.737,00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E5E08F3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284.309,68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88A37CE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176.460,37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98BB866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02DDD5F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62.07</w:t>
            </w:r>
          </w:p>
        </w:tc>
      </w:tr>
      <w:tr w:rsidR="00F041A9" w14:paraId="3C4A1A1A" w14:textId="77777777">
        <w:trPr>
          <w:trHeight w:val="56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DA5A2C1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05: GOSPODARSKI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6619A2E" w14:textId="77777777" w:rsidR="00F041A9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964CF45" w14:textId="77777777" w:rsidR="00F041A9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63.623,00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B706DDF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5.975,40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333DBC0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782497D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9.39</w:t>
            </w:r>
          </w:p>
        </w:tc>
      </w:tr>
      <w:tr w:rsidR="00F041A9" w14:paraId="2FEB149F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01D81B2F" w14:textId="77777777" w:rsidR="00F041A9" w:rsidRDefault="00000000">
            <w:pPr>
              <w:pStyle w:val="TableParagraph"/>
              <w:tabs>
                <w:tab w:val="left" w:pos="1044"/>
              </w:tabs>
              <w:spacing w:before="20"/>
              <w:ind w:left="84"/>
              <w:rPr>
                <w:sz w:val="16"/>
              </w:rPr>
            </w:pPr>
            <w:r>
              <w:rPr>
                <w:position w:val="1"/>
                <w:sz w:val="16"/>
              </w:rPr>
              <w:t>R.601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 2: PRORAČUNSKI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1426" w:type="dxa"/>
            <w:shd w:val="clear" w:color="auto" w:fill="C0C0C0"/>
          </w:tcPr>
          <w:p w14:paraId="5A979557" w14:textId="77777777" w:rsidR="00F041A9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1.284.752,07</w:t>
            </w:r>
          </w:p>
        </w:tc>
        <w:tc>
          <w:tcPr>
            <w:tcW w:w="1462" w:type="dxa"/>
            <w:shd w:val="clear" w:color="auto" w:fill="C0C0C0"/>
          </w:tcPr>
          <w:p w14:paraId="04491E73" w14:textId="77777777" w:rsidR="00F041A9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1.500.488,81</w:t>
            </w:r>
          </w:p>
        </w:tc>
        <w:tc>
          <w:tcPr>
            <w:tcW w:w="1560" w:type="dxa"/>
            <w:shd w:val="clear" w:color="auto" w:fill="C0C0C0"/>
          </w:tcPr>
          <w:p w14:paraId="0421E537" w14:textId="77777777" w:rsidR="00F041A9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1.470.587,63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236334BE" w14:textId="77777777" w:rsidR="00F041A9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98,01</w:t>
            </w:r>
          </w:p>
        </w:tc>
      </w:tr>
      <w:tr w:rsidR="00F041A9" w14:paraId="5CDCB974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882E90F" w14:textId="77777777" w:rsidR="00F041A9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 GRADSKA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133C15D" w14:textId="77777777" w:rsidR="00F041A9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98DC941" w14:textId="77777777" w:rsidR="00F041A9" w:rsidRDefault="00000000"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94.544,68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F6E8C7F" w14:textId="77777777" w:rsidR="00F041A9" w:rsidRDefault="0000000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84.919,53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F10A6D3" w14:textId="77777777" w:rsidR="00F041A9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89.82</w:t>
            </w:r>
          </w:p>
        </w:tc>
      </w:tr>
      <w:tr w:rsidR="00F041A9" w14:paraId="01A5CF20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AC377F3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2: DJEČJI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7DD72D4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58B08C7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662.098,00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1DCAB5D" w14:textId="77777777" w:rsidR="00F041A9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617.290,40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9A6C5EF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E042FAC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93.23</w:t>
            </w:r>
          </w:p>
        </w:tc>
      </w:tr>
      <w:tr w:rsidR="00F041A9" w14:paraId="47605273" w14:textId="77777777">
        <w:trPr>
          <w:trHeight w:val="647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7B8FE" w14:textId="77777777" w:rsidR="00F041A9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3: RAZVOJNA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AGENCIJA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0D539" w14:textId="77777777" w:rsidR="00F041A9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0AEB2" w14:textId="77777777" w:rsidR="00F041A9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101.152,06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AA4FA" w14:textId="77777777" w:rsidR="00F041A9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96.589,50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7DB24" w14:textId="77777777" w:rsidR="00F041A9" w:rsidRDefault="00F041A9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D4EE97E" w14:textId="77777777" w:rsidR="00F041A9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95.49</w:t>
            </w:r>
          </w:p>
        </w:tc>
      </w:tr>
    </w:tbl>
    <w:p w14:paraId="5547F126" w14:textId="77777777" w:rsidR="00F041A9" w:rsidRDefault="00F041A9">
      <w:pPr>
        <w:jc w:val="right"/>
        <w:rPr>
          <w:sz w:val="16"/>
        </w:rPr>
        <w:sectPr w:rsidR="00F041A9">
          <w:footerReference w:type="default" r:id="rId13"/>
          <w:pgSz w:w="11900" w:h="16820"/>
          <w:pgMar w:top="440" w:right="80" w:bottom="580" w:left="320" w:header="0" w:footer="395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402B5760" w14:textId="77777777">
        <w:trPr>
          <w:trHeight w:val="570"/>
        </w:trPr>
        <w:tc>
          <w:tcPr>
            <w:tcW w:w="6022" w:type="dxa"/>
          </w:tcPr>
          <w:p w14:paraId="43FB23CF" w14:textId="77777777" w:rsidR="00F041A9" w:rsidRDefault="00F041A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4999059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</w:tcPr>
          <w:p w14:paraId="62435922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</w:tcPr>
          <w:p w14:paraId="4CBF4D09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</w:tcPr>
          <w:p w14:paraId="61FB2A62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</w:tcPr>
          <w:p w14:paraId="7B95E2D1" w14:textId="77777777" w:rsidR="00F041A9" w:rsidRDefault="00000000">
            <w:pPr>
              <w:pStyle w:val="TableParagraph"/>
              <w:spacing w:before="150"/>
              <w:ind w:left="116" w:right="7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14690280" w14:textId="77777777">
        <w:trPr>
          <w:trHeight w:val="300"/>
        </w:trPr>
        <w:tc>
          <w:tcPr>
            <w:tcW w:w="6022" w:type="dxa"/>
          </w:tcPr>
          <w:p w14:paraId="59C3C3A2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</w:tcPr>
          <w:p w14:paraId="4634FBD0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</w:tcPr>
          <w:p w14:paraId="79AD2BDB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</w:tcPr>
          <w:p w14:paraId="037873D6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</w:tcPr>
          <w:p w14:paraId="3F009536" w14:textId="77777777" w:rsidR="00F041A9" w:rsidRDefault="00000000">
            <w:pPr>
              <w:pStyle w:val="TableParagraph"/>
              <w:spacing w:before="90" w:line="190" w:lineRule="exact"/>
              <w:ind w:left="71" w:right="39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739A04C5" w14:textId="77777777">
        <w:trPr>
          <w:trHeight w:val="14365"/>
        </w:trPr>
        <w:tc>
          <w:tcPr>
            <w:tcW w:w="6022" w:type="dxa"/>
          </w:tcPr>
          <w:p w14:paraId="1B919FBA" w14:textId="77777777" w:rsidR="00F041A9" w:rsidRDefault="00000000">
            <w:pPr>
              <w:pStyle w:val="TableParagraph"/>
              <w:tabs>
                <w:tab w:val="left" w:pos="1089"/>
              </w:tabs>
              <w:spacing w:before="95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USTANOVA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VIROVI</w:t>
            </w:r>
          </w:p>
        </w:tc>
        <w:tc>
          <w:tcPr>
            <w:tcW w:w="1426" w:type="dxa"/>
          </w:tcPr>
          <w:p w14:paraId="3CA95107" w14:textId="77777777" w:rsidR="00F041A9" w:rsidRDefault="00000000">
            <w:pPr>
              <w:pStyle w:val="TableParagraph"/>
              <w:spacing w:before="120"/>
              <w:ind w:left="451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1462" w:type="dxa"/>
          </w:tcPr>
          <w:p w14:paraId="469644B2" w14:textId="77777777" w:rsidR="00F041A9" w:rsidRDefault="00000000">
            <w:pPr>
              <w:pStyle w:val="TableParagraph"/>
              <w:spacing w:before="120"/>
              <w:ind w:left="450"/>
              <w:rPr>
                <w:sz w:val="16"/>
              </w:rPr>
            </w:pPr>
            <w:r>
              <w:rPr>
                <w:sz w:val="16"/>
              </w:rPr>
              <w:t>642.694,07</w:t>
            </w:r>
          </w:p>
        </w:tc>
        <w:tc>
          <w:tcPr>
            <w:tcW w:w="1560" w:type="dxa"/>
          </w:tcPr>
          <w:p w14:paraId="0DD641A0" w14:textId="77777777" w:rsidR="00F041A9" w:rsidRDefault="00000000">
            <w:pPr>
              <w:pStyle w:val="TableParagraph"/>
              <w:spacing w:before="120"/>
              <w:ind w:left="578"/>
              <w:rPr>
                <w:sz w:val="16"/>
              </w:rPr>
            </w:pPr>
            <w:r>
              <w:rPr>
                <w:sz w:val="16"/>
              </w:rPr>
              <w:t>671.788,20</w:t>
            </w:r>
          </w:p>
        </w:tc>
        <w:tc>
          <w:tcPr>
            <w:tcW w:w="780" w:type="dxa"/>
          </w:tcPr>
          <w:p w14:paraId="6FA04C3F" w14:textId="77777777" w:rsidR="00F041A9" w:rsidRDefault="00000000">
            <w:pPr>
              <w:pStyle w:val="TableParagraph"/>
              <w:spacing w:before="135"/>
              <w:ind w:left="48" w:right="39"/>
              <w:jc w:val="center"/>
              <w:rPr>
                <w:sz w:val="16"/>
              </w:rPr>
            </w:pPr>
            <w:r>
              <w:rPr>
                <w:sz w:val="16"/>
              </w:rPr>
              <w:t>104.53</w:t>
            </w:r>
          </w:p>
        </w:tc>
      </w:tr>
    </w:tbl>
    <w:p w14:paraId="76B5EB61" w14:textId="77777777" w:rsidR="00F041A9" w:rsidRDefault="00F041A9">
      <w:pPr>
        <w:jc w:val="center"/>
        <w:rPr>
          <w:sz w:val="16"/>
        </w:rPr>
        <w:sectPr w:rsidR="00F041A9">
          <w:pgSz w:w="11900" w:h="16820"/>
          <w:pgMar w:top="780" w:right="80" w:bottom="580" w:left="320" w:header="0" w:footer="395" w:gutter="0"/>
          <w:cols w:space="720"/>
        </w:sectPr>
      </w:pPr>
    </w:p>
    <w:p w14:paraId="3C13E525" w14:textId="77777777" w:rsidR="00F041A9" w:rsidRDefault="00000000">
      <w:pPr>
        <w:spacing w:before="80"/>
        <w:ind w:left="666" w:right="478"/>
        <w:jc w:val="center"/>
        <w:rPr>
          <w:b/>
        </w:rPr>
      </w:pPr>
      <w:bookmarkStart w:id="6" w:name="06-izvrs_objava_c-organizacijska_program"/>
      <w:bookmarkEnd w:id="6"/>
      <w:r>
        <w:rPr>
          <w:b/>
        </w:rPr>
        <w:lastRenderedPageBreak/>
        <w:t>IZVRŠENJE PRORAČUNA PO PROGRAMSKOJ</w:t>
      </w:r>
      <w:r>
        <w:rPr>
          <w:b/>
          <w:spacing w:val="74"/>
        </w:rPr>
        <w:t xml:space="preserve"> </w:t>
      </w:r>
      <w:r>
        <w:rPr>
          <w:b/>
        </w:rPr>
        <w:t>KLASIFIKACIJI</w:t>
      </w:r>
    </w:p>
    <w:p w14:paraId="624A8E7C" w14:textId="10B8E88B" w:rsidR="00F041A9" w:rsidRDefault="00632C51">
      <w:pPr>
        <w:spacing w:before="188"/>
        <w:ind w:left="597" w:right="478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093440" behindDoc="1" locked="0" layoutInCell="1" allowOverlap="1" wp14:anchorId="50BA6BB2" wp14:editId="2F5FFEA6">
                <wp:simplePos x="0" y="0"/>
                <wp:positionH relativeFrom="page">
                  <wp:posOffset>267970</wp:posOffset>
                </wp:positionH>
                <wp:positionV relativeFrom="paragraph">
                  <wp:posOffset>800100</wp:posOffset>
                </wp:positionV>
                <wp:extent cx="7156450" cy="8966200"/>
                <wp:effectExtent l="0" t="0" r="0" b="0"/>
                <wp:wrapNone/>
                <wp:docPr id="77364669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8966200"/>
                          <a:chOff x="422" y="1260"/>
                          <a:chExt cx="11270" cy="14120"/>
                        </a:xfrm>
                      </wpg:grpSpPr>
                      <wps:wsp>
                        <wps:cNvPr id="1719568787" name="AutoShape 113"/>
                        <wps:cNvSpPr>
                          <a:spLocks/>
                        </wps:cNvSpPr>
                        <wps:spPr bwMode="auto">
                          <a:xfrm>
                            <a:off x="8640" y="-306569"/>
                            <a:ext cx="225000" cy="2819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1275 -306568"/>
                              <a:gd name="T3" fmla="*/ 1275 h 281900"/>
                              <a:gd name="T4" fmla="+- 0 11682 8640"/>
                              <a:gd name="T5" fmla="*/ T4 w 225000"/>
                              <a:gd name="T6" fmla="+- 0 1275 -306568"/>
                              <a:gd name="T7" fmla="*/ 1275 h 281900"/>
                              <a:gd name="T8" fmla="+- 0 11682 8640"/>
                              <a:gd name="T9" fmla="*/ T8 w 225000"/>
                              <a:gd name="T10" fmla="+- 0 15370 -306568"/>
                              <a:gd name="T11" fmla="*/ 15370 h 281900"/>
                              <a:gd name="T12" fmla="+- 0 432 8640"/>
                              <a:gd name="T13" fmla="*/ T12 w 225000"/>
                              <a:gd name="T14" fmla="+- 0 15370 -306568"/>
                              <a:gd name="T15" fmla="*/ 15370 h 281900"/>
                              <a:gd name="T16" fmla="+- 0 432 8640"/>
                              <a:gd name="T17" fmla="*/ T16 w 225000"/>
                              <a:gd name="T18" fmla="+- 0 1275 -306568"/>
                              <a:gd name="T19" fmla="*/ 1275 h 281900"/>
                              <a:gd name="T20" fmla="+- 0 462 8640"/>
                              <a:gd name="T21" fmla="*/ T20 w 225000"/>
                              <a:gd name="T22" fmla="+- 0 2205 -306568"/>
                              <a:gd name="T23" fmla="*/ 2205 h 281900"/>
                              <a:gd name="T24" fmla="+- 0 11667 8640"/>
                              <a:gd name="T25" fmla="*/ T24 w 225000"/>
                              <a:gd name="T26" fmla="+- 0 2205 -306568"/>
                              <a:gd name="T27" fmla="*/ 2205 h 28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281900">
                                <a:moveTo>
                                  <a:pt x="-8208" y="307843"/>
                                </a:moveTo>
                                <a:lnTo>
                                  <a:pt x="3042" y="30784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7843"/>
                                </a:lnTo>
                                <a:close/>
                                <a:moveTo>
                                  <a:pt x="-8178" y="308773"/>
                                </a:moveTo>
                                <a:lnTo>
                                  <a:pt x="3027" y="30877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125699" name="AutoShape 112"/>
                        <wps:cNvSpPr>
                          <a:spLocks/>
                        </wps:cNvSpPr>
                        <wps:spPr bwMode="auto">
                          <a:xfrm>
                            <a:off x="6454" y="1259"/>
                            <a:ext cx="4448" cy="1411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520 1260"/>
                              <a:gd name="T3" fmla="*/ 2520 h 14110"/>
                              <a:gd name="T4" fmla="+- 0 6454 6454"/>
                              <a:gd name="T5" fmla="*/ T4 w 4448"/>
                              <a:gd name="T6" fmla="+- 0 3195 1260"/>
                              <a:gd name="T7" fmla="*/ 3195 h 14110"/>
                              <a:gd name="T8" fmla="+- 0 6454 6454"/>
                              <a:gd name="T9" fmla="*/ T8 w 4448"/>
                              <a:gd name="T10" fmla="+- 0 4485 1260"/>
                              <a:gd name="T11" fmla="*/ 4485 h 14110"/>
                              <a:gd name="T12" fmla="+- 0 6454 6454"/>
                              <a:gd name="T13" fmla="*/ T12 w 4448"/>
                              <a:gd name="T14" fmla="+- 0 5490 1260"/>
                              <a:gd name="T15" fmla="*/ 5490 h 14110"/>
                              <a:gd name="T16" fmla="+- 0 6454 6454"/>
                              <a:gd name="T17" fmla="*/ T16 w 4448"/>
                              <a:gd name="T18" fmla="+- 0 6495 1260"/>
                              <a:gd name="T19" fmla="*/ 6495 h 14110"/>
                              <a:gd name="T20" fmla="+- 0 6454 6454"/>
                              <a:gd name="T21" fmla="*/ T20 w 4448"/>
                              <a:gd name="T22" fmla="+- 0 7860 1260"/>
                              <a:gd name="T23" fmla="*/ 7860 h 14110"/>
                              <a:gd name="T24" fmla="+- 0 6454 6454"/>
                              <a:gd name="T25" fmla="*/ T24 w 4448"/>
                              <a:gd name="T26" fmla="+- 0 8865 1260"/>
                              <a:gd name="T27" fmla="*/ 8865 h 14110"/>
                              <a:gd name="T28" fmla="+- 0 6454 6454"/>
                              <a:gd name="T29" fmla="*/ T28 w 4448"/>
                              <a:gd name="T30" fmla="+- 0 9630 1260"/>
                              <a:gd name="T31" fmla="*/ 9630 h 14110"/>
                              <a:gd name="T32" fmla="+- 0 6454 6454"/>
                              <a:gd name="T33" fmla="*/ T32 w 4448"/>
                              <a:gd name="T34" fmla="+- 0 11355 1260"/>
                              <a:gd name="T35" fmla="*/ 11355 h 14110"/>
                              <a:gd name="T36" fmla="+- 0 6454 6454"/>
                              <a:gd name="T37" fmla="*/ T36 w 4448"/>
                              <a:gd name="T38" fmla="+- 0 12000 1260"/>
                              <a:gd name="T39" fmla="*/ 12000 h 14110"/>
                              <a:gd name="T40" fmla="+- 0 6454 6454"/>
                              <a:gd name="T41" fmla="*/ T40 w 4448"/>
                              <a:gd name="T42" fmla="+- 0 13005 1260"/>
                              <a:gd name="T43" fmla="*/ 13005 h 14110"/>
                              <a:gd name="T44" fmla="+- 0 6454 6454"/>
                              <a:gd name="T45" fmla="*/ T44 w 4448"/>
                              <a:gd name="T46" fmla="+- 0 13950 1260"/>
                              <a:gd name="T47" fmla="*/ 13950 h 14110"/>
                              <a:gd name="T48" fmla="+- 0 6454 6454"/>
                              <a:gd name="T49" fmla="*/ T48 w 4448"/>
                              <a:gd name="T50" fmla="+- 0 14535 1260"/>
                              <a:gd name="T51" fmla="*/ 14535 h 14110"/>
                              <a:gd name="T52" fmla="+- 0 6454 6454"/>
                              <a:gd name="T53" fmla="*/ T52 w 4448"/>
                              <a:gd name="T54" fmla="+- 0 15370 1260"/>
                              <a:gd name="T55" fmla="*/ 15370 h 14110"/>
                              <a:gd name="T56" fmla="+- 0 7880 6454"/>
                              <a:gd name="T57" fmla="*/ T56 w 4448"/>
                              <a:gd name="T58" fmla="+- 0 2520 1260"/>
                              <a:gd name="T59" fmla="*/ 2520 h 14110"/>
                              <a:gd name="T60" fmla="+- 0 7880 6454"/>
                              <a:gd name="T61" fmla="*/ T60 w 4448"/>
                              <a:gd name="T62" fmla="+- 0 3195 1260"/>
                              <a:gd name="T63" fmla="*/ 3195 h 14110"/>
                              <a:gd name="T64" fmla="+- 0 7880 6454"/>
                              <a:gd name="T65" fmla="*/ T64 w 4448"/>
                              <a:gd name="T66" fmla="+- 0 4485 1260"/>
                              <a:gd name="T67" fmla="*/ 4485 h 14110"/>
                              <a:gd name="T68" fmla="+- 0 7880 6454"/>
                              <a:gd name="T69" fmla="*/ T68 w 4448"/>
                              <a:gd name="T70" fmla="+- 0 5490 1260"/>
                              <a:gd name="T71" fmla="*/ 5490 h 14110"/>
                              <a:gd name="T72" fmla="+- 0 7880 6454"/>
                              <a:gd name="T73" fmla="*/ T72 w 4448"/>
                              <a:gd name="T74" fmla="+- 0 6495 1260"/>
                              <a:gd name="T75" fmla="*/ 6495 h 14110"/>
                              <a:gd name="T76" fmla="+- 0 7880 6454"/>
                              <a:gd name="T77" fmla="*/ T76 w 4448"/>
                              <a:gd name="T78" fmla="+- 0 7860 1260"/>
                              <a:gd name="T79" fmla="*/ 7860 h 14110"/>
                              <a:gd name="T80" fmla="+- 0 7880 6454"/>
                              <a:gd name="T81" fmla="*/ T80 w 4448"/>
                              <a:gd name="T82" fmla="+- 0 8865 1260"/>
                              <a:gd name="T83" fmla="*/ 8865 h 14110"/>
                              <a:gd name="T84" fmla="+- 0 7880 6454"/>
                              <a:gd name="T85" fmla="*/ T84 w 4448"/>
                              <a:gd name="T86" fmla="+- 0 9630 1260"/>
                              <a:gd name="T87" fmla="*/ 9630 h 14110"/>
                              <a:gd name="T88" fmla="+- 0 7880 6454"/>
                              <a:gd name="T89" fmla="*/ T88 w 4448"/>
                              <a:gd name="T90" fmla="+- 0 11355 1260"/>
                              <a:gd name="T91" fmla="*/ 11355 h 14110"/>
                              <a:gd name="T92" fmla="+- 0 7880 6454"/>
                              <a:gd name="T93" fmla="*/ T92 w 4448"/>
                              <a:gd name="T94" fmla="+- 0 12000 1260"/>
                              <a:gd name="T95" fmla="*/ 12000 h 14110"/>
                              <a:gd name="T96" fmla="+- 0 7880 6454"/>
                              <a:gd name="T97" fmla="*/ T96 w 4448"/>
                              <a:gd name="T98" fmla="+- 0 13005 1260"/>
                              <a:gd name="T99" fmla="*/ 13005 h 14110"/>
                              <a:gd name="T100" fmla="+- 0 7880 6454"/>
                              <a:gd name="T101" fmla="*/ T100 w 4448"/>
                              <a:gd name="T102" fmla="+- 0 13950 1260"/>
                              <a:gd name="T103" fmla="*/ 13950 h 14110"/>
                              <a:gd name="T104" fmla="+- 0 7880 6454"/>
                              <a:gd name="T105" fmla="*/ T104 w 4448"/>
                              <a:gd name="T106" fmla="+- 0 14535 1260"/>
                              <a:gd name="T107" fmla="*/ 14535 h 14110"/>
                              <a:gd name="T108" fmla="+- 0 7880 6454"/>
                              <a:gd name="T109" fmla="*/ T108 w 4448"/>
                              <a:gd name="T110" fmla="+- 0 15370 1260"/>
                              <a:gd name="T111" fmla="*/ 15370 h 14110"/>
                              <a:gd name="T112" fmla="+- 0 9342 6454"/>
                              <a:gd name="T113" fmla="*/ T112 w 4448"/>
                              <a:gd name="T114" fmla="+- 0 2520 1260"/>
                              <a:gd name="T115" fmla="*/ 2520 h 14110"/>
                              <a:gd name="T116" fmla="+- 0 9342 6454"/>
                              <a:gd name="T117" fmla="*/ T116 w 4448"/>
                              <a:gd name="T118" fmla="+- 0 3195 1260"/>
                              <a:gd name="T119" fmla="*/ 3195 h 14110"/>
                              <a:gd name="T120" fmla="+- 0 9342 6454"/>
                              <a:gd name="T121" fmla="*/ T120 w 4448"/>
                              <a:gd name="T122" fmla="+- 0 4485 1260"/>
                              <a:gd name="T123" fmla="*/ 4485 h 14110"/>
                              <a:gd name="T124" fmla="+- 0 9342 6454"/>
                              <a:gd name="T125" fmla="*/ T124 w 4448"/>
                              <a:gd name="T126" fmla="+- 0 5490 1260"/>
                              <a:gd name="T127" fmla="*/ 5490 h 14110"/>
                              <a:gd name="T128" fmla="+- 0 9342 6454"/>
                              <a:gd name="T129" fmla="*/ T128 w 4448"/>
                              <a:gd name="T130" fmla="+- 0 6495 1260"/>
                              <a:gd name="T131" fmla="*/ 6495 h 14110"/>
                              <a:gd name="T132" fmla="+- 0 9342 6454"/>
                              <a:gd name="T133" fmla="*/ T132 w 4448"/>
                              <a:gd name="T134" fmla="+- 0 7860 1260"/>
                              <a:gd name="T135" fmla="*/ 7860 h 14110"/>
                              <a:gd name="T136" fmla="+- 0 9342 6454"/>
                              <a:gd name="T137" fmla="*/ T136 w 4448"/>
                              <a:gd name="T138" fmla="+- 0 8865 1260"/>
                              <a:gd name="T139" fmla="*/ 8865 h 14110"/>
                              <a:gd name="T140" fmla="+- 0 9342 6454"/>
                              <a:gd name="T141" fmla="*/ T140 w 4448"/>
                              <a:gd name="T142" fmla="+- 0 9630 1260"/>
                              <a:gd name="T143" fmla="*/ 9630 h 14110"/>
                              <a:gd name="T144" fmla="+- 0 9342 6454"/>
                              <a:gd name="T145" fmla="*/ T144 w 4448"/>
                              <a:gd name="T146" fmla="+- 0 11355 1260"/>
                              <a:gd name="T147" fmla="*/ 11355 h 14110"/>
                              <a:gd name="T148" fmla="+- 0 9342 6454"/>
                              <a:gd name="T149" fmla="*/ T148 w 4448"/>
                              <a:gd name="T150" fmla="+- 0 12000 1260"/>
                              <a:gd name="T151" fmla="*/ 12000 h 14110"/>
                              <a:gd name="T152" fmla="+- 0 9342 6454"/>
                              <a:gd name="T153" fmla="*/ T152 w 4448"/>
                              <a:gd name="T154" fmla="+- 0 13005 1260"/>
                              <a:gd name="T155" fmla="*/ 13005 h 14110"/>
                              <a:gd name="T156" fmla="+- 0 9342 6454"/>
                              <a:gd name="T157" fmla="*/ T156 w 4448"/>
                              <a:gd name="T158" fmla="+- 0 13950 1260"/>
                              <a:gd name="T159" fmla="*/ 13950 h 14110"/>
                              <a:gd name="T160" fmla="+- 0 9342 6454"/>
                              <a:gd name="T161" fmla="*/ T160 w 4448"/>
                              <a:gd name="T162" fmla="+- 0 14535 1260"/>
                              <a:gd name="T163" fmla="*/ 14535 h 14110"/>
                              <a:gd name="T164" fmla="+- 0 9342 6454"/>
                              <a:gd name="T165" fmla="*/ T164 w 4448"/>
                              <a:gd name="T166" fmla="+- 0 15370 1260"/>
                              <a:gd name="T167" fmla="*/ 15370 h 14110"/>
                              <a:gd name="T168" fmla="+- 0 10902 6454"/>
                              <a:gd name="T169" fmla="*/ T168 w 4448"/>
                              <a:gd name="T170" fmla="+- 0 2520 1260"/>
                              <a:gd name="T171" fmla="*/ 2520 h 14110"/>
                              <a:gd name="T172" fmla="+- 0 10902 6454"/>
                              <a:gd name="T173" fmla="*/ T172 w 4448"/>
                              <a:gd name="T174" fmla="+- 0 3195 1260"/>
                              <a:gd name="T175" fmla="*/ 3195 h 14110"/>
                              <a:gd name="T176" fmla="+- 0 10902 6454"/>
                              <a:gd name="T177" fmla="*/ T176 w 4448"/>
                              <a:gd name="T178" fmla="+- 0 4485 1260"/>
                              <a:gd name="T179" fmla="*/ 4485 h 14110"/>
                              <a:gd name="T180" fmla="+- 0 10902 6454"/>
                              <a:gd name="T181" fmla="*/ T180 w 4448"/>
                              <a:gd name="T182" fmla="+- 0 5490 1260"/>
                              <a:gd name="T183" fmla="*/ 5490 h 14110"/>
                              <a:gd name="T184" fmla="+- 0 10902 6454"/>
                              <a:gd name="T185" fmla="*/ T184 w 4448"/>
                              <a:gd name="T186" fmla="+- 0 6495 1260"/>
                              <a:gd name="T187" fmla="*/ 6495 h 14110"/>
                              <a:gd name="T188" fmla="+- 0 10902 6454"/>
                              <a:gd name="T189" fmla="*/ T188 w 4448"/>
                              <a:gd name="T190" fmla="+- 0 7860 1260"/>
                              <a:gd name="T191" fmla="*/ 7860 h 14110"/>
                              <a:gd name="T192" fmla="+- 0 10902 6454"/>
                              <a:gd name="T193" fmla="*/ T192 w 4448"/>
                              <a:gd name="T194" fmla="+- 0 8865 1260"/>
                              <a:gd name="T195" fmla="*/ 8865 h 14110"/>
                              <a:gd name="T196" fmla="+- 0 10902 6454"/>
                              <a:gd name="T197" fmla="*/ T196 w 4448"/>
                              <a:gd name="T198" fmla="+- 0 9630 1260"/>
                              <a:gd name="T199" fmla="*/ 9630 h 14110"/>
                              <a:gd name="T200" fmla="+- 0 10902 6454"/>
                              <a:gd name="T201" fmla="*/ T200 w 4448"/>
                              <a:gd name="T202" fmla="+- 0 11355 1260"/>
                              <a:gd name="T203" fmla="*/ 11355 h 14110"/>
                              <a:gd name="T204" fmla="+- 0 10902 6454"/>
                              <a:gd name="T205" fmla="*/ T204 w 4448"/>
                              <a:gd name="T206" fmla="+- 0 12000 1260"/>
                              <a:gd name="T207" fmla="*/ 12000 h 14110"/>
                              <a:gd name="T208" fmla="+- 0 10902 6454"/>
                              <a:gd name="T209" fmla="*/ T208 w 4448"/>
                              <a:gd name="T210" fmla="+- 0 13005 1260"/>
                              <a:gd name="T211" fmla="*/ 13005 h 14110"/>
                              <a:gd name="T212" fmla="+- 0 10902 6454"/>
                              <a:gd name="T213" fmla="*/ T212 w 4448"/>
                              <a:gd name="T214" fmla="+- 0 13950 1260"/>
                              <a:gd name="T215" fmla="*/ 13950 h 14110"/>
                              <a:gd name="T216" fmla="+- 0 10902 6454"/>
                              <a:gd name="T217" fmla="*/ T216 w 4448"/>
                              <a:gd name="T218" fmla="+- 0 14535 1260"/>
                              <a:gd name="T219" fmla="*/ 14535 h 14110"/>
                              <a:gd name="T220" fmla="+- 0 10902 6454"/>
                              <a:gd name="T221" fmla="*/ T220 w 4448"/>
                              <a:gd name="T222" fmla="+- 0 15370 1260"/>
                              <a:gd name="T223" fmla="*/ 15370 h 1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448" h="14110">
                                <a:moveTo>
                                  <a:pt x="0" y="30"/>
                                </a:moveTo>
                                <a:lnTo>
                                  <a:pt x="0" y="1260"/>
                                </a:lnTo>
                                <a:moveTo>
                                  <a:pt x="0" y="1875"/>
                                </a:moveTo>
                                <a:lnTo>
                                  <a:pt x="0" y="1935"/>
                                </a:lnTo>
                                <a:moveTo>
                                  <a:pt x="0" y="3165"/>
                                </a:moveTo>
                                <a:lnTo>
                                  <a:pt x="0" y="3225"/>
                                </a:lnTo>
                                <a:moveTo>
                                  <a:pt x="0" y="3750"/>
                                </a:moveTo>
                                <a:lnTo>
                                  <a:pt x="0" y="4230"/>
                                </a:lnTo>
                                <a:moveTo>
                                  <a:pt x="0" y="4755"/>
                                </a:moveTo>
                                <a:lnTo>
                                  <a:pt x="0" y="5235"/>
                                </a:lnTo>
                                <a:moveTo>
                                  <a:pt x="0" y="5760"/>
                                </a:moveTo>
                                <a:lnTo>
                                  <a:pt x="0" y="6600"/>
                                </a:lnTo>
                                <a:moveTo>
                                  <a:pt x="0" y="7125"/>
                                </a:moveTo>
                                <a:lnTo>
                                  <a:pt x="0" y="7605"/>
                                </a:lnTo>
                                <a:moveTo>
                                  <a:pt x="0" y="8310"/>
                                </a:moveTo>
                                <a:lnTo>
                                  <a:pt x="0" y="8370"/>
                                </a:lnTo>
                                <a:moveTo>
                                  <a:pt x="0" y="8895"/>
                                </a:moveTo>
                                <a:lnTo>
                                  <a:pt x="0" y="10095"/>
                                </a:lnTo>
                                <a:moveTo>
                                  <a:pt x="0" y="10620"/>
                                </a:moveTo>
                                <a:lnTo>
                                  <a:pt x="0" y="10740"/>
                                </a:lnTo>
                                <a:moveTo>
                                  <a:pt x="0" y="11265"/>
                                </a:moveTo>
                                <a:lnTo>
                                  <a:pt x="0" y="11745"/>
                                </a:lnTo>
                                <a:moveTo>
                                  <a:pt x="0" y="12270"/>
                                </a:moveTo>
                                <a:lnTo>
                                  <a:pt x="0" y="12690"/>
                                </a:lnTo>
                                <a:moveTo>
                                  <a:pt x="0" y="13215"/>
                                </a:moveTo>
                                <a:lnTo>
                                  <a:pt x="0" y="13275"/>
                                </a:lnTo>
                                <a:moveTo>
                                  <a:pt x="0" y="13800"/>
                                </a:moveTo>
                                <a:lnTo>
                                  <a:pt x="0" y="1411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260"/>
                                </a:lnTo>
                                <a:moveTo>
                                  <a:pt x="1426" y="1875"/>
                                </a:moveTo>
                                <a:lnTo>
                                  <a:pt x="1426" y="1935"/>
                                </a:lnTo>
                                <a:moveTo>
                                  <a:pt x="1426" y="3165"/>
                                </a:moveTo>
                                <a:lnTo>
                                  <a:pt x="1426" y="3225"/>
                                </a:lnTo>
                                <a:moveTo>
                                  <a:pt x="1426" y="3750"/>
                                </a:moveTo>
                                <a:lnTo>
                                  <a:pt x="1426" y="4230"/>
                                </a:lnTo>
                                <a:moveTo>
                                  <a:pt x="1426" y="4755"/>
                                </a:moveTo>
                                <a:lnTo>
                                  <a:pt x="1426" y="5235"/>
                                </a:lnTo>
                                <a:moveTo>
                                  <a:pt x="1426" y="5760"/>
                                </a:moveTo>
                                <a:lnTo>
                                  <a:pt x="1426" y="6600"/>
                                </a:lnTo>
                                <a:moveTo>
                                  <a:pt x="1426" y="7125"/>
                                </a:moveTo>
                                <a:lnTo>
                                  <a:pt x="1426" y="7605"/>
                                </a:lnTo>
                                <a:moveTo>
                                  <a:pt x="1426" y="8310"/>
                                </a:moveTo>
                                <a:lnTo>
                                  <a:pt x="1426" y="8370"/>
                                </a:lnTo>
                                <a:moveTo>
                                  <a:pt x="1426" y="8895"/>
                                </a:moveTo>
                                <a:lnTo>
                                  <a:pt x="1426" y="10095"/>
                                </a:lnTo>
                                <a:moveTo>
                                  <a:pt x="1426" y="10620"/>
                                </a:moveTo>
                                <a:lnTo>
                                  <a:pt x="1426" y="10740"/>
                                </a:lnTo>
                                <a:moveTo>
                                  <a:pt x="1426" y="11265"/>
                                </a:moveTo>
                                <a:lnTo>
                                  <a:pt x="1426" y="11745"/>
                                </a:lnTo>
                                <a:moveTo>
                                  <a:pt x="1426" y="12270"/>
                                </a:moveTo>
                                <a:lnTo>
                                  <a:pt x="1426" y="12690"/>
                                </a:lnTo>
                                <a:moveTo>
                                  <a:pt x="1426" y="13215"/>
                                </a:moveTo>
                                <a:lnTo>
                                  <a:pt x="1426" y="13275"/>
                                </a:lnTo>
                                <a:moveTo>
                                  <a:pt x="1426" y="13800"/>
                                </a:moveTo>
                                <a:lnTo>
                                  <a:pt x="1426" y="1411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260"/>
                                </a:lnTo>
                                <a:moveTo>
                                  <a:pt x="2888" y="1875"/>
                                </a:moveTo>
                                <a:lnTo>
                                  <a:pt x="2888" y="1935"/>
                                </a:lnTo>
                                <a:moveTo>
                                  <a:pt x="2888" y="3165"/>
                                </a:moveTo>
                                <a:lnTo>
                                  <a:pt x="2888" y="3225"/>
                                </a:lnTo>
                                <a:moveTo>
                                  <a:pt x="2888" y="3750"/>
                                </a:moveTo>
                                <a:lnTo>
                                  <a:pt x="2888" y="4230"/>
                                </a:lnTo>
                                <a:moveTo>
                                  <a:pt x="2888" y="4755"/>
                                </a:moveTo>
                                <a:lnTo>
                                  <a:pt x="2888" y="5235"/>
                                </a:lnTo>
                                <a:moveTo>
                                  <a:pt x="2888" y="5760"/>
                                </a:moveTo>
                                <a:lnTo>
                                  <a:pt x="2888" y="6600"/>
                                </a:lnTo>
                                <a:moveTo>
                                  <a:pt x="2888" y="7125"/>
                                </a:moveTo>
                                <a:lnTo>
                                  <a:pt x="2888" y="7605"/>
                                </a:lnTo>
                                <a:moveTo>
                                  <a:pt x="2888" y="8310"/>
                                </a:moveTo>
                                <a:lnTo>
                                  <a:pt x="2888" y="8370"/>
                                </a:lnTo>
                                <a:moveTo>
                                  <a:pt x="2888" y="8895"/>
                                </a:moveTo>
                                <a:lnTo>
                                  <a:pt x="2888" y="10095"/>
                                </a:lnTo>
                                <a:moveTo>
                                  <a:pt x="2888" y="10620"/>
                                </a:moveTo>
                                <a:lnTo>
                                  <a:pt x="2888" y="10740"/>
                                </a:lnTo>
                                <a:moveTo>
                                  <a:pt x="2888" y="11265"/>
                                </a:moveTo>
                                <a:lnTo>
                                  <a:pt x="2888" y="11745"/>
                                </a:lnTo>
                                <a:moveTo>
                                  <a:pt x="2888" y="12270"/>
                                </a:moveTo>
                                <a:lnTo>
                                  <a:pt x="2888" y="12690"/>
                                </a:lnTo>
                                <a:moveTo>
                                  <a:pt x="2888" y="13215"/>
                                </a:moveTo>
                                <a:lnTo>
                                  <a:pt x="2888" y="13275"/>
                                </a:lnTo>
                                <a:moveTo>
                                  <a:pt x="2888" y="13800"/>
                                </a:moveTo>
                                <a:lnTo>
                                  <a:pt x="2888" y="1411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260"/>
                                </a:lnTo>
                                <a:moveTo>
                                  <a:pt x="4448" y="1875"/>
                                </a:moveTo>
                                <a:lnTo>
                                  <a:pt x="4448" y="1935"/>
                                </a:lnTo>
                                <a:moveTo>
                                  <a:pt x="4448" y="3165"/>
                                </a:moveTo>
                                <a:lnTo>
                                  <a:pt x="4448" y="3225"/>
                                </a:lnTo>
                                <a:moveTo>
                                  <a:pt x="4448" y="3750"/>
                                </a:moveTo>
                                <a:lnTo>
                                  <a:pt x="4448" y="4230"/>
                                </a:lnTo>
                                <a:moveTo>
                                  <a:pt x="4448" y="4755"/>
                                </a:moveTo>
                                <a:lnTo>
                                  <a:pt x="4448" y="5235"/>
                                </a:lnTo>
                                <a:moveTo>
                                  <a:pt x="4448" y="5760"/>
                                </a:moveTo>
                                <a:lnTo>
                                  <a:pt x="4448" y="6600"/>
                                </a:lnTo>
                                <a:moveTo>
                                  <a:pt x="4448" y="7125"/>
                                </a:moveTo>
                                <a:lnTo>
                                  <a:pt x="4448" y="7605"/>
                                </a:lnTo>
                                <a:moveTo>
                                  <a:pt x="4448" y="8310"/>
                                </a:moveTo>
                                <a:lnTo>
                                  <a:pt x="4448" y="8370"/>
                                </a:lnTo>
                                <a:moveTo>
                                  <a:pt x="4448" y="8895"/>
                                </a:moveTo>
                                <a:lnTo>
                                  <a:pt x="4448" y="10095"/>
                                </a:lnTo>
                                <a:moveTo>
                                  <a:pt x="4448" y="10620"/>
                                </a:moveTo>
                                <a:lnTo>
                                  <a:pt x="4448" y="10740"/>
                                </a:lnTo>
                                <a:moveTo>
                                  <a:pt x="4448" y="11265"/>
                                </a:moveTo>
                                <a:lnTo>
                                  <a:pt x="4448" y="11745"/>
                                </a:lnTo>
                                <a:moveTo>
                                  <a:pt x="4448" y="12270"/>
                                </a:moveTo>
                                <a:lnTo>
                                  <a:pt x="4448" y="12690"/>
                                </a:lnTo>
                                <a:moveTo>
                                  <a:pt x="4448" y="13215"/>
                                </a:moveTo>
                                <a:lnTo>
                                  <a:pt x="4448" y="13275"/>
                                </a:lnTo>
                                <a:moveTo>
                                  <a:pt x="4448" y="13800"/>
                                </a:moveTo>
                                <a:lnTo>
                                  <a:pt x="4448" y="141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94421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62" y="1875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982293" name="AutoShape 110"/>
                        <wps:cNvSpPr>
                          <a:spLocks/>
                        </wps:cNvSpPr>
                        <wps:spPr bwMode="auto">
                          <a:xfrm>
                            <a:off x="462" y="2519"/>
                            <a:ext cx="11205" cy="138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3195 2520"/>
                              <a:gd name="T3" fmla="*/ 3195 h 1380"/>
                              <a:gd name="T4" fmla="+- 0 462 462"/>
                              <a:gd name="T5" fmla="*/ T4 w 11205"/>
                              <a:gd name="T6" fmla="+- 0 3195 2520"/>
                              <a:gd name="T7" fmla="*/ 3195 h 1380"/>
                              <a:gd name="T8" fmla="+- 0 462 462"/>
                              <a:gd name="T9" fmla="*/ T8 w 11205"/>
                              <a:gd name="T10" fmla="+- 0 3900 2520"/>
                              <a:gd name="T11" fmla="*/ 3900 h 1380"/>
                              <a:gd name="T12" fmla="+- 0 11667 462"/>
                              <a:gd name="T13" fmla="*/ T12 w 11205"/>
                              <a:gd name="T14" fmla="+- 0 3900 2520"/>
                              <a:gd name="T15" fmla="*/ 3900 h 1380"/>
                              <a:gd name="T16" fmla="+- 0 11667 462"/>
                              <a:gd name="T17" fmla="*/ T16 w 11205"/>
                              <a:gd name="T18" fmla="+- 0 3195 2520"/>
                              <a:gd name="T19" fmla="*/ 3195 h 1380"/>
                              <a:gd name="T20" fmla="+- 0 11667 462"/>
                              <a:gd name="T21" fmla="*/ T20 w 11205"/>
                              <a:gd name="T22" fmla="+- 0 2520 2520"/>
                              <a:gd name="T23" fmla="*/ 2520 h 1380"/>
                              <a:gd name="T24" fmla="+- 0 462 462"/>
                              <a:gd name="T25" fmla="*/ T24 w 11205"/>
                              <a:gd name="T26" fmla="+- 0 2520 2520"/>
                              <a:gd name="T27" fmla="*/ 2520 h 1380"/>
                              <a:gd name="T28" fmla="+- 0 462 462"/>
                              <a:gd name="T29" fmla="*/ T28 w 11205"/>
                              <a:gd name="T30" fmla="+- 0 3135 2520"/>
                              <a:gd name="T31" fmla="*/ 3135 h 1380"/>
                              <a:gd name="T32" fmla="+- 0 11667 462"/>
                              <a:gd name="T33" fmla="*/ T32 w 11205"/>
                              <a:gd name="T34" fmla="+- 0 3135 2520"/>
                              <a:gd name="T35" fmla="*/ 3135 h 1380"/>
                              <a:gd name="T36" fmla="+- 0 11667 462"/>
                              <a:gd name="T37" fmla="*/ T36 w 11205"/>
                              <a:gd name="T38" fmla="+- 0 2520 2520"/>
                              <a:gd name="T39" fmla="*/ 2520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380">
                                <a:moveTo>
                                  <a:pt x="11205" y="675"/>
                                </a:moveTo>
                                <a:lnTo>
                                  <a:pt x="0" y="675"/>
                                </a:lnTo>
                                <a:lnTo>
                                  <a:pt x="0" y="1380"/>
                                </a:lnTo>
                                <a:lnTo>
                                  <a:pt x="11205" y="1380"/>
                                </a:lnTo>
                                <a:lnTo>
                                  <a:pt x="11205" y="67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11205" y="61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7288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62" y="389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161000" name="AutoShape 108"/>
                        <wps:cNvSpPr>
                          <a:spLocks/>
                        </wps:cNvSpPr>
                        <wps:spPr bwMode="auto">
                          <a:xfrm>
                            <a:off x="462" y="4484"/>
                            <a:ext cx="11205" cy="390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7860 4485"/>
                              <a:gd name="T3" fmla="*/ 7860 h 3900"/>
                              <a:gd name="T4" fmla="+- 0 462 462"/>
                              <a:gd name="T5" fmla="*/ T4 w 11205"/>
                              <a:gd name="T6" fmla="+- 0 7860 4485"/>
                              <a:gd name="T7" fmla="*/ 7860 h 3900"/>
                              <a:gd name="T8" fmla="+- 0 462 462"/>
                              <a:gd name="T9" fmla="*/ T8 w 11205"/>
                              <a:gd name="T10" fmla="+- 0 8385 4485"/>
                              <a:gd name="T11" fmla="*/ 8385 h 3900"/>
                              <a:gd name="T12" fmla="+- 0 11667 462"/>
                              <a:gd name="T13" fmla="*/ T12 w 11205"/>
                              <a:gd name="T14" fmla="+- 0 8385 4485"/>
                              <a:gd name="T15" fmla="*/ 8385 h 3900"/>
                              <a:gd name="T16" fmla="+- 0 11667 462"/>
                              <a:gd name="T17" fmla="*/ T16 w 11205"/>
                              <a:gd name="T18" fmla="+- 0 7860 4485"/>
                              <a:gd name="T19" fmla="*/ 7860 h 3900"/>
                              <a:gd name="T20" fmla="+- 0 11667 462"/>
                              <a:gd name="T21" fmla="*/ T20 w 11205"/>
                              <a:gd name="T22" fmla="+- 0 6495 4485"/>
                              <a:gd name="T23" fmla="*/ 6495 h 3900"/>
                              <a:gd name="T24" fmla="+- 0 462 462"/>
                              <a:gd name="T25" fmla="*/ T24 w 11205"/>
                              <a:gd name="T26" fmla="+- 0 6495 4485"/>
                              <a:gd name="T27" fmla="*/ 6495 h 3900"/>
                              <a:gd name="T28" fmla="+- 0 462 462"/>
                              <a:gd name="T29" fmla="*/ T28 w 11205"/>
                              <a:gd name="T30" fmla="+- 0 7020 4485"/>
                              <a:gd name="T31" fmla="*/ 7020 h 3900"/>
                              <a:gd name="T32" fmla="+- 0 11667 462"/>
                              <a:gd name="T33" fmla="*/ T32 w 11205"/>
                              <a:gd name="T34" fmla="+- 0 7020 4485"/>
                              <a:gd name="T35" fmla="*/ 7020 h 3900"/>
                              <a:gd name="T36" fmla="+- 0 11667 462"/>
                              <a:gd name="T37" fmla="*/ T36 w 11205"/>
                              <a:gd name="T38" fmla="+- 0 6495 4485"/>
                              <a:gd name="T39" fmla="*/ 6495 h 3900"/>
                              <a:gd name="T40" fmla="+- 0 11667 462"/>
                              <a:gd name="T41" fmla="*/ T40 w 11205"/>
                              <a:gd name="T42" fmla="+- 0 5490 4485"/>
                              <a:gd name="T43" fmla="*/ 5490 h 3900"/>
                              <a:gd name="T44" fmla="+- 0 462 462"/>
                              <a:gd name="T45" fmla="*/ T44 w 11205"/>
                              <a:gd name="T46" fmla="+- 0 5490 4485"/>
                              <a:gd name="T47" fmla="*/ 5490 h 3900"/>
                              <a:gd name="T48" fmla="+- 0 462 462"/>
                              <a:gd name="T49" fmla="*/ T48 w 11205"/>
                              <a:gd name="T50" fmla="+- 0 6015 4485"/>
                              <a:gd name="T51" fmla="*/ 6015 h 3900"/>
                              <a:gd name="T52" fmla="+- 0 11667 462"/>
                              <a:gd name="T53" fmla="*/ T52 w 11205"/>
                              <a:gd name="T54" fmla="+- 0 6015 4485"/>
                              <a:gd name="T55" fmla="*/ 6015 h 3900"/>
                              <a:gd name="T56" fmla="+- 0 11667 462"/>
                              <a:gd name="T57" fmla="*/ T56 w 11205"/>
                              <a:gd name="T58" fmla="+- 0 5490 4485"/>
                              <a:gd name="T59" fmla="*/ 5490 h 3900"/>
                              <a:gd name="T60" fmla="+- 0 11667 462"/>
                              <a:gd name="T61" fmla="*/ T60 w 11205"/>
                              <a:gd name="T62" fmla="+- 0 4485 4485"/>
                              <a:gd name="T63" fmla="*/ 4485 h 3900"/>
                              <a:gd name="T64" fmla="+- 0 462 462"/>
                              <a:gd name="T65" fmla="*/ T64 w 11205"/>
                              <a:gd name="T66" fmla="+- 0 4485 4485"/>
                              <a:gd name="T67" fmla="*/ 4485 h 3900"/>
                              <a:gd name="T68" fmla="+- 0 462 462"/>
                              <a:gd name="T69" fmla="*/ T68 w 11205"/>
                              <a:gd name="T70" fmla="+- 0 5010 4485"/>
                              <a:gd name="T71" fmla="*/ 5010 h 3900"/>
                              <a:gd name="T72" fmla="+- 0 11667 462"/>
                              <a:gd name="T73" fmla="*/ T72 w 11205"/>
                              <a:gd name="T74" fmla="+- 0 5010 4485"/>
                              <a:gd name="T75" fmla="*/ 5010 h 3900"/>
                              <a:gd name="T76" fmla="+- 0 11667 462"/>
                              <a:gd name="T77" fmla="*/ T76 w 11205"/>
                              <a:gd name="T78" fmla="+- 0 4485 4485"/>
                              <a:gd name="T79" fmla="*/ 4485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3900">
                                <a:moveTo>
                                  <a:pt x="11205" y="3375"/>
                                </a:moveTo>
                                <a:lnTo>
                                  <a:pt x="0" y="3375"/>
                                </a:lnTo>
                                <a:lnTo>
                                  <a:pt x="0" y="3900"/>
                                </a:lnTo>
                                <a:lnTo>
                                  <a:pt x="11205" y="3900"/>
                                </a:lnTo>
                                <a:lnTo>
                                  <a:pt x="11205" y="3375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535"/>
                                </a:lnTo>
                                <a:lnTo>
                                  <a:pt x="11205" y="2535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7240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62" y="8864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559988" name="AutoShape 106"/>
                        <wps:cNvSpPr>
                          <a:spLocks/>
                        </wps:cNvSpPr>
                        <wps:spPr bwMode="auto">
                          <a:xfrm>
                            <a:off x="462" y="9629"/>
                            <a:ext cx="11205" cy="390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3005 9630"/>
                              <a:gd name="T3" fmla="*/ 13005 h 3900"/>
                              <a:gd name="T4" fmla="+- 0 462 462"/>
                              <a:gd name="T5" fmla="*/ T4 w 11205"/>
                              <a:gd name="T6" fmla="+- 0 13005 9630"/>
                              <a:gd name="T7" fmla="*/ 13005 h 3900"/>
                              <a:gd name="T8" fmla="+- 0 462 462"/>
                              <a:gd name="T9" fmla="*/ T8 w 11205"/>
                              <a:gd name="T10" fmla="+- 0 13530 9630"/>
                              <a:gd name="T11" fmla="*/ 13530 h 3900"/>
                              <a:gd name="T12" fmla="+- 0 11667 462"/>
                              <a:gd name="T13" fmla="*/ T12 w 11205"/>
                              <a:gd name="T14" fmla="+- 0 13530 9630"/>
                              <a:gd name="T15" fmla="*/ 13530 h 3900"/>
                              <a:gd name="T16" fmla="+- 0 11667 462"/>
                              <a:gd name="T17" fmla="*/ T16 w 11205"/>
                              <a:gd name="T18" fmla="+- 0 13005 9630"/>
                              <a:gd name="T19" fmla="*/ 13005 h 3900"/>
                              <a:gd name="T20" fmla="+- 0 11667 462"/>
                              <a:gd name="T21" fmla="*/ T20 w 11205"/>
                              <a:gd name="T22" fmla="+- 0 12000 9630"/>
                              <a:gd name="T23" fmla="*/ 12000 h 3900"/>
                              <a:gd name="T24" fmla="+- 0 462 462"/>
                              <a:gd name="T25" fmla="*/ T24 w 11205"/>
                              <a:gd name="T26" fmla="+- 0 12000 9630"/>
                              <a:gd name="T27" fmla="*/ 12000 h 3900"/>
                              <a:gd name="T28" fmla="+- 0 462 462"/>
                              <a:gd name="T29" fmla="*/ T28 w 11205"/>
                              <a:gd name="T30" fmla="+- 0 12525 9630"/>
                              <a:gd name="T31" fmla="*/ 12525 h 3900"/>
                              <a:gd name="T32" fmla="+- 0 11667 462"/>
                              <a:gd name="T33" fmla="*/ T32 w 11205"/>
                              <a:gd name="T34" fmla="+- 0 12525 9630"/>
                              <a:gd name="T35" fmla="*/ 12525 h 3900"/>
                              <a:gd name="T36" fmla="+- 0 11667 462"/>
                              <a:gd name="T37" fmla="*/ T36 w 11205"/>
                              <a:gd name="T38" fmla="+- 0 12000 9630"/>
                              <a:gd name="T39" fmla="*/ 12000 h 3900"/>
                              <a:gd name="T40" fmla="+- 0 11667 462"/>
                              <a:gd name="T41" fmla="*/ T40 w 11205"/>
                              <a:gd name="T42" fmla="+- 0 11355 9630"/>
                              <a:gd name="T43" fmla="*/ 11355 h 3900"/>
                              <a:gd name="T44" fmla="+- 0 462 462"/>
                              <a:gd name="T45" fmla="*/ T44 w 11205"/>
                              <a:gd name="T46" fmla="+- 0 11355 9630"/>
                              <a:gd name="T47" fmla="*/ 11355 h 3900"/>
                              <a:gd name="T48" fmla="+- 0 462 462"/>
                              <a:gd name="T49" fmla="*/ T48 w 11205"/>
                              <a:gd name="T50" fmla="+- 0 11880 9630"/>
                              <a:gd name="T51" fmla="*/ 11880 h 3900"/>
                              <a:gd name="T52" fmla="+- 0 11667 462"/>
                              <a:gd name="T53" fmla="*/ T52 w 11205"/>
                              <a:gd name="T54" fmla="+- 0 11880 9630"/>
                              <a:gd name="T55" fmla="*/ 11880 h 3900"/>
                              <a:gd name="T56" fmla="+- 0 11667 462"/>
                              <a:gd name="T57" fmla="*/ T56 w 11205"/>
                              <a:gd name="T58" fmla="+- 0 11355 9630"/>
                              <a:gd name="T59" fmla="*/ 11355 h 3900"/>
                              <a:gd name="T60" fmla="+- 0 11667 462"/>
                              <a:gd name="T61" fmla="*/ T60 w 11205"/>
                              <a:gd name="T62" fmla="+- 0 9630 9630"/>
                              <a:gd name="T63" fmla="*/ 9630 h 3900"/>
                              <a:gd name="T64" fmla="+- 0 462 462"/>
                              <a:gd name="T65" fmla="*/ T64 w 11205"/>
                              <a:gd name="T66" fmla="+- 0 9630 9630"/>
                              <a:gd name="T67" fmla="*/ 9630 h 3900"/>
                              <a:gd name="T68" fmla="+- 0 462 462"/>
                              <a:gd name="T69" fmla="*/ T68 w 11205"/>
                              <a:gd name="T70" fmla="+- 0 10155 9630"/>
                              <a:gd name="T71" fmla="*/ 10155 h 3900"/>
                              <a:gd name="T72" fmla="+- 0 11667 462"/>
                              <a:gd name="T73" fmla="*/ T72 w 11205"/>
                              <a:gd name="T74" fmla="+- 0 10155 9630"/>
                              <a:gd name="T75" fmla="*/ 10155 h 3900"/>
                              <a:gd name="T76" fmla="+- 0 11667 462"/>
                              <a:gd name="T77" fmla="*/ T76 w 11205"/>
                              <a:gd name="T78" fmla="+- 0 9630 9630"/>
                              <a:gd name="T79" fmla="*/ 963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3900">
                                <a:moveTo>
                                  <a:pt x="11205" y="3375"/>
                                </a:moveTo>
                                <a:lnTo>
                                  <a:pt x="0" y="3375"/>
                                </a:lnTo>
                                <a:lnTo>
                                  <a:pt x="0" y="3900"/>
                                </a:lnTo>
                                <a:lnTo>
                                  <a:pt x="11205" y="3900"/>
                                </a:lnTo>
                                <a:lnTo>
                                  <a:pt x="11205" y="3375"/>
                                </a:lnTo>
                                <a:moveTo>
                                  <a:pt x="11205" y="2370"/>
                                </a:moveTo>
                                <a:lnTo>
                                  <a:pt x="0" y="2370"/>
                                </a:lnTo>
                                <a:lnTo>
                                  <a:pt x="0" y="2895"/>
                                </a:lnTo>
                                <a:lnTo>
                                  <a:pt x="11205" y="2895"/>
                                </a:lnTo>
                                <a:lnTo>
                                  <a:pt x="11205" y="2370"/>
                                </a:lnTo>
                                <a:moveTo>
                                  <a:pt x="11205" y="1725"/>
                                </a:moveTo>
                                <a:lnTo>
                                  <a:pt x="0" y="1725"/>
                                </a:lnTo>
                                <a:lnTo>
                                  <a:pt x="0" y="2250"/>
                                </a:lnTo>
                                <a:lnTo>
                                  <a:pt x="11205" y="2250"/>
                                </a:lnTo>
                                <a:lnTo>
                                  <a:pt x="11205" y="172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10335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62" y="1394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54648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62" y="1453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B5A7" id="Group 103" o:spid="_x0000_s1026" style="position:absolute;margin-left:21.1pt;margin-top:63pt;width:563.5pt;height:706pt;z-index:-267223040;mso-position-horizontal-relative:page" coordorigin="422,1260" coordsize="11270,1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">
                <v:shape id="AutoShape 113" o:spid="_x0000_s1027" style="position:absolute;left:8640;top:-306569;width:225000;height:281900;visibility:visible;mso-wrap-style:square;v-text-anchor:top" coordsize="225000,28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" path="m-8208,307843r11250,l3042,321938r-11250,l-8208,307843xm-8178,308773r11205,e" filled="f" strokeweight="1pt">
                  <v:path arrowok="t" o:connecttype="custom" o:connectlocs="-8208,1275;3042,1275;3042,15370;-8208,15370;-8208,1275;-8178,2205;3027,2205" o:connectangles="0,0,0,0,0,0,0"/>
                </v:shape>
                <v:shape id="AutoShape 112" o:spid="_x0000_s1028" style="position:absolute;left:6454;top:1259;width:4448;height:14110;visibility:visible;mso-wrap-style:square;v-text-anchor:top" coordsize="4448,1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" path="m,30l,1260t,615l,1935m,3165r,60m,3750r,480m,4755r,480m,5760r,840m,7125r,480m,8310r,60m,8895r,1200m,10620r,120m,11265r,480m,12270r,420m,13215r,60m,13800r,310m1426,15r,1245m1426,1875r,60m1426,3165r,60m1426,3750r,480m1426,4755r,480m1426,5760r,840m1426,7125r,480m1426,8310r,60m1426,8895r,1200m1426,10620r,120m1426,11265r,480m1426,12270r,420m1426,13215r,60m1426,13800r,310m2888,15r,1245m2888,1875r,60m2888,3165r,60m2888,3750r,480m2888,4755r,480m2888,5760r,840m2888,7125r,480m2888,8310r,60m2888,8895r,1200m2888,10620r,120m2888,11265r,480m2888,12270r,420m2888,13215r,60m2888,13800r,310m4448,r,1260m4448,1875r,60m4448,3165r,60m4448,3750r,480m4448,4755r,480m4448,5760r,840m4448,7125r,480m4448,8310r,60m4448,8895r,1200m4448,10620r,120m4448,11265r,480m4448,12270r,420m4448,13215r,60m4448,13800r,310e" filled="f" strokeweight="1pt">
                  <v:path arrowok="t" o:connecttype="custom" o:connectlocs="0,2520;0,3195;0,4485;0,5490;0,6495;0,7860;0,8865;0,9630;0,11355;0,12000;0,13005;0,13950;0,14535;0,15370;1426,2520;1426,3195;1426,4485;1426,5490;1426,6495;1426,7860;1426,8865;1426,9630;1426,11355;1426,12000;1426,13005;1426,13950;1426,14535;1426,15370;2888,2520;2888,3195;2888,4485;2888,5490;2888,6495;2888,7860;2888,8865;2888,9630;2888,11355;2888,12000;2888,13005;2888,13950;2888,14535;2888,15370;4448,2520;4448,3195;4448,4485;4448,5490;4448,6495;4448,7860;4448,8865;4448,9630;4448,11355;4448,12000;4448,13005;4448,13950;4448,14535;4448,15370" o:connectangles="0,0,0,0,0,0,0,0,0,0,0,0,0,0,0,0,0,0,0,0,0,0,0,0,0,0,0,0,0,0,0,0,0,0,0,0,0,0,0,0,0,0,0,0,0,0,0,0,0,0,0,0,0,0,0,0"/>
                </v:shape>
                <v:line id="Line 111" o:spid="_x0000_s1029" style="position:absolute;visibility:visible;mso-wrap-style:square" from="462,1875" to="11682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" strokeweight="1pt"/>
                <v:shape id="AutoShape 110" o:spid="_x0000_s1030" style="position:absolute;left:462;top:2519;width:11205;height:1380;visibility:visible;mso-wrap-style:square;v-text-anchor:top" coordsize="11205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" path="m11205,675l,675r,705l11205,1380r,-705m11205,l,,,615r11205,l11205,e" fillcolor="silver" stroked="f">
                  <v:path arrowok="t" o:connecttype="custom" o:connectlocs="11205,3195;0,3195;0,3900;11205,3900;11205,3195;11205,2520;0,2520;0,3135;11205,3135;11205,2520" o:connectangles="0,0,0,0,0,0,0,0,0,0"/>
                </v:shape>
                <v:rect id="Rectangle 109" o:spid="_x0000_s1031" style="position:absolute;left:462;top:389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" fillcolor="#dbdbdb" stroked="f"/>
                <v:shape id="AutoShape 108" o:spid="_x0000_s1032" style="position:absolute;left:462;top:4484;width:11205;height:3900;visibility:visible;mso-wrap-style:square;v-text-anchor:top" coordsize="11205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" path="m11205,3375l,3375r,525l11205,3900r,-525m11205,2010l,2010r,525l11205,2535r,-525m11205,1005l,1005r,525l11205,1530r,-525m11205,l,,,525r11205,l11205,e" fillcolor="#ebebeb" stroked="f">
                  <v:path arrowok="t" o:connecttype="custom" o:connectlocs="11205,7860;0,7860;0,8385;11205,8385;11205,7860;11205,6495;0,6495;0,7020;11205,7020;11205,6495;11205,5490;0,5490;0,6015;11205,6015;11205,5490;11205,4485;0,4485;0,5010;11205,5010;11205,4485" o:connectangles="0,0,0,0,0,0,0,0,0,0,0,0,0,0,0,0,0,0,0,0"/>
                </v:shape>
                <v:rect id="Rectangle 107" o:spid="_x0000_s1033" style="position:absolute;left:462;top:8864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" fillcolor="silver" stroked="f"/>
                <v:shape id="AutoShape 106" o:spid="_x0000_s1034" style="position:absolute;left:462;top:9629;width:11205;height:3900;visibility:visible;mso-wrap-style:square;v-text-anchor:top" coordsize="11205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" path="m11205,3375l,3375r,525l11205,3900r,-525m11205,2370l,2370r,525l11205,2895r,-525m11205,1725l,1725r,525l11205,2250r,-525m11205,l,,,525r11205,l11205,e" fillcolor="#ebebeb" stroked="f">
                  <v:path arrowok="t" o:connecttype="custom" o:connectlocs="11205,13005;0,13005;0,13530;11205,13530;11205,13005;11205,12000;0,12000;0,12525;11205,12525;11205,12000;11205,11355;0,11355;0,11880;11205,11880;11205,11355;11205,9630;0,9630;0,10155;11205,10155;11205,9630" o:connectangles="0,0,0,0,0,0,0,0,0,0,0,0,0,0,0,0,0,0,0,0"/>
                </v:shape>
                <v:rect id="Rectangle 105" o:spid="_x0000_s1035" style="position:absolute;left:462;top:1394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" fillcolor="#dbdbdb" stroked="f"/>
                <v:rect id="Rectangle 104" o:spid="_x0000_s1036" style="position:absolute;left:462;top:1453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" fillcolor="#ebebeb" stroked="f"/>
                <w10:wrap anchorx="page"/>
              </v:group>
            </w:pict>
          </mc:Fallback>
        </mc:AlternateContent>
      </w:r>
      <w:r w:rsidR="00000000">
        <w:rPr>
          <w:b/>
          <w:sz w:val="16"/>
        </w:rPr>
        <w:t>ZA RAZDOBLJE: 1.1.2024. DO 31.12.2024. GODINE</w:t>
      </w:r>
    </w:p>
    <w:p w14:paraId="61492747" w14:textId="77777777" w:rsidR="00F041A9" w:rsidRDefault="00F041A9">
      <w:pPr>
        <w:rPr>
          <w:b/>
          <w:sz w:val="20"/>
        </w:rPr>
      </w:pPr>
    </w:p>
    <w:p w14:paraId="4E74AEC7" w14:textId="77777777" w:rsidR="00F041A9" w:rsidRDefault="00F041A9">
      <w:pPr>
        <w:rPr>
          <w:b/>
          <w:sz w:val="20"/>
        </w:rPr>
      </w:pPr>
    </w:p>
    <w:p w14:paraId="6D61D5EB" w14:textId="77777777" w:rsidR="00F041A9" w:rsidRDefault="00F041A9">
      <w:pPr>
        <w:rPr>
          <w:b/>
          <w:sz w:val="20"/>
        </w:rPr>
      </w:pPr>
    </w:p>
    <w:p w14:paraId="5D58791A" w14:textId="77777777" w:rsidR="00F041A9" w:rsidRDefault="00F041A9">
      <w:pPr>
        <w:rPr>
          <w:sz w:val="20"/>
        </w:rPr>
        <w:sectPr w:rsidR="00F041A9">
          <w:footerReference w:type="default" r:id="rId14"/>
          <w:pgSz w:w="11900" w:h="16820"/>
          <w:pgMar w:top="400" w:right="80" w:bottom="520" w:left="320" w:header="0" w:footer="320" w:gutter="0"/>
          <w:pgNumType w:start="1"/>
          <w:cols w:space="720"/>
        </w:sectPr>
      </w:pPr>
    </w:p>
    <w:p w14:paraId="262AC778" w14:textId="77777777" w:rsidR="00F041A9" w:rsidRDefault="00F041A9">
      <w:pPr>
        <w:rPr>
          <w:b/>
          <w:sz w:val="18"/>
        </w:rPr>
      </w:pPr>
    </w:p>
    <w:p w14:paraId="52330515" w14:textId="77777777" w:rsidR="00F041A9" w:rsidRDefault="00000000">
      <w:pPr>
        <w:spacing w:before="140"/>
        <w:ind w:left="1675"/>
        <w:rPr>
          <w:sz w:val="16"/>
        </w:rPr>
      </w:pPr>
      <w:r>
        <w:rPr>
          <w:sz w:val="16"/>
        </w:rPr>
        <w:t>BROJČANA OZNAKA I NAZIV</w:t>
      </w:r>
    </w:p>
    <w:p w14:paraId="0A56E334" w14:textId="77777777" w:rsidR="00F041A9" w:rsidRDefault="00000000">
      <w:pPr>
        <w:spacing w:before="8"/>
        <w:rPr>
          <w:sz w:val="19"/>
        </w:rPr>
      </w:pPr>
      <w:r>
        <w:br w:type="column"/>
      </w:r>
    </w:p>
    <w:p w14:paraId="4256FCEF" w14:textId="77777777" w:rsidR="00F041A9" w:rsidRDefault="00000000">
      <w:pPr>
        <w:ind w:left="1675"/>
        <w:rPr>
          <w:sz w:val="16"/>
        </w:rPr>
      </w:pPr>
      <w:r>
        <w:rPr>
          <w:sz w:val="16"/>
        </w:rPr>
        <w:t>IZVORNI PLAN</w:t>
      </w:r>
    </w:p>
    <w:p w14:paraId="1E323BC3" w14:textId="77777777" w:rsidR="00F041A9" w:rsidRDefault="00000000">
      <w:pPr>
        <w:spacing w:before="8"/>
        <w:rPr>
          <w:sz w:val="19"/>
        </w:rPr>
      </w:pPr>
      <w:r>
        <w:br w:type="column"/>
      </w:r>
    </w:p>
    <w:p w14:paraId="082B60A4" w14:textId="77777777" w:rsidR="00F041A9" w:rsidRDefault="00000000">
      <w:pPr>
        <w:ind w:left="208"/>
        <w:rPr>
          <w:sz w:val="16"/>
        </w:rPr>
      </w:pPr>
      <w:r>
        <w:rPr>
          <w:sz w:val="16"/>
        </w:rPr>
        <w:t>TEKUĆI PLAN</w:t>
      </w:r>
    </w:p>
    <w:p w14:paraId="03271AEB" w14:textId="77777777" w:rsidR="00F041A9" w:rsidRDefault="00000000">
      <w:pPr>
        <w:spacing w:before="11"/>
        <w:rPr>
          <w:sz w:val="20"/>
        </w:rPr>
      </w:pPr>
      <w:r>
        <w:br w:type="column"/>
      </w:r>
    </w:p>
    <w:p w14:paraId="0E406AB6" w14:textId="77777777" w:rsidR="00F041A9" w:rsidRDefault="00000000">
      <w:pPr>
        <w:ind w:left="615"/>
        <w:rPr>
          <w:sz w:val="16"/>
        </w:rPr>
      </w:pPr>
      <w:r>
        <w:rPr>
          <w:sz w:val="16"/>
        </w:rPr>
        <w:t>IZVRŠENJE</w:t>
      </w:r>
    </w:p>
    <w:p w14:paraId="584A8A94" w14:textId="77777777" w:rsidR="00F041A9" w:rsidRDefault="00000000">
      <w:pPr>
        <w:rPr>
          <w:sz w:val="18"/>
        </w:rPr>
      </w:pPr>
      <w:r>
        <w:br w:type="column"/>
      </w:r>
    </w:p>
    <w:p w14:paraId="3EB34507" w14:textId="77777777" w:rsidR="00F041A9" w:rsidRDefault="00000000">
      <w:pPr>
        <w:spacing w:before="110"/>
        <w:ind w:left="400"/>
        <w:rPr>
          <w:sz w:val="16"/>
        </w:rPr>
      </w:pPr>
      <w:r>
        <w:rPr>
          <w:sz w:val="16"/>
        </w:rPr>
        <w:t>INDEX</w:t>
      </w:r>
    </w:p>
    <w:p w14:paraId="7E6C01A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10880A8F" w14:textId="77777777" w:rsidR="00F041A9" w:rsidRDefault="00F041A9">
      <w:pPr>
        <w:spacing w:before="6"/>
        <w:rPr>
          <w:sz w:val="16"/>
        </w:rPr>
      </w:pPr>
    </w:p>
    <w:p w14:paraId="4E09CDE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92D6C29" w14:textId="77777777" w:rsidR="00F041A9" w:rsidRDefault="00000000">
      <w:pPr>
        <w:spacing w:before="100"/>
        <w:ind w:right="38"/>
        <w:jc w:val="right"/>
        <w:rPr>
          <w:sz w:val="16"/>
        </w:rPr>
      </w:pPr>
      <w:r>
        <w:rPr>
          <w:sz w:val="16"/>
        </w:rPr>
        <w:t>1</w:t>
      </w:r>
    </w:p>
    <w:p w14:paraId="0E9B5F27" w14:textId="77777777" w:rsidR="00F041A9" w:rsidRDefault="00000000">
      <w:pPr>
        <w:spacing w:before="111"/>
        <w:ind w:left="232"/>
        <w:rPr>
          <w:b/>
          <w:sz w:val="16"/>
        </w:rPr>
      </w:pPr>
      <w:r>
        <w:rPr>
          <w:b/>
          <w:position w:val="1"/>
          <w:sz w:val="16"/>
        </w:rPr>
        <w:t xml:space="preserve">R </w:t>
      </w:r>
      <w:r>
        <w:rPr>
          <w:b/>
          <w:sz w:val="16"/>
        </w:rPr>
        <w:t>UKUPNI RASHODI</w:t>
      </w:r>
    </w:p>
    <w:p w14:paraId="799E111D" w14:textId="77777777" w:rsidR="00F041A9" w:rsidRDefault="00000000">
      <w:pPr>
        <w:rPr>
          <w:b/>
          <w:sz w:val="18"/>
        </w:rPr>
      </w:pPr>
      <w:r>
        <w:br w:type="column"/>
      </w:r>
    </w:p>
    <w:p w14:paraId="40037D59" w14:textId="77777777" w:rsidR="00F041A9" w:rsidRDefault="00F041A9">
      <w:pPr>
        <w:spacing w:before="11"/>
        <w:rPr>
          <w:b/>
          <w:sz w:val="14"/>
        </w:rPr>
      </w:pPr>
    </w:p>
    <w:p w14:paraId="60EC83E4" w14:textId="672E0A8C" w:rsidR="00F041A9" w:rsidRDefault="00632C51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C2691A" wp14:editId="563916D7">
                <wp:simplePos x="0" y="0"/>
                <wp:positionH relativeFrom="page">
                  <wp:posOffset>4385945</wp:posOffset>
                </wp:positionH>
                <wp:positionV relativeFrom="paragraph">
                  <wp:posOffset>-459105</wp:posOffset>
                </wp:positionV>
                <wp:extent cx="3023235" cy="421005"/>
                <wp:effectExtent l="0" t="0" r="0" b="0"/>
                <wp:wrapNone/>
                <wp:docPr id="80758869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F041A9" w14:paraId="6A05308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5D1C3D4E" w14:textId="77777777" w:rsidR="00F041A9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F68C9BB" w14:textId="77777777" w:rsidR="00F041A9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20FD018" w14:textId="77777777" w:rsidR="00F041A9" w:rsidRDefault="00000000">
                                  <w:pPr>
                                    <w:pStyle w:val="TableParagraph"/>
                                    <w:spacing w:before="15"/>
                                    <w:ind w:left="619" w:right="4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3AEF54D" w14:textId="77777777" w:rsidR="00F041A9" w:rsidRDefault="00F041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041A9" w14:paraId="68F09CF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6422EB80" w14:textId="77777777" w:rsidR="00F041A9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AB18C81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8680621" w14:textId="77777777" w:rsidR="00F041A9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9C014F3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71C1D49D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2691A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345.35pt;margin-top:-36.15pt;width:238.05pt;height:33.1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Qq1gEAAJEDAAAOAAAAZHJzL2Uyb0RvYy54bWysU9uO0zAQfUfiHyy/06Qpi1D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F041A9" w14:paraId="6A053082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5D1C3D4E" w14:textId="77777777" w:rsidR="00F041A9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1F68C9BB" w14:textId="77777777" w:rsidR="00F041A9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20FD018" w14:textId="77777777" w:rsidR="00F041A9" w:rsidRDefault="00000000">
                            <w:pPr>
                              <w:pStyle w:val="TableParagraph"/>
                              <w:spacing w:before="15"/>
                              <w:ind w:left="619" w:right="4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3AEF54D" w14:textId="77777777" w:rsidR="00F041A9" w:rsidRDefault="00F041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041A9" w14:paraId="68F09CF2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6422EB80" w14:textId="77777777" w:rsidR="00F041A9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AB18C81" w14:textId="77777777" w:rsidR="00F041A9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8680621" w14:textId="77777777" w:rsidR="00F041A9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9C014F3" w14:textId="77777777" w:rsidR="00F041A9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71C1D49D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6"/>
        </w:rPr>
        <w:t>7.043.492,74</w:t>
      </w:r>
    </w:p>
    <w:p w14:paraId="6C8CA362" w14:textId="77777777" w:rsidR="00F041A9" w:rsidRDefault="00000000">
      <w:pPr>
        <w:rPr>
          <w:sz w:val="18"/>
        </w:rPr>
      </w:pPr>
      <w:r>
        <w:br w:type="column"/>
      </w:r>
    </w:p>
    <w:p w14:paraId="6A64D378" w14:textId="77777777" w:rsidR="00F041A9" w:rsidRDefault="00F041A9">
      <w:pPr>
        <w:spacing w:before="11"/>
        <w:rPr>
          <w:sz w:val="14"/>
        </w:rPr>
      </w:pPr>
    </w:p>
    <w:p w14:paraId="39119FF3" w14:textId="77777777" w:rsidR="00F041A9" w:rsidRDefault="00000000">
      <w:pPr>
        <w:ind w:left="222"/>
        <w:rPr>
          <w:sz w:val="16"/>
        </w:rPr>
      </w:pPr>
      <w:r>
        <w:rPr>
          <w:sz w:val="16"/>
        </w:rPr>
        <w:t>10.427.877,60</w:t>
      </w:r>
    </w:p>
    <w:p w14:paraId="743202B1" w14:textId="77777777" w:rsidR="00F041A9" w:rsidRDefault="00000000">
      <w:pPr>
        <w:rPr>
          <w:sz w:val="18"/>
        </w:rPr>
      </w:pPr>
      <w:r>
        <w:br w:type="column"/>
      </w:r>
    </w:p>
    <w:p w14:paraId="3D9E4333" w14:textId="77777777" w:rsidR="00F041A9" w:rsidRDefault="00F041A9">
      <w:pPr>
        <w:spacing w:before="11"/>
        <w:rPr>
          <w:sz w:val="14"/>
        </w:rPr>
      </w:pPr>
    </w:p>
    <w:p w14:paraId="7B84E1F3" w14:textId="77777777" w:rsidR="00F041A9" w:rsidRDefault="00000000">
      <w:pPr>
        <w:ind w:left="232"/>
        <w:rPr>
          <w:sz w:val="16"/>
        </w:rPr>
      </w:pPr>
      <w:r>
        <w:rPr>
          <w:sz w:val="16"/>
        </w:rPr>
        <w:t>6.605.680,28</w:t>
      </w:r>
    </w:p>
    <w:p w14:paraId="33DD3318" w14:textId="77777777" w:rsidR="00F041A9" w:rsidRDefault="00000000">
      <w:pPr>
        <w:rPr>
          <w:sz w:val="18"/>
        </w:rPr>
      </w:pPr>
      <w:r>
        <w:br w:type="column"/>
      </w:r>
    </w:p>
    <w:p w14:paraId="47FDF776" w14:textId="77777777" w:rsidR="00F041A9" w:rsidRDefault="00F041A9">
      <w:pPr>
        <w:spacing w:before="2"/>
        <w:rPr>
          <w:sz w:val="16"/>
        </w:rPr>
      </w:pPr>
    </w:p>
    <w:p w14:paraId="750B383D" w14:textId="77777777" w:rsidR="00F041A9" w:rsidRDefault="00000000">
      <w:pPr>
        <w:ind w:left="232"/>
        <w:rPr>
          <w:sz w:val="16"/>
        </w:rPr>
      </w:pPr>
      <w:r>
        <w:rPr>
          <w:sz w:val="16"/>
        </w:rPr>
        <w:t>63,35</w:t>
      </w:r>
    </w:p>
    <w:p w14:paraId="4A797C3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896" w:space="3332"/>
            <w:col w:w="1323" w:space="40"/>
            <w:col w:w="1455" w:space="197"/>
            <w:col w:w="1323" w:space="68"/>
            <w:col w:w="866"/>
          </w:cols>
        </w:sectPr>
      </w:pPr>
    </w:p>
    <w:p w14:paraId="319F0DCB" w14:textId="77777777" w:rsidR="00F041A9" w:rsidRDefault="00000000">
      <w:pPr>
        <w:spacing w:before="75"/>
        <w:ind w:left="262"/>
        <w:rPr>
          <w:b/>
          <w:sz w:val="16"/>
        </w:rPr>
      </w:pPr>
      <w:r>
        <w:rPr>
          <w:b/>
          <w:sz w:val="16"/>
        </w:rPr>
        <w:t>R.103</w:t>
      </w:r>
    </w:p>
    <w:p w14:paraId="3DE0E6FC" w14:textId="77777777" w:rsidR="00F041A9" w:rsidRDefault="00000000">
      <w:pPr>
        <w:spacing w:before="77" w:line="237" w:lineRule="auto"/>
        <w:ind w:left="185" w:right="22"/>
        <w:rPr>
          <w:b/>
          <w:sz w:val="16"/>
        </w:rPr>
      </w:pPr>
      <w:r>
        <w:br w:type="column"/>
      </w:r>
      <w:proofErr w:type="spellStart"/>
      <w:r>
        <w:rPr>
          <w:b/>
          <w:sz w:val="16"/>
        </w:rPr>
        <w:t>Razdjel</w:t>
      </w:r>
      <w:proofErr w:type="spellEnd"/>
      <w:r>
        <w:rPr>
          <w:b/>
          <w:sz w:val="16"/>
        </w:rPr>
        <w:t>: UPRAVNI ODJEL ZA KOMUNALNO GOSPODARSTVO, POLJOPRIVR EDU I PRAVNE POSLOVE</w:t>
      </w:r>
    </w:p>
    <w:p w14:paraId="780A1AE6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2.382.197,58</w:t>
      </w:r>
    </w:p>
    <w:p w14:paraId="36B6E317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5.586.481,73</w:t>
      </w:r>
    </w:p>
    <w:p w14:paraId="2132B4CF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2.388.869,85</w:t>
      </w:r>
    </w:p>
    <w:p w14:paraId="314F3FAB" w14:textId="77777777" w:rsidR="00F041A9" w:rsidRDefault="00000000">
      <w:pPr>
        <w:spacing w:before="150"/>
        <w:ind w:left="260"/>
        <w:rPr>
          <w:sz w:val="16"/>
        </w:rPr>
      </w:pPr>
      <w:r>
        <w:br w:type="column"/>
      </w:r>
      <w:r>
        <w:rPr>
          <w:sz w:val="16"/>
        </w:rPr>
        <w:t>42,76</w:t>
      </w:r>
    </w:p>
    <w:p w14:paraId="484A4E2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787" w:space="40"/>
            <w:col w:w="5241" w:space="131"/>
            <w:col w:w="1393" w:space="61"/>
            <w:col w:w="1393" w:space="167"/>
            <w:col w:w="1353" w:space="40"/>
            <w:col w:w="894"/>
          </w:cols>
        </w:sectPr>
      </w:pPr>
    </w:p>
    <w:p w14:paraId="65A3F4A5" w14:textId="77777777" w:rsidR="00F041A9" w:rsidRDefault="00F041A9">
      <w:pPr>
        <w:spacing w:before="11"/>
      </w:pPr>
    </w:p>
    <w:p w14:paraId="5DED41AB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1FD3441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R.103.1</w:t>
      </w:r>
    </w:p>
    <w:p w14:paraId="19CA9A7A" w14:textId="77777777" w:rsidR="00F041A9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7: ADMINISTRATIVNO I TEHNIČKO OSOBLJE</w:t>
      </w:r>
    </w:p>
    <w:p w14:paraId="0C94ED5A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</w:t>
      </w:r>
    </w:p>
    <w:p w14:paraId="48623D8F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155.001,00</w:t>
      </w:r>
    </w:p>
    <w:p w14:paraId="7BE062B3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187.641,00</w:t>
      </w:r>
    </w:p>
    <w:p w14:paraId="6A375F5E" w14:textId="77777777" w:rsidR="00F041A9" w:rsidRDefault="00000000">
      <w:pPr>
        <w:tabs>
          <w:tab w:val="left" w:pos="1447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179.180,43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95.49</w:t>
      </w:r>
    </w:p>
    <w:p w14:paraId="69527A2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4884" w:space="566"/>
            <w:col w:w="1188" w:space="267"/>
            <w:col w:w="1188" w:space="372"/>
            <w:col w:w="2082"/>
          </w:cols>
        </w:sectPr>
      </w:pPr>
    </w:p>
    <w:p w14:paraId="1C26192B" w14:textId="77777777" w:rsidR="00F041A9" w:rsidRDefault="00F041A9">
      <w:pPr>
        <w:spacing w:before="6"/>
        <w:rPr>
          <w:sz w:val="15"/>
        </w:rPr>
      </w:pPr>
    </w:p>
    <w:p w14:paraId="7CA0540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DC43602" w14:textId="77777777" w:rsidR="00F041A9" w:rsidRDefault="00000000">
      <w:pPr>
        <w:spacing w:before="115"/>
        <w:ind w:left="262"/>
        <w:rPr>
          <w:b/>
          <w:sz w:val="16"/>
        </w:rPr>
      </w:pPr>
      <w:r>
        <w:rPr>
          <w:b/>
          <w:sz w:val="16"/>
        </w:rPr>
        <w:t>R.103.1.1</w:t>
      </w:r>
    </w:p>
    <w:p w14:paraId="5B58BDAC" w14:textId="77777777" w:rsidR="00F041A9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PROGRAMI</w:t>
      </w:r>
    </w:p>
    <w:p w14:paraId="76714C3E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155.001,00</w:t>
      </w:r>
    </w:p>
    <w:p w14:paraId="7386E1C7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187.641,00</w:t>
      </w:r>
    </w:p>
    <w:p w14:paraId="189087DB" w14:textId="77777777" w:rsidR="00F041A9" w:rsidRDefault="00000000">
      <w:pPr>
        <w:tabs>
          <w:tab w:val="left" w:pos="1492"/>
        </w:tabs>
        <w:spacing w:before="115"/>
        <w:ind w:left="262"/>
        <w:rPr>
          <w:sz w:val="16"/>
        </w:rPr>
      </w:pPr>
      <w:r>
        <w:br w:type="column"/>
      </w:r>
      <w:r>
        <w:rPr>
          <w:sz w:val="16"/>
        </w:rPr>
        <w:t>179.180,43</w:t>
      </w:r>
      <w:r>
        <w:rPr>
          <w:rFonts w:ascii="Times New Roman"/>
          <w:sz w:val="16"/>
        </w:rPr>
        <w:tab/>
      </w:r>
      <w:r>
        <w:rPr>
          <w:sz w:val="16"/>
        </w:rPr>
        <w:t>95.49</w:t>
      </w:r>
    </w:p>
    <w:p w14:paraId="7BB89A1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880" w:space="3308"/>
            <w:col w:w="1233" w:space="222"/>
            <w:col w:w="1233" w:space="327"/>
            <w:col w:w="2127"/>
          </w:cols>
        </w:sectPr>
      </w:pPr>
    </w:p>
    <w:p w14:paraId="73FBA99C" w14:textId="77777777" w:rsidR="00F041A9" w:rsidRDefault="00F041A9">
      <w:pPr>
        <w:rPr>
          <w:sz w:val="19"/>
        </w:rPr>
      </w:pPr>
    </w:p>
    <w:p w14:paraId="18A6B64B" w14:textId="77777777" w:rsidR="00F041A9" w:rsidRDefault="00F041A9">
      <w:pPr>
        <w:rPr>
          <w:sz w:val="1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EAC0F05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311</w:t>
      </w:r>
    </w:p>
    <w:p w14:paraId="39C9205D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Plaće</w:t>
      </w:r>
      <w:proofErr w:type="spellEnd"/>
      <w:r>
        <w:rPr>
          <w:sz w:val="16"/>
        </w:rPr>
        <w:t xml:space="preserve"> (Bruto)</w:t>
      </w:r>
    </w:p>
    <w:p w14:paraId="73EB58B0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92.838,00</w:t>
      </w:r>
    </w:p>
    <w:p w14:paraId="26B64E07" w14:textId="77777777" w:rsidR="00F041A9" w:rsidRDefault="00000000">
      <w:pPr>
        <w:spacing w:before="160"/>
        <w:ind w:left="484"/>
        <w:rPr>
          <w:sz w:val="16"/>
        </w:rPr>
      </w:pPr>
      <w:r>
        <w:br w:type="column"/>
      </w:r>
      <w:r>
        <w:rPr>
          <w:sz w:val="16"/>
        </w:rPr>
        <w:t>104.838,00</w:t>
      </w:r>
    </w:p>
    <w:p w14:paraId="3ADC2036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99.677,68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95.08</w:t>
      </w:r>
    </w:p>
    <w:p w14:paraId="29CC7DE7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186" w:space="4036"/>
            <w:col w:w="1406" w:space="40"/>
            <w:col w:w="1455" w:space="114"/>
            <w:col w:w="2340"/>
          </w:cols>
        </w:sectPr>
      </w:pPr>
    </w:p>
    <w:p w14:paraId="2506C8EF" w14:textId="77777777" w:rsidR="00F041A9" w:rsidRDefault="00F041A9">
      <w:pPr>
        <w:spacing w:before="8"/>
      </w:pPr>
    </w:p>
    <w:p w14:paraId="10572D47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B70B5F6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3111</w:t>
      </w:r>
    </w:p>
    <w:p w14:paraId="2E018EE9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Plaće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redovan</w:t>
      </w:r>
      <w:proofErr w:type="spellEnd"/>
      <w:r>
        <w:rPr>
          <w:sz w:val="16"/>
        </w:rPr>
        <w:t xml:space="preserve"> rad</w:t>
      </w:r>
    </w:p>
    <w:p w14:paraId="0CD453E5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99.677,68</w:t>
      </w:r>
    </w:p>
    <w:p w14:paraId="48A3241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793" w:space="5953"/>
            <w:col w:w="2534"/>
          </w:cols>
        </w:sectPr>
      </w:pPr>
    </w:p>
    <w:p w14:paraId="35ACBDDB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312</w:t>
      </w:r>
    </w:p>
    <w:p w14:paraId="3EFC4E2E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zaposlene</w:t>
      </w:r>
      <w:proofErr w:type="spellEnd"/>
    </w:p>
    <w:p w14:paraId="70500975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987CA09" w14:textId="77777777" w:rsidR="00F041A9" w:rsidRDefault="00000000">
      <w:pPr>
        <w:ind w:left="577"/>
        <w:rPr>
          <w:sz w:val="16"/>
        </w:rPr>
      </w:pPr>
      <w:r>
        <w:rPr>
          <w:sz w:val="16"/>
        </w:rPr>
        <w:t>15.400,00</w:t>
      </w:r>
    </w:p>
    <w:p w14:paraId="795E90E9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BEA2C16" w14:textId="77777777" w:rsidR="00F041A9" w:rsidRDefault="00000000">
      <w:pPr>
        <w:ind w:left="577"/>
        <w:rPr>
          <w:sz w:val="16"/>
        </w:rPr>
      </w:pPr>
      <w:r>
        <w:rPr>
          <w:sz w:val="16"/>
        </w:rPr>
        <w:t>24.540,00</w:t>
      </w:r>
    </w:p>
    <w:p w14:paraId="21AA222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16EC3989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23.110,10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94.17</w:t>
      </w:r>
    </w:p>
    <w:p w14:paraId="7F6805AC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318" w:space="2905"/>
            <w:col w:w="1406" w:space="48"/>
            <w:col w:w="1446" w:space="114"/>
            <w:col w:w="2340"/>
          </w:cols>
        </w:sectPr>
      </w:pPr>
    </w:p>
    <w:p w14:paraId="54AE8D92" w14:textId="77777777" w:rsidR="00F041A9" w:rsidRDefault="00F041A9">
      <w:pPr>
        <w:spacing w:before="8"/>
      </w:pPr>
    </w:p>
    <w:p w14:paraId="4779FE11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E14BED3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3121</w:t>
      </w:r>
    </w:p>
    <w:p w14:paraId="6CE966A9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zaposlene</w:t>
      </w:r>
      <w:proofErr w:type="spellEnd"/>
    </w:p>
    <w:p w14:paraId="51146292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23.110,10</w:t>
      </w:r>
    </w:p>
    <w:p w14:paraId="16165A9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306" w:space="5440"/>
            <w:col w:w="2534"/>
          </w:cols>
        </w:sectPr>
      </w:pPr>
    </w:p>
    <w:p w14:paraId="729D8394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313</w:t>
      </w:r>
    </w:p>
    <w:p w14:paraId="1FCDBE3A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plaće</w:t>
      </w:r>
      <w:proofErr w:type="spellEnd"/>
    </w:p>
    <w:p w14:paraId="33077B7B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118F14E" w14:textId="77777777" w:rsidR="00F041A9" w:rsidRDefault="00000000">
      <w:pPr>
        <w:ind w:left="577"/>
        <w:rPr>
          <w:sz w:val="16"/>
        </w:rPr>
      </w:pPr>
      <w:r>
        <w:rPr>
          <w:sz w:val="16"/>
        </w:rPr>
        <w:t>39.099,00</w:t>
      </w:r>
    </w:p>
    <w:p w14:paraId="74EE0C15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6B527E28" w14:textId="77777777" w:rsidR="00F041A9" w:rsidRDefault="00000000">
      <w:pPr>
        <w:ind w:left="577"/>
        <w:rPr>
          <w:sz w:val="16"/>
        </w:rPr>
      </w:pPr>
      <w:r>
        <w:rPr>
          <w:sz w:val="16"/>
        </w:rPr>
        <w:t>50.599,00</w:t>
      </w:r>
    </w:p>
    <w:p w14:paraId="56BEC089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6EED3949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45.264,82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89.46</w:t>
      </w:r>
    </w:p>
    <w:p w14:paraId="1DBB867B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18" w:space="3604"/>
            <w:col w:w="1406" w:space="49"/>
            <w:col w:w="1446" w:space="114"/>
            <w:col w:w="2340"/>
          </w:cols>
        </w:sectPr>
      </w:pPr>
    </w:p>
    <w:p w14:paraId="3E22D1F5" w14:textId="77777777" w:rsidR="00F041A9" w:rsidRDefault="00F041A9">
      <w:pPr>
        <w:spacing w:before="8"/>
      </w:pPr>
    </w:p>
    <w:p w14:paraId="58DD8376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5092F71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3131</w:t>
      </w:r>
    </w:p>
    <w:p w14:paraId="0C6DD945" w14:textId="77777777" w:rsidR="00F041A9" w:rsidRDefault="00F041A9">
      <w:pPr>
        <w:spacing w:before="8"/>
        <w:rPr>
          <w:sz w:val="13"/>
        </w:rPr>
      </w:pPr>
    </w:p>
    <w:p w14:paraId="6D34F006" w14:textId="77777777" w:rsidR="00F041A9" w:rsidRDefault="00000000">
      <w:pPr>
        <w:ind w:left="772"/>
        <w:rPr>
          <w:sz w:val="16"/>
        </w:rPr>
      </w:pPr>
      <w:r>
        <w:rPr>
          <w:sz w:val="16"/>
        </w:rPr>
        <w:t>3132</w:t>
      </w:r>
    </w:p>
    <w:p w14:paraId="22E90CB8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mirovinsko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osiguranje</w:t>
      </w:r>
      <w:proofErr w:type="spellEnd"/>
    </w:p>
    <w:p w14:paraId="6199B01B" w14:textId="77777777" w:rsidR="00F041A9" w:rsidRDefault="00F041A9">
      <w:pPr>
        <w:spacing w:before="8"/>
        <w:rPr>
          <w:sz w:val="13"/>
        </w:rPr>
      </w:pPr>
    </w:p>
    <w:p w14:paraId="6005DDAA" w14:textId="77777777" w:rsidR="00F041A9" w:rsidRDefault="00000000">
      <w:pPr>
        <w:ind w:left="77"/>
        <w:rPr>
          <w:sz w:val="16"/>
        </w:rPr>
      </w:pP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obvezno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zdravstveno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osiguranje</w:t>
      </w:r>
      <w:proofErr w:type="spellEnd"/>
    </w:p>
    <w:p w14:paraId="5C15A523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24.760,34</w:t>
      </w:r>
    </w:p>
    <w:p w14:paraId="456D1C83" w14:textId="77777777" w:rsidR="00F041A9" w:rsidRDefault="00F041A9">
      <w:pPr>
        <w:spacing w:before="8"/>
        <w:rPr>
          <w:sz w:val="13"/>
        </w:rPr>
      </w:pPr>
    </w:p>
    <w:p w14:paraId="05EB9D8B" w14:textId="77777777" w:rsidR="00F041A9" w:rsidRDefault="00000000">
      <w:pPr>
        <w:ind w:left="772"/>
        <w:rPr>
          <w:sz w:val="16"/>
        </w:rPr>
      </w:pPr>
      <w:r>
        <w:rPr>
          <w:sz w:val="16"/>
        </w:rPr>
        <w:t>20.504,48</w:t>
      </w:r>
    </w:p>
    <w:p w14:paraId="3B0789B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60" w:space="3985"/>
            <w:col w:w="2535"/>
          </w:cols>
        </w:sectPr>
      </w:pPr>
    </w:p>
    <w:p w14:paraId="2B3A9EAD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329</w:t>
      </w:r>
    </w:p>
    <w:p w14:paraId="02E615FD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4FE634CB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D843E31" w14:textId="77777777" w:rsidR="00F041A9" w:rsidRDefault="00000000">
      <w:pPr>
        <w:ind w:left="577"/>
        <w:rPr>
          <w:sz w:val="16"/>
        </w:rPr>
      </w:pPr>
      <w:r>
        <w:rPr>
          <w:sz w:val="16"/>
        </w:rPr>
        <w:t>7.664,00</w:t>
      </w:r>
    </w:p>
    <w:p w14:paraId="6552C49A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34D29E1" w14:textId="77777777" w:rsidR="00F041A9" w:rsidRDefault="00000000">
      <w:pPr>
        <w:ind w:left="577"/>
        <w:rPr>
          <w:sz w:val="16"/>
        </w:rPr>
      </w:pPr>
      <w:r>
        <w:rPr>
          <w:sz w:val="16"/>
        </w:rPr>
        <w:t>7.664,00</w:t>
      </w:r>
    </w:p>
    <w:p w14:paraId="324C5FBA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70124E2" w14:textId="77777777" w:rsidR="00F041A9" w:rsidRDefault="00000000">
      <w:pPr>
        <w:tabs>
          <w:tab w:val="left" w:pos="1641"/>
        </w:tabs>
        <w:ind w:left="577"/>
        <w:rPr>
          <w:sz w:val="15"/>
        </w:rPr>
      </w:pPr>
      <w:r>
        <w:rPr>
          <w:sz w:val="16"/>
        </w:rPr>
        <w:t>11.127,83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145.20</w:t>
      </w:r>
    </w:p>
    <w:p w14:paraId="41F0C26D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113"/>
            <w:col w:w="2339"/>
          </w:cols>
        </w:sectPr>
      </w:pPr>
    </w:p>
    <w:p w14:paraId="4C5F9EA6" w14:textId="77777777" w:rsidR="00F041A9" w:rsidRDefault="00F041A9">
      <w:pPr>
        <w:spacing w:before="8"/>
      </w:pPr>
    </w:p>
    <w:p w14:paraId="0B5611FC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FFCB58D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3295</w:t>
      </w:r>
    </w:p>
    <w:p w14:paraId="1CCDED97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Pristojbe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</w:p>
    <w:p w14:paraId="23208E01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11.127,83</w:t>
      </w:r>
    </w:p>
    <w:p w14:paraId="32F46F2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661" w:space="6084"/>
            <w:col w:w="2535"/>
          </w:cols>
        </w:sectPr>
      </w:pPr>
    </w:p>
    <w:p w14:paraId="66597DF0" w14:textId="77777777" w:rsidR="00F041A9" w:rsidRDefault="00F041A9">
      <w:pPr>
        <w:spacing w:before="1"/>
        <w:rPr>
          <w:sz w:val="9"/>
        </w:rPr>
      </w:pPr>
    </w:p>
    <w:p w14:paraId="12415EAB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0D990F9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R.103.8</w:t>
      </w:r>
    </w:p>
    <w:p w14:paraId="659B8BE7" w14:textId="77777777" w:rsidR="00F041A9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8 KOMUNALNA DJELATNOST</w:t>
      </w:r>
    </w:p>
    <w:p w14:paraId="1B53090B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11;43;52;</w:t>
      </w:r>
    </w:p>
    <w:p w14:paraId="5B8EA297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2.170.207,00</w:t>
      </w:r>
    </w:p>
    <w:p w14:paraId="0A007285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5.328.545,73</w:t>
      </w:r>
    </w:p>
    <w:p w14:paraId="4E360EDD" w14:textId="77777777" w:rsidR="00F041A9" w:rsidRDefault="00000000">
      <w:pPr>
        <w:tabs>
          <w:tab w:val="left" w:pos="1607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2.165.300,66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40.64</w:t>
      </w:r>
    </w:p>
    <w:p w14:paraId="0AE5171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3408" w:space="1883"/>
            <w:col w:w="1348" w:space="106"/>
            <w:col w:w="1348" w:space="212"/>
            <w:col w:w="2242"/>
          </w:cols>
        </w:sectPr>
      </w:pPr>
    </w:p>
    <w:p w14:paraId="11B4A3C8" w14:textId="77777777" w:rsidR="00F041A9" w:rsidRDefault="00F041A9">
      <w:pPr>
        <w:spacing w:before="9"/>
        <w:rPr>
          <w:sz w:val="16"/>
        </w:rPr>
      </w:pPr>
    </w:p>
    <w:p w14:paraId="59FBE6E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FD51A8F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323</w:t>
      </w:r>
    </w:p>
    <w:p w14:paraId="1D68AB1B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5378E567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24.000,00</w:t>
      </w:r>
    </w:p>
    <w:p w14:paraId="60057BE7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39.500,00</w:t>
      </w:r>
    </w:p>
    <w:p w14:paraId="4D6F44CE" w14:textId="77777777" w:rsidR="00F041A9" w:rsidRDefault="00000000">
      <w:pPr>
        <w:tabs>
          <w:tab w:val="left" w:pos="1736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26.612,41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67.37</w:t>
      </w:r>
    </w:p>
    <w:p w14:paraId="40AF5E4A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114"/>
            <w:col w:w="2340"/>
          </w:cols>
        </w:sectPr>
      </w:pPr>
    </w:p>
    <w:p w14:paraId="22C1135A" w14:textId="77777777" w:rsidR="00F041A9" w:rsidRDefault="00F041A9">
      <w:pPr>
        <w:spacing w:before="8"/>
      </w:pPr>
    </w:p>
    <w:p w14:paraId="64102EB2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BDC5C0C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3234</w:t>
      </w:r>
    </w:p>
    <w:p w14:paraId="2FC41C17" w14:textId="77777777" w:rsidR="00F041A9" w:rsidRDefault="00F041A9">
      <w:pPr>
        <w:spacing w:before="7"/>
        <w:rPr>
          <w:sz w:val="13"/>
        </w:rPr>
      </w:pPr>
    </w:p>
    <w:p w14:paraId="11766F22" w14:textId="77777777" w:rsidR="00F041A9" w:rsidRDefault="00000000">
      <w:pPr>
        <w:ind w:left="772"/>
        <w:rPr>
          <w:sz w:val="16"/>
        </w:rPr>
      </w:pPr>
      <w:r>
        <w:rPr>
          <w:sz w:val="16"/>
        </w:rPr>
        <w:t>3235</w:t>
      </w:r>
    </w:p>
    <w:p w14:paraId="0792177D" w14:textId="77777777" w:rsidR="00F041A9" w:rsidRDefault="00F041A9">
      <w:pPr>
        <w:spacing w:before="8"/>
        <w:rPr>
          <w:sz w:val="13"/>
        </w:rPr>
      </w:pPr>
    </w:p>
    <w:p w14:paraId="0A9BC95D" w14:textId="77777777" w:rsidR="00F041A9" w:rsidRDefault="00000000">
      <w:pPr>
        <w:ind w:left="772"/>
        <w:rPr>
          <w:sz w:val="16"/>
        </w:rPr>
      </w:pPr>
      <w:r>
        <w:rPr>
          <w:sz w:val="16"/>
        </w:rPr>
        <w:t>3237</w:t>
      </w:r>
    </w:p>
    <w:p w14:paraId="1588BC0B" w14:textId="77777777" w:rsidR="00F041A9" w:rsidRDefault="00000000">
      <w:pPr>
        <w:spacing w:before="100" w:line="444" w:lineRule="auto"/>
        <w:ind w:left="77" w:right="38"/>
        <w:rPr>
          <w:sz w:val="16"/>
        </w:rPr>
      </w:pPr>
      <w:r>
        <w:br w:type="column"/>
      </w:r>
      <w:proofErr w:type="spellStart"/>
      <w:r>
        <w:rPr>
          <w:sz w:val="16"/>
        </w:rPr>
        <w:t>Komunalne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Zakupnine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najamnine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Intelektualne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osobne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3"/>
          <w:sz w:val="16"/>
        </w:rPr>
        <w:t>usluge</w:t>
      </w:r>
      <w:proofErr w:type="spellEnd"/>
    </w:p>
    <w:p w14:paraId="39A2C1DF" w14:textId="77777777" w:rsidR="00F041A9" w:rsidRDefault="00000000">
      <w:pPr>
        <w:spacing w:before="145"/>
        <w:ind w:right="931"/>
        <w:jc w:val="right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33F4539E" w14:textId="77777777" w:rsidR="00F041A9" w:rsidRDefault="00F041A9">
      <w:pPr>
        <w:spacing w:before="7"/>
        <w:rPr>
          <w:sz w:val="13"/>
        </w:rPr>
      </w:pPr>
    </w:p>
    <w:p w14:paraId="3F389270" w14:textId="77777777" w:rsidR="00F041A9" w:rsidRDefault="00000000">
      <w:pPr>
        <w:ind w:right="931"/>
        <w:jc w:val="right"/>
        <w:rPr>
          <w:sz w:val="16"/>
        </w:rPr>
      </w:pPr>
      <w:r>
        <w:rPr>
          <w:sz w:val="16"/>
        </w:rPr>
        <w:t>11.006,16</w:t>
      </w:r>
    </w:p>
    <w:p w14:paraId="7856BBCF" w14:textId="77777777" w:rsidR="00F041A9" w:rsidRDefault="00F041A9">
      <w:pPr>
        <w:spacing w:before="8"/>
        <w:rPr>
          <w:sz w:val="13"/>
        </w:rPr>
      </w:pPr>
    </w:p>
    <w:p w14:paraId="326FEE55" w14:textId="77777777" w:rsidR="00F041A9" w:rsidRDefault="00000000">
      <w:pPr>
        <w:ind w:right="931"/>
        <w:jc w:val="right"/>
        <w:rPr>
          <w:sz w:val="16"/>
        </w:rPr>
      </w:pPr>
      <w:r>
        <w:rPr>
          <w:sz w:val="16"/>
        </w:rPr>
        <w:t>15.606,25</w:t>
      </w:r>
    </w:p>
    <w:p w14:paraId="0B170FB8" w14:textId="77777777" w:rsidR="00F041A9" w:rsidRDefault="00F041A9">
      <w:pPr>
        <w:jc w:val="right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492" w:space="5254"/>
            <w:col w:w="2534"/>
          </w:cols>
        </w:sectPr>
      </w:pPr>
    </w:p>
    <w:p w14:paraId="0EC2BB59" w14:textId="77777777" w:rsidR="00F041A9" w:rsidRDefault="00000000">
      <w:pPr>
        <w:spacing w:before="30"/>
        <w:ind w:left="577"/>
        <w:rPr>
          <w:sz w:val="16"/>
        </w:rPr>
      </w:pPr>
      <w:r>
        <w:rPr>
          <w:sz w:val="16"/>
        </w:rPr>
        <w:lastRenderedPageBreak/>
        <w:t>412</w:t>
      </w:r>
    </w:p>
    <w:p w14:paraId="5F99ECF8" w14:textId="77777777" w:rsidR="00F041A9" w:rsidRDefault="00000000">
      <w:pPr>
        <w:spacing w:before="1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Nematerijalna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imovina</w:t>
      </w:r>
      <w:proofErr w:type="spellEnd"/>
    </w:p>
    <w:p w14:paraId="2F24C34E" w14:textId="77777777" w:rsidR="00F041A9" w:rsidRDefault="00000000">
      <w:pPr>
        <w:spacing w:before="75"/>
        <w:ind w:left="577"/>
        <w:rPr>
          <w:sz w:val="16"/>
        </w:rPr>
      </w:pPr>
      <w:r>
        <w:br w:type="column"/>
      </w:r>
      <w:r>
        <w:rPr>
          <w:sz w:val="16"/>
        </w:rPr>
        <w:t>1.327,00</w:t>
      </w:r>
    </w:p>
    <w:p w14:paraId="30655FAD" w14:textId="77777777" w:rsidR="00F041A9" w:rsidRDefault="00000000">
      <w:pPr>
        <w:spacing w:before="75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3C144F9B" w14:textId="77777777" w:rsidR="00F041A9" w:rsidRDefault="00000000">
      <w:pPr>
        <w:spacing w:before="75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723ECC6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947" w:space="3377"/>
            <w:col w:w="1345" w:space="475"/>
            <w:col w:w="981" w:space="578"/>
            <w:col w:w="1874"/>
          </w:cols>
        </w:sectPr>
      </w:pPr>
    </w:p>
    <w:p w14:paraId="6E34056C" w14:textId="77777777" w:rsidR="00F041A9" w:rsidRDefault="00F041A9">
      <w:pPr>
        <w:spacing w:before="11"/>
        <w:rPr>
          <w:sz w:val="23"/>
        </w:rPr>
      </w:pPr>
    </w:p>
    <w:p w14:paraId="5CC0EC0E" w14:textId="77777777" w:rsidR="00F041A9" w:rsidRDefault="00F041A9">
      <w:pPr>
        <w:rPr>
          <w:sz w:val="23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02CBD9C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422</w:t>
      </w:r>
    </w:p>
    <w:p w14:paraId="7F72F26B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Postrojenja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oprema</w:t>
      </w:r>
      <w:proofErr w:type="spellEnd"/>
    </w:p>
    <w:p w14:paraId="77CAF0AC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1.000,00</w:t>
      </w:r>
    </w:p>
    <w:p w14:paraId="3F7FF5CA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1.000,00</w:t>
      </w:r>
    </w:p>
    <w:p w14:paraId="2B05113D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7C73163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804" w:space="3521"/>
            <w:col w:w="1345" w:space="110"/>
            <w:col w:w="1345" w:space="579"/>
            <w:col w:w="1873"/>
          </w:cols>
        </w:sectPr>
      </w:pPr>
    </w:p>
    <w:p w14:paraId="6629347E" w14:textId="77777777" w:rsidR="00F041A9" w:rsidRDefault="00F041A9">
      <w:pPr>
        <w:spacing w:before="7"/>
      </w:pPr>
    </w:p>
    <w:p w14:paraId="55CFBC3C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D752A4F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4227</w:t>
      </w:r>
    </w:p>
    <w:p w14:paraId="32E4CA61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Uređaji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strojevi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oprema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namjene</w:t>
      </w:r>
      <w:proofErr w:type="spellEnd"/>
    </w:p>
    <w:p w14:paraId="0E34AF20" w14:textId="77777777" w:rsidR="00F041A9" w:rsidRDefault="00000000">
      <w:pPr>
        <w:spacing w:before="146"/>
        <w:ind w:left="752" w:right="911"/>
        <w:jc w:val="center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162F27D5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06" w:space="4506"/>
            <w:col w:w="2068"/>
          </w:cols>
        </w:sectPr>
      </w:pPr>
    </w:p>
    <w:p w14:paraId="2A17DB9D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454</w:t>
      </w:r>
    </w:p>
    <w:p w14:paraId="7050E994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Dodatna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ulaganja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ostalu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nefinancijsku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imovinu</w:t>
      </w:r>
      <w:proofErr w:type="spellEnd"/>
    </w:p>
    <w:p w14:paraId="6B1DC0E8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6F7E8515" w14:textId="77777777" w:rsidR="00F041A9" w:rsidRDefault="00000000">
      <w:pPr>
        <w:ind w:left="577"/>
        <w:rPr>
          <w:sz w:val="16"/>
        </w:rPr>
      </w:pPr>
      <w:r>
        <w:rPr>
          <w:sz w:val="16"/>
        </w:rPr>
        <w:t>10.000,00</w:t>
      </w:r>
    </w:p>
    <w:p w14:paraId="63C459C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7EB44D4D" w14:textId="77777777" w:rsidR="00F041A9" w:rsidRDefault="00000000">
      <w:pPr>
        <w:ind w:left="577"/>
        <w:rPr>
          <w:sz w:val="16"/>
        </w:rPr>
      </w:pPr>
      <w:r>
        <w:rPr>
          <w:sz w:val="16"/>
        </w:rPr>
        <w:t>40.000,00</w:t>
      </w:r>
    </w:p>
    <w:p w14:paraId="66067D67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2205D121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26.875,08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67.19</w:t>
      </w:r>
    </w:p>
    <w:p w14:paraId="5434AA5E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138" w:space="1084"/>
            <w:col w:w="1406" w:space="49"/>
            <w:col w:w="1446" w:space="114"/>
            <w:col w:w="2340"/>
          </w:cols>
        </w:sectPr>
      </w:pPr>
    </w:p>
    <w:p w14:paraId="0378A7A7" w14:textId="77777777" w:rsidR="00F041A9" w:rsidRDefault="00F041A9">
      <w:pPr>
        <w:spacing w:before="8"/>
      </w:pPr>
    </w:p>
    <w:p w14:paraId="46C45A6E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5CE009B" w14:textId="77777777" w:rsidR="00F041A9" w:rsidRDefault="00000000">
      <w:pPr>
        <w:spacing w:before="100"/>
        <w:jc w:val="right"/>
        <w:rPr>
          <w:sz w:val="16"/>
        </w:rPr>
      </w:pPr>
      <w:r>
        <w:rPr>
          <w:sz w:val="16"/>
        </w:rPr>
        <w:t>4541</w:t>
      </w:r>
    </w:p>
    <w:p w14:paraId="7AFA218E" w14:textId="77777777" w:rsidR="00F041A9" w:rsidRDefault="00F041A9">
      <w:pPr>
        <w:spacing w:before="10"/>
        <w:rPr>
          <w:sz w:val="14"/>
        </w:rPr>
      </w:pPr>
    </w:p>
    <w:p w14:paraId="68E6507A" w14:textId="77777777" w:rsidR="00F041A9" w:rsidRDefault="00000000">
      <w:pPr>
        <w:ind w:right="48"/>
        <w:jc w:val="right"/>
        <w:rPr>
          <w:b/>
          <w:sz w:val="16"/>
        </w:rPr>
      </w:pPr>
      <w:r>
        <w:rPr>
          <w:b/>
          <w:spacing w:val="-2"/>
          <w:sz w:val="16"/>
        </w:rPr>
        <w:t>R.103.8.1</w:t>
      </w:r>
    </w:p>
    <w:p w14:paraId="66AA36F4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Dodatna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ulaganja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ostalu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nefinancijsku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imovinu</w:t>
      </w:r>
      <w:proofErr w:type="spellEnd"/>
    </w:p>
    <w:p w14:paraId="2B0B184B" w14:textId="77777777" w:rsidR="00F041A9" w:rsidRDefault="00F041A9">
      <w:pPr>
        <w:spacing w:before="10"/>
        <w:rPr>
          <w:sz w:val="14"/>
        </w:rPr>
      </w:pPr>
    </w:p>
    <w:p w14:paraId="63AFAD11" w14:textId="77777777" w:rsidR="00F041A9" w:rsidRDefault="00000000">
      <w:pPr>
        <w:ind w:left="62"/>
        <w:rPr>
          <w:b/>
          <w:sz w:val="16"/>
        </w:rPr>
      </w:pPr>
      <w:r>
        <w:rPr>
          <w:b/>
          <w:sz w:val="16"/>
        </w:rPr>
        <w:t>ODRŽAVANJE KOMUNALNE INFRASTRUKTURE</w:t>
      </w:r>
    </w:p>
    <w:p w14:paraId="658F4B60" w14:textId="77777777" w:rsidR="00F041A9" w:rsidRDefault="00000000">
      <w:pPr>
        <w:rPr>
          <w:b/>
          <w:sz w:val="18"/>
        </w:rPr>
      </w:pPr>
      <w:r>
        <w:br w:type="column"/>
      </w:r>
    </w:p>
    <w:p w14:paraId="454B98C9" w14:textId="77777777" w:rsidR="00F041A9" w:rsidRDefault="00F041A9">
      <w:pPr>
        <w:spacing w:before="10"/>
        <w:rPr>
          <w:b/>
          <w:sz w:val="19"/>
        </w:rPr>
      </w:pPr>
    </w:p>
    <w:p w14:paraId="00313AFA" w14:textId="77777777" w:rsidR="00F041A9" w:rsidRDefault="00000000">
      <w:pPr>
        <w:ind w:left="262"/>
        <w:rPr>
          <w:sz w:val="16"/>
        </w:rPr>
      </w:pPr>
      <w:r>
        <w:rPr>
          <w:sz w:val="16"/>
        </w:rPr>
        <w:t>2.109.880,00</w:t>
      </w:r>
    </w:p>
    <w:p w14:paraId="7BB04822" w14:textId="77777777" w:rsidR="00F041A9" w:rsidRDefault="00000000">
      <w:pPr>
        <w:rPr>
          <w:sz w:val="18"/>
        </w:rPr>
      </w:pPr>
      <w:r>
        <w:br w:type="column"/>
      </w:r>
    </w:p>
    <w:p w14:paraId="34CC2CDA" w14:textId="77777777" w:rsidR="00F041A9" w:rsidRDefault="00F041A9">
      <w:pPr>
        <w:spacing w:before="10"/>
        <w:rPr>
          <w:sz w:val="19"/>
        </w:rPr>
      </w:pPr>
    </w:p>
    <w:p w14:paraId="17E169A9" w14:textId="77777777" w:rsidR="00F041A9" w:rsidRDefault="00000000">
      <w:pPr>
        <w:ind w:left="262"/>
        <w:rPr>
          <w:sz w:val="16"/>
        </w:rPr>
      </w:pPr>
      <w:r>
        <w:rPr>
          <w:sz w:val="16"/>
        </w:rPr>
        <w:t>5.234.045,73</w:t>
      </w:r>
    </w:p>
    <w:p w14:paraId="3D9F304B" w14:textId="77777777" w:rsidR="00F041A9" w:rsidRDefault="00000000">
      <w:pPr>
        <w:spacing w:before="145"/>
        <w:jc w:val="right"/>
        <w:rPr>
          <w:sz w:val="16"/>
        </w:rPr>
      </w:pPr>
      <w:r>
        <w:br w:type="column"/>
      </w:r>
      <w:r>
        <w:rPr>
          <w:sz w:val="16"/>
        </w:rPr>
        <w:t>26.875,08</w:t>
      </w:r>
    </w:p>
    <w:p w14:paraId="1F0C740E" w14:textId="77777777" w:rsidR="00F041A9" w:rsidRDefault="00000000">
      <w:pPr>
        <w:spacing w:before="135"/>
        <w:jc w:val="right"/>
        <w:rPr>
          <w:sz w:val="16"/>
        </w:rPr>
      </w:pPr>
      <w:r>
        <w:rPr>
          <w:sz w:val="16"/>
        </w:rPr>
        <w:t>2.111.813,17</w:t>
      </w:r>
    </w:p>
    <w:p w14:paraId="3BCD0983" w14:textId="77777777" w:rsidR="00F041A9" w:rsidRDefault="00000000">
      <w:pPr>
        <w:rPr>
          <w:sz w:val="18"/>
        </w:rPr>
      </w:pPr>
      <w:r>
        <w:br w:type="column"/>
      </w:r>
    </w:p>
    <w:p w14:paraId="43F2CAEB" w14:textId="77777777" w:rsidR="00F041A9" w:rsidRDefault="00F041A9">
      <w:pPr>
        <w:spacing w:before="1"/>
        <w:rPr>
          <w:sz w:val="21"/>
        </w:rPr>
      </w:pPr>
    </w:p>
    <w:p w14:paraId="545F7B87" w14:textId="77777777" w:rsidR="00F041A9" w:rsidRDefault="00000000">
      <w:pPr>
        <w:ind w:left="260"/>
        <w:rPr>
          <w:sz w:val="16"/>
        </w:rPr>
      </w:pPr>
      <w:r>
        <w:rPr>
          <w:sz w:val="16"/>
        </w:rPr>
        <w:t>40.35</w:t>
      </w:r>
    </w:p>
    <w:p w14:paraId="6E12C1E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4220" w:space="758"/>
            <w:col w:w="1393" w:space="62"/>
            <w:col w:w="1393" w:space="167"/>
            <w:col w:w="1353" w:space="40"/>
            <w:col w:w="894"/>
          </w:cols>
        </w:sectPr>
      </w:pPr>
    </w:p>
    <w:p w14:paraId="60A6CA22" w14:textId="77777777" w:rsidR="00F041A9" w:rsidRDefault="00F041A9">
      <w:pPr>
        <w:spacing w:before="12"/>
        <w:rPr>
          <w:sz w:val="18"/>
        </w:rPr>
      </w:pPr>
    </w:p>
    <w:p w14:paraId="79A57229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B1979BE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323</w:t>
      </w:r>
    </w:p>
    <w:p w14:paraId="7B6048C2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37D43968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81.098,00</w:t>
      </w:r>
    </w:p>
    <w:p w14:paraId="63AB193B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79.750,64</w:t>
      </w:r>
    </w:p>
    <w:p w14:paraId="35F3CD18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67.800,18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85.02</w:t>
      </w:r>
    </w:p>
    <w:p w14:paraId="650FD15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114"/>
            <w:col w:w="2340"/>
          </w:cols>
        </w:sectPr>
      </w:pPr>
    </w:p>
    <w:p w14:paraId="2ADE8BE3" w14:textId="77777777" w:rsidR="00F041A9" w:rsidRDefault="00F041A9">
      <w:pPr>
        <w:spacing w:before="1"/>
        <w:rPr>
          <w:sz w:val="17"/>
        </w:rPr>
      </w:pPr>
    </w:p>
    <w:p w14:paraId="36A94D6C" w14:textId="77777777" w:rsidR="00F041A9" w:rsidRDefault="00000000">
      <w:pPr>
        <w:ind w:left="1675"/>
        <w:rPr>
          <w:sz w:val="16"/>
        </w:rPr>
      </w:pPr>
      <w:r>
        <w:rPr>
          <w:sz w:val="16"/>
        </w:rPr>
        <w:t>BROJČANA OZNAKA I NAZIV</w:t>
      </w:r>
    </w:p>
    <w:p w14:paraId="180BE66D" w14:textId="77777777" w:rsidR="00F041A9" w:rsidRDefault="00000000">
      <w:pPr>
        <w:spacing w:before="88"/>
        <w:ind w:left="1675"/>
        <w:rPr>
          <w:sz w:val="16"/>
        </w:rPr>
      </w:pPr>
      <w:r>
        <w:br w:type="column"/>
      </w:r>
      <w:r>
        <w:rPr>
          <w:sz w:val="16"/>
        </w:rPr>
        <w:t>IZVORNI PLAN</w:t>
      </w:r>
    </w:p>
    <w:p w14:paraId="1B93B44C" w14:textId="77777777" w:rsidR="00F041A9" w:rsidRDefault="00000000">
      <w:pPr>
        <w:spacing w:before="88"/>
        <w:ind w:left="208"/>
        <w:rPr>
          <w:sz w:val="16"/>
        </w:rPr>
      </w:pPr>
      <w:r>
        <w:br w:type="column"/>
      </w:r>
      <w:r>
        <w:rPr>
          <w:sz w:val="16"/>
        </w:rPr>
        <w:t>TEKUĆI PLAN</w:t>
      </w:r>
    </w:p>
    <w:p w14:paraId="0C789324" w14:textId="77777777" w:rsidR="00F041A9" w:rsidRDefault="00000000">
      <w:pPr>
        <w:spacing w:before="103"/>
        <w:ind w:left="615"/>
        <w:rPr>
          <w:sz w:val="16"/>
        </w:rPr>
      </w:pPr>
      <w:r>
        <w:br w:type="column"/>
      </w:r>
      <w:r>
        <w:rPr>
          <w:sz w:val="16"/>
        </w:rPr>
        <w:t>IZVRŠENJE</w:t>
      </w:r>
    </w:p>
    <w:p w14:paraId="08B18327" w14:textId="77777777" w:rsidR="00F041A9" w:rsidRDefault="00000000">
      <w:pPr>
        <w:spacing w:before="8"/>
        <w:rPr>
          <w:sz w:val="14"/>
        </w:rPr>
      </w:pPr>
      <w:r>
        <w:br w:type="column"/>
      </w:r>
    </w:p>
    <w:p w14:paraId="1D01360D" w14:textId="77777777" w:rsidR="00F041A9" w:rsidRDefault="00000000">
      <w:pPr>
        <w:ind w:left="400"/>
        <w:rPr>
          <w:sz w:val="16"/>
        </w:rPr>
      </w:pPr>
      <w:r>
        <w:rPr>
          <w:sz w:val="16"/>
        </w:rPr>
        <w:t>INDEX</w:t>
      </w:r>
    </w:p>
    <w:p w14:paraId="5283641E" w14:textId="77777777" w:rsidR="00F041A9" w:rsidRDefault="00F041A9">
      <w:pPr>
        <w:rPr>
          <w:sz w:val="16"/>
        </w:rPr>
        <w:sectPr w:rsidR="00F041A9">
          <w:pgSz w:w="11900" w:h="16820"/>
          <w:pgMar w:top="780" w:right="80" w:bottom="600" w:left="320" w:header="0" w:footer="3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15A4B31C" w14:textId="77777777" w:rsidR="00F041A9" w:rsidRDefault="00F041A9">
      <w:pPr>
        <w:spacing w:before="6"/>
        <w:rPr>
          <w:sz w:val="16"/>
        </w:rPr>
      </w:pPr>
    </w:p>
    <w:p w14:paraId="6A77F556" w14:textId="77777777" w:rsidR="00F041A9" w:rsidRDefault="00000000">
      <w:pPr>
        <w:spacing w:before="100"/>
        <w:ind w:left="2754"/>
        <w:rPr>
          <w:sz w:val="16"/>
        </w:rPr>
      </w:pPr>
      <w:r>
        <w:rPr>
          <w:sz w:val="16"/>
        </w:rPr>
        <w:t>1</w:t>
      </w:r>
    </w:p>
    <w:p w14:paraId="170BDEFA" w14:textId="77777777" w:rsidR="00F041A9" w:rsidRDefault="00F041A9">
      <w:pPr>
        <w:spacing w:before="8"/>
        <w:rPr>
          <w:sz w:val="13"/>
        </w:r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711"/>
        <w:gridCol w:w="4896"/>
        <w:gridCol w:w="1679"/>
        <w:gridCol w:w="1507"/>
        <w:gridCol w:w="1411"/>
        <w:gridCol w:w="630"/>
      </w:tblGrid>
      <w:tr w:rsidR="00F041A9" w14:paraId="003D1994" w14:textId="77777777">
        <w:trPr>
          <w:trHeight w:val="299"/>
        </w:trPr>
        <w:tc>
          <w:tcPr>
            <w:tcW w:w="711" w:type="dxa"/>
          </w:tcPr>
          <w:p w14:paraId="3D75E487" w14:textId="77777777" w:rsidR="00F041A9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6" w:type="dxa"/>
          </w:tcPr>
          <w:p w14:paraId="6ECCE25C" w14:textId="77777777" w:rsidR="00F041A9" w:rsidRDefault="00000000">
            <w:pPr>
              <w:pStyle w:val="TableParagraph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tekućeg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investicijskog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održavanja</w:t>
            </w:r>
            <w:proofErr w:type="spellEnd"/>
          </w:p>
        </w:tc>
        <w:tc>
          <w:tcPr>
            <w:tcW w:w="1679" w:type="dxa"/>
          </w:tcPr>
          <w:p w14:paraId="4514E30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4D5643E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 w14:paraId="0177F640" w14:textId="77777777" w:rsidR="00F041A9" w:rsidRDefault="00000000">
            <w:pPr>
              <w:pStyle w:val="TableParagraph"/>
              <w:spacing w:before="45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21.532,98</w:t>
            </w:r>
          </w:p>
        </w:tc>
        <w:tc>
          <w:tcPr>
            <w:tcW w:w="630" w:type="dxa"/>
          </w:tcPr>
          <w:p w14:paraId="722E95F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2CE8695" w14:textId="77777777">
        <w:trPr>
          <w:trHeight w:val="360"/>
        </w:trPr>
        <w:tc>
          <w:tcPr>
            <w:tcW w:w="711" w:type="dxa"/>
          </w:tcPr>
          <w:p w14:paraId="430AFBC9" w14:textId="77777777" w:rsidR="00F041A9" w:rsidRDefault="00000000">
            <w:pPr>
              <w:pStyle w:val="TableParagraph"/>
              <w:spacing w:before="6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6" w:type="dxa"/>
          </w:tcPr>
          <w:p w14:paraId="176A30A1" w14:textId="77777777" w:rsidR="00F041A9" w:rsidRDefault="00000000">
            <w:pPr>
              <w:pStyle w:val="TableParagraph"/>
              <w:spacing w:before="60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Komunalne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679" w:type="dxa"/>
          </w:tcPr>
          <w:p w14:paraId="5FD853D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091590F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 w14:paraId="1B67F5A1" w14:textId="77777777" w:rsidR="00F041A9" w:rsidRDefault="00000000">
            <w:pPr>
              <w:pStyle w:val="TableParagraph"/>
              <w:spacing w:before="105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</w:tcPr>
          <w:p w14:paraId="7E46F26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3BFA87D" w14:textId="77777777">
        <w:trPr>
          <w:trHeight w:val="390"/>
        </w:trPr>
        <w:tc>
          <w:tcPr>
            <w:tcW w:w="711" w:type="dxa"/>
          </w:tcPr>
          <w:p w14:paraId="480DACEA" w14:textId="77777777" w:rsidR="00F041A9" w:rsidRDefault="00000000">
            <w:pPr>
              <w:pStyle w:val="TableParagraph"/>
              <w:spacing w:before="6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6" w:type="dxa"/>
          </w:tcPr>
          <w:p w14:paraId="4FAF5BFC" w14:textId="77777777" w:rsidR="00F041A9" w:rsidRDefault="00000000">
            <w:pPr>
              <w:pStyle w:val="TableParagraph"/>
              <w:spacing w:before="60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679" w:type="dxa"/>
          </w:tcPr>
          <w:p w14:paraId="1568AE4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6BF2006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 w14:paraId="3E0654DF" w14:textId="77777777" w:rsidR="00F041A9" w:rsidRDefault="00000000">
            <w:pPr>
              <w:pStyle w:val="TableParagraph"/>
              <w:spacing w:before="105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46.267,20</w:t>
            </w:r>
          </w:p>
        </w:tc>
        <w:tc>
          <w:tcPr>
            <w:tcW w:w="630" w:type="dxa"/>
          </w:tcPr>
          <w:p w14:paraId="13F2C6C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2D3E32F" w14:textId="77777777">
        <w:trPr>
          <w:trHeight w:val="299"/>
        </w:trPr>
        <w:tc>
          <w:tcPr>
            <w:tcW w:w="711" w:type="dxa"/>
            <w:shd w:val="clear" w:color="auto" w:fill="EBEBEB"/>
          </w:tcPr>
          <w:p w14:paraId="4AAF9D19" w14:textId="77777777" w:rsidR="00F041A9" w:rsidRDefault="00000000">
            <w:pPr>
              <w:pStyle w:val="TableParagraph"/>
              <w:spacing w:before="5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421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896" w:type="dxa"/>
            <w:shd w:val="clear" w:color="auto" w:fill="EBEBEB"/>
          </w:tcPr>
          <w:p w14:paraId="4E2AB22E" w14:textId="77777777" w:rsidR="00F041A9" w:rsidRDefault="00000000">
            <w:pPr>
              <w:pStyle w:val="TableParagraph"/>
              <w:spacing w:before="45"/>
              <w:ind w:left="-37"/>
              <w:rPr>
                <w:sz w:val="16"/>
              </w:rPr>
            </w:pPr>
            <w:proofErr w:type="spellStart"/>
            <w:r>
              <w:rPr>
                <w:sz w:val="16"/>
              </w:rPr>
              <w:t>ađevinski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1679" w:type="dxa"/>
            <w:shd w:val="clear" w:color="auto" w:fill="EBEBEB"/>
          </w:tcPr>
          <w:p w14:paraId="57027057" w14:textId="77777777" w:rsidR="00F041A9" w:rsidRDefault="00000000">
            <w:pPr>
              <w:pStyle w:val="TableParagraph"/>
              <w:spacing w:before="105" w:line="174" w:lineRule="exact"/>
              <w:ind w:left="486"/>
              <w:rPr>
                <w:sz w:val="16"/>
              </w:rPr>
            </w:pPr>
            <w:r>
              <w:rPr>
                <w:sz w:val="16"/>
              </w:rPr>
              <w:t>126.000,00</w:t>
            </w:r>
          </w:p>
        </w:tc>
        <w:tc>
          <w:tcPr>
            <w:tcW w:w="1507" w:type="dxa"/>
            <w:shd w:val="clear" w:color="auto" w:fill="EBEBEB"/>
          </w:tcPr>
          <w:p w14:paraId="139CAD73" w14:textId="77777777" w:rsidR="00F041A9" w:rsidRDefault="00000000">
            <w:pPr>
              <w:pStyle w:val="TableParagraph"/>
              <w:spacing w:before="105" w:line="174" w:lineRule="exact"/>
              <w:ind w:left="262"/>
              <w:rPr>
                <w:sz w:val="16"/>
              </w:rPr>
            </w:pPr>
            <w:r>
              <w:rPr>
                <w:sz w:val="16"/>
              </w:rPr>
              <w:t>264.000,00</w:t>
            </w:r>
          </w:p>
        </w:tc>
        <w:tc>
          <w:tcPr>
            <w:tcW w:w="1411" w:type="dxa"/>
            <w:shd w:val="clear" w:color="auto" w:fill="EBEBEB"/>
          </w:tcPr>
          <w:p w14:paraId="7CB6C135" w14:textId="77777777" w:rsidR="00F041A9" w:rsidRDefault="00000000">
            <w:pPr>
              <w:pStyle w:val="TableParagraph"/>
              <w:spacing w:before="105" w:line="174" w:lineRule="exact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212.799,81</w:t>
            </w:r>
          </w:p>
        </w:tc>
        <w:tc>
          <w:tcPr>
            <w:tcW w:w="630" w:type="dxa"/>
            <w:shd w:val="clear" w:color="auto" w:fill="EBEBEB"/>
          </w:tcPr>
          <w:p w14:paraId="0A1F0372" w14:textId="77777777" w:rsidR="00F041A9" w:rsidRDefault="00000000">
            <w:pPr>
              <w:pStyle w:val="TableParagraph"/>
              <w:spacing w:before="105" w:line="174" w:lineRule="exact"/>
              <w:ind w:left="165"/>
              <w:rPr>
                <w:sz w:val="15"/>
              </w:rPr>
            </w:pPr>
            <w:r>
              <w:rPr>
                <w:sz w:val="15"/>
              </w:rPr>
              <w:t>80.61</w:t>
            </w:r>
          </w:p>
        </w:tc>
      </w:tr>
    </w:tbl>
    <w:p w14:paraId="75BF79CF" w14:textId="77777777" w:rsidR="00F041A9" w:rsidRDefault="00F041A9">
      <w:pPr>
        <w:spacing w:before="8"/>
      </w:pPr>
    </w:p>
    <w:p w14:paraId="4DB0DE14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544840E" w14:textId="34E1AFDD" w:rsidR="00F041A9" w:rsidRDefault="00632C51">
      <w:pPr>
        <w:spacing w:before="100"/>
        <w:ind w:left="77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46D154" wp14:editId="40A5D4CE">
                <wp:simplePos x="0" y="0"/>
                <wp:positionH relativeFrom="page">
                  <wp:posOffset>4385945</wp:posOffset>
                </wp:positionH>
                <wp:positionV relativeFrom="paragraph">
                  <wp:posOffset>-1529080</wp:posOffset>
                </wp:positionV>
                <wp:extent cx="3023235" cy="421005"/>
                <wp:effectExtent l="0" t="0" r="0" b="0"/>
                <wp:wrapNone/>
                <wp:docPr id="78567784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F041A9" w14:paraId="72E00DA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7AD06CA0" w14:textId="77777777" w:rsidR="00F041A9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8E441A5" w14:textId="77777777" w:rsidR="00F041A9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B712CF" w14:textId="77777777" w:rsidR="00F041A9" w:rsidRDefault="00000000">
                                  <w:pPr>
                                    <w:pStyle w:val="TableParagraph"/>
                                    <w:spacing w:before="15"/>
                                    <w:ind w:left="619" w:right="4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5596E0F" w14:textId="77777777" w:rsidR="00F041A9" w:rsidRDefault="00F041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41A9" w14:paraId="3786B49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18781E67" w14:textId="77777777" w:rsidR="00F041A9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3331661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9EE7395" w14:textId="77777777" w:rsidR="00F041A9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BD50DFE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45CA2313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6D154" id="Text Box 101" o:spid="_x0000_s1027" type="#_x0000_t202" style="position:absolute;left:0;text-align:left;margin-left:345.35pt;margin-top:-120.4pt;width:238.05pt;height:33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F041A9" w14:paraId="72E00DA3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7AD06CA0" w14:textId="77777777" w:rsidR="00F041A9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8E441A5" w14:textId="77777777" w:rsidR="00F041A9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B712CF" w14:textId="77777777" w:rsidR="00F041A9" w:rsidRDefault="00000000">
                            <w:pPr>
                              <w:pStyle w:val="TableParagraph"/>
                              <w:spacing w:before="15"/>
                              <w:ind w:left="619" w:right="4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5596E0F" w14:textId="77777777" w:rsidR="00F041A9" w:rsidRDefault="00F041A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41A9" w14:paraId="3786B492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18781E67" w14:textId="77777777" w:rsidR="00F041A9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3331661" w14:textId="77777777" w:rsidR="00F041A9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9EE7395" w14:textId="77777777" w:rsidR="00F041A9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BD50DFE" w14:textId="77777777" w:rsidR="00F041A9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45CA2313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6"/>
        </w:rPr>
        <w:t>4214</w:t>
      </w:r>
    </w:p>
    <w:p w14:paraId="008AB7F3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64BF94DB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212.799,81</w:t>
      </w:r>
    </w:p>
    <w:p w14:paraId="24BE7C8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155" w:space="5488"/>
            <w:col w:w="2637"/>
          </w:cols>
        </w:sectPr>
      </w:pPr>
    </w:p>
    <w:p w14:paraId="3ABB828F" w14:textId="77777777" w:rsidR="00F041A9" w:rsidRDefault="00000000">
      <w:pPr>
        <w:pStyle w:val="Odlomakpopisa"/>
        <w:numPr>
          <w:ilvl w:val="4"/>
          <w:numId w:val="13"/>
        </w:numPr>
        <w:tabs>
          <w:tab w:val="left" w:pos="1461"/>
          <w:tab w:val="left" w:pos="1462"/>
        </w:tabs>
        <w:spacing w:before="13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ODRŽAVANJE JAVNIH</w:t>
      </w:r>
      <w:r>
        <w:rPr>
          <w:rFonts w:ascii="Verdana" w:hAnsi="Verdana"/>
          <w:spacing w:val="-13"/>
          <w:sz w:val="16"/>
        </w:rPr>
        <w:t xml:space="preserve"> </w:t>
      </w:r>
      <w:r>
        <w:rPr>
          <w:rFonts w:ascii="Verdana" w:hAnsi="Verdana"/>
          <w:sz w:val="16"/>
        </w:rPr>
        <w:t>POVRŠINA</w:t>
      </w:r>
    </w:p>
    <w:p w14:paraId="468C810A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173F355A" w14:textId="77777777" w:rsidR="00F041A9" w:rsidRDefault="00000000">
      <w:pPr>
        <w:ind w:left="262"/>
        <w:rPr>
          <w:sz w:val="16"/>
        </w:rPr>
      </w:pPr>
      <w:r>
        <w:rPr>
          <w:sz w:val="16"/>
        </w:rPr>
        <w:t>788.595,00</w:t>
      </w:r>
    </w:p>
    <w:p w14:paraId="6EEE7391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4CD47284" w14:textId="77777777" w:rsidR="00F041A9" w:rsidRDefault="00000000">
      <w:pPr>
        <w:ind w:left="262"/>
        <w:rPr>
          <w:sz w:val="16"/>
        </w:rPr>
      </w:pPr>
      <w:r>
        <w:rPr>
          <w:sz w:val="16"/>
        </w:rPr>
        <w:t>838.144,00</w:t>
      </w:r>
    </w:p>
    <w:p w14:paraId="0D3A2113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0A1397B1" w14:textId="77777777" w:rsidR="00F041A9" w:rsidRDefault="00000000">
      <w:pPr>
        <w:ind w:left="262"/>
        <w:rPr>
          <w:sz w:val="16"/>
        </w:rPr>
      </w:pPr>
      <w:r>
        <w:rPr>
          <w:sz w:val="16"/>
        </w:rPr>
        <w:t>319.252,69</w:t>
      </w:r>
    </w:p>
    <w:p w14:paraId="2CAF2736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56800826" w14:textId="77777777" w:rsidR="00F041A9" w:rsidRDefault="00000000">
      <w:pPr>
        <w:ind w:left="260"/>
        <w:rPr>
          <w:sz w:val="16"/>
        </w:rPr>
      </w:pPr>
      <w:r>
        <w:rPr>
          <w:sz w:val="16"/>
        </w:rPr>
        <w:t>38,09</w:t>
      </w:r>
    </w:p>
    <w:p w14:paraId="08C5893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143" w:space="2216"/>
            <w:col w:w="1233" w:space="221"/>
            <w:col w:w="1233" w:space="327"/>
            <w:col w:w="1193" w:space="40"/>
            <w:col w:w="894"/>
          </w:cols>
        </w:sectPr>
      </w:pPr>
    </w:p>
    <w:p w14:paraId="1D2E2D5F" w14:textId="77777777" w:rsidR="00F041A9" w:rsidRDefault="00F041A9">
      <w:pPr>
        <w:spacing w:before="3"/>
        <w:rPr>
          <w:sz w:val="15"/>
        </w:rPr>
      </w:pPr>
    </w:p>
    <w:p w14:paraId="0F8F4AF0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73AA039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323</w:t>
      </w:r>
    </w:p>
    <w:p w14:paraId="6F2165AC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6F4675D0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527.375,00</w:t>
      </w:r>
    </w:p>
    <w:p w14:paraId="7D228FFD" w14:textId="77777777" w:rsidR="00F041A9" w:rsidRDefault="00000000">
      <w:pPr>
        <w:spacing w:before="161"/>
        <w:ind w:left="484"/>
        <w:rPr>
          <w:sz w:val="16"/>
        </w:rPr>
      </w:pPr>
      <w:r>
        <w:br w:type="column"/>
      </w:r>
      <w:r>
        <w:rPr>
          <w:sz w:val="16"/>
        </w:rPr>
        <w:t>655.872,00</w:t>
      </w:r>
    </w:p>
    <w:p w14:paraId="31FADE9D" w14:textId="77777777" w:rsidR="00F041A9" w:rsidRDefault="00000000">
      <w:pPr>
        <w:tabs>
          <w:tab w:val="left" w:pos="1838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243.816,47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37.17</w:t>
      </w:r>
    </w:p>
    <w:p w14:paraId="003AF0B3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542"/>
            <w:col w:w="1508" w:space="40"/>
            <w:col w:w="1415" w:space="52"/>
            <w:col w:w="2442"/>
          </w:cols>
        </w:sectPr>
      </w:pPr>
    </w:p>
    <w:p w14:paraId="7030B753" w14:textId="77777777" w:rsidR="00F041A9" w:rsidRDefault="00F041A9">
      <w:pPr>
        <w:spacing w:before="8"/>
      </w:pPr>
    </w:p>
    <w:p w14:paraId="17F5E31E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F16B06B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3234</w:t>
      </w:r>
    </w:p>
    <w:p w14:paraId="347ACD64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Komunalne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</w:p>
    <w:p w14:paraId="66264AF8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243.816,47</w:t>
      </w:r>
    </w:p>
    <w:p w14:paraId="6616FD88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047"/>
            <w:col w:w="2636"/>
          </w:cols>
        </w:sectPr>
      </w:pPr>
    </w:p>
    <w:p w14:paraId="1B094AC3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421</w:t>
      </w:r>
    </w:p>
    <w:p w14:paraId="4E85D416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7F262123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74D2310D" w14:textId="77777777" w:rsidR="00F041A9" w:rsidRDefault="00000000">
      <w:pPr>
        <w:ind w:left="577"/>
        <w:rPr>
          <w:sz w:val="16"/>
        </w:rPr>
      </w:pPr>
      <w:r>
        <w:rPr>
          <w:sz w:val="16"/>
        </w:rPr>
        <w:t>261.220,00</w:t>
      </w:r>
    </w:p>
    <w:p w14:paraId="3EB0AAF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1A9ADD0F" w14:textId="77777777" w:rsidR="00F041A9" w:rsidRDefault="00000000">
      <w:pPr>
        <w:ind w:left="484"/>
        <w:rPr>
          <w:sz w:val="16"/>
        </w:rPr>
      </w:pPr>
      <w:r>
        <w:rPr>
          <w:sz w:val="16"/>
        </w:rPr>
        <w:t>182.272,00</w:t>
      </w:r>
    </w:p>
    <w:p w14:paraId="421F4571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4B7D458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75.436,22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41.39</w:t>
      </w:r>
    </w:p>
    <w:p w14:paraId="5B5A1B12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441"/>
            <w:col w:w="1508" w:space="40"/>
            <w:col w:w="1455" w:space="114"/>
            <w:col w:w="2340"/>
          </w:cols>
        </w:sectPr>
      </w:pPr>
    </w:p>
    <w:p w14:paraId="2ACD58FB" w14:textId="77777777" w:rsidR="00F041A9" w:rsidRDefault="00F041A9">
      <w:pPr>
        <w:spacing w:before="8"/>
      </w:pPr>
    </w:p>
    <w:p w14:paraId="22DB6E0D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719AC88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4212</w:t>
      </w:r>
    </w:p>
    <w:p w14:paraId="0EFCC602" w14:textId="77777777" w:rsidR="00F041A9" w:rsidRDefault="00F041A9">
      <w:pPr>
        <w:spacing w:before="7"/>
        <w:rPr>
          <w:sz w:val="13"/>
        </w:rPr>
      </w:pPr>
    </w:p>
    <w:p w14:paraId="12450416" w14:textId="77777777" w:rsidR="00F041A9" w:rsidRDefault="00000000">
      <w:pPr>
        <w:spacing w:before="1"/>
        <w:ind w:left="772"/>
        <w:rPr>
          <w:sz w:val="16"/>
        </w:rPr>
      </w:pPr>
      <w:r>
        <w:rPr>
          <w:sz w:val="16"/>
        </w:rPr>
        <w:t>4213</w:t>
      </w:r>
    </w:p>
    <w:p w14:paraId="7CBA6CCC" w14:textId="77777777" w:rsidR="00F041A9" w:rsidRDefault="00F041A9">
      <w:pPr>
        <w:spacing w:before="7"/>
        <w:rPr>
          <w:sz w:val="13"/>
        </w:rPr>
      </w:pPr>
    </w:p>
    <w:p w14:paraId="16ECBFC7" w14:textId="77777777" w:rsidR="00F041A9" w:rsidRDefault="00000000">
      <w:pPr>
        <w:ind w:left="772"/>
        <w:rPr>
          <w:sz w:val="16"/>
        </w:rPr>
      </w:pPr>
      <w:r>
        <w:rPr>
          <w:sz w:val="16"/>
        </w:rPr>
        <w:t>4214</w:t>
      </w:r>
    </w:p>
    <w:p w14:paraId="1385FDE7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Poslovni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166A3AC5" w14:textId="77777777" w:rsidR="00F041A9" w:rsidRDefault="00F041A9">
      <w:pPr>
        <w:spacing w:before="7"/>
        <w:rPr>
          <w:sz w:val="13"/>
        </w:rPr>
      </w:pPr>
    </w:p>
    <w:p w14:paraId="045D65B8" w14:textId="77777777" w:rsidR="00F041A9" w:rsidRDefault="00000000">
      <w:pPr>
        <w:spacing w:before="1" w:line="444" w:lineRule="auto"/>
        <w:ind w:left="77" w:right="19"/>
        <w:rPr>
          <w:sz w:val="16"/>
        </w:rPr>
      </w:pPr>
      <w:proofErr w:type="spellStart"/>
      <w:r>
        <w:rPr>
          <w:sz w:val="16"/>
        </w:rPr>
        <w:t>Ceste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željeznice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prometni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0E1408A2" w14:textId="77777777" w:rsidR="00F041A9" w:rsidRDefault="00000000">
      <w:pPr>
        <w:spacing w:before="145"/>
        <w:ind w:right="931"/>
        <w:jc w:val="right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319BD896" w14:textId="77777777" w:rsidR="00F041A9" w:rsidRDefault="00F041A9">
      <w:pPr>
        <w:spacing w:before="7"/>
        <w:rPr>
          <w:sz w:val="13"/>
        </w:rPr>
      </w:pPr>
    </w:p>
    <w:p w14:paraId="42D0D300" w14:textId="77777777" w:rsidR="00F041A9" w:rsidRDefault="00000000">
      <w:pPr>
        <w:spacing w:before="1"/>
        <w:ind w:right="931"/>
        <w:jc w:val="right"/>
        <w:rPr>
          <w:sz w:val="16"/>
        </w:rPr>
      </w:pPr>
      <w:r>
        <w:rPr>
          <w:sz w:val="16"/>
        </w:rPr>
        <w:t>44.672,16</w:t>
      </w:r>
    </w:p>
    <w:p w14:paraId="603B7F0A" w14:textId="77777777" w:rsidR="00F041A9" w:rsidRDefault="00F041A9">
      <w:pPr>
        <w:spacing w:before="7"/>
        <w:rPr>
          <w:sz w:val="13"/>
        </w:rPr>
      </w:pPr>
    </w:p>
    <w:p w14:paraId="65858CE1" w14:textId="77777777" w:rsidR="00F041A9" w:rsidRDefault="00000000">
      <w:pPr>
        <w:ind w:right="931"/>
        <w:jc w:val="right"/>
        <w:rPr>
          <w:sz w:val="16"/>
        </w:rPr>
      </w:pPr>
      <w:r>
        <w:rPr>
          <w:sz w:val="16"/>
        </w:rPr>
        <w:t>30.764,06</w:t>
      </w:r>
    </w:p>
    <w:p w14:paraId="4F7A834E" w14:textId="77777777" w:rsidR="00F041A9" w:rsidRDefault="00F041A9">
      <w:pPr>
        <w:jc w:val="right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431" w:space="4315"/>
            <w:col w:w="2534"/>
          </w:cols>
        </w:sectPr>
      </w:pPr>
    </w:p>
    <w:p w14:paraId="2A0C32EF" w14:textId="77777777" w:rsidR="00F041A9" w:rsidRDefault="00000000">
      <w:pPr>
        <w:pStyle w:val="Odlomakpopisa"/>
        <w:numPr>
          <w:ilvl w:val="4"/>
          <w:numId w:val="13"/>
        </w:numPr>
        <w:tabs>
          <w:tab w:val="left" w:pos="1461"/>
          <w:tab w:val="left" w:pos="1462"/>
        </w:tabs>
        <w:spacing w:before="15"/>
        <w:rPr>
          <w:rFonts w:ascii="Verdana"/>
          <w:sz w:val="16"/>
        </w:rPr>
      </w:pPr>
      <w:r>
        <w:rPr>
          <w:rFonts w:ascii="Verdana"/>
          <w:sz w:val="16"/>
        </w:rPr>
        <w:t>IZGRADNJA PROMETNE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INFRASTRUKTURE</w:t>
      </w:r>
    </w:p>
    <w:p w14:paraId="310ACE5F" w14:textId="77777777" w:rsidR="00F041A9" w:rsidRDefault="00000000">
      <w:pPr>
        <w:spacing w:before="45"/>
        <w:ind w:left="262"/>
        <w:rPr>
          <w:sz w:val="16"/>
        </w:rPr>
      </w:pPr>
      <w:r>
        <w:br w:type="column"/>
      </w:r>
      <w:r>
        <w:rPr>
          <w:sz w:val="16"/>
        </w:rPr>
        <w:t>841.019,00</w:t>
      </w:r>
    </w:p>
    <w:p w14:paraId="069BDA4C" w14:textId="77777777" w:rsidR="00F041A9" w:rsidRDefault="00000000">
      <w:pPr>
        <w:spacing w:before="45"/>
        <w:ind w:left="262"/>
        <w:rPr>
          <w:sz w:val="16"/>
        </w:rPr>
      </w:pPr>
      <w:r>
        <w:br w:type="column"/>
      </w:r>
      <w:r>
        <w:rPr>
          <w:sz w:val="16"/>
        </w:rPr>
        <w:t>3.610.104,00</w:t>
      </w:r>
    </w:p>
    <w:p w14:paraId="24124989" w14:textId="77777777" w:rsidR="00F041A9" w:rsidRDefault="00000000">
      <w:pPr>
        <w:spacing w:before="45"/>
        <w:ind w:left="262"/>
        <w:rPr>
          <w:sz w:val="16"/>
        </w:rPr>
      </w:pPr>
      <w:r>
        <w:br w:type="column"/>
      </w:r>
      <w:r>
        <w:rPr>
          <w:sz w:val="16"/>
        </w:rPr>
        <w:t>1.260.393,01</w:t>
      </w:r>
    </w:p>
    <w:p w14:paraId="6C9BE1E3" w14:textId="77777777" w:rsidR="00F041A9" w:rsidRDefault="00000000">
      <w:pPr>
        <w:spacing w:before="45"/>
        <w:ind w:left="260"/>
        <w:rPr>
          <w:sz w:val="16"/>
        </w:rPr>
      </w:pPr>
      <w:r>
        <w:br w:type="column"/>
      </w:r>
      <w:r>
        <w:rPr>
          <w:sz w:val="16"/>
        </w:rPr>
        <w:t>34,91</w:t>
      </w:r>
    </w:p>
    <w:p w14:paraId="3335A87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923" w:space="1435"/>
            <w:col w:w="1233" w:space="62"/>
            <w:col w:w="1393" w:space="167"/>
            <w:col w:w="1353" w:space="40"/>
            <w:col w:w="894"/>
          </w:cols>
        </w:sectPr>
      </w:pPr>
    </w:p>
    <w:p w14:paraId="2C8DBA53" w14:textId="77777777" w:rsidR="00F041A9" w:rsidRDefault="00F041A9">
      <w:pPr>
        <w:spacing w:before="3"/>
        <w:rPr>
          <w:sz w:val="15"/>
        </w:rPr>
      </w:pPr>
    </w:p>
    <w:p w14:paraId="5431BFBE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395C1B4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323</w:t>
      </w:r>
    </w:p>
    <w:p w14:paraId="7334DC85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4DFCDB1E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26.000,00</w:t>
      </w:r>
    </w:p>
    <w:p w14:paraId="786EF107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26.000,00</w:t>
      </w:r>
    </w:p>
    <w:p w14:paraId="53217F4B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20.591,35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79.20</w:t>
      </w:r>
    </w:p>
    <w:p w14:paraId="471D53DC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114"/>
            <w:col w:w="2340"/>
          </w:cols>
        </w:sectPr>
      </w:pPr>
    </w:p>
    <w:p w14:paraId="4B27032D" w14:textId="77777777" w:rsidR="00F041A9" w:rsidRDefault="00F041A9">
      <w:pPr>
        <w:spacing w:before="8"/>
      </w:pPr>
    </w:p>
    <w:p w14:paraId="32B1B089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5CE53C8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3234</w:t>
      </w:r>
    </w:p>
    <w:p w14:paraId="3770FB98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Komunalne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</w:p>
    <w:p w14:paraId="0470CB31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20.591,35</w:t>
      </w:r>
    </w:p>
    <w:p w14:paraId="762FC98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149"/>
            <w:col w:w="2534"/>
          </w:cols>
        </w:sectPr>
      </w:pPr>
    </w:p>
    <w:p w14:paraId="225318C3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421</w:t>
      </w:r>
    </w:p>
    <w:p w14:paraId="68E9A6B6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66AD84F5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29D299F9" w14:textId="77777777" w:rsidR="00F041A9" w:rsidRDefault="00000000">
      <w:pPr>
        <w:ind w:left="577"/>
        <w:rPr>
          <w:sz w:val="16"/>
        </w:rPr>
      </w:pPr>
      <w:r>
        <w:rPr>
          <w:sz w:val="16"/>
        </w:rPr>
        <w:t>815.019,00</w:t>
      </w:r>
    </w:p>
    <w:p w14:paraId="0F69BFAD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66EAF7A2" w14:textId="77777777" w:rsidR="00F041A9" w:rsidRDefault="00000000">
      <w:pPr>
        <w:ind w:left="324"/>
        <w:rPr>
          <w:sz w:val="16"/>
        </w:rPr>
      </w:pPr>
      <w:r>
        <w:rPr>
          <w:sz w:val="16"/>
        </w:rPr>
        <w:t>3.584.104,00</w:t>
      </w:r>
    </w:p>
    <w:p w14:paraId="5F2AECFF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CD2E91A" w14:textId="77777777" w:rsidR="00F041A9" w:rsidRDefault="00000000">
      <w:pPr>
        <w:tabs>
          <w:tab w:val="left" w:pos="1850"/>
        </w:tabs>
        <w:ind w:left="429"/>
        <w:rPr>
          <w:sz w:val="15"/>
        </w:rPr>
      </w:pPr>
      <w:r>
        <w:rPr>
          <w:sz w:val="16"/>
        </w:rPr>
        <w:t>1.239.801,66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34.59</w:t>
      </w:r>
    </w:p>
    <w:p w14:paraId="12454498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441"/>
            <w:col w:w="1508" w:space="40"/>
            <w:col w:w="1416" w:space="39"/>
            <w:col w:w="2454"/>
          </w:cols>
        </w:sectPr>
      </w:pPr>
    </w:p>
    <w:p w14:paraId="06652CE6" w14:textId="77777777" w:rsidR="00F041A9" w:rsidRDefault="00F041A9">
      <w:pPr>
        <w:spacing w:before="8"/>
      </w:pPr>
    </w:p>
    <w:p w14:paraId="72783770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8F3B342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4213</w:t>
      </w:r>
    </w:p>
    <w:p w14:paraId="0830B04A" w14:textId="77777777" w:rsidR="00F041A9" w:rsidRDefault="00F041A9">
      <w:pPr>
        <w:spacing w:before="7"/>
        <w:rPr>
          <w:sz w:val="13"/>
        </w:rPr>
      </w:pPr>
    </w:p>
    <w:p w14:paraId="4EE7BB08" w14:textId="77777777" w:rsidR="00F041A9" w:rsidRDefault="00000000">
      <w:pPr>
        <w:ind w:left="772"/>
        <w:rPr>
          <w:sz w:val="16"/>
        </w:rPr>
      </w:pPr>
      <w:r>
        <w:rPr>
          <w:sz w:val="16"/>
        </w:rPr>
        <w:t>4214</w:t>
      </w:r>
    </w:p>
    <w:p w14:paraId="2AFF0BEE" w14:textId="77777777" w:rsidR="00F041A9" w:rsidRDefault="00000000">
      <w:pPr>
        <w:spacing w:before="100" w:line="444" w:lineRule="auto"/>
        <w:ind w:left="77" w:right="19"/>
        <w:rPr>
          <w:sz w:val="16"/>
        </w:rPr>
      </w:pPr>
      <w:r>
        <w:br w:type="column"/>
      </w:r>
      <w:proofErr w:type="spellStart"/>
      <w:r>
        <w:rPr>
          <w:sz w:val="16"/>
        </w:rPr>
        <w:t>Ceste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željeznice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prometni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15798421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489.904,31</w:t>
      </w:r>
    </w:p>
    <w:p w14:paraId="71CE9138" w14:textId="77777777" w:rsidR="00F041A9" w:rsidRDefault="00F041A9">
      <w:pPr>
        <w:spacing w:before="7"/>
        <w:rPr>
          <w:sz w:val="13"/>
        </w:rPr>
      </w:pPr>
    </w:p>
    <w:p w14:paraId="1CA60A21" w14:textId="77777777" w:rsidR="00F041A9" w:rsidRDefault="00000000">
      <w:pPr>
        <w:ind w:left="772"/>
        <w:rPr>
          <w:sz w:val="16"/>
        </w:rPr>
      </w:pPr>
      <w:r>
        <w:rPr>
          <w:sz w:val="16"/>
        </w:rPr>
        <w:t>749.897,35</w:t>
      </w:r>
    </w:p>
    <w:p w14:paraId="28DF665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431" w:space="4213"/>
            <w:col w:w="2636"/>
          </w:cols>
        </w:sectPr>
      </w:pPr>
    </w:p>
    <w:p w14:paraId="1D65BC9F" w14:textId="77777777" w:rsidR="00F041A9" w:rsidRDefault="00000000">
      <w:pPr>
        <w:pStyle w:val="Odlomakpopisa"/>
        <w:numPr>
          <w:ilvl w:val="4"/>
          <w:numId w:val="13"/>
        </w:numPr>
        <w:tabs>
          <w:tab w:val="left" w:pos="1461"/>
          <w:tab w:val="left" w:pos="1462"/>
        </w:tabs>
        <w:spacing w:before="1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ODRŽAVANJE KANALSKE MREŽE I POLJSKIH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PUTEVA</w:t>
      </w:r>
    </w:p>
    <w:p w14:paraId="6301EF42" w14:textId="77777777" w:rsidR="00F041A9" w:rsidRDefault="00000000">
      <w:pPr>
        <w:spacing w:before="45"/>
        <w:ind w:left="262"/>
        <w:rPr>
          <w:sz w:val="16"/>
        </w:rPr>
      </w:pPr>
      <w:r>
        <w:br w:type="column"/>
      </w:r>
      <w:r>
        <w:rPr>
          <w:sz w:val="16"/>
        </w:rPr>
        <w:t>197.860,00</w:t>
      </w:r>
    </w:p>
    <w:p w14:paraId="5C44AC76" w14:textId="77777777" w:rsidR="00F041A9" w:rsidRDefault="00000000">
      <w:pPr>
        <w:spacing w:before="45"/>
        <w:ind w:left="262"/>
        <w:rPr>
          <w:sz w:val="16"/>
        </w:rPr>
      </w:pPr>
      <w:r>
        <w:br w:type="column"/>
      </w:r>
      <w:r>
        <w:rPr>
          <w:sz w:val="16"/>
        </w:rPr>
        <w:t>359.739,09</w:t>
      </w:r>
    </w:p>
    <w:p w14:paraId="519923E0" w14:textId="77777777" w:rsidR="00F041A9" w:rsidRDefault="00000000">
      <w:pPr>
        <w:spacing w:before="45"/>
        <w:ind w:left="262"/>
        <w:rPr>
          <w:sz w:val="16"/>
        </w:rPr>
      </w:pPr>
      <w:r>
        <w:br w:type="column"/>
      </w:r>
      <w:r>
        <w:rPr>
          <w:sz w:val="16"/>
        </w:rPr>
        <w:t>179.978,32</w:t>
      </w:r>
    </w:p>
    <w:p w14:paraId="7B022F9F" w14:textId="77777777" w:rsidR="00F041A9" w:rsidRDefault="00000000">
      <w:pPr>
        <w:spacing w:before="45"/>
        <w:ind w:left="260"/>
        <w:rPr>
          <w:sz w:val="16"/>
        </w:rPr>
      </w:pPr>
      <w:r>
        <w:br w:type="column"/>
      </w:r>
      <w:r>
        <w:rPr>
          <w:sz w:val="16"/>
        </w:rPr>
        <w:t>50,03</w:t>
      </w:r>
    </w:p>
    <w:p w14:paraId="1DE9F28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783" w:space="575"/>
            <w:col w:w="1233" w:space="222"/>
            <w:col w:w="1233" w:space="327"/>
            <w:col w:w="1193" w:space="40"/>
            <w:col w:w="894"/>
          </w:cols>
        </w:sectPr>
      </w:pPr>
    </w:p>
    <w:p w14:paraId="33090F90" w14:textId="77777777" w:rsidR="00F041A9" w:rsidRDefault="00F041A9">
      <w:pPr>
        <w:spacing w:before="3"/>
        <w:rPr>
          <w:sz w:val="15"/>
        </w:rPr>
      </w:pPr>
    </w:p>
    <w:p w14:paraId="7DA6D2D6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3F35F8C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323</w:t>
      </w:r>
    </w:p>
    <w:p w14:paraId="2AA51E74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1B8E2282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197.860,00</w:t>
      </w:r>
    </w:p>
    <w:p w14:paraId="36CE8AF3" w14:textId="77777777" w:rsidR="00F041A9" w:rsidRDefault="00000000">
      <w:pPr>
        <w:spacing w:before="161"/>
        <w:ind w:left="484"/>
        <w:rPr>
          <w:sz w:val="16"/>
        </w:rPr>
      </w:pPr>
      <w:r>
        <w:br w:type="column"/>
      </w:r>
      <w:r>
        <w:rPr>
          <w:sz w:val="16"/>
        </w:rPr>
        <w:t>359.739,09</w:t>
      </w:r>
    </w:p>
    <w:p w14:paraId="2CB56F2F" w14:textId="77777777" w:rsidR="00F041A9" w:rsidRDefault="00000000">
      <w:pPr>
        <w:tabs>
          <w:tab w:val="left" w:pos="1838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179.978,32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50.03</w:t>
      </w:r>
    </w:p>
    <w:p w14:paraId="47772EEC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542"/>
            <w:col w:w="1508" w:space="40"/>
            <w:col w:w="1415" w:space="52"/>
            <w:col w:w="2442"/>
          </w:cols>
        </w:sectPr>
      </w:pPr>
    </w:p>
    <w:p w14:paraId="424FED33" w14:textId="77777777" w:rsidR="00F041A9" w:rsidRDefault="00F041A9">
      <w:pPr>
        <w:spacing w:before="8"/>
      </w:pPr>
    </w:p>
    <w:p w14:paraId="0F4B92B9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1488AD6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3234</w:t>
      </w:r>
    </w:p>
    <w:p w14:paraId="37032675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Komunalne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</w:p>
    <w:p w14:paraId="0EE733DE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179.978,32</w:t>
      </w:r>
    </w:p>
    <w:p w14:paraId="56BD8B9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047"/>
            <w:col w:w="2636"/>
          </w:cols>
        </w:sectPr>
      </w:pPr>
    </w:p>
    <w:p w14:paraId="409FEAD4" w14:textId="77777777" w:rsidR="00F041A9" w:rsidRDefault="00000000">
      <w:pPr>
        <w:pStyle w:val="Odlomakpopisa"/>
        <w:numPr>
          <w:ilvl w:val="4"/>
          <w:numId w:val="13"/>
        </w:numPr>
        <w:tabs>
          <w:tab w:val="left" w:pos="1461"/>
          <w:tab w:val="left" w:pos="1462"/>
        </w:tabs>
        <w:spacing w:before="13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#ODRŽAVANJE JAVNE</w:t>
      </w:r>
      <w:r>
        <w:rPr>
          <w:rFonts w:ascii="Verdana" w:hAnsi="Verdana"/>
          <w:spacing w:val="-18"/>
          <w:sz w:val="16"/>
        </w:rPr>
        <w:t xml:space="preserve"> </w:t>
      </w:r>
      <w:r>
        <w:rPr>
          <w:rFonts w:ascii="Verdana" w:hAnsi="Verdana"/>
          <w:sz w:val="16"/>
        </w:rPr>
        <w:t>RASVJETE</w:t>
      </w:r>
    </w:p>
    <w:p w14:paraId="5200A6D9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7E0DB8E2" w14:textId="77777777" w:rsidR="00F041A9" w:rsidRDefault="00000000">
      <w:pPr>
        <w:ind w:left="262"/>
        <w:rPr>
          <w:sz w:val="16"/>
        </w:rPr>
      </w:pPr>
      <w:r>
        <w:rPr>
          <w:sz w:val="16"/>
        </w:rPr>
        <w:t>35.000,00</w:t>
      </w:r>
    </w:p>
    <w:p w14:paraId="6F7A9F13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4E35882C" w14:textId="77777777" w:rsidR="00F041A9" w:rsidRDefault="00000000">
      <w:pPr>
        <w:ind w:left="262"/>
        <w:rPr>
          <w:sz w:val="16"/>
        </w:rPr>
      </w:pPr>
      <w:r>
        <w:rPr>
          <w:sz w:val="16"/>
        </w:rPr>
        <w:t>35.000,00</w:t>
      </w:r>
    </w:p>
    <w:p w14:paraId="76B5EBF4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3C29E607" w14:textId="77777777" w:rsidR="00F041A9" w:rsidRDefault="00000000">
      <w:pPr>
        <w:ind w:left="262"/>
        <w:rPr>
          <w:sz w:val="16"/>
        </w:rPr>
      </w:pPr>
      <w:r>
        <w:rPr>
          <w:sz w:val="16"/>
        </w:rPr>
        <w:t>35.070,91</w:t>
      </w:r>
    </w:p>
    <w:p w14:paraId="2E6A7415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44F425CA" w14:textId="77777777" w:rsidR="00F041A9" w:rsidRDefault="00000000">
      <w:pPr>
        <w:ind w:left="158"/>
        <w:rPr>
          <w:sz w:val="16"/>
        </w:rPr>
      </w:pPr>
      <w:r>
        <w:rPr>
          <w:sz w:val="16"/>
        </w:rPr>
        <w:t>100,20</w:t>
      </w:r>
    </w:p>
    <w:p w14:paraId="655AA04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151" w:space="2310"/>
            <w:col w:w="1131" w:space="323"/>
            <w:col w:w="1131" w:space="429"/>
            <w:col w:w="1091" w:space="40"/>
            <w:col w:w="894"/>
          </w:cols>
        </w:sectPr>
      </w:pPr>
    </w:p>
    <w:p w14:paraId="60C2D0B4" w14:textId="77777777" w:rsidR="00F041A9" w:rsidRDefault="00F041A9">
      <w:pPr>
        <w:spacing w:before="3"/>
        <w:rPr>
          <w:sz w:val="15"/>
        </w:rPr>
      </w:pPr>
    </w:p>
    <w:p w14:paraId="2CCD633B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E64A01B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lastRenderedPageBreak/>
        <w:t>322</w:t>
      </w:r>
    </w:p>
    <w:p w14:paraId="555F0532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materijal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energiju</w:t>
      </w:r>
      <w:proofErr w:type="spellEnd"/>
    </w:p>
    <w:p w14:paraId="395743C1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35.000,00</w:t>
      </w:r>
    </w:p>
    <w:p w14:paraId="63CF0EDD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35.000,00</w:t>
      </w:r>
    </w:p>
    <w:p w14:paraId="197A26A1" w14:textId="77777777" w:rsidR="00F041A9" w:rsidRDefault="00000000">
      <w:pPr>
        <w:tabs>
          <w:tab w:val="left" w:pos="1641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35.070,91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100.20</w:t>
      </w:r>
    </w:p>
    <w:p w14:paraId="7E28A901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588" w:space="2634"/>
            <w:col w:w="1406" w:space="49"/>
            <w:col w:w="1446" w:space="114"/>
            <w:col w:w="2340"/>
          </w:cols>
        </w:sectPr>
      </w:pPr>
    </w:p>
    <w:p w14:paraId="78E8863E" w14:textId="77777777" w:rsidR="00F041A9" w:rsidRDefault="00F041A9">
      <w:pPr>
        <w:spacing w:before="8"/>
      </w:pPr>
    </w:p>
    <w:p w14:paraId="0B72F489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41BD08F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3223</w:t>
      </w:r>
    </w:p>
    <w:p w14:paraId="4A1CDEE8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Energija</w:t>
      </w:r>
      <w:proofErr w:type="spellEnd"/>
    </w:p>
    <w:p w14:paraId="50A045C5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35.070,91</w:t>
      </w:r>
    </w:p>
    <w:p w14:paraId="2FA1681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778" w:space="6967"/>
            <w:col w:w="2535"/>
          </w:cols>
        </w:sectPr>
      </w:pPr>
    </w:p>
    <w:p w14:paraId="5E2305CF" w14:textId="77777777" w:rsidR="00F041A9" w:rsidRDefault="00000000">
      <w:pPr>
        <w:pStyle w:val="Odlomakpopisa"/>
        <w:numPr>
          <w:ilvl w:val="4"/>
          <w:numId w:val="13"/>
        </w:numPr>
        <w:tabs>
          <w:tab w:val="left" w:pos="1461"/>
          <w:tab w:val="left" w:pos="1462"/>
        </w:tabs>
        <w:spacing w:before="13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ODRŽAVANJE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GROBLJA</w:t>
      </w:r>
    </w:p>
    <w:p w14:paraId="00A2ACAC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7BC6E71F" w14:textId="77777777" w:rsidR="00F041A9" w:rsidRDefault="00000000">
      <w:pPr>
        <w:ind w:left="262"/>
        <w:rPr>
          <w:sz w:val="16"/>
        </w:rPr>
      </w:pPr>
      <w:r>
        <w:rPr>
          <w:sz w:val="16"/>
        </w:rPr>
        <w:t>5.308,00</w:t>
      </w:r>
    </w:p>
    <w:p w14:paraId="189D89A6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6EB66E35" w14:textId="77777777" w:rsidR="00F041A9" w:rsidRDefault="00000000">
      <w:pPr>
        <w:ind w:left="262"/>
        <w:rPr>
          <w:sz w:val="16"/>
        </w:rPr>
      </w:pPr>
      <w:r>
        <w:rPr>
          <w:sz w:val="16"/>
        </w:rPr>
        <w:t>5.308,00</w:t>
      </w:r>
    </w:p>
    <w:p w14:paraId="67AEDD57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3A6E36A3" w14:textId="77777777" w:rsidR="00F041A9" w:rsidRDefault="00000000">
      <w:pPr>
        <w:ind w:left="262"/>
        <w:rPr>
          <w:sz w:val="16"/>
        </w:rPr>
      </w:pPr>
      <w:r>
        <w:rPr>
          <w:sz w:val="16"/>
        </w:rPr>
        <w:t>0,00</w:t>
      </w:r>
    </w:p>
    <w:p w14:paraId="3132D18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392" w:space="3170"/>
            <w:col w:w="1030" w:space="426"/>
            <w:col w:w="1030" w:space="894"/>
            <w:col w:w="1558"/>
          </w:cols>
        </w:sectPr>
      </w:pPr>
    </w:p>
    <w:p w14:paraId="059BDD84" w14:textId="77777777" w:rsidR="00F041A9" w:rsidRDefault="00F041A9">
      <w:pPr>
        <w:spacing w:before="3"/>
        <w:rPr>
          <w:sz w:val="15"/>
        </w:rPr>
      </w:pPr>
    </w:p>
    <w:p w14:paraId="478DC567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4DADFF4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323</w:t>
      </w:r>
    </w:p>
    <w:p w14:paraId="7BCE5DD1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36F21463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5.308,00</w:t>
      </w:r>
    </w:p>
    <w:p w14:paraId="0004DE61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5.308,00</w:t>
      </w:r>
    </w:p>
    <w:p w14:paraId="55D3DC7E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3BBEC2E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746"/>
            <w:col w:w="1345" w:space="111"/>
            <w:col w:w="1345" w:space="579"/>
            <w:col w:w="1873"/>
          </w:cols>
        </w:sectPr>
      </w:pPr>
    </w:p>
    <w:p w14:paraId="2047627F" w14:textId="77777777" w:rsidR="00F041A9" w:rsidRDefault="00F041A9">
      <w:pPr>
        <w:spacing w:before="8"/>
      </w:pPr>
    </w:p>
    <w:p w14:paraId="6D9A686B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7A4B93F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3234</w:t>
      </w:r>
    </w:p>
    <w:p w14:paraId="656380C6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Komunalne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</w:p>
    <w:p w14:paraId="3550126F" w14:textId="77777777" w:rsidR="00F041A9" w:rsidRDefault="00000000">
      <w:pPr>
        <w:spacing w:before="145"/>
        <w:ind w:left="752" w:right="911"/>
        <w:jc w:val="center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5BDFF261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615"/>
            <w:col w:w="2068"/>
          </w:cols>
        </w:sectPr>
      </w:pPr>
    </w:p>
    <w:p w14:paraId="39626D13" w14:textId="77777777" w:rsidR="00F041A9" w:rsidRDefault="00000000">
      <w:pPr>
        <w:tabs>
          <w:tab w:val="left" w:pos="1461"/>
        </w:tabs>
        <w:spacing w:before="137" w:line="237" w:lineRule="auto"/>
        <w:ind w:left="1462" w:right="38" w:hanging="1200"/>
        <w:rPr>
          <w:sz w:val="16"/>
        </w:rPr>
      </w:pPr>
      <w:r>
        <w:rPr>
          <w:sz w:val="16"/>
        </w:rPr>
        <w:t>R.103.8.1.8</w:t>
      </w:r>
      <w:r>
        <w:rPr>
          <w:rFonts w:ascii="Times New Roman"/>
          <w:sz w:val="16"/>
        </w:rPr>
        <w:tab/>
      </w:r>
      <w:r>
        <w:rPr>
          <w:sz w:val="16"/>
        </w:rPr>
        <w:t>NABAVKA I SUBVENCIONIRANJE</w:t>
      </w:r>
      <w:r>
        <w:rPr>
          <w:spacing w:val="-15"/>
          <w:sz w:val="16"/>
        </w:rPr>
        <w:t xml:space="preserve"> </w:t>
      </w:r>
      <w:r>
        <w:rPr>
          <w:sz w:val="16"/>
        </w:rPr>
        <w:t>KOMUNALNE OPREME</w:t>
      </w:r>
    </w:p>
    <w:p w14:paraId="0FFF32B8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4C4974E4" w14:textId="77777777" w:rsidR="00F041A9" w:rsidRDefault="00000000">
      <w:pPr>
        <w:ind w:left="262"/>
        <w:rPr>
          <w:sz w:val="16"/>
        </w:rPr>
      </w:pPr>
      <w:r>
        <w:rPr>
          <w:sz w:val="16"/>
        </w:rPr>
        <w:t>35.000,00</w:t>
      </w:r>
    </w:p>
    <w:p w14:paraId="39162393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215F8297" w14:textId="77777777" w:rsidR="00F041A9" w:rsidRDefault="00000000">
      <w:pPr>
        <w:ind w:left="262"/>
        <w:rPr>
          <w:sz w:val="16"/>
        </w:rPr>
      </w:pPr>
      <w:r>
        <w:rPr>
          <w:sz w:val="16"/>
        </w:rPr>
        <w:t>42.000,00</w:t>
      </w:r>
    </w:p>
    <w:p w14:paraId="68219991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6C0D5126" w14:textId="77777777" w:rsidR="00F041A9" w:rsidRDefault="00000000">
      <w:pPr>
        <w:ind w:left="262"/>
        <w:rPr>
          <w:sz w:val="16"/>
        </w:rPr>
      </w:pPr>
      <w:r>
        <w:rPr>
          <w:sz w:val="16"/>
        </w:rPr>
        <w:t>36.518,25</w:t>
      </w:r>
    </w:p>
    <w:p w14:paraId="55EF1A36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50CD69C0" w14:textId="77777777" w:rsidR="00F041A9" w:rsidRDefault="00000000">
      <w:pPr>
        <w:ind w:left="260"/>
        <w:rPr>
          <w:sz w:val="16"/>
        </w:rPr>
      </w:pPr>
      <w:r>
        <w:rPr>
          <w:sz w:val="16"/>
        </w:rPr>
        <w:t>86,95</w:t>
      </w:r>
    </w:p>
    <w:p w14:paraId="735EC64F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213" w:space="1247"/>
            <w:col w:w="1131" w:space="324"/>
            <w:col w:w="1131" w:space="429"/>
            <w:col w:w="1091" w:space="40"/>
            <w:col w:w="894"/>
          </w:cols>
        </w:sectPr>
      </w:pPr>
    </w:p>
    <w:p w14:paraId="15EAC38E" w14:textId="77777777" w:rsidR="00F041A9" w:rsidRDefault="00F041A9">
      <w:pPr>
        <w:rPr>
          <w:sz w:val="16"/>
        </w:rPr>
      </w:pPr>
    </w:p>
    <w:p w14:paraId="6A5CE5F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8F01F16" w14:textId="17614D64" w:rsidR="00F041A9" w:rsidRDefault="00632C51">
      <w:pPr>
        <w:spacing w:before="115"/>
        <w:ind w:left="57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095488" behindDoc="1" locked="0" layoutInCell="1" allowOverlap="1" wp14:anchorId="4AD956E9" wp14:editId="3D20336A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84736438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1733454174" name="AutoShape 100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95115" name="AutoShape 99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3418 778"/>
                              <a:gd name="T3" fmla="*/ 3418 h 15340"/>
                              <a:gd name="T4" fmla="+- 0 6454 6454"/>
                              <a:gd name="T5" fmla="*/ T4 w 4448"/>
                              <a:gd name="T6" fmla="+- 0 4408 778"/>
                              <a:gd name="T7" fmla="*/ 4408 h 15340"/>
                              <a:gd name="T8" fmla="+- 0 6454 6454"/>
                              <a:gd name="T9" fmla="*/ T8 w 4448"/>
                              <a:gd name="T10" fmla="+- 0 5938 778"/>
                              <a:gd name="T11" fmla="*/ 5938 h 15340"/>
                              <a:gd name="T12" fmla="+- 0 6454 6454"/>
                              <a:gd name="T13" fmla="*/ T12 w 4448"/>
                              <a:gd name="T14" fmla="+- 0 7648 778"/>
                              <a:gd name="T15" fmla="*/ 7648 h 15340"/>
                              <a:gd name="T16" fmla="+- 0 6454 6454"/>
                              <a:gd name="T17" fmla="*/ T16 w 4448"/>
                              <a:gd name="T18" fmla="+- 0 9178 778"/>
                              <a:gd name="T19" fmla="*/ 9178 h 15340"/>
                              <a:gd name="T20" fmla="+- 0 6454 6454"/>
                              <a:gd name="T21" fmla="*/ T20 w 4448"/>
                              <a:gd name="T22" fmla="+- 0 10528 778"/>
                              <a:gd name="T23" fmla="*/ 10528 h 15340"/>
                              <a:gd name="T24" fmla="+- 0 6454 6454"/>
                              <a:gd name="T25" fmla="*/ T24 w 4448"/>
                              <a:gd name="T26" fmla="+- 0 11923 778"/>
                              <a:gd name="T27" fmla="*/ 11923 h 15340"/>
                              <a:gd name="T28" fmla="+- 0 6454 6454"/>
                              <a:gd name="T29" fmla="*/ T28 w 4448"/>
                              <a:gd name="T30" fmla="+- 0 13048 778"/>
                              <a:gd name="T31" fmla="*/ 13048 h 15340"/>
                              <a:gd name="T32" fmla="+- 0 6454 6454"/>
                              <a:gd name="T33" fmla="*/ T32 w 4448"/>
                              <a:gd name="T34" fmla="+- 0 14083 778"/>
                              <a:gd name="T35" fmla="*/ 14083 h 15340"/>
                              <a:gd name="T36" fmla="+- 0 6454 6454"/>
                              <a:gd name="T37" fmla="*/ T36 w 4448"/>
                              <a:gd name="T38" fmla="+- 0 15244 778"/>
                              <a:gd name="T39" fmla="*/ 15244 h 15340"/>
                              <a:gd name="T40" fmla="+- 0 7880 6454"/>
                              <a:gd name="T41" fmla="*/ T40 w 4448"/>
                              <a:gd name="T42" fmla="+- 0 793 778"/>
                              <a:gd name="T43" fmla="*/ 793 h 15340"/>
                              <a:gd name="T44" fmla="+- 0 7880 6454"/>
                              <a:gd name="T45" fmla="*/ T44 w 4448"/>
                              <a:gd name="T46" fmla="+- 0 3898 778"/>
                              <a:gd name="T47" fmla="*/ 3898 h 15340"/>
                              <a:gd name="T48" fmla="+- 0 7880 6454"/>
                              <a:gd name="T49" fmla="*/ T48 w 4448"/>
                              <a:gd name="T50" fmla="+- 0 4933 778"/>
                              <a:gd name="T51" fmla="*/ 4933 h 15340"/>
                              <a:gd name="T52" fmla="+- 0 7880 6454"/>
                              <a:gd name="T53" fmla="*/ T52 w 4448"/>
                              <a:gd name="T54" fmla="+- 0 7138 778"/>
                              <a:gd name="T55" fmla="*/ 7138 h 15340"/>
                              <a:gd name="T56" fmla="+- 0 7880 6454"/>
                              <a:gd name="T57" fmla="*/ T56 w 4448"/>
                              <a:gd name="T58" fmla="+- 0 8173 778"/>
                              <a:gd name="T59" fmla="*/ 8173 h 15340"/>
                              <a:gd name="T60" fmla="+- 0 7880 6454"/>
                              <a:gd name="T61" fmla="*/ T60 w 4448"/>
                              <a:gd name="T62" fmla="+- 0 10018 778"/>
                              <a:gd name="T63" fmla="*/ 10018 h 15340"/>
                              <a:gd name="T64" fmla="+- 0 7880 6454"/>
                              <a:gd name="T65" fmla="*/ T64 w 4448"/>
                              <a:gd name="T66" fmla="+- 0 11053 778"/>
                              <a:gd name="T67" fmla="*/ 11053 h 15340"/>
                              <a:gd name="T68" fmla="+- 0 7880 6454"/>
                              <a:gd name="T69" fmla="*/ T68 w 4448"/>
                              <a:gd name="T70" fmla="+- 0 12043 778"/>
                              <a:gd name="T71" fmla="*/ 12043 h 15340"/>
                              <a:gd name="T72" fmla="+- 0 7880 6454"/>
                              <a:gd name="T73" fmla="*/ T72 w 4448"/>
                              <a:gd name="T74" fmla="+- 0 13438 778"/>
                              <a:gd name="T75" fmla="*/ 13438 h 15340"/>
                              <a:gd name="T76" fmla="+- 0 7880 6454"/>
                              <a:gd name="T77" fmla="*/ T76 w 4448"/>
                              <a:gd name="T78" fmla="+- 0 14563 778"/>
                              <a:gd name="T79" fmla="*/ 14563 h 15340"/>
                              <a:gd name="T80" fmla="+- 0 7880 6454"/>
                              <a:gd name="T81" fmla="*/ T80 w 4448"/>
                              <a:gd name="T82" fmla="+- 0 15769 778"/>
                              <a:gd name="T83" fmla="*/ 15769 h 15340"/>
                              <a:gd name="T84" fmla="+- 0 9342 6454"/>
                              <a:gd name="T85" fmla="*/ T84 w 4448"/>
                              <a:gd name="T86" fmla="+- 0 2893 778"/>
                              <a:gd name="T87" fmla="*/ 2893 h 15340"/>
                              <a:gd name="T88" fmla="+- 0 9342 6454"/>
                              <a:gd name="T89" fmla="*/ T88 w 4448"/>
                              <a:gd name="T90" fmla="+- 0 4288 778"/>
                              <a:gd name="T91" fmla="*/ 4288 h 15340"/>
                              <a:gd name="T92" fmla="+- 0 9342 6454"/>
                              <a:gd name="T93" fmla="*/ T92 w 4448"/>
                              <a:gd name="T94" fmla="+- 0 5413 778"/>
                              <a:gd name="T95" fmla="*/ 5413 h 15340"/>
                              <a:gd name="T96" fmla="+- 0 9342 6454"/>
                              <a:gd name="T97" fmla="*/ T96 w 4448"/>
                              <a:gd name="T98" fmla="+- 0 7528 778"/>
                              <a:gd name="T99" fmla="*/ 7528 h 15340"/>
                              <a:gd name="T100" fmla="+- 0 9342 6454"/>
                              <a:gd name="T101" fmla="*/ T100 w 4448"/>
                              <a:gd name="T102" fmla="+- 0 8653 778"/>
                              <a:gd name="T103" fmla="*/ 8653 h 15340"/>
                              <a:gd name="T104" fmla="+- 0 9342 6454"/>
                              <a:gd name="T105" fmla="*/ T104 w 4448"/>
                              <a:gd name="T106" fmla="+- 0 10408 778"/>
                              <a:gd name="T107" fmla="*/ 10408 h 15340"/>
                              <a:gd name="T108" fmla="+- 0 9342 6454"/>
                              <a:gd name="T109" fmla="*/ T108 w 4448"/>
                              <a:gd name="T110" fmla="+- 0 11533 778"/>
                              <a:gd name="T111" fmla="*/ 11533 h 15340"/>
                              <a:gd name="T112" fmla="+- 0 9342 6454"/>
                              <a:gd name="T113" fmla="*/ T112 w 4448"/>
                              <a:gd name="T114" fmla="+- 0 12568 778"/>
                              <a:gd name="T115" fmla="*/ 12568 h 15340"/>
                              <a:gd name="T116" fmla="+- 0 9342 6454"/>
                              <a:gd name="T117" fmla="*/ T116 w 4448"/>
                              <a:gd name="T118" fmla="+- 0 13558 778"/>
                              <a:gd name="T119" fmla="*/ 13558 h 15340"/>
                              <a:gd name="T120" fmla="+- 0 9342 6454"/>
                              <a:gd name="T121" fmla="*/ T120 w 4448"/>
                              <a:gd name="T122" fmla="+- 0 14953 778"/>
                              <a:gd name="T123" fmla="*/ 14953 h 15340"/>
                              <a:gd name="T124" fmla="+- 0 9342 6454"/>
                              <a:gd name="T125" fmla="*/ T124 w 4448"/>
                              <a:gd name="T126" fmla="+- 0 16118 778"/>
                              <a:gd name="T127" fmla="*/ 16118 h 15340"/>
                              <a:gd name="T128" fmla="+- 0 10902 6454"/>
                              <a:gd name="T129" fmla="*/ T128 w 4448"/>
                              <a:gd name="T130" fmla="+- 0 3418 778"/>
                              <a:gd name="T131" fmla="*/ 3418 h 15340"/>
                              <a:gd name="T132" fmla="+- 0 10902 6454"/>
                              <a:gd name="T133" fmla="*/ T132 w 4448"/>
                              <a:gd name="T134" fmla="+- 0 4408 778"/>
                              <a:gd name="T135" fmla="*/ 4408 h 15340"/>
                              <a:gd name="T136" fmla="+- 0 10902 6454"/>
                              <a:gd name="T137" fmla="*/ T136 w 4448"/>
                              <a:gd name="T138" fmla="+- 0 5938 778"/>
                              <a:gd name="T139" fmla="*/ 5938 h 15340"/>
                              <a:gd name="T140" fmla="+- 0 10902 6454"/>
                              <a:gd name="T141" fmla="*/ T140 w 4448"/>
                              <a:gd name="T142" fmla="+- 0 7648 778"/>
                              <a:gd name="T143" fmla="*/ 7648 h 15340"/>
                              <a:gd name="T144" fmla="+- 0 10902 6454"/>
                              <a:gd name="T145" fmla="*/ T144 w 4448"/>
                              <a:gd name="T146" fmla="+- 0 9178 778"/>
                              <a:gd name="T147" fmla="*/ 9178 h 15340"/>
                              <a:gd name="T148" fmla="+- 0 10902 6454"/>
                              <a:gd name="T149" fmla="*/ T148 w 4448"/>
                              <a:gd name="T150" fmla="+- 0 10528 778"/>
                              <a:gd name="T151" fmla="*/ 10528 h 15340"/>
                              <a:gd name="T152" fmla="+- 0 10902 6454"/>
                              <a:gd name="T153" fmla="*/ T152 w 4448"/>
                              <a:gd name="T154" fmla="+- 0 11923 778"/>
                              <a:gd name="T155" fmla="*/ 11923 h 15340"/>
                              <a:gd name="T156" fmla="+- 0 10902 6454"/>
                              <a:gd name="T157" fmla="*/ T156 w 4448"/>
                              <a:gd name="T158" fmla="+- 0 13048 778"/>
                              <a:gd name="T159" fmla="*/ 13048 h 15340"/>
                              <a:gd name="T160" fmla="+- 0 10902 6454"/>
                              <a:gd name="T161" fmla="*/ T160 w 4448"/>
                              <a:gd name="T162" fmla="+- 0 14083 778"/>
                              <a:gd name="T163" fmla="*/ 14083 h 15340"/>
                              <a:gd name="T164" fmla="+- 0 10902 6454"/>
                              <a:gd name="T165" fmla="*/ T164 w 4448"/>
                              <a:gd name="T166" fmla="+- 0 15244 778"/>
                              <a:gd name="T167" fmla="*/ 15244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2115"/>
                                </a:lnTo>
                                <a:moveTo>
                                  <a:pt x="0" y="2640"/>
                                </a:moveTo>
                                <a:lnTo>
                                  <a:pt x="0" y="3120"/>
                                </a:lnTo>
                                <a:moveTo>
                                  <a:pt x="0" y="3510"/>
                                </a:moveTo>
                                <a:lnTo>
                                  <a:pt x="0" y="3630"/>
                                </a:lnTo>
                                <a:moveTo>
                                  <a:pt x="0" y="4155"/>
                                </a:moveTo>
                                <a:lnTo>
                                  <a:pt x="0" y="4635"/>
                                </a:lnTo>
                                <a:moveTo>
                                  <a:pt x="0" y="5160"/>
                                </a:moveTo>
                                <a:lnTo>
                                  <a:pt x="0" y="6360"/>
                                </a:lnTo>
                                <a:moveTo>
                                  <a:pt x="0" y="6750"/>
                                </a:moveTo>
                                <a:lnTo>
                                  <a:pt x="0" y="6870"/>
                                </a:lnTo>
                                <a:moveTo>
                                  <a:pt x="0" y="7395"/>
                                </a:moveTo>
                                <a:lnTo>
                                  <a:pt x="0" y="7875"/>
                                </a:lnTo>
                                <a:moveTo>
                                  <a:pt x="0" y="8400"/>
                                </a:moveTo>
                                <a:lnTo>
                                  <a:pt x="0" y="9240"/>
                                </a:lnTo>
                                <a:moveTo>
                                  <a:pt x="0" y="9630"/>
                                </a:moveTo>
                                <a:lnTo>
                                  <a:pt x="0" y="9750"/>
                                </a:lnTo>
                                <a:moveTo>
                                  <a:pt x="0" y="10275"/>
                                </a:moveTo>
                                <a:lnTo>
                                  <a:pt x="0" y="10755"/>
                                </a:lnTo>
                                <a:moveTo>
                                  <a:pt x="0" y="11145"/>
                                </a:moveTo>
                                <a:lnTo>
                                  <a:pt x="0" y="11265"/>
                                </a:lnTo>
                                <a:moveTo>
                                  <a:pt x="0" y="11790"/>
                                </a:moveTo>
                                <a:lnTo>
                                  <a:pt x="0" y="12270"/>
                                </a:lnTo>
                                <a:moveTo>
                                  <a:pt x="0" y="12660"/>
                                </a:moveTo>
                                <a:lnTo>
                                  <a:pt x="0" y="12780"/>
                                </a:lnTo>
                                <a:moveTo>
                                  <a:pt x="0" y="13305"/>
                                </a:moveTo>
                                <a:lnTo>
                                  <a:pt x="0" y="13785"/>
                                </a:lnTo>
                                <a:moveTo>
                                  <a:pt x="0" y="14175"/>
                                </a:moveTo>
                                <a:lnTo>
                                  <a:pt x="0" y="14466"/>
                                </a:lnTo>
                                <a:moveTo>
                                  <a:pt x="0" y="14991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2115"/>
                                </a:lnTo>
                                <a:moveTo>
                                  <a:pt x="1426" y="2640"/>
                                </a:moveTo>
                                <a:lnTo>
                                  <a:pt x="1426" y="3120"/>
                                </a:lnTo>
                                <a:moveTo>
                                  <a:pt x="1426" y="3510"/>
                                </a:moveTo>
                                <a:lnTo>
                                  <a:pt x="1426" y="3630"/>
                                </a:lnTo>
                                <a:moveTo>
                                  <a:pt x="1426" y="4155"/>
                                </a:moveTo>
                                <a:lnTo>
                                  <a:pt x="1426" y="4635"/>
                                </a:lnTo>
                                <a:moveTo>
                                  <a:pt x="1426" y="5160"/>
                                </a:moveTo>
                                <a:lnTo>
                                  <a:pt x="1426" y="6360"/>
                                </a:lnTo>
                                <a:moveTo>
                                  <a:pt x="1426" y="6750"/>
                                </a:moveTo>
                                <a:lnTo>
                                  <a:pt x="1426" y="6870"/>
                                </a:lnTo>
                                <a:moveTo>
                                  <a:pt x="1426" y="7395"/>
                                </a:moveTo>
                                <a:lnTo>
                                  <a:pt x="1426" y="7875"/>
                                </a:lnTo>
                                <a:moveTo>
                                  <a:pt x="1426" y="8400"/>
                                </a:moveTo>
                                <a:lnTo>
                                  <a:pt x="1426" y="9240"/>
                                </a:lnTo>
                                <a:moveTo>
                                  <a:pt x="1426" y="9630"/>
                                </a:moveTo>
                                <a:lnTo>
                                  <a:pt x="1426" y="9750"/>
                                </a:lnTo>
                                <a:moveTo>
                                  <a:pt x="1426" y="10275"/>
                                </a:moveTo>
                                <a:lnTo>
                                  <a:pt x="1426" y="10755"/>
                                </a:lnTo>
                                <a:moveTo>
                                  <a:pt x="1426" y="11145"/>
                                </a:moveTo>
                                <a:lnTo>
                                  <a:pt x="1426" y="11265"/>
                                </a:lnTo>
                                <a:moveTo>
                                  <a:pt x="1426" y="11790"/>
                                </a:moveTo>
                                <a:lnTo>
                                  <a:pt x="1426" y="12270"/>
                                </a:lnTo>
                                <a:moveTo>
                                  <a:pt x="1426" y="12660"/>
                                </a:moveTo>
                                <a:lnTo>
                                  <a:pt x="1426" y="12780"/>
                                </a:lnTo>
                                <a:moveTo>
                                  <a:pt x="1426" y="13305"/>
                                </a:moveTo>
                                <a:lnTo>
                                  <a:pt x="1426" y="13785"/>
                                </a:lnTo>
                                <a:moveTo>
                                  <a:pt x="1426" y="14175"/>
                                </a:moveTo>
                                <a:lnTo>
                                  <a:pt x="1426" y="14466"/>
                                </a:lnTo>
                                <a:moveTo>
                                  <a:pt x="1426" y="14991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2115"/>
                                </a:lnTo>
                                <a:moveTo>
                                  <a:pt x="2888" y="2640"/>
                                </a:moveTo>
                                <a:lnTo>
                                  <a:pt x="2888" y="3120"/>
                                </a:lnTo>
                                <a:moveTo>
                                  <a:pt x="2888" y="3510"/>
                                </a:moveTo>
                                <a:lnTo>
                                  <a:pt x="2888" y="3630"/>
                                </a:lnTo>
                                <a:moveTo>
                                  <a:pt x="2888" y="4155"/>
                                </a:moveTo>
                                <a:lnTo>
                                  <a:pt x="2888" y="4635"/>
                                </a:lnTo>
                                <a:moveTo>
                                  <a:pt x="2888" y="5160"/>
                                </a:moveTo>
                                <a:lnTo>
                                  <a:pt x="2888" y="6360"/>
                                </a:lnTo>
                                <a:moveTo>
                                  <a:pt x="2888" y="6750"/>
                                </a:moveTo>
                                <a:lnTo>
                                  <a:pt x="2888" y="6870"/>
                                </a:lnTo>
                                <a:moveTo>
                                  <a:pt x="2888" y="7395"/>
                                </a:moveTo>
                                <a:lnTo>
                                  <a:pt x="2888" y="7875"/>
                                </a:lnTo>
                                <a:moveTo>
                                  <a:pt x="2888" y="8400"/>
                                </a:moveTo>
                                <a:lnTo>
                                  <a:pt x="2888" y="9240"/>
                                </a:lnTo>
                                <a:moveTo>
                                  <a:pt x="2888" y="9630"/>
                                </a:moveTo>
                                <a:lnTo>
                                  <a:pt x="2888" y="9750"/>
                                </a:lnTo>
                                <a:moveTo>
                                  <a:pt x="2888" y="10275"/>
                                </a:moveTo>
                                <a:lnTo>
                                  <a:pt x="2888" y="10755"/>
                                </a:lnTo>
                                <a:moveTo>
                                  <a:pt x="2888" y="11145"/>
                                </a:moveTo>
                                <a:lnTo>
                                  <a:pt x="2888" y="11265"/>
                                </a:lnTo>
                                <a:moveTo>
                                  <a:pt x="2888" y="11790"/>
                                </a:moveTo>
                                <a:lnTo>
                                  <a:pt x="2888" y="12270"/>
                                </a:lnTo>
                                <a:moveTo>
                                  <a:pt x="2888" y="12660"/>
                                </a:moveTo>
                                <a:lnTo>
                                  <a:pt x="2888" y="12780"/>
                                </a:lnTo>
                                <a:moveTo>
                                  <a:pt x="2888" y="13305"/>
                                </a:moveTo>
                                <a:lnTo>
                                  <a:pt x="2888" y="13785"/>
                                </a:lnTo>
                                <a:moveTo>
                                  <a:pt x="2888" y="14175"/>
                                </a:moveTo>
                                <a:lnTo>
                                  <a:pt x="2888" y="14466"/>
                                </a:lnTo>
                                <a:moveTo>
                                  <a:pt x="2888" y="14991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2115"/>
                                </a:lnTo>
                                <a:moveTo>
                                  <a:pt x="4448" y="2640"/>
                                </a:moveTo>
                                <a:lnTo>
                                  <a:pt x="4448" y="3120"/>
                                </a:lnTo>
                                <a:moveTo>
                                  <a:pt x="4448" y="3510"/>
                                </a:moveTo>
                                <a:lnTo>
                                  <a:pt x="4448" y="3630"/>
                                </a:lnTo>
                                <a:moveTo>
                                  <a:pt x="4448" y="4155"/>
                                </a:moveTo>
                                <a:lnTo>
                                  <a:pt x="4448" y="4635"/>
                                </a:lnTo>
                                <a:moveTo>
                                  <a:pt x="4448" y="5160"/>
                                </a:moveTo>
                                <a:lnTo>
                                  <a:pt x="4448" y="6360"/>
                                </a:lnTo>
                                <a:moveTo>
                                  <a:pt x="4448" y="6750"/>
                                </a:moveTo>
                                <a:lnTo>
                                  <a:pt x="4448" y="6870"/>
                                </a:lnTo>
                                <a:moveTo>
                                  <a:pt x="4448" y="7395"/>
                                </a:moveTo>
                                <a:lnTo>
                                  <a:pt x="4448" y="7875"/>
                                </a:lnTo>
                                <a:moveTo>
                                  <a:pt x="4448" y="8400"/>
                                </a:moveTo>
                                <a:lnTo>
                                  <a:pt x="4448" y="9240"/>
                                </a:lnTo>
                                <a:moveTo>
                                  <a:pt x="4448" y="9630"/>
                                </a:moveTo>
                                <a:lnTo>
                                  <a:pt x="4448" y="9750"/>
                                </a:lnTo>
                                <a:moveTo>
                                  <a:pt x="4448" y="10275"/>
                                </a:moveTo>
                                <a:lnTo>
                                  <a:pt x="4448" y="10755"/>
                                </a:lnTo>
                                <a:moveTo>
                                  <a:pt x="4448" y="11145"/>
                                </a:moveTo>
                                <a:lnTo>
                                  <a:pt x="4448" y="11265"/>
                                </a:lnTo>
                                <a:moveTo>
                                  <a:pt x="4448" y="11790"/>
                                </a:moveTo>
                                <a:lnTo>
                                  <a:pt x="4448" y="12270"/>
                                </a:lnTo>
                                <a:moveTo>
                                  <a:pt x="4448" y="12660"/>
                                </a:moveTo>
                                <a:lnTo>
                                  <a:pt x="4448" y="12780"/>
                                </a:lnTo>
                                <a:moveTo>
                                  <a:pt x="4448" y="13305"/>
                                </a:moveTo>
                                <a:lnTo>
                                  <a:pt x="4448" y="13785"/>
                                </a:lnTo>
                                <a:moveTo>
                                  <a:pt x="4448" y="14175"/>
                                </a:moveTo>
                                <a:lnTo>
                                  <a:pt x="4448" y="14466"/>
                                </a:lnTo>
                                <a:moveTo>
                                  <a:pt x="4448" y="14991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10988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243408" name="AutoShape 97"/>
                        <wps:cNvSpPr>
                          <a:spLocks/>
                        </wps:cNvSpPr>
                        <wps:spPr bwMode="auto">
                          <a:xfrm>
                            <a:off x="462" y="2893"/>
                            <a:ext cx="11205" cy="12876"/>
                          </a:xfrm>
                          <a:custGeom>
                            <a:avLst/>
                            <a:gdLst>
                              <a:gd name="T0" fmla="+- 0 462 462"/>
                              <a:gd name="T1" fmla="*/ T0 w 11205"/>
                              <a:gd name="T2" fmla="+- 0 15244 2893"/>
                              <a:gd name="T3" fmla="*/ 15244 h 12876"/>
                              <a:gd name="T4" fmla="+- 0 11667 462"/>
                              <a:gd name="T5" fmla="*/ T4 w 11205"/>
                              <a:gd name="T6" fmla="+- 0 15769 2893"/>
                              <a:gd name="T7" fmla="*/ 15769 h 12876"/>
                              <a:gd name="T8" fmla="+- 0 11667 462"/>
                              <a:gd name="T9" fmla="*/ T8 w 11205"/>
                              <a:gd name="T10" fmla="+- 0 14563 2893"/>
                              <a:gd name="T11" fmla="*/ 14563 h 12876"/>
                              <a:gd name="T12" fmla="+- 0 462 462"/>
                              <a:gd name="T13" fmla="*/ T12 w 11205"/>
                              <a:gd name="T14" fmla="+- 0 14953 2893"/>
                              <a:gd name="T15" fmla="*/ 14953 h 12876"/>
                              <a:gd name="T16" fmla="+- 0 11667 462"/>
                              <a:gd name="T17" fmla="*/ T16 w 11205"/>
                              <a:gd name="T18" fmla="+- 0 14563 2893"/>
                              <a:gd name="T19" fmla="*/ 14563 h 12876"/>
                              <a:gd name="T20" fmla="+- 0 462 462"/>
                              <a:gd name="T21" fmla="*/ T20 w 11205"/>
                              <a:gd name="T22" fmla="+- 0 13558 2893"/>
                              <a:gd name="T23" fmla="*/ 13558 h 12876"/>
                              <a:gd name="T24" fmla="+- 0 11667 462"/>
                              <a:gd name="T25" fmla="*/ T24 w 11205"/>
                              <a:gd name="T26" fmla="+- 0 14083 2893"/>
                              <a:gd name="T27" fmla="*/ 14083 h 12876"/>
                              <a:gd name="T28" fmla="+- 0 11667 462"/>
                              <a:gd name="T29" fmla="*/ T28 w 11205"/>
                              <a:gd name="T30" fmla="+- 0 13048 2893"/>
                              <a:gd name="T31" fmla="*/ 13048 h 12876"/>
                              <a:gd name="T32" fmla="+- 0 462 462"/>
                              <a:gd name="T33" fmla="*/ T32 w 11205"/>
                              <a:gd name="T34" fmla="+- 0 13438 2893"/>
                              <a:gd name="T35" fmla="*/ 13438 h 12876"/>
                              <a:gd name="T36" fmla="+- 0 11667 462"/>
                              <a:gd name="T37" fmla="*/ T36 w 11205"/>
                              <a:gd name="T38" fmla="+- 0 13048 2893"/>
                              <a:gd name="T39" fmla="*/ 13048 h 12876"/>
                              <a:gd name="T40" fmla="+- 0 462 462"/>
                              <a:gd name="T41" fmla="*/ T40 w 11205"/>
                              <a:gd name="T42" fmla="+- 0 12043 2893"/>
                              <a:gd name="T43" fmla="*/ 12043 h 12876"/>
                              <a:gd name="T44" fmla="+- 0 11667 462"/>
                              <a:gd name="T45" fmla="*/ T44 w 11205"/>
                              <a:gd name="T46" fmla="+- 0 12568 2893"/>
                              <a:gd name="T47" fmla="*/ 12568 h 12876"/>
                              <a:gd name="T48" fmla="+- 0 11667 462"/>
                              <a:gd name="T49" fmla="*/ T48 w 11205"/>
                              <a:gd name="T50" fmla="+- 0 11533 2893"/>
                              <a:gd name="T51" fmla="*/ 11533 h 12876"/>
                              <a:gd name="T52" fmla="+- 0 462 462"/>
                              <a:gd name="T53" fmla="*/ T52 w 11205"/>
                              <a:gd name="T54" fmla="+- 0 11923 2893"/>
                              <a:gd name="T55" fmla="*/ 11923 h 12876"/>
                              <a:gd name="T56" fmla="+- 0 11667 462"/>
                              <a:gd name="T57" fmla="*/ T56 w 11205"/>
                              <a:gd name="T58" fmla="+- 0 11533 2893"/>
                              <a:gd name="T59" fmla="*/ 11533 h 12876"/>
                              <a:gd name="T60" fmla="+- 0 462 462"/>
                              <a:gd name="T61" fmla="*/ T60 w 11205"/>
                              <a:gd name="T62" fmla="+- 0 10528 2893"/>
                              <a:gd name="T63" fmla="*/ 10528 h 12876"/>
                              <a:gd name="T64" fmla="+- 0 11667 462"/>
                              <a:gd name="T65" fmla="*/ T64 w 11205"/>
                              <a:gd name="T66" fmla="+- 0 11053 2893"/>
                              <a:gd name="T67" fmla="*/ 11053 h 12876"/>
                              <a:gd name="T68" fmla="+- 0 11667 462"/>
                              <a:gd name="T69" fmla="*/ T68 w 11205"/>
                              <a:gd name="T70" fmla="+- 0 10018 2893"/>
                              <a:gd name="T71" fmla="*/ 10018 h 12876"/>
                              <a:gd name="T72" fmla="+- 0 462 462"/>
                              <a:gd name="T73" fmla="*/ T72 w 11205"/>
                              <a:gd name="T74" fmla="+- 0 10408 2893"/>
                              <a:gd name="T75" fmla="*/ 10408 h 12876"/>
                              <a:gd name="T76" fmla="+- 0 11667 462"/>
                              <a:gd name="T77" fmla="*/ T76 w 11205"/>
                              <a:gd name="T78" fmla="+- 0 10018 2893"/>
                              <a:gd name="T79" fmla="*/ 10018 h 12876"/>
                              <a:gd name="T80" fmla="+- 0 462 462"/>
                              <a:gd name="T81" fmla="*/ T80 w 11205"/>
                              <a:gd name="T82" fmla="+- 0 8653 2893"/>
                              <a:gd name="T83" fmla="*/ 8653 h 12876"/>
                              <a:gd name="T84" fmla="+- 0 11667 462"/>
                              <a:gd name="T85" fmla="*/ T84 w 11205"/>
                              <a:gd name="T86" fmla="+- 0 9178 2893"/>
                              <a:gd name="T87" fmla="*/ 9178 h 12876"/>
                              <a:gd name="T88" fmla="+- 0 11667 462"/>
                              <a:gd name="T89" fmla="*/ T88 w 11205"/>
                              <a:gd name="T90" fmla="+- 0 7648 2893"/>
                              <a:gd name="T91" fmla="*/ 7648 h 12876"/>
                              <a:gd name="T92" fmla="+- 0 462 462"/>
                              <a:gd name="T93" fmla="*/ T92 w 11205"/>
                              <a:gd name="T94" fmla="+- 0 8173 2893"/>
                              <a:gd name="T95" fmla="*/ 8173 h 12876"/>
                              <a:gd name="T96" fmla="+- 0 11667 462"/>
                              <a:gd name="T97" fmla="*/ T96 w 11205"/>
                              <a:gd name="T98" fmla="+- 0 7648 2893"/>
                              <a:gd name="T99" fmla="*/ 7648 h 12876"/>
                              <a:gd name="T100" fmla="+- 0 462 462"/>
                              <a:gd name="T101" fmla="*/ T100 w 11205"/>
                              <a:gd name="T102" fmla="+- 0 7138 2893"/>
                              <a:gd name="T103" fmla="*/ 7138 h 12876"/>
                              <a:gd name="T104" fmla="+- 0 11667 462"/>
                              <a:gd name="T105" fmla="*/ T104 w 11205"/>
                              <a:gd name="T106" fmla="+- 0 7528 2893"/>
                              <a:gd name="T107" fmla="*/ 7528 h 12876"/>
                              <a:gd name="T108" fmla="+- 0 11667 462"/>
                              <a:gd name="T109" fmla="*/ T108 w 11205"/>
                              <a:gd name="T110" fmla="+- 0 5413 2893"/>
                              <a:gd name="T111" fmla="*/ 5413 h 12876"/>
                              <a:gd name="T112" fmla="+- 0 462 462"/>
                              <a:gd name="T113" fmla="*/ T112 w 11205"/>
                              <a:gd name="T114" fmla="+- 0 5938 2893"/>
                              <a:gd name="T115" fmla="*/ 5938 h 12876"/>
                              <a:gd name="T116" fmla="+- 0 11667 462"/>
                              <a:gd name="T117" fmla="*/ T116 w 11205"/>
                              <a:gd name="T118" fmla="+- 0 5413 2893"/>
                              <a:gd name="T119" fmla="*/ 5413 h 12876"/>
                              <a:gd name="T120" fmla="+- 0 462 462"/>
                              <a:gd name="T121" fmla="*/ T120 w 11205"/>
                              <a:gd name="T122" fmla="+- 0 4408 2893"/>
                              <a:gd name="T123" fmla="*/ 4408 h 12876"/>
                              <a:gd name="T124" fmla="+- 0 11667 462"/>
                              <a:gd name="T125" fmla="*/ T124 w 11205"/>
                              <a:gd name="T126" fmla="+- 0 4933 2893"/>
                              <a:gd name="T127" fmla="*/ 4933 h 12876"/>
                              <a:gd name="T128" fmla="+- 0 11667 462"/>
                              <a:gd name="T129" fmla="*/ T128 w 11205"/>
                              <a:gd name="T130" fmla="+- 0 3898 2893"/>
                              <a:gd name="T131" fmla="*/ 3898 h 12876"/>
                              <a:gd name="T132" fmla="+- 0 462 462"/>
                              <a:gd name="T133" fmla="*/ T132 w 11205"/>
                              <a:gd name="T134" fmla="+- 0 4288 2893"/>
                              <a:gd name="T135" fmla="*/ 4288 h 12876"/>
                              <a:gd name="T136" fmla="+- 0 11667 462"/>
                              <a:gd name="T137" fmla="*/ T136 w 11205"/>
                              <a:gd name="T138" fmla="+- 0 3898 2893"/>
                              <a:gd name="T139" fmla="*/ 3898 h 12876"/>
                              <a:gd name="T140" fmla="+- 0 462 462"/>
                              <a:gd name="T141" fmla="*/ T140 w 11205"/>
                              <a:gd name="T142" fmla="+- 0 2893 2893"/>
                              <a:gd name="T143" fmla="*/ 2893 h 12876"/>
                              <a:gd name="T144" fmla="+- 0 11667 462"/>
                              <a:gd name="T145" fmla="*/ T144 w 11205"/>
                              <a:gd name="T146" fmla="+- 0 3418 2893"/>
                              <a:gd name="T147" fmla="*/ 3418 h 12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205" h="12876">
                                <a:moveTo>
                                  <a:pt x="11205" y="12351"/>
                                </a:moveTo>
                                <a:lnTo>
                                  <a:pt x="0" y="12351"/>
                                </a:lnTo>
                                <a:lnTo>
                                  <a:pt x="0" y="12876"/>
                                </a:lnTo>
                                <a:lnTo>
                                  <a:pt x="11205" y="12876"/>
                                </a:lnTo>
                                <a:lnTo>
                                  <a:pt x="11205" y="12351"/>
                                </a:lnTo>
                                <a:moveTo>
                                  <a:pt x="11205" y="11670"/>
                                </a:moveTo>
                                <a:lnTo>
                                  <a:pt x="0" y="11670"/>
                                </a:lnTo>
                                <a:lnTo>
                                  <a:pt x="0" y="12060"/>
                                </a:lnTo>
                                <a:lnTo>
                                  <a:pt x="11205" y="12060"/>
                                </a:lnTo>
                                <a:lnTo>
                                  <a:pt x="11205" y="11670"/>
                                </a:lnTo>
                                <a:moveTo>
                                  <a:pt x="11205" y="10665"/>
                                </a:moveTo>
                                <a:lnTo>
                                  <a:pt x="0" y="10665"/>
                                </a:lnTo>
                                <a:lnTo>
                                  <a:pt x="0" y="11190"/>
                                </a:lnTo>
                                <a:lnTo>
                                  <a:pt x="11205" y="11190"/>
                                </a:lnTo>
                                <a:lnTo>
                                  <a:pt x="11205" y="10665"/>
                                </a:lnTo>
                                <a:moveTo>
                                  <a:pt x="11205" y="10155"/>
                                </a:moveTo>
                                <a:lnTo>
                                  <a:pt x="0" y="10155"/>
                                </a:lnTo>
                                <a:lnTo>
                                  <a:pt x="0" y="10545"/>
                                </a:lnTo>
                                <a:lnTo>
                                  <a:pt x="11205" y="10545"/>
                                </a:lnTo>
                                <a:lnTo>
                                  <a:pt x="11205" y="10155"/>
                                </a:lnTo>
                                <a:moveTo>
                                  <a:pt x="11205" y="9150"/>
                                </a:moveTo>
                                <a:lnTo>
                                  <a:pt x="0" y="9150"/>
                                </a:lnTo>
                                <a:lnTo>
                                  <a:pt x="0" y="9675"/>
                                </a:lnTo>
                                <a:lnTo>
                                  <a:pt x="11205" y="9675"/>
                                </a:lnTo>
                                <a:lnTo>
                                  <a:pt x="11205" y="9150"/>
                                </a:lnTo>
                                <a:moveTo>
                                  <a:pt x="11205" y="8640"/>
                                </a:moveTo>
                                <a:lnTo>
                                  <a:pt x="0" y="8640"/>
                                </a:lnTo>
                                <a:lnTo>
                                  <a:pt x="0" y="9030"/>
                                </a:lnTo>
                                <a:lnTo>
                                  <a:pt x="11205" y="9030"/>
                                </a:lnTo>
                                <a:lnTo>
                                  <a:pt x="11205" y="8640"/>
                                </a:lnTo>
                                <a:moveTo>
                                  <a:pt x="11205" y="7635"/>
                                </a:moveTo>
                                <a:lnTo>
                                  <a:pt x="0" y="7635"/>
                                </a:lnTo>
                                <a:lnTo>
                                  <a:pt x="0" y="8160"/>
                                </a:lnTo>
                                <a:lnTo>
                                  <a:pt x="11205" y="8160"/>
                                </a:lnTo>
                                <a:lnTo>
                                  <a:pt x="11205" y="7635"/>
                                </a:lnTo>
                                <a:moveTo>
                                  <a:pt x="11205" y="7125"/>
                                </a:moveTo>
                                <a:lnTo>
                                  <a:pt x="0" y="7125"/>
                                </a:lnTo>
                                <a:lnTo>
                                  <a:pt x="0" y="7515"/>
                                </a:lnTo>
                                <a:lnTo>
                                  <a:pt x="11205" y="7515"/>
                                </a:lnTo>
                                <a:lnTo>
                                  <a:pt x="11205" y="7125"/>
                                </a:lnTo>
                                <a:moveTo>
                                  <a:pt x="11205" y="5760"/>
                                </a:moveTo>
                                <a:lnTo>
                                  <a:pt x="0" y="5760"/>
                                </a:lnTo>
                                <a:lnTo>
                                  <a:pt x="0" y="6285"/>
                                </a:lnTo>
                                <a:lnTo>
                                  <a:pt x="11205" y="6285"/>
                                </a:lnTo>
                                <a:lnTo>
                                  <a:pt x="11205" y="5760"/>
                                </a:lnTo>
                                <a:moveTo>
                                  <a:pt x="11205" y="4755"/>
                                </a:moveTo>
                                <a:lnTo>
                                  <a:pt x="0" y="4755"/>
                                </a:lnTo>
                                <a:lnTo>
                                  <a:pt x="0" y="5280"/>
                                </a:lnTo>
                                <a:lnTo>
                                  <a:pt x="11205" y="5280"/>
                                </a:lnTo>
                                <a:lnTo>
                                  <a:pt x="11205" y="4755"/>
                                </a:lnTo>
                                <a:moveTo>
                                  <a:pt x="11205" y="4245"/>
                                </a:moveTo>
                                <a:lnTo>
                                  <a:pt x="0" y="4245"/>
                                </a:lnTo>
                                <a:lnTo>
                                  <a:pt x="0" y="4635"/>
                                </a:lnTo>
                                <a:lnTo>
                                  <a:pt x="11205" y="4635"/>
                                </a:lnTo>
                                <a:lnTo>
                                  <a:pt x="11205" y="4245"/>
                                </a:lnTo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1515"/>
                                </a:moveTo>
                                <a:lnTo>
                                  <a:pt x="0" y="1515"/>
                                </a:lnTo>
                                <a:lnTo>
                                  <a:pt x="0" y="2040"/>
                                </a:lnTo>
                                <a:lnTo>
                                  <a:pt x="11205" y="2040"/>
                                </a:lnTo>
                                <a:lnTo>
                                  <a:pt x="11205" y="1515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395"/>
                                </a:lnTo>
                                <a:lnTo>
                                  <a:pt x="11205" y="1395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DE56A" id="Group 96" o:spid="_x0000_s1026" style="position:absolute;margin-left:21.1pt;margin-top:38.9pt;width:563.5pt;height:767.5pt;z-index:-267220992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">
                <v:shape id="AutoShape 100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99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" path="m,30l,2115t,525l,3120t,390l,3630t,525l,4635t,525l,6360t,390l,6870t,525l,7875t,525l,9240t,390l,9750t,525l,10755t,390l,11265t,525l,12270t,390l,12780t,525l,13785t,390l,14466t,525l,15340m1426,15r,2100m1426,2640r,480m1426,3510r,120m1426,4155r,480m1426,5160r,1200m1426,6750r,120m1426,7395r,480m1426,8400r,840m1426,9630r,120m1426,10275r,480m1426,11145r,120m1426,11790r,480m1426,12660r,120m1426,13305r,480m1426,14175r,291m1426,14991r,349m2888,15r,2100m2888,2640r,480m2888,3510r,120m2888,4155r,480m2888,5160r,1200m2888,6750r,120m2888,7395r,480m2888,8400r,840m2888,9630r,120m2888,10275r,480m2888,11145r,120m2888,11790r,480m2888,12660r,120m2888,13305r,480m2888,14175r,291m2888,14991r,349m4448,r,2115m4448,2640r,480m4448,3510r,120m4448,4155r,480m4448,5160r,1200m4448,6750r,120m4448,7395r,480m4448,8400r,840m4448,9630r,120m4448,10275r,480m4448,11145r,120m4448,11790r,480m4448,12660r,120m4448,13305r,480m4448,14175r,291m4448,14991r,349e" filled="f" strokeweight="1pt">
                  <v:path arrowok="t" o:connecttype="custom" o:connectlocs="0,3418;0,4408;0,5938;0,7648;0,9178;0,10528;0,11923;0,13048;0,14083;0,15244;1426,793;1426,3898;1426,4933;1426,7138;1426,8173;1426,10018;1426,11053;1426,12043;1426,13438;1426,14563;1426,15769;2888,2893;2888,4288;2888,5413;2888,7528;2888,8653;2888,10408;2888,11533;2888,12568;2888,13558;2888,14953;2888,16118;4448,3418;4448,4408;4448,5938;4448,7648;4448,9178;4448,10528;4448,11923;4448,13048;4448,14083;4448,15244" o:connectangles="0,0,0,0,0,0,0,0,0,0,0,0,0,0,0,0,0,0,0,0,0,0,0,0,0,0,0,0,0,0,0,0,0,0,0,0,0,0,0,0,0,0"/>
                </v:shape>
                <v:line id="Line 98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" strokeweight="1pt"/>
                <v:shape id="AutoShape 97" o:spid="_x0000_s1030" style="position:absolute;left:462;top:2893;width:11205;height:12876;visibility:visible;mso-wrap-style:square;v-text-anchor:top" coordsize="11205,1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" path="m11205,12351l,12351r,525l11205,12876r,-525m11205,11670l,11670r,390l11205,12060r,-390m11205,10665l,10665r,525l11205,11190r,-525m11205,10155l,10155r,390l11205,10545r,-390m11205,9150l,9150r,525l11205,9675r,-525m11205,8640l,8640r,390l11205,9030r,-390m11205,7635l,7635r,525l11205,8160r,-525m11205,7125l,7125r,390l11205,7515r,-390m11205,5760l,5760r,525l11205,6285r,-525m11205,4755l,4755r,525l11205,5280r,-525m11205,4245l,4245r,390l11205,4635r,-390m11205,2520l,2520r,525l11205,3045r,-525m11205,1515l,1515r,525l11205,2040r,-525m11205,1005l,1005r,390l11205,1395r,-390m11205,l,,,525r11205,l11205,e" fillcolor="#ebebeb" stroked="f">
                  <v:path arrowok="t" o:connecttype="custom" o:connectlocs="0,15244;11205,15769;11205,14563;0,14953;11205,14563;0,13558;11205,14083;11205,13048;0,13438;11205,13048;0,12043;11205,12568;11205,11533;0,11923;11205,11533;0,10528;11205,11053;11205,10018;0,10408;11205,10018;0,8653;11205,9178;11205,7648;0,8173;11205,7648;0,7138;11205,7528;11205,5413;0,5938;11205,5413;0,4408;11205,4933;11205,3898;0,4288;11205,3898;0,2893;11205,3418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rPr>
          <w:sz w:val="16"/>
        </w:rPr>
        <w:t>422</w:t>
      </w:r>
    </w:p>
    <w:p w14:paraId="7EE55259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Postrojenja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oprema</w:t>
      </w:r>
      <w:proofErr w:type="spellEnd"/>
    </w:p>
    <w:p w14:paraId="3E952BD9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35.000,00</w:t>
      </w:r>
    </w:p>
    <w:p w14:paraId="7BC0060F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42.000,00</w:t>
      </w:r>
    </w:p>
    <w:p w14:paraId="10B572AD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36.518,25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86.95</w:t>
      </w:r>
    </w:p>
    <w:p w14:paraId="1BFD08D4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804" w:space="3419"/>
            <w:col w:w="1406" w:space="48"/>
            <w:col w:w="1446" w:space="114"/>
            <w:col w:w="2340"/>
          </w:cols>
        </w:sectPr>
      </w:pPr>
    </w:p>
    <w:p w14:paraId="55486669" w14:textId="77777777" w:rsidR="00F041A9" w:rsidRDefault="00F041A9">
      <w:pPr>
        <w:rPr>
          <w:sz w:val="18"/>
        </w:rPr>
      </w:pPr>
    </w:p>
    <w:p w14:paraId="558DA93A" w14:textId="77777777" w:rsidR="00F041A9" w:rsidRDefault="00F041A9">
      <w:pPr>
        <w:rPr>
          <w:sz w:val="18"/>
        </w:rPr>
      </w:pPr>
    </w:p>
    <w:p w14:paraId="36A2032B" w14:textId="77777777" w:rsidR="00F041A9" w:rsidRDefault="00F041A9">
      <w:pPr>
        <w:rPr>
          <w:sz w:val="18"/>
        </w:rPr>
      </w:pPr>
    </w:p>
    <w:p w14:paraId="00604E15" w14:textId="77777777" w:rsidR="00F041A9" w:rsidRDefault="00F041A9">
      <w:pPr>
        <w:rPr>
          <w:sz w:val="18"/>
        </w:rPr>
      </w:pPr>
    </w:p>
    <w:p w14:paraId="09A03DB8" w14:textId="77777777" w:rsidR="00F041A9" w:rsidRDefault="00F041A9">
      <w:pPr>
        <w:spacing w:before="5"/>
        <w:rPr>
          <w:sz w:val="15"/>
        </w:rPr>
      </w:pPr>
    </w:p>
    <w:p w14:paraId="636C7743" w14:textId="77777777" w:rsidR="00F041A9" w:rsidRDefault="00000000">
      <w:pPr>
        <w:spacing w:before="1"/>
        <w:jc w:val="right"/>
        <w:rPr>
          <w:sz w:val="16"/>
        </w:rPr>
      </w:pPr>
      <w:r>
        <w:rPr>
          <w:sz w:val="16"/>
        </w:rPr>
        <w:t>4227</w:t>
      </w:r>
    </w:p>
    <w:p w14:paraId="53282F21" w14:textId="77777777" w:rsidR="00F041A9" w:rsidRDefault="00F041A9">
      <w:pPr>
        <w:spacing w:before="10"/>
        <w:rPr>
          <w:sz w:val="14"/>
        </w:rPr>
      </w:pPr>
    </w:p>
    <w:p w14:paraId="47A4E1D3" w14:textId="77777777" w:rsidR="00F041A9" w:rsidRDefault="00000000">
      <w:pPr>
        <w:ind w:right="48"/>
        <w:jc w:val="right"/>
        <w:rPr>
          <w:b/>
          <w:sz w:val="16"/>
        </w:rPr>
      </w:pPr>
      <w:r>
        <w:rPr>
          <w:b/>
          <w:spacing w:val="-2"/>
          <w:sz w:val="16"/>
        </w:rPr>
        <w:t>R.103.8.2</w:t>
      </w:r>
    </w:p>
    <w:p w14:paraId="1B783784" w14:textId="77777777" w:rsidR="00F041A9" w:rsidRDefault="00000000">
      <w:pPr>
        <w:spacing w:before="1"/>
        <w:rPr>
          <w:b/>
          <w:sz w:val="17"/>
        </w:rPr>
      </w:pPr>
      <w:r>
        <w:br w:type="column"/>
      </w:r>
    </w:p>
    <w:p w14:paraId="6DF690F3" w14:textId="77777777" w:rsidR="00F041A9" w:rsidRDefault="00000000">
      <w:pPr>
        <w:ind w:right="941"/>
        <w:jc w:val="right"/>
        <w:rPr>
          <w:sz w:val="16"/>
        </w:rPr>
      </w:pPr>
      <w:r>
        <w:rPr>
          <w:sz w:val="16"/>
        </w:rPr>
        <w:t>BROJČANA OZNAKA I NAZIV</w:t>
      </w:r>
    </w:p>
    <w:p w14:paraId="2723BDDA" w14:textId="77777777" w:rsidR="00F041A9" w:rsidRDefault="00F041A9">
      <w:pPr>
        <w:spacing w:before="9"/>
        <w:rPr>
          <w:sz w:val="24"/>
        </w:rPr>
      </w:pPr>
    </w:p>
    <w:p w14:paraId="21372C8A" w14:textId="77777777" w:rsidR="00F041A9" w:rsidRDefault="00000000">
      <w:pPr>
        <w:ind w:right="531"/>
        <w:jc w:val="center"/>
        <w:rPr>
          <w:sz w:val="16"/>
        </w:rPr>
      </w:pPr>
      <w:r>
        <w:rPr>
          <w:sz w:val="16"/>
        </w:rPr>
        <w:t>1</w:t>
      </w:r>
    </w:p>
    <w:p w14:paraId="5CB46387" w14:textId="77777777" w:rsidR="00F041A9" w:rsidRDefault="00F041A9">
      <w:pPr>
        <w:spacing w:before="7"/>
        <w:rPr>
          <w:sz w:val="13"/>
        </w:rPr>
      </w:pPr>
    </w:p>
    <w:p w14:paraId="0F5B1121" w14:textId="77777777" w:rsidR="00F041A9" w:rsidRDefault="00000000">
      <w:pPr>
        <w:spacing w:before="1"/>
        <w:ind w:left="77"/>
        <w:rPr>
          <w:sz w:val="16"/>
        </w:rPr>
      </w:pPr>
      <w:proofErr w:type="spellStart"/>
      <w:r>
        <w:rPr>
          <w:sz w:val="16"/>
        </w:rPr>
        <w:t>Uređaji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strojevi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oprema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namjene</w:t>
      </w:r>
      <w:proofErr w:type="spellEnd"/>
    </w:p>
    <w:p w14:paraId="33ACE5B9" w14:textId="77777777" w:rsidR="00F041A9" w:rsidRDefault="00F041A9">
      <w:pPr>
        <w:spacing w:before="10"/>
        <w:rPr>
          <w:sz w:val="14"/>
        </w:rPr>
      </w:pPr>
    </w:p>
    <w:p w14:paraId="0AF5AFAB" w14:textId="77777777" w:rsidR="00F041A9" w:rsidRDefault="00000000">
      <w:pPr>
        <w:ind w:right="954"/>
        <w:jc w:val="right"/>
        <w:rPr>
          <w:b/>
          <w:sz w:val="16"/>
        </w:rPr>
      </w:pPr>
      <w:r>
        <w:rPr>
          <w:b/>
          <w:sz w:val="16"/>
        </w:rPr>
        <w:t>PLAN RAZVOJNIH PROGRAMA</w:t>
      </w:r>
    </w:p>
    <w:p w14:paraId="0E60F536" w14:textId="77777777" w:rsidR="00F041A9" w:rsidRDefault="00000000">
      <w:pPr>
        <w:spacing w:before="89" w:line="237" w:lineRule="auto"/>
        <w:ind w:left="648" w:right="99" w:hanging="386"/>
        <w:rPr>
          <w:sz w:val="16"/>
        </w:rPr>
      </w:pPr>
      <w:r>
        <w:br w:type="column"/>
      </w:r>
      <w:r>
        <w:rPr>
          <w:sz w:val="16"/>
        </w:rPr>
        <w:t>IZVORNI PLAN 2024</w:t>
      </w:r>
    </w:p>
    <w:p w14:paraId="38ABD409" w14:textId="77777777" w:rsidR="00F041A9" w:rsidRDefault="00F041A9">
      <w:pPr>
        <w:spacing w:before="7"/>
        <w:rPr>
          <w:sz w:val="17"/>
        </w:rPr>
      </w:pPr>
    </w:p>
    <w:p w14:paraId="32F238AF" w14:textId="77777777" w:rsidR="00F041A9" w:rsidRDefault="00000000">
      <w:pPr>
        <w:ind w:left="349"/>
        <w:jc w:val="center"/>
        <w:rPr>
          <w:sz w:val="16"/>
        </w:rPr>
      </w:pPr>
      <w:r>
        <w:rPr>
          <w:sz w:val="16"/>
        </w:rPr>
        <w:t>2</w:t>
      </w:r>
    </w:p>
    <w:p w14:paraId="11755C22" w14:textId="77777777" w:rsidR="00F041A9" w:rsidRDefault="00F041A9">
      <w:pPr>
        <w:rPr>
          <w:sz w:val="18"/>
        </w:rPr>
      </w:pPr>
    </w:p>
    <w:p w14:paraId="5E5C2D90" w14:textId="77777777" w:rsidR="00F041A9" w:rsidRDefault="00F041A9">
      <w:pPr>
        <w:spacing w:before="6"/>
        <w:rPr>
          <w:sz w:val="26"/>
        </w:rPr>
      </w:pPr>
    </w:p>
    <w:p w14:paraId="114CC369" w14:textId="77777777" w:rsidR="00F041A9" w:rsidRDefault="00000000">
      <w:pPr>
        <w:ind w:left="733"/>
        <w:rPr>
          <w:sz w:val="16"/>
        </w:rPr>
      </w:pPr>
      <w:r>
        <w:rPr>
          <w:sz w:val="16"/>
        </w:rPr>
        <w:t>24.000,00</w:t>
      </w:r>
    </w:p>
    <w:p w14:paraId="48F13B4E" w14:textId="77777777" w:rsidR="00F041A9" w:rsidRDefault="00000000">
      <w:pPr>
        <w:spacing w:before="89" w:line="237" w:lineRule="auto"/>
        <w:ind w:left="423" w:right="268" w:hanging="334"/>
        <w:rPr>
          <w:sz w:val="16"/>
        </w:rPr>
      </w:pPr>
      <w:r>
        <w:br w:type="column"/>
      </w:r>
      <w:r>
        <w:rPr>
          <w:sz w:val="16"/>
        </w:rPr>
        <w:t>TEKUĆI PLAN 2024</w:t>
      </w:r>
    </w:p>
    <w:p w14:paraId="697D06F6" w14:textId="77777777" w:rsidR="00F041A9" w:rsidRDefault="00F041A9">
      <w:pPr>
        <w:spacing w:before="1"/>
        <w:rPr>
          <w:sz w:val="20"/>
        </w:rPr>
      </w:pPr>
    </w:p>
    <w:p w14:paraId="7C80ED38" w14:textId="77777777" w:rsidR="00F041A9" w:rsidRDefault="00000000">
      <w:pPr>
        <w:ind w:left="562"/>
        <w:rPr>
          <w:sz w:val="16"/>
        </w:rPr>
      </w:pPr>
      <w:r>
        <w:rPr>
          <w:sz w:val="16"/>
        </w:rPr>
        <w:t>3</w:t>
      </w:r>
    </w:p>
    <w:p w14:paraId="79198616" w14:textId="77777777" w:rsidR="00F041A9" w:rsidRDefault="00F041A9">
      <w:pPr>
        <w:rPr>
          <w:sz w:val="18"/>
        </w:rPr>
      </w:pPr>
    </w:p>
    <w:p w14:paraId="6339E6DC" w14:textId="77777777" w:rsidR="00F041A9" w:rsidRDefault="00F041A9">
      <w:pPr>
        <w:rPr>
          <w:sz w:val="24"/>
        </w:rPr>
      </w:pPr>
    </w:p>
    <w:p w14:paraId="3F5A8347" w14:textId="77777777" w:rsidR="00F041A9" w:rsidRDefault="00000000">
      <w:pPr>
        <w:ind w:left="586"/>
        <w:rPr>
          <w:sz w:val="16"/>
        </w:rPr>
      </w:pPr>
      <w:r>
        <w:rPr>
          <w:sz w:val="16"/>
        </w:rPr>
        <w:t>14.000,00</w:t>
      </w:r>
    </w:p>
    <w:p w14:paraId="0E6B1037" w14:textId="77777777" w:rsidR="00F041A9" w:rsidRDefault="00000000">
      <w:pPr>
        <w:spacing w:before="104" w:line="237" w:lineRule="auto"/>
        <w:ind w:left="508" w:right="232" w:hanging="247"/>
        <w:rPr>
          <w:sz w:val="16"/>
        </w:rPr>
      </w:pPr>
      <w:r>
        <w:br w:type="column"/>
      </w:r>
      <w:r>
        <w:rPr>
          <w:sz w:val="16"/>
        </w:rPr>
        <w:t>IZVRŠENJE 2024</w:t>
      </w:r>
    </w:p>
    <w:p w14:paraId="3C59C427" w14:textId="77777777" w:rsidR="00F041A9" w:rsidRDefault="00F041A9">
      <w:pPr>
        <w:spacing w:before="7"/>
        <w:rPr>
          <w:sz w:val="17"/>
        </w:rPr>
      </w:pPr>
    </w:p>
    <w:p w14:paraId="5AC6F285" w14:textId="77777777" w:rsidR="00F041A9" w:rsidRDefault="00000000">
      <w:pPr>
        <w:ind w:left="607"/>
        <w:rPr>
          <w:sz w:val="16"/>
        </w:rPr>
      </w:pPr>
      <w:r>
        <w:rPr>
          <w:sz w:val="16"/>
        </w:rPr>
        <w:t>4</w:t>
      </w:r>
    </w:p>
    <w:p w14:paraId="1D52B6CE" w14:textId="77777777" w:rsidR="00F041A9" w:rsidRDefault="00F041A9">
      <w:pPr>
        <w:spacing w:before="4"/>
        <w:rPr>
          <w:sz w:val="17"/>
        </w:rPr>
      </w:pPr>
    </w:p>
    <w:p w14:paraId="093BB230" w14:textId="77777777" w:rsidR="00F041A9" w:rsidRDefault="00000000">
      <w:pPr>
        <w:ind w:left="585"/>
        <w:rPr>
          <w:sz w:val="16"/>
        </w:rPr>
      </w:pPr>
      <w:r>
        <w:rPr>
          <w:sz w:val="16"/>
        </w:rPr>
        <w:t>36.518,25</w:t>
      </w:r>
    </w:p>
    <w:p w14:paraId="522F9B80" w14:textId="77777777" w:rsidR="00F041A9" w:rsidRDefault="00000000">
      <w:pPr>
        <w:spacing w:before="136"/>
        <w:jc w:val="right"/>
        <w:rPr>
          <w:sz w:val="16"/>
        </w:rPr>
      </w:pPr>
      <w:r>
        <w:rPr>
          <w:sz w:val="16"/>
        </w:rPr>
        <w:t>0,00</w:t>
      </w:r>
    </w:p>
    <w:p w14:paraId="076D62F5" w14:textId="77777777" w:rsidR="00F041A9" w:rsidRDefault="00000000">
      <w:pPr>
        <w:spacing w:before="8"/>
        <w:rPr>
          <w:sz w:val="14"/>
        </w:rPr>
      </w:pPr>
      <w:r>
        <w:br w:type="column"/>
      </w:r>
    </w:p>
    <w:p w14:paraId="0A7A023C" w14:textId="77777777" w:rsidR="00F041A9" w:rsidRDefault="00000000">
      <w:pPr>
        <w:spacing w:line="667" w:lineRule="auto"/>
        <w:ind w:left="117" w:right="202" w:firstLine="32"/>
        <w:rPr>
          <w:sz w:val="16"/>
        </w:rPr>
      </w:pPr>
      <w:r>
        <w:rPr>
          <w:sz w:val="16"/>
        </w:rPr>
        <w:t>INDEX 5=4/3</w:t>
      </w:r>
    </w:p>
    <w:p w14:paraId="05B4783D" w14:textId="77777777" w:rsidR="00F041A9" w:rsidRDefault="00F041A9">
      <w:pPr>
        <w:spacing w:line="667" w:lineRule="auto"/>
        <w:rPr>
          <w:sz w:val="16"/>
        </w:rPr>
        <w:sectPr w:rsidR="00F041A9">
          <w:pgSz w:w="11900" w:h="16820"/>
          <w:pgMar w:top="780" w:right="80" w:bottom="600" w:left="320" w:header="0" w:footer="320" w:gutter="0"/>
          <w:cols w:num="6" w:space="720" w:equalWidth="0">
            <w:col w:w="1180" w:space="40"/>
            <w:col w:w="3706" w:space="1063"/>
            <w:col w:w="1563" w:space="40"/>
            <w:col w:w="1455" w:space="105"/>
            <w:col w:w="1415" w:space="40"/>
            <w:col w:w="893"/>
          </w:cols>
        </w:sectPr>
      </w:pPr>
    </w:p>
    <w:p w14:paraId="777577BA" w14:textId="77777777" w:rsidR="00F041A9" w:rsidRDefault="00F041A9">
      <w:pPr>
        <w:spacing w:before="11"/>
        <w:rPr>
          <w:sz w:val="18"/>
        </w:rPr>
      </w:pPr>
    </w:p>
    <w:p w14:paraId="707F03EB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3C63732" w14:textId="77777777" w:rsidR="00F041A9" w:rsidRDefault="00000000">
      <w:pPr>
        <w:tabs>
          <w:tab w:val="left" w:pos="1461"/>
        </w:tabs>
        <w:spacing w:before="102" w:line="237" w:lineRule="auto"/>
        <w:ind w:left="1462" w:right="38" w:hanging="1200"/>
        <w:rPr>
          <w:sz w:val="16"/>
        </w:rPr>
      </w:pPr>
      <w:r>
        <w:rPr>
          <w:sz w:val="16"/>
        </w:rPr>
        <w:t>R.103.8.2.1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 xml:space="preserve">IZGRADNJA </w:t>
      </w:r>
      <w:r>
        <w:rPr>
          <w:spacing w:val="-3"/>
          <w:sz w:val="16"/>
        </w:rPr>
        <w:t xml:space="preserve">SUSTAVA </w:t>
      </w:r>
      <w:r>
        <w:rPr>
          <w:sz w:val="16"/>
        </w:rPr>
        <w:t>ODVODNJE I VODOVODNE MREŽE</w:t>
      </w:r>
    </w:p>
    <w:p w14:paraId="7640577F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24.000,00</w:t>
      </w:r>
    </w:p>
    <w:p w14:paraId="1D699747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14.000,00</w:t>
      </w:r>
    </w:p>
    <w:p w14:paraId="76DD473F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22032E8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5450" w:space="1010"/>
            <w:col w:w="1131" w:space="324"/>
            <w:col w:w="1131" w:space="895"/>
            <w:col w:w="1559"/>
          </w:cols>
        </w:sectPr>
      </w:pPr>
    </w:p>
    <w:p w14:paraId="6F1CC795" w14:textId="77777777" w:rsidR="00F041A9" w:rsidRDefault="00F041A9">
      <w:pPr>
        <w:rPr>
          <w:sz w:val="16"/>
        </w:rPr>
      </w:pPr>
    </w:p>
    <w:p w14:paraId="3E21977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9BC7F48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323</w:t>
      </w:r>
    </w:p>
    <w:p w14:paraId="3F6BB8D6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229EAEC1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14.000,00</w:t>
      </w:r>
    </w:p>
    <w:p w14:paraId="3CA2E0C1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14.000,00</w:t>
      </w:r>
    </w:p>
    <w:p w14:paraId="4F952042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27035D2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580"/>
            <w:col w:w="1874"/>
          </w:cols>
        </w:sectPr>
      </w:pPr>
    </w:p>
    <w:p w14:paraId="47190DC3" w14:textId="77777777" w:rsidR="00F041A9" w:rsidRDefault="00F041A9">
      <w:pPr>
        <w:spacing w:before="8"/>
      </w:pPr>
    </w:p>
    <w:p w14:paraId="2731C9F5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C1D86DC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3232</w:t>
      </w:r>
    </w:p>
    <w:p w14:paraId="53CB6B01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Usluge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tekućeg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investicijskog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održavanja</w:t>
      </w:r>
      <w:proofErr w:type="spellEnd"/>
    </w:p>
    <w:p w14:paraId="3DD4F156" w14:textId="77777777" w:rsidR="00F041A9" w:rsidRDefault="00000000">
      <w:pPr>
        <w:spacing w:before="145"/>
        <w:ind w:left="753" w:right="912"/>
        <w:jc w:val="center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2D3B4044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23" w:space="4688"/>
            <w:col w:w="2069"/>
          </w:cols>
        </w:sectPr>
      </w:pPr>
    </w:p>
    <w:p w14:paraId="551D4A3E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421</w:t>
      </w:r>
    </w:p>
    <w:p w14:paraId="5FB608AF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65780B7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95C0781" w14:textId="77777777" w:rsidR="00F041A9" w:rsidRDefault="00000000">
      <w:pPr>
        <w:ind w:left="577"/>
        <w:rPr>
          <w:sz w:val="16"/>
        </w:rPr>
      </w:pPr>
      <w:r>
        <w:rPr>
          <w:sz w:val="16"/>
        </w:rPr>
        <w:t>10.000,00</w:t>
      </w:r>
    </w:p>
    <w:p w14:paraId="6A98B9B3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0190011" w14:textId="77777777" w:rsidR="00F041A9" w:rsidRDefault="00000000">
      <w:pPr>
        <w:ind w:left="577"/>
        <w:rPr>
          <w:sz w:val="16"/>
        </w:rPr>
      </w:pPr>
      <w:r>
        <w:rPr>
          <w:sz w:val="16"/>
        </w:rPr>
        <w:t>0,00</w:t>
      </w:r>
    </w:p>
    <w:p w14:paraId="5A243F33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B997C1E" w14:textId="77777777" w:rsidR="00F041A9" w:rsidRDefault="00000000">
      <w:pPr>
        <w:ind w:left="577"/>
        <w:rPr>
          <w:sz w:val="16"/>
        </w:rPr>
      </w:pPr>
      <w:r>
        <w:rPr>
          <w:sz w:val="16"/>
        </w:rPr>
        <w:t>0,00</w:t>
      </w:r>
    </w:p>
    <w:p w14:paraId="0A3B644B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543"/>
            <w:col w:w="1446" w:space="475"/>
            <w:col w:w="981" w:space="579"/>
            <w:col w:w="1874"/>
          </w:cols>
        </w:sectPr>
      </w:pPr>
    </w:p>
    <w:p w14:paraId="2383391C" w14:textId="77777777" w:rsidR="00F041A9" w:rsidRDefault="00F041A9">
      <w:pPr>
        <w:rPr>
          <w:sz w:val="20"/>
        </w:rPr>
      </w:pPr>
    </w:p>
    <w:p w14:paraId="7C32B2EC" w14:textId="77777777" w:rsidR="00F041A9" w:rsidRDefault="00F041A9">
      <w:pPr>
        <w:rPr>
          <w:sz w:val="20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006FA13" w14:textId="77777777" w:rsidR="00F041A9" w:rsidRDefault="00F041A9">
      <w:pPr>
        <w:spacing w:before="5"/>
        <w:rPr>
          <w:sz w:val="18"/>
        </w:rPr>
      </w:pPr>
    </w:p>
    <w:p w14:paraId="66B48BEF" w14:textId="77777777" w:rsidR="00F041A9" w:rsidRDefault="00000000">
      <w:pPr>
        <w:pStyle w:val="Odlomakpopisa"/>
        <w:numPr>
          <w:ilvl w:val="2"/>
          <w:numId w:val="12"/>
        </w:numPr>
        <w:tabs>
          <w:tab w:val="left" w:pos="1117"/>
        </w:tabs>
        <w:spacing w:before="1" w:line="237" w:lineRule="auto"/>
        <w:ind w:right="38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GLAVA 14: ZAŠTITA OKOLIŠA </w:t>
      </w:r>
      <w:proofErr w:type="spellStart"/>
      <w:r>
        <w:rPr>
          <w:rFonts w:ascii="Verdana" w:hAnsi="Verdana"/>
          <w:b/>
          <w:sz w:val="16"/>
        </w:rPr>
        <w:t>Izvori</w:t>
      </w:r>
      <w:proofErr w:type="spellEnd"/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43;52;</w:t>
      </w:r>
    </w:p>
    <w:p w14:paraId="37693248" w14:textId="77777777" w:rsidR="00F041A9" w:rsidRDefault="00000000">
      <w:pPr>
        <w:spacing w:before="7"/>
        <w:rPr>
          <w:b/>
          <w:sz w:val="19"/>
        </w:rPr>
      </w:pPr>
      <w:r>
        <w:br w:type="column"/>
      </w:r>
    </w:p>
    <w:p w14:paraId="59BAC18E" w14:textId="77777777" w:rsidR="00F041A9" w:rsidRDefault="00000000">
      <w:pPr>
        <w:ind w:left="217"/>
        <w:rPr>
          <w:sz w:val="16"/>
        </w:rPr>
      </w:pPr>
      <w:r>
        <w:rPr>
          <w:sz w:val="16"/>
        </w:rPr>
        <w:t>56.989,58</w:t>
      </w:r>
    </w:p>
    <w:p w14:paraId="6CA056C6" w14:textId="77777777" w:rsidR="00F041A9" w:rsidRDefault="00000000">
      <w:pPr>
        <w:spacing w:before="7"/>
        <w:rPr>
          <w:sz w:val="19"/>
        </w:rPr>
      </w:pPr>
      <w:r>
        <w:br w:type="column"/>
      </w:r>
    </w:p>
    <w:p w14:paraId="5E2DE33D" w14:textId="77777777" w:rsidR="00F041A9" w:rsidRDefault="00000000">
      <w:pPr>
        <w:ind w:left="217"/>
        <w:rPr>
          <w:sz w:val="16"/>
        </w:rPr>
      </w:pPr>
      <w:r>
        <w:rPr>
          <w:sz w:val="16"/>
        </w:rPr>
        <w:t>70.295,00</w:t>
      </w:r>
    </w:p>
    <w:p w14:paraId="21737800" w14:textId="77777777" w:rsidR="00F041A9" w:rsidRDefault="00000000">
      <w:pPr>
        <w:rPr>
          <w:sz w:val="20"/>
        </w:rPr>
      </w:pPr>
      <w:r>
        <w:br w:type="column"/>
      </w:r>
    </w:p>
    <w:p w14:paraId="65CF4D7F" w14:textId="77777777" w:rsidR="00F041A9" w:rsidRDefault="00000000">
      <w:pPr>
        <w:tabs>
          <w:tab w:val="left" w:pos="1345"/>
        </w:tabs>
        <w:ind w:left="217"/>
        <w:rPr>
          <w:sz w:val="16"/>
        </w:rPr>
      </w:pPr>
      <w:r>
        <w:rPr>
          <w:position w:val="1"/>
          <w:sz w:val="16"/>
        </w:rPr>
        <w:t>44.388,76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63.15</w:t>
      </w:r>
    </w:p>
    <w:p w14:paraId="5CDCF58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817" w:space="2689"/>
            <w:col w:w="1086" w:space="368"/>
            <w:col w:w="1086" w:space="474"/>
            <w:col w:w="1980"/>
          </w:cols>
        </w:sectPr>
      </w:pPr>
    </w:p>
    <w:p w14:paraId="23C30CB6" w14:textId="77777777" w:rsidR="00F041A9" w:rsidRDefault="00F041A9">
      <w:pPr>
        <w:spacing w:before="6"/>
        <w:rPr>
          <w:sz w:val="15"/>
        </w:rPr>
      </w:pPr>
    </w:p>
    <w:p w14:paraId="0CCB7A76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525BA42" w14:textId="77777777" w:rsidR="00F041A9" w:rsidRDefault="00000000">
      <w:pPr>
        <w:pStyle w:val="Odlomakpopisa"/>
        <w:numPr>
          <w:ilvl w:val="3"/>
          <w:numId w:val="12"/>
        </w:numPr>
        <w:tabs>
          <w:tab w:val="left" w:pos="1282"/>
        </w:tabs>
        <w:spacing w:before="115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TEKUĆI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PROGRAM</w:t>
      </w:r>
    </w:p>
    <w:p w14:paraId="43677B6D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56.989,58</w:t>
      </w:r>
    </w:p>
    <w:p w14:paraId="73F6CB67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70.295,00</w:t>
      </w:r>
    </w:p>
    <w:p w14:paraId="5DE62135" w14:textId="77777777" w:rsidR="00F041A9" w:rsidRDefault="00000000">
      <w:pPr>
        <w:tabs>
          <w:tab w:val="left" w:pos="1390"/>
        </w:tabs>
        <w:spacing w:before="115"/>
        <w:ind w:left="262"/>
        <w:rPr>
          <w:sz w:val="16"/>
        </w:rPr>
      </w:pPr>
      <w:r>
        <w:br w:type="column"/>
      </w:r>
      <w:r>
        <w:rPr>
          <w:sz w:val="16"/>
        </w:rPr>
        <w:t>44.388,76</w:t>
      </w:r>
      <w:r>
        <w:rPr>
          <w:rFonts w:ascii="Times New Roman"/>
          <w:sz w:val="16"/>
        </w:rPr>
        <w:tab/>
      </w:r>
      <w:r>
        <w:rPr>
          <w:sz w:val="16"/>
        </w:rPr>
        <w:t>63.15</w:t>
      </w:r>
    </w:p>
    <w:p w14:paraId="6094D29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2962" w:space="3498"/>
            <w:col w:w="1131" w:space="324"/>
            <w:col w:w="1131" w:space="429"/>
            <w:col w:w="2025"/>
          </w:cols>
        </w:sectPr>
      </w:pPr>
    </w:p>
    <w:p w14:paraId="485F8049" w14:textId="77777777" w:rsidR="00F041A9" w:rsidRDefault="00F041A9">
      <w:pPr>
        <w:spacing w:before="11"/>
        <w:rPr>
          <w:sz w:val="18"/>
        </w:rPr>
      </w:pPr>
    </w:p>
    <w:p w14:paraId="12C9486A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EEBC075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323</w:t>
      </w:r>
    </w:p>
    <w:p w14:paraId="454319F3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3A476A20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56.989,58</w:t>
      </w:r>
    </w:p>
    <w:p w14:paraId="60BF2836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70.295,00</w:t>
      </w:r>
    </w:p>
    <w:p w14:paraId="2076909C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44.388,76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63.15</w:t>
      </w:r>
    </w:p>
    <w:p w14:paraId="7F968736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114"/>
            <w:col w:w="2340"/>
          </w:cols>
        </w:sectPr>
      </w:pPr>
    </w:p>
    <w:p w14:paraId="4CCE1AF4" w14:textId="77777777" w:rsidR="00F041A9" w:rsidRDefault="00F041A9">
      <w:pPr>
        <w:spacing w:before="8"/>
      </w:pPr>
    </w:p>
    <w:p w14:paraId="19ECD1B1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D353EFB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3234</w:t>
      </w:r>
    </w:p>
    <w:p w14:paraId="6EBDE831" w14:textId="77777777" w:rsidR="00F041A9" w:rsidRDefault="00F041A9">
      <w:pPr>
        <w:spacing w:before="7"/>
        <w:rPr>
          <w:sz w:val="13"/>
        </w:rPr>
      </w:pPr>
    </w:p>
    <w:p w14:paraId="068184CF" w14:textId="77777777" w:rsidR="00F041A9" w:rsidRDefault="00000000">
      <w:pPr>
        <w:ind w:left="772"/>
        <w:rPr>
          <w:sz w:val="16"/>
        </w:rPr>
      </w:pPr>
      <w:r>
        <w:rPr>
          <w:sz w:val="16"/>
        </w:rPr>
        <w:t>3239</w:t>
      </w:r>
    </w:p>
    <w:p w14:paraId="31D0A6FB" w14:textId="77777777" w:rsidR="00F041A9" w:rsidRDefault="00000000">
      <w:pPr>
        <w:spacing w:before="101" w:line="444" w:lineRule="auto"/>
        <w:ind w:left="77" w:right="16"/>
        <w:rPr>
          <w:sz w:val="16"/>
        </w:rPr>
      </w:pPr>
      <w:r>
        <w:br w:type="column"/>
      </w:r>
      <w:proofErr w:type="spellStart"/>
      <w:r>
        <w:rPr>
          <w:sz w:val="16"/>
        </w:rPr>
        <w:t>Komunalne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usluge</w:t>
      </w:r>
      <w:proofErr w:type="spellEnd"/>
    </w:p>
    <w:p w14:paraId="2CA2C45A" w14:textId="77777777" w:rsidR="00F041A9" w:rsidRDefault="00000000">
      <w:pPr>
        <w:spacing w:before="146"/>
        <w:ind w:right="931"/>
        <w:jc w:val="right"/>
        <w:rPr>
          <w:sz w:val="16"/>
        </w:rPr>
      </w:pPr>
      <w:r>
        <w:br w:type="column"/>
      </w:r>
      <w:r>
        <w:rPr>
          <w:sz w:val="16"/>
        </w:rPr>
        <w:t>35.638,76</w:t>
      </w:r>
    </w:p>
    <w:p w14:paraId="7B536A03" w14:textId="77777777" w:rsidR="00F041A9" w:rsidRDefault="00F041A9">
      <w:pPr>
        <w:spacing w:before="7"/>
        <w:rPr>
          <w:sz w:val="13"/>
        </w:rPr>
      </w:pPr>
    </w:p>
    <w:p w14:paraId="4A16F392" w14:textId="77777777" w:rsidR="00F041A9" w:rsidRDefault="00000000">
      <w:pPr>
        <w:ind w:right="931"/>
        <w:jc w:val="right"/>
        <w:rPr>
          <w:sz w:val="16"/>
        </w:rPr>
      </w:pPr>
      <w:r>
        <w:rPr>
          <w:sz w:val="16"/>
        </w:rPr>
        <w:t>8.750,00</w:t>
      </w:r>
    </w:p>
    <w:p w14:paraId="6D8AF2E4" w14:textId="77777777" w:rsidR="00F041A9" w:rsidRDefault="00F041A9">
      <w:pPr>
        <w:jc w:val="right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149"/>
            <w:col w:w="2534"/>
          </w:cols>
        </w:sectPr>
      </w:pPr>
    </w:p>
    <w:p w14:paraId="06950047" w14:textId="6CD6DB96" w:rsidR="00F041A9" w:rsidRDefault="00632C51">
      <w:pPr>
        <w:pStyle w:val="Odlomakpopisa"/>
        <w:numPr>
          <w:ilvl w:val="1"/>
          <w:numId w:val="11"/>
        </w:numPr>
        <w:tabs>
          <w:tab w:val="left" w:pos="1011"/>
          <w:tab w:val="left" w:pos="1012"/>
        </w:tabs>
        <w:spacing w:line="135" w:lineRule="exact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E808DB" wp14:editId="23AE3292">
                <wp:simplePos x="0" y="0"/>
                <wp:positionH relativeFrom="page">
                  <wp:posOffset>4273550</wp:posOffset>
                </wp:positionH>
                <wp:positionV relativeFrom="paragraph">
                  <wp:posOffset>-57150</wp:posOffset>
                </wp:positionV>
                <wp:extent cx="3144520" cy="647700"/>
                <wp:effectExtent l="0" t="0" r="0" b="0"/>
                <wp:wrapNone/>
                <wp:docPr id="158410114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1508"/>
                              <w:gridCol w:w="1476"/>
                              <w:gridCol w:w="646"/>
                            </w:tblGrid>
                            <w:tr w:rsidR="00F041A9" w14:paraId="7C623511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323" w:type="dxa"/>
                                  <w:shd w:val="clear" w:color="auto" w:fill="C0C0C0"/>
                                </w:tcPr>
                                <w:p w14:paraId="68991269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2.614.995,67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shd w:val="clear" w:color="auto" w:fill="C0C0C0"/>
                                </w:tcPr>
                                <w:p w14:paraId="5364296C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2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2.460.889,91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C0C0C0"/>
                                </w:tcPr>
                                <w:p w14:paraId="449607EC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2.128.883,62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C0C0C0"/>
                                </w:tcPr>
                                <w:p w14:paraId="4ABAD3F5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86,51</w:t>
                                  </w:r>
                                </w:p>
                              </w:tc>
                            </w:tr>
                            <w:tr w:rsidR="00F041A9" w14:paraId="2618423E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1323" w:type="dxa"/>
                                  <w:shd w:val="clear" w:color="auto" w:fill="C0C0C0"/>
                                </w:tcPr>
                                <w:p w14:paraId="5E9ACFED" w14:textId="77777777" w:rsidR="00F041A9" w:rsidRDefault="00F041A9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4278F96" w14:textId="77777777" w:rsidR="00F041A9" w:rsidRDefault="00000000">
                                  <w:pPr>
                                    <w:pStyle w:val="TableParagraph"/>
                                    <w:spacing w:line="189" w:lineRule="exact"/>
                                    <w:ind w:right="1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29.238,00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shd w:val="clear" w:color="auto" w:fill="C0C0C0"/>
                                </w:tcPr>
                                <w:p w14:paraId="2CBC5B30" w14:textId="77777777" w:rsidR="00F041A9" w:rsidRDefault="00F041A9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1031747" w14:textId="77777777" w:rsidR="00F041A9" w:rsidRDefault="00000000">
                                  <w:pPr>
                                    <w:pStyle w:val="TableParagraph"/>
                                    <w:spacing w:line="189" w:lineRule="exact"/>
                                    <w:ind w:right="2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39.238,00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C0C0C0"/>
                                </w:tcPr>
                                <w:p w14:paraId="7EA0ECA2" w14:textId="77777777" w:rsidR="00F041A9" w:rsidRDefault="00F041A9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EA30DFD" w14:textId="77777777" w:rsidR="00F041A9" w:rsidRDefault="00000000">
                                  <w:pPr>
                                    <w:pStyle w:val="TableParagraph"/>
                                    <w:spacing w:line="189" w:lineRule="exact"/>
                                    <w:ind w:right="1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26.584,06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C0C0C0"/>
                                </w:tcPr>
                                <w:p w14:paraId="505CAEF3" w14:textId="77777777" w:rsidR="00F041A9" w:rsidRDefault="00F041A9">
                                  <w:pPr>
                                    <w:pStyle w:val="TableParagraph"/>
                                    <w:spacing w:before="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EB08CDA" w14:textId="77777777" w:rsidR="00F041A9" w:rsidRDefault="00000000">
                                  <w:pPr>
                                    <w:pStyle w:val="TableParagraph"/>
                                    <w:spacing w:line="174" w:lineRule="exact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67.75</w:t>
                                  </w:r>
                                </w:p>
                              </w:tc>
                            </w:tr>
                          </w:tbl>
                          <w:p w14:paraId="0BB1FD19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808DB" id="Text Box 95" o:spid="_x0000_s1028" type="#_x0000_t202" style="position:absolute;left:0;text-align:left;margin-left:336.5pt;margin-top:-4.5pt;width:247.6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1508"/>
                        <w:gridCol w:w="1476"/>
                        <w:gridCol w:w="646"/>
                      </w:tblGrid>
                      <w:tr w:rsidR="00F041A9" w14:paraId="7C623511" w14:textId="77777777">
                        <w:trPr>
                          <w:trHeight w:val="645"/>
                        </w:trPr>
                        <w:tc>
                          <w:tcPr>
                            <w:tcW w:w="1323" w:type="dxa"/>
                            <w:shd w:val="clear" w:color="auto" w:fill="C0C0C0"/>
                          </w:tcPr>
                          <w:p w14:paraId="68991269" w14:textId="77777777" w:rsidR="00F041A9" w:rsidRDefault="00000000">
                            <w:pPr>
                              <w:pStyle w:val="TableParagraph"/>
                              <w:spacing w:before="105"/>
                              <w:ind w:right="1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2.614.995,67</w:t>
                            </w:r>
                          </w:p>
                        </w:tc>
                        <w:tc>
                          <w:tcPr>
                            <w:tcW w:w="1508" w:type="dxa"/>
                            <w:shd w:val="clear" w:color="auto" w:fill="C0C0C0"/>
                          </w:tcPr>
                          <w:p w14:paraId="5364296C" w14:textId="77777777" w:rsidR="00F041A9" w:rsidRDefault="00000000">
                            <w:pPr>
                              <w:pStyle w:val="TableParagraph"/>
                              <w:spacing w:before="105"/>
                              <w:ind w:right="2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2.460.889,91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C0C0C0"/>
                          </w:tcPr>
                          <w:p w14:paraId="449607EC" w14:textId="77777777" w:rsidR="00F041A9" w:rsidRDefault="00000000">
                            <w:pPr>
                              <w:pStyle w:val="TableParagraph"/>
                              <w:spacing w:before="105"/>
                              <w:ind w:right="1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2.128.883,62</w:t>
                            </w:r>
                          </w:p>
                        </w:tc>
                        <w:tc>
                          <w:tcPr>
                            <w:tcW w:w="646" w:type="dxa"/>
                            <w:shd w:val="clear" w:color="auto" w:fill="C0C0C0"/>
                          </w:tcPr>
                          <w:p w14:paraId="4ABAD3F5" w14:textId="77777777" w:rsidR="00F041A9" w:rsidRDefault="00000000">
                            <w:pPr>
                              <w:pStyle w:val="TableParagraph"/>
                              <w:spacing w:before="105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86,51</w:t>
                            </w:r>
                          </w:p>
                        </w:tc>
                      </w:tr>
                      <w:tr w:rsidR="00F041A9" w14:paraId="2618423E" w14:textId="77777777">
                        <w:trPr>
                          <w:trHeight w:val="374"/>
                        </w:trPr>
                        <w:tc>
                          <w:tcPr>
                            <w:tcW w:w="1323" w:type="dxa"/>
                            <w:shd w:val="clear" w:color="auto" w:fill="C0C0C0"/>
                          </w:tcPr>
                          <w:p w14:paraId="5E9ACFED" w14:textId="77777777" w:rsidR="00F041A9" w:rsidRDefault="00F041A9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14:paraId="74278F96" w14:textId="77777777" w:rsidR="00F041A9" w:rsidRDefault="00000000">
                            <w:pPr>
                              <w:pStyle w:val="TableParagraph"/>
                              <w:spacing w:line="189" w:lineRule="exact"/>
                              <w:ind w:right="1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29.238,00</w:t>
                            </w:r>
                          </w:p>
                        </w:tc>
                        <w:tc>
                          <w:tcPr>
                            <w:tcW w:w="1508" w:type="dxa"/>
                            <w:shd w:val="clear" w:color="auto" w:fill="C0C0C0"/>
                          </w:tcPr>
                          <w:p w14:paraId="2CBC5B30" w14:textId="77777777" w:rsidR="00F041A9" w:rsidRDefault="00F041A9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14:paraId="51031747" w14:textId="77777777" w:rsidR="00F041A9" w:rsidRDefault="00000000">
                            <w:pPr>
                              <w:pStyle w:val="TableParagraph"/>
                              <w:spacing w:line="189" w:lineRule="exact"/>
                              <w:ind w:right="2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39.238,00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C0C0C0"/>
                          </w:tcPr>
                          <w:p w14:paraId="7EA0ECA2" w14:textId="77777777" w:rsidR="00F041A9" w:rsidRDefault="00F041A9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14:paraId="7EA30DFD" w14:textId="77777777" w:rsidR="00F041A9" w:rsidRDefault="00000000">
                            <w:pPr>
                              <w:pStyle w:val="TableParagraph"/>
                              <w:spacing w:line="189" w:lineRule="exact"/>
                              <w:ind w:right="1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26.584,06</w:t>
                            </w:r>
                          </w:p>
                        </w:tc>
                        <w:tc>
                          <w:tcPr>
                            <w:tcW w:w="646" w:type="dxa"/>
                            <w:shd w:val="clear" w:color="auto" w:fill="C0C0C0"/>
                          </w:tcPr>
                          <w:p w14:paraId="505CAEF3" w14:textId="77777777" w:rsidR="00F041A9" w:rsidRDefault="00F041A9">
                            <w:pPr>
                              <w:pStyle w:val="TableParagraph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0EB08CDA" w14:textId="77777777" w:rsidR="00F041A9" w:rsidRDefault="00000000">
                            <w:pPr>
                              <w:pStyle w:val="TableParagraph"/>
                              <w:spacing w:line="174" w:lineRule="exact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67.75</w:t>
                            </w:r>
                          </w:p>
                        </w:tc>
                      </w:tr>
                    </w:tbl>
                    <w:p w14:paraId="0BB1FD19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00000">
        <w:rPr>
          <w:rFonts w:ascii="Verdana" w:hAnsi="Verdana"/>
          <w:b/>
          <w:sz w:val="16"/>
        </w:rPr>
        <w:t>Razdjel</w:t>
      </w:r>
      <w:proofErr w:type="spellEnd"/>
      <w:r w:rsidR="00000000">
        <w:rPr>
          <w:rFonts w:ascii="Verdana" w:hAnsi="Verdana"/>
          <w:b/>
          <w:sz w:val="16"/>
        </w:rPr>
        <w:t>: SLUŽBA-TAJNIŠTVO</w:t>
      </w:r>
      <w:r w:rsidR="00000000">
        <w:rPr>
          <w:rFonts w:ascii="Verdana" w:hAnsi="Verdana"/>
          <w:b/>
          <w:spacing w:val="-2"/>
          <w:sz w:val="16"/>
        </w:rPr>
        <w:t xml:space="preserve"> </w:t>
      </w:r>
      <w:r w:rsidR="00000000">
        <w:rPr>
          <w:rFonts w:ascii="Verdana" w:hAnsi="Verdana"/>
          <w:b/>
          <w:sz w:val="16"/>
        </w:rPr>
        <w:t>GRADA</w:t>
      </w:r>
    </w:p>
    <w:p w14:paraId="1D38698E" w14:textId="77777777" w:rsidR="00F041A9" w:rsidRDefault="00F041A9">
      <w:pPr>
        <w:rPr>
          <w:b/>
          <w:sz w:val="18"/>
        </w:rPr>
      </w:pPr>
    </w:p>
    <w:p w14:paraId="1836242F" w14:textId="77777777" w:rsidR="00F041A9" w:rsidRDefault="00F041A9">
      <w:pPr>
        <w:rPr>
          <w:b/>
          <w:sz w:val="18"/>
        </w:rPr>
      </w:pPr>
    </w:p>
    <w:p w14:paraId="7016F05E" w14:textId="77777777" w:rsidR="00F041A9" w:rsidRDefault="00000000">
      <w:pPr>
        <w:pStyle w:val="Odlomakpopisa"/>
        <w:numPr>
          <w:ilvl w:val="2"/>
          <w:numId w:val="11"/>
        </w:numPr>
        <w:tabs>
          <w:tab w:val="left" w:pos="1116"/>
          <w:tab w:val="left" w:pos="1117"/>
        </w:tabs>
        <w:spacing w:before="134" w:line="237" w:lineRule="auto"/>
        <w:ind w:right="6258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GLAVA 1: PREDSTAVNIČKA I IZVRŠNA TIJELA </w:t>
      </w:r>
      <w:proofErr w:type="spellStart"/>
      <w:r>
        <w:rPr>
          <w:rFonts w:ascii="Verdana" w:hAnsi="Verdana"/>
          <w:b/>
          <w:sz w:val="16"/>
        </w:rPr>
        <w:t>Izvori</w:t>
      </w:r>
      <w:proofErr w:type="spellEnd"/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11;</w:t>
      </w:r>
    </w:p>
    <w:p w14:paraId="3B10496C" w14:textId="77777777" w:rsidR="00F041A9" w:rsidRDefault="00F041A9">
      <w:pPr>
        <w:spacing w:before="6"/>
        <w:rPr>
          <w:b/>
          <w:sz w:val="15"/>
        </w:rPr>
      </w:pPr>
    </w:p>
    <w:p w14:paraId="7ADD9710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1F9310F" w14:textId="77777777" w:rsidR="00F041A9" w:rsidRDefault="00000000">
      <w:pPr>
        <w:spacing w:before="115"/>
        <w:ind w:left="262"/>
        <w:rPr>
          <w:b/>
          <w:sz w:val="16"/>
        </w:rPr>
      </w:pPr>
      <w:r>
        <w:rPr>
          <w:b/>
          <w:sz w:val="16"/>
        </w:rPr>
        <w:t>R.104.1.1</w:t>
      </w:r>
    </w:p>
    <w:p w14:paraId="6FDBC3D2" w14:textId="77777777" w:rsidR="00F041A9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Program: TEKUĆI PROGRAMI</w:t>
      </w:r>
    </w:p>
    <w:p w14:paraId="5CF4320B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29.238,00</w:t>
      </w:r>
    </w:p>
    <w:p w14:paraId="1F30B96C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39.238,00</w:t>
      </w:r>
    </w:p>
    <w:p w14:paraId="2B462D84" w14:textId="77777777" w:rsidR="00F041A9" w:rsidRDefault="00000000">
      <w:pPr>
        <w:tabs>
          <w:tab w:val="left" w:pos="1390"/>
        </w:tabs>
        <w:spacing w:before="115"/>
        <w:ind w:left="262"/>
        <w:rPr>
          <w:sz w:val="16"/>
        </w:rPr>
      </w:pPr>
      <w:r>
        <w:br w:type="column"/>
      </w:r>
      <w:r>
        <w:rPr>
          <w:sz w:val="16"/>
        </w:rPr>
        <w:t>26.584,06</w:t>
      </w:r>
      <w:r>
        <w:rPr>
          <w:rFonts w:ascii="Times New Roman"/>
          <w:sz w:val="16"/>
        </w:rPr>
        <w:tab/>
      </w:r>
      <w:r>
        <w:rPr>
          <w:sz w:val="16"/>
        </w:rPr>
        <w:t>67.75</w:t>
      </w:r>
    </w:p>
    <w:p w14:paraId="3E4CED28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2774" w:space="2516"/>
            <w:col w:w="1131" w:space="324"/>
            <w:col w:w="1131" w:space="429"/>
            <w:col w:w="2025"/>
          </w:cols>
        </w:sectPr>
      </w:pPr>
    </w:p>
    <w:p w14:paraId="2832E6F5" w14:textId="77777777" w:rsidR="00F041A9" w:rsidRDefault="00F041A9">
      <w:pPr>
        <w:rPr>
          <w:sz w:val="19"/>
        </w:rPr>
      </w:pPr>
    </w:p>
    <w:p w14:paraId="43D30D29" w14:textId="77777777" w:rsidR="00F041A9" w:rsidRDefault="00F041A9">
      <w:pPr>
        <w:rPr>
          <w:sz w:val="1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2ACB4AA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311</w:t>
      </w:r>
    </w:p>
    <w:p w14:paraId="069B9E46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Plaće</w:t>
      </w:r>
      <w:proofErr w:type="spellEnd"/>
      <w:r>
        <w:rPr>
          <w:sz w:val="16"/>
        </w:rPr>
        <w:t xml:space="preserve"> (Bruto)</w:t>
      </w:r>
    </w:p>
    <w:p w14:paraId="1B13A5F8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6.000,00</w:t>
      </w:r>
    </w:p>
    <w:p w14:paraId="5BD2D9F5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9.000,00</w:t>
      </w:r>
    </w:p>
    <w:p w14:paraId="4300750E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3.096,42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34.40</w:t>
      </w:r>
    </w:p>
    <w:p w14:paraId="039766E4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186" w:space="4138"/>
            <w:col w:w="1345" w:space="111"/>
            <w:col w:w="1345" w:space="215"/>
            <w:col w:w="2237"/>
          </w:cols>
        </w:sectPr>
      </w:pPr>
    </w:p>
    <w:p w14:paraId="6252F345" w14:textId="77777777" w:rsidR="00F041A9" w:rsidRDefault="00F041A9">
      <w:pPr>
        <w:spacing w:before="8"/>
      </w:pPr>
    </w:p>
    <w:p w14:paraId="234B91FC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52C23F3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3111</w:t>
      </w:r>
    </w:p>
    <w:p w14:paraId="296BEBFC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Plaće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redovan</w:t>
      </w:r>
      <w:proofErr w:type="spellEnd"/>
      <w:r>
        <w:rPr>
          <w:sz w:val="16"/>
        </w:rPr>
        <w:t xml:space="preserve"> rad</w:t>
      </w:r>
    </w:p>
    <w:p w14:paraId="2C48D9B2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3.096,42</w:t>
      </w:r>
    </w:p>
    <w:p w14:paraId="01D44F8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793" w:space="6055"/>
            <w:col w:w="2432"/>
          </w:cols>
        </w:sectPr>
      </w:pPr>
    </w:p>
    <w:p w14:paraId="48FB4A3A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313</w:t>
      </w:r>
    </w:p>
    <w:p w14:paraId="6B5B73A7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plaće</w:t>
      </w:r>
      <w:proofErr w:type="spellEnd"/>
    </w:p>
    <w:p w14:paraId="2E70C3AE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70FC759" w14:textId="77777777" w:rsidR="00F041A9" w:rsidRDefault="00000000">
      <w:pPr>
        <w:ind w:left="577"/>
        <w:rPr>
          <w:sz w:val="16"/>
        </w:rPr>
      </w:pPr>
      <w:r>
        <w:rPr>
          <w:sz w:val="16"/>
        </w:rPr>
        <w:t>2.133,00</w:t>
      </w:r>
    </w:p>
    <w:p w14:paraId="735F72B4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2FC04745" w14:textId="77777777" w:rsidR="00F041A9" w:rsidRDefault="00000000">
      <w:pPr>
        <w:ind w:left="577"/>
        <w:rPr>
          <w:sz w:val="16"/>
        </w:rPr>
      </w:pPr>
      <w:r>
        <w:rPr>
          <w:sz w:val="16"/>
        </w:rPr>
        <w:t>6.133,00</w:t>
      </w:r>
    </w:p>
    <w:p w14:paraId="7E7B00D9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FDC7C6B" w14:textId="77777777" w:rsidR="00F041A9" w:rsidRDefault="00000000">
      <w:pPr>
        <w:tabs>
          <w:tab w:val="left" w:pos="1474"/>
        </w:tabs>
        <w:ind w:left="577"/>
        <w:rPr>
          <w:sz w:val="15"/>
        </w:rPr>
      </w:pPr>
      <w:r>
        <w:rPr>
          <w:sz w:val="16"/>
        </w:rPr>
        <w:t>763,85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12.45</w:t>
      </w:r>
    </w:p>
    <w:p w14:paraId="589DEAD0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18" w:space="3706"/>
            <w:col w:w="1345" w:space="111"/>
            <w:col w:w="1345" w:space="375"/>
            <w:col w:w="2077"/>
          </w:cols>
        </w:sectPr>
      </w:pPr>
    </w:p>
    <w:p w14:paraId="3D461484" w14:textId="77777777" w:rsidR="00F041A9" w:rsidRDefault="00F041A9">
      <w:pPr>
        <w:spacing w:before="8"/>
      </w:pPr>
    </w:p>
    <w:p w14:paraId="448DD575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042CA9D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3131</w:t>
      </w:r>
    </w:p>
    <w:p w14:paraId="6D63AC18" w14:textId="77777777" w:rsidR="00F041A9" w:rsidRDefault="00F041A9">
      <w:pPr>
        <w:spacing w:before="8"/>
        <w:rPr>
          <w:sz w:val="13"/>
        </w:rPr>
      </w:pPr>
    </w:p>
    <w:p w14:paraId="23CE045D" w14:textId="77777777" w:rsidR="00F041A9" w:rsidRDefault="00000000">
      <w:pPr>
        <w:ind w:left="772"/>
        <w:rPr>
          <w:sz w:val="16"/>
        </w:rPr>
      </w:pPr>
      <w:r>
        <w:rPr>
          <w:sz w:val="16"/>
        </w:rPr>
        <w:t>3132</w:t>
      </w:r>
    </w:p>
    <w:p w14:paraId="318A3023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mirovinsko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osiguranje</w:t>
      </w:r>
      <w:proofErr w:type="spellEnd"/>
    </w:p>
    <w:p w14:paraId="1D658C14" w14:textId="77777777" w:rsidR="00F041A9" w:rsidRDefault="00F041A9">
      <w:pPr>
        <w:spacing w:before="8"/>
        <w:rPr>
          <w:sz w:val="13"/>
        </w:rPr>
      </w:pPr>
    </w:p>
    <w:p w14:paraId="5BBB9B2E" w14:textId="77777777" w:rsidR="00F041A9" w:rsidRDefault="00000000">
      <w:pPr>
        <w:ind w:left="77"/>
        <w:rPr>
          <w:sz w:val="16"/>
        </w:rPr>
      </w:pP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obvezno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zdravstveno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osiguranje</w:t>
      </w:r>
      <w:proofErr w:type="spellEnd"/>
    </w:p>
    <w:p w14:paraId="473D0B3A" w14:textId="77777777" w:rsidR="00F041A9" w:rsidRDefault="00000000">
      <w:pPr>
        <w:spacing w:before="145"/>
        <w:ind w:left="753" w:right="912"/>
        <w:jc w:val="center"/>
        <w:rPr>
          <w:sz w:val="16"/>
        </w:rPr>
      </w:pPr>
      <w:r>
        <w:br w:type="column"/>
      </w:r>
      <w:r>
        <w:rPr>
          <w:sz w:val="16"/>
        </w:rPr>
        <w:t>420,27</w:t>
      </w:r>
    </w:p>
    <w:p w14:paraId="0BE48FE8" w14:textId="77777777" w:rsidR="00F041A9" w:rsidRDefault="00F041A9">
      <w:pPr>
        <w:spacing w:before="8"/>
        <w:rPr>
          <w:sz w:val="13"/>
        </w:rPr>
      </w:pPr>
    </w:p>
    <w:p w14:paraId="5A7176F8" w14:textId="77777777" w:rsidR="00F041A9" w:rsidRDefault="00000000">
      <w:pPr>
        <w:ind w:left="753" w:right="912"/>
        <w:jc w:val="center"/>
        <w:rPr>
          <w:sz w:val="16"/>
        </w:rPr>
      </w:pPr>
      <w:r>
        <w:rPr>
          <w:sz w:val="16"/>
        </w:rPr>
        <w:t>343,58</w:t>
      </w:r>
    </w:p>
    <w:p w14:paraId="4DEDF111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60" w:space="4247"/>
            <w:col w:w="2273"/>
          </w:cols>
        </w:sectPr>
      </w:pPr>
    </w:p>
    <w:p w14:paraId="3C46055F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321</w:t>
      </w:r>
    </w:p>
    <w:p w14:paraId="6548F270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troškova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zaposlenima</w:t>
      </w:r>
      <w:proofErr w:type="spellEnd"/>
    </w:p>
    <w:p w14:paraId="3A89A63A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DBADC5B" w14:textId="77777777" w:rsidR="00F041A9" w:rsidRDefault="00000000">
      <w:pPr>
        <w:ind w:left="577"/>
        <w:rPr>
          <w:sz w:val="16"/>
        </w:rPr>
      </w:pPr>
      <w:r>
        <w:rPr>
          <w:sz w:val="16"/>
        </w:rPr>
        <w:t>1.197,00</w:t>
      </w:r>
    </w:p>
    <w:p w14:paraId="14A46E5F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32AE7CA" w14:textId="77777777" w:rsidR="00F041A9" w:rsidRDefault="00000000">
      <w:pPr>
        <w:ind w:left="577"/>
        <w:rPr>
          <w:sz w:val="16"/>
        </w:rPr>
      </w:pPr>
      <w:r>
        <w:rPr>
          <w:sz w:val="16"/>
        </w:rPr>
        <w:t>1.197,00</w:t>
      </w:r>
    </w:p>
    <w:p w14:paraId="200AE97B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5DABD6E5" w14:textId="77777777" w:rsidR="00F041A9" w:rsidRDefault="00000000">
      <w:pPr>
        <w:ind w:left="577"/>
        <w:rPr>
          <w:sz w:val="16"/>
        </w:rPr>
      </w:pPr>
      <w:r>
        <w:rPr>
          <w:sz w:val="16"/>
        </w:rPr>
        <w:t>0,00</w:t>
      </w:r>
    </w:p>
    <w:p w14:paraId="245FFD6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629" w:space="2695"/>
            <w:col w:w="1345" w:space="111"/>
            <w:col w:w="1345" w:space="579"/>
            <w:col w:w="1873"/>
          </w:cols>
        </w:sectPr>
      </w:pPr>
    </w:p>
    <w:p w14:paraId="11898668" w14:textId="77777777" w:rsidR="00F041A9" w:rsidRDefault="00F041A9">
      <w:pPr>
        <w:spacing w:before="8"/>
      </w:pPr>
    </w:p>
    <w:p w14:paraId="63F5EE6A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CC83FE8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3211</w:t>
      </w:r>
    </w:p>
    <w:p w14:paraId="59489A98" w14:textId="77777777" w:rsidR="00F041A9" w:rsidRDefault="00F041A9">
      <w:pPr>
        <w:spacing w:before="8"/>
        <w:rPr>
          <w:sz w:val="13"/>
        </w:rPr>
      </w:pPr>
    </w:p>
    <w:p w14:paraId="515FA809" w14:textId="77777777" w:rsidR="00F041A9" w:rsidRDefault="00000000">
      <w:pPr>
        <w:ind w:left="772"/>
        <w:rPr>
          <w:sz w:val="16"/>
        </w:rPr>
      </w:pPr>
      <w:r>
        <w:rPr>
          <w:sz w:val="16"/>
        </w:rPr>
        <w:t>3212</w:t>
      </w:r>
    </w:p>
    <w:p w14:paraId="5DBE53E9" w14:textId="77777777" w:rsidR="00F041A9" w:rsidRDefault="00F041A9">
      <w:pPr>
        <w:spacing w:before="7"/>
        <w:rPr>
          <w:sz w:val="13"/>
        </w:rPr>
      </w:pPr>
    </w:p>
    <w:p w14:paraId="69A5E809" w14:textId="77777777" w:rsidR="00F041A9" w:rsidRDefault="00000000">
      <w:pPr>
        <w:ind w:left="772"/>
        <w:rPr>
          <w:sz w:val="16"/>
        </w:rPr>
      </w:pPr>
      <w:r>
        <w:rPr>
          <w:sz w:val="16"/>
        </w:rPr>
        <w:t>3213</w:t>
      </w:r>
    </w:p>
    <w:p w14:paraId="1CC38BAC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Službena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putovanja</w:t>
      </w:r>
      <w:proofErr w:type="spellEnd"/>
    </w:p>
    <w:p w14:paraId="14D1F644" w14:textId="77777777" w:rsidR="00F041A9" w:rsidRDefault="00F041A9">
      <w:pPr>
        <w:spacing w:before="8"/>
        <w:rPr>
          <w:sz w:val="13"/>
        </w:rPr>
      </w:pPr>
    </w:p>
    <w:p w14:paraId="55E14BB2" w14:textId="77777777" w:rsidR="00F041A9" w:rsidRDefault="00000000">
      <w:pPr>
        <w:spacing w:line="444" w:lineRule="auto"/>
        <w:ind w:left="77" w:right="10"/>
        <w:rPr>
          <w:sz w:val="16"/>
        </w:rPr>
      </w:pP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prijevoz</w:t>
      </w:r>
      <w:proofErr w:type="spellEnd"/>
      <w:r>
        <w:rPr>
          <w:sz w:val="16"/>
        </w:rPr>
        <w:t xml:space="preserve">, za rad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terenu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odvojeni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život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Stručno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usavršavanje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zaposlenika</w:t>
      </w:r>
      <w:proofErr w:type="spellEnd"/>
    </w:p>
    <w:p w14:paraId="3F21BFF5" w14:textId="77777777" w:rsidR="00F041A9" w:rsidRDefault="00000000">
      <w:pPr>
        <w:spacing w:before="145"/>
        <w:ind w:left="753" w:right="912"/>
        <w:jc w:val="center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0CCE011C" w14:textId="77777777" w:rsidR="00F041A9" w:rsidRDefault="00F041A9">
      <w:pPr>
        <w:spacing w:before="8"/>
        <w:rPr>
          <w:sz w:val="13"/>
        </w:rPr>
      </w:pPr>
    </w:p>
    <w:p w14:paraId="560D4040" w14:textId="77777777" w:rsidR="00F041A9" w:rsidRDefault="00000000">
      <w:pPr>
        <w:ind w:left="753" w:right="912"/>
        <w:jc w:val="center"/>
        <w:rPr>
          <w:sz w:val="16"/>
        </w:rPr>
      </w:pPr>
      <w:r>
        <w:rPr>
          <w:sz w:val="16"/>
        </w:rPr>
        <w:t>0,00</w:t>
      </w:r>
    </w:p>
    <w:p w14:paraId="5566B01D" w14:textId="77777777" w:rsidR="00F041A9" w:rsidRDefault="00F041A9">
      <w:pPr>
        <w:spacing w:before="7"/>
        <w:rPr>
          <w:sz w:val="13"/>
        </w:rPr>
      </w:pPr>
    </w:p>
    <w:p w14:paraId="5F7F32B5" w14:textId="77777777" w:rsidR="00F041A9" w:rsidRDefault="00000000">
      <w:pPr>
        <w:ind w:left="753" w:right="912"/>
        <w:jc w:val="center"/>
        <w:rPr>
          <w:sz w:val="16"/>
        </w:rPr>
      </w:pPr>
      <w:r>
        <w:rPr>
          <w:sz w:val="16"/>
        </w:rPr>
        <w:t>0,00</w:t>
      </w:r>
    </w:p>
    <w:p w14:paraId="2DC9325B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470" w:space="3741"/>
            <w:col w:w="2069"/>
          </w:cols>
        </w:sectPr>
      </w:pPr>
    </w:p>
    <w:p w14:paraId="1A9D966A" w14:textId="77777777" w:rsidR="00F041A9" w:rsidRDefault="00000000">
      <w:pPr>
        <w:spacing w:before="30"/>
        <w:ind w:left="577"/>
        <w:rPr>
          <w:sz w:val="16"/>
        </w:rPr>
      </w:pPr>
      <w:r>
        <w:rPr>
          <w:sz w:val="16"/>
        </w:rPr>
        <w:t>329</w:t>
      </w:r>
    </w:p>
    <w:p w14:paraId="2AA033AE" w14:textId="77777777" w:rsidR="00F041A9" w:rsidRDefault="00000000">
      <w:pPr>
        <w:spacing w:before="1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5EEB6583" w14:textId="77777777" w:rsidR="00F041A9" w:rsidRDefault="00000000">
      <w:pPr>
        <w:spacing w:before="75"/>
        <w:ind w:left="577"/>
        <w:rPr>
          <w:sz w:val="16"/>
        </w:rPr>
      </w:pPr>
      <w:r>
        <w:br w:type="column"/>
      </w:r>
      <w:r>
        <w:rPr>
          <w:sz w:val="16"/>
        </w:rPr>
        <w:t>19.908,00</w:t>
      </w:r>
    </w:p>
    <w:p w14:paraId="07A2417D" w14:textId="77777777" w:rsidR="00F041A9" w:rsidRDefault="00000000">
      <w:pPr>
        <w:spacing w:before="75"/>
        <w:ind w:left="577"/>
        <w:rPr>
          <w:sz w:val="16"/>
        </w:rPr>
      </w:pPr>
      <w:r>
        <w:br w:type="column"/>
      </w:r>
      <w:r>
        <w:rPr>
          <w:sz w:val="16"/>
        </w:rPr>
        <w:t>22.908,00</w:t>
      </w:r>
    </w:p>
    <w:p w14:paraId="76B7054A" w14:textId="77777777" w:rsidR="00F041A9" w:rsidRDefault="00000000">
      <w:pPr>
        <w:tabs>
          <w:tab w:val="left" w:pos="1736"/>
        </w:tabs>
        <w:spacing w:before="75"/>
        <w:ind w:left="577"/>
        <w:rPr>
          <w:sz w:val="15"/>
        </w:rPr>
      </w:pPr>
      <w:r>
        <w:br w:type="column"/>
      </w:r>
      <w:r>
        <w:rPr>
          <w:sz w:val="16"/>
        </w:rPr>
        <w:t>22.723,79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99.20</w:t>
      </w:r>
    </w:p>
    <w:p w14:paraId="6652E084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114"/>
            <w:col w:w="2340"/>
          </w:cols>
        </w:sectPr>
      </w:pPr>
    </w:p>
    <w:p w14:paraId="147C12E1" w14:textId="77777777" w:rsidR="00F041A9" w:rsidRDefault="00F041A9">
      <w:pPr>
        <w:spacing w:before="8"/>
      </w:pPr>
    </w:p>
    <w:p w14:paraId="76ECFCEE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CB02354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3291</w:t>
      </w:r>
    </w:p>
    <w:p w14:paraId="0C484AE0" w14:textId="77777777" w:rsidR="00F041A9" w:rsidRDefault="00000000">
      <w:pPr>
        <w:spacing w:before="102" w:line="237" w:lineRule="auto"/>
        <w:ind w:left="77" w:right="14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za rad </w:t>
      </w:r>
      <w:proofErr w:type="spellStart"/>
      <w:r>
        <w:rPr>
          <w:sz w:val="16"/>
        </w:rPr>
        <w:t>predstavničkih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izvršnih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tijela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povjerenstava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slično</w:t>
      </w:r>
      <w:proofErr w:type="spellEnd"/>
    </w:p>
    <w:p w14:paraId="4C6D2281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22.723,79</w:t>
      </w:r>
    </w:p>
    <w:p w14:paraId="11D1925F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885" w:space="3861"/>
            <w:col w:w="2534"/>
          </w:cols>
        </w:sectPr>
      </w:pPr>
    </w:p>
    <w:p w14:paraId="2FE90261" w14:textId="77777777" w:rsidR="00F041A9" w:rsidRDefault="00F041A9">
      <w:pPr>
        <w:spacing w:before="7"/>
        <w:rPr>
          <w:sz w:val="14"/>
        </w:rPr>
      </w:pPr>
    </w:p>
    <w:p w14:paraId="190D221A" w14:textId="77777777" w:rsidR="00F041A9" w:rsidRDefault="00000000">
      <w:pPr>
        <w:ind w:left="217"/>
        <w:rPr>
          <w:b/>
          <w:sz w:val="16"/>
        </w:rPr>
      </w:pPr>
      <w:r>
        <w:rPr>
          <w:b/>
          <w:sz w:val="16"/>
        </w:rPr>
        <w:t>R.104.4</w:t>
      </w:r>
    </w:p>
    <w:p w14:paraId="27E1F146" w14:textId="77777777" w:rsidR="00F041A9" w:rsidRDefault="00000000">
      <w:pPr>
        <w:spacing w:before="7"/>
        <w:rPr>
          <w:b/>
          <w:sz w:val="14"/>
        </w:rPr>
      </w:pPr>
      <w:r>
        <w:br w:type="column"/>
      </w:r>
    </w:p>
    <w:p w14:paraId="21F1DC41" w14:textId="77777777" w:rsidR="00F041A9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GLAVA 4: ADMINISTRATIVNO I TEHNIČKO OSOBLJE</w:t>
      </w:r>
    </w:p>
    <w:p w14:paraId="569B6A93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</w:t>
      </w:r>
    </w:p>
    <w:p w14:paraId="235475C0" w14:textId="77777777" w:rsidR="00F041A9" w:rsidRDefault="00000000">
      <w:pPr>
        <w:spacing w:before="10"/>
        <w:rPr>
          <w:b/>
          <w:sz w:val="15"/>
        </w:rPr>
      </w:pPr>
      <w:r>
        <w:br w:type="column"/>
      </w:r>
    </w:p>
    <w:p w14:paraId="7A361340" w14:textId="77777777" w:rsidR="00F041A9" w:rsidRDefault="00000000">
      <w:pPr>
        <w:ind w:left="217"/>
        <w:rPr>
          <w:sz w:val="16"/>
        </w:rPr>
      </w:pPr>
      <w:r>
        <w:rPr>
          <w:sz w:val="16"/>
        </w:rPr>
        <w:t>205.350,00</w:t>
      </w:r>
    </w:p>
    <w:p w14:paraId="078D698D" w14:textId="77777777" w:rsidR="00F041A9" w:rsidRDefault="00000000">
      <w:pPr>
        <w:spacing w:before="10"/>
        <w:rPr>
          <w:sz w:val="15"/>
        </w:rPr>
      </w:pPr>
      <w:r>
        <w:br w:type="column"/>
      </w:r>
    </w:p>
    <w:p w14:paraId="5716FDE5" w14:textId="77777777" w:rsidR="00F041A9" w:rsidRDefault="00000000">
      <w:pPr>
        <w:ind w:left="217"/>
        <w:rPr>
          <w:sz w:val="16"/>
        </w:rPr>
      </w:pPr>
      <w:r>
        <w:rPr>
          <w:sz w:val="16"/>
        </w:rPr>
        <w:t>168.080,00</w:t>
      </w:r>
    </w:p>
    <w:p w14:paraId="28171275" w14:textId="77777777" w:rsidR="00F041A9" w:rsidRDefault="00000000">
      <w:pPr>
        <w:spacing w:before="3"/>
        <w:rPr>
          <w:sz w:val="16"/>
        </w:rPr>
      </w:pPr>
      <w:r>
        <w:br w:type="column"/>
      </w:r>
    </w:p>
    <w:p w14:paraId="182BEB4C" w14:textId="77777777" w:rsidR="00F041A9" w:rsidRDefault="00000000">
      <w:pPr>
        <w:tabs>
          <w:tab w:val="left" w:pos="1447"/>
        </w:tabs>
        <w:ind w:left="217"/>
        <w:rPr>
          <w:sz w:val="16"/>
        </w:rPr>
      </w:pPr>
      <w:r>
        <w:rPr>
          <w:position w:val="1"/>
          <w:sz w:val="16"/>
        </w:rPr>
        <w:t>151.938,03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90.40</w:t>
      </w:r>
    </w:p>
    <w:p w14:paraId="67EE7F7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4884" w:space="566"/>
            <w:col w:w="1188" w:space="267"/>
            <w:col w:w="1188" w:space="372"/>
            <w:col w:w="2082"/>
          </w:cols>
        </w:sectPr>
      </w:pPr>
    </w:p>
    <w:p w14:paraId="439C4B80" w14:textId="77777777" w:rsidR="00F041A9" w:rsidRDefault="00F041A9">
      <w:pPr>
        <w:spacing w:before="6"/>
        <w:rPr>
          <w:sz w:val="15"/>
        </w:rPr>
      </w:pPr>
    </w:p>
    <w:p w14:paraId="5E09367B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27BE361" w14:textId="6ADF9F43" w:rsidR="00F041A9" w:rsidRDefault="00632C51">
      <w:pPr>
        <w:spacing w:before="116"/>
        <w:ind w:left="26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097536" behindDoc="1" locked="0" layoutInCell="1" allowOverlap="1" wp14:anchorId="76A875B9" wp14:editId="1620295D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41522641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327410328" name="AutoShape 94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880874" name="AutoShape 93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113 778"/>
                              <a:gd name="T3" fmla="*/ 2113 h 15340"/>
                              <a:gd name="T4" fmla="+- 0 6454 6454"/>
                              <a:gd name="T5" fmla="*/ T4 w 4448"/>
                              <a:gd name="T6" fmla="+- 0 2698 778"/>
                              <a:gd name="T7" fmla="*/ 2698 h 15340"/>
                              <a:gd name="T8" fmla="+- 0 6454 6454"/>
                              <a:gd name="T9" fmla="*/ T8 w 4448"/>
                              <a:gd name="T10" fmla="+- 0 3379 778"/>
                              <a:gd name="T11" fmla="*/ 3379 h 15340"/>
                              <a:gd name="T12" fmla="+- 0 6454 6454"/>
                              <a:gd name="T13" fmla="*/ T12 w 4448"/>
                              <a:gd name="T14" fmla="+- 0 4384 778"/>
                              <a:gd name="T15" fmla="*/ 4384 h 15340"/>
                              <a:gd name="T16" fmla="+- 0 6454 6454"/>
                              <a:gd name="T17" fmla="*/ T16 w 4448"/>
                              <a:gd name="T18" fmla="+- 0 5029 778"/>
                              <a:gd name="T19" fmla="*/ 5029 h 15340"/>
                              <a:gd name="T20" fmla="+- 0 6454 6454"/>
                              <a:gd name="T21" fmla="*/ T20 w 4448"/>
                              <a:gd name="T22" fmla="+- 0 6319 778"/>
                              <a:gd name="T23" fmla="*/ 6319 h 15340"/>
                              <a:gd name="T24" fmla="+- 0 6454 6454"/>
                              <a:gd name="T25" fmla="*/ T24 w 4448"/>
                              <a:gd name="T26" fmla="+- 0 7624 778"/>
                              <a:gd name="T27" fmla="*/ 7624 h 15340"/>
                              <a:gd name="T28" fmla="+- 0 6454 6454"/>
                              <a:gd name="T29" fmla="*/ T28 w 4448"/>
                              <a:gd name="T30" fmla="+- 0 8299 778"/>
                              <a:gd name="T31" fmla="*/ 8299 h 15340"/>
                              <a:gd name="T32" fmla="+- 0 6454 6454"/>
                              <a:gd name="T33" fmla="*/ T32 w 4448"/>
                              <a:gd name="T34" fmla="+- 0 9589 778"/>
                              <a:gd name="T35" fmla="*/ 9589 h 15340"/>
                              <a:gd name="T36" fmla="+- 0 6454 6454"/>
                              <a:gd name="T37" fmla="*/ T36 w 4448"/>
                              <a:gd name="T38" fmla="+- 0 10594 778"/>
                              <a:gd name="T39" fmla="*/ 10594 h 15340"/>
                              <a:gd name="T40" fmla="+- 0 6454 6454"/>
                              <a:gd name="T41" fmla="*/ T40 w 4448"/>
                              <a:gd name="T42" fmla="+- 0 11959 778"/>
                              <a:gd name="T43" fmla="*/ 11959 h 15340"/>
                              <a:gd name="T44" fmla="+- 0 6454 6454"/>
                              <a:gd name="T45" fmla="*/ T44 w 4448"/>
                              <a:gd name="T46" fmla="+- 0 13684 778"/>
                              <a:gd name="T47" fmla="*/ 13684 h 15340"/>
                              <a:gd name="T48" fmla="+- 0 6454 6454"/>
                              <a:gd name="T49" fmla="*/ T48 w 4448"/>
                              <a:gd name="T50" fmla="+- 0 14803 778"/>
                              <a:gd name="T51" fmla="*/ 14803 h 15340"/>
                              <a:gd name="T52" fmla="+- 0 6454 6454"/>
                              <a:gd name="T53" fmla="*/ T52 w 4448"/>
                              <a:gd name="T54" fmla="+- 0 16118 778"/>
                              <a:gd name="T55" fmla="*/ 16118 h 15340"/>
                              <a:gd name="T56" fmla="+- 0 7880 6454"/>
                              <a:gd name="T57" fmla="*/ T56 w 4448"/>
                              <a:gd name="T58" fmla="+- 0 2113 778"/>
                              <a:gd name="T59" fmla="*/ 2113 h 15340"/>
                              <a:gd name="T60" fmla="+- 0 7880 6454"/>
                              <a:gd name="T61" fmla="*/ T60 w 4448"/>
                              <a:gd name="T62" fmla="+- 0 2698 778"/>
                              <a:gd name="T63" fmla="*/ 2698 h 15340"/>
                              <a:gd name="T64" fmla="+- 0 7880 6454"/>
                              <a:gd name="T65" fmla="*/ T64 w 4448"/>
                              <a:gd name="T66" fmla="+- 0 3379 778"/>
                              <a:gd name="T67" fmla="*/ 3379 h 15340"/>
                              <a:gd name="T68" fmla="+- 0 7880 6454"/>
                              <a:gd name="T69" fmla="*/ T68 w 4448"/>
                              <a:gd name="T70" fmla="+- 0 4384 778"/>
                              <a:gd name="T71" fmla="*/ 4384 h 15340"/>
                              <a:gd name="T72" fmla="+- 0 7880 6454"/>
                              <a:gd name="T73" fmla="*/ T72 w 4448"/>
                              <a:gd name="T74" fmla="+- 0 5029 778"/>
                              <a:gd name="T75" fmla="*/ 5029 h 15340"/>
                              <a:gd name="T76" fmla="+- 0 7880 6454"/>
                              <a:gd name="T77" fmla="*/ T76 w 4448"/>
                              <a:gd name="T78" fmla="+- 0 6319 778"/>
                              <a:gd name="T79" fmla="*/ 6319 h 15340"/>
                              <a:gd name="T80" fmla="+- 0 7880 6454"/>
                              <a:gd name="T81" fmla="*/ T80 w 4448"/>
                              <a:gd name="T82" fmla="+- 0 7624 778"/>
                              <a:gd name="T83" fmla="*/ 7624 h 15340"/>
                              <a:gd name="T84" fmla="+- 0 7880 6454"/>
                              <a:gd name="T85" fmla="*/ T84 w 4448"/>
                              <a:gd name="T86" fmla="+- 0 9589 778"/>
                              <a:gd name="T87" fmla="*/ 9589 h 15340"/>
                              <a:gd name="T88" fmla="+- 0 7880 6454"/>
                              <a:gd name="T89" fmla="*/ T88 w 4448"/>
                              <a:gd name="T90" fmla="+- 0 10594 778"/>
                              <a:gd name="T91" fmla="*/ 10594 h 15340"/>
                              <a:gd name="T92" fmla="+- 0 7880 6454"/>
                              <a:gd name="T93" fmla="*/ T92 w 4448"/>
                              <a:gd name="T94" fmla="+- 0 11959 778"/>
                              <a:gd name="T95" fmla="*/ 11959 h 15340"/>
                              <a:gd name="T96" fmla="+- 0 7880 6454"/>
                              <a:gd name="T97" fmla="*/ T96 w 4448"/>
                              <a:gd name="T98" fmla="+- 0 13684 778"/>
                              <a:gd name="T99" fmla="*/ 13684 h 15340"/>
                              <a:gd name="T100" fmla="+- 0 7880 6454"/>
                              <a:gd name="T101" fmla="*/ T100 w 4448"/>
                              <a:gd name="T102" fmla="+- 0 14803 778"/>
                              <a:gd name="T103" fmla="*/ 14803 h 15340"/>
                              <a:gd name="T104" fmla="+- 0 7880 6454"/>
                              <a:gd name="T105" fmla="*/ T104 w 4448"/>
                              <a:gd name="T106" fmla="+- 0 16118 778"/>
                              <a:gd name="T107" fmla="*/ 16118 h 15340"/>
                              <a:gd name="T108" fmla="+- 0 9342 6454"/>
                              <a:gd name="T109" fmla="*/ T108 w 4448"/>
                              <a:gd name="T110" fmla="+- 0 2113 778"/>
                              <a:gd name="T111" fmla="*/ 2113 h 15340"/>
                              <a:gd name="T112" fmla="+- 0 9342 6454"/>
                              <a:gd name="T113" fmla="*/ T112 w 4448"/>
                              <a:gd name="T114" fmla="+- 0 2698 778"/>
                              <a:gd name="T115" fmla="*/ 2698 h 15340"/>
                              <a:gd name="T116" fmla="+- 0 9342 6454"/>
                              <a:gd name="T117" fmla="*/ T116 w 4448"/>
                              <a:gd name="T118" fmla="+- 0 3379 778"/>
                              <a:gd name="T119" fmla="*/ 3379 h 15340"/>
                              <a:gd name="T120" fmla="+- 0 9342 6454"/>
                              <a:gd name="T121" fmla="*/ T120 w 4448"/>
                              <a:gd name="T122" fmla="+- 0 4384 778"/>
                              <a:gd name="T123" fmla="*/ 4384 h 15340"/>
                              <a:gd name="T124" fmla="+- 0 9342 6454"/>
                              <a:gd name="T125" fmla="*/ T124 w 4448"/>
                              <a:gd name="T126" fmla="+- 0 5029 778"/>
                              <a:gd name="T127" fmla="*/ 5029 h 15340"/>
                              <a:gd name="T128" fmla="+- 0 9342 6454"/>
                              <a:gd name="T129" fmla="*/ T128 w 4448"/>
                              <a:gd name="T130" fmla="+- 0 6319 778"/>
                              <a:gd name="T131" fmla="*/ 6319 h 15340"/>
                              <a:gd name="T132" fmla="+- 0 9342 6454"/>
                              <a:gd name="T133" fmla="*/ T132 w 4448"/>
                              <a:gd name="T134" fmla="+- 0 7624 778"/>
                              <a:gd name="T135" fmla="*/ 7624 h 15340"/>
                              <a:gd name="T136" fmla="+- 0 9342 6454"/>
                              <a:gd name="T137" fmla="*/ T136 w 4448"/>
                              <a:gd name="T138" fmla="+- 0 9589 778"/>
                              <a:gd name="T139" fmla="*/ 9589 h 15340"/>
                              <a:gd name="T140" fmla="+- 0 9342 6454"/>
                              <a:gd name="T141" fmla="*/ T140 w 4448"/>
                              <a:gd name="T142" fmla="+- 0 10594 778"/>
                              <a:gd name="T143" fmla="*/ 10594 h 15340"/>
                              <a:gd name="T144" fmla="+- 0 9342 6454"/>
                              <a:gd name="T145" fmla="*/ T144 w 4448"/>
                              <a:gd name="T146" fmla="+- 0 11959 778"/>
                              <a:gd name="T147" fmla="*/ 11959 h 15340"/>
                              <a:gd name="T148" fmla="+- 0 9342 6454"/>
                              <a:gd name="T149" fmla="*/ T148 w 4448"/>
                              <a:gd name="T150" fmla="+- 0 13684 778"/>
                              <a:gd name="T151" fmla="*/ 13684 h 15340"/>
                              <a:gd name="T152" fmla="+- 0 9342 6454"/>
                              <a:gd name="T153" fmla="*/ T152 w 4448"/>
                              <a:gd name="T154" fmla="+- 0 14803 778"/>
                              <a:gd name="T155" fmla="*/ 14803 h 15340"/>
                              <a:gd name="T156" fmla="+- 0 9342 6454"/>
                              <a:gd name="T157" fmla="*/ T156 w 4448"/>
                              <a:gd name="T158" fmla="+- 0 16118 778"/>
                              <a:gd name="T159" fmla="*/ 16118 h 15340"/>
                              <a:gd name="T160" fmla="+- 0 10902 6454"/>
                              <a:gd name="T161" fmla="*/ T160 w 4448"/>
                              <a:gd name="T162" fmla="+- 0 2113 778"/>
                              <a:gd name="T163" fmla="*/ 2113 h 15340"/>
                              <a:gd name="T164" fmla="+- 0 10902 6454"/>
                              <a:gd name="T165" fmla="*/ T164 w 4448"/>
                              <a:gd name="T166" fmla="+- 0 2698 778"/>
                              <a:gd name="T167" fmla="*/ 2698 h 15340"/>
                              <a:gd name="T168" fmla="+- 0 10902 6454"/>
                              <a:gd name="T169" fmla="*/ T168 w 4448"/>
                              <a:gd name="T170" fmla="+- 0 3379 778"/>
                              <a:gd name="T171" fmla="*/ 3379 h 15340"/>
                              <a:gd name="T172" fmla="+- 0 10902 6454"/>
                              <a:gd name="T173" fmla="*/ T172 w 4448"/>
                              <a:gd name="T174" fmla="+- 0 4384 778"/>
                              <a:gd name="T175" fmla="*/ 4384 h 15340"/>
                              <a:gd name="T176" fmla="+- 0 10902 6454"/>
                              <a:gd name="T177" fmla="*/ T176 w 4448"/>
                              <a:gd name="T178" fmla="+- 0 5029 778"/>
                              <a:gd name="T179" fmla="*/ 5029 h 15340"/>
                              <a:gd name="T180" fmla="+- 0 10902 6454"/>
                              <a:gd name="T181" fmla="*/ T180 w 4448"/>
                              <a:gd name="T182" fmla="+- 0 6319 778"/>
                              <a:gd name="T183" fmla="*/ 6319 h 15340"/>
                              <a:gd name="T184" fmla="+- 0 10902 6454"/>
                              <a:gd name="T185" fmla="*/ T184 w 4448"/>
                              <a:gd name="T186" fmla="+- 0 7624 778"/>
                              <a:gd name="T187" fmla="*/ 7624 h 15340"/>
                              <a:gd name="T188" fmla="+- 0 10902 6454"/>
                              <a:gd name="T189" fmla="*/ T188 w 4448"/>
                              <a:gd name="T190" fmla="+- 0 9589 778"/>
                              <a:gd name="T191" fmla="*/ 9589 h 15340"/>
                              <a:gd name="T192" fmla="+- 0 10902 6454"/>
                              <a:gd name="T193" fmla="*/ T192 w 4448"/>
                              <a:gd name="T194" fmla="+- 0 10594 778"/>
                              <a:gd name="T195" fmla="*/ 10594 h 15340"/>
                              <a:gd name="T196" fmla="+- 0 10902 6454"/>
                              <a:gd name="T197" fmla="*/ T196 w 4448"/>
                              <a:gd name="T198" fmla="+- 0 11959 778"/>
                              <a:gd name="T199" fmla="*/ 11959 h 15340"/>
                              <a:gd name="T200" fmla="+- 0 10902 6454"/>
                              <a:gd name="T201" fmla="*/ T200 w 4448"/>
                              <a:gd name="T202" fmla="+- 0 13684 778"/>
                              <a:gd name="T203" fmla="*/ 13684 h 15340"/>
                              <a:gd name="T204" fmla="+- 0 10902 6454"/>
                              <a:gd name="T205" fmla="*/ T204 w 4448"/>
                              <a:gd name="T206" fmla="+- 0 14803 778"/>
                              <a:gd name="T207" fmla="*/ 14803 h 15340"/>
                              <a:gd name="T208" fmla="+- 0 10902 6454"/>
                              <a:gd name="T209" fmla="*/ T208 w 4448"/>
                              <a:gd name="T210" fmla="+- 0 16118 778"/>
                              <a:gd name="T211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335"/>
                                </a:lnTo>
                                <a:moveTo>
                                  <a:pt x="0" y="1860"/>
                                </a:moveTo>
                                <a:lnTo>
                                  <a:pt x="0" y="1920"/>
                                </a:lnTo>
                                <a:moveTo>
                                  <a:pt x="0" y="2310"/>
                                </a:moveTo>
                                <a:lnTo>
                                  <a:pt x="0" y="2601"/>
                                </a:lnTo>
                                <a:moveTo>
                                  <a:pt x="0" y="3126"/>
                                </a:moveTo>
                                <a:lnTo>
                                  <a:pt x="0" y="3606"/>
                                </a:lnTo>
                                <a:moveTo>
                                  <a:pt x="0" y="4131"/>
                                </a:moveTo>
                                <a:lnTo>
                                  <a:pt x="0" y="4251"/>
                                </a:lnTo>
                                <a:moveTo>
                                  <a:pt x="0" y="5481"/>
                                </a:moveTo>
                                <a:lnTo>
                                  <a:pt x="0" y="5541"/>
                                </a:lnTo>
                                <a:moveTo>
                                  <a:pt x="0" y="6066"/>
                                </a:moveTo>
                                <a:lnTo>
                                  <a:pt x="0" y="6846"/>
                                </a:lnTo>
                                <a:moveTo>
                                  <a:pt x="0" y="7461"/>
                                </a:moveTo>
                                <a:lnTo>
                                  <a:pt x="0" y="7521"/>
                                </a:lnTo>
                                <a:moveTo>
                                  <a:pt x="0" y="8751"/>
                                </a:moveTo>
                                <a:lnTo>
                                  <a:pt x="0" y="8811"/>
                                </a:lnTo>
                                <a:moveTo>
                                  <a:pt x="0" y="9336"/>
                                </a:moveTo>
                                <a:lnTo>
                                  <a:pt x="0" y="9816"/>
                                </a:lnTo>
                                <a:moveTo>
                                  <a:pt x="0" y="10341"/>
                                </a:moveTo>
                                <a:lnTo>
                                  <a:pt x="0" y="11181"/>
                                </a:lnTo>
                                <a:moveTo>
                                  <a:pt x="0" y="11706"/>
                                </a:moveTo>
                                <a:lnTo>
                                  <a:pt x="0" y="12906"/>
                                </a:lnTo>
                                <a:moveTo>
                                  <a:pt x="0" y="13431"/>
                                </a:moveTo>
                                <a:lnTo>
                                  <a:pt x="0" y="14025"/>
                                </a:lnTo>
                                <a:moveTo>
                                  <a:pt x="0" y="15255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335"/>
                                </a:lnTo>
                                <a:moveTo>
                                  <a:pt x="1426" y="1860"/>
                                </a:moveTo>
                                <a:lnTo>
                                  <a:pt x="1426" y="1920"/>
                                </a:lnTo>
                                <a:moveTo>
                                  <a:pt x="1426" y="2310"/>
                                </a:moveTo>
                                <a:lnTo>
                                  <a:pt x="1426" y="2601"/>
                                </a:lnTo>
                                <a:moveTo>
                                  <a:pt x="1426" y="3126"/>
                                </a:moveTo>
                                <a:lnTo>
                                  <a:pt x="1426" y="3606"/>
                                </a:lnTo>
                                <a:moveTo>
                                  <a:pt x="1426" y="4131"/>
                                </a:moveTo>
                                <a:lnTo>
                                  <a:pt x="1426" y="4251"/>
                                </a:lnTo>
                                <a:moveTo>
                                  <a:pt x="1426" y="5481"/>
                                </a:moveTo>
                                <a:lnTo>
                                  <a:pt x="1426" y="5541"/>
                                </a:lnTo>
                                <a:moveTo>
                                  <a:pt x="1426" y="6066"/>
                                </a:moveTo>
                                <a:lnTo>
                                  <a:pt x="1426" y="6846"/>
                                </a:lnTo>
                                <a:moveTo>
                                  <a:pt x="1426" y="8751"/>
                                </a:moveTo>
                                <a:lnTo>
                                  <a:pt x="1426" y="8811"/>
                                </a:lnTo>
                                <a:moveTo>
                                  <a:pt x="1426" y="9336"/>
                                </a:moveTo>
                                <a:lnTo>
                                  <a:pt x="1426" y="9816"/>
                                </a:lnTo>
                                <a:moveTo>
                                  <a:pt x="1426" y="10341"/>
                                </a:moveTo>
                                <a:lnTo>
                                  <a:pt x="1426" y="11181"/>
                                </a:lnTo>
                                <a:moveTo>
                                  <a:pt x="1426" y="11706"/>
                                </a:moveTo>
                                <a:lnTo>
                                  <a:pt x="1426" y="12906"/>
                                </a:lnTo>
                                <a:moveTo>
                                  <a:pt x="1426" y="13431"/>
                                </a:moveTo>
                                <a:lnTo>
                                  <a:pt x="1426" y="14025"/>
                                </a:lnTo>
                                <a:moveTo>
                                  <a:pt x="1426" y="15255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335"/>
                                </a:lnTo>
                                <a:moveTo>
                                  <a:pt x="2888" y="1860"/>
                                </a:moveTo>
                                <a:lnTo>
                                  <a:pt x="2888" y="1920"/>
                                </a:lnTo>
                                <a:moveTo>
                                  <a:pt x="2888" y="2310"/>
                                </a:moveTo>
                                <a:lnTo>
                                  <a:pt x="2888" y="2601"/>
                                </a:lnTo>
                                <a:moveTo>
                                  <a:pt x="2888" y="3126"/>
                                </a:moveTo>
                                <a:lnTo>
                                  <a:pt x="2888" y="3606"/>
                                </a:lnTo>
                                <a:moveTo>
                                  <a:pt x="2888" y="4131"/>
                                </a:moveTo>
                                <a:lnTo>
                                  <a:pt x="2888" y="4251"/>
                                </a:lnTo>
                                <a:moveTo>
                                  <a:pt x="2888" y="5481"/>
                                </a:moveTo>
                                <a:lnTo>
                                  <a:pt x="2888" y="5541"/>
                                </a:lnTo>
                                <a:moveTo>
                                  <a:pt x="2888" y="6066"/>
                                </a:moveTo>
                                <a:lnTo>
                                  <a:pt x="2888" y="6846"/>
                                </a:lnTo>
                                <a:moveTo>
                                  <a:pt x="2888" y="8751"/>
                                </a:moveTo>
                                <a:lnTo>
                                  <a:pt x="2888" y="8811"/>
                                </a:lnTo>
                                <a:moveTo>
                                  <a:pt x="2888" y="9336"/>
                                </a:moveTo>
                                <a:lnTo>
                                  <a:pt x="2888" y="9816"/>
                                </a:lnTo>
                                <a:moveTo>
                                  <a:pt x="2888" y="10341"/>
                                </a:moveTo>
                                <a:lnTo>
                                  <a:pt x="2888" y="11181"/>
                                </a:lnTo>
                                <a:moveTo>
                                  <a:pt x="2888" y="11706"/>
                                </a:moveTo>
                                <a:lnTo>
                                  <a:pt x="2888" y="12906"/>
                                </a:lnTo>
                                <a:moveTo>
                                  <a:pt x="2888" y="13431"/>
                                </a:moveTo>
                                <a:lnTo>
                                  <a:pt x="2888" y="14025"/>
                                </a:lnTo>
                                <a:moveTo>
                                  <a:pt x="2888" y="15255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335"/>
                                </a:lnTo>
                                <a:moveTo>
                                  <a:pt x="4448" y="1860"/>
                                </a:moveTo>
                                <a:lnTo>
                                  <a:pt x="4448" y="1920"/>
                                </a:lnTo>
                                <a:moveTo>
                                  <a:pt x="4448" y="2310"/>
                                </a:moveTo>
                                <a:lnTo>
                                  <a:pt x="4448" y="2601"/>
                                </a:lnTo>
                                <a:moveTo>
                                  <a:pt x="4448" y="3126"/>
                                </a:moveTo>
                                <a:lnTo>
                                  <a:pt x="4448" y="3606"/>
                                </a:lnTo>
                                <a:moveTo>
                                  <a:pt x="4448" y="4131"/>
                                </a:moveTo>
                                <a:lnTo>
                                  <a:pt x="4448" y="4251"/>
                                </a:lnTo>
                                <a:moveTo>
                                  <a:pt x="4448" y="5481"/>
                                </a:moveTo>
                                <a:lnTo>
                                  <a:pt x="4448" y="5541"/>
                                </a:lnTo>
                                <a:moveTo>
                                  <a:pt x="4448" y="6066"/>
                                </a:moveTo>
                                <a:lnTo>
                                  <a:pt x="4448" y="6846"/>
                                </a:lnTo>
                                <a:moveTo>
                                  <a:pt x="4448" y="8751"/>
                                </a:moveTo>
                                <a:lnTo>
                                  <a:pt x="4448" y="8811"/>
                                </a:lnTo>
                                <a:moveTo>
                                  <a:pt x="4448" y="9336"/>
                                </a:moveTo>
                                <a:lnTo>
                                  <a:pt x="4448" y="9816"/>
                                </a:lnTo>
                                <a:moveTo>
                                  <a:pt x="4448" y="10341"/>
                                </a:moveTo>
                                <a:lnTo>
                                  <a:pt x="4448" y="11181"/>
                                </a:lnTo>
                                <a:moveTo>
                                  <a:pt x="4448" y="11706"/>
                                </a:moveTo>
                                <a:lnTo>
                                  <a:pt x="4448" y="12906"/>
                                </a:lnTo>
                                <a:moveTo>
                                  <a:pt x="4448" y="13431"/>
                                </a:moveTo>
                                <a:lnTo>
                                  <a:pt x="4448" y="14025"/>
                                </a:lnTo>
                                <a:moveTo>
                                  <a:pt x="4448" y="15255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5671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62489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62" y="211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015495" name="AutoShape 90"/>
                        <wps:cNvSpPr>
                          <a:spLocks/>
                        </wps:cNvSpPr>
                        <wps:spPr bwMode="auto">
                          <a:xfrm>
                            <a:off x="462" y="2698"/>
                            <a:ext cx="11205" cy="2211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4384 2698"/>
                              <a:gd name="T3" fmla="*/ 4384 h 2211"/>
                              <a:gd name="T4" fmla="+- 0 462 462"/>
                              <a:gd name="T5" fmla="*/ T4 w 11205"/>
                              <a:gd name="T6" fmla="+- 0 4384 2698"/>
                              <a:gd name="T7" fmla="*/ 4384 h 2211"/>
                              <a:gd name="T8" fmla="+- 0 462 462"/>
                              <a:gd name="T9" fmla="*/ T8 w 11205"/>
                              <a:gd name="T10" fmla="+- 0 4909 2698"/>
                              <a:gd name="T11" fmla="*/ 4909 h 2211"/>
                              <a:gd name="T12" fmla="+- 0 11667 462"/>
                              <a:gd name="T13" fmla="*/ T12 w 11205"/>
                              <a:gd name="T14" fmla="+- 0 4909 2698"/>
                              <a:gd name="T15" fmla="*/ 4909 h 2211"/>
                              <a:gd name="T16" fmla="+- 0 11667 462"/>
                              <a:gd name="T17" fmla="*/ T16 w 11205"/>
                              <a:gd name="T18" fmla="+- 0 4384 2698"/>
                              <a:gd name="T19" fmla="*/ 4384 h 2211"/>
                              <a:gd name="T20" fmla="+- 0 11667 462"/>
                              <a:gd name="T21" fmla="*/ T20 w 11205"/>
                              <a:gd name="T22" fmla="+- 0 3379 2698"/>
                              <a:gd name="T23" fmla="*/ 3379 h 2211"/>
                              <a:gd name="T24" fmla="+- 0 462 462"/>
                              <a:gd name="T25" fmla="*/ T24 w 11205"/>
                              <a:gd name="T26" fmla="+- 0 3379 2698"/>
                              <a:gd name="T27" fmla="*/ 3379 h 2211"/>
                              <a:gd name="T28" fmla="+- 0 462 462"/>
                              <a:gd name="T29" fmla="*/ T28 w 11205"/>
                              <a:gd name="T30" fmla="+- 0 3904 2698"/>
                              <a:gd name="T31" fmla="*/ 3904 h 2211"/>
                              <a:gd name="T32" fmla="+- 0 11667 462"/>
                              <a:gd name="T33" fmla="*/ T32 w 11205"/>
                              <a:gd name="T34" fmla="+- 0 3904 2698"/>
                              <a:gd name="T35" fmla="*/ 3904 h 2211"/>
                              <a:gd name="T36" fmla="+- 0 11667 462"/>
                              <a:gd name="T37" fmla="*/ T36 w 11205"/>
                              <a:gd name="T38" fmla="+- 0 3379 2698"/>
                              <a:gd name="T39" fmla="*/ 3379 h 2211"/>
                              <a:gd name="T40" fmla="+- 0 11667 462"/>
                              <a:gd name="T41" fmla="*/ T40 w 11205"/>
                              <a:gd name="T42" fmla="+- 0 2698 2698"/>
                              <a:gd name="T43" fmla="*/ 2698 h 2211"/>
                              <a:gd name="T44" fmla="+- 0 462 462"/>
                              <a:gd name="T45" fmla="*/ T44 w 11205"/>
                              <a:gd name="T46" fmla="+- 0 2698 2698"/>
                              <a:gd name="T47" fmla="*/ 2698 h 2211"/>
                              <a:gd name="T48" fmla="+- 0 462 462"/>
                              <a:gd name="T49" fmla="*/ T48 w 11205"/>
                              <a:gd name="T50" fmla="+- 0 3088 2698"/>
                              <a:gd name="T51" fmla="*/ 3088 h 2211"/>
                              <a:gd name="T52" fmla="+- 0 11667 462"/>
                              <a:gd name="T53" fmla="*/ T52 w 11205"/>
                              <a:gd name="T54" fmla="+- 0 3088 2698"/>
                              <a:gd name="T55" fmla="*/ 3088 h 2211"/>
                              <a:gd name="T56" fmla="+- 0 11667 462"/>
                              <a:gd name="T57" fmla="*/ T56 w 11205"/>
                              <a:gd name="T58" fmla="+- 0 2698 2698"/>
                              <a:gd name="T59" fmla="*/ 2698 h 2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2211">
                                <a:moveTo>
                                  <a:pt x="11205" y="1686"/>
                                </a:moveTo>
                                <a:lnTo>
                                  <a:pt x="0" y="1686"/>
                                </a:lnTo>
                                <a:lnTo>
                                  <a:pt x="0" y="2211"/>
                                </a:lnTo>
                                <a:lnTo>
                                  <a:pt x="11205" y="2211"/>
                                </a:lnTo>
                                <a:lnTo>
                                  <a:pt x="11205" y="1686"/>
                                </a:lnTo>
                                <a:moveTo>
                                  <a:pt x="11205" y="681"/>
                                </a:moveTo>
                                <a:lnTo>
                                  <a:pt x="0" y="681"/>
                                </a:lnTo>
                                <a:lnTo>
                                  <a:pt x="0" y="1206"/>
                                </a:lnTo>
                                <a:lnTo>
                                  <a:pt x="11205" y="1206"/>
                                </a:lnTo>
                                <a:lnTo>
                                  <a:pt x="11205" y="681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64643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62" y="5029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0882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62" y="573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702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62" y="631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404185" name="AutoShape 86"/>
                        <wps:cNvSpPr>
                          <a:spLocks/>
                        </wps:cNvSpPr>
                        <wps:spPr bwMode="auto">
                          <a:xfrm>
                            <a:off x="7880" y="8239"/>
                            <a:ext cx="3022" cy="60"/>
                          </a:xfrm>
                          <a:custGeom>
                            <a:avLst/>
                            <a:gdLst>
                              <a:gd name="T0" fmla="+- 0 7880 7880"/>
                              <a:gd name="T1" fmla="*/ T0 w 3022"/>
                              <a:gd name="T2" fmla="+- 0 8239 8239"/>
                              <a:gd name="T3" fmla="*/ 8239 h 60"/>
                              <a:gd name="T4" fmla="+- 0 7880 7880"/>
                              <a:gd name="T5" fmla="*/ T4 w 3022"/>
                              <a:gd name="T6" fmla="+- 0 8299 8239"/>
                              <a:gd name="T7" fmla="*/ 8299 h 60"/>
                              <a:gd name="T8" fmla="+- 0 9342 7880"/>
                              <a:gd name="T9" fmla="*/ T8 w 3022"/>
                              <a:gd name="T10" fmla="+- 0 8239 8239"/>
                              <a:gd name="T11" fmla="*/ 8239 h 60"/>
                              <a:gd name="T12" fmla="+- 0 9342 7880"/>
                              <a:gd name="T13" fmla="*/ T12 w 3022"/>
                              <a:gd name="T14" fmla="+- 0 8299 8239"/>
                              <a:gd name="T15" fmla="*/ 8299 h 60"/>
                              <a:gd name="T16" fmla="+- 0 10902 7880"/>
                              <a:gd name="T17" fmla="*/ T16 w 3022"/>
                              <a:gd name="T18" fmla="+- 0 8239 8239"/>
                              <a:gd name="T19" fmla="*/ 8239 h 60"/>
                              <a:gd name="T20" fmla="+- 0 10902 7880"/>
                              <a:gd name="T21" fmla="*/ T20 w 3022"/>
                              <a:gd name="T22" fmla="+- 0 8299 8239"/>
                              <a:gd name="T23" fmla="*/ 829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22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1462" y="0"/>
                                </a:moveTo>
                                <a:lnTo>
                                  <a:pt x="1462" y="6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988563" name="AutoShape 85"/>
                        <wps:cNvSpPr>
                          <a:spLocks/>
                        </wps:cNvSpPr>
                        <wps:spPr bwMode="auto">
                          <a:xfrm>
                            <a:off x="462" y="7624"/>
                            <a:ext cx="11205" cy="138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8299 7624"/>
                              <a:gd name="T3" fmla="*/ 8299 h 1380"/>
                              <a:gd name="T4" fmla="+- 0 462 462"/>
                              <a:gd name="T5" fmla="*/ T4 w 11205"/>
                              <a:gd name="T6" fmla="+- 0 8299 7624"/>
                              <a:gd name="T7" fmla="*/ 8299 h 1380"/>
                              <a:gd name="T8" fmla="+- 0 462 462"/>
                              <a:gd name="T9" fmla="*/ T8 w 11205"/>
                              <a:gd name="T10" fmla="+- 0 9004 7624"/>
                              <a:gd name="T11" fmla="*/ 9004 h 1380"/>
                              <a:gd name="T12" fmla="+- 0 11667 462"/>
                              <a:gd name="T13" fmla="*/ T12 w 11205"/>
                              <a:gd name="T14" fmla="+- 0 9004 7624"/>
                              <a:gd name="T15" fmla="*/ 9004 h 1380"/>
                              <a:gd name="T16" fmla="+- 0 11667 462"/>
                              <a:gd name="T17" fmla="*/ T16 w 11205"/>
                              <a:gd name="T18" fmla="+- 0 8299 7624"/>
                              <a:gd name="T19" fmla="*/ 8299 h 1380"/>
                              <a:gd name="T20" fmla="+- 0 11667 462"/>
                              <a:gd name="T21" fmla="*/ T20 w 11205"/>
                              <a:gd name="T22" fmla="+- 0 7624 7624"/>
                              <a:gd name="T23" fmla="*/ 7624 h 1380"/>
                              <a:gd name="T24" fmla="+- 0 462 462"/>
                              <a:gd name="T25" fmla="*/ T24 w 11205"/>
                              <a:gd name="T26" fmla="+- 0 7624 7624"/>
                              <a:gd name="T27" fmla="*/ 7624 h 1380"/>
                              <a:gd name="T28" fmla="+- 0 462 462"/>
                              <a:gd name="T29" fmla="*/ T28 w 11205"/>
                              <a:gd name="T30" fmla="+- 0 8239 7624"/>
                              <a:gd name="T31" fmla="*/ 8239 h 1380"/>
                              <a:gd name="T32" fmla="+- 0 11667 462"/>
                              <a:gd name="T33" fmla="*/ T32 w 11205"/>
                              <a:gd name="T34" fmla="+- 0 8239 7624"/>
                              <a:gd name="T35" fmla="*/ 8239 h 1380"/>
                              <a:gd name="T36" fmla="+- 0 11667 462"/>
                              <a:gd name="T37" fmla="*/ T36 w 11205"/>
                              <a:gd name="T38" fmla="+- 0 7624 7624"/>
                              <a:gd name="T39" fmla="*/ 7624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380">
                                <a:moveTo>
                                  <a:pt x="11205" y="675"/>
                                </a:moveTo>
                                <a:lnTo>
                                  <a:pt x="0" y="675"/>
                                </a:lnTo>
                                <a:lnTo>
                                  <a:pt x="0" y="1380"/>
                                </a:lnTo>
                                <a:lnTo>
                                  <a:pt x="11205" y="1380"/>
                                </a:lnTo>
                                <a:lnTo>
                                  <a:pt x="11205" y="67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11205" y="61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54876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62" y="900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911985" name="AutoShape 83"/>
                        <wps:cNvSpPr>
                          <a:spLocks/>
                        </wps:cNvSpPr>
                        <wps:spPr bwMode="auto">
                          <a:xfrm>
                            <a:off x="462" y="9589"/>
                            <a:ext cx="11205" cy="462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3684 9589"/>
                              <a:gd name="T3" fmla="*/ 13684 h 4620"/>
                              <a:gd name="T4" fmla="+- 0 462 462"/>
                              <a:gd name="T5" fmla="*/ T4 w 11205"/>
                              <a:gd name="T6" fmla="+- 0 13684 9589"/>
                              <a:gd name="T7" fmla="*/ 13684 h 4620"/>
                              <a:gd name="T8" fmla="+- 0 462 462"/>
                              <a:gd name="T9" fmla="*/ T8 w 11205"/>
                              <a:gd name="T10" fmla="+- 0 14209 9589"/>
                              <a:gd name="T11" fmla="*/ 14209 h 4620"/>
                              <a:gd name="T12" fmla="+- 0 11667 462"/>
                              <a:gd name="T13" fmla="*/ T12 w 11205"/>
                              <a:gd name="T14" fmla="+- 0 14209 9589"/>
                              <a:gd name="T15" fmla="*/ 14209 h 4620"/>
                              <a:gd name="T16" fmla="+- 0 11667 462"/>
                              <a:gd name="T17" fmla="*/ T16 w 11205"/>
                              <a:gd name="T18" fmla="+- 0 13684 9589"/>
                              <a:gd name="T19" fmla="*/ 13684 h 4620"/>
                              <a:gd name="T20" fmla="+- 0 11667 462"/>
                              <a:gd name="T21" fmla="*/ T20 w 11205"/>
                              <a:gd name="T22" fmla="+- 0 11959 9589"/>
                              <a:gd name="T23" fmla="*/ 11959 h 4620"/>
                              <a:gd name="T24" fmla="+- 0 462 462"/>
                              <a:gd name="T25" fmla="*/ T24 w 11205"/>
                              <a:gd name="T26" fmla="+- 0 11959 9589"/>
                              <a:gd name="T27" fmla="*/ 11959 h 4620"/>
                              <a:gd name="T28" fmla="+- 0 462 462"/>
                              <a:gd name="T29" fmla="*/ T28 w 11205"/>
                              <a:gd name="T30" fmla="+- 0 12484 9589"/>
                              <a:gd name="T31" fmla="*/ 12484 h 4620"/>
                              <a:gd name="T32" fmla="+- 0 11667 462"/>
                              <a:gd name="T33" fmla="*/ T32 w 11205"/>
                              <a:gd name="T34" fmla="+- 0 12484 9589"/>
                              <a:gd name="T35" fmla="*/ 12484 h 4620"/>
                              <a:gd name="T36" fmla="+- 0 11667 462"/>
                              <a:gd name="T37" fmla="*/ T36 w 11205"/>
                              <a:gd name="T38" fmla="+- 0 11959 9589"/>
                              <a:gd name="T39" fmla="*/ 11959 h 4620"/>
                              <a:gd name="T40" fmla="+- 0 11667 462"/>
                              <a:gd name="T41" fmla="*/ T40 w 11205"/>
                              <a:gd name="T42" fmla="+- 0 10594 9589"/>
                              <a:gd name="T43" fmla="*/ 10594 h 4620"/>
                              <a:gd name="T44" fmla="+- 0 462 462"/>
                              <a:gd name="T45" fmla="*/ T44 w 11205"/>
                              <a:gd name="T46" fmla="+- 0 10594 9589"/>
                              <a:gd name="T47" fmla="*/ 10594 h 4620"/>
                              <a:gd name="T48" fmla="+- 0 462 462"/>
                              <a:gd name="T49" fmla="*/ T48 w 11205"/>
                              <a:gd name="T50" fmla="+- 0 11119 9589"/>
                              <a:gd name="T51" fmla="*/ 11119 h 4620"/>
                              <a:gd name="T52" fmla="+- 0 11667 462"/>
                              <a:gd name="T53" fmla="*/ T52 w 11205"/>
                              <a:gd name="T54" fmla="+- 0 11119 9589"/>
                              <a:gd name="T55" fmla="*/ 11119 h 4620"/>
                              <a:gd name="T56" fmla="+- 0 11667 462"/>
                              <a:gd name="T57" fmla="*/ T56 w 11205"/>
                              <a:gd name="T58" fmla="+- 0 10594 9589"/>
                              <a:gd name="T59" fmla="*/ 10594 h 4620"/>
                              <a:gd name="T60" fmla="+- 0 11667 462"/>
                              <a:gd name="T61" fmla="*/ T60 w 11205"/>
                              <a:gd name="T62" fmla="+- 0 9589 9589"/>
                              <a:gd name="T63" fmla="*/ 9589 h 4620"/>
                              <a:gd name="T64" fmla="+- 0 462 462"/>
                              <a:gd name="T65" fmla="*/ T64 w 11205"/>
                              <a:gd name="T66" fmla="+- 0 9589 9589"/>
                              <a:gd name="T67" fmla="*/ 9589 h 4620"/>
                              <a:gd name="T68" fmla="+- 0 462 462"/>
                              <a:gd name="T69" fmla="*/ T68 w 11205"/>
                              <a:gd name="T70" fmla="+- 0 10114 9589"/>
                              <a:gd name="T71" fmla="*/ 10114 h 4620"/>
                              <a:gd name="T72" fmla="+- 0 11667 462"/>
                              <a:gd name="T73" fmla="*/ T72 w 11205"/>
                              <a:gd name="T74" fmla="+- 0 10114 9589"/>
                              <a:gd name="T75" fmla="*/ 10114 h 4620"/>
                              <a:gd name="T76" fmla="+- 0 11667 462"/>
                              <a:gd name="T77" fmla="*/ T76 w 11205"/>
                              <a:gd name="T78" fmla="+- 0 9589 9589"/>
                              <a:gd name="T79" fmla="*/ 9589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4620">
                                <a:moveTo>
                                  <a:pt x="11205" y="4095"/>
                                </a:moveTo>
                                <a:lnTo>
                                  <a:pt x="0" y="4095"/>
                                </a:lnTo>
                                <a:lnTo>
                                  <a:pt x="0" y="4620"/>
                                </a:lnTo>
                                <a:lnTo>
                                  <a:pt x="11205" y="4620"/>
                                </a:lnTo>
                                <a:lnTo>
                                  <a:pt x="11205" y="4095"/>
                                </a:lnTo>
                                <a:moveTo>
                                  <a:pt x="11205" y="2370"/>
                                </a:moveTo>
                                <a:lnTo>
                                  <a:pt x="0" y="2370"/>
                                </a:lnTo>
                                <a:lnTo>
                                  <a:pt x="0" y="2895"/>
                                </a:lnTo>
                                <a:lnTo>
                                  <a:pt x="11205" y="2895"/>
                                </a:lnTo>
                                <a:lnTo>
                                  <a:pt x="11205" y="237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07646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62" y="14803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74898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62" y="1550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B041C" id="Group 80" o:spid="_x0000_s1026" style="position:absolute;margin-left:21.1pt;margin-top:38.9pt;width:563.5pt;height:767.5pt;z-index:-267218944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">
                <v:shape id="AutoShape 94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93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" path="m,30l,1335t,525l,1920t,390l,2601t,525l,3606t,525l,4251m,5481r,60m,6066r,780m,7461r,60m,8751r,60m,9336r,480m,10341r,840m,11706r,1200m,13431r,594m,15255r,85m1426,15r,1320m1426,1860r,60m1426,2310r,291m1426,3126r,480m1426,4131r,120m1426,5481r,60m1426,6066r,780m1426,8751r,60m1426,9336r,480m1426,10341r,840m1426,11706r,1200m1426,13431r,594m1426,15255r,85m2888,15r,1320m2888,1860r,60m2888,2310r,291m2888,3126r,480m2888,4131r,120m2888,5481r,60m2888,6066r,780m2888,8751r,60m2888,9336r,480m2888,10341r,840m2888,11706r,1200m2888,13431r,594m2888,15255r,85m4448,r,1335m4448,1860r,60m4448,2310r,291m4448,3126r,480m4448,4131r,120m4448,5481r,60m4448,6066r,780m4448,8751r,60m4448,9336r,480m4448,10341r,840m4448,11706r,1200m4448,13431r,594m4448,15255r,85e" filled="f" strokeweight="1pt">
                  <v:path arrowok="t" o:connecttype="custom" o:connectlocs="0,2113;0,2698;0,3379;0,4384;0,5029;0,6319;0,7624;0,8299;0,9589;0,10594;0,11959;0,13684;0,14803;0,16118;1426,2113;1426,2698;1426,3379;1426,4384;1426,5029;1426,6319;1426,7624;1426,9589;1426,10594;1426,11959;1426,13684;1426,14803;1426,16118;2888,2113;2888,2698;2888,3379;2888,4384;2888,5029;2888,6319;2888,7624;2888,9589;2888,10594;2888,11959;2888,13684;2888,14803;2888,16118;4448,2113;4448,2698;4448,3379;4448,4384;4448,5029;4448,6319;4448,7624;4448,9589;4448,10594;4448,11959;4448,13684;4448,14803;4448,16118" o:connectangles="0,0,0,0,0,0,0,0,0,0,0,0,0,0,0,0,0,0,0,0,0,0,0,0,0,0,0,0,0,0,0,0,0,0,0,0,0,0,0,0,0,0,0,0,0,0,0,0,0,0,0,0,0"/>
                </v:shape>
                <v:line id="Line 92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" strokeweight="1pt"/>
                <v:rect id="Rectangle 91" o:spid="_x0000_s1030" style="position:absolute;left:462;top:211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" fillcolor="#dbdbdb" stroked="f"/>
                <v:shape id="AutoShape 90" o:spid="_x0000_s1031" style="position:absolute;left:462;top:2698;width:11205;height:2211;visibility:visible;mso-wrap-style:square;v-text-anchor:top" coordsize="11205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" path="m11205,1686l,1686r,525l11205,2211r,-525m11205,681l,681r,525l11205,1206r,-525m11205,l,,,390r11205,l11205,e" fillcolor="#ebebeb" stroked="f">
                  <v:path arrowok="t" o:connecttype="custom" o:connectlocs="11205,4384;0,4384;0,4909;11205,4909;11205,4384;11205,3379;0,3379;0,3904;11205,3904;11205,3379;11205,2698;0,2698;0,3088;11205,3088;11205,2698" o:connectangles="0,0,0,0,0,0,0,0,0,0,0,0,0,0,0"/>
                </v:shape>
                <v:rect id="Rectangle 89" o:spid="_x0000_s1032" style="position:absolute;left:462;top:5029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" fillcolor="silver" stroked="f"/>
                <v:rect id="Rectangle 88" o:spid="_x0000_s1033" style="position:absolute;left:462;top:573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" fillcolor="#dbdbdb" stroked="f"/>
                <v:rect id="Rectangle 87" o:spid="_x0000_s1034" style="position:absolute;left:462;top:631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" fillcolor="#ebebeb" stroked="f"/>
                <v:shape id="AutoShape 86" o:spid="_x0000_s1035" style="position:absolute;left:7880;top:8239;width:3022;height:60;visibility:visible;mso-wrap-style:square;v-text-anchor:top" coordsize="30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" path="m,l,60m1462,r,60m3022,r,60e" filled="f" strokeweight="1pt">
                  <v:path arrowok="t" o:connecttype="custom" o:connectlocs="0,8239;0,8299;1462,8239;1462,8299;3022,8239;3022,8299" o:connectangles="0,0,0,0,0,0"/>
                </v:shape>
                <v:shape id="AutoShape 85" o:spid="_x0000_s1036" style="position:absolute;left:462;top:7624;width:11205;height:1380;visibility:visible;mso-wrap-style:square;v-text-anchor:top" coordsize="11205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" path="m11205,675l,675r,705l11205,1380r,-705m11205,l,,,615r11205,l11205,e" fillcolor="silver" stroked="f">
                  <v:path arrowok="t" o:connecttype="custom" o:connectlocs="11205,8299;0,8299;0,9004;11205,9004;11205,8299;11205,7624;0,7624;0,8239;11205,8239;11205,7624" o:connectangles="0,0,0,0,0,0,0,0,0,0"/>
                </v:shape>
                <v:rect id="Rectangle 84" o:spid="_x0000_s1037" style="position:absolute;left:462;top:900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" fillcolor="#dbdbdb" stroked="f"/>
                <v:shape id="AutoShape 83" o:spid="_x0000_s1038" style="position:absolute;left:462;top:9589;width:11205;height:4620;visibility:visible;mso-wrap-style:square;v-text-anchor:top" coordsize="1120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" path="m11205,4095l,4095r,525l11205,4620r,-525m11205,2370l,2370r,525l11205,2895r,-525m11205,1005l,1005r,525l11205,1530r,-525m11205,l,,,525r11205,l11205,e" fillcolor="#ebebeb" stroked="f">
                  <v:path arrowok="t" o:connecttype="custom" o:connectlocs="11205,13684;0,13684;0,14209;11205,14209;11205,13684;11205,11959;0,11959;0,12484;11205,12484;11205,11959;11205,10594;0,10594;0,11119;11205,11119;11205,10594;11205,9589;0,9589;0,10114;11205,10114;11205,9589" o:connectangles="0,0,0,0,0,0,0,0,0,0,0,0,0,0,0,0,0,0,0,0"/>
                </v:shape>
                <v:rect id="Rectangle 82" o:spid="_x0000_s1039" style="position:absolute;left:462;top:14803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" fillcolor="silver" stroked="f"/>
                <v:rect id="Rectangle 81" o:spid="_x0000_s1040" style="position:absolute;left:462;top:1550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" fillcolor="#dbdbdb" stroked="f"/>
                <w10:wrap anchorx="page" anchory="page"/>
              </v:group>
            </w:pict>
          </mc:Fallback>
        </mc:AlternateContent>
      </w:r>
      <w:r w:rsidR="00000000">
        <w:rPr>
          <w:b/>
          <w:sz w:val="16"/>
        </w:rPr>
        <w:t>R.104.4.1</w:t>
      </w:r>
    </w:p>
    <w:p w14:paraId="05CEB9C9" w14:textId="77777777" w:rsidR="00F041A9" w:rsidRDefault="00000000">
      <w:pPr>
        <w:spacing w:before="116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GLAVA 4: ADMINISTRATIVNO I TEHNIČKO OSOBLJE</w:t>
      </w:r>
    </w:p>
    <w:p w14:paraId="66BA1AAD" w14:textId="77777777" w:rsidR="00F041A9" w:rsidRDefault="00000000">
      <w:pPr>
        <w:spacing w:before="101"/>
        <w:ind w:left="262"/>
        <w:rPr>
          <w:sz w:val="16"/>
        </w:rPr>
      </w:pPr>
      <w:r>
        <w:br w:type="column"/>
      </w:r>
      <w:r>
        <w:rPr>
          <w:sz w:val="16"/>
        </w:rPr>
        <w:t>205.350,00</w:t>
      </w:r>
    </w:p>
    <w:p w14:paraId="0C9E43B4" w14:textId="77777777" w:rsidR="00F041A9" w:rsidRDefault="00000000">
      <w:pPr>
        <w:spacing w:before="101"/>
        <w:ind w:left="262"/>
        <w:rPr>
          <w:sz w:val="16"/>
        </w:rPr>
      </w:pPr>
      <w:r>
        <w:br w:type="column"/>
      </w:r>
      <w:r>
        <w:rPr>
          <w:sz w:val="16"/>
        </w:rPr>
        <w:t>168.080,00</w:t>
      </w:r>
    </w:p>
    <w:p w14:paraId="2E98169A" w14:textId="77777777" w:rsidR="00F041A9" w:rsidRDefault="00000000">
      <w:pPr>
        <w:tabs>
          <w:tab w:val="left" w:pos="1492"/>
        </w:tabs>
        <w:spacing w:before="116"/>
        <w:ind w:left="262"/>
        <w:rPr>
          <w:sz w:val="16"/>
        </w:rPr>
      </w:pPr>
      <w:r>
        <w:br w:type="column"/>
      </w:r>
      <w:r>
        <w:rPr>
          <w:sz w:val="16"/>
        </w:rPr>
        <w:t>151.938,03</w:t>
      </w:r>
      <w:r>
        <w:rPr>
          <w:rFonts w:ascii="Times New Roman"/>
          <w:sz w:val="16"/>
        </w:rPr>
        <w:tab/>
      </w:r>
      <w:r>
        <w:rPr>
          <w:sz w:val="16"/>
        </w:rPr>
        <w:t>90.40</w:t>
      </w:r>
    </w:p>
    <w:p w14:paraId="1BA7CCF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4833" w:space="355"/>
            <w:col w:w="1233" w:space="222"/>
            <w:col w:w="1233" w:space="327"/>
            <w:col w:w="2127"/>
          </w:cols>
        </w:sectPr>
      </w:pPr>
    </w:p>
    <w:p w14:paraId="0F6FE4D9" w14:textId="77777777" w:rsidR="00F041A9" w:rsidRDefault="00F041A9">
      <w:pPr>
        <w:spacing w:before="1"/>
        <w:rPr>
          <w:sz w:val="17"/>
        </w:rPr>
      </w:pPr>
    </w:p>
    <w:p w14:paraId="52AB11A0" w14:textId="77777777" w:rsidR="00F041A9" w:rsidRDefault="00000000">
      <w:pPr>
        <w:ind w:left="1675"/>
        <w:rPr>
          <w:sz w:val="16"/>
        </w:rPr>
      </w:pPr>
      <w:r>
        <w:rPr>
          <w:sz w:val="16"/>
        </w:rPr>
        <w:t>BROJČANA OZNAKA I NAZIV</w:t>
      </w:r>
    </w:p>
    <w:p w14:paraId="07D01B31" w14:textId="77777777" w:rsidR="00F041A9" w:rsidRDefault="00000000">
      <w:pPr>
        <w:spacing w:before="88"/>
        <w:ind w:left="1675"/>
        <w:rPr>
          <w:sz w:val="16"/>
        </w:rPr>
      </w:pPr>
      <w:r>
        <w:br w:type="column"/>
      </w:r>
      <w:r>
        <w:rPr>
          <w:sz w:val="16"/>
        </w:rPr>
        <w:t>IZVORNI PLAN</w:t>
      </w:r>
    </w:p>
    <w:p w14:paraId="55AFE823" w14:textId="77777777" w:rsidR="00F041A9" w:rsidRDefault="00000000">
      <w:pPr>
        <w:spacing w:before="88"/>
        <w:ind w:left="208"/>
        <w:rPr>
          <w:sz w:val="16"/>
        </w:rPr>
      </w:pPr>
      <w:r>
        <w:br w:type="column"/>
      </w:r>
      <w:r>
        <w:rPr>
          <w:sz w:val="16"/>
        </w:rPr>
        <w:t>TEKUĆI PLAN</w:t>
      </w:r>
    </w:p>
    <w:p w14:paraId="58696F8A" w14:textId="77777777" w:rsidR="00F041A9" w:rsidRDefault="00000000">
      <w:pPr>
        <w:spacing w:before="103"/>
        <w:ind w:left="615"/>
        <w:rPr>
          <w:sz w:val="16"/>
        </w:rPr>
      </w:pPr>
      <w:r>
        <w:br w:type="column"/>
      </w:r>
      <w:r>
        <w:rPr>
          <w:sz w:val="16"/>
        </w:rPr>
        <w:t>IZVRŠENJE</w:t>
      </w:r>
    </w:p>
    <w:p w14:paraId="5FE8DF64" w14:textId="77777777" w:rsidR="00F041A9" w:rsidRDefault="00000000">
      <w:pPr>
        <w:spacing w:before="8"/>
        <w:rPr>
          <w:sz w:val="14"/>
        </w:rPr>
      </w:pPr>
      <w:r>
        <w:br w:type="column"/>
      </w:r>
    </w:p>
    <w:p w14:paraId="03CEEC81" w14:textId="77777777" w:rsidR="00F041A9" w:rsidRDefault="00000000">
      <w:pPr>
        <w:ind w:left="400"/>
        <w:rPr>
          <w:sz w:val="16"/>
        </w:rPr>
      </w:pPr>
      <w:r>
        <w:rPr>
          <w:sz w:val="16"/>
        </w:rPr>
        <w:t>INDEX</w:t>
      </w:r>
    </w:p>
    <w:p w14:paraId="3453B6EE" w14:textId="77777777" w:rsidR="00F041A9" w:rsidRDefault="00F041A9">
      <w:pPr>
        <w:rPr>
          <w:sz w:val="16"/>
        </w:rPr>
        <w:sectPr w:rsidR="00F041A9">
          <w:pgSz w:w="11900" w:h="16820"/>
          <w:pgMar w:top="780" w:right="80" w:bottom="600" w:left="320" w:header="0" w:footer="3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0A9D866E" w14:textId="77777777" w:rsidR="00F041A9" w:rsidRDefault="00F041A9">
      <w:pPr>
        <w:spacing w:before="6"/>
        <w:rPr>
          <w:sz w:val="16"/>
        </w:rPr>
      </w:pPr>
    </w:p>
    <w:p w14:paraId="583AE5C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68CF501" w14:textId="77777777" w:rsidR="00F041A9" w:rsidRDefault="00F041A9">
      <w:pPr>
        <w:rPr>
          <w:sz w:val="18"/>
        </w:rPr>
      </w:pPr>
    </w:p>
    <w:p w14:paraId="48A003AD" w14:textId="77777777" w:rsidR="00F041A9" w:rsidRDefault="00F041A9">
      <w:pPr>
        <w:spacing w:before="4"/>
      </w:pPr>
    </w:p>
    <w:p w14:paraId="3DB9D54C" w14:textId="77777777" w:rsidR="00F041A9" w:rsidRDefault="00000000">
      <w:pPr>
        <w:ind w:left="577"/>
        <w:rPr>
          <w:sz w:val="16"/>
        </w:rPr>
      </w:pPr>
      <w:r>
        <w:rPr>
          <w:sz w:val="16"/>
        </w:rPr>
        <w:t>311</w:t>
      </w:r>
    </w:p>
    <w:p w14:paraId="1D388919" w14:textId="77777777" w:rsidR="00F041A9" w:rsidRDefault="00000000">
      <w:pPr>
        <w:spacing w:before="100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14:paraId="1CF0384F" w14:textId="77777777" w:rsidR="00F041A9" w:rsidRDefault="00F041A9">
      <w:pPr>
        <w:spacing w:before="11"/>
        <w:rPr>
          <w:sz w:val="14"/>
        </w:rPr>
      </w:pPr>
    </w:p>
    <w:p w14:paraId="46ACF954" w14:textId="77777777" w:rsidR="00F041A9" w:rsidRDefault="00000000">
      <w:pPr>
        <w:ind w:left="89"/>
        <w:rPr>
          <w:sz w:val="16"/>
        </w:rPr>
      </w:pPr>
      <w:proofErr w:type="spellStart"/>
      <w:r>
        <w:rPr>
          <w:sz w:val="16"/>
        </w:rPr>
        <w:t>Plaće</w:t>
      </w:r>
      <w:proofErr w:type="spellEnd"/>
      <w:r>
        <w:rPr>
          <w:sz w:val="16"/>
        </w:rPr>
        <w:t xml:space="preserve"> (Bruto)</w:t>
      </w:r>
    </w:p>
    <w:p w14:paraId="74E5E20E" w14:textId="77777777" w:rsidR="00F041A9" w:rsidRDefault="00000000">
      <w:pPr>
        <w:rPr>
          <w:sz w:val="18"/>
        </w:rPr>
      </w:pPr>
      <w:r>
        <w:br w:type="column"/>
      </w:r>
    </w:p>
    <w:p w14:paraId="321E2B6C" w14:textId="77777777" w:rsidR="00F041A9" w:rsidRDefault="00F041A9">
      <w:pPr>
        <w:rPr>
          <w:sz w:val="26"/>
        </w:rPr>
      </w:pPr>
    </w:p>
    <w:p w14:paraId="4A749D49" w14:textId="4C28835E" w:rsidR="00F041A9" w:rsidRDefault="00632C51">
      <w:pPr>
        <w:spacing w:before="1"/>
        <w:ind w:left="57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B934F1" wp14:editId="30AF3246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13710" cy="465455"/>
                <wp:effectExtent l="0" t="0" r="0" b="0"/>
                <wp:wrapNone/>
                <wp:docPr id="153930347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51"/>
                            </w:tblGrid>
                            <w:tr w:rsidR="00F041A9" w14:paraId="73374AB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3B5C6571" w14:textId="77777777" w:rsidR="00F041A9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2AC6163" w14:textId="77777777" w:rsidR="00F041A9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A20FBCB" w14:textId="77777777" w:rsidR="00F041A9" w:rsidRDefault="00000000">
                                  <w:pPr>
                                    <w:pStyle w:val="TableParagraph"/>
                                    <w:spacing w:before="15"/>
                                    <w:ind w:left="619" w:right="4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E6852A5" w14:textId="77777777" w:rsidR="00F041A9" w:rsidRDefault="00F041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41A9" w14:paraId="60F644EC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973" w:type="dxa"/>
                                </w:tcPr>
                                <w:p w14:paraId="2B3B742E" w14:textId="77777777" w:rsidR="00F041A9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2E4C6AE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DA6BD01" w14:textId="77777777" w:rsidR="00F041A9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40ADA741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62BF098B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34F1" id="Text Box 79" o:spid="_x0000_s1029" type="#_x0000_t202" style="position:absolute;left:0;text-align:left;margin-left:345.35pt;margin-top:-42.85pt;width:237.3pt;height:36.6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51"/>
                      </w:tblGrid>
                      <w:tr w:rsidR="00F041A9" w14:paraId="73374ABF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3B5C6571" w14:textId="77777777" w:rsidR="00F041A9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2AC6163" w14:textId="77777777" w:rsidR="00F041A9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A20FBCB" w14:textId="77777777" w:rsidR="00F041A9" w:rsidRDefault="00000000">
                            <w:pPr>
                              <w:pStyle w:val="TableParagraph"/>
                              <w:spacing w:before="15"/>
                              <w:ind w:left="619" w:right="4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E6852A5" w14:textId="77777777" w:rsidR="00F041A9" w:rsidRDefault="00F041A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41A9" w14:paraId="60F644EC" w14:textId="77777777">
                        <w:trPr>
                          <w:trHeight w:val="399"/>
                        </w:trPr>
                        <w:tc>
                          <w:tcPr>
                            <w:tcW w:w="973" w:type="dxa"/>
                          </w:tcPr>
                          <w:p w14:paraId="2B3B742E" w14:textId="77777777" w:rsidR="00F041A9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2E4C6AE" w14:textId="77777777" w:rsidR="00F041A9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DA6BD01" w14:textId="77777777" w:rsidR="00F041A9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40ADA741" w14:textId="77777777" w:rsidR="00F041A9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62BF098B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6"/>
        </w:rPr>
        <w:t>126.000,00</w:t>
      </w:r>
    </w:p>
    <w:p w14:paraId="76C2C532" w14:textId="77777777" w:rsidR="00F041A9" w:rsidRDefault="00000000">
      <w:pPr>
        <w:rPr>
          <w:sz w:val="18"/>
        </w:rPr>
      </w:pPr>
      <w:r>
        <w:br w:type="column"/>
      </w:r>
    </w:p>
    <w:p w14:paraId="2913FA8A" w14:textId="77777777" w:rsidR="00F041A9" w:rsidRDefault="00F041A9">
      <w:pPr>
        <w:rPr>
          <w:sz w:val="26"/>
        </w:rPr>
      </w:pPr>
    </w:p>
    <w:p w14:paraId="7E7F3ED8" w14:textId="77777777" w:rsidR="00F041A9" w:rsidRDefault="00000000">
      <w:pPr>
        <w:spacing w:before="1"/>
        <w:ind w:left="484"/>
        <w:rPr>
          <w:sz w:val="16"/>
        </w:rPr>
      </w:pPr>
      <w:r>
        <w:rPr>
          <w:sz w:val="16"/>
        </w:rPr>
        <w:t>101.000,00</w:t>
      </w:r>
    </w:p>
    <w:p w14:paraId="729AE5F1" w14:textId="77777777" w:rsidR="00F041A9" w:rsidRDefault="00000000">
      <w:pPr>
        <w:rPr>
          <w:sz w:val="18"/>
        </w:rPr>
      </w:pPr>
      <w:r>
        <w:br w:type="column"/>
      </w:r>
    </w:p>
    <w:p w14:paraId="3B7449F5" w14:textId="77777777" w:rsidR="00F041A9" w:rsidRDefault="00F041A9">
      <w:pPr>
        <w:rPr>
          <w:sz w:val="26"/>
        </w:rPr>
      </w:pPr>
    </w:p>
    <w:p w14:paraId="77461C22" w14:textId="77777777" w:rsidR="00F041A9" w:rsidRDefault="00000000">
      <w:pPr>
        <w:spacing w:before="1"/>
        <w:ind w:left="577"/>
        <w:rPr>
          <w:sz w:val="16"/>
        </w:rPr>
      </w:pPr>
      <w:r>
        <w:rPr>
          <w:sz w:val="16"/>
        </w:rPr>
        <w:t>96.644,64</w:t>
      </w:r>
    </w:p>
    <w:p w14:paraId="57B24647" w14:textId="77777777" w:rsidR="00F041A9" w:rsidRDefault="00000000">
      <w:pPr>
        <w:rPr>
          <w:sz w:val="18"/>
        </w:rPr>
      </w:pPr>
      <w:r>
        <w:br w:type="column"/>
      </w:r>
    </w:p>
    <w:p w14:paraId="6D3EEA6E" w14:textId="77777777" w:rsidR="00F041A9" w:rsidRDefault="00F041A9">
      <w:pPr>
        <w:rPr>
          <w:sz w:val="26"/>
        </w:rPr>
      </w:pPr>
    </w:p>
    <w:p w14:paraId="21B47998" w14:textId="77777777" w:rsidR="00F041A9" w:rsidRDefault="00000000">
      <w:pPr>
        <w:spacing w:before="1"/>
        <w:ind w:left="290"/>
        <w:rPr>
          <w:sz w:val="15"/>
        </w:rPr>
      </w:pPr>
      <w:r>
        <w:rPr>
          <w:sz w:val="15"/>
        </w:rPr>
        <w:t>95.69</w:t>
      </w:r>
    </w:p>
    <w:p w14:paraId="23A98AF8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883" w:space="40"/>
            <w:col w:w="1974" w:space="3146"/>
            <w:col w:w="1508" w:space="40"/>
            <w:col w:w="1455" w:space="114"/>
            <w:col w:w="1406" w:space="40"/>
            <w:col w:w="894"/>
          </w:cols>
        </w:sectPr>
      </w:pPr>
    </w:p>
    <w:p w14:paraId="3A452243" w14:textId="77777777" w:rsidR="00F041A9" w:rsidRDefault="00F041A9">
      <w:pPr>
        <w:spacing w:before="8"/>
      </w:pPr>
    </w:p>
    <w:p w14:paraId="094039D6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FF783E1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3111</w:t>
      </w:r>
    </w:p>
    <w:p w14:paraId="558B5755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Plaće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redovan</w:t>
      </w:r>
      <w:proofErr w:type="spellEnd"/>
      <w:r>
        <w:rPr>
          <w:sz w:val="16"/>
        </w:rPr>
        <w:t xml:space="preserve"> rad</w:t>
      </w:r>
    </w:p>
    <w:p w14:paraId="5DA236D0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96.644,64</w:t>
      </w:r>
    </w:p>
    <w:p w14:paraId="331DA8B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793" w:space="5953"/>
            <w:col w:w="2534"/>
          </w:cols>
        </w:sectPr>
      </w:pPr>
    </w:p>
    <w:p w14:paraId="13DE8EE9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312</w:t>
      </w:r>
    </w:p>
    <w:p w14:paraId="5C1D41FB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zaposlene</w:t>
      </w:r>
      <w:proofErr w:type="spellEnd"/>
    </w:p>
    <w:p w14:paraId="6979230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6740E1FC" w14:textId="77777777" w:rsidR="00F041A9" w:rsidRDefault="00000000">
      <w:pPr>
        <w:ind w:left="577"/>
        <w:rPr>
          <w:sz w:val="16"/>
        </w:rPr>
      </w:pPr>
      <w:r>
        <w:rPr>
          <w:sz w:val="16"/>
        </w:rPr>
        <w:t>20.450,00</w:t>
      </w:r>
    </w:p>
    <w:p w14:paraId="3F2A6DB8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59BFF845" w14:textId="77777777" w:rsidR="00F041A9" w:rsidRDefault="00000000">
      <w:pPr>
        <w:ind w:left="577"/>
        <w:rPr>
          <w:sz w:val="16"/>
        </w:rPr>
      </w:pPr>
      <w:r>
        <w:rPr>
          <w:sz w:val="16"/>
        </w:rPr>
        <w:t>18.180,00</w:t>
      </w:r>
    </w:p>
    <w:p w14:paraId="34A45365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1F202BDA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13.390,59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73.66</w:t>
      </w:r>
    </w:p>
    <w:p w14:paraId="303EFBB9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318" w:space="2905"/>
            <w:col w:w="1406" w:space="48"/>
            <w:col w:w="1446" w:space="114"/>
            <w:col w:w="2340"/>
          </w:cols>
        </w:sectPr>
      </w:pPr>
    </w:p>
    <w:p w14:paraId="7B4BC484" w14:textId="77777777" w:rsidR="00F041A9" w:rsidRDefault="00F041A9">
      <w:pPr>
        <w:spacing w:before="8"/>
      </w:pPr>
    </w:p>
    <w:p w14:paraId="24BEF3C4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C9A6AC3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3121</w:t>
      </w:r>
    </w:p>
    <w:p w14:paraId="5AFE9C65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zaposlene</w:t>
      </w:r>
      <w:proofErr w:type="spellEnd"/>
    </w:p>
    <w:p w14:paraId="74C2BB8F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13.390,59</w:t>
      </w:r>
    </w:p>
    <w:p w14:paraId="6DA25A3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306" w:space="5440"/>
            <w:col w:w="2534"/>
          </w:cols>
        </w:sectPr>
      </w:pPr>
    </w:p>
    <w:p w14:paraId="086C57E3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313</w:t>
      </w:r>
    </w:p>
    <w:p w14:paraId="3F7459D6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plaće</w:t>
      </w:r>
      <w:proofErr w:type="spellEnd"/>
    </w:p>
    <w:p w14:paraId="6DA72D5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182A70A" w14:textId="77777777" w:rsidR="00F041A9" w:rsidRDefault="00000000">
      <w:pPr>
        <w:ind w:left="577"/>
        <w:rPr>
          <w:sz w:val="16"/>
        </w:rPr>
      </w:pPr>
      <w:r>
        <w:rPr>
          <w:sz w:val="16"/>
        </w:rPr>
        <w:t>58.900,00</w:t>
      </w:r>
    </w:p>
    <w:p w14:paraId="4C4EF509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C1B4246" w14:textId="77777777" w:rsidR="00F041A9" w:rsidRDefault="00000000">
      <w:pPr>
        <w:ind w:left="577"/>
        <w:rPr>
          <w:sz w:val="16"/>
        </w:rPr>
      </w:pPr>
      <w:r>
        <w:rPr>
          <w:sz w:val="16"/>
        </w:rPr>
        <w:t>48.900,00</w:t>
      </w:r>
    </w:p>
    <w:p w14:paraId="0CCA2F68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3895032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41.902,80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85.69</w:t>
      </w:r>
    </w:p>
    <w:p w14:paraId="05D65679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18" w:space="3604"/>
            <w:col w:w="1406" w:space="49"/>
            <w:col w:w="1446" w:space="114"/>
            <w:col w:w="2340"/>
          </w:cols>
        </w:sectPr>
      </w:pPr>
    </w:p>
    <w:p w14:paraId="0AC01E4D" w14:textId="77777777" w:rsidR="00F041A9" w:rsidRDefault="00F041A9">
      <w:pPr>
        <w:spacing w:before="8"/>
      </w:pPr>
    </w:p>
    <w:p w14:paraId="0757283F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5AFBC2C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3131</w:t>
      </w:r>
    </w:p>
    <w:p w14:paraId="31D2C22C" w14:textId="77777777" w:rsidR="00F041A9" w:rsidRDefault="00F041A9">
      <w:pPr>
        <w:spacing w:before="8"/>
        <w:rPr>
          <w:sz w:val="13"/>
        </w:rPr>
      </w:pPr>
    </w:p>
    <w:p w14:paraId="7D6FD1D2" w14:textId="77777777" w:rsidR="00F041A9" w:rsidRDefault="00000000">
      <w:pPr>
        <w:ind w:left="772"/>
        <w:rPr>
          <w:sz w:val="16"/>
        </w:rPr>
      </w:pPr>
      <w:r>
        <w:rPr>
          <w:sz w:val="16"/>
        </w:rPr>
        <w:t>3132</w:t>
      </w:r>
    </w:p>
    <w:p w14:paraId="45D15C33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mirovinsko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osiguranje</w:t>
      </w:r>
      <w:proofErr w:type="spellEnd"/>
    </w:p>
    <w:p w14:paraId="0BCAF48F" w14:textId="77777777" w:rsidR="00F041A9" w:rsidRDefault="00F041A9">
      <w:pPr>
        <w:spacing w:before="8"/>
        <w:rPr>
          <w:sz w:val="13"/>
        </w:rPr>
      </w:pPr>
    </w:p>
    <w:p w14:paraId="0414D83C" w14:textId="77777777" w:rsidR="00F041A9" w:rsidRDefault="00000000">
      <w:pPr>
        <w:ind w:left="77"/>
        <w:rPr>
          <w:sz w:val="16"/>
        </w:rPr>
      </w:pPr>
      <w:proofErr w:type="spellStart"/>
      <w:r>
        <w:rPr>
          <w:sz w:val="16"/>
        </w:rPr>
        <w:t>Doprinosi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obvezno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zdravstveno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osiguranje</w:t>
      </w:r>
      <w:proofErr w:type="spellEnd"/>
    </w:p>
    <w:p w14:paraId="2EB837CF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22.527,18</w:t>
      </w:r>
    </w:p>
    <w:p w14:paraId="6C41DB03" w14:textId="77777777" w:rsidR="00F041A9" w:rsidRDefault="00F041A9">
      <w:pPr>
        <w:spacing w:before="8"/>
        <w:rPr>
          <w:sz w:val="13"/>
        </w:rPr>
      </w:pPr>
    </w:p>
    <w:p w14:paraId="357BE1A0" w14:textId="77777777" w:rsidR="00F041A9" w:rsidRDefault="00000000">
      <w:pPr>
        <w:ind w:left="772"/>
        <w:rPr>
          <w:sz w:val="16"/>
        </w:rPr>
      </w:pPr>
      <w:r>
        <w:rPr>
          <w:sz w:val="16"/>
        </w:rPr>
        <w:t>19.375,62</w:t>
      </w:r>
    </w:p>
    <w:p w14:paraId="6C8B816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60" w:space="3985"/>
            <w:col w:w="2535"/>
          </w:cols>
        </w:sectPr>
      </w:pPr>
    </w:p>
    <w:p w14:paraId="3EEF404D" w14:textId="77777777" w:rsidR="00F041A9" w:rsidRDefault="00F041A9">
      <w:pPr>
        <w:spacing w:before="1"/>
        <w:rPr>
          <w:sz w:val="9"/>
        </w:rPr>
      </w:pPr>
    </w:p>
    <w:p w14:paraId="7B82B0B2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FC19DFD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R.104.5</w:t>
      </w:r>
    </w:p>
    <w:p w14:paraId="21D6E088" w14:textId="77777777" w:rsidR="00F041A9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5: BRIGA O DJECI</w:t>
      </w:r>
    </w:p>
    <w:p w14:paraId="4B709148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</w:t>
      </w:r>
    </w:p>
    <w:p w14:paraId="388242C2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21.303,00</w:t>
      </w:r>
    </w:p>
    <w:p w14:paraId="7847F0E1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21.303,00</w:t>
      </w:r>
    </w:p>
    <w:p w14:paraId="7AF0D0DC" w14:textId="77777777" w:rsidR="00F041A9" w:rsidRDefault="00000000">
      <w:pPr>
        <w:tabs>
          <w:tab w:val="left" w:pos="1345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16.624,58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78.04</w:t>
      </w:r>
    </w:p>
    <w:p w14:paraId="0389822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463" w:space="3089"/>
            <w:col w:w="1086" w:space="369"/>
            <w:col w:w="1086" w:space="474"/>
            <w:col w:w="1980"/>
          </w:cols>
        </w:sectPr>
      </w:pPr>
    </w:p>
    <w:p w14:paraId="4D520FB8" w14:textId="77777777" w:rsidR="00F041A9" w:rsidRDefault="00F041A9">
      <w:pPr>
        <w:spacing w:before="6"/>
        <w:rPr>
          <w:sz w:val="15"/>
        </w:rPr>
      </w:pPr>
    </w:p>
    <w:p w14:paraId="6031D69D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3033DE4" w14:textId="77777777" w:rsidR="00F041A9" w:rsidRDefault="00000000">
      <w:pPr>
        <w:spacing w:before="115"/>
        <w:ind w:left="262"/>
        <w:rPr>
          <w:b/>
          <w:sz w:val="16"/>
        </w:rPr>
      </w:pPr>
      <w:r>
        <w:rPr>
          <w:b/>
          <w:sz w:val="16"/>
        </w:rPr>
        <w:t>R.104.5.1</w:t>
      </w:r>
    </w:p>
    <w:p w14:paraId="5E6A5381" w14:textId="77777777" w:rsidR="00F041A9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PREDŠKOLSKI ODGOJ</w:t>
      </w:r>
    </w:p>
    <w:p w14:paraId="3012697C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8.654,00</w:t>
      </w:r>
    </w:p>
    <w:p w14:paraId="4D6589EC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8.654,00</w:t>
      </w:r>
    </w:p>
    <w:p w14:paraId="4B68EE56" w14:textId="77777777" w:rsidR="00F041A9" w:rsidRDefault="00000000">
      <w:pPr>
        <w:tabs>
          <w:tab w:val="left" w:pos="1288"/>
        </w:tabs>
        <w:spacing w:before="115"/>
        <w:ind w:left="262"/>
        <w:rPr>
          <w:sz w:val="16"/>
        </w:rPr>
      </w:pPr>
      <w:r>
        <w:br w:type="column"/>
      </w:r>
      <w:r>
        <w:rPr>
          <w:sz w:val="16"/>
        </w:rPr>
        <w:t>4.811,54</w:t>
      </w:r>
      <w:r>
        <w:rPr>
          <w:rFonts w:ascii="Times New Roman"/>
          <w:sz w:val="16"/>
        </w:rPr>
        <w:tab/>
      </w:r>
      <w:r>
        <w:rPr>
          <w:sz w:val="16"/>
        </w:rPr>
        <w:t>55.60</w:t>
      </w:r>
    </w:p>
    <w:p w14:paraId="138C3DA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2116" w:space="3277"/>
            <w:col w:w="1030" w:space="425"/>
            <w:col w:w="1030" w:space="530"/>
            <w:col w:w="1922"/>
          </w:cols>
        </w:sectPr>
      </w:pPr>
    </w:p>
    <w:p w14:paraId="0625CC12" w14:textId="77777777" w:rsidR="00F041A9" w:rsidRDefault="00F041A9">
      <w:pPr>
        <w:rPr>
          <w:sz w:val="19"/>
        </w:rPr>
      </w:pPr>
    </w:p>
    <w:p w14:paraId="73127BF1" w14:textId="77777777" w:rsidR="00F041A9" w:rsidRDefault="00F041A9">
      <w:pPr>
        <w:rPr>
          <w:sz w:val="1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729CF9A" w14:textId="77777777" w:rsidR="00F041A9" w:rsidRDefault="00000000">
      <w:pPr>
        <w:tabs>
          <w:tab w:val="left" w:pos="1461"/>
        </w:tabs>
        <w:spacing w:before="100"/>
        <w:ind w:left="262"/>
        <w:rPr>
          <w:sz w:val="16"/>
        </w:rPr>
      </w:pPr>
      <w:r>
        <w:rPr>
          <w:sz w:val="16"/>
        </w:rPr>
        <w:t>R.104.5.1.2</w:t>
      </w:r>
      <w:r>
        <w:rPr>
          <w:rFonts w:ascii="Times New Roman"/>
          <w:sz w:val="16"/>
        </w:rPr>
        <w:tab/>
      </w:r>
      <w:r>
        <w:rPr>
          <w:sz w:val="16"/>
        </w:rPr>
        <w:t>FINANCIRANJE IZVAN ZAKONSKE</w:t>
      </w:r>
      <w:r>
        <w:rPr>
          <w:spacing w:val="-14"/>
          <w:sz w:val="16"/>
        </w:rPr>
        <w:t xml:space="preserve"> </w:t>
      </w:r>
      <w:r>
        <w:rPr>
          <w:sz w:val="16"/>
        </w:rPr>
        <w:t>OBVEZE</w:t>
      </w:r>
    </w:p>
    <w:p w14:paraId="0A0E14F3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8.654,00</w:t>
      </w:r>
    </w:p>
    <w:p w14:paraId="59466520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8.654,00</w:t>
      </w:r>
    </w:p>
    <w:p w14:paraId="7CA254F6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4.811,54</w:t>
      </w:r>
    </w:p>
    <w:p w14:paraId="7AA2677C" w14:textId="77777777" w:rsidR="00F041A9" w:rsidRDefault="00000000">
      <w:pPr>
        <w:spacing w:before="130"/>
        <w:ind w:left="259"/>
        <w:rPr>
          <w:sz w:val="16"/>
        </w:rPr>
      </w:pPr>
      <w:r>
        <w:br w:type="column"/>
      </w:r>
      <w:r>
        <w:rPr>
          <w:sz w:val="16"/>
        </w:rPr>
        <w:t>55,60</w:t>
      </w:r>
    </w:p>
    <w:p w14:paraId="436905A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937" w:space="1625"/>
            <w:col w:w="1030" w:space="426"/>
            <w:col w:w="1030" w:space="530"/>
            <w:col w:w="990" w:space="39"/>
            <w:col w:w="893"/>
          </w:cols>
        </w:sectPr>
      </w:pPr>
    </w:p>
    <w:p w14:paraId="2F0A5FB0" w14:textId="77777777" w:rsidR="00F041A9" w:rsidRDefault="00F041A9">
      <w:pPr>
        <w:spacing w:before="3"/>
        <w:rPr>
          <w:sz w:val="15"/>
        </w:rPr>
      </w:pPr>
    </w:p>
    <w:p w14:paraId="3C05A71F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FE93557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381</w:t>
      </w:r>
    </w:p>
    <w:p w14:paraId="70B025B7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30A3D8E3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6.000,00</w:t>
      </w:r>
    </w:p>
    <w:p w14:paraId="18C45C9A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6.000,00</w:t>
      </w:r>
    </w:p>
    <w:p w14:paraId="40213525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3.850,00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64.17</w:t>
      </w:r>
    </w:p>
    <w:p w14:paraId="5500A4EE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14C42C29" w14:textId="77777777" w:rsidR="00F041A9" w:rsidRDefault="00F041A9">
      <w:pPr>
        <w:spacing w:before="8"/>
      </w:pPr>
    </w:p>
    <w:p w14:paraId="44DED160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313175C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3811</w:t>
      </w:r>
    </w:p>
    <w:p w14:paraId="7E73E2D5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3ED21158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3.850,00</w:t>
      </w:r>
    </w:p>
    <w:p w14:paraId="1BF0428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6B33E0B2" w14:textId="77777777" w:rsidR="00F041A9" w:rsidRDefault="00F041A9">
      <w:pPr>
        <w:spacing w:before="8"/>
        <w:rPr>
          <w:sz w:val="13"/>
        </w:rPr>
      </w:pPr>
    </w:p>
    <w:p w14:paraId="403FEF58" w14:textId="77777777" w:rsidR="00F041A9" w:rsidRDefault="00000000">
      <w:pPr>
        <w:ind w:left="262"/>
        <w:rPr>
          <w:sz w:val="16"/>
        </w:rPr>
      </w:pPr>
      <w:r>
        <w:rPr>
          <w:spacing w:val="-1"/>
          <w:sz w:val="16"/>
        </w:rPr>
        <w:t>R.104.5.1.2.3</w:t>
      </w:r>
    </w:p>
    <w:p w14:paraId="6FCDE559" w14:textId="77777777" w:rsidR="00F041A9" w:rsidRDefault="00000000">
      <w:pPr>
        <w:spacing w:before="9"/>
        <w:rPr>
          <w:sz w:val="13"/>
        </w:rPr>
      </w:pPr>
      <w:r>
        <w:br w:type="column"/>
      </w:r>
    </w:p>
    <w:p w14:paraId="48E47421" w14:textId="77777777" w:rsidR="00F041A9" w:rsidRDefault="00000000">
      <w:pPr>
        <w:spacing w:line="237" w:lineRule="auto"/>
        <w:ind w:left="151" w:right="22"/>
        <w:rPr>
          <w:sz w:val="16"/>
        </w:rPr>
      </w:pPr>
      <w:r>
        <w:rPr>
          <w:sz w:val="16"/>
        </w:rPr>
        <w:t>SUFINANCIRANJE KORISNIKA DRUGIH DJEČJIH VRTIĆA</w:t>
      </w:r>
    </w:p>
    <w:p w14:paraId="7F47E5EF" w14:textId="77777777" w:rsidR="00F041A9" w:rsidRDefault="00000000">
      <w:pPr>
        <w:spacing w:before="151"/>
        <w:ind w:left="262"/>
        <w:rPr>
          <w:sz w:val="16"/>
        </w:rPr>
      </w:pPr>
      <w:r>
        <w:br w:type="column"/>
      </w:r>
      <w:r>
        <w:rPr>
          <w:sz w:val="16"/>
        </w:rPr>
        <w:t>2.654,00</w:t>
      </w:r>
    </w:p>
    <w:p w14:paraId="044CFAC3" w14:textId="77777777" w:rsidR="00F041A9" w:rsidRDefault="00000000">
      <w:pPr>
        <w:spacing w:before="151"/>
        <w:ind w:left="262"/>
        <w:rPr>
          <w:sz w:val="16"/>
        </w:rPr>
      </w:pPr>
      <w:r>
        <w:br w:type="column"/>
      </w:r>
      <w:r>
        <w:rPr>
          <w:sz w:val="16"/>
        </w:rPr>
        <w:t>2.654,00</w:t>
      </w:r>
    </w:p>
    <w:p w14:paraId="183CC4E9" w14:textId="77777777" w:rsidR="00F041A9" w:rsidRDefault="00000000">
      <w:pPr>
        <w:spacing w:before="151"/>
        <w:ind w:left="262"/>
        <w:rPr>
          <w:sz w:val="16"/>
        </w:rPr>
      </w:pPr>
      <w:r>
        <w:br w:type="column"/>
      </w:r>
      <w:r>
        <w:rPr>
          <w:sz w:val="16"/>
        </w:rPr>
        <w:t>961,54</w:t>
      </w:r>
    </w:p>
    <w:p w14:paraId="6E5AEFB7" w14:textId="77777777" w:rsidR="00F041A9" w:rsidRDefault="00000000">
      <w:pPr>
        <w:spacing w:before="151"/>
        <w:ind w:left="184"/>
        <w:rPr>
          <w:sz w:val="16"/>
        </w:rPr>
      </w:pPr>
      <w:r>
        <w:br w:type="column"/>
      </w:r>
      <w:r>
        <w:rPr>
          <w:sz w:val="16"/>
        </w:rPr>
        <w:t>36,23</w:t>
      </w:r>
    </w:p>
    <w:p w14:paraId="31AB2DD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376" w:space="40"/>
            <w:col w:w="4055" w:space="1062"/>
            <w:col w:w="1030" w:space="425"/>
            <w:col w:w="1030" w:space="690"/>
            <w:col w:w="830" w:space="39"/>
            <w:col w:w="923"/>
          </w:cols>
        </w:sectPr>
      </w:pPr>
    </w:p>
    <w:p w14:paraId="0F0ACD1B" w14:textId="77777777" w:rsidR="00F041A9" w:rsidRDefault="00F041A9">
      <w:pPr>
        <w:rPr>
          <w:sz w:val="16"/>
        </w:rPr>
      </w:pPr>
    </w:p>
    <w:p w14:paraId="2C6B2E2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6D70BA7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372</w:t>
      </w:r>
    </w:p>
    <w:p w14:paraId="22E6CBF4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proračuna</w:t>
      </w:r>
      <w:proofErr w:type="spellEnd"/>
    </w:p>
    <w:p w14:paraId="0B2B11A8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2.654,00</w:t>
      </w:r>
    </w:p>
    <w:p w14:paraId="0E510E7C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2.654,00</w:t>
      </w:r>
    </w:p>
    <w:p w14:paraId="56A56437" w14:textId="77777777" w:rsidR="00F041A9" w:rsidRDefault="00000000">
      <w:pPr>
        <w:tabs>
          <w:tab w:val="left" w:pos="147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961,54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36.23</w:t>
      </w:r>
    </w:p>
    <w:p w14:paraId="22028286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817"/>
            <w:col w:w="1345" w:space="110"/>
            <w:col w:w="1345" w:space="375"/>
            <w:col w:w="2077"/>
          </w:cols>
        </w:sectPr>
      </w:pPr>
    </w:p>
    <w:p w14:paraId="555621C6" w14:textId="77777777" w:rsidR="00F041A9" w:rsidRDefault="00F041A9">
      <w:pPr>
        <w:spacing w:before="8"/>
      </w:pPr>
    </w:p>
    <w:p w14:paraId="645A93A0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1DE5425" w14:textId="77777777" w:rsidR="00F041A9" w:rsidRDefault="00000000">
      <w:pPr>
        <w:spacing w:before="101"/>
        <w:jc w:val="right"/>
        <w:rPr>
          <w:sz w:val="16"/>
        </w:rPr>
      </w:pPr>
      <w:r>
        <w:rPr>
          <w:sz w:val="16"/>
        </w:rPr>
        <w:t>3721</w:t>
      </w:r>
    </w:p>
    <w:p w14:paraId="494EBBF3" w14:textId="77777777" w:rsidR="00F041A9" w:rsidRDefault="00F041A9">
      <w:pPr>
        <w:spacing w:before="10"/>
        <w:rPr>
          <w:sz w:val="14"/>
        </w:rPr>
      </w:pPr>
    </w:p>
    <w:p w14:paraId="6C8D2F12" w14:textId="77777777" w:rsidR="00F041A9" w:rsidRDefault="00000000">
      <w:pPr>
        <w:ind w:right="48"/>
        <w:jc w:val="right"/>
        <w:rPr>
          <w:b/>
          <w:sz w:val="16"/>
        </w:rPr>
      </w:pPr>
      <w:r>
        <w:rPr>
          <w:b/>
          <w:spacing w:val="-2"/>
          <w:sz w:val="16"/>
        </w:rPr>
        <w:t>R.104.5.2</w:t>
      </w:r>
    </w:p>
    <w:p w14:paraId="7F53B58E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4968F7B4" w14:textId="77777777" w:rsidR="00F041A9" w:rsidRDefault="00F041A9">
      <w:pPr>
        <w:spacing w:before="10"/>
        <w:rPr>
          <w:sz w:val="14"/>
        </w:rPr>
      </w:pPr>
    </w:p>
    <w:p w14:paraId="5AF39C9D" w14:textId="77777777" w:rsidR="00F041A9" w:rsidRDefault="00000000">
      <w:pPr>
        <w:ind w:left="62"/>
        <w:rPr>
          <w:b/>
          <w:sz w:val="16"/>
        </w:rPr>
      </w:pPr>
      <w:r>
        <w:rPr>
          <w:b/>
          <w:sz w:val="16"/>
        </w:rPr>
        <w:t>OSNOVNO ŠKOLSTVO</w:t>
      </w:r>
    </w:p>
    <w:p w14:paraId="4ECC2646" w14:textId="77777777" w:rsidR="00F041A9" w:rsidRDefault="00000000">
      <w:pPr>
        <w:rPr>
          <w:b/>
          <w:sz w:val="18"/>
        </w:rPr>
      </w:pPr>
      <w:r>
        <w:br w:type="column"/>
      </w:r>
    </w:p>
    <w:p w14:paraId="08E53336" w14:textId="77777777" w:rsidR="00F041A9" w:rsidRDefault="00F041A9">
      <w:pPr>
        <w:spacing w:before="11"/>
        <w:rPr>
          <w:b/>
          <w:sz w:val="19"/>
        </w:rPr>
      </w:pPr>
    </w:p>
    <w:p w14:paraId="5BEA41AF" w14:textId="77777777" w:rsidR="00F041A9" w:rsidRDefault="00000000">
      <w:pPr>
        <w:ind w:left="262"/>
        <w:rPr>
          <w:sz w:val="16"/>
        </w:rPr>
      </w:pPr>
      <w:r>
        <w:rPr>
          <w:sz w:val="16"/>
        </w:rPr>
        <w:t>12.649,00</w:t>
      </w:r>
    </w:p>
    <w:p w14:paraId="44E6B0B7" w14:textId="77777777" w:rsidR="00F041A9" w:rsidRDefault="00000000">
      <w:pPr>
        <w:rPr>
          <w:sz w:val="18"/>
        </w:rPr>
      </w:pPr>
      <w:r>
        <w:br w:type="column"/>
      </w:r>
    </w:p>
    <w:p w14:paraId="611623A9" w14:textId="77777777" w:rsidR="00F041A9" w:rsidRDefault="00F041A9">
      <w:pPr>
        <w:spacing w:before="11"/>
        <w:rPr>
          <w:sz w:val="19"/>
        </w:rPr>
      </w:pPr>
    </w:p>
    <w:p w14:paraId="2962F9AA" w14:textId="77777777" w:rsidR="00F041A9" w:rsidRDefault="00000000">
      <w:pPr>
        <w:ind w:left="262"/>
        <w:rPr>
          <w:sz w:val="16"/>
        </w:rPr>
      </w:pPr>
      <w:r>
        <w:rPr>
          <w:sz w:val="16"/>
        </w:rPr>
        <w:t>12.649,00</w:t>
      </w:r>
    </w:p>
    <w:p w14:paraId="5510BE7B" w14:textId="77777777" w:rsidR="00F041A9" w:rsidRDefault="00000000">
      <w:pPr>
        <w:spacing w:before="146"/>
        <w:jc w:val="right"/>
        <w:rPr>
          <w:sz w:val="16"/>
        </w:rPr>
      </w:pPr>
      <w:r>
        <w:br w:type="column"/>
      </w:r>
      <w:r>
        <w:rPr>
          <w:sz w:val="16"/>
        </w:rPr>
        <w:t>961,54</w:t>
      </w:r>
    </w:p>
    <w:p w14:paraId="7E6858B6" w14:textId="77777777" w:rsidR="00F041A9" w:rsidRDefault="00000000">
      <w:pPr>
        <w:spacing w:before="135"/>
        <w:jc w:val="right"/>
        <w:rPr>
          <w:sz w:val="16"/>
        </w:rPr>
      </w:pPr>
      <w:r>
        <w:rPr>
          <w:sz w:val="16"/>
        </w:rPr>
        <w:t>11.813,04</w:t>
      </w:r>
    </w:p>
    <w:p w14:paraId="04202AC4" w14:textId="77777777" w:rsidR="00F041A9" w:rsidRDefault="00000000">
      <w:pPr>
        <w:rPr>
          <w:sz w:val="18"/>
        </w:rPr>
      </w:pPr>
      <w:r>
        <w:br w:type="column"/>
      </w:r>
    </w:p>
    <w:p w14:paraId="6115635D" w14:textId="77777777" w:rsidR="00F041A9" w:rsidRDefault="00F041A9">
      <w:pPr>
        <w:spacing w:before="1"/>
        <w:rPr>
          <w:sz w:val="21"/>
        </w:rPr>
      </w:pPr>
    </w:p>
    <w:p w14:paraId="0C91CF8A" w14:textId="77777777" w:rsidR="00F041A9" w:rsidRDefault="00000000">
      <w:pPr>
        <w:spacing w:before="1"/>
        <w:ind w:left="259"/>
        <w:rPr>
          <w:sz w:val="16"/>
        </w:rPr>
      </w:pPr>
      <w:r>
        <w:rPr>
          <w:sz w:val="16"/>
        </w:rPr>
        <w:t>93.39</w:t>
      </w:r>
    </w:p>
    <w:p w14:paraId="50D3920F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3593" w:space="1647"/>
            <w:col w:w="1131" w:space="324"/>
            <w:col w:w="1131" w:space="429"/>
            <w:col w:w="1092" w:space="40"/>
            <w:col w:w="893"/>
          </w:cols>
        </w:sectPr>
      </w:pPr>
    </w:p>
    <w:p w14:paraId="5F973ABD" w14:textId="77777777" w:rsidR="00F041A9" w:rsidRDefault="00F041A9">
      <w:pPr>
        <w:spacing w:before="11"/>
        <w:rPr>
          <w:sz w:val="18"/>
        </w:rPr>
      </w:pPr>
    </w:p>
    <w:p w14:paraId="47B55713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2DA5BC2" w14:textId="77777777" w:rsidR="00F041A9" w:rsidRDefault="00000000">
      <w:pPr>
        <w:tabs>
          <w:tab w:val="left" w:pos="1461"/>
        </w:tabs>
        <w:spacing w:before="100"/>
        <w:ind w:left="262"/>
        <w:rPr>
          <w:sz w:val="16"/>
        </w:rPr>
      </w:pPr>
      <w:r>
        <w:rPr>
          <w:sz w:val="16"/>
        </w:rPr>
        <w:t>R.104.5.2.1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OSNOVNA ŠKOLA VLADIMIRA</w:t>
      </w:r>
      <w:r>
        <w:rPr>
          <w:spacing w:val="-14"/>
          <w:sz w:val="16"/>
        </w:rPr>
        <w:t xml:space="preserve"> </w:t>
      </w:r>
      <w:r>
        <w:rPr>
          <w:sz w:val="16"/>
        </w:rPr>
        <w:t>NAZORA</w:t>
      </w:r>
    </w:p>
    <w:p w14:paraId="5DFECB83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12.649,00</w:t>
      </w:r>
    </w:p>
    <w:p w14:paraId="12D2369C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12.649,00</w:t>
      </w:r>
    </w:p>
    <w:p w14:paraId="2585C63B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11.813,04</w:t>
      </w:r>
    </w:p>
    <w:p w14:paraId="18128AD2" w14:textId="77777777" w:rsidR="00F041A9" w:rsidRDefault="00000000">
      <w:pPr>
        <w:spacing w:before="130"/>
        <w:ind w:left="260"/>
        <w:rPr>
          <w:sz w:val="16"/>
        </w:rPr>
      </w:pPr>
      <w:r>
        <w:br w:type="column"/>
      </w:r>
      <w:r>
        <w:rPr>
          <w:sz w:val="16"/>
        </w:rPr>
        <w:t>93,39</w:t>
      </w:r>
    </w:p>
    <w:p w14:paraId="1A64556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639" w:space="1822"/>
            <w:col w:w="1131" w:space="323"/>
            <w:col w:w="1131" w:space="429"/>
            <w:col w:w="1091" w:space="40"/>
            <w:col w:w="894"/>
          </w:cols>
        </w:sectPr>
      </w:pPr>
    </w:p>
    <w:p w14:paraId="162D5CB0" w14:textId="77777777" w:rsidR="00F041A9" w:rsidRDefault="00F041A9">
      <w:pPr>
        <w:spacing w:before="6"/>
        <w:rPr>
          <w:sz w:val="16"/>
        </w:rPr>
      </w:pPr>
    </w:p>
    <w:p w14:paraId="6549809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FD7D51C" w14:textId="77777777" w:rsidR="00F041A9" w:rsidRDefault="00000000">
      <w:pPr>
        <w:spacing w:before="115"/>
        <w:ind w:left="262"/>
        <w:rPr>
          <w:sz w:val="16"/>
        </w:rPr>
      </w:pPr>
      <w:r>
        <w:rPr>
          <w:spacing w:val="-1"/>
          <w:sz w:val="16"/>
        </w:rPr>
        <w:t>R.104.5.2.1.1</w:t>
      </w:r>
    </w:p>
    <w:p w14:paraId="2617775A" w14:textId="77777777" w:rsidR="00F041A9" w:rsidRDefault="00000000">
      <w:pPr>
        <w:spacing w:before="115"/>
        <w:ind w:left="151"/>
        <w:rPr>
          <w:sz w:val="16"/>
        </w:rPr>
      </w:pPr>
      <w:r>
        <w:br w:type="column"/>
      </w:r>
      <w:r>
        <w:rPr>
          <w:sz w:val="16"/>
        </w:rPr>
        <w:t>TEKUĆI PROGRAMI</w:t>
      </w:r>
    </w:p>
    <w:p w14:paraId="6D4A8BEA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12.649,00</w:t>
      </w:r>
    </w:p>
    <w:p w14:paraId="5FE67024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12.649,00</w:t>
      </w:r>
    </w:p>
    <w:p w14:paraId="2668F0B8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11.813,04</w:t>
      </w:r>
    </w:p>
    <w:p w14:paraId="22E77BF1" w14:textId="77777777" w:rsidR="00F041A9" w:rsidRDefault="00000000">
      <w:pPr>
        <w:spacing w:before="100"/>
        <w:ind w:left="185"/>
        <w:rPr>
          <w:sz w:val="16"/>
        </w:rPr>
      </w:pPr>
      <w:r>
        <w:br w:type="column"/>
      </w:r>
      <w:r>
        <w:rPr>
          <w:sz w:val="16"/>
        </w:rPr>
        <w:t>93,39</w:t>
      </w:r>
    </w:p>
    <w:p w14:paraId="258A8FC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376" w:space="40"/>
            <w:col w:w="1735" w:space="3279"/>
            <w:col w:w="1131" w:space="324"/>
            <w:col w:w="1131" w:space="429"/>
            <w:col w:w="1091" w:space="40"/>
            <w:col w:w="924"/>
          </w:cols>
        </w:sectPr>
      </w:pPr>
    </w:p>
    <w:p w14:paraId="4FBA030E" w14:textId="77777777" w:rsidR="00F041A9" w:rsidRDefault="00F041A9">
      <w:pPr>
        <w:rPr>
          <w:sz w:val="16"/>
        </w:rPr>
      </w:pPr>
    </w:p>
    <w:p w14:paraId="2E141A6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445FE51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329</w:t>
      </w:r>
    </w:p>
    <w:p w14:paraId="1C3A50E7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043E81D7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1.500,00</w:t>
      </w:r>
    </w:p>
    <w:p w14:paraId="6D07D95D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1.500,00</w:t>
      </w:r>
    </w:p>
    <w:p w14:paraId="612AB0D4" w14:textId="77777777" w:rsidR="00F041A9" w:rsidRDefault="00000000">
      <w:pPr>
        <w:tabs>
          <w:tab w:val="left" w:pos="1474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664,00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44.27</w:t>
      </w:r>
    </w:p>
    <w:p w14:paraId="3DCEB28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375"/>
            <w:col w:w="2077"/>
          </w:cols>
        </w:sectPr>
      </w:pPr>
    </w:p>
    <w:p w14:paraId="3DA37BAC" w14:textId="77777777" w:rsidR="00F041A9" w:rsidRDefault="00F041A9">
      <w:pPr>
        <w:spacing w:before="8"/>
      </w:pPr>
    </w:p>
    <w:p w14:paraId="43CC49C7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F373E66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55618022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187D7138" w14:textId="77777777" w:rsidR="00F041A9" w:rsidRDefault="00000000">
      <w:pPr>
        <w:spacing w:before="145"/>
        <w:ind w:left="753" w:right="912"/>
        <w:jc w:val="center"/>
        <w:rPr>
          <w:sz w:val="16"/>
        </w:rPr>
      </w:pPr>
      <w:r>
        <w:br w:type="column"/>
      </w:r>
      <w:r>
        <w:rPr>
          <w:sz w:val="16"/>
        </w:rPr>
        <w:t>664,00</w:t>
      </w:r>
    </w:p>
    <w:p w14:paraId="1F6D3528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778"/>
            <w:col w:w="2272"/>
          </w:cols>
        </w:sectPr>
      </w:pPr>
    </w:p>
    <w:p w14:paraId="3B9D01C5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381</w:t>
      </w:r>
    </w:p>
    <w:p w14:paraId="1159ABED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38254FE8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A774296" w14:textId="77777777" w:rsidR="00F041A9" w:rsidRDefault="00000000">
      <w:pPr>
        <w:ind w:left="577"/>
        <w:rPr>
          <w:sz w:val="16"/>
        </w:rPr>
      </w:pPr>
      <w:r>
        <w:rPr>
          <w:sz w:val="16"/>
        </w:rPr>
        <w:t>11.149,00</w:t>
      </w:r>
    </w:p>
    <w:p w14:paraId="1C423D06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42BE26D" w14:textId="77777777" w:rsidR="00F041A9" w:rsidRDefault="00000000">
      <w:pPr>
        <w:ind w:left="577"/>
        <w:rPr>
          <w:sz w:val="16"/>
        </w:rPr>
      </w:pPr>
      <w:r>
        <w:rPr>
          <w:sz w:val="16"/>
        </w:rPr>
        <w:t>11.149,00</w:t>
      </w:r>
    </w:p>
    <w:p w14:paraId="129A41DF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2DDCC6C" w14:textId="77777777" w:rsidR="00F041A9" w:rsidRDefault="00000000">
      <w:pPr>
        <w:tabs>
          <w:tab w:val="left" w:pos="1641"/>
        </w:tabs>
        <w:ind w:left="577"/>
        <w:rPr>
          <w:sz w:val="15"/>
        </w:rPr>
      </w:pPr>
      <w:r>
        <w:rPr>
          <w:sz w:val="16"/>
        </w:rPr>
        <w:t>11.149,04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100.00</w:t>
      </w:r>
    </w:p>
    <w:p w14:paraId="51F81EDB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114"/>
            <w:col w:w="2340"/>
          </w:cols>
        </w:sectPr>
      </w:pPr>
    </w:p>
    <w:p w14:paraId="36C4864F" w14:textId="77777777" w:rsidR="00F041A9" w:rsidRDefault="00F041A9">
      <w:pPr>
        <w:spacing w:before="8"/>
      </w:pPr>
    </w:p>
    <w:p w14:paraId="2C615ADE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DE7CC25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3811</w:t>
      </w:r>
    </w:p>
    <w:p w14:paraId="308F6496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08128A5D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11.149,04</w:t>
      </w:r>
    </w:p>
    <w:p w14:paraId="4A52CA48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657"/>
            <w:col w:w="2535"/>
          </w:cols>
        </w:sectPr>
      </w:pPr>
    </w:p>
    <w:p w14:paraId="65270458" w14:textId="77777777" w:rsidR="00F041A9" w:rsidRDefault="00F041A9">
      <w:pPr>
        <w:spacing w:before="1"/>
        <w:rPr>
          <w:sz w:val="9"/>
        </w:rPr>
      </w:pPr>
    </w:p>
    <w:p w14:paraId="24DE9C28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B196B7F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R.104.6</w:t>
      </w:r>
    </w:p>
    <w:p w14:paraId="693DAD1E" w14:textId="77777777" w:rsidR="00F041A9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6: JAVNE POTREBE U ŠPORTU I REKREACIJI</w:t>
      </w:r>
    </w:p>
    <w:p w14:paraId="7E274AC3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11;43;</w:t>
      </w:r>
    </w:p>
    <w:p w14:paraId="446C0623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226.000,00</w:t>
      </w:r>
    </w:p>
    <w:p w14:paraId="7F344ABF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385.500,00</w:t>
      </w:r>
    </w:p>
    <w:p w14:paraId="14248005" w14:textId="77777777" w:rsidR="00F041A9" w:rsidRDefault="00000000">
      <w:pPr>
        <w:tabs>
          <w:tab w:val="left" w:pos="1447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370.400,34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96.08</w:t>
      </w:r>
    </w:p>
    <w:p w14:paraId="574FF26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4819" w:space="631"/>
            <w:col w:w="1188" w:space="267"/>
            <w:col w:w="1188" w:space="372"/>
            <w:col w:w="2082"/>
          </w:cols>
        </w:sectPr>
      </w:pPr>
    </w:p>
    <w:p w14:paraId="3112D779" w14:textId="77777777" w:rsidR="00F041A9" w:rsidRDefault="00F041A9">
      <w:pPr>
        <w:spacing w:before="9"/>
        <w:rPr>
          <w:sz w:val="16"/>
        </w:rPr>
      </w:pPr>
    </w:p>
    <w:p w14:paraId="3AE0FB1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40CD1A1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381</w:t>
      </w:r>
    </w:p>
    <w:p w14:paraId="5AD30380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6C3A228F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186.000,00</w:t>
      </w:r>
    </w:p>
    <w:p w14:paraId="0D4CB8B8" w14:textId="77777777" w:rsidR="00F041A9" w:rsidRDefault="00000000">
      <w:pPr>
        <w:spacing w:before="160"/>
        <w:ind w:left="484"/>
        <w:rPr>
          <w:sz w:val="16"/>
        </w:rPr>
      </w:pPr>
      <w:r>
        <w:br w:type="column"/>
      </w:r>
      <w:r>
        <w:rPr>
          <w:sz w:val="16"/>
        </w:rPr>
        <w:t>225.500,00</w:t>
      </w:r>
    </w:p>
    <w:p w14:paraId="53572C8E" w14:textId="77777777" w:rsidR="00F041A9" w:rsidRDefault="00000000">
      <w:pPr>
        <w:tabs>
          <w:tab w:val="left" w:pos="1838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215.988,40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95.78</w:t>
      </w:r>
    </w:p>
    <w:p w14:paraId="525528E3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711"/>
            <w:col w:w="1508" w:space="40"/>
            <w:col w:w="1415" w:space="52"/>
            <w:col w:w="2442"/>
          </w:cols>
        </w:sectPr>
      </w:pPr>
    </w:p>
    <w:p w14:paraId="280E7C7C" w14:textId="77777777" w:rsidR="00F041A9" w:rsidRDefault="00F041A9">
      <w:pPr>
        <w:spacing w:before="8"/>
      </w:pPr>
    </w:p>
    <w:p w14:paraId="4ECA69BA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646E5C1" w14:textId="77777777" w:rsidR="00F041A9" w:rsidRDefault="00000000">
      <w:pPr>
        <w:spacing w:before="100"/>
        <w:jc w:val="right"/>
        <w:rPr>
          <w:sz w:val="16"/>
        </w:rPr>
      </w:pPr>
      <w:r>
        <w:rPr>
          <w:sz w:val="16"/>
        </w:rPr>
        <w:t>3811</w:t>
      </w:r>
    </w:p>
    <w:p w14:paraId="28E8E725" w14:textId="77777777" w:rsidR="00F041A9" w:rsidRDefault="00F041A9">
      <w:pPr>
        <w:spacing w:before="11"/>
        <w:rPr>
          <w:sz w:val="14"/>
        </w:rPr>
      </w:pPr>
    </w:p>
    <w:p w14:paraId="09F83B9B" w14:textId="77777777" w:rsidR="00F041A9" w:rsidRDefault="00000000">
      <w:pPr>
        <w:ind w:right="48"/>
        <w:jc w:val="right"/>
        <w:rPr>
          <w:b/>
          <w:sz w:val="16"/>
        </w:rPr>
      </w:pPr>
      <w:r>
        <w:rPr>
          <w:b/>
          <w:spacing w:val="-2"/>
          <w:sz w:val="16"/>
        </w:rPr>
        <w:t>R.104.6.1</w:t>
      </w:r>
    </w:p>
    <w:p w14:paraId="13134F86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66DE9394" w14:textId="77777777" w:rsidR="00F041A9" w:rsidRDefault="00F041A9">
      <w:pPr>
        <w:spacing w:before="11"/>
        <w:rPr>
          <w:sz w:val="14"/>
        </w:rPr>
      </w:pPr>
    </w:p>
    <w:p w14:paraId="03D0950C" w14:textId="77777777" w:rsidR="00F041A9" w:rsidRDefault="00000000">
      <w:pPr>
        <w:ind w:left="62"/>
        <w:rPr>
          <w:b/>
          <w:sz w:val="16"/>
        </w:rPr>
      </w:pPr>
      <w:r>
        <w:rPr>
          <w:b/>
          <w:sz w:val="16"/>
        </w:rPr>
        <w:t>TEKUĆI PROGRAMI</w:t>
      </w:r>
    </w:p>
    <w:p w14:paraId="73F29FA2" w14:textId="77777777" w:rsidR="00F041A9" w:rsidRDefault="00000000">
      <w:pPr>
        <w:rPr>
          <w:b/>
          <w:sz w:val="18"/>
        </w:rPr>
      </w:pPr>
      <w:r>
        <w:br w:type="column"/>
      </w:r>
    </w:p>
    <w:p w14:paraId="3DE3057C" w14:textId="77777777" w:rsidR="00F041A9" w:rsidRDefault="00F041A9">
      <w:pPr>
        <w:spacing w:before="11"/>
        <w:rPr>
          <w:b/>
          <w:sz w:val="19"/>
        </w:rPr>
      </w:pPr>
    </w:p>
    <w:p w14:paraId="495634CC" w14:textId="77777777" w:rsidR="00F041A9" w:rsidRDefault="00000000">
      <w:pPr>
        <w:ind w:left="262"/>
        <w:rPr>
          <w:sz w:val="16"/>
        </w:rPr>
      </w:pPr>
      <w:r>
        <w:rPr>
          <w:sz w:val="16"/>
        </w:rPr>
        <w:t>40.000,00</w:t>
      </w:r>
    </w:p>
    <w:p w14:paraId="0B344C48" w14:textId="77777777" w:rsidR="00F041A9" w:rsidRDefault="00000000">
      <w:pPr>
        <w:rPr>
          <w:sz w:val="18"/>
        </w:rPr>
      </w:pPr>
      <w:r>
        <w:br w:type="column"/>
      </w:r>
    </w:p>
    <w:p w14:paraId="705F1549" w14:textId="77777777" w:rsidR="00F041A9" w:rsidRDefault="00F041A9">
      <w:pPr>
        <w:spacing w:before="11"/>
        <w:rPr>
          <w:sz w:val="19"/>
        </w:rPr>
      </w:pPr>
    </w:p>
    <w:p w14:paraId="0AC07507" w14:textId="77777777" w:rsidR="00F041A9" w:rsidRDefault="00000000">
      <w:pPr>
        <w:ind w:left="262"/>
        <w:rPr>
          <w:sz w:val="16"/>
        </w:rPr>
      </w:pPr>
      <w:r>
        <w:rPr>
          <w:sz w:val="16"/>
        </w:rPr>
        <w:t>160.000,00</w:t>
      </w:r>
    </w:p>
    <w:p w14:paraId="1456496A" w14:textId="77777777" w:rsidR="00F041A9" w:rsidRDefault="00000000">
      <w:pPr>
        <w:spacing w:before="145"/>
        <w:ind w:left="262"/>
        <w:rPr>
          <w:sz w:val="16"/>
        </w:rPr>
      </w:pPr>
      <w:r>
        <w:br w:type="column"/>
      </w:r>
      <w:r>
        <w:rPr>
          <w:sz w:val="16"/>
        </w:rPr>
        <w:t>215.988,40</w:t>
      </w:r>
    </w:p>
    <w:p w14:paraId="4D4B2001" w14:textId="77777777" w:rsidR="00F041A9" w:rsidRDefault="00000000">
      <w:pPr>
        <w:spacing w:before="136"/>
        <w:ind w:left="262"/>
        <w:rPr>
          <w:sz w:val="16"/>
        </w:rPr>
      </w:pPr>
      <w:r>
        <w:rPr>
          <w:sz w:val="16"/>
        </w:rPr>
        <w:t>154.411,94</w:t>
      </w:r>
    </w:p>
    <w:p w14:paraId="56179E8E" w14:textId="77777777" w:rsidR="00F041A9" w:rsidRDefault="00000000">
      <w:pPr>
        <w:rPr>
          <w:sz w:val="18"/>
        </w:rPr>
      </w:pPr>
      <w:r>
        <w:br w:type="column"/>
      </w:r>
    </w:p>
    <w:p w14:paraId="632A7F68" w14:textId="77777777" w:rsidR="00F041A9" w:rsidRDefault="00F041A9">
      <w:pPr>
        <w:spacing w:before="1"/>
        <w:rPr>
          <w:sz w:val="21"/>
        </w:rPr>
      </w:pPr>
    </w:p>
    <w:p w14:paraId="7066A01B" w14:textId="77777777" w:rsidR="00F041A9" w:rsidRDefault="00000000">
      <w:pPr>
        <w:ind w:left="260"/>
        <w:rPr>
          <w:sz w:val="16"/>
        </w:rPr>
      </w:pPr>
      <w:r>
        <w:rPr>
          <w:sz w:val="16"/>
        </w:rPr>
        <w:t>96.51</w:t>
      </w:r>
    </w:p>
    <w:p w14:paraId="2C191828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2088" w:space="3152"/>
            <w:col w:w="1131" w:space="222"/>
            <w:col w:w="1233" w:space="327"/>
            <w:col w:w="1193" w:space="40"/>
            <w:col w:w="894"/>
          </w:cols>
        </w:sectPr>
      </w:pPr>
    </w:p>
    <w:p w14:paraId="59C0832F" w14:textId="77777777" w:rsidR="00F041A9" w:rsidRDefault="00F041A9">
      <w:pPr>
        <w:spacing w:before="11"/>
        <w:rPr>
          <w:sz w:val="18"/>
        </w:rPr>
      </w:pPr>
    </w:p>
    <w:p w14:paraId="497574F2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A143DB5" w14:textId="680BF369" w:rsidR="00F041A9" w:rsidRDefault="00632C51">
      <w:pPr>
        <w:tabs>
          <w:tab w:val="left" w:pos="1461"/>
        </w:tabs>
        <w:spacing w:before="101"/>
        <w:ind w:left="26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099584" behindDoc="1" locked="0" layoutInCell="1" allowOverlap="1" wp14:anchorId="5730C968" wp14:editId="71BFD99B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26462852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944112208" name="AutoShape 78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206560" name="AutoShape 77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338 778"/>
                              <a:gd name="T3" fmla="*/ 2338 h 15340"/>
                              <a:gd name="T4" fmla="+- 0 6454 6454"/>
                              <a:gd name="T5" fmla="*/ T4 w 4448"/>
                              <a:gd name="T6" fmla="+- 0 3823 778"/>
                              <a:gd name="T7" fmla="*/ 3823 h 15340"/>
                              <a:gd name="T8" fmla="+- 0 6454 6454"/>
                              <a:gd name="T9" fmla="*/ T8 w 4448"/>
                              <a:gd name="T10" fmla="+- 0 6418 778"/>
                              <a:gd name="T11" fmla="*/ 6418 h 15340"/>
                              <a:gd name="T12" fmla="+- 0 6454 6454"/>
                              <a:gd name="T13" fmla="*/ T12 w 4448"/>
                              <a:gd name="T14" fmla="+- 0 6988 778"/>
                              <a:gd name="T15" fmla="*/ 6988 h 15340"/>
                              <a:gd name="T16" fmla="+- 0 6454 6454"/>
                              <a:gd name="T17" fmla="*/ T16 w 4448"/>
                              <a:gd name="T18" fmla="+- 0 8338 778"/>
                              <a:gd name="T19" fmla="*/ 8338 h 15340"/>
                              <a:gd name="T20" fmla="+- 0 6454 6454"/>
                              <a:gd name="T21" fmla="*/ T20 w 4448"/>
                              <a:gd name="T22" fmla="+- 0 9649 778"/>
                              <a:gd name="T23" fmla="*/ 9649 h 15340"/>
                              <a:gd name="T24" fmla="+- 0 6454 6454"/>
                              <a:gd name="T25" fmla="*/ T24 w 4448"/>
                              <a:gd name="T26" fmla="+- 0 10624 778"/>
                              <a:gd name="T27" fmla="*/ 10624 h 15340"/>
                              <a:gd name="T28" fmla="+- 0 6454 6454"/>
                              <a:gd name="T29" fmla="*/ T28 w 4448"/>
                              <a:gd name="T30" fmla="+- 0 11263 778"/>
                              <a:gd name="T31" fmla="*/ 11263 h 15340"/>
                              <a:gd name="T32" fmla="+- 0 6454 6454"/>
                              <a:gd name="T33" fmla="*/ T32 w 4448"/>
                              <a:gd name="T34" fmla="+- 0 12793 778"/>
                              <a:gd name="T35" fmla="*/ 12793 h 15340"/>
                              <a:gd name="T36" fmla="+- 0 6454 6454"/>
                              <a:gd name="T37" fmla="*/ T36 w 4448"/>
                              <a:gd name="T38" fmla="+- 0 14038 778"/>
                              <a:gd name="T39" fmla="*/ 14038 h 15340"/>
                              <a:gd name="T40" fmla="+- 0 6454 6454"/>
                              <a:gd name="T41" fmla="*/ T40 w 4448"/>
                              <a:gd name="T42" fmla="+- 0 15508 778"/>
                              <a:gd name="T43" fmla="*/ 15508 h 15340"/>
                              <a:gd name="T44" fmla="+- 0 6454 6454"/>
                              <a:gd name="T45" fmla="*/ T44 w 4448"/>
                              <a:gd name="T46" fmla="+- 0 16118 778"/>
                              <a:gd name="T47" fmla="*/ 16118 h 15340"/>
                              <a:gd name="T48" fmla="+- 0 7880 6454"/>
                              <a:gd name="T49" fmla="*/ T48 w 4448"/>
                              <a:gd name="T50" fmla="+- 0 2338 778"/>
                              <a:gd name="T51" fmla="*/ 2338 h 15340"/>
                              <a:gd name="T52" fmla="+- 0 7880 6454"/>
                              <a:gd name="T53" fmla="*/ T52 w 4448"/>
                              <a:gd name="T54" fmla="+- 0 3823 778"/>
                              <a:gd name="T55" fmla="*/ 3823 h 15340"/>
                              <a:gd name="T56" fmla="+- 0 7880 6454"/>
                              <a:gd name="T57" fmla="*/ T56 w 4448"/>
                              <a:gd name="T58" fmla="+- 0 6418 778"/>
                              <a:gd name="T59" fmla="*/ 6418 h 15340"/>
                              <a:gd name="T60" fmla="+- 0 7880 6454"/>
                              <a:gd name="T61" fmla="*/ T60 w 4448"/>
                              <a:gd name="T62" fmla="+- 0 6988 778"/>
                              <a:gd name="T63" fmla="*/ 6988 h 15340"/>
                              <a:gd name="T64" fmla="+- 0 7880 6454"/>
                              <a:gd name="T65" fmla="*/ T64 w 4448"/>
                              <a:gd name="T66" fmla="+- 0 8338 778"/>
                              <a:gd name="T67" fmla="*/ 8338 h 15340"/>
                              <a:gd name="T68" fmla="+- 0 7880 6454"/>
                              <a:gd name="T69" fmla="*/ T68 w 4448"/>
                              <a:gd name="T70" fmla="+- 0 9649 778"/>
                              <a:gd name="T71" fmla="*/ 9649 h 15340"/>
                              <a:gd name="T72" fmla="+- 0 7880 6454"/>
                              <a:gd name="T73" fmla="*/ T72 w 4448"/>
                              <a:gd name="T74" fmla="+- 0 10624 778"/>
                              <a:gd name="T75" fmla="*/ 10624 h 15340"/>
                              <a:gd name="T76" fmla="+- 0 7880 6454"/>
                              <a:gd name="T77" fmla="*/ T76 w 4448"/>
                              <a:gd name="T78" fmla="+- 0 11263 778"/>
                              <a:gd name="T79" fmla="*/ 11263 h 15340"/>
                              <a:gd name="T80" fmla="+- 0 7880 6454"/>
                              <a:gd name="T81" fmla="*/ T80 w 4448"/>
                              <a:gd name="T82" fmla="+- 0 12793 778"/>
                              <a:gd name="T83" fmla="*/ 12793 h 15340"/>
                              <a:gd name="T84" fmla="+- 0 7880 6454"/>
                              <a:gd name="T85" fmla="*/ T84 w 4448"/>
                              <a:gd name="T86" fmla="+- 0 14038 778"/>
                              <a:gd name="T87" fmla="*/ 14038 h 15340"/>
                              <a:gd name="T88" fmla="+- 0 7880 6454"/>
                              <a:gd name="T89" fmla="*/ T88 w 4448"/>
                              <a:gd name="T90" fmla="+- 0 15508 778"/>
                              <a:gd name="T91" fmla="*/ 15508 h 15340"/>
                              <a:gd name="T92" fmla="+- 0 7880 6454"/>
                              <a:gd name="T93" fmla="*/ T92 w 4448"/>
                              <a:gd name="T94" fmla="+- 0 16118 778"/>
                              <a:gd name="T95" fmla="*/ 16118 h 15340"/>
                              <a:gd name="T96" fmla="+- 0 9342 6454"/>
                              <a:gd name="T97" fmla="*/ T96 w 4448"/>
                              <a:gd name="T98" fmla="+- 0 2338 778"/>
                              <a:gd name="T99" fmla="*/ 2338 h 15340"/>
                              <a:gd name="T100" fmla="+- 0 9342 6454"/>
                              <a:gd name="T101" fmla="*/ T100 w 4448"/>
                              <a:gd name="T102" fmla="+- 0 3823 778"/>
                              <a:gd name="T103" fmla="*/ 3823 h 15340"/>
                              <a:gd name="T104" fmla="+- 0 9342 6454"/>
                              <a:gd name="T105" fmla="*/ T104 w 4448"/>
                              <a:gd name="T106" fmla="+- 0 6418 778"/>
                              <a:gd name="T107" fmla="*/ 6418 h 15340"/>
                              <a:gd name="T108" fmla="+- 0 9342 6454"/>
                              <a:gd name="T109" fmla="*/ T108 w 4448"/>
                              <a:gd name="T110" fmla="+- 0 6988 778"/>
                              <a:gd name="T111" fmla="*/ 6988 h 15340"/>
                              <a:gd name="T112" fmla="+- 0 9342 6454"/>
                              <a:gd name="T113" fmla="*/ T112 w 4448"/>
                              <a:gd name="T114" fmla="+- 0 8338 778"/>
                              <a:gd name="T115" fmla="*/ 8338 h 15340"/>
                              <a:gd name="T116" fmla="+- 0 9342 6454"/>
                              <a:gd name="T117" fmla="*/ T116 w 4448"/>
                              <a:gd name="T118" fmla="+- 0 9649 778"/>
                              <a:gd name="T119" fmla="*/ 9649 h 15340"/>
                              <a:gd name="T120" fmla="+- 0 9342 6454"/>
                              <a:gd name="T121" fmla="*/ T120 w 4448"/>
                              <a:gd name="T122" fmla="+- 0 10624 778"/>
                              <a:gd name="T123" fmla="*/ 10624 h 15340"/>
                              <a:gd name="T124" fmla="+- 0 9342 6454"/>
                              <a:gd name="T125" fmla="*/ T124 w 4448"/>
                              <a:gd name="T126" fmla="+- 0 11263 778"/>
                              <a:gd name="T127" fmla="*/ 11263 h 15340"/>
                              <a:gd name="T128" fmla="+- 0 9342 6454"/>
                              <a:gd name="T129" fmla="*/ T128 w 4448"/>
                              <a:gd name="T130" fmla="+- 0 12793 778"/>
                              <a:gd name="T131" fmla="*/ 12793 h 15340"/>
                              <a:gd name="T132" fmla="+- 0 9342 6454"/>
                              <a:gd name="T133" fmla="*/ T132 w 4448"/>
                              <a:gd name="T134" fmla="+- 0 14038 778"/>
                              <a:gd name="T135" fmla="*/ 14038 h 15340"/>
                              <a:gd name="T136" fmla="+- 0 9342 6454"/>
                              <a:gd name="T137" fmla="*/ T136 w 4448"/>
                              <a:gd name="T138" fmla="+- 0 15508 778"/>
                              <a:gd name="T139" fmla="*/ 15508 h 15340"/>
                              <a:gd name="T140" fmla="+- 0 9342 6454"/>
                              <a:gd name="T141" fmla="*/ T140 w 4448"/>
                              <a:gd name="T142" fmla="+- 0 16118 778"/>
                              <a:gd name="T143" fmla="*/ 16118 h 15340"/>
                              <a:gd name="T144" fmla="+- 0 10902 6454"/>
                              <a:gd name="T145" fmla="*/ T144 w 4448"/>
                              <a:gd name="T146" fmla="+- 0 2338 778"/>
                              <a:gd name="T147" fmla="*/ 2338 h 15340"/>
                              <a:gd name="T148" fmla="+- 0 10902 6454"/>
                              <a:gd name="T149" fmla="*/ T148 w 4448"/>
                              <a:gd name="T150" fmla="+- 0 3823 778"/>
                              <a:gd name="T151" fmla="*/ 3823 h 15340"/>
                              <a:gd name="T152" fmla="+- 0 10902 6454"/>
                              <a:gd name="T153" fmla="*/ T152 w 4448"/>
                              <a:gd name="T154" fmla="+- 0 6418 778"/>
                              <a:gd name="T155" fmla="*/ 6418 h 15340"/>
                              <a:gd name="T156" fmla="+- 0 10902 6454"/>
                              <a:gd name="T157" fmla="*/ T156 w 4448"/>
                              <a:gd name="T158" fmla="+- 0 6988 778"/>
                              <a:gd name="T159" fmla="*/ 6988 h 15340"/>
                              <a:gd name="T160" fmla="+- 0 10902 6454"/>
                              <a:gd name="T161" fmla="*/ T160 w 4448"/>
                              <a:gd name="T162" fmla="+- 0 8338 778"/>
                              <a:gd name="T163" fmla="*/ 8338 h 15340"/>
                              <a:gd name="T164" fmla="+- 0 10902 6454"/>
                              <a:gd name="T165" fmla="*/ T164 w 4448"/>
                              <a:gd name="T166" fmla="+- 0 9649 778"/>
                              <a:gd name="T167" fmla="*/ 9649 h 15340"/>
                              <a:gd name="T168" fmla="+- 0 10902 6454"/>
                              <a:gd name="T169" fmla="*/ T168 w 4448"/>
                              <a:gd name="T170" fmla="+- 0 10624 778"/>
                              <a:gd name="T171" fmla="*/ 10624 h 15340"/>
                              <a:gd name="T172" fmla="+- 0 10902 6454"/>
                              <a:gd name="T173" fmla="*/ T172 w 4448"/>
                              <a:gd name="T174" fmla="+- 0 11263 778"/>
                              <a:gd name="T175" fmla="*/ 11263 h 15340"/>
                              <a:gd name="T176" fmla="+- 0 10902 6454"/>
                              <a:gd name="T177" fmla="*/ T176 w 4448"/>
                              <a:gd name="T178" fmla="+- 0 12793 778"/>
                              <a:gd name="T179" fmla="*/ 12793 h 15340"/>
                              <a:gd name="T180" fmla="+- 0 10902 6454"/>
                              <a:gd name="T181" fmla="*/ T180 w 4448"/>
                              <a:gd name="T182" fmla="+- 0 14038 778"/>
                              <a:gd name="T183" fmla="*/ 14038 h 15340"/>
                              <a:gd name="T184" fmla="+- 0 10902 6454"/>
                              <a:gd name="T185" fmla="*/ T184 w 4448"/>
                              <a:gd name="T186" fmla="+- 0 15508 778"/>
                              <a:gd name="T187" fmla="*/ 15508 h 15340"/>
                              <a:gd name="T188" fmla="+- 0 10902 6454"/>
                              <a:gd name="T189" fmla="*/ T188 w 4448"/>
                              <a:gd name="T190" fmla="+- 0 16118 778"/>
                              <a:gd name="T191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2040"/>
                                </a:lnTo>
                                <a:moveTo>
                                  <a:pt x="0" y="2565"/>
                                </a:moveTo>
                                <a:lnTo>
                                  <a:pt x="0" y="3045"/>
                                </a:lnTo>
                                <a:moveTo>
                                  <a:pt x="0" y="3570"/>
                                </a:moveTo>
                                <a:lnTo>
                                  <a:pt x="0" y="4410"/>
                                </a:lnTo>
                                <a:moveTo>
                                  <a:pt x="0" y="5640"/>
                                </a:moveTo>
                                <a:lnTo>
                                  <a:pt x="0" y="5700"/>
                                </a:lnTo>
                                <a:moveTo>
                                  <a:pt x="0" y="6090"/>
                                </a:moveTo>
                                <a:lnTo>
                                  <a:pt x="0" y="6210"/>
                                </a:lnTo>
                                <a:moveTo>
                                  <a:pt x="0" y="6735"/>
                                </a:moveTo>
                                <a:lnTo>
                                  <a:pt x="0" y="7215"/>
                                </a:lnTo>
                                <a:moveTo>
                                  <a:pt x="0" y="7560"/>
                                </a:moveTo>
                                <a:lnTo>
                                  <a:pt x="0" y="7926"/>
                                </a:lnTo>
                                <a:moveTo>
                                  <a:pt x="0" y="8451"/>
                                </a:moveTo>
                                <a:lnTo>
                                  <a:pt x="0" y="8871"/>
                                </a:lnTo>
                                <a:moveTo>
                                  <a:pt x="0" y="9396"/>
                                </a:moveTo>
                                <a:lnTo>
                                  <a:pt x="0" y="9456"/>
                                </a:lnTo>
                                <a:moveTo>
                                  <a:pt x="0" y="9846"/>
                                </a:moveTo>
                                <a:lnTo>
                                  <a:pt x="0" y="9966"/>
                                </a:lnTo>
                                <a:moveTo>
                                  <a:pt x="0" y="10311"/>
                                </a:moveTo>
                                <a:lnTo>
                                  <a:pt x="0" y="10485"/>
                                </a:lnTo>
                                <a:moveTo>
                                  <a:pt x="0" y="11010"/>
                                </a:moveTo>
                                <a:lnTo>
                                  <a:pt x="0" y="11490"/>
                                </a:lnTo>
                                <a:moveTo>
                                  <a:pt x="0" y="12015"/>
                                </a:moveTo>
                                <a:lnTo>
                                  <a:pt x="0" y="12495"/>
                                </a:lnTo>
                                <a:moveTo>
                                  <a:pt x="0" y="13200"/>
                                </a:moveTo>
                                <a:lnTo>
                                  <a:pt x="0" y="13260"/>
                                </a:lnTo>
                                <a:moveTo>
                                  <a:pt x="0" y="13785"/>
                                </a:moveTo>
                                <a:lnTo>
                                  <a:pt x="0" y="14205"/>
                                </a:lnTo>
                                <a:moveTo>
                                  <a:pt x="0" y="14730"/>
                                </a:moveTo>
                                <a:lnTo>
                                  <a:pt x="0" y="14790"/>
                                </a:lnTo>
                                <a:moveTo>
                                  <a:pt x="0" y="15180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2040"/>
                                </a:lnTo>
                                <a:moveTo>
                                  <a:pt x="1426" y="2565"/>
                                </a:moveTo>
                                <a:lnTo>
                                  <a:pt x="1426" y="3045"/>
                                </a:lnTo>
                                <a:moveTo>
                                  <a:pt x="1426" y="3570"/>
                                </a:moveTo>
                                <a:lnTo>
                                  <a:pt x="1426" y="4410"/>
                                </a:lnTo>
                                <a:moveTo>
                                  <a:pt x="1426" y="5640"/>
                                </a:moveTo>
                                <a:lnTo>
                                  <a:pt x="1426" y="5700"/>
                                </a:lnTo>
                                <a:moveTo>
                                  <a:pt x="1426" y="6090"/>
                                </a:moveTo>
                                <a:lnTo>
                                  <a:pt x="1426" y="6210"/>
                                </a:lnTo>
                                <a:moveTo>
                                  <a:pt x="1426" y="6735"/>
                                </a:moveTo>
                                <a:lnTo>
                                  <a:pt x="1426" y="7215"/>
                                </a:lnTo>
                                <a:moveTo>
                                  <a:pt x="1426" y="7560"/>
                                </a:moveTo>
                                <a:lnTo>
                                  <a:pt x="1426" y="7926"/>
                                </a:lnTo>
                                <a:moveTo>
                                  <a:pt x="1426" y="8451"/>
                                </a:moveTo>
                                <a:lnTo>
                                  <a:pt x="1426" y="8871"/>
                                </a:lnTo>
                                <a:moveTo>
                                  <a:pt x="1426" y="9396"/>
                                </a:moveTo>
                                <a:lnTo>
                                  <a:pt x="1426" y="9456"/>
                                </a:lnTo>
                                <a:moveTo>
                                  <a:pt x="1426" y="9846"/>
                                </a:moveTo>
                                <a:lnTo>
                                  <a:pt x="1426" y="9966"/>
                                </a:lnTo>
                                <a:moveTo>
                                  <a:pt x="1426" y="10311"/>
                                </a:moveTo>
                                <a:lnTo>
                                  <a:pt x="1426" y="10485"/>
                                </a:lnTo>
                                <a:moveTo>
                                  <a:pt x="1426" y="11010"/>
                                </a:moveTo>
                                <a:lnTo>
                                  <a:pt x="1426" y="11490"/>
                                </a:lnTo>
                                <a:moveTo>
                                  <a:pt x="1426" y="12015"/>
                                </a:moveTo>
                                <a:lnTo>
                                  <a:pt x="1426" y="12495"/>
                                </a:lnTo>
                                <a:moveTo>
                                  <a:pt x="1426" y="13200"/>
                                </a:moveTo>
                                <a:lnTo>
                                  <a:pt x="1426" y="13260"/>
                                </a:lnTo>
                                <a:moveTo>
                                  <a:pt x="1426" y="13785"/>
                                </a:moveTo>
                                <a:lnTo>
                                  <a:pt x="1426" y="14205"/>
                                </a:lnTo>
                                <a:moveTo>
                                  <a:pt x="1426" y="14730"/>
                                </a:moveTo>
                                <a:lnTo>
                                  <a:pt x="1426" y="14790"/>
                                </a:lnTo>
                                <a:moveTo>
                                  <a:pt x="1426" y="15180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2040"/>
                                </a:lnTo>
                                <a:moveTo>
                                  <a:pt x="2888" y="2565"/>
                                </a:moveTo>
                                <a:lnTo>
                                  <a:pt x="2888" y="3045"/>
                                </a:lnTo>
                                <a:moveTo>
                                  <a:pt x="2888" y="3570"/>
                                </a:moveTo>
                                <a:lnTo>
                                  <a:pt x="2888" y="4410"/>
                                </a:lnTo>
                                <a:moveTo>
                                  <a:pt x="2888" y="5640"/>
                                </a:moveTo>
                                <a:lnTo>
                                  <a:pt x="2888" y="5700"/>
                                </a:lnTo>
                                <a:moveTo>
                                  <a:pt x="2888" y="6090"/>
                                </a:moveTo>
                                <a:lnTo>
                                  <a:pt x="2888" y="6210"/>
                                </a:lnTo>
                                <a:moveTo>
                                  <a:pt x="2888" y="6735"/>
                                </a:moveTo>
                                <a:lnTo>
                                  <a:pt x="2888" y="7215"/>
                                </a:lnTo>
                                <a:moveTo>
                                  <a:pt x="2888" y="7560"/>
                                </a:moveTo>
                                <a:lnTo>
                                  <a:pt x="2888" y="7926"/>
                                </a:lnTo>
                                <a:moveTo>
                                  <a:pt x="2888" y="8451"/>
                                </a:moveTo>
                                <a:lnTo>
                                  <a:pt x="2888" y="8871"/>
                                </a:lnTo>
                                <a:moveTo>
                                  <a:pt x="2888" y="9396"/>
                                </a:moveTo>
                                <a:lnTo>
                                  <a:pt x="2888" y="9456"/>
                                </a:lnTo>
                                <a:moveTo>
                                  <a:pt x="2888" y="9846"/>
                                </a:moveTo>
                                <a:lnTo>
                                  <a:pt x="2888" y="9966"/>
                                </a:lnTo>
                                <a:moveTo>
                                  <a:pt x="2888" y="10311"/>
                                </a:moveTo>
                                <a:lnTo>
                                  <a:pt x="2888" y="10485"/>
                                </a:lnTo>
                                <a:moveTo>
                                  <a:pt x="2888" y="11010"/>
                                </a:moveTo>
                                <a:lnTo>
                                  <a:pt x="2888" y="11490"/>
                                </a:lnTo>
                                <a:moveTo>
                                  <a:pt x="2888" y="12015"/>
                                </a:moveTo>
                                <a:lnTo>
                                  <a:pt x="2888" y="12495"/>
                                </a:lnTo>
                                <a:moveTo>
                                  <a:pt x="2888" y="13200"/>
                                </a:moveTo>
                                <a:lnTo>
                                  <a:pt x="2888" y="13260"/>
                                </a:lnTo>
                                <a:moveTo>
                                  <a:pt x="2888" y="13785"/>
                                </a:moveTo>
                                <a:lnTo>
                                  <a:pt x="2888" y="14205"/>
                                </a:lnTo>
                                <a:moveTo>
                                  <a:pt x="2888" y="14730"/>
                                </a:moveTo>
                                <a:lnTo>
                                  <a:pt x="2888" y="14790"/>
                                </a:lnTo>
                                <a:moveTo>
                                  <a:pt x="2888" y="15180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2040"/>
                                </a:lnTo>
                                <a:moveTo>
                                  <a:pt x="4448" y="2565"/>
                                </a:moveTo>
                                <a:lnTo>
                                  <a:pt x="4448" y="3045"/>
                                </a:lnTo>
                                <a:moveTo>
                                  <a:pt x="4448" y="3570"/>
                                </a:moveTo>
                                <a:lnTo>
                                  <a:pt x="4448" y="4410"/>
                                </a:lnTo>
                                <a:moveTo>
                                  <a:pt x="4448" y="5640"/>
                                </a:moveTo>
                                <a:lnTo>
                                  <a:pt x="4448" y="5700"/>
                                </a:lnTo>
                                <a:moveTo>
                                  <a:pt x="4448" y="6090"/>
                                </a:moveTo>
                                <a:lnTo>
                                  <a:pt x="4448" y="6210"/>
                                </a:lnTo>
                                <a:moveTo>
                                  <a:pt x="4448" y="6735"/>
                                </a:moveTo>
                                <a:lnTo>
                                  <a:pt x="4448" y="7215"/>
                                </a:lnTo>
                                <a:moveTo>
                                  <a:pt x="4448" y="7560"/>
                                </a:moveTo>
                                <a:lnTo>
                                  <a:pt x="4448" y="7926"/>
                                </a:lnTo>
                                <a:moveTo>
                                  <a:pt x="4448" y="8451"/>
                                </a:moveTo>
                                <a:lnTo>
                                  <a:pt x="4448" y="8871"/>
                                </a:lnTo>
                                <a:moveTo>
                                  <a:pt x="4448" y="9396"/>
                                </a:moveTo>
                                <a:lnTo>
                                  <a:pt x="4448" y="9456"/>
                                </a:lnTo>
                                <a:moveTo>
                                  <a:pt x="4448" y="9846"/>
                                </a:moveTo>
                                <a:lnTo>
                                  <a:pt x="4448" y="9966"/>
                                </a:lnTo>
                                <a:moveTo>
                                  <a:pt x="4448" y="10311"/>
                                </a:moveTo>
                                <a:lnTo>
                                  <a:pt x="4448" y="10485"/>
                                </a:lnTo>
                                <a:moveTo>
                                  <a:pt x="4448" y="11010"/>
                                </a:moveTo>
                                <a:lnTo>
                                  <a:pt x="4448" y="11490"/>
                                </a:lnTo>
                                <a:moveTo>
                                  <a:pt x="4448" y="12015"/>
                                </a:moveTo>
                                <a:lnTo>
                                  <a:pt x="4448" y="12495"/>
                                </a:lnTo>
                                <a:moveTo>
                                  <a:pt x="4448" y="13200"/>
                                </a:moveTo>
                                <a:lnTo>
                                  <a:pt x="4448" y="13260"/>
                                </a:lnTo>
                                <a:moveTo>
                                  <a:pt x="4448" y="13785"/>
                                </a:moveTo>
                                <a:lnTo>
                                  <a:pt x="4448" y="14205"/>
                                </a:lnTo>
                                <a:moveTo>
                                  <a:pt x="4448" y="14730"/>
                                </a:moveTo>
                                <a:lnTo>
                                  <a:pt x="4448" y="14790"/>
                                </a:lnTo>
                                <a:moveTo>
                                  <a:pt x="4448" y="15180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7474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924181" name="AutoShape 75"/>
                        <wps:cNvSpPr>
                          <a:spLocks/>
                        </wps:cNvSpPr>
                        <wps:spPr bwMode="auto">
                          <a:xfrm>
                            <a:off x="462" y="1813"/>
                            <a:ext cx="11205" cy="25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3823 1813"/>
                              <a:gd name="T3" fmla="*/ 3823 h 2535"/>
                              <a:gd name="T4" fmla="+- 0 462 462"/>
                              <a:gd name="T5" fmla="*/ T4 w 11205"/>
                              <a:gd name="T6" fmla="+- 0 3823 1813"/>
                              <a:gd name="T7" fmla="*/ 3823 h 2535"/>
                              <a:gd name="T8" fmla="+- 0 462 462"/>
                              <a:gd name="T9" fmla="*/ T8 w 11205"/>
                              <a:gd name="T10" fmla="+- 0 4348 1813"/>
                              <a:gd name="T11" fmla="*/ 4348 h 2535"/>
                              <a:gd name="T12" fmla="+- 0 11667 462"/>
                              <a:gd name="T13" fmla="*/ T12 w 11205"/>
                              <a:gd name="T14" fmla="+- 0 4348 1813"/>
                              <a:gd name="T15" fmla="*/ 4348 h 2535"/>
                              <a:gd name="T16" fmla="+- 0 11667 462"/>
                              <a:gd name="T17" fmla="*/ T16 w 11205"/>
                              <a:gd name="T18" fmla="+- 0 3823 1813"/>
                              <a:gd name="T19" fmla="*/ 3823 h 2535"/>
                              <a:gd name="T20" fmla="+- 0 11667 462"/>
                              <a:gd name="T21" fmla="*/ T20 w 11205"/>
                              <a:gd name="T22" fmla="+- 0 2818 1813"/>
                              <a:gd name="T23" fmla="*/ 2818 h 2535"/>
                              <a:gd name="T24" fmla="+- 0 462 462"/>
                              <a:gd name="T25" fmla="*/ T24 w 11205"/>
                              <a:gd name="T26" fmla="+- 0 2818 1813"/>
                              <a:gd name="T27" fmla="*/ 2818 h 2535"/>
                              <a:gd name="T28" fmla="+- 0 462 462"/>
                              <a:gd name="T29" fmla="*/ T28 w 11205"/>
                              <a:gd name="T30" fmla="+- 0 3343 1813"/>
                              <a:gd name="T31" fmla="*/ 3343 h 2535"/>
                              <a:gd name="T32" fmla="+- 0 11667 462"/>
                              <a:gd name="T33" fmla="*/ T32 w 11205"/>
                              <a:gd name="T34" fmla="+- 0 3343 1813"/>
                              <a:gd name="T35" fmla="*/ 3343 h 2535"/>
                              <a:gd name="T36" fmla="+- 0 11667 462"/>
                              <a:gd name="T37" fmla="*/ T36 w 11205"/>
                              <a:gd name="T38" fmla="+- 0 2818 1813"/>
                              <a:gd name="T39" fmla="*/ 2818 h 2535"/>
                              <a:gd name="T40" fmla="+- 0 11667 462"/>
                              <a:gd name="T41" fmla="*/ T40 w 11205"/>
                              <a:gd name="T42" fmla="+- 0 1813 1813"/>
                              <a:gd name="T43" fmla="*/ 1813 h 2535"/>
                              <a:gd name="T44" fmla="+- 0 462 462"/>
                              <a:gd name="T45" fmla="*/ T44 w 11205"/>
                              <a:gd name="T46" fmla="+- 0 1813 1813"/>
                              <a:gd name="T47" fmla="*/ 1813 h 2535"/>
                              <a:gd name="T48" fmla="+- 0 462 462"/>
                              <a:gd name="T49" fmla="*/ T48 w 11205"/>
                              <a:gd name="T50" fmla="+- 0 2338 1813"/>
                              <a:gd name="T51" fmla="*/ 2338 h 2535"/>
                              <a:gd name="T52" fmla="+- 0 11667 462"/>
                              <a:gd name="T53" fmla="*/ T52 w 11205"/>
                              <a:gd name="T54" fmla="+- 0 2338 1813"/>
                              <a:gd name="T55" fmla="*/ 2338 h 2535"/>
                              <a:gd name="T56" fmla="+- 0 11667 462"/>
                              <a:gd name="T57" fmla="*/ T56 w 11205"/>
                              <a:gd name="T58" fmla="+- 0 1813 1813"/>
                              <a:gd name="T59" fmla="*/ 1813 h 2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2535"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535"/>
                                </a:lnTo>
                                <a:lnTo>
                                  <a:pt x="11205" y="2535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08986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2" y="518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31884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2" y="589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339336" name="AutoShape 72"/>
                        <wps:cNvSpPr>
                          <a:spLocks/>
                        </wps:cNvSpPr>
                        <wps:spPr bwMode="auto">
                          <a:xfrm>
                            <a:off x="462" y="6478"/>
                            <a:ext cx="11205" cy="2751"/>
                          </a:xfrm>
                          <a:custGeom>
                            <a:avLst/>
                            <a:gdLst>
                              <a:gd name="T0" fmla="+- 0 11637 462"/>
                              <a:gd name="T1" fmla="*/ T0 w 11205"/>
                              <a:gd name="T2" fmla="+- 0 7993 6478"/>
                              <a:gd name="T3" fmla="*/ 7993 h 2751"/>
                              <a:gd name="T4" fmla="+- 0 537 462"/>
                              <a:gd name="T5" fmla="*/ T4 w 11205"/>
                              <a:gd name="T6" fmla="+- 0 7993 6478"/>
                              <a:gd name="T7" fmla="*/ 7993 h 2751"/>
                              <a:gd name="T8" fmla="+- 0 537 462"/>
                              <a:gd name="T9" fmla="*/ T8 w 11205"/>
                              <a:gd name="T10" fmla="+- 0 8338 6478"/>
                              <a:gd name="T11" fmla="*/ 8338 h 2751"/>
                              <a:gd name="T12" fmla="+- 0 11637 462"/>
                              <a:gd name="T13" fmla="*/ T12 w 11205"/>
                              <a:gd name="T14" fmla="+- 0 8338 6478"/>
                              <a:gd name="T15" fmla="*/ 8338 h 2751"/>
                              <a:gd name="T16" fmla="+- 0 11637 462"/>
                              <a:gd name="T17" fmla="*/ T16 w 11205"/>
                              <a:gd name="T18" fmla="+- 0 7993 6478"/>
                              <a:gd name="T19" fmla="*/ 7993 h 2751"/>
                              <a:gd name="T20" fmla="+- 0 11667 462"/>
                              <a:gd name="T21" fmla="*/ T20 w 11205"/>
                              <a:gd name="T22" fmla="+- 0 8704 6478"/>
                              <a:gd name="T23" fmla="*/ 8704 h 2751"/>
                              <a:gd name="T24" fmla="+- 0 462 462"/>
                              <a:gd name="T25" fmla="*/ T24 w 11205"/>
                              <a:gd name="T26" fmla="+- 0 8704 6478"/>
                              <a:gd name="T27" fmla="*/ 8704 h 2751"/>
                              <a:gd name="T28" fmla="+- 0 462 462"/>
                              <a:gd name="T29" fmla="*/ T28 w 11205"/>
                              <a:gd name="T30" fmla="+- 0 9229 6478"/>
                              <a:gd name="T31" fmla="*/ 9229 h 2751"/>
                              <a:gd name="T32" fmla="+- 0 11667 462"/>
                              <a:gd name="T33" fmla="*/ T32 w 11205"/>
                              <a:gd name="T34" fmla="+- 0 9229 6478"/>
                              <a:gd name="T35" fmla="*/ 9229 h 2751"/>
                              <a:gd name="T36" fmla="+- 0 11667 462"/>
                              <a:gd name="T37" fmla="*/ T36 w 11205"/>
                              <a:gd name="T38" fmla="+- 0 8704 6478"/>
                              <a:gd name="T39" fmla="*/ 8704 h 2751"/>
                              <a:gd name="T40" fmla="+- 0 11667 462"/>
                              <a:gd name="T41" fmla="*/ T40 w 11205"/>
                              <a:gd name="T42" fmla="+- 0 6988 6478"/>
                              <a:gd name="T43" fmla="*/ 6988 h 2751"/>
                              <a:gd name="T44" fmla="+- 0 462 462"/>
                              <a:gd name="T45" fmla="*/ T44 w 11205"/>
                              <a:gd name="T46" fmla="+- 0 6988 6478"/>
                              <a:gd name="T47" fmla="*/ 6988 h 2751"/>
                              <a:gd name="T48" fmla="+- 0 462 462"/>
                              <a:gd name="T49" fmla="*/ T48 w 11205"/>
                              <a:gd name="T50" fmla="+- 0 7513 6478"/>
                              <a:gd name="T51" fmla="*/ 7513 h 2751"/>
                              <a:gd name="T52" fmla="+- 0 11667 462"/>
                              <a:gd name="T53" fmla="*/ T52 w 11205"/>
                              <a:gd name="T54" fmla="+- 0 7513 6478"/>
                              <a:gd name="T55" fmla="*/ 7513 h 2751"/>
                              <a:gd name="T56" fmla="+- 0 11667 462"/>
                              <a:gd name="T57" fmla="*/ T56 w 11205"/>
                              <a:gd name="T58" fmla="+- 0 6988 6478"/>
                              <a:gd name="T59" fmla="*/ 6988 h 2751"/>
                              <a:gd name="T60" fmla="+- 0 11667 462"/>
                              <a:gd name="T61" fmla="*/ T60 w 11205"/>
                              <a:gd name="T62" fmla="+- 0 6478 6478"/>
                              <a:gd name="T63" fmla="*/ 6478 h 2751"/>
                              <a:gd name="T64" fmla="+- 0 462 462"/>
                              <a:gd name="T65" fmla="*/ T64 w 11205"/>
                              <a:gd name="T66" fmla="+- 0 6478 6478"/>
                              <a:gd name="T67" fmla="*/ 6478 h 2751"/>
                              <a:gd name="T68" fmla="+- 0 462 462"/>
                              <a:gd name="T69" fmla="*/ T68 w 11205"/>
                              <a:gd name="T70" fmla="+- 0 6868 6478"/>
                              <a:gd name="T71" fmla="*/ 6868 h 2751"/>
                              <a:gd name="T72" fmla="+- 0 11667 462"/>
                              <a:gd name="T73" fmla="*/ T72 w 11205"/>
                              <a:gd name="T74" fmla="+- 0 6868 6478"/>
                              <a:gd name="T75" fmla="*/ 6868 h 2751"/>
                              <a:gd name="T76" fmla="+- 0 11667 462"/>
                              <a:gd name="T77" fmla="*/ T76 w 11205"/>
                              <a:gd name="T78" fmla="+- 0 6478 6478"/>
                              <a:gd name="T79" fmla="*/ 6478 h 2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2751">
                                <a:moveTo>
                                  <a:pt x="11175" y="1515"/>
                                </a:moveTo>
                                <a:lnTo>
                                  <a:pt x="75" y="1515"/>
                                </a:lnTo>
                                <a:lnTo>
                                  <a:pt x="75" y="1860"/>
                                </a:lnTo>
                                <a:lnTo>
                                  <a:pt x="11175" y="1860"/>
                                </a:lnTo>
                                <a:lnTo>
                                  <a:pt x="11175" y="1515"/>
                                </a:lnTo>
                                <a:moveTo>
                                  <a:pt x="11205" y="2226"/>
                                </a:moveTo>
                                <a:lnTo>
                                  <a:pt x="0" y="2226"/>
                                </a:lnTo>
                                <a:lnTo>
                                  <a:pt x="0" y="2751"/>
                                </a:lnTo>
                                <a:lnTo>
                                  <a:pt x="11205" y="2751"/>
                                </a:lnTo>
                                <a:lnTo>
                                  <a:pt x="11205" y="2226"/>
                                </a:lnTo>
                                <a:moveTo>
                                  <a:pt x="11205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1035"/>
                                </a:lnTo>
                                <a:lnTo>
                                  <a:pt x="11205" y="1035"/>
                                </a:lnTo>
                                <a:lnTo>
                                  <a:pt x="11205" y="510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33807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62" y="964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654302" name="AutoShape 70"/>
                        <wps:cNvSpPr>
                          <a:spLocks/>
                        </wps:cNvSpPr>
                        <wps:spPr bwMode="auto">
                          <a:xfrm>
                            <a:off x="462" y="10234"/>
                            <a:ext cx="11205" cy="2559"/>
                          </a:xfrm>
                          <a:custGeom>
                            <a:avLst/>
                            <a:gdLst>
                              <a:gd name="T0" fmla="+- 0 11637 462"/>
                              <a:gd name="T1" fmla="*/ T0 w 11205"/>
                              <a:gd name="T2" fmla="+- 0 10744 10234"/>
                              <a:gd name="T3" fmla="*/ 10744 h 2559"/>
                              <a:gd name="T4" fmla="+- 0 537 462"/>
                              <a:gd name="T5" fmla="*/ T4 w 11205"/>
                              <a:gd name="T6" fmla="+- 0 10744 10234"/>
                              <a:gd name="T7" fmla="*/ 10744 h 2559"/>
                              <a:gd name="T8" fmla="+- 0 537 462"/>
                              <a:gd name="T9" fmla="*/ T8 w 11205"/>
                              <a:gd name="T10" fmla="+- 0 11089 10234"/>
                              <a:gd name="T11" fmla="*/ 11089 h 2559"/>
                              <a:gd name="T12" fmla="+- 0 11637 462"/>
                              <a:gd name="T13" fmla="*/ T12 w 11205"/>
                              <a:gd name="T14" fmla="+- 0 11089 10234"/>
                              <a:gd name="T15" fmla="*/ 11089 h 2559"/>
                              <a:gd name="T16" fmla="+- 0 11637 462"/>
                              <a:gd name="T17" fmla="*/ T16 w 11205"/>
                              <a:gd name="T18" fmla="+- 0 10744 10234"/>
                              <a:gd name="T19" fmla="*/ 10744 h 2559"/>
                              <a:gd name="T20" fmla="+- 0 11667 462"/>
                              <a:gd name="T21" fmla="*/ T20 w 11205"/>
                              <a:gd name="T22" fmla="+- 0 12268 10234"/>
                              <a:gd name="T23" fmla="*/ 12268 h 2559"/>
                              <a:gd name="T24" fmla="+- 0 462 462"/>
                              <a:gd name="T25" fmla="*/ T24 w 11205"/>
                              <a:gd name="T26" fmla="+- 0 12268 10234"/>
                              <a:gd name="T27" fmla="*/ 12268 h 2559"/>
                              <a:gd name="T28" fmla="+- 0 462 462"/>
                              <a:gd name="T29" fmla="*/ T28 w 11205"/>
                              <a:gd name="T30" fmla="+- 0 12793 10234"/>
                              <a:gd name="T31" fmla="*/ 12793 h 2559"/>
                              <a:gd name="T32" fmla="+- 0 11667 462"/>
                              <a:gd name="T33" fmla="*/ T32 w 11205"/>
                              <a:gd name="T34" fmla="+- 0 12793 10234"/>
                              <a:gd name="T35" fmla="*/ 12793 h 2559"/>
                              <a:gd name="T36" fmla="+- 0 11667 462"/>
                              <a:gd name="T37" fmla="*/ T36 w 11205"/>
                              <a:gd name="T38" fmla="+- 0 12268 10234"/>
                              <a:gd name="T39" fmla="*/ 12268 h 2559"/>
                              <a:gd name="T40" fmla="+- 0 11667 462"/>
                              <a:gd name="T41" fmla="*/ T40 w 11205"/>
                              <a:gd name="T42" fmla="+- 0 11263 10234"/>
                              <a:gd name="T43" fmla="*/ 11263 h 2559"/>
                              <a:gd name="T44" fmla="+- 0 462 462"/>
                              <a:gd name="T45" fmla="*/ T44 w 11205"/>
                              <a:gd name="T46" fmla="+- 0 11263 10234"/>
                              <a:gd name="T47" fmla="*/ 11263 h 2559"/>
                              <a:gd name="T48" fmla="+- 0 462 462"/>
                              <a:gd name="T49" fmla="*/ T48 w 11205"/>
                              <a:gd name="T50" fmla="+- 0 11788 10234"/>
                              <a:gd name="T51" fmla="*/ 11788 h 2559"/>
                              <a:gd name="T52" fmla="+- 0 11667 462"/>
                              <a:gd name="T53" fmla="*/ T52 w 11205"/>
                              <a:gd name="T54" fmla="+- 0 11788 10234"/>
                              <a:gd name="T55" fmla="*/ 11788 h 2559"/>
                              <a:gd name="T56" fmla="+- 0 11667 462"/>
                              <a:gd name="T57" fmla="*/ T56 w 11205"/>
                              <a:gd name="T58" fmla="+- 0 11263 10234"/>
                              <a:gd name="T59" fmla="*/ 11263 h 2559"/>
                              <a:gd name="T60" fmla="+- 0 11667 462"/>
                              <a:gd name="T61" fmla="*/ T60 w 11205"/>
                              <a:gd name="T62" fmla="+- 0 10234 10234"/>
                              <a:gd name="T63" fmla="*/ 10234 h 2559"/>
                              <a:gd name="T64" fmla="+- 0 462 462"/>
                              <a:gd name="T65" fmla="*/ T64 w 11205"/>
                              <a:gd name="T66" fmla="+- 0 10234 10234"/>
                              <a:gd name="T67" fmla="*/ 10234 h 2559"/>
                              <a:gd name="T68" fmla="+- 0 462 462"/>
                              <a:gd name="T69" fmla="*/ T68 w 11205"/>
                              <a:gd name="T70" fmla="+- 0 10624 10234"/>
                              <a:gd name="T71" fmla="*/ 10624 h 2559"/>
                              <a:gd name="T72" fmla="+- 0 11667 462"/>
                              <a:gd name="T73" fmla="*/ T72 w 11205"/>
                              <a:gd name="T74" fmla="+- 0 10624 10234"/>
                              <a:gd name="T75" fmla="*/ 10624 h 2559"/>
                              <a:gd name="T76" fmla="+- 0 11667 462"/>
                              <a:gd name="T77" fmla="*/ T76 w 11205"/>
                              <a:gd name="T78" fmla="+- 0 10234 10234"/>
                              <a:gd name="T79" fmla="*/ 10234 h 2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2559">
                                <a:moveTo>
                                  <a:pt x="11175" y="510"/>
                                </a:moveTo>
                                <a:lnTo>
                                  <a:pt x="75" y="510"/>
                                </a:lnTo>
                                <a:lnTo>
                                  <a:pt x="75" y="855"/>
                                </a:lnTo>
                                <a:lnTo>
                                  <a:pt x="11175" y="855"/>
                                </a:lnTo>
                                <a:lnTo>
                                  <a:pt x="11175" y="510"/>
                                </a:lnTo>
                                <a:moveTo>
                                  <a:pt x="11205" y="2034"/>
                                </a:moveTo>
                                <a:lnTo>
                                  <a:pt x="0" y="2034"/>
                                </a:lnTo>
                                <a:lnTo>
                                  <a:pt x="0" y="2559"/>
                                </a:lnTo>
                                <a:lnTo>
                                  <a:pt x="11205" y="2559"/>
                                </a:lnTo>
                                <a:lnTo>
                                  <a:pt x="11205" y="2034"/>
                                </a:lnTo>
                                <a:moveTo>
                                  <a:pt x="11205" y="1029"/>
                                </a:moveTo>
                                <a:lnTo>
                                  <a:pt x="0" y="1029"/>
                                </a:lnTo>
                                <a:lnTo>
                                  <a:pt x="0" y="1554"/>
                                </a:lnTo>
                                <a:lnTo>
                                  <a:pt x="11205" y="1554"/>
                                </a:lnTo>
                                <a:lnTo>
                                  <a:pt x="11205" y="1029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71372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62" y="13273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87307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62" y="1403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1637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62" y="1498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9483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62" y="15568"/>
                            <a:ext cx="11205" cy="390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AC0DF" id="Group 65" o:spid="_x0000_s1026" style="position:absolute;margin-left:21.1pt;margin-top:38.9pt;width:563.5pt;height:767.5pt;z-index:-267216896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">
                <v:shape id="AutoShape 78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77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" path="m,30l,1035t,525l,2040t,525l,3045t,525l,4410m,5640r,60m,6090r,120m,6735r,480m,7560r,366m,8451r,420m,9396r,60m,9846r,120m,10311r,174m,11010r,480m,12015r,480m,13200r,60m,13785r,420m,14730r,60m,15180r,160m1426,15r,1020m1426,1560r,480m1426,2565r,480m1426,3570r,840m1426,5640r,60m1426,6090r,120m1426,6735r,480m1426,7560r,366m1426,8451r,420m1426,9396r,60m1426,9846r,120m1426,10311r,174m1426,11010r,480m1426,12015r,480m1426,13200r,60m1426,13785r,420m1426,14730r,60m1426,15180r,160m2888,15r,1020m2888,1560r,480m2888,2565r,480m2888,3570r,840m2888,5640r,60m2888,6090r,120m2888,6735r,480m2888,7560r,366m2888,8451r,420m2888,9396r,60m2888,9846r,120m2888,10311r,174m2888,11010r,480m2888,12015r,480m2888,13200r,60m2888,13785r,420m2888,14730r,60m2888,15180r,160m4448,r,1035m4448,1560r,480m4448,2565r,480m4448,3570r,840m4448,5640r,60m4448,6090r,120m4448,6735r,480m4448,7560r,366m4448,8451r,420m4448,9396r,60m4448,9846r,120m4448,10311r,174m4448,11010r,480m4448,12015r,480m4448,13200r,60m4448,13785r,420m4448,14730r,60m4448,15180r,160e" filled="f" strokeweight="1pt">
                  <v:path arrowok="t" o:connecttype="custom" o:connectlocs="0,2338;0,3823;0,6418;0,6988;0,8338;0,9649;0,10624;0,11263;0,12793;0,14038;0,15508;0,16118;1426,2338;1426,3823;1426,6418;1426,6988;1426,8338;1426,9649;1426,10624;1426,11263;1426,12793;1426,14038;1426,15508;1426,16118;2888,2338;2888,3823;2888,6418;2888,6988;2888,8338;2888,9649;2888,10624;2888,11263;2888,12793;2888,14038;2888,15508;2888,16118;4448,2338;4448,3823;4448,6418;4448,6988;4448,8338;4448,9649;4448,10624;4448,11263;4448,12793;4448,14038;4448,15508;4448,16118" o:connectangles="0,0,0,0,0,0,0,0,0,0,0,0,0,0,0,0,0,0,0,0,0,0,0,0,0,0,0,0,0,0,0,0,0,0,0,0,0,0,0,0,0,0,0,0,0,0,0,0"/>
                </v:shape>
                <v:line id="Line 76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" strokeweight="1pt"/>
                <v:shape id="AutoShape 75" o:spid="_x0000_s1030" style="position:absolute;left:462;top:1813;width:11205;height:2535;visibility:visible;mso-wrap-style:square;v-text-anchor:top" coordsize="11205,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" path="m11205,2010l,2010r,525l11205,2535r,-525m11205,1005l,1005r,525l11205,1530r,-525m11205,l,,,525r11205,l11205,e" fillcolor="#ebebeb" stroked="f">
                  <v:path arrowok="t" o:connecttype="custom" o:connectlocs="11205,3823;0,3823;0,4348;11205,4348;11205,3823;11205,2818;0,2818;0,3343;11205,3343;11205,2818;11205,1813;0,1813;0,2338;11205,2338;11205,1813" o:connectangles="0,0,0,0,0,0,0,0,0,0,0,0,0,0,0"/>
                </v:shape>
                <v:rect id="Rectangle 74" o:spid="_x0000_s1031" style="position:absolute;left:462;top:518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" fillcolor="silver" stroked="f"/>
                <v:rect id="Rectangle 73" o:spid="_x0000_s1032" style="position:absolute;left:462;top:589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" fillcolor="#dbdbdb" stroked="f"/>
                <v:shape id="AutoShape 72" o:spid="_x0000_s1033" style="position:absolute;left:462;top:6478;width:11205;height:2751;visibility:visible;mso-wrap-style:square;v-text-anchor:top" coordsize="11205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" path="m11175,1515l75,1515r,345l11175,1860r,-345m11205,2226l,2226r,525l11205,2751r,-525m11205,510l,510r,525l11205,1035r,-525m11205,l,,,390r11205,l11205,e" fillcolor="#ebebeb" stroked="f">
                  <v:path arrowok="t" o:connecttype="custom" o:connectlocs="11175,7993;75,7993;75,8338;11175,8338;11175,7993;11205,8704;0,8704;0,9229;11205,9229;11205,8704;11205,6988;0,6988;0,7513;11205,7513;11205,6988;11205,6478;0,6478;0,6868;11205,6868;11205,6478" o:connectangles="0,0,0,0,0,0,0,0,0,0,0,0,0,0,0,0,0,0,0,0"/>
                </v:shape>
                <v:rect id="Rectangle 71" o:spid="_x0000_s1034" style="position:absolute;left:462;top:964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" fillcolor="#dbdbdb" stroked="f"/>
                <v:shape id="AutoShape 70" o:spid="_x0000_s1035" style="position:absolute;left:462;top:10234;width:11205;height:2559;visibility:visible;mso-wrap-style:square;v-text-anchor:top" coordsize="11205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" path="m11175,510l75,510r,345l11175,855r,-345m11205,2034l,2034r,525l11205,2559r,-525m11205,1029l,1029r,525l11205,1554r,-525m11205,l,,,390r11205,l11205,e" fillcolor="#ebebeb" stroked="f">
                  <v:path arrowok="t" o:connecttype="custom" o:connectlocs="11175,10744;75,10744;75,11089;11175,11089;11175,10744;11205,12268;0,12268;0,12793;11205,12793;11205,12268;11205,11263;0,11263;0,11788;11205,11788;11205,11263;11205,10234;0,10234;0,10624;11205,10624;11205,10234" o:connectangles="0,0,0,0,0,0,0,0,0,0,0,0,0,0,0,0,0,0,0,0"/>
                </v:shape>
                <v:rect id="Rectangle 69" o:spid="_x0000_s1036" style="position:absolute;left:462;top:13273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" fillcolor="silver" stroked="f"/>
                <v:rect id="Rectangle 68" o:spid="_x0000_s1037" style="position:absolute;left:462;top:1403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" fillcolor="#ebebeb" stroked="f"/>
                <v:rect id="Rectangle 67" o:spid="_x0000_s1038" style="position:absolute;left:462;top:1498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" fillcolor="#dbdbdb" stroked="f"/>
                <v:rect id="Rectangle 66" o:spid="_x0000_s1039" style="position:absolute;left:462;top:15568;width:1120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" fillcolor="#ebebeb" stroked="f"/>
                <w10:wrap anchorx="page" anchory="page"/>
              </v:group>
            </w:pict>
          </mc:Fallback>
        </mc:AlternateContent>
      </w:r>
      <w:r w:rsidR="00000000">
        <w:rPr>
          <w:sz w:val="16"/>
        </w:rPr>
        <w:t>R.104.6.1.1</w:t>
      </w:r>
      <w:r w:rsidR="00000000">
        <w:rPr>
          <w:rFonts w:ascii="Times New Roman"/>
          <w:sz w:val="16"/>
        </w:rPr>
        <w:tab/>
      </w:r>
      <w:r w:rsidR="00000000">
        <w:rPr>
          <w:sz w:val="16"/>
        </w:rPr>
        <w:t>NK</w:t>
      </w:r>
      <w:r w:rsidR="00000000">
        <w:rPr>
          <w:spacing w:val="-1"/>
          <w:sz w:val="16"/>
        </w:rPr>
        <w:t xml:space="preserve"> </w:t>
      </w:r>
      <w:r w:rsidR="00000000">
        <w:rPr>
          <w:spacing w:val="-3"/>
          <w:sz w:val="16"/>
        </w:rPr>
        <w:t>OTOK</w:t>
      </w:r>
    </w:p>
    <w:p w14:paraId="359021C5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40.000,00</w:t>
      </w:r>
    </w:p>
    <w:p w14:paraId="756C544F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160.000,00</w:t>
      </w:r>
    </w:p>
    <w:p w14:paraId="57EB616B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154.411,94</w:t>
      </w:r>
    </w:p>
    <w:p w14:paraId="7C05367C" w14:textId="77777777" w:rsidR="00F041A9" w:rsidRDefault="00000000">
      <w:pPr>
        <w:spacing w:before="131"/>
        <w:ind w:left="260"/>
        <w:rPr>
          <w:sz w:val="16"/>
        </w:rPr>
      </w:pPr>
      <w:r>
        <w:br w:type="column"/>
      </w:r>
      <w:r>
        <w:rPr>
          <w:sz w:val="16"/>
        </w:rPr>
        <w:t>96,51</w:t>
      </w:r>
    </w:p>
    <w:p w14:paraId="6F08337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243" w:space="4218"/>
            <w:col w:w="1131" w:space="221"/>
            <w:col w:w="1233" w:space="327"/>
            <w:col w:w="1193" w:space="40"/>
            <w:col w:w="894"/>
          </w:cols>
        </w:sectPr>
      </w:pPr>
    </w:p>
    <w:p w14:paraId="28AB8FAF" w14:textId="77777777" w:rsidR="00F041A9" w:rsidRDefault="00F041A9">
      <w:pPr>
        <w:spacing w:before="1"/>
        <w:rPr>
          <w:sz w:val="17"/>
        </w:rPr>
      </w:pPr>
    </w:p>
    <w:p w14:paraId="58B4079C" w14:textId="77777777" w:rsidR="00F041A9" w:rsidRDefault="00000000">
      <w:pPr>
        <w:ind w:left="1675"/>
        <w:rPr>
          <w:sz w:val="16"/>
        </w:rPr>
      </w:pPr>
      <w:r>
        <w:rPr>
          <w:sz w:val="16"/>
        </w:rPr>
        <w:t>BROJČANA OZNAKA I NAZIV</w:t>
      </w:r>
    </w:p>
    <w:p w14:paraId="0D94E01D" w14:textId="77777777" w:rsidR="00F041A9" w:rsidRDefault="00000000">
      <w:pPr>
        <w:spacing w:before="88"/>
        <w:ind w:left="1675"/>
        <w:rPr>
          <w:sz w:val="16"/>
        </w:rPr>
      </w:pPr>
      <w:r>
        <w:br w:type="column"/>
      </w:r>
      <w:r>
        <w:rPr>
          <w:sz w:val="16"/>
        </w:rPr>
        <w:t>IZVORNI PLAN</w:t>
      </w:r>
    </w:p>
    <w:p w14:paraId="2366765A" w14:textId="77777777" w:rsidR="00F041A9" w:rsidRDefault="00000000">
      <w:pPr>
        <w:spacing w:before="88"/>
        <w:ind w:left="208"/>
        <w:rPr>
          <w:sz w:val="16"/>
        </w:rPr>
      </w:pPr>
      <w:r>
        <w:br w:type="column"/>
      </w:r>
      <w:r>
        <w:rPr>
          <w:sz w:val="16"/>
        </w:rPr>
        <w:t>TEKUĆI PLAN</w:t>
      </w:r>
    </w:p>
    <w:p w14:paraId="2CD72EEB" w14:textId="77777777" w:rsidR="00F041A9" w:rsidRDefault="00000000">
      <w:pPr>
        <w:spacing w:before="103"/>
        <w:ind w:left="615"/>
        <w:rPr>
          <w:sz w:val="16"/>
        </w:rPr>
      </w:pPr>
      <w:r>
        <w:br w:type="column"/>
      </w:r>
      <w:r>
        <w:rPr>
          <w:sz w:val="16"/>
        </w:rPr>
        <w:t>IZVRŠENJE</w:t>
      </w:r>
    </w:p>
    <w:p w14:paraId="562FA724" w14:textId="77777777" w:rsidR="00F041A9" w:rsidRDefault="00000000">
      <w:pPr>
        <w:spacing w:before="8"/>
        <w:rPr>
          <w:sz w:val="14"/>
        </w:rPr>
      </w:pPr>
      <w:r>
        <w:br w:type="column"/>
      </w:r>
    </w:p>
    <w:p w14:paraId="7D2BEBA3" w14:textId="77777777" w:rsidR="00F041A9" w:rsidRDefault="00000000">
      <w:pPr>
        <w:ind w:left="400"/>
        <w:rPr>
          <w:sz w:val="16"/>
        </w:rPr>
      </w:pPr>
      <w:r>
        <w:rPr>
          <w:sz w:val="16"/>
        </w:rPr>
        <w:t>INDEX</w:t>
      </w:r>
    </w:p>
    <w:p w14:paraId="18FBCB12" w14:textId="77777777" w:rsidR="00F041A9" w:rsidRDefault="00F041A9">
      <w:pPr>
        <w:rPr>
          <w:sz w:val="16"/>
        </w:rPr>
        <w:sectPr w:rsidR="00F041A9">
          <w:pgSz w:w="11900" w:h="16820"/>
          <w:pgMar w:top="780" w:right="80" w:bottom="600" w:left="320" w:header="0" w:footer="3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0EAA38F3" w14:textId="77777777" w:rsidR="00F041A9" w:rsidRDefault="00F041A9">
      <w:pPr>
        <w:spacing w:before="6"/>
        <w:rPr>
          <w:sz w:val="16"/>
        </w:rPr>
      </w:pPr>
    </w:p>
    <w:p w14:paraId="335779B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DE597EE" w14:textId="77777777" w:rsidR="00F041A9" w:rsidRDefault="00F041A9">
      <w:pPr>
        <w:rPr>
          <w:sz w:val="18"/>
        </w:rPr>
      </w:pPr>
    </w:p>
    <w:p w14:paraId="2C026A9E" w14:textId="77777777" w:rsidR="00F041A9" w:rsidRDefault="00F041A9">
      <w:pPr>
        <w:spacing w:before="4"/>
      </w:pPr>
    </w:p>
    <w:p w14:paraId="73C0EB1D" w14:textId="77777777" w:rsidR="00F041A9" w:rsidRDefault="00000000">
      <w:pPr>
        <w:ind w:left="577"/>
        <w:rPr>
          <w:sz w:val="16"/>
        </w:rPr>
      </w:pPr>
      <w:r>
        <w:rPr>
          <w:sz w:val="16"/>
        </w:rPr>
        <w:t>421</w:t>
      </w:r>
    </w:p>
    <w:p w14:paraId="4B08AED2" w14:textId="77777777" w:rsidR="00F041A9" w:rsidRDefault="00000000">
      <w:pPr>
        <w:spacing w:before="100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14:paraId="27278EB9" w14:textId="77777777" w:rsidR="00F041A9" w:rsidRDefault="00F041A9">
      <w:pPr>
        <w:spacing w:before="11"/>
        <w:rPr>
          <w:sz w:val="14"/>
        </w:rPr>
      </w:pPr>
    </w:p>
    <w:p w14:paraId="339B2048" w14:textId="77777777" w:rsidR="00F041A9" w:rsidRDefault="00000000">
      <w:pPr>
        <w:ind w:left="89"/>
        <w:rPr>
          <w:sz w:val="16"/>
        </w:rPr>
      </w:pP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61323229" w14:textId="77777777" w:rsidR="00F041A9" w:rsidRDefault="00000000">
      <w:pPr>
        <w:rPr>
          <w:sz w:val="18"/>
        </w:rPr>
      </w:pPr>
      <w:r>
        <w:br w:type="column"/>
      </w:r>
    </w:p>
    <w:p w14:paraId="5DBB3E16" w14:textId="77777777" w:rsidR="00F041A9" w:rsidRDefault="00F041A9">
      <w:pPr>
        <w:rPr>
          <w:sz w:val="26"/>
        </w:rPr>
      </w:pPr>
    </w:p>
    <w:p w14:paraId="7349C11C" w14:textId="7BBA2388" w:rsidR="00F041A9" w:rsidRDefault="00632C51">
      <w:pPr>
        <w:spacing w:before="1"/>
        <w:ind w:left="57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AB7C0B" wp14:editId="6CFB3200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13710" cy="465455"/>
                <wp:effectExtent l="0" t="0" r="0" b="0"/>
                <wp:wrapNone/>
                <wp:docPr id="44778945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51"/>
                            </w:tblGrid>
                            <w:tr w:rsidR="00F041A9" w14:paraId="47AAB789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41597E8F" w14:textId="77777777" w:rsidR="00F041A9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158FE94" w14:textId="77777777" w:rsidR="00F041A9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E2B4A4E" w14:textId="77777777" w:rsidR="00F041A9" w:rsidRDefault="00000000">
                                  <w:pPr>
                                    <w:pStyle w:val="TableParagraph"/>
                                    <w:spacing w:before="15"/>
                                    <w:ind w:left="619" w:right="4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0DCE8AAD" w14:textId="77777777" w:rsidR="00F041A9" w:rsidRDefault="00F041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41A9" w14:paraId="79519734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973" w:type="dxa"/>
                                </w:tcPr>
                                <w:p w14:paraId="7B4FCE72" w14:textId="77777777" w:rsidR="00F041A9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FAFD6C9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CFC219" w14:textId="77777777" w:rsidR="00F041A9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58561432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4A22AC50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7C0B" id="Text Box 64" o:spid="_x0000_s1030" type="#_x0000_t202" style="position:absolute;left:0;text-align:left;margin-left:345.35pt;margin-top:-42.85pt;width:237.3pt;height:36.6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51"/>
                      </w:tblGrid>
                      <w:tr w:rsidR="00F041A9" w14:paraId="47AAB789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41597E8F" w14:textId="77777777" w:rsidR="00F041A9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158FE94" w14:textId="77777777" w:rsidR="00F041A9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E2B4A4E" w14:textId="77777777" w:rsidR="00F041A9" w:rsidRDefault="00000000">
                            <w:pPr>
                              <w:pStyle w:val="TableParagraph"/>
                              <w:spacing w:before="15"/>
                              <w:ind w:left="619" w:right="4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0DCE8AAD" w14:textId="77777777" w:rsidR="00F041A9" w:rsidRDefault="00F041A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41A9" w14:paraId="79519734" w14:textId="77777777">
                        <w:trPr>
                          <w:trHeight w:val="399"/>
                        </w:trPr>
                        <w:tc>
                          <w:tcPr>
                            <w:tcW w:w="973" w:type="dxa"/>
                          </w:tcPr>
                          <w:p w14:paraId="7B4FCE72" w14:textId="77777777" w:rsidR="00F041A9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FAFD6C9" w14:textId="77777777" w:rsidR="00F041A9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CFC219" w14:textId="77777777" w:rsidR="00F041A9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58561432" w14:textId="77777777" w:rsidR="00F041A9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4A22AC50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6"/>
        </w:rPr>
        <w:t>40.000,00</w:t>
      </w:r>
    </w:p>
    <w:p w14:paraId="6F823752" w14:textId="77777777" w:rsidR="00F041A9" w:rsidRDefault="00000000">
      <w:pPr>
        <w:rPr>
          <w:sz w:val="18"/>
        </w:rPr>
      </w:pPr>
      <w:r>
        <w:br w:type="column"/>
      </w:r>
    </w:p>
    <w:p w14:paraId="71913135" w14:textId="77777777" w:rsidR="00F041A9" w:rsidRDefault="00F041A9">
      <w:pPr>
        <w:rPr>
          <w:sz w:val="26"/>
        </w:rPr>
      </w:pPr>
    </w:p>
    <w:p w14:paraId="6A19B829" w14:textId="77777777" w:rsidR="00F041A9" w:rsidRDefault="00000000">
      <w:pPr>
        <w:spacing w:before="1"/>
        <w:ind w:left="484"/>
        <w:rPr>
          <w:sz w:val="16"/>
        </w:rPr>
      </w:pPr>
      <w:r>
        <w:rPr>
          <w:sz w:val="16"/>
        </w:rPr>
        <w:t>160.000,00</w:t>
      </w:r>
    </w:p>
    <w:p w14:paraId="77BAEB1C" w14:textId="77777777" w:rsidR="00F041A9" w:rsidRDefault="00000000">
      <w:pPr>
        <w:rPr>
          <w:sz w:val="18"/>
        </w:rPr>
      </w:pPr>
      <w:r>
        <w:br w:type="column"/>
      </w:r>
    </w:p>
    <w:p w14:paraId="58DA98CA" w14:textId="77777777" w:rsidR="00F041A9" w:rsidRDefault="00F041A9">
      <w:pPr>
        <w:rPr>
          <w:sz w:val="26"/>
        </w:rPr>
      </w:pPr>
    </w:p>
    <w:p w14:paraId="552474E4" w14:textId="77777777" w:rsidR="00F041A9" w:rsidRDefault="00000000">
      <w:pPr>
        <w:spacing w:before="1"/>
        <w:ind w:left="577"/>
        <w:rPr>
          <w:sz w:val="16"/>
        </w:rPr>
      </w:pPr>
      <w:r>
        <w:rPr>
          <w:sz w:val="16"/>
        </w:rPr>
        <w:t>154.411,94</w:t>
      </w:r>
    </w:p>
    <w:p w14:paraId="72A5442A" w14:textId="77777777" w:rsidR="00F041A9" w:rsidRDefault="00000000">
      <w:pPr>
        <w:rPr>
          <w:sz w:val="18"/>
        </w:rPr>
      </w:pPr>
      <w:r>
        <w:br w:type="column"/>
      </w:r>
    </w:p>
    <w:p w14:paraId="4934EA55" w14:textId="77777777" w:rsidR="00F041A9" w:rsidRDefault="00F041A9">
      <w:pPr>
        <w:rPr>
          <w:sz w:val="26"/>
        </w:rPr>
      </w:pPr>
    </w:p>
    <w:p w14:paraId="0E0E8816" w14:textId="77777777" w:rsidR="00F041A9" w:rsidRDefault="00000000">
      <w:pPr>
        <w:spacing w:before="1"/>
        <w:ind w:left="290"/>
        <w:rPr>
          <w:sz w:val="15"/>
        </w:rPr>
      </w:pPr>
      <w:r>
        <w:rPr>
          <w:sz w:val="15"/>
        </w:rPr>
        <w:t>96.51</w:t>
      </w:r>
    </w:p>
    <w:p w14:paraId="5E877939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883" w:space="40"/>
            <w:col w:w="1974" w:space="3248"/>
            <w:col w:w="1406" w:space="40"/>
            <w:col w:w="1415" w:space="52"/>
            <w:col w:w="1508" w:space="40"/>
            <w:col w:w="894"/>
          </w:cols>
        </w:sectPr>
      </w:pPr>
    </w:p>
    <w:p w14:paraId="0E42799E" w14:textId="77777777" w:rsidR="00F041A9" w:rsidRDefault="00F041A9">
      <w:pPr>
        <w:spacing w:before="8"/>
      </w:pPr>
    </w:p>
    <w:p w14:paraId="27406A2E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D3640FF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4212</w:t>
      </w:r>
    </w:p>
    <w:p w14:paraId="5568721E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Poslovni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22EECFED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154.411,94</w:t>
      </w:r>
    </w:p>
    <w:p w14:paraId="3EAB879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378" w:space="6266"/>
            <w:col w:w="2636"/>
          </w:cols>
        </w:sectPr>
      </w:pPr>
    </w:p>
    <w:p w14:paraId="557CC906" w14:textId="77777777" w:rsidR="00F041A9" w:rsidRDefault="00F041A9">
      <w:pPr>
        <w:spacing w:before="1"/>
        <w:rPr>
          <w:sz w:val="9"/>
        </w:rPr>
      </w:pPr>
    </w:p>
    <w:p w14:paraId="2F38D4FB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24F66F1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R.104.7</w:t>
      </w:r>
    </w:p>
    <w:p w14:paraId="2B2D0983" w14:textId="77777777" w:rsidR="00F041A9" w:rsidRDefault="00000000">
      <w:pPr>
        <w:spacing w:before="102" w:line="237" w:lineRule="auto"/>
        <w:ind w:left="164" w:right="21"/>
        <w:rPr>
          <w:b/>
          <w:sz w:val="16"/>
        </w:rPr>
      </w:pPr>
      <w:r>
        <w:br w:type="column"/>
      </w:r>
      <w:r>
        <w:rPr>
          <w:b/>
          <w:sz w:val="16"/>
        </w:rPr>
        <w:t>GLAVA 7: JAVNE POTREBE U KULTURI I INFORMIRANJU,</w:t>
      </w:r>
    </w:p>
    <w:p w14:paraId="79D2B7E2" w14:textId="77777777" w:rsidR="00F041A9" w:rsidRDefault="00000000">
      <w:pPr>
        <w:spacing w:line="192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11;43;52;61;</w:t>
      </w:r>
    </w:p>
    <w:p w14:paraId="23E55C61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305.784,00</w:t>
      </w:r>
    </w:p>
    <w:p w14:paraId="3115B1B5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311.676,00</w:t>
      </w:r>
    </w:p>
    <w:p w14:paraId="284F36A3" w14:textId="77777777" w:rsidR="00F041A9" w:rsidRDefault="00000000">
      <w:pPr>
        <w:tabs>
          <w:tab w:val="left" w:pos="1447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254.447,06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81.64</w:t>
      </w:r>
    </w:p>
    <w:p w14:paraId="01EFC27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3746" w:space="1705"/>
            <w:col w:w="1188" w:space="266"/>
            <w:col w:w="1188" w:space="372"/>
            <w:col w:w="2082"/>
          </w:cols>
        </w:sectPr>
      </w:pPr>
    </w:p>
    <w:p w14:paraId="66031781" w14:textId="77777777" w:rsidR="00F041A9" w:rsidRDefault="00000000">
      <w:pPr>
        <w:spacing w:before="111"/>
        <w:ind w:left="262"/>
        <w:rPr>
          <w:b/>
          <w:sz w:val="16"/>
        </w:rPr>
      </w:pPr>
      <w:r>
        <w:rPr>
          <w:b/>
          <w:sz w:val="16"/>
        </w:rPr>
        <w:t>R.104.7.1</w:t>
      </w:r>
    </w:p>
    <w:p w14:paraId="1FA9A162" w14:textId="77777777" w:rsidR="00F041A9" w:rsidRDefault="00000000">
      <w:pPr>
        <w:spacing w:before="111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PROGRAMI</w:t>
      </w:r>
    </w:p>
    <w:p w14:paraId="49A0FE33" w14:textId="77777777" w:rsidR="00F041A9" w:rsidRDefault="00000000">
      <w:pPr>
        <w:spacing w:before="96"/>
        <w:ind w:left="262"/>
        <w:rPr>
          <w:sz w:val="16"/>
        </w:rPr>
      </w:pPr>
      <w:r>
        <w:br w:type="column"/>
      </w:r>
      <w:r>
        <w:rPr>
          <w:sz w:val="16"/>
        </w:rPr>
        <w:t>305.784,00</w:t>
      </w:r>
    </w:p>
    <w:p w14:paraId="4044BCF3" w14:textId="77777777" w:rsidR="00F041A9" w:rsidRDefault="00000000">
      <w:pPr>
        <w:spacing w:before="96"/>
        <w:ind w:left="262"/>
        <w:rPr>
          <w:sz w:val="16"/>
        </w:rPr>
      </w:pPr>
      <w:r>
        <w:br w:type="column"/>
      </w:r>
      <w:r>
        <w:rPr>
          <w:sz w:val="16"/>
        </w:rPr>
        <w:t>311.676,00</w:t>
      </w:r>
    </w:p>
    <w:p w14:paraId="281188A0" w14:textId="77777777" w:rsidR="00F041A9" w:rsidRDefault="00000000">
      <w:pPr>
        <w:tabs>
          <w:tab w:val="left" w:pos="1492"/>
        </w:tabs>
        <w:spacing w:before="111"/>
        <w:ind w:left="262"/>
        <w:rPr>
          <w:sz w:val="16"/>
        </w:rPr>
      </w:pPr>
      <w:r>
        <w:br w:type="column"/>
      </w:r>
      <w:r>
        <w:rPr>
          <w:sz w:val="16"/>
        </w:rPr>
        <w:t>254.447,06</w:t>
      </w:r>
      <w:r>
        <w:rPr>
          <w:rFonts w:ascii="Times New Roman"/>
          <w:sz w:val="16"/>
        </w:rPr>
        <w:tab/>
      </w:r>
      <w:r>
        <w:rPr>
          <w:sz w:val="16"/>
        </w:rPr>
        <w:t>81.64</w:t>
      </w:r>
    </w:p>
    <w:p w14:paraId="43B32D8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880" w:space="3308"/>
            <w:col w:w="1233" w:space="222"/>
            <w:col w:w="1233" w:space="327"/>
            <w:col w:w="2127"/>
          </w:cols>
        </w:sectPr>
      </w:pPr>
    </w:p>
    <w:p w14:paraId="4BE57D5D" w14:textId="77777777" w:rsidR="00F041A9" w:rsidRDefault="00F041A9">
      <w:pPr>
        <w:rPr>
          <w:sz w:val="19"/>
        </w:rPr>
      </w:pPr>
    </w:p>
    <w:p w14:paraId="3E0727E9" w14:textId="77777777" w:rsidR="00F041A9" w:rsidRDefault="00F041A9">
      <w:pPr>
        <w:rPr>
          <w:sz w:val="1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392E84B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329</w:t>
      </w:r>
    </w:p>
    <w:p w14:paraId="25E64623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0E1D6BBC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85.000,00</w:t>
      </w:r>
    </w:p>
    <w:p w14:paraId="19BAB58F" w14:textId="77777777" w:rsidR="00F041A9" w:rsidRDefault="00000000">
      <w:pPr>
        <w:spacing w:before="160"/>
        <w:ind w:left="484"/>
        <w:rPr>
          <w:sz w:val="16"/>
        </w:rPr>
      </w:pPr>
      <w:r>
        <w:br w:type="column"/>
      </w:r>
      <w:r>
        <w:rPr>
          <w:sz w:val="16"/>
        </w:rPr>
        <w:t>116.192,00</w:t>
      </w:r>
    </w:p>
    <w:p w14:paraId="2AD3F383" w14:textId="77777777" w:rsidR="00F041A9" w:rsidRDefault="00000000">
      <w:pPr>
        <w:tabs>
          <w:tab w:val="left" w:pos="1838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102.026,61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87.81</w:t>
      </w:r>
    </w:p>
    <w:p w14:paraId="2031A3C9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0"/>
            <w:col w:w="1415" w:space="52"/>
            <w:col w:w="2442"/>
          </w:cols>
        </w:sectPr>
      </w:pPr>
    </w:p>
    <w:p w14:paraId="2B651C87" w14:textId="77777777" w:rsidR="00F041A9" w:rsidRDefault="00F041A9">
      <w:pPr>
        <w:spacing w:before="8"/>
      </w:pPr>
    </w:p>
    <w:p w14:paraId="61043DF5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AC9D4D0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2BF63696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1F98D842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102.026,61</w:t>
      </w:r>
    </w:p>
    <w:p w14:paraId="45AD258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414"/>
            <w:col w:w="2636"/>
          </w:cols>
        </w:sectPr>
      </w:pPr>
    </w:p>
    <w:p w14:paraId="1E86A0AA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381</w:t>
      </w:r>
    </w:p>
    <w:p w14:paraId="2DCE58B3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602D94AE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FADC641" w14:textId="77777777" w:rsidR="00F041A9" w:rsidRDefault="00000000">
      <w:pPr>
        <w:ind w:left="577"/>
        <w:rPr>
          <w:sz w:val="16"/>
        </w:rPr>
      </w:pPr>
      <w:r>
        <w:rPr>
          <w:sz w:val="16"/>
        </w:rPr>
        <w:t>91.000,00</w:t>
      </w:r>
    </w:p>
    <w:p w14:paraId="589B8CCB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62753823" w14:textId="77777777" w:rsidR="00F041A9" w:rsidRDefault="00000000">
      <w:pPr>
        <w:ind w:left="577"/>
        <w:rPr>
          <w:sz w:val="16"/>
        </w:rPr>
      </w:pPr>
      <w:r>
        <w:rPr>
          <w:sz w:val="16"/>
        </w:rPr>
        <w:t>41.000,00</w:t>
      </w:r>
    </w:p>
    <w:p w14:paraId="45F7823D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34C2ABD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35.901,72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87.57</w:t>
      </w:r>
    </w:p>
    <w:p w14:paraId="5C106090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114"/>
            <w:col w:w="2340"/>
          </w:cols>
        </w:sectPr>
      </w:pPr>
    </w:p>
    <w:p w14:paraId="7B554E39" w14:textId="77777777" w:rsidR="00F041A9" w:rsidRDefault="00F041A9">
      <w:pPr>
        <w:spacing w:before="8"/>
      </w:pPr>
    </w:p>
    <w:p w14:paraId="12A6DFB7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6E11E76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3811</w:t>
      </w:r>
    </w:p>
    <w:p w14:paraId="255A6A70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18B20ECD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35.901,72</w:t>
      </w:r>
    </w:p>
    <w:p w14:paraId="01EE863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657"/>
            <w:col w:w="2535"/>
          </w:cols>
        </w:sectPr>
      </w:pPr>
    </w:p>
    <w:p w14:paraId="369FF194" w14:textId="77777777" w:rsidR="00F041A9" w:rsidRDefault="00000000">
      <w:pPr>
        <w:tabs>
          <w:tab w:val="left" w:pos="1461"/>
        </w:tabs>
        <w:spacing w:before="136"/>
        <w:ind w:left="262"/>
        <w:rPr>
          <w:sz w:val="16"/>
        </w:rPr>
      </w:pPr>
      <w:r>
        <w:rPr>
          <w:sz w:val="16"/>
        </w:rPr>
        <w:t>R.104.7.1.1</w:t>
      </w:r>
      <w:r>
        <w:rPr>
          <w:rFonts w:ascii="Times New Roman"/>
          <w:sz w:val="16"/>
        </w:rPr>
        <w:tab/>
      </w:r>
      <w:r>
        <w:rPr>
          <w:sz w:val="16"/>
        </w:rPr>
        <w:t>MANIFESTACIJE</w:t>
      </w:r>
    </w:p>
    <w:p w14:paraId="31038F70" w14:textId="77777777" w:rsidR="00F041A9" w:rsidRDefault="00000000">
      <w:pPr>
        <w:spacing w:before="8"/>
        <w:rPr>
          <w:sz w:val="13"/>
        </w:rPr>
      </w:pPr>
      <w:r>
        <w:br w:type="column"/>
      </w:r>
    </w:p>
    <w:p w14:paraId="70A28FE7" w14:textId="77777777" w:rsidR="00F041A9" w:rsidRDefault="00000000">
      <w:pPr>
        <w:ind w:left="262"/>
        <w:rPr>
          <w:sz w:val="16"/>
        </w:rPr>
      </w:pPr>
      <w:r>
        <w:rPr>
          <w:sz w:val="16"/>
        </w:rPr>
        <w:t>56.593,00</w:t>
      </w:r>
    </w:p>
    <w:p w14:paraId="2777976B" w14:textId="77777777" w:rsidR="00F041A9" w:rsidRDefault="00000000">
      <w:pPr>
        <w:spacing w:before="8"/>
        <w:rPr>
          <w:sz w:val="13"/>
        </w:rPr>
      </w:pPr>
      <w:r>
        <w:br w:type="column"/>
      </w:r>
    </w:p>
    <w:p w14:paraId="31F89925" w14:textId="77777777" w:rsidR="00F041A9" w:rsidRDefault="00000000">
      <w:pPr>
        <w:ind w:left="262"/>
        <w:rPr>
          <w:sz w:val="16"/>
        </w:rPr>
      </w:pPr>
      <w:r>
        <w:rPr>
          <w:sz w:val="16"/>
        </w:rPr>
        <w:t>60.593,00</w:t>
      </w:r>
    </w:p>
    <w:p w14:paraId="2917FFE7" w14:textId="77777777" w:rsidR="00F041A9" w:rsidRDefault="00000000">
      <w:pPr>
        <w:spacing w:before="8"/>
        <w:rPr>
          <w:sz w:val="13"/>
        </w:rPr>
      </w:pPr>
      <w:r>
        <w:br w:type="column"/>
      </w:r>
    </w:p>
    <w:p w14:paraId="18C10422" w14:textId="77777777" w:rsidR="00F041A9" w:rsidRDefault="00000000">
      <w:pPr>
        <w:ind w:left="262"/>
        <w:rPr>
          <w:sz w:val="16"/>
        </w:rPr>
      </w:pPr>
      <w:r>
        <w:rPr>
          <w:sz w:val="16"/>
        </w:rPr>
        <w:t>46.213,66</w:t>
      </w:r>
    </w:p>
    <w:p w14:paraId="3FC83D35" w14:textId="77777777" w:rsidR="00F041A9" w:rsidRDefault="00000000">
      <w:pPr>
        <w:spacing w:before="8"/>
        <w:rPr>
          <w:sz w:val="13"/>
        </w:rPr>
      </w:pPr>
      <w:r>
        <w:br w:type="column"/>
      </w:r>
    </w:p>
    <w:p w14:paraId="7FE0DE36" w14:textId="77777777" w:rsidR="00F041A9" w:rsidRDefault="00000000">
      <w:pPr>
        <w:ind w:left="260"/>
        <w:rPr>
          <w:sz w:val="16"/>
        </w:rPr>
      </w:pPr>
      <w:r>
        <w:rPr>
          <w:sz w:val="16"/>
        </w:rPr>
        <w:t>76,27</w:t>
      </w:r>
    </w:p>
    <w:p w14:paraId="70B9B42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788" w:space="3672"/>
            <w:col w:w="1131" w:space="324"/>
            <w:col w:w="1131" w:space="429"/>
            <w:col w:w="1091" w:space="40"/>
            <w:col w:w="894"/>
          </w:cols>
        </w:sectPr>
      </w:pPr>
    </w:p>
    <w:p w14:paraId="1F4123CC" w14:textId="77777777" w:rsidR="00F041A9" w:rsidRDefault="00F041A9">
      <w:pPr>
        <w:spacing w:before="3"/>
        <w:rPr>
          <w:sz w:val="15"/>
        </w:rPr>
      </w:pPr>
    </w:p>
    <w:p w14:paraId="210704AE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54B4A33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329</w:t>
      </w:r>
    </w:p>
    <w:p w14:paraId="546A48D7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0C79306F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21.000,00</w:t>
      </w:r>
    </w:p>
    <w:p w14:paraId="2043BB03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23.000,00</w:t>
      </w:r>
    </w:p>
    <w:p w14:paraId="616A2DC4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20.126,15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87.51</w:t>
      </w:r>
    </w:p>
    <w:p w14:paraId="416AA393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114"/>
            <w:col w:w="2340"/>
          </w:cols>
        </w:sectPr>
      </w:pPr>
    </w:p>
    <w:p w14:paraId="33122368" w14:textId="77777777" w:rsidR="00F041A9" w:rsidRDefault="00F041A9">
      <w:pPr>
        <w:spacing w:before="8"/>
      </w:pPr>
    </w:p>
    <w:p w14:paraId="59E520ED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62CFD43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46FCD306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6C38654B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20.126,15</w:t>
      </w:r>
    </w:p>
    <w:p w14:paraId="4A92DF7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516"/>
            <w:col w:w="2534"/>
          </w:cols>
        </w:sectPr>
      </w:pPr>
    </w:p>
    <w:p w14:paraId="7F939D63" w14:textId="77777777" w:rsidR="00F041A9" w:rsidRDefault="00F041A9">
      <w:pPr>
        <w:spacing w:before="7"/>
        <w:rPr>
          <w:sz w:val="13"/>
        </w:rPr>
      </w:pPr>
    </w:p>
    <w:p w14:paraId="5D09D1E7" w14:textId="77777777" w:rsidR="00F041A9" w:rsidRDefault="00000000">
      <w:pPr>
        <w:spacing w:before="1"/>
        <w:ind w:left="262"/>
        <w:rPr>
          <w:sz w:val="16"/>
        </w:rPr>
      </w:pPr>
      <w:r>
        <w:rPr>
          <w:spacing w:val="-1"/>
          <w:sz w:val="16"/>
        </w:rPr>
        <w:t>R.104.7.1.1.3</w:t>
      </w:r>
    </w:p>
    <w:p w14:paraId="5CC67D55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45C30DBB" w14:textId="77777777" w:rsidR="00F041A9" w:rsidRDefault="00000000">
      <w:pPr>
        <w:spacing w:before="1"/>
        <w:ind w:left="151"/>
        <w:rPr>
          <w:sz w:val="16"/>
        </w:rPr>
      </w:pPr>
      <w:r>
        <w:rPr>
          <w:sz w:val="16"/>
        </w:rPr>
        <w:t>LUTKARSKO PROLJEĆE</w:t>
      </w:r>
    </w:p>
    <w:p w14:paraId="66F28F54" w14:textId="77777777" w:rsidR="00F041A9" w:rsidRDefault="00000000">
      <w:pPr>
        <w:spacing w:before="151"/>
        <w:ind w:left="262"/>
        <w:rPr>
          <w:sz w:val="16"/>
        </w:rPr>
      </w:pPr>
      <w:r>
        <w:br w:type="column"/>
      </w:r>
      <w:r>
        <w:rPr>
          <w:sz w:val="16"/>
        </w:rPr>
        <w:t>1.593,00</w:t>
      </w:r>
    </w:p>
    <w:p w14:paraId="027185E7" w14:textId="77777777" w:rsidR="00F041A9" w:rsidRDefault="00000000">
      <w:pPr>
        <w:spacing w:before="151"/>
        <w:ind w:left="262"/>
        <w:rPr>
          <w:sz w:val="16"/>
        </w:rPr>
      </w:pPr>
      <w:r>
        <w:br w:type="column"/>
      </w:r>
      <w:r>
        <w:rPr>
          <w:sz w:val="16"/>
        </w:rPr>
        <w:t>2.093,00</w:t>
      </w:r>
    </w:p>
    <w:p w14:paraId="582A901C" w14:textId="77777777" w:rsidR="00F041A9" w:rsidRDefault="00000000">
      <w:pPr>
        <w:spacing w:before="151"/>
        <w:ind w:left="262"/>
        <w:rPr>
          <w:sz w:val="16"/>
        </w:rPr>
      </w:pPr>
      <w:r>
        <w:br w:type="column"/>
      </w:r>
      <w:r>
        <w:rPr>
          <w:sz w:val="16"/>
        </w:rPr>
        <w:t>2.000,00</w:t>
      </w:r>
    </w:p>
    <w:p w14:paraId="73E76DEB" w14:textId="77777777" w:rsidR="00F041A9" w:rsidRDefault="00000000">
      <w:pPr>
        <w:spacing w:before="151"/>
        <w:ind w:left="184"/>
        <w:rPr>
          <w:sz w:val="16"/>
        </w:rPr>
      </w:pPr>
      <w:r>
        <w:br w:type="column"/>
      </w:r>
      <w:r>
        <w:rPr>
          <w:sz w:val="16"/>
        </w:rPr>
        <w:t>95,56</w:t>
      </w:r>
    </w:p>
    <w:p w14:paraId="1070C8D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376" w:space="40"/>
            <w:col w:w="2047" w:space="3069"/>
            <w:col w:w="1030" w:space="426"/>
            <w:col w:w="1030" w:space="530"/>
            <w:col w:w="990" w:space="39"/>
            <w:col w:w="923"/>
          </w:cols>
        </w:sectPr>
      </w:pPr>
    </w:p>
    <w:p w14:paraId="51D65665" w14:textId="77777777" w:rsidR="00F041A9" w:rsidRDefault="00F041A9">
      <w:pPr>
        <w:rPr>
          <w:sz w:val="16"/>
        </w:rPr>
      </w:pPr>
    </w:p>
    <w:p w14:paraId="26BD3C8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4C8E196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329</w:t>
      </w:r>
    </w:p>
    <w:p w14:paraId="698314B3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64BE15BB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1.593,00</w:t>
      </w:r>
    </w:p>
    <w:p w14:paraId="6B5486B1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2.093,00</w:t>
      </w:r>
    </w:p>
    <w:p w14:paraId="24C01363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95.56</w:t>
      </w:r>
    </w:p>
    <w:p w14:paraId="77B483C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215"/>
            <w:col w:w="2237"/>
          </w:cols>
        </w:sectPr>
      </w:pPr>
    </w:p>
    <w:p w14:paraId="63300F5B" w14:textId="77777777" w:rsidR="00F041A9" w:rsidRDefault="00F041A9">
      <w:pPr>
        <w:spacing w:before="8"/>
      </w:pPr>
    </w:p>
    <w:p w14:paraId="45C9FA63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0978A1E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009A9F28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46D8778E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2.000,00</w:t>
      </w:r>
    </w:p>
    <w:p w14:paraId="796F5B0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618"/>
            <w:col w:w="2432"/>
          </w:cols>
        </w:sectPr>
      </w:pPr>
    </w:p>
    <w:p w14:paraId="40030131" w14:textId="77777777" w:rsidR="00F041A9" w:rsidRDefault="00F041A9">
      <w:pPr>
        <w:spacing w:before="7"/>
        <w:rPr>
          <w:sz w:val="13"/>
        </w:rPr>
      </w:pPr>
    </w:p>
    <w:p w14:paraId="4E5187BF" w14:textId="77777777" w:rsidR="00F041A9" w:rsidRDefault="00000000">
      <w:pPr>
        <w:spacing w:before="1"/>
        <w:ind w:left="262"/>
        <w:rPr>
          <w:sz w:val="16"/>
        </w:rPr>
      </w:pPr>
      <w:r>
        <w:rPr>
          <w:spacing w:val="-1"/>
          <w:sz w:val="16"/>
        </w:rPr>
        <w:t>R.104.7.1.1.4</w:t>
      </w:r>
    </w:p>
    <w:p w14:paraId="28D18726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093A91B4" w14:textId="77777777" w:rsidR="00F041A9" w:rsidRDefault="00000000">
      <w:pPr>
        <w:spacing w:before="1"/>
        <w:ind w:left="151"/>
        <w:rPr>
          <w:sz w:val="16"/>
        </w:rPr>
      </w:pPr>
      <w:r>
        <w:rPr>
          <w:sz w:val="16"/>
        </w:rPr>
        <w:t>KOMEMORACIJE</w:t>
      </w:r>
    </w:p>
    <w:p w14:paraId="26F45227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14.000,00</w:t>
      </w:r>
    </w:p>
    <w:p w14:paraId="060058A5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15.500,00</w:t>
      </w:r>
    </w:p>
    <w:p w14:paraId="56556770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14.222,57</w:t>
      </w:r>
    </w:p>
    <w:p w14:paraId="256E280E" w14:textId="77777777" w:rsidR="00F041A9" w:rsidRDefault="00000000">
      <w:pPr>
        <w:spacing w:before="150"/>
        <w:ind w:left="185"/>
        <w:rPr>
          <w:sz w:val="16"/>
        </w:rPr>
      </w:pPr>
      <w:r>
        <w:br w:type="column"/>
      </w:r>
      <w:r>
        <w:rPr>
          <w:sz w:val="16"/>
        </w:rPr>
        <w:t>91,76</w:t>
      </w:r>
    </w:p>
    <w:p w14:paraId="0E0357F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376" w:space="40"/>
            <w:col w:w="1497" w:space="3518"/>
            <w:col w:w="1131" w:space="323"/>
            <w:col w:w="1131" w:space="429"/>
            <w:col w:w="1091" w:space="40"/>
            <w:col w:w="924"/>
          </w:cols>
        </w:sectPr>
      </w:pPr>
    </w:p>
    <w:p w14:paraId="3151442A" w14:textId="77777777" w:rsidR="00F041A9" w:rsidRDefault="00F041A9">
      <w:pPr>
        <w:spacing w:before="12"/>
        <w:rPr>
          <w:sz w:val="15"/>
        </w:rPr>
      </w:pPr>
    </w:p>
    <w:p w14:paraId="15B0DF0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D687B8A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329</w:t>
      </w:r>
    </w:p>
    <w:p w14:paraId="6C5823DD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0C64C11C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14.000,00</w:t>
      </w:r>
    </w:p>
    <w:p w14:paraId="10511156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15.500,00</w:t>
      </w:r>
    </w:p>
    <w:p w14:paraId="1112D2A2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14.222,57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91.76</w:t>
      </w:r>
    </w:p>
    <w:p w14:paraId="1A2741C8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114"/>
            <w:col w:w="2340"/>
          </w:cols>
        </w:sectPr>
      </w:pPr>
    </w:p>
    <w:p w14:paraId="6F136095" w14:textId="77777777" w:rsidR="00F041A9" w:rsidRDefault="00F041A9">
      <w:pPr>
        <w:spacing w:before="8"/>
      </w:pPr>
    </w:p>
    <w:p w14:paraId="556D268B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76C8A6C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7A072899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7FAD6DD7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14.222,57</w:t>
      </w:r>
    </w:p>
    <w:p w14:paraId="3B5BBF7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516"/>
            <w:col w:w="2534"/>
          </w:cols>
        </w:sectPr>
      </w:pPr>
    </w:p>
    <w:p w14:paraId="49CD743A" w14:textId="77777777" w:rsidR="00F041A9" w:rsidRDefault="00F041A9">
      <w:pPr>
        <w:spacing w:before="7"/>
        <w:rPr>
          <w:sz w:val="13"/>
        </w:rPr>
      </w:pPr>
    </w:p>
    <w:p w14:paraId="69F0A4CB" w14:textId="77777777" w:rsidR="00F041A9" w:rsidRDefault="00000000">
      <w:pPr>
        <w:ind w:left="262"/>
        <w:rPr>
          <w:sz w:val="16"/>
        </w:rPr>
      </w:pPr>
      <w:r>
        <w:rPr>
          <w:spacing w:val="-1"/>
          <w:sz w:val="16"/>
        </w:rPr>
        <w:t>R.104.7.1.1.6</w:t>
      </w:r>
    </w:p>
    <w:p w14:paraId="4FEEE3C6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1AA50F94" w14:textId="77777777" w:rsidR="00F041A9" w:rsidRDefault="00000000">
      <w:pPr>
        <w:ind w:left="151"/>
        <w:rPr>
          <w:sz w:val="16"/>
        </w:rPr>
      </w:pPr>
      <w:r>
        <w:rPr>
          <w:sz w:val="16"/>
        </w:rPr>
        <w:t>PROSLAVA NOVE GODINE I BOŽIČNI SAJAM</w:t>
      </w:r>
    </w:p>
    <w:p w14:paraId="495362C7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1F01471C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0F11B658" w14:textId="77777777" w:rsidR="00F041A9" w:rsidRDefault="00000000">
      <w:pPr>
        <w:spacing w:before="150"/>
        <w:ind w:left="262"/>
        <w:rPr>
          <w:sz w:val="16"/>
        </w:rPr>
      </w:pPr>
      <w:r>
        <w:br w:type="column"/>
      </w:r>
      <w:r>
        <w:rPr>
          <w:sz w:val="16"/>
        </w:rPr>
        <w:t>9.864,94</w:t>
      </w:r>
    </w:p>
    <w:p w14:paraId="358D1826" w14:textId="77777777" w:rsidR="00F041A9" w:rsidRDefault="00000000">
      <w:pPr>
        <w:spacing w:before="150"/>
        <w:ind w:left="184"/>
        <w:rPr>
          <w:sz w:val="16"/>
        </w:rPr>
      </w:pPr>
      <w:r>
        <w:br w:type="column"/>
      </w:r>
      <w:r>
        <w:rPr>
          <w:sz w:val="16"/>
        </w:rPr>
        <w:t>49,32</w:t>
      </w:r>
    </w:p>
    <w:p w14:paraId="00E43CE8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376" w:space="40"/>
            <w:col w:w="3757" w:space="1258"/>
            <w:col w:w="1131" w:space="323"/>
            <w:col w:w="1131" w:space="531"/>
            <w:col w:w="990" w:space="40"/>
            <w:col w:w="923"/>
          </w:cols>
        </w:sectPr>
      </w:pPr>
    </w:p>
    <w:p w14:paraId="4F012E41" w14:textId="77777777" w:rsidR="00F041A9" w:rsidRDefault="00F041A9">
      <w:pPr>
        <w:rPr>
          <w:sz w:val="16"/>
        </w:rPr>
      </w:pPr>
    </w:p>
    <w:p w14:paraId="7B58404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3A64F0B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lastRenderedPageBreak/>
        <w:t>329</w:t>
      </w:r>
    </w:p>
    <w:p w14:paraId="1E33007C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25A66453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7B637E5E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32F3E186" w14:textId="77777777" w:rsidR="00F041A9" w:rsidRDefault="00000000">
      <w:pPr>
        <w:tabs>
          <w:tab w:val="left" w:pos="1634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9.864,94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49.32</w:t>
      </w:r>
    </w:p>
    <w:p w14:paraId="511F9171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216"/>
            <w:col w:w="2238"/>
          </w:cols>
        </w:sectPr>
      </w:pPr>
    </w:p>
    <w:p w14:paraId="431B8BFE" w14:textId="77777777" w:rsidR="00F041A9" w:rsidRDefault="00F041A9">
      <w:pPr>
        <w:spacing w:before="8"/>
      </w:pPr>
    </w:p>
    <w:p w14:paraId="12D6775A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8AD76A3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41AD14DF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280677B2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9.864,94</w:t>
      </w:r>
    </w:p>
    <w:p w14:paraId="1B2AA27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618"/>
            <w:col w:w="2432"/>
          </w:cols>
        </w:sectPr>
      </w:pPr>
    </w:p>
    <w:p w14:paraId="4DA83913" w14:textId="77777777" w:rsidR="00F041A9" w:rsidRDefault="00000000">
      <w:pPr>
        <w:pStyle w:val="Odlomakpopisa"/>
        <w:numPr>
          <w:ilvl w:val="4"/>
          <w:numId w:val="10"/>
        </w:numPr>
        <w:tabs>
          <w:tab w:val="left" w:pos="1461"/>
          <w:tab w:val="left" w:pos="1462"/>
        </w:tabs>
        <w:spacing w:before="135"/>
        <w:rPr>
          <w:rFonts w:ascii="Verdana"/>
          <w:sz w:val="16"/>
        </w:rPr>
      </w:pPr>
      <w:r>
        <w:rPr>
          <w:rFonts w:ascii="Verdana"/>
          <w:sz w:val="16"/>
        </w:rPr>
        <w:t>MUZEJSKA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DJELATNOST</w:t>
      </w:r>
    </w:p>
    <w:p w14:paraId="49A2796D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7919172C" w14:textId="77777777" w:rsidR="00F041A9" w:rsidRDefault="00000000">
      <w:pPr>
        <w:ind w:left="262"/>
        <w:rPr>
          <w:sz w:val="16"/>
        </w:rPr>
      </w:pPr>
      <w:r>
        <w:rPr>
          <w:sz w:val="16"/>
        </w:rPr>
        <w:t>6.500,00</w:t>
      </w:r>
    </w:p>
    <w:p w14:paraId="529AE540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1B59A23E" w14:textId="77777777" w:rsidR="00F041A9" w:rsidRDefault="00000000">
      <w:pPr>
        <w:ind w:left="262"/>
        <w:rPr>
          <w:sz w:val="16"/>
        </w:rPr>
      </w:pPr>
      <w:r>
        <w:rPr>
          <w:sz w:val="16"/>
        </w:rPr>
        <w:t>18.500,00</w:t>
      </w:r>
    </w:p>
    <w:p w14:paraId="58B1DDC4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3A959FB7" w14:textId="77777777" w:rsidR="00F041A9" w:rsidRDefault="00000000">
      <w:pPr>
        <w:ind w:left="262"/>
        <w:rPr>
          <w:sz w:val="16"/>
        </w:rPr>
      </w:pPr>
      <w:r>
        <w:rPr>
          <w:sz w:val="16"/>
        </w:rPr>
        <w:t>8.302,50</w:t>
      </w:r>
    </w:p>
    <w:p w14:paraId="191CFE75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085A9338" w14:textId="77777777" w:rsidR="00F041A9" w:rsidRDefault="00000000">
      <w:pPr>
        <w:ind w:left="259"/>
        <w:rPr>
          <w:sz w:val="16"/>
        </w:rPr>
      </w:pPr>
      <w:r>
        <w:rPr>
          <w:sz w:val="16"/>
        </w:rPr>
        <w:t>44,88</w:t>
      </w:r>
    </w:p>
    <w:p w14:paraId="15CE6E1D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463" w:space="3099"/>
            <w:col w:w="1030" w:space="324"/>
            <w:col w:w="1131" w:space="530"/>
            <w:col w:w="990" w:space="40"/>
            <w:col w:w="893"/>
          </w:cols>
        </w:sectPr>
      </w:pPr>
    </w:p>
    <w:p w14:paraId="2B630CCD" w14:textId="77777777" w:rsidR="00F041A9" w:rsidRDefault="00F041A9">
      <w:pPr>
        <w:spacing w:before="6"/>
        <w:rPr>
          <w:sz w:val="16"/>
        </w:rPr>
      </w:pPr>
    </w:p>
    <w:p w14:paraId="11EEEC2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5E5E87D" w14:textId="77777777" w:rsidR="00F041A9" w:rsidRDefault="00000000">
      <w:pPr>
        <w:spacing w:before="115"/>
        <w:ind w:left="262"/>
        <w:rPr>
          <w:sz w:val="16"/>
        </w:rPr>
      </w:pPr>
      <w:r>
        <w:rPr>
          <w:spacing w:val="-1"/>
          <w:sz w:val="16"/>
        </w:rPr>
        <w:t>R.104.7.1.3.2</w:t>
      </w:r>
    </w:p>
    <w:p w14:paraId="3014BADC" w14:textId="77777777" w:rsidR="00F041A9" w:rsidRDefault="00000000">
      <w:pPr>
        <w:spacing w:before="115"/>
        <w:ind w:left="151"/>
        <w:rPr>
          <w:sz w:val="16"/>
        </w:rPr>
      </w:pPr>
      <w:r>
        <w:br w:type="column"/>
      </w:r>
      <w:r>
        <w:rPr>
          <w:sz w:val="16"/>
        </w:rPr>
        <w:t>TRADICIJSKA KUĆA</w:t>
      </w:r>
    </w:p>
    <w:p w14:paraId="26514D49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6.500,00</w:t>
      </w:r>
    </w:p>
    <w:p w14:paraId="180EA850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18.500,00</w:t>
      </w:r>
    </w:p>
    <w:p w14:paraId="055BC0C9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8.302,50</w:t>
      </w:r>
    </w:p>
    <w:p w14:paraId="2BFF8995" w14:textId="77777777" w:rsidR="00F041A9" w:rsidRDefault="00000000">
      <w:pPr>
        <w:spacing w:before="100"/>
        <w:ind w:left="184"/>
        <w:rPr>
          <w:sz w:val="16"/>
        </w:rPr>
      </w:pPr>
      <w:r>
        <w:br w:type="column"/>
      </w:r>
      <w:r>
        <w:rPr>
          <w:sz w:val="16"/>
        </w:rPr>
        <w:t>44,88</w:t>
      </w:r>
    </w:p>
    <w:p w14:paraId="054DD33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376" w:space="40"/>
            <w:col w:w="1788" w:space="3328"/>
            <w:col w:w="1030" w:space="324"/>
            <w:col w:w="1131" w:space="530"/>
            <w:col w:w="990" w:space="40"/>
            <w:col w:w="923"/>
          </w:cols>
        </w:sectPr>
      </w:pPr>
    </w:p>
    <w:p w14:paraId="15AC1C9A" w14:textId="77777777" w:rsidR="00F041A9" w:rsidRDefault="00F041A9">
      <w:pPr>
        <w:rPr>
          <w:sz w:val="16"/>
        </w:rPr>
      </w:pPr>
    </w:p>
    <w:p w14:paraId="06D207F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287E479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421</w:t>
      </w:r>
    </w:p>
    <w:p w14:paraId="7254BEB6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38253445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5.000,00</w:t>
      </w:r>
    </w:p>
    <w:p w14:paraId="06530121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18.000,00</w:t>
      </w:r>
    </w:p>
    <w:p w14:paraId="395EFC19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8.302,50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46.13</w:t>
      </w:r>
    </w:p>
    <w:p w14:paraId="0BFA0BE6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645"/>
            <w:col w:w="1305" w:space="49"/>
            <w:col w:w="1446" w:space="215"/>
            <w:col w:w="2238"/>
          </w:cols>
        </w:sectPr>
      </w:pPr>
    </w:p>
    <w:p w14:paraId="12A72E9B" w14:textId="77777777" w:rsidR="00F041A9" w:rsidRDefault="00F041A9">
      <w:pPr>
        <w:spacing w:before="8"/>
      </w:pPr>
    </w:p>
    <w:p w14:paraId="32B39EB1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FDBB07D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4212</w:t>
      </w:r>
    </w:p>
    <w:p w14:paraId="1A0E6A21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Poslovni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360A28BD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8.302,50</w:t>
      </w:r>
    </w:p>
    <w:p w14:paraId="3EC9AFB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378" w:space="6470"/>
            <w:col w:w="2432"/>
          </w:cols>
        </w:sectPr>
      </w:pPr>
    </w:p>
    <w:p w14:paraId="5A666C73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431</w:t>
      </w:r>
    </w:p>
    <w:p w14:paraId="265B4C60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Plemeniti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pohranjene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vrijednosti</w:t>
      </w:r>
      <w:proofErr w:type="spellEnd"/>
    </w:p>
    <w:p w14:paraId="178DB520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26A5395" w14:textId="77777777" w:rsidR="00F041A9" w:rsidRDefault="00000000">
      <w:pPr>
        <w:ind w:left="577"/>
        <w:rPr>
          <w:sz w:val="16"/>
        </w:rPr>
      </w:pPr>
      <w:r>
        <w:rPr>
          <w:sz w:val="16"/>
        </w:rPr>
        <w:t>1.500,00</w:t>
      </w:r>
    </w:p>
    <w:p w14:paraId="3415557E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17D9EDD" w14:textId="77777777" w:rsidR="00F041A9" w:rsidRDefault="00000000">
      <w:pPr>
        <w:ind w:left="577"/>
        <w:rPr>
          <w:sz w:val="16"/>
        </w:rPr>
      </w:pPr>
      <w:r>
        <w:rPr>
          <w:sz w:val="16"/>
        </w:rPr>
        <w:t>500,00</w:t>
      </w:r>
    </w:p>
    <w:p w14:paraId="3B4440D4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477D5DD" w14:textId="77777777" w:rsidR="00F041A9" w:rsidRDefault="00000000">
      <w:pPr>
        <w:ind w:left="577"/>
        <w:rPr>
          <w:sz w:val="16"/>
        </w:rPr>
      </w:pPr>
      <w:r>
        <w:rPr>
          <w:sz w:val="16"/>
        </w:rPr>
        <w:t>0,00</w:t>
      </w:r>
    </w:p>
    <w:p w14:paraId="445458C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926" w:space="1398"/>
            <w:col w:w="1345" w:space="271"/>
            <w:col w:w="1185" w:space="579"/>
            <w:col w:w="1873"/>
          </w:cols>
        </w:sectPr>
      </w:pPr>
    </w:p>
    <w:p w14:paraId="72DD92F1" w14:textId="77777777" w:rsidR="00F041A9" w:rsidRDefault="00F041A9">
      <w:pPr>
        <w:spacing w:before="8"/>
      </w:pPr>
    </w:p>
    <w:p w14:paraId="395B158C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6566835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4312</w:t>
      </w:r>
    </w:p>
    <w:p w14:paraId="6BE8BCFA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Pohranjene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knjige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umjetnička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djela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slične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vrijednosti</w:t>
      </w:r>
      <w:proofErr w:type="spellEnd"/>
    </w:p>
    <w:p w14:paraId="5AA6A93F" w14:textId="77777777" w:rsidR="00F041A9" w:rsidRDefault="00000000">
      <w:pPr>
        <w:spacing w:before="145"/>
        <w:ind w:left="753" w:right="912"/>
        <w:jc w:val="center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46B7BB6A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524" w:space="3687"/>
            <w:col w:w="2069"/>
          </w:cols>
        </w:sectPr>
      </w:pPr>
    </w:p>
    <w:p w14:paraId="119DB012" w14:textId="7ECDDE37" w:rsidR="00F041A9" w:rsidRDefault="00632C51">
      <w:pPr>
        <w:pStyle w:val="Odlomakpopisa"/>
        <w:numPr>
          <w:ilvl w:val="4"/>
          <w:numId w:val="10"/>
        </w:numPr>
        <w:tabs>
          <w:tab w:val="left" w:pos="1461"/>
          <w:tab w:val="left" w:pos="1462"/>
        </w:tabs>
        <w:spacing w:before="135"/>
        <w:rPr>
          <w:rFonts w:ascii="Verdana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101632" behindDoc="1" locked="0" layoutInCell="1" allowOverlap="1" wp14:anchorId="1EC25CA2" wp14:editId="741FB0C8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85628800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1066124592" name="AutoShape 63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491969" name="AutoShape 62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338 778"/>
                              <a:gd name="T3" fmla="*/ 2338 h 15340"/>
                              <a:gd name="T4" fmla="+- 0 6454 6454"/>
                              <a:gd name="T5" fmla="*/ T4 w 4448"/>
                              <a:gd name="T6" fmla="+- 0 4108 778"/>
                              <a:gd name="T7" fmla="*/ 4108 h 15340"/>
                              <a:gd name="T8" fmla="+- 0 6454 6454"/>
                              <a:gd name="T9" fmla="*/ T8 w 4448"/>
                              <a:gd name="T10" fmla="+- 0 5638 778"/>
                              <a:gd name="T11" fmla="*/ 5638 h 15340"/>
                              <a:gd name="T12" fmla="+- 0 6454 6454"/>
                              <a:gd name="T13" fmla="*/ T12 w 4448"/>
                              <a:gd name="T14" fmla="+- 0 6628 778"/>
                              <a:gd name="T15" fmla="*/ 6628 h 15340"/>
                              <a:gd name="T16" fmla="+- 0 6454 6454"/>
                              <a:gd name="T17" fmla="*/ T16 w 4448"/>
                              <a:gd name="T18" fmla="+- 0 7978 778"/>
                              <a:gd name="T19" fmla="*/ 7978 h 15340"/>
                              <a:gd name="T20" fmla="+- 0 6454 6454"/>
                              <a:gd name="T21" fmla="*/ T20 w 4448"/>
                              <a:gd name="T22" fmla="+- 0 9157 778"/>
                              <a:gd name="T23" fmla="*/ 9157 h 15340"/>
                              <a:gd name="T24" fmla="+- 0 6454 6454"/>
                              <a:gd name="T25" fmla="*/ T24 w 4448"/>
                              <a:gd name="T26" fmla="+- 0 10201 778"/>
                              <a:gd name="T27" fmla="*/ 10201 h 15340"/>
                              <a:gd name="T28" fmla="+- 0 6454 6454"/>
                              <a:gd name="T29" fmla="*/ T28 w 4448"/>
                              <a:gd name="T30" fmla="+- 0 11200 778"/>
                              <a:gd name="T31" fmla="*/ 11200 h 15340"/>
                              <a:gd name="T32" fmla="+- 0 6454 6454"/>
                              <a:gd name="T33" fmla="*/ T32 w 4448"/>
                              <a:gd name="T34" fmla="+- 0 12595 778"/>
                              <a:gd name="T35" fmla="*/ 12595 h 15340"/>
                              <a:gd name="T36" fmla="+- 0 6454 6454"/>
                              <a:gd name="T37" fmla="*/ T36 w 4448"/>
                              <a:gd name="T38" fmla="+- 0 13234 778"/>
                              <a:gd name="T39" fmla="*/ 13234 h 15340"/>
                              <a:gd name="T40" fmla="+- 0 6454 6454"/>
                              <a:gd name="T41" fmla="*/ T40 w 4448"/>
                              <a:gd name="T42" fmla="+- 0 14764 778"/>
                              <a:gd name="T43" fmla="*/ 14764 h 15340"/>
                              <a:gd name="T44" fmla="+- 0 6454 6454"/>
                              <a:gd name="T45" fmla="*/ T44 w 4448"/>
                              <a:gd name="T46" fmla="+- 0 16118 778"/>
                              <a:gd name="T47" fmla="*/ 16118 h 15340"/>
                              <a:gd name="T48" fmla="+- 0 7880 6454"/>
                              <a:gd name="T49" fmla="*/ T48 w 4448"/>
                              <a:gd name="T50" fmla="+- 0 2338 778"/>
                              <a:gd name="T51" fmla="*/ 2338 h 15340"/>
                              <a:gd name="T52" fmla="+- 0 7880 6454"/>
                              <a:gd name="T53" fmla="*/ T52 w 4448"/>
                              <a:gd name="T54" fmla="+- 0 4108 778"/>
                              <a:gd name="T55" fmla="*/ 4108 h 15340"/>
                              <a:gd name="T56" fmla="+- 0 7880 6454"/>
                              <a:gd name="T57" fmla="*/ T56 w 4448"/>
                              <a:gd name="T58" fmla="+- 0 5638 778"/>
                              <a:gd name="T59" fmla="*/ 5638 h 15340"/>
                              <a:gd name="T60" fmla="+- 0 7880 6454"/>
                              <a:gd name="T61" fmla="*/ T60 w 4448"/>
                              <a:gd name="T62" fmla="+- 0 6628 778"/>
                              <a:gd name="T63" fmla="*/ 6628 h 15340"/>
                              <a:gd name="T64" fmla="+- 0 7880 6454"/>
                              <a:gd name="T65" fmla="*/ T64 w 4448"/>
                              <a:gd name="T66" fmla="+- 0 7978 778"/>
                              <a:gd name="T67" fmla="*/ 7978 h 15340"/>
                              <a:gd name="T68" fmla="+- 0 7880 6454"/>
                              <a:gd name="T69" fmla="*/ T68 w 4448"/>
                              <a:gd name="T70" fmla="+- 0 9157 778"/>
                              <a:gd name="T71" fmla="*/ 9157 h 15340"/>
                              <a:gd name="T72" fmla="+- 0 7880 6454"/>
                              <a:gd name="T73" fmla="*/ T72 w 4448"/>
                              <a:gd name="T74" fmla="+- 0 10201 778"/>
                              <a:gd name="T75" fmla="*/ 10201 h 15340"/>
                              <a:gd name="T76" fmla="+- 0 7880 6454"/>
                              <a:gd name="T77" fmla="*/ T76 w 4448"/>
                              <a:gd name="T78" fmla="+- 0 11200 778"/>
                              <a:gd name="T79" fmla="*/ 11200 h 15340"/>
                              <a:gd name="T80" fmla="+- 0 7880 6454"/>
                              <a:gd name="T81" fmla="*/ T80 w 4448"/>
                              <a:gd name="T82" fmla="+- 0 12595 778"/>
                              <a:gd name="T83" fmla="*/ 12595 h 15340"/>
                              <a:gd name="T84" fmla="+- 0 7880 6454"/>
                              <a:gd name="T85" fmla="*/ T84 w 4448"/>
                              <a:gd name="T86" fmla="+- 0 13234 778"/>
                              <a:gd name="T87" fmla="*/ 13234 h 15340"/>
                              <a:gd name="T88" fmla="+- 0 7880 6454"/>
                              <a:gd name="T89" fmla="*/ T88 w 4448"/>
                              <a:gd name="T90" fmla="+- 0 14764 778"/>
                              <a:gd name="T91" fmla="*/ 14764 h 15340"/>
                              <a:gd name="T92" fmla="+- 0 7880 6454"/>
                              <a:gd name="T93" fmla="*/ T92 w 4448"/>
                              <a:gd name="T94" fmla="+- 0 16118 778"/>
                              <a:gd name="T95" fmla="*/ 16118 h 15340"/>
                              <a:gd name="T96" fmla="+- 0 9342 6454"/>
                              <a:gd name="T97" fmla="*/ T96 w 4448"/>
                              <a:gd name="T98" fmla="+- 0 2338 778"/>
                              <a:gd name="T99" fmla="*/ 2338 h 15340"/>
                              <a:gd name="T100" fmla="+- 0 9342 6454"/>
                              <a:gd name="T101" fmla="*/ T100 w 4448"/>
                              <a:gd name="T102" fmla="+- 0 4108 778"/>
                              <a:gd name="T103" fmla="*/ 4108 h 15340"/>
                              <a:gd name="T104" fmla="+- 0 9342 6454"/>
                              <a:gd name="T105" fmla="*/ T104 w 4448"/>
                              <a:gd name="T106" fmla="+- 0 5638 778"/>
                              <a:gd name="T107" fmla="*/ 5638 h 15340"/>
                              <a:gd name="T108" fmla="+- 0 9342 6454"/>
                              <a:gd name="T109" fmla="*/ T108 w 4448"/>
                              <a:gd name="T110" fmla="+- 0 6628 778"/>
                              <a:gd name="T111" fmla="*/ 6628 h 15340"/>
                              <a:gd name="T112" fmla="+- 0 9342 6454"/>
                              <a:gd name="T113" fmla="*/ T112 w 4448"/>
                              <a:gd name="T114" fmla="+- 0 7978 778"/>
                              <a:gd name="T115" fmla="*/ 7978 h 15340"/>
                              <a:gd name="T116" fmla="+- 0 9342 6454"/>
                              <a:gd name="T117" fmla="*/ T116 w 4448"/>
                              <a:gd name="T118" fmla="+- 0 9157 778"/>
                              <a:gd name="T119" fmla="*/ 9157 h 15340"/>
                              <a:gd name="T120" fmla="+- 0 9342 6454"/>
                              <a:gd name="T121" fmla="*/ T120 w 4448"/>
                              <a:gd name="T122" fmla="+- 0 10201 778"/>
                              <a:gd name="T123" fmla="*/ 10201 h 15340"/>
                              <a:gd name="T124" fmla="+- 0 9342 6454"/>
                              <a:gd name="T125" fmla="*/ T124 w 4448"/>
                              <a:gd name="T126" fmla="+- 0 11200 778"/>
                              <a:gd name="T127" fmla="*/ 11200 h 15340"/>
                              <a:gd name="T128" fmla="+- 0 9342 6454"/>
                              <a:gd name="T129" fmla="*/ T128 w 4448"/>
                              <a:gd name="T130" fmla="+- 0 12595 778"/>
                              <a:gd name="T131" fmla="*/ 12595 h 15340"/>
                              <a:gd name="T132" fmla="+- 0 9342 6454"/>
                              <a:gd name="T133" fmla="*/ T132 w 4448"/>
                              <a:gd name="T134" fmla="+- 0 13234 778"/>
                              <a:gd name="T135" fmla="*/ 13234 h 15340"/>
                              <a:gd name="T136" fmla="+- 0 9342 6454"/>
                              <a:gd name="T137" fmla="*/ T136 w 4448"/>
                              <a:gd name="T138" fmla="+- 0 14764 778"/>
                              <a:gd name="T139" fmla="*/ 14764 h 15340"/>
                              <a:gd name="T140" fmla="+- 0 9342 6454"/>
                              <a:gd name="T141" fmla="*/ T140 w 4448"/>
                              <a:gd name="T142" fmla="+- 0 16118 778"/>
                              <a:gd name="T143" fmla="*/ 16118 h 15340"/>
                              <a:gd name="T144" fmla="+- 0 10902 6454"/>
                              <a:gd name="T145" fmla="*/ T144 w 4448"/>
                              <a:gd name="T146" fmla="+- 0 2338 778"/>
                              <a:gd name="T147" fmla="*/ 2338 h 15340"/>
                              <a:gd name="T148" fmla="+- 0 10902 6454"/>
                              <a:gd name="T149" fmla="*/ T148 w 4448"/>
                              <a:gd name="T150" fmla="+- 0 4108 778"/>
                              <a:gd name="T151" fmla="*/ 4108 h 15340"/>
                              <a:gd name="T152" fmla="+- 0 10902 6454"/>
                              <a:gd name="T153" fmla="*/ T152 w 4448"/>
                              <a:gd name="T154" fmla="+- 0 5638 778"/>
                              <a:gd name="T155" fmla="*/ 5638 h 15340"/>
                              <a:gd name="T156" fmla="+- 0 10902 6454"/>
                              <a:gd name="T157" fmla="*/ T156 w 4448"/>
                              <a:gd name="T158" fmla="+- 0 6628 778"/>
                              <a:gd name="T159" fmla="*/ 6628 h 15340"/>
                              <a:gd name="T160" fmla="+- 0 10902 6454"/>
                              <a:gd name="T161" fmla="*/ T160 w 4448"/>
                              <a:gd name="T162" fmla="+- 0 7978 778"/>
                              <a:gd name="T163" fmla="*/ 7978 h 15340"/>
                              <a:gd name="T164" fmla="+- 0 10902 6454"/>
                              <a:gd name="T165" fmla="*/ T164 w 4448"/>
                              <a:gd name="T166" fmla="+- 0 9157 778"/>
                              <a:gd name="T167" fmla="*/ 9157 h 15340"/>
                              <a:gd name="T168" fmla="+- 0 10902 6454"/>
                              <a:gd name="T169" fmla="*/ T168 w 4448"/>
                              <a:gd name="T170" fmla="+- 0 10201 778"/>
                              <a:gd name="T171" fmla="*/ 10201 h 15340"/>
                              <a:gd name="T172" fmla="+- 0 10902 6454"/>
                              <a:gd name="T173" fmla="*/ T172 w 4448"/>
                              <a:gd name="T174" fmla="+- 0 11200 778"/>
                              <a:gd name="T175" fmla="*/ 11200 h 15340"/>
                              <a:gd name="T176" fmla="+- 0 10902 6454"/>
                              <a:gd name="T177" fmla="*/ T176 w 4448"/>
                              <a:gd name="T178" fmla="+- 0 12595 778"/>
                              <a:gd name="T179" fmla="*/ 12595 h 15340"/>
                              <a:gd name="T180" fmla="+- 0 10902 6454"/>
                              <a:gd name="T181" fmla="*/ T180 w 4448"/>
                              <a:gd name="T182" fmla="+- 0 13234 778"/>
                              <a:gd name="T183" fmla="*/ 13234 h 15340"/>
                              <a:gd name="T184" fmla="+- 0 10902 6454"/>
                              <a:gd name="T185" fmla="*/ T184 w 4448"/>
                              <a:gd name="T186" fmla="+- 0 14764 778"/>
                              <a:gd name="T187" fmla="*/ 14764 h 15340"/>
                              <a:gd name="T188" fmla="+- 0 10902 6454"/>
                              <a:gd name="T189" fmla="*/ T188 w 4448"/>
                              <a:gd name="T190" fmla="+- 0 16118 778"/>
                              <a:gd name="T191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2040"/>
                                </a:lnTo>
                                <a:moveTo>
                                  <a:pt x="0" y="3270"/>
                                </a:moveTo>
                                <a:lnTo>
                                  <a:pt x="0" y="3330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335"/>
                                </a:lnTo>
                                <a:moveTo>
                                  <a:pt x="0" y="4860"/>
                                </a:moveTo>
                                <a:lnTo>
                                  <a:pt x="0" y="5340"/>
                                </a:lnTo>
                                <a:moveTo>
                                  <a:pt x="0" y="5730"/>
                                </a:moveTo>
                                <a:lnTo>
                                  <a:pt x="0" y="5850"/>
                                </a:lnTo>
                                <a:moveTo>
                                  <a:pt x="0" y="6375"/>
                                </a:moveTo>
                                <a:lnTo>
                                  <a:pt x="0" y="6855"/>
                                </a:lnTo>
                                <a:moveTo>
                                  <a:pt x="0" y="7200"/>
                                </a:moveTo>
                                <a:lnTo>
                                  <a:pt x="0" y="7374"/>
                                </a:lnTo>
                                <a:moveTo>
                                  <a:pt x="0" y="7899"/>
                                </a:moveTo>
                                <a:lnTo>
                                  <a:pt x="0" y="8379"/>
                                </a:lnTo>
                                <a:moveTo>
                                  <a:pt x="0" y="8724"/>
                                </a:moveTo>
                                <a:lnTo>
                                  <a:pt x="0" y="8898"/>
                                </a:lnTo>
                                <a:moveTo>
                                  <a:pt x="0" y="9423"/>
                                </a:moveTo>
                                <a:lnTo>
                                  <a:pt x="0" y="9903"/>
                                </a:lnTo>
                                <a:moveTo>
                                  <a:pt x="0" y="10248"/>
                                </a:moveTo>
                                <a:lnTo>
                                  <a:pt x="0" y="10422"/>
                                </a:lnTo>
                                <a:moveTo>
                                  <a:pt x="0" y="10947"/>
                                </a:moveTo>
                                <a:lnTo>
                                  <a:pt x="0" y="11427"/>
                                </a:lnTo>
                                <a:moveTo>
                                  <a:pt x="0" y="11817"/>
                                </a:moveTo>
                                <a:lnTo>
                                  <a:pt x="0" y="11937"/>
                                </a:lnTo>
                                <a:moveTo>
                                  <a:pt x="0" y="12282"/>
                                </a:moveTo>
                                <a:lnTo>
                                  <a:pt x="0" y="12456"/>
                                </a:lnTo>
                                <a:moveTo>
                                  <a:pt x="0" y="12981"/>
                                </a:moveTo>
                                <a:lnTo>
                                  <a:pt x="0" y="13461"/>
                                </a:lnTo>
                                <a:moveTo>
                                  <a:pt x="0" y="13986"/>
                                </a:moveTo>
                                <a:lnTo>
                                  <a:pt x="0" y="14466"/>
                                </a:lnTo>
                                <a:moveTo>
                                  <a:pt x="0" y="14856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2040"/>
                                </a:lnTo>
                                <a:moveTo>
                                  <a:pt x="1426" y="3270"/>
                                </a:moveTo>
                                <a:lnTo>
                                  <a:pt x="1426" y="3330"/>
                                </a:lnTo>
                                <a:moveTo>
                                  <a:pt x="1426" y="3855"/>
                                </a:moveTo>
                                <a:lnTo>
                                  <a:pt x="1426" y="4335"/>
                                </a:lnTo>
                                <a:moveTo>
                                  <a:pt x="1426" y="4860"/>
                                </a:moveTo>
                                <a:lnTo>
                                  <a:pt x="1426" y="5340"/>
                                </a:lnTo>
                                <a:moveTo>
                                  <a:pt x="1426" y="5730"/>
                                </a:moveTo>
                                <a:lnTo>
                                  <a:pt x="1426" y="5850"/>
                                </a:lnTo>
                                <a:moveTo>
                                  <a:pt x="1426" y="6375"/>
                                </a:moveTo>
                                <a:lnTo>
                                  <a:pt x="1426" y="6855"/>
                                </a:lnTo>
                                <a:moveTo>
                                  <a:pt x="1426" y="7200"/>
                                </a:moveTo>
                                <a:lnTo>
                                  <a:pt x="1426" y="7374"/>
                                </a:lnTo>
                                <a:moveTo>
                                  <a:pt x="1426" y="7899"/>
                                </a:moveTo>
                                <a:lnTo>
                                  <a:pt x="1426" y="8379"/>
                                </a:lnTo>
                                <a:moveTo>
                                  <a:pt x="1426" y="8724"/>
                                </a:moveTo>
                                <a:lnTo>
                                  <a:pt x="1426" y="8898"/>
                                </a:lnTo>
                                <a:moveTo>
                                  <a:pt x="1426" y="9423"/>
                                </a:moveTo>
                                <a:lnTo>
                                  <a:pt x="1426" y="9903"/>
                                </a:lnTo>
                                <a:moveTo>
                                  <a:pt x="1426" y="10248"/>
                                </a:moveTo>
                                <a:lnTo>
                                  <a:pt x="1426" y="10422"/>
                                </a:lnTo>
                                <a:moveTo>
                                  <a:pt x="1426" y="10947"/>
                                </a:moveTo>
                                <a:lnTo>
                                  <a:pt x="1426" y="11427"/>
                                </a:lnTo>
                                <a:moveTo>
                                  <a:pt x="1426" y="11817"/>
                                </a:moveTo>
                                <a:lnTo>
                                  <a:pt x="1426" y="11937"/>
                                </a:lnTo>
                                <a:moveTo>
                                  <a:pt x="1426" y="12282"/>
                                </a:moveTo>
                                <a:lnTo>
                                  <a:pt x="1426" y="12456"/>
                                </a:lnTo>
                                <a:moveTo>
                                  <a:pt x="1426" y="12981"/>
                                </a:moveTo>
                                <a:lnTo>
                                  <a:pt x="1426" y="13461"/>
                                </a:lnTo>
                                <a:moveTo>
                                  <a:pt x="1426" y="13986"/>
                                </a:moveTo>
                                <a:lnTo>
                                  <a:pt x="1426" y="14466"/>
                                </a:lnTo>
                                <a:moveTo>
                                  <a:pt x="1426" y="14856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2040"/>
                                </a:lnTo>
                                <a:moveTo>
                                  <a:pt x="2888" y="3270"/>
                                </a:moveTo>
                                <a:lnTo>
                                  <a:pt x="2888" y="3330"/>
                                </a:lnTo>
                                <a:moveTo>
                                  <a:pt x="2888" y="3855"/>
                                </a:moveTo>
                                <a:lnTo>
                                  <a:pt x="2888" y="4335"/>
                                </a:lnTo>
                                <a:moveTo>
                                  <a:pt x="2888" y="4860"/>
                                </a:moveTo>
                                <a:lnTo>
                                  <a:pt x="2888" y="5340"/>
                                </a:lnTo>
                                <a:moveTo>
                                  <a:pt x="2888" y="5730"/>
                                </a:moveTo>
                                <a:lnTo>
                                  <a:pt x="2888" y="5850"/>
                                </a:lnTo>
                                <a:moveTo>
                                  <a:pt x="2888" y="6375"/>
                                </a:moveTo>
                                <a:lnTo>
                                  <a:pt x="2888" y="6855"/>
                                </a:lnTo>
                                <a:moveTo>
                                  <a:pt x="2888" y="7200"/>
                                </a:moveTo>
                                <a:lnTo>
                                  <a:pt x="2888" y="7374"/>
                                </a:lnTo>
                                <a:moveTo>
                                  <a:pt x="2888" y="7899"/>
                                </a:moveTo>
                                <a:lnTo>
                                  <a:pt x="2888" y="8379"/>
                                </a:lnTo>
                                <a:moveTo>
                                  <a:pt x="2888" y="8724"/>
                                </a:moveTo>
                                <a:lnTo>
                                  <a:pt x="2888" y="8898"/>
                                </a:lnTo>
                                <a:moveTo>
                                  <a:pt x="2888" y="9423"/>
                                </a:moveTo>
                                <a:lnTo>
                                  <a:pt x="2888" y="9903"/>
                                </a:lnTo>
                                <a:moveTo>
                                  <a:pt x="2888" y="10248"/>
                                </a:moveTo>
                                <a:lnTo>
                                  <a:pt x="2888" y="10422"/>
                                </a:lnTo>
                                <a:moveTo>
                                  <a:pt x="2888" y="10947"/>
                                </a:moveTo>
                                <a:lnTo>
                                  <a:pt x="2888" y="11427"/>
                                </a:lnTo>
                                <a:moveTo>
                                  <a:pt x="2888" y="11817"/>
                                </a:moveTo>
                                <a:lnTo>
                                  <a:pt x="2888" y="11937"/>
                                </a:lnTo>
                                <a:moveTo>
                                  <a:pt x="2888" y="12282"/>
                                </a:moveTo>
                                <a:lnTo>
                                  <a:pt x="2888" y="12456"/>
                                </a:lnTo>
                                <a:moveTo>
                                  <a:pt x="2888" y="12981"/>
                                </a:moveTo>
                                <a:lnTo>
                                  <a:pt x="2888" y="13461"/>
                                </a:lnTo>
                                <a:moveTo>
                                  <a:pt x="2888" y="13986"/>
                                </a:moveTo>
                                <a:lnTo>
                                  <a:pt x="2888" y="14466"/>
                                </a:lnTo>
                                <a:moveTo>
                                  <a:pt x="2888" y="14856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2040"/>
                                </a:lnTo>
                                <a:moveTo>
                                  <a:pt x="4448" y="3270"/>
                                </a:moveTo>
                                <a:lnTo>
                                  <a:pt x="4448" y="3330"/>
                                </a:lnTo>
                                <a:moveTo>
                                  <a:pt x="4448" y="3855"/>
                                </a:moveTo>
                                <a:lnTo>
                                  <a:pt x="4448" y="4335"/>
                                </a:lnTo>
                                <a:moveTo>
                                  <a:pt x="4448" y="4860"/>
                                </a:moveTo>
                                <a:lnTo>
                                  <a:pt x="4448" y="5340"/>
                                </a:lnTo>
                                <a:moveTo>
                                  <a:pt x="4448" y="5730"/>
                                </a:moveTo>
                                <a:lnTo>
                                  <a:pt x="4448" y="5850"/>
                                </a:lnTo>
                                <a:moveTo>
                                  <a:pt x="4448" y="6375"/>
                                </a:moveTo>
                                <a:lnTo>
                                  <a:pt x="4448" y="6855"/>
                                </a:lnTo>
                                <a:moveTo>
                                  <a:pt x="4448" y="7200"/>
                                </a:moveTo>
                                <a:lnTo>
                                  <a:pt x="4448" y="7374"/>
                                </a:lnTo>
                                <a:moveTo>
                                  <a:pt x="4448" y="7899"/>
                                </a:moveTo>
                                <a:lnTo>
                                  <a:pt x="4448" y="8379"/>
                                </a:lnTo>
                                <a:moveTo>
                                  <a:pt x="4448" y="8724"/>
                                </a:moveTo>
                                <a:lnTo>
                                  <a:pt x="4448" y="8898"/>
                                </a:lnTo>
                                <a:moveTo>
                                  <a:pt x="4448" y="9423"/>
                                </a:moveTo>
                                <a:lnTo>
                                  <a:pt x="4448" y="9903"/>
                                </a:lnTo>
                                <a:moveTo>
                                  <a:pt x="4448" y="10248"/>
                                </a:moveTo>
                                <a:lnTo>
                                  <a:pt x="4448" y="10422"/>
                                </a:lnTo>
                                <a:moveTo>
                                  <a:pt x="4448" y="10947"/>
                                </a:moveTo>
                                <a:lnTo>
                                  <a:pt x="4448" y="11427"/>
                                </a:lnTo>
                                <a:moveTo>
                                  <a:pt x="4448" y="11817"/>
                                </a:moveTo>
                                <a:lnTo>
                                  <a:pt x="4448" y="11937"/>
                                </a:lnTo>
                                <a:moveTo>
                                  <a:pt x="4448" y="12282"/>
                                </a:moveTo>
                                <a:lnTo>
                                  <a:pt x="4448" y="12456"/>
                                </a:lnTo>
                                <a:moveTo>
                                  <a:pt x="4448" y="12981"/>
                                </a:moveTo>
                                <a:lnTo>
                                  <a:pt x="4448" y="13461"/>
                                </a:lnTo>
                                <a:moveTo>
                                  <a:pt x="4448" y="13986"/>
                                </a:moveTo>
                                <a:lnTo>
                                  <a:pt x="4448" y="14466"/>
                                </a:lnTo>
                                <a:moveTo>
                                  <a:pt x="4448" y="14856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33340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07448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62" y="181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13555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2" y="281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7647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62" y="352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304791" name="AutoShape 57"/>
                        <wps:cNvSpPr>
                          <a:spLocks/>
                        </wps:cNvSpPr>
                        <wps:spPr bwMode="auto">
                          <a:xfrm>
                            <a:off x="462" y="4108"/>
                            <a:ext cx="11205" cy="11526"/>
                          </a:xfrm>
                          <a:custGeom>
                            <a:avLst/>
                            <a:gdLst>
                              <a:gd name="T0" fmla="+- 0 537 462"/>
                              <a:gd name="T1" fmla="*/ T0 w 11205"/>
                              <a:gd name="T2" fmla="+- 0 12715 4108"/>
                              <a:gd name="T3" fmla="*/ 12715 h 11526"/>
                              <a:gd name="T4" fmla="+- 0 11637 462"/>
                              <a:gd name="T5" fmla="*/ T4 w 11205"/>
                              <a:gd name="T6" fmla="+- 0 13060 4108"/>
                              <a:gd name="T7" fmla="*/ 13060 h 11526"/>
                              <a:gd name="T8" fmla="+- 0 11637 462"/>
                              <a:gd name="T9" fmla="*/ T8 w 11205"/>
                              <a:gd name="T10" fmla="+- 0 10681 4108"/>
                              <a:gd name="T11" fmla="*/ 10681 h 11526"/>
                              <a:gd name="T12" fmla="+- 0 537 462"/>
                              <a:gd name="T13" fmla="*/ T12 w 11205"/>
                              <a:gd name="T14" fmla="+- 0 11026 4108"/>
                              <a:gd name="T15" fmla="*/ 11026 h 11526"/>
                              <a:gd name="T16" fmla="+- 0 11637 462"/>
                              <a:gd name="T17" fmla="*/ T16 w 11205"/>
                              <a:gd name="T18" fmla="+- 0 10681 4108"/>
                              <a:gd name="T19" fmla="*/ 10681 h 11526"/>
                              <a:gd name="T20" fmla="+- 0 537 462"/>
                              <a:gd name="T21" fmla="*/ T20 w 11205"/>
                              <a:gd name="T22" fmla="+- 0 9157 4108"/>
                              <a:gd name="T23" fmla="*/ 9157 h 11526"/>
                              <a:gd name="T24" fmla="+- 0 11637 462"/>
                              <a:gd name="T25" fmla="*/ T24 w 11205"/>
                              <a:gd name="T26" fmla="+- 0 9502 4108"/>
                              <a:gd name="T27" fmla="*/ 9502 h 11526"/>
                              <a:gd name="T28" fmla="+- 0 11637 462"/>
                              <a:gd name="T29" fmla="*/ T28 w 11205"/>
                              <a:gd name="T30" fmla="+- 0 7633 4108"/>
                              <a:gd name="T31" fmla="*/ 7633 h 11526"/>
                              <a:gd name="T32" fmla="+- 0 537 462"/>
                              <a:gd name="T33" fmla="*/ T32 w 11205"/>
                              <a:gd name="T34" fmla="+- 0 7978 4108"/>
                              <a:gd name="T35" fmla="*/ 7978 h 11526"/>
                              <a:gd name="T36" fmla="+- 0 11637 462"/>
                              <a:gd name="T37" fmla="*/ T36 w 11205"/>
                              <a:gd name="T38" fmla="+- 0 7633 4108"/>
                              <a:gd name="T39" fmla="*/ 7633 h 11526"/>
                              <a:gd name="T40" fmla="+- 0 462 462"/>
                              <a:gd name="T41" fmla="*/ T40 w 11205"/>
                              <a:gd name="T42" fmla="+- 0 15244 4108"/>
                              <a:gd name="T43" fmla="*/ 15244 h 11526"/>
                              <a:gd name="T44" fmla="+- 0 11667 462"/>
                              <a:gd name="T45" fmla="*/ T44 w 11205"/>
                              <a:gd name="T46" fmla="+- 0 15634 4108"/>
                              <a:gd name="T47" fmla="*/ 15634 h 11526"/>
                              <a:gd name="T48" fmla="+- 0 11667 462"/>
                              <a:gd name="T49" fmla="*/ T48 w 11205"/>
                              <a:gd name="T50" fmla="+- 0 14239 4108"/>
                              <a:gd name="T51" fmla="*/ 14239 h 11526"/>
                              <a:gd name="T52" fmla="+- 0 462 462"/>
                              <a:gd name="T53" fmla="*/ T52 w 11205"/>
                              <a:gd name="T54" fmla="+- 0 14764 4108"/>
                              <a:gd name="T55" fmla="*/ 14764 h 11526"/>
                              <a:gd name="T56" fmla="+- 0 11667 462"/>
                              <a:gd name="T57" fmla="*/ T56 w 11205"/>
                              <a:gd name="T58" fmla="+- 0 14239 4108"/>
                              <a:gd name="T59" fmla="*/ 14239 h 11526"/>
                              <a:gd name="T60" fmla="+- 0 462 462"/>
                              <a:gd name="T61" fmla="*/ T60 w 11205"/>
                              <a:gd name="T62" fmla="+- 0 13234 4108"/>
                              <a:gd name="T63" fmla="*/ 13234 h 11526"/>
                              <a:gd name="T64" fmla="+- 0 11667 462"/>
                              <a:gd name="T65" fmla="*/ T64 w 11205"/>
                              <a:gd name="T66" fmla="+- 0 13759 4108"/>
                              <a:gd name="T67" fmla="*/ 13759 h 11526"/>
                              <a:gd name="T68" fmla="+- 0 11667 462"/>
                              <a:gd name="T69" fmla="*/ T68 w 11205"/>
                              <a:gd name="T70" fmla="+- 0 12205 4108"/>
                              <a:gd name="T71" fmla="*/ 12205 h 11526"/>
                              <a:gd name="T72" fmla="+- 0 462 462"/>
                              <a:gd name="T73" fmla="*/ T72 w 11205"/>
                              <a:gd name="T74" fmla="+- 0 12595 4108"/>
                              <a:gd name="T75" fmla="*/ 12595 h 11526"/>
                              <a:gd name="T76" fmla="+- 0 11667 462"/>
                              <a:gd name="T77" fmla="*/ T76 w 11205"/>
                              <a:gd name="T78" fmla="+- 0 12205 4108"/>
                              <a:gd name="T79" fmla="*/ 12205 h 11526"/>
                              <a:gd name="T80" fmla="+- 0 462 462"/>
                              <a:gd name="T81" fmla="*/ T80 w 11205"/>
                              <a:gd name="T82" fmla="+- 0 11200 4108"/>
                              <a:gd name="T83" fmla="*/ 11200 h 11526"/>
                              <a:gd name="T84" fmla="+- 0 11667 462"/>
                              <a:gd name="T85" fmla="*/ T84 w 11205"/>
                              <a:gd name="T86" fmla="+- 0 11725 4108"/>
                              <a:gd name="T87" fmla="*/ 11725 h 11526"/>
                              <a:gd name="T88" fmla="+- 0 11667 462"/>
                              <a:gd name="T89" fmla="*/ T88 w 11205"/>
                              <a:gd name="T90" fmla="+- 0 9676 4108"/>
                              <a:gd name="T91" fmla="*/ 9676 h 11526"/>
                              <a:gd name="T92" fmla="+- 0 462 462"/>
                              <a:gd name="T93" fmla="*/ T92 w 11205"/>
                              <a:gd name="T94" fmla="+- 0 10201 4108"/>
                              <a:gd name="T95" fmla="*/ 10201 h 11526"/>
                              <a:gd name="T96" fmla="+- 0 11667 462"/>
                              <a:gd name="T97" fmla="*/ T96 w 11205"/>
                              <a:gd name="T98" fmla="+- 0 9676 4108"/>
                              <a:gd name="T99" fmla="*/ 9676 h 11526"/>
                              <a:gd name="T100" fmla="+- 0 462 462"/>
                              <a:gd name="T101" fmla="*/ T100 w 11205"/>
                              <a:gd name="T102" fmla="+- 0 8152 4108"/>
                              <a:gd name="T103" fmla="*/ 8152 h 11526"/>
                              <a:gd name="T104" fmla="+- 0 11667 462"/>
                              <a:gd name="T105" fmla="*/ T104 w 11205"/>
                              <a:gd name="T106" fmla="+- 0 8677 4108"/>
                              <a:gd name="T107" fmla="*/ 8677 h 11526"/>
                              <a:gd name="T108" fmla="+- 0 11667 462"/>
                              <a:gd name="T109" fmla="*/ T108 w 11205"/>
                              <a:gd name="T110" fmla="+- 0 6628 4108"/>
                              <a:gd name="T111" fmla="*/ 6628 h 11526"/>
                              <a:gd name="T112" fmla="+- 0 462 462"/>
                              <a:gd name="T113" fmla="*/ T112 w 11205"/>
                              <a:gd name="T114" fmla="+- 0 7153 4108"/>
                              <a:gd name="T115" fmla="*/ 7153 h 11526"/>
                              <a:gd name="T116" fmla="+- 0 11667 462"/>
                              <a:gd name="T117" fmla="*/ T116 w 11205"/>
                              <a:gd name="T118" fmla="+- 0 6628 4108"/>
                              <a:gd name="T119" fmla="*/ 6628 h 11526"/>
                              <a:gd name="T120" fmla="+- 0 462 462"/>
                              <a:gd name="T121" fmla="*/ T120 w 11205"/>
                              <a:gd name="T122" fmla="+- 0 6118 4108"/>
                              <a:gd name="T123" fmla="*/ 6118 h 11526"/>
                              <a:gd name="T124" fmla="+- 0 11667 462"/>
                              <a:gd name="T125" fmla="*/ T124 w 11205"/>
                              <a:gd name="T126" fmla="+- 0 6508 4108"/>
                              <a:gd name="T127" fmla="*/ 6508 h 11526"/>
                              <a:gd name="T128" fmla="+- 0 11667 462"/>
                              <a:gd name="T129" fmla="*/ T128 w 11205"/>
                              <a:gd name="T130" fmla="+- 0 5113 4108"/>
                              <a:gd name="T131" fmla="*/ 5113 h 11526"/>
                              <a:gd name="T132" fmla="+- 0 462 462"/>
                              <a:gd name="T133" fmla="*/ T132 w 11205"/>
                              <a:gd name="T134" fmla="+- 0 5638 4108"/>
                              <a:gd name="T135" fmla="*/ 5638 h 11526"/>
                              <a:gd name="T136" fmla="+- 0 11667 462"/>
                              <a:gd name="T137" fmla="*/ T136 w 11205"/>
                              <a:gd name="T138" fmla="+- 0 5113 4108"/>
                              <a:gd name="T139" fmla="*/ 5113 h 11526"/>
                              <a:gd name="T140" fmla="+- 0 462 462"/>
                              <a:gd name="T141" fmla="*/ T140 w 11205"/>
                              <a:gd name="T142" fmla="+- 0 4108 4108"/>
                              <a:gd name="T143" fmla="*/ 4108 h 11526"/>
                              <a:gd name="T144" fmla="+- 0 11667 462"/>
                              <a:gd name="T145" fmla="*/ T144 w 11205"/>
                              <a:gd name="T146" fmla="+- 0 4633 4108"/>
                              <a:gd name="T147" fmla="*/ 4633 h 11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205" h="11526">
                                <a:moveTo>
                                  <a:pt x="11175" y="8607"/>
                                </a:moveTo>
                                <a:lnTo>
                                  <a:pt x="75" y="8607"/>
                                </a:lnTo>
                                <a:lnTo>
                                  <a:pt x="75" y="8952"/>
                                </a:lnTo>
                                <a:lnTo>
                                  <a:pt x="11175" y="8952"/>
                                </a:lnTo>
                                <a:lnTo>
                                  <a:pt x="11175" y="8607"/>
                                </a:lnTo>
                                <a:moveTo>
                                  <a:pt x="11175" y="6573"/>
                                </a:moveTo>
                                <a:lnTo>
                                  <a:pt x="75" y="6573"/>
                                </a:lnTo>
                                <a:lnTo>
                                  <a:pt x="75" y="6918"/>
                                </a:lnTo>
                                <a:lnTo>
                                  <a:pt x="11175" y="6918"/>
                                </a:lnTo>
                                <a:lnTo>
                                  <a:pt x="11175" y="6573"/>
                                </a:lnTo>
                                <a:moveTo>
                                  <a:pt x="11175" y="5049"/>
                                </a:moveTo>
                                <a:lnTo>
                                  <a:pt x="75" y="5049"/>
                                </a:lnTo>
                                <a:lnTo>
                                  <a:pt x="75" y="5394"/>
                                </a:lnTo>
                                <a:lnTo>
                                  <a:pt x="11175" y="5394"/>
                                </a:lnTo>
                                <a:lnTo>
                                  <a:pt x="11175" y="5049"/>
                                </a:lnTo>
                                <a:moveTo>
                                  <a:pt x="11175" y="3525"/>
                                </a:moveTo>
                                <a:lnTo>
                                  <a:pt x="75" y="3525"/>
                                </a:lnTo>
                                <a:lnTo>
                                  <a:pt x="75" y="3870"/>
                                </a:lnTo>
                                <a:lnTo>
                                  <a:pt x="11175" y="3870"/>
                                </a:lnTo>
                                <a:lnTo>
                                  <a:pt x="11175" y="3525"/>
                                </a:lnTo>
                                <a:moveTo>
                                  <a:pt x="11205" y="11136"/>
                                </a:moveTo>
                                <a:lnTo>
                                  <a:pt x="0" y="11136"/>
                                </a:lnTo>
                                <a:lnTo>
                                  <a:pt x="0" y="11526"/>
                                </a:lnTo>
                                <a:lnTo>
                                  <a:pt x="11205" y="11526"/>
                                </a:lnTo>
                                <a:lnTo>
                                  <a:pt x="11205" y="11136"/>
                                </a:lnTo>
                                <a:moveTo>
                                  <a:pt x="11205" y="10131"/>
                                </a:moveTo>
                                <a:lnTo>
                                  <a:pt x="0" y="10131"/>
                                </a:lnTo>
                                <a:lnTo>
                                  <a:pt x="0" y="10656"/>
                                </a:lnTo>
                                <a:lnTo>
                                  <a:pt x="11205" y="10656"/>
                                </a:lnTo>
                                <a:lnTo>
                                  <a:pt x="11205" y="10131"/>
                                </a:lnTo>
                                <a:moveTo>
                                  <a:pt x="11205" y="9126"/>
                                </a:moveTo>
                                <a:lnTo>
                                  <a:pt x="0" y="9126"/>
                                </a:lnTo>
                                <a:lnTo>
                                  <a:pt x="0" y="9651"/>
                                </a:lnTo>
                                <a:lnTo>
                                  <a:pt x="11205" y="9651"/>
                                </a:lnTo>
                                <a:lnTo>
                                  <a:pt x="11205" y="9126"/>
                                </a:lnTo>
                                <a:moveTo>
                                  <a:pt x="11205" y="8097"/>
                                </a:moveTo>
                                <a:lnTo>
                                  <a:pt x="0" y="8097"/>
                                </a:lnTo>
                                <a:lnTo>
                                  <a:pt x="0" y="8487"/>
                                </a:lnTo>
                                <a:lnTo>
                                  <a:pt x="11205" y="8487"/>
                                </a:lnTo>
                                <a:lnTo>
                                  <a:pt x="11205" y="8097"/>
                                </a:lnTo>
                                <a:moveTo>
                                  <a:pt x="11205" y="7092"/>
                                </a:moveTo>
                                <a:lnTo>
                                  <a:pt x="0" y="7092"/>
                                </a:lnTo>
                                <a:lnTo>
                                  <a:pt x="0" y="7617"/>
                                </a:lnTo>
                                <a:lnTo>
                                  <a:pt x="11205" y="7617"/>
                                </a:lnTo>
                                <a:lnTo>
                                  <a:pt x="11205" y="7092"/>
                                </a:lnTo>
                                <a:moveTo>
                                  <a:pt x="11205" y="5568"/>
                                </a:moveTo>
                                <a:lnTo>
                                  <a:pt x="0" y="5568"/>
                                </a:lnTo>
                                <a:lnTo>
                                  <a:pt x="0" y="6093"/>
                                </a:lnTo>
                                <a:lnTo>
                                  <a:pt x="11205" y="6093"/>
                                </a:lnTo>
                                <a:lnTo>
                                  <a:pt x="11205" y="5568"/>
                                </a:lnTo>
                                <a:moveTo>
                                  <a:pt x="11205" y="4044"/>
                                </a:moveTo>
                                <a:lnTo>
                                  <a:pt x="0" y="4044"/>
                                </a:lnTo>
                                <a:lnTo>
                                  <a:pt x="0" y="4569"/>
                                </a:lnTo>
                                <a:lnTo>
                                  <a:pt x="11205" y="4569"/>
                                </a:lnTo>
                                <a:lnTo>
                                  <a:pt x="11205" y="4044"/>
                                </a:lnTo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400"/>
                                </a:lnTo>
                                <a:lnTo>
                                  <a:pt x="11205" y="2400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43FE2" id="Group 56" o:spid="_x0000_s1026" style="position:absolute;margin-left:21.1pt;margin-top:38.9pt;width:563.5pt;height:767.5pt;z-index:-267214848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">
                <v:shape id="AutoShape 63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62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" path="m,30l,1035t,525l,2040m,3270r,60m,3855r,480m,4860r,480m,5730r,120m,6375r,480m,7200r,174m,7899r,480m,8724r,174m,9423r,480m,10248r,174m,10947r,480m,11817r,120m,12282r,174m,12981r,480m,13986r,480m,14856r,484m1426,15r,1020m1426,1560r,480m1426,3270r,60m1426,3855r,480m1426,4860r,480m1426,5730r,120m1426,6375r,480m1426,7200r,174m1426,7899r,480m1426,8724r,174m1426,9423r,480m1426,10248r,174m1426,10947r,480m1426,11817r,120m1426,12282r,174m1426,12981r,480m1426,13986r,480m1426,14856r,484m2888,15r,1020m2888,1560r,480m2888,3270r,60m2888,3855r,480m2888,4860r,480m2888,5730r,120m2888,6375r,480m2888,7200r,174m2888,7899r,480m2888,8724r,174m2888,9423r,480m2888,10248r,174m2888,10947r,480m2888,11817r,120m2888,12282r,174m2888,12981r,480m2888,13986r,480m2888,14856r,484m4448,r,1035m4448,1560r,480m4448,3270r,60m4448,3855r,480m4448,4860r,480m4448,5730r,120m4448,6375r,480m4448,7200r,174m4448,7899r,480m4448,8724r,174m4448,9423r,480m4448,10248r,174m4448,10947r,480m4448,11817r,120m4448,12282r,174m4448,12981r,480m4448,13986r,480m4448,14856r,484e" filled="f" strokeweight="1pt">
                  <v:path arrowok="t" o:connecttype="custom" o:connectlocs="0,2338;0,4108;0,5638;0,6628;0,7978;0,9157;0,10201;0,11200;0,12595;0,13234;0,14764;0,16118;1426,2338;1426,4108;1426,5638;1426,6628;1426,7978;1426,9157;1426,10201;1426,11200;1426,12595;1426,13234;1426,14764;1426,16118;2888,2338;2888,4108;2888,5638;2888,6628;2888,7978;2888,9157;2888,10201;2888,11200;2888,12595;2888,13234;2888,14764;2888,16118;4448,2338;4448,4108;4448,5638;4448,6628;4448,7978;4448,9157;4448,10201;4448,11200;4448,12595;4448,13234;4448,14764;4448,16118" o:connectangles="0,0,0,0,0,0,0,0,0,0,0,0,0,0,0,0,0,0,0,0,0,0,0,0,0,0,0,0,0,0,0,0,0,0,0,0,0,0,0,0,0,0,0,0,0,0,0,0"/>
                </v:shape>
                <v:line id="Line 61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" strokeweight="1pt"/>
                <v:rect id="Rectangle 60" o:spid="_x0000_s1030" style="position:absolute;left:462;top:181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" fillcolor="#ebebeb" stroked="f"/>
                <v:rect id="Rectangle 59" o:spid="_x0000_s1031" style="position:absolute;left:462;top:281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" fillcolor="silver" stroked="f"/>
                <v:rect id="Rectangle 58" o:spid="_x0000_s1032" style="position:absolute;left:462;top:352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" fillcolor="#dbdbdb" stroked="f"/>
                <v:shape id="AutoShape 57" o:spid="_x0000_s1033" style="position:absolute;left:462;top:4108;width:11205;height:11526;visibility:visible;mso-wrap-style:square;v-text-anchor:top" coordsize="11205,1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" path="m11175,8607l75,8607r,345l11175,8952r,-345m11175,6573l75,6573r,345l11175,6918r,-345m11175,5049l75,5049r,345l11175,5394r,-345m11175,3525l75,3525r,345l11175,3870r,-345m11205,11136l,11136r,390l11205,11526r,-390m11205,10131l,10131r,525l11205,10656r,-525m11205,9126l,9126r,525l11205,9651r,-525m11205,8097l,8097r,390l11205,8487r,-390m11205,7092l,7092r,525l11205,7617r,-525m11205,5568l,5568r,525l11205,6093r,-525m11205,4044l,4044r,525l11205,4569r,-525m11205,2520l,2520r,525l11205,3045r,-525m11205,2010l,2010r,390l11205,2400r,-390m11205,1005l,1005r,525l11205,1530r,-525m11205,l,,,525r11205,l11205,e" fillcolor="#ebebeb" stroked="f">
                  <v:path arrowok="t" o:connecttype="custom" o:connectlocs="75,12715;11175,13060;11175,10681;75,11026;11175,10681;75,9157;11175,9502;11175,7633;75,7978;11175,7633;0,15244;11205,15634;11205,14239;0,14764;11205,14239;0,13234;11205,13759;11205,12205;0,12595;11205,12205;0,11200;11205,11725;11205,9676;0,10201;11205,9676;0,8152;11205,8677;11205,6628;0,7153;11205,6628;0,6118;11205,6508;11205,5113;0,5638;11205,5113;0,4108;11205,4633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Verdana"/>
          <w:sz w:val="16"/>
        </w:rPr>
        <w:t>INFORMIRANJE</w:t>
      </w:r>
    </w:p>
    <w:p w14:paraId="69785EDB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49DBD9DD" w14:textId="77777777" w:rsidR="00F041A9" w:rsidRDefault="00000000">
      <w:pPr>
        <w:ind w:left="262"/>
        <w:rPr>
          <w:sz w:val="16"/>
        </w:rPr>
      </w:pPr>
      <w:r>
        <w:rPr>
          <w:sz w:val="16"/>
        </w:rPr>
        <w:t>20.700,00</w:t>
      </w:r>
    </w:p>
    <w:p w14:paraId="1241D91E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0333019C" w14:textId="77777777" w:rsidR="00F041A9" w:rsidRDefault="00000000">
      <w:pPr>
        <w:ind w:left="262"/>
        <w:rPr>
          <w:sz w:val="16"/>
        </w:rPr>
      </w:pPr>
      <w:r>
        <w:rPr>
          <w:sz w:val="16"/>
        </w:rPr>
        <w:t>25.000,00</w:t>
      </w:r>
    </w:p>
    <w:p w14:paraId="56D16981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3AC95DAC" w14:textId="77777777" w:rsidR="00F041A9" w:rsidRDefault="00000000">
      <w:pPr>
        <w:ind w:left="262"/>
        <w:rPr>
          <w:sz w:val="16"/>
        </w:rPr>
      </w:pPr>
      <w:r>
        <w:rPr>
          <w:sz w:val="16"/>
        </w:rPr>
        <w:t>21.671,01</w:t>
      </w:r>
    </w:p>
    <w:p w14:paraId="5A1B57DD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6606A4F5" w14:textId="77777777" w:rsidR="00F041A9" w:rsidRDefault="00000000">
      <w:pPr>
        <w:ind w:left="260"/>
        <w:rPr>
          <w:sz w:val="16"/>
        </w:rPr>
      </w:pPr>
      <w:r>
        <w:rPr>
          <w:sz w:val="16"/>
        </w:rPr>
        <w:t>86,68</w:t>
      </w:r>
    </w:p>
    <w:p w14:paraId="27F3258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735" w:space="3725"/>
            <w:col w:w="1131" w:space="324"/>
            <w:col w:w="1131" w:space="429"/>
            <w:col w:w="1091" w:space="40"/>
            <w:col w:w="894"/>
          </w:cols>
        </w:sectPr>
      </w:pPr>
    </w:p>
    <w:p w14:paraId="35F322FA" w14:textId="77777777" w:rsidR="00F041A9" w:rsidRDefault="00F041A9">
      <w:pPr>
        <w:spacing w:before="1"/>
        <w:rPr>
          <w:sz w:val="17"/>
        </w:rPr>
      </w:pPr>
    </w:p>
    <w:p w14:paraId="4B91AB7C" w14:textId="77777777" w:rsidR="00F041A9" w:rsidRDefault="00000000">
      <w:pPr>
        <w:ind w:left="1675"/>
        <w:rPr>
          <w:sz w:val="16"/>
        </w:rPr>
      </w:pPr>
      <w:r>
        <w:rPr>
          <w:sz w:val="16"/>
        </w:rPr>
        <w:t>BROJČANA OZNAKA I NAZIV</w:t>
      </w:r>
    </w:p>
    <w:p w14:paraId="2E6C85A5" w14:textId="77777777" w:rsidR="00F041A9" w:rsidRDefault="00000000">
      <w:pPr>
        <w:spacing w:before="88"/>
        <w:ind w:left="1675"/>
        <w:rPr>
          <w:sz w:val="16"/>
        </w:rPr>
      </w:pPr>
      <w:r>
        <w:br w:type="column"/>
      </w:r>
      <w:r>
        <w:rPr>
          <w:sz w:val="16"/>
        </w:rPr>
        <w:t>IZVORNI PLAN</w:t>
      </w:r>
    </w:p>
    <w:p w14:paraId="144FDD5E" w14:textId="77777777" w:rsidR="00F041A9" w:rsidRDefault="00000000">
      <w:pPr>
        <w:spacing w:before="88"/>
        <w:ind w:left="208"/>
        <w:rPr>
          <w:sz w:val="16"/>
        </w:rPr>
      </w:pPr>
      <w:r>
        <w:br w:type="column"/>
      </w:r>
      <w:r>
        <w:rPr>
          <w:sz w:val="16"/>
        </w:rPr>
        <w:t>TEKUĆI PLAN</w:t>
      </w:r>
    </w:p>
    <w:p w14:paraId="56EC0B21" w14:textId="77777777" w:rsidR="00F041A9" w:rsidRDefault="00000000">
      <w:pPr>
        <w:spacing w:before="103"/>
        <w:ind w:left="615"/>
        <w:rPr>
          <w:sz w:val="16"/>
        </w:rPr>
      </w:pPr>
      <w:r>
        <w:br w:type="column"/>
      </w:r>
      <w:r>
        <w:rPr>
          <w:sz w:val="16"/>
        </w:rPr>
        <w:t>IZVRŠENJE</w:t>
      </w:r>
    </w:p>
    <w:p w14:paraId="3873E2BB" w14:textId="77777777" w:rsidR="00F041A9" w:rsidRDefault="00000000">
      <w:pPr>
        <w:spacing w:before="8"/>
        <w:rPr>
          <w:sz w:val="14"/>
        </w:rPr>
      </w:pPr>
      <w:r>
        <w:br w:type="column"/>
      </w:r>
    </w:p>
    <w:p w14:paraId="50CDEF6F" w14:textId="77777777" w:rsidR="00F041A9" w:rsidRDefault="00000000">
      <w:pPr>
        <w:ind w:left="400"/>
        <w:rPr>
          <w:sz w:val="16"/>
        </w:rPr>
      </w:pPr>
      <w:r>
        <w:rPr>
          <w:sz w:val="16"/>
        </w:rPr>
        <w:t>INDEX</w:t>
      </w:r>
    </w:p>
    <w:p w14:paraId="07674474" w14:textId="77777777" w:rsidR="00F041A9" w:rsidRDefault="00F041A9">
      <w:pPr>
        <w:rPr>
          <w:sz w:val="16"/>
        </w:rPr>
        <w:sectPr w:rsidR="00F041A9">
          <w:pgSz w:w="11900" w:h="16820"/>
          <w:pgMar w:top="780" w:right="80" w:bottom="600" w:left="320" w:header="0" w:footer="3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1FB9C26D" w14:textId="77777777" w:rsidR="00F041A9" w:rsidRDefault="00F041A9">
      <w:pPr>
        <w:spacing w:before="6"/>
        <w:rPr>
          <w:sz w:val="16"/>
        </w:rPr>
      </w:pPr>
    </w:p>
    <w:p w14:paraId="3464907D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107CA6E" w14:textId="77777777" w:rsidR="00F041A9" w:rsidRDefault="00F041A9">
      <w:pPr>
        <w:rPr>
          <w:sz w:val="18"/>
        </w:rPr>
      </w:pPr>
    </w:p>
    <w:p w14:paraId="72ED8838" w14:textId="77777777" w:rsidR="00F041A9" w:rsidRDefault="00F041A9">
      <w:pPr>
        <w:spacing w:before="4"/>
      </w:pPr>
    </w:p>
    <w:p w14:paraId="1D8FB745" w14:textId="77777777" w:rsidR="00F041A9" w:rsidRDefault="00000000">
      <w:pPr>
        <w:ind w:left="577"/>
        <w:rPr>
          <w:sz w:val="16"/>
        </w:rPr>
      </w:pPr>
      <w:r>
        <w:rPr>
          <w:sz w:val="16"/>
        </w:rPr>
        <w:t>323</w:t>
      </w:r>
    </w:p>
    <w:p w14:paraId="2D768D56" w14:textId="77777777" w:rsidR="00F041A9" w:rsidRDefault="00000000">
      <w:pPr>
        <w:spacing w:before="100"/>
        <w:ind w:right="38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14:paraId="3818E9B8" w14:textId="77777777" w:rsidR="00F041A9" w:rsidRDefault="00F041A9">
      <w:pPr>
        <w:spacing w:before="11"/>
        <w:rPr>
          <w:sz w:val="14"/>
        </w:rPr>
      </w:pPr>
    </w:p>
    <w:p w14:paraId="2ECB0AA4" w14:textId="77777777" w:rsidR="00F041A9" w:rsidRDefault="00000000">
      <w:pPr>
        <w:ind w:left="89"/>
        <w:rPr>
          <w:sz w:val="16"/>
        </w:rPr>
      </w:pP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3E640467" w14:textId="77777777" w:rsidR="00F041A9" w:rsidRDefault="00000000">
      <w:pPr>
        <w:rPr>
          <w:sz w:val="18"/>
        </w:rPr>
      </w:pPr>
      <w:r>
        <w:br w:type="column"/>
      </w:r>
    </w:p>
    <w:p w14:paraId="1E09C08E" w14:textId="77777777" w:rsidR="00F041A9" w:rsidRDefault="00F041A9">
      <w:pPr>
        <w:rPr>
          <w:sz w:val="26"/>
        </w:rPr>
      </w:pPr>
    </w:p>
    <w:p w14:paraId="772CD8F4" w14:textId="59CE8387" w:rsidR="00F041A9" w:rsidRDefault="00632C51">
      <w:pPr>
        <w:spacing w:before="1"/>
        <w:ind w:left="57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6873E4" wp14:editId="371FCB7E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13710" cy="465455"/>
                <wp:effectExtent l="0" t="0" r="0" b="0"/>
                <wp:wrapNone/>
                <wp:docPr id="146646939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51"/>
                            </w:tblGrid>
                            <w:tr w:rsidR="00F041A9" w14:paraId="7327933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446AC262" w14:textId="77777777" w:rsidR="00F041A9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B00EAE" w14:textId="77777777" w:rsidR="00F041A9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3300453" w14:textId="77777777" w:rsidR="00F041A9" w:rsidRDefault="00000000">
                                  <w:pPr>
                                    <w:pStyle w:val="TableParagraph"/>
                                    <w:spacing w:before="15"/>
                                    <w:ind w:left="619" w:right="4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422B931" w14:textId="77777777" w:rsidR="00F041A9" w:rsidRDefault="00F041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41A9" w14:paraId="25EFAAD9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973" w:type="dxa"/>
                                </w:tcPr>
                                <w:p w14:paraId="5047C673" w14:textId="77777777" w:rsidR="00F041A9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C951466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E3C791A" w14:textId="77777777" w:rsidR="00F041A9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60FEB196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767A1B20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73E4" id="Text Box 55" o:spid="_x0000_s1031" type="#_x0000_t202" style="position:absolute;left:0;text-align:left;margin-left:345.35pt;margin-top:-42.85pt;width:237.3pt;height:36.6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51"/>
                      </w:tblGrid>
                      <w:tr w:rsidR="00F041A9" w14:paraId="73279338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446AC262" w14:textId="77777777" w:rsidR="00F041A9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B00EAE" w14:textId="77777777" w:rsidR="00F041A9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3300453" w14:textId="77777777" w:rsidR="00F041A9" w:rsidRDefault="00000000">
                            <w:pPr>
                              <w:pStyle w:val="TableParagraph"/>
                              <w:spacing w:before="15"/>
                              <w:ind w:left="619" w:right="4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422B931" w14:textId="77777777" w:rsidR="00F041A9" w:rsidRDefault="00F041A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41A9" w14:paraId="25EFAAD9" w14:textId="77777777">
                        <w:trPr>
                          <w:trHeight w:val="399"/>
                        </w:trPr>
                        <w:tc>
                          <w:tcPr>
                            <w:tcW w:w="973" w:type="dxa"/>
                          </w:tcPr>
                          <w:p w14:paraId="5047C673" w14:textId="77777777" w:rsidR="00F041A9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C951466" w14:textId="77777777" w:rsidR="00F041A9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2E3C791A" w14:textId="77777777" w:rsidR="00F041A9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60FEB196" w14:textId="77777777" w:rsidR="00F041A9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767A1B20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6"/>
        </w:rPr>
        <w:t>20.700,00</w:t>
      </w:r>
    </w:p>
    <w:p w14:paraId="0E8C12E3" w14:textId="77777777" w:rsidR="00F041A9" w:rsidRDefault="00000000">
      <w:pPr>
        <w:rPr>
          <w:sz w:val="18"/>
        </w:rPr>
      </w:pPr>
      <w:r>
        <w:br w:type="column"/>
      </w:r>
    </w:p>
    <w:p w14:paraId="2EBD46E3" w14:textId="77777777" w:rsidR="00F041A9" w:rsidRDefault="00F041A9">
      <w:pPr>
        <w:rPr>
          <w:sz w:val="26"/>
        </w:rPr>
      </w:pPr>
    </w:p>
    <w:p w14:paraId="2E5543B0" w14:textId="77777777" w:rsidR="00F041A9" w:rsidRDefault="00000000">
      <w:pPr>
        <w:spacing w:before="1"/>
        <w:ind w:left="577"/>
        <w:rPr>
          <w:sz w:val="16"/>
        </w:rPr>
      </w:pPr>
      <w:r>
        <w:rPr>
          <w:sz w:val="16"/>
        </w:rPr>
        <w:t>25.000,00</w:t>
      </w:r>
    </w:p>
    <w:p w14:paraId="18128CE2" w14:textId="77777777" w:rsidR="00F041A9" w:rsidRDefault="00000000">
      <w:pPr>
        <w:rPr>
          <w:sz w:val="18"/>
        </w:rPr>
      </w:pPr>
      <w:r>
        <w:br w:type="column"/>
      </w:r>
    </w:p>
    <w:p w14:paraId="1AB37AB1" w14:textId="77777777" w:rsidR="00F041A9" w:rsidRDefault="00F041A9">
      <w:pPr>
        <w:rPr>
          <w:sz w:val="26"/>
        </w:rPr>
      </w:pPr>
    </w:p>
    <w:p w14:paraId="7276A1CD" w14:textId="77777777" w:rsidR="00F041A9" w:rsidRDefault="00000000">
      <w:pPr>
        <w:spacing w:before="1"/>
        <w:ind w:left="577"/>
        <w:rPr>
          <w:sz w:val="16"/>
        </w:rPr>
      </w:pPr>
      <w:r>
        <w:rPr>
          <w:sz w:val="16"/>
        </w:rPr>
        <w:t>21.671,01</w:t>
      </w:r>
    </w:p>
    <w:p w14:paraId="4C2A3CF1" w14:textId="77777777" w:rsidR="00F041A9" w:rsidRDefault="00000000">
      <w:pPr>
        <w:rPr>
          <w:sz w:val="18"/>
        </w:rPr>
      </w:pPr>
      <w:r>
        <w:br w:type="column"/>
      </w:r>
    </w:p>
    <w:p w14:paraId="0B70D2FA" w14:textId="77777777" w:rsidR="00F041A9" w:rsidRDefault="00F041A9">
      <w:pPr>
        <w:rPr>
          <w:sz w:val="26"/>
        </w:rPr>
      </w:pPr>
    </w:p>
    <w:p w14:paraId="025A8A1B" w14:textId="77777777" w:rsidR="00F041A9" w:rsidRDefault="00000000">
      <w:pPr>
        <w:spacing w:before="1"/>
        <w:ind w:left="290"/>
        <w:rPr>
          <w:sz w:val="15"/>
        </w:rPr>
      </w:pPr>
      <w:r>
        <w:rPr>
          <w:sz w:val="15"/>
        </w:rPr>
        <w:t>86.68</w:t>
      </w:r>
    </w:p>
    <w:p w14:paraId="6670D3A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883" w:space="40"/>
            <w:col w:w="1974" w:space="3248"/>
            <w:col w:w="1406" w:space="49"/>
            <w:col w:w="1446" w:space="114"/>
            <w:col w:w="1406" w:space="40"/>
            <w:col w:w="894"/>
          </w:cols>
        </w:sectPr>
      </w:pPr>
    </w:p>
    <w:p w14:paraId="117456BC" w14:textId="77777777" w:rsidR="00F041A9" w:rsidRDefault="00F041A9">
      <w:pPr>
        <w:spacing w:before="8"/>
      </w:pPr>
    </w:p>
    <w:p w14:paraId="37302318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CBF1D6B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3233</w:t>
      </w:r>
    </w:p>
    <w:p w14:paraId="5AD87992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Usluge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promidžbe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informiranja</w:t>
      </w:r>
      <w:proofErr w:type="spellEnd"/>
    </w:p>
    <w:p w14:paraId="3DBCBEDD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21.671,01</w:t>
      </w:r>
    </w:p>
    <w:p w14:paraId="0CF3028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692" w:space="5053"/>
            <w:col w:w="2535"/>
          </w:cols>
        </w:sectPr>
      </w:pPr>
    </w:p>
    <w:p w14:paraId="61B57BAA" w14:textId="77777777" w:rsidR="00F041A9" w:rsidRDefault="00000000">
      <w:pPr>
        <w:tabs>
          <w:tab w:val="left" w:pos="1461"/>
        </w:tabs>
        <w:spacing w:before="135"/>
        <w:ind w:left="262"/>
        <w:rPr>
          <w:sz w:val="16"/>
        </w:rPr>
      </w:pPr>
      <w:r>
        <w:rPr>
          <w:sz w:val="16"/>
        </w:rPr>
        <w:t>R.104.7.1.6</w:t>
      </w:r>
      <w:r>
        <w:rPr>
          <w:rFonts w:ascii="Times New Roman"/>
          <w:sz w:val="16"/>
        </w:rPr>
        <w:tab/>
      </w:r>
      <w:r>
        <w:rPr>
          <w:sz w:val="16"/>
        </w:rPr>
        <w:t>PROGRAMI I PROJEKTI OD INTERESA ZA GRAD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OTOK</w:t>
      </w:r>
    </w:p>
    <w:p w14:paraId="0A561B8D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246BAE31" w14:textId="77777777" w:rsidR="00F041A9" w:rsidRDefault="00000000">
      <w:pPr>
        <w:ind w:left="262"/>
        <w:rPr>
          <w:sz w:val="16"/>
        </w:rPr>
      </w:pPr>
      <w:r>
        <w:rPr>
          <w:sz w:val="16"/>
        </w:rPr>
        <w:t>45.991,00</w:t>
      </w:r>
    </w:p>
    <w:p w14:paraId="52064998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5642241C" w14:textId="77777777" w:rsidR="00F041A9" w:rsidRDefault="00000000">
      <w:pPr>
        <w:ind w:left="262"/>
        <w:rPr>
          <w:sz w:val="16"/>
        </w:rPr>
      </w:pPr>
      <w:r>
        <w:rPr>
          <w:sz w:val="16"/>
        </w:rPr>
        <w:t>50.391,00</w:t>
      </w:r>
    </w:p>
    <w:p w14:paraId="4270227C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62E7C07E" w14:textId="77777777" w:rsidR="00F041A9" w:rsidRDefault="00000000">
      <w:pPr>
        <w:ind w:left="262"/>
        <w:rPr>
          <w:sz w:val="16"/>
        </w:rPr>
      </w:pPr>
      <w:r>
        <w:rPr>
          <w:sz w:val="16"/>
        </w:rPr>
        <w:t>40.331,56</w:t>
      </w:r>
    </w:p>
    <w:p w14:paraId="6FD08C9E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2EAF8A5A" w14:textId="77777777" w:rsidR="00F041A9" w:rsidRDefault="00000000">
      <w:pPr>
        <w:ind w:left="260"/>
        <w:rPr>
          <w:sz w:val="16"/>
        </w:rPr>
      </w:pPr>
      <w:r>
        <w:rPr>
          <w:sz w:val="16"/>
        </w:rPr>
        <w:t>80,04</w:t>
      </w:r>
    </w:p>
    <w:p w14:paraId="1F5B696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835" w:space="625"/>
            <w:col w:w="1131" w:space="324"/>
            <w:col w:w="1131" w:space="429"/>
            <w:col w:w="1091" w:space="40"/>
            <w:col w:w="894"/>
          </w:cols>
        </w:sectPr>
      </w:pPr>
    </w:p>
    <w:p w14:paraId="10E74B92" w14:textId="77777777" w:rsidR="00F041A9" w:rsidRDefault="00F041A9">
      <w:pPr>
        <w:spacing w:before="3"/>
        <w:rPr>
          <w:sz w:val="15"/>
        </w:rPr>
      </w:pPr>
    </w:p>
    <w:p w14:paraId="144AC787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3D55552" w14:textId="77777777" w:rsidR="00F041A9" w:rsidRDefault="00000000">
      <w:pPr>
        <w:spacing w:before="116"/>
        <w:ind w:left="577"/>
        <w:rPr>
          <w:sz w:val="16"/>
        </w:rPr>
      </w:pPr>
      <w:r>
        <w:rPr>
          <w:sz w:val="16"/>
        </w:rPr>
        <w:t>329</w:t>
      </w:r>
    </w:p>
    <w:p w14:paraId="7A36E501" w14:textId="77777777" w:rsidR="00F041A9" w:rsidRDefault="00000000">
      <w:pPr>
        <w:spacing w:before="101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26FC5CBD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1.991,00</w:t>
      </w:r>
    </w:p>
    <w:p w14:paraId="3A7E7E6D" w14:textId="77777777" w:rsidR="00F041A9" w:rsidRDefault="00000000">
      <w:pPr>
        <w:spacing w:before="161"/>
        <w:ind w:left="577"/>
        <w:rPr>
          <w:sz w:val="16"/>
        </w:rPr>
      </w:pPr>
      <w:r>
        <w:br w:type="column"/>
      </w:r>
      <w:r>
        <w:rPr>
          <w:sz w:val="16"/>
        </w:rPr>
        <w:t>1.991,00</w:t>
      </w:r>
    </w:p>
    <w:p w14:paraId="21C4E52E" w14:textId="77777777" w:rsidR="00F041A9" w:rsidRDefault="00000000">
      <w:pPr>
        <w:tabs>
          <w:tab w:val="left" w:pos="1539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1.991,00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100.00</w:t>
      </w:r>
    </w:p>
    <w:p w14:paraId="1998D76D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215"/>
            <w:col w:w="2237"/>
          </w:cols>
        </w:sectPr>
      </w:pPr>
    </w:p>
    <w:p w14:paraId="178D2F8A" w14:textId="77777777" w:rsidR="00F041A9" w:rsidRDefault="00F041A9">
      <w:pPr>
        <w:spacing w:before="8"/>
      </w:pPr>
    </w:p>
    <w:p w14:paraId="1E658ACA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88A3010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2862B6FF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6E131EAA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1.991,00</w:t>
      </w:r>
    </w:p>
    <w:p w14:paraId="6E8C4B4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618"/>
            <w:col w:w="2432"/>
          </w:cols>
        </w:sectPr>
      </w:pPr>
    </w:p>
    <w:p w14:paraId="1730D5D0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371</w:t>
      </w:r>
    </w:p>
    <w:p w14:paraId="47873925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temelju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osiguranja</w:t>
      </w:r>
      <w:proofErr w:type="spellEnd"/>
    </w:p>
    <w:p w14:paraId="29A81D34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317528C9" w14:textId="77777777" w:rsidR="00F041A9" w:rsidRDefault="00000000">
      <w:pPr>
        <w:ind w:left="577"/>
        <w:rPr>
          <w:sz w:val="16"/>
        </w:rPr>
      </w:pPr>
      <w:r>
        <w:rPr>
          <w:sz w:val="16"/>
        </w:rPr>
        <w:t>0,00</w:t>
      </w:r>
    </w:p>
    <w:p w14:paraId="76AA7923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4F636EB" w14:textId="77777777" w:rsidR="00F041A9" w:rsidRDefault="00000000">
      <w:pPr>
        <w:ind w:left="577"/>
        <w:rPr>
          <w:sz w:val="16"/>
        </w:rPr>
      </w:pPr>
      <w:r>
        <w:rPr>
          <w:sz w:val="16"/>
        </w:rPr>
        <w:t>2.400,00</w:t>
      </w:r>
    </w:p>
    <w:p w14:paraId="74A58AF1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DD03AE3" w14:textId="77777777" w:rsidR="00F041A9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2.300,00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95.83</w:t>
      </w:r>
    </w:p>
    <w:p w14:paraId="086FC958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729" w:space="959"/>
            <w:col w:w="981" w:space="110"/>
            <w:col w:w="1345" w:space="216"/>
            <w:col w:w="2237"/>
          </w:cols>
        </w:sectPr>
      </w:pPr>
    </w:p>
    <w:p w14:paraId="438BF542" w14:textId="77777777" w:rsidR="00F041A9" w:rsidRDefault="00F041A9">
      <w:pPr>
        <w:spacing w:before="8"/>
      </w:pPr>
    </w:p>
    <w:p w14:paraId="6B4CB8F8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960F3AF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3712</w:t>
      </w:r>
    </w:p>
    <w:p w14:paraId="17716881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naravi</w:t>
      </w:r>
      <w:proofErr w:type="spellEnd"/>
    </w:p>
    <w:p w14:paraId="74C2CDF0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2.300,00</w:t>
      </w:r>
    </w:p>
    <w:p w14:paraId="70636F6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13" w:space="4235"/>
            <w:col w:w="2432"/>
          </w:cols>
        </w:sectPr>
      </w:pPr>
    </w:p>
    <w:p w14:paraId="31B61FD5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381</w:t>
      </w:r>
    </w:p>
    <w:p w14:paraId="32EFFEA1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3C082E9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20EF66D7" w14:textId="77777777" w:rsidR="00F041A9" w:rsidRDefault="00000000">
      <w:pPr>
        <w:ind w:left="577"/>
        <w:rPr>
          <w:sz w:val="16"/>
        </w:rPr>
      </w:pPr>
      <w:r>
        <w:rPr>
          <w:sz w:val="16"/>
        </w:rPr>
        <w:t>44.000,00</w:t>
      </w:r>
    </w:p>
    <w:p w14:paraId="1B490ABE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5C2DDD2F" w14:textId="77777777" w:rsidR="00F041A9" w:rsidRDefault="00000000">
      <w:pPr>
        <w:ind w:left="577"/>
        <w:rPr>
          <w:sz w:val="16"/>
        </w:rPr>
      </w:pPr>
      <w:r>
        <w:rPr>
          <w:sz w:val="16"/>
        </w:rPr>
        <w:t>46.000,00</w:t>
      </w:r>
    </w:p>
    <w:p w14:paraId="668B3CD2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6A941F3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36.040,56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78.35</w:t>
      </w:r>
    </w:p>
    <w:p w14:paraId="2653ABD8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114"/>
            <w:col w:w="2340"/>
          </w:cols>
        </w:sectPr>
      </w:pPr>
    </w:p>
    <w:p w14:paraId="72F44985" w14:textId="77777777" w:rsidR="00F041A9" w:rsidRDefault="00F041A9">
      <w:pPr>
        <w:spacing w:before="8"/>
      </w:pPr>
    </w:p>
    <w:p w14:paraId="20B55B2B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877512B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3811</w:t>
      </w:r>
    </w:p>
    <w:p w14:paraId="4471C293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5B426714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36.040,56</w:t>
      </w:r>
    </w:p>
    <w:p w14:paraId="1D7956C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657"/>
            <w:col w:w="2535"/>
          </w:cols>
        </w:sectPr>
      </w:pPr>
    </w:p>
    <w:p w14:paraId="53025147" w14:textId="77777777" w:rsidR="00F041A9" w:rsidRDefault="00F041A9">
      <w:pPr>
        <w:spacing w:before="1"/>
        <w:rPr>
          <w:sz w:val="9"/>
        </w:rPr>
      </w:pPr>
    </w:p>
    <w:p w14:paraId="1AF4F3DA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23BAA9E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R.104.8</w:t>
      </w:r>
    </w:p>
    <w:p w14:paraId="060D40A0" w14:textId="77777777" w:rsidR="00F041A9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8 TEKUĆI PROGRAM</w:t>
      </w:r>
    </w:p>
    <w:p w14:paraId="4574E9B4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</w:t>
      </w:r>
    </w:p>
    <w:p w14:paraId="31368558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13A64A7A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6D83E510" w14:textId="77777777" w:rsidR="00F041A9" w:rsidRDefault="00000000">
      <w:pPr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 xml:space="preserve">5.211,77 </w:t>
      </w:r>
      <w:r>
        <w:rPr>
          <w:sz w:val="16"/>
        </w:rPr>
        <w:t>100.00</w:t>
      </w:r>
    </w:p>
    <w:p w14:paraId="77F7803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670" w:space="2984"/>
            <w:col w:w="985" w:space="471"/>
            <w:col w:w="985" w:space="575"/>
            <w:col w:w="1877"/>
          </w:cols>
        </w:sectPr>
      </w:pPr>
    </w:p>
    <w:p w14:paraId="6CFF6D83" w14:textId="77777777" w:rsidR="00F041A9" w:rsidRDefault="00F041A9">
      <w:pPr>
        <w:spacing w:before="6"/>
        <w:rPr>
          <w:sz w:val="15"/>
        </w:rPr>
      </w:pPr>
    </w:p>
    <w:p w14:paraId="1E193433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7F45AE0" w14:textId="77777777" w:rsidR="00F041A9" w:rsidRDefault="00000000">
      <w:pPr>
        <w:spacing w:before="116"/>
        <w:ind w:left="262"/>
        <w:rPr>
          <w:b/>
          <w:sz w:val="16"/>
        </w:rPr>
      </w:pPr>
      <w:r>
        <w:rPr>
          <w:b/>
          <w:sz w:val="16"/>
        </w:rPr>
        <w:t>R.104.8.1</w:t>
      </w:r>
    </w:p>
    <w:p w14:paraId="044F0EC2" w14:textId="77777777" w:rsidR="00F041A9" w:rsidRDefault="00000000">
      <w:pPr>
        <w:spacing w:before="116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GLAVA 8 TEKUĆI PROGRAM OSTALE NAKANDE</w:t>
      </w:r>
    </w:p>
    <w:p w14:paraId="67F5D19C" w14:textId="77777777" w:rsidR="00F041A9" w:rsidRDefault="00000000">
      <w:pPr>
        <w:spacing w:before="101"/>
        <w:ind w:left="262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5C774328" w14:textId="77777777" w:rsidR="00F041A9" w:rsidRDefault="00000000">
      <w:pPr>
        <w:spacing w:before="101"/>
        <w:ind w:left="262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66584E8A" w14:textId="77777777" w:rsidR="00F041A9" w:rsidRDefault="00000000">
      <w:pPr>
        <w:spacing w:before="116"/>
        <w:ind w:left="262"/>
        <w:rPr>
          <w:sz w:val="16"/>
        </w:rPr>
      </w:pPr>
      <w:r>
        <w:br w:type="column"/>
      </w:r>
      <w:r>
        <w:rPr>
          <w:sz w:val="16"/>
        </w:rPr>
        <w:t>5.211,77 100.00</w:t>
      </w:r>
    </w:p>
    <w:p w14:paraId="64C9EB6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4362" w:space="1030"/>
            <w:col w:w="1030" w:space="426"/>
            <w:col w:w="1030" w:space="530"/>
            <w:col w:w="1922"/>
          </w:cols>
        </w:sectPr>
      </w:pPr>
    </w:p>
    <w:p w14:paraId="3157F3FB" w14:textId="77777777" w:rsidR="00F041A9" w:rsidRDefault="00F041A9">
      <w:pPr>
        <w:spacing w:before="11"/>
        <w:rPr>
          <w:sz w:val="18"/>
        </w:rPr>
      </w:pPr>
    </w:p>
    <w:p w14:paraId="1637B4CF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2202DC2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372</w:t>
      </w:r>
    </w:p>
    <w:p w14:paraId="57884D08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proračuna</w:t>
      </w:r>
      <w:proofErr w:type="spellEnd"/>
    </w:p>
    <w:p w14:paraId="230018EE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55C920F3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2001F6DA" w14:textId="77777777" w:rsidR="00F041A9" w:rsidRDefault="00000000">
      <w:pPr>
        <w:tabs>
          <w:tab w:val="left" w:pos="153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5.211,77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100.00</w:t>
      </w:r>
    </w:p>
    <w:p w14:paraId="0667C43E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817"/>
            <w:col w:w="1345" w:space="110"/>
            <w:col w:w="1345" w:space="215"/>
            <w:col w:w="2237"/>
          </w:cols>
        </w:sectPr>
      </w:pPr>
    </w:p>
    <w:p w14:paraId="55E03718" w14:textId="77777777" w:rsidR="00F041A9" w:rsidRDefault="00F041A9">
      <w:pPr>
        <w:spacing w:before="8"/>
      </w:pPr>
    </w:p>
    <w:p w14:paraId="15AE72E1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079EF70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3721</w:t>
      </w:r>
    </w:p>
    <w:p w14:paraId="40E38363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733455C9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5.211,77</w:t>
      </w:r>
    </w:p>
    <w:p w14:paraId="39CC04A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254"/>
            <w:col w:w="2433"/>
          </w:cols>
        </w:sectPr>
      </w:pPr>
    </w:p>
    <w:p w14:paraId="62DAF4E6" w14:textId="77777777" w:rsidR="00F041A9" w:rsidRDefault="00F041A9">
      <w:pPr>
        <w:spacing w:before="1"/>
        <w:rPr>
          <w:sz w:val="9"/>
        </w:rPr>
      </w:pPr>
    </w:p>
    <w:p w14:paraId="04F1F5EC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1741475" w14:textId="77777777" w:rsidR="00F041A9" w:rsidRDefault="00000000">
      <w:pPr>
        <w:spacing w:before="100"/>
        <w:ind w:left="217"/>
        <w:rPr>
          <w:b/>
          <w:sz w:val="16"/>
        </w:rPr>
      </w:pPr>
      <w:r>
        <w:rPr>
          <w:b/>
          <w:sz w:val="16"/>
        </w:rPr>
        <w:t>R.104.9</w:t>
      </w:r>
    </w:p>
    <w:p w14:paraId="6D41AF68" w14:textId="77777777" w:rsidR="00F041A9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9 SOCIJALNA SKRB</w:t>
      </w:r>
    </w:p>
    <w:p w14:paraId="0BF31FFF" w14:textId="77777777" w:rsidR="00F041A9" w:rsidRDefault="00000000">
      <w:pPr>
        <w:spacing w:line="193" w:lineRule="exact"/>
        <w:ind w:left="164"/>
        <w:rPr>
          <w:b/>
          <w:sz w:val="16"/>
        </w:rPr>
      </w:pPr>
      <w:proofErr w:type="spellStart"/>
      <w:r>
        <w:rPr>
          <w:b/>
          <w:sz w:val="16"/>
        </w:rPr>
        <w:t>Izvori</w:t>
      </w:r>
      <w:proofErr w:type="spellEnd"/>
      <w:r>
        <w:rPr>
          <w:b/>
          <w:sz w:val="16"/>
        </w:rPr>
        <w:t>: 11;</w:t>
      </w:r>
    </w:p>
    <w:p w14:paraId="091F2CD1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227.975,00</w:t>
      </w:r>
    </w:p>
    <w:p w14:paraId="0C0703BA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250.975,00</w:t>
      </w:r>
    </w:p>
    <w:p w14:paraId="0426BA16" w14:textId="77777777" w:rsidR="00F041A9" w:rsidRDefault="00000000">
      <w:pPr>
        <w:tabs>
          <w:tab w:val="left" w:pos="1447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195.615,07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77.94</w:t>
      </w:r>
    </w:p>
    <w:p w14:paraId="5CBD845B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595" w:space="2855"/>
            <w:col w:w="1188" w:space="267"/>
            <w:col w:w="1188" w:space="372"/>
            <w:col w:w="2082"/>
          </w:cols>
        </w:sectPr>
      </w:pPr>
    </w:p>
    <w:p w14:paraId="6D8B70E5" w14:textId="77777777" w:rsidR="00F041A9" w:rsidRDefault="00F041A9">
      <w:pPr>
        <w:spacing w:before="6"/>
        <w:rPr>
          <w:sz w:val="15"/>
        </w:rPr>
      </w:pPr>
    </w:p>
    <w:p w14:paraId="1976F93B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443FF9D" w14:textId="77777777" w:rsidR="00F041A9" w:rsidRDefault="00000000">
      <w:pPr>
        <w:spacing w:before="115"/>
        <w:ind w:left="262"/>
        <w:rPr>
          <w:b/>
          <w:sz w:val="16"/>
        </w:rPr>
      </w:pPr>
      <w:r>
        <w:rPr>
          <w:b/>
          <w:sz w:val="16"/>
        </w:rPr>
        <w:t>R.104.9.1</w:t>
      </w:r>
    </w:p>
    <w:p w14:paraId="3FB1DFD6" w14:textId="77777777" w:rsidR="00F041A9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SUFINACIRANJE TROŠKOVA STANOVANJA</w:t>
      </w:r>
    </w:p>
    <w:p w14:paraId="25E4D841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13.000,00</w:t>
      </w:r>
    </w:p>
    <w:p w14:paraId="57490257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17.000,00</w:t>
      </w:r>
    </w:p>
    <w:p w14:paraId="26EB9D72" w14:textId="77777777" w:rsidR="00F041A9" w:rsidRDefault="00000000">
      <w:pPr>
        <w:tabs>
          <w:tab w:val="left" w:pos="1288"/>
        </w:tabs>
        <w:spacing w:before="115"/>
        <w:ind w:left="262"/>
        <w:rPr>
          <w:sz w:val="16"/>
        </w:rPr>
      </w:pPr>
      <w:r>
        <w:br w:type="column"/>
      </w:r>
      <w:r>
        <w:rPr>
          <w:sz w:val="16"/>
        </w:rPr>
        <w:t>7.565,77</w:t>
      </w:r>
      <w:r>
        <w:rPr>
          <w:rFonts w:ascii="Times New Roman"/>
          <w:sz w:val="16"/>
        </w:rPr>
        <w:tab/>
      </w:r>
      <w:r>
        <w:rPr>
          <w:sz w:val="16"/>
        </w:rPr>
        <w:t>44.50</w:t>
      </w:r>
    </w:p>
    <w:p w14:paraId="3803F01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3944" w:space="1346"/>
            <w:col w:w="1131" w:space="324"/>
            <w:col w:w="1131" w:space="531"/>
            <w:col w:w="1923"/>
          </w:cols>
        </w:sectPr>
      </w:pPr>
    </w:p>
    <w:p w14:paraId="0A1E5563" w14:textId="77777777" w:rsidR="00F041A9" w:rsidRDefault="00F041A9">
      <w:pPr>
        <w:spacing w:before="12"/>
        <w:rPr>
          <w:sz w:val="18"/>
        </w:rPr>
      </w:pPr>
    </w:p>
    <w:p w14:paraId="48BE5ED4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A48B6C5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372</w:t>
      </w:r>
    </w:p>
    <w:p w14:paraId="62986F8B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proračuna</w:t>
      </w:r>
      <w:proofErr w:type="spellEnd"/>
    </w:p>
    <w:p w14:paraId="0CFC0862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13.000,00</w:t>
      </w:r>
    </w:p>
    <w:p w14:paraId="3BDA45C2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17.000,00</w:t>
      </w:r>
    </w:p>
    <w:p w14:paraId="3FB2F91F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7.565,77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44.50</w:t>
      </w:r>
    </w:p>
    <w:p w14:paraId="500BE557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715"/>
            <w:col w:w="1406" w:space="48"/>
            <w:col w:w="1446" w:space="216"/>
            <w:col w:w="2238"/>
          </w:cols>
        </w:sectPr>
      </w:pPr>
    </w:p>
    <w:p w14:paraId="736A1497" w14:textId="77777777" w:rsidR="00F041A9" w:rsidRDefault="00F041A9">
      <w:pPr>
        <w:spacing w:before="8"/>
      </w:pPr>
    </w:p>
    <w:p w14:paraId="47A4EAD4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CD1982A" w14:textId="77777777" w:rsidR="00F041A9" w:rsidRDefault="00000000">
      <w:pPr>
        <w:spacing w:before="100"/>
        <w:jc w:val="right"/>
        <w:rPr>
          <w:sz w:val="16"/>
        </w:rPr>
      </w:pPr>
      <w:r>
        <w:rPr>
          <w:sz w:val="16"/>
        </w:rPr>
        <w:t>3722</w:t>
      </w:r>
    </w:p>
    <w:p w14:paraId="2FC7523C" w14:textId="77777777" w:rsidR="00F041A9" w:rsidRDefault="00F041A9">
      <w:pPr>
        <w:spacing w:before="10"/>
        <w:rPr>
          <w:sz w:val="14"/>
        </w:rPr>
      </w:pPr>
    </w:p>
    <w:p w14:paraId="0CAA8C82" w14:textId="77777777" w:rsidR="00F041A9" w:rsidRDefault="00000000">
      <w:pPr>
        <w:ind w:right="48"/>
        <w:jc w:val="right"/>
        <w:rPr>
          <w:b/>
          <w:sz w:val="16"/>
        </w:rPr>
      </w:pPr>
      <w:r>
        <w:rPr>
          <w:b/>
          <w:spacing w:val="-2"/>
          <w:sz w:val="16"/>
        </w:rPr>
        <w:t>R.104.9.2</w:t>
      </w:r>
    </w:p>
    <w:p w14:paraId="05DD205C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naravi</w:t>
      </w:r>
      <w:proofErr w:type="spellEnd"/>
    </w:p>
    <w:p w14:paraId="0F2F27B1" w14:textId="77777777" w:rsidR="00F041A9" w:rsidRDefault="00F041A9">
      <w:pPr>
        <w:spacing w:before="10"/>
        <w:rPr>
          <w:sz w:val="14"/>
        </w:rPr>
      </w:pPr>
    </w:p>
    <w:p w14:paraId="1F12629B" w14:textId="77777777" w:rsidR="00F041A9" w:rsidRDefault="00000000">
      <w:pPr>
        <w:ind w:left="62"/>
        <w:rPr>
          <w:b/>
          <w:sz w:val="16"/>
        </w:rPr>
      </w:pPr>
      <w:r>
        <w:rPr>
          <w:b/>
          <w:sz w:val="16"/>
        </w:rPr>
        <w:t>POMOĆ OBITELJI I KUĆANSTVIMA</w:t>
      </w:r>
    </w:p>
    <w:p w14:paraId="1F5D9BB8" w14:textId="77777777" w:rsidR="00F041A9" w:rsidRDefault="00000000">
      <w:pPr>
        <w:rPr>
          <w:b/>
          <w:sz w:val="18"/>
        </w:rPr>
      </w:pPr>
      <w:r>
        <w:br w:type="column"/>
      </w:r>
    </w:p>
    <w:p w14:paraId="652B994A" w14:textId="77777777" w:rsidR="00F041A9" w:rsidRDefault="00F041A9">
      <w:pPr>
        <w:spacing w:before="10"/>
        <w:rPr>
          <w:b/>
          <w:sz w:val="19"/>
        </w:rPr>
      </w:pPr>
    </w:p>
    <w:p w14:paraId="54A4959B" w14:textId="77777777" w:rsidR="00F041A9" w:rsidRDefault="00000000">
      <w:pPr>
        <w:ind w:left="262"/>
        <w:rPr>
          <w:sz w:val="16"/>
        </w:rPr>
      </w:pPr>
      <w:r>
        <w:rPr>
          <w:sz w:val="16"/>
        </w:rPr>
        <w:t>154.975,00</w:t>
      </w:r>
    </w:p>
    <w:p w14:paraId="490C4076" w14:textId="77777777" w:rsidR="00F041A9" w:rsidRDefault="00000000">
      <w:pPr>
        <w:rPr>
          <w:sz w:val="18"/>
        </w:rPr>
      </w:pPr>
      <w:r>
        <w:br w:type="column"/>
      </w:r>
    </w:p>
    <w:p w14:paraId="7611D0F2" w14:textId="77777777" w:rsidR="00F041A9" w:rsidRDefault="00F041A9">
      <w:pPr>
        <w:spacing w:before="10"/>
        <w:rPr>
          <w:sz w:val="19"/>
        </w:rPr>
      </w:pPr>
    </w:p>
    <w:p w14:paraId="2489CB34" w14:textId="77777777" w:rsidR="00F041A9" w:rsidRDefault="00000000">
      <w:pPr>
        <w:ind w:left="262"/>
        <w:rPr>
          <w:sz w:val="16"/>
        </w:rPr>
      </w:pPr>
      <w:r>
        <w:rPr>
          <w:sz w:val="16"/>
        </w:rPr>
        <w:t>158.975,00</w:t>
      </w:r>
    </w:p>
    <w:p w14:paraId="554543F6" w14:textId="77777777" w:rsidR="00F041A9" w:rsidRDefault="00000000">
      <w:pPr>
        <w:spacing w:before="145"/>
        <w:jc w:val="right"/>
        <w:rPr>
          <w:sz w:val="16"/>
        </w:rPr>
      </w:pPr>
      <w:r>
        <w:br w:type="column"/>
      </w:r>
      <w:r>
        <w:rPr>
          <w:sz w:val="16"/>
        </w:rPr>
        <w:t>7.565,77</w:t>
      </w:r>
    </w:p>
    <w:p w14:paraId="5D4D0570" w14:textId="77777777" w:rsidR="00F041A9" w:rsidRDefault="00000000">
      <w:pPr>
        <w:spacing w:before="136"/>
        <w:jc w:val="right"/>
        <w:rPr>
          <w:sz w:val="16"/>
        </w:rPr>
      </w:pPr>
      <w:r>
        <w:rPr>
          <w:sz w:val="16"/>
        </w:rPr>
        <w:t>129.893,30</w:t>
      </w:r>
    </w:p>
    <w:p w14:paraId="6ED6880E" w14:textId="77777777" w:rsidR="00F041A9" w:rsidRDefault="00000000">
      <w:pPr>
        <w:rPr>
          <w:sz w:val="18"/>
        </w:rPr>
      </w:pPr>
      <w:r>
        <w:br w:type="column"/>
      </w:r>
    </w:p>
    <w:p w14:paraId="372E7048" w14:textId="77777777" w:rsidR="00F041A9" w:rsidRDefault="00F041A9">
      <w:pPr>
        <w:spacing w:before="1"/>
        <w:rPr>
          <w:sz w:val="21"/>
        </w:rPr>
      </w:pPr>
    </w:p>
    <w:p w14:paraId="0B9642EA" w14:textId="77777777" w:rsidR="00F041A9" w:rsidRDefault="00000000">
      <w:pPr>
        <w:ind w:left="259"/>
        <w:rPr>
          <w:sz w:val="16"/>
        </w:rPr>
      </w:pPr>
      <w:r>
        <w:rPr>
          <w:sz w:val="16"/>
        </w:rPr>
        <w:t>81.71</w:t>
      </w:r>
    </w:p>
    <w:p w14:paraId="1E91CCC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3613" w:space="1526"/>
            <w:col w:w="1233" w:space="221"/>
            <w:col w:w="1233" w:space="327"/>
            <w:col w:w="1194" w:space="40"/>
            <w:col w:w="893"/>
          </w:cols>
        </w:sectPr>
      </w:pPr>
    </w:p>
    <w:p w14:paraId="5A6A7404" w14:textId="77777777" w:rsidR="00F041A9" w:rsidRDefault="00F041A9">
      <w:pPr>
        <w:spacing w:before="11"/>
        <w:rPr>
          <w:sz w:val="18"/>
        </w:rPr>
      </w:pPr>
    </w:p>
    <w:p w14:paraId="40F1A95A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1FAAAC1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lastRenderedPageBreak/>
        <w:t>323</w:t>
      </w:r>
    </w:p>
    <w:p w14:paraId="58756569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za </w:t>
      </w:r>
      <w:proofErr w:type="spellStart"/>
      <w:r>
        <w:rPr>
          <w:sz w:val="16"/>
        </w:rPr>
        <w:t>usluge</w:t>
      </w:r>
      <w:proofErr w:type="spellEnd"/>
    </w:p>
    <w:p w14:paraId="2AC048EF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2DBABFDC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2.000,00</w:t>
      </w:r>
    </w:p>
    <w:p w14:paraId="705F15E3" w14:textId="77777777" w:rsidR="00F041A9" w:rsidRDefault="00000000">
      <w:pPr>
        <w:tabs>
          <w:tab w:val="left" w:pos="153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100.00</w:t>
      </w:r>
    </w:p>
    <w:p w14:paraId="0AD7A3CC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4110"/>
            <w:col w:w="981" w:space="110"/>
            <w:col w:w="1345" w:space="216"/>
            <w:col w:w="2237"/>
          </w:cols>
        </w:sectPr>
      </w:pPr>
    </w:p>
    <w:p w14:paraId="0DB3862E" w14:textId="77777777" w:rsidR="00F041A9" w:rsidRDefault="00F041A9">
      <w:pPr>
        <w:spacing w:before="8"/>
      </w:pPr>
    </w:p>
    <w:p w14:paraId="3B2F479C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FDB0EA8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3235</w:t>
      </w:r>
    </w:p>
    <w:p w14:paraId="31CDF47C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Zakupnine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najamnine</w:t>
      </w:r>
      <w:proofErr w:type="spellEnd"/>
    </w:p>
    <w:p w14:paraId="45290E64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2.000,00</w:t>
      </w:r>
    </w:p>
    <w:p w14:paraId="5319E7E5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961" w:space="5887"/>
            <w:col w:w="2432"/>
          </w:cols>
        </w:sectPr>
      </w:pPr>
    </w:p>
    <w:p w14:paraId="23E226AB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372</w:t>
      </w:r>
    </w:p>
    <w:p w14:paraId="35F225DE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proračuna</w:t>
      </w:r>
      <w:proofErr w:type="spellEnd"/>
    </w:p>
    <w:p w14:paraId="25A394E2" w14:textId="77777777" w:rsidR="00F041A9" w:rsidRDefault="00000000">
      <w:pPr>
        <w:rPr>
          <w:sz w:val="16"/>
        </w:rPr>
      </w:pPr>
      <w:r>
        <w:br w:type="column"/>
      </w:r>
    </w:p>
    <w:p w14:paraId="0F9376C6" w14:textId="77777777" w:rsidR="00F041A9" w:rsidRDefault="00000000">
      <w:pPr>
        <w:spacing w:before="1"/>
        <w:ind w:left="577"/>
        <w:rPr>
          <w:sz w:val="16"/>
        </w:rPr>
      </w:pPr>
      <w:r>
        <w:rPr>
          <w:sz w:val="16"/>
        </w:rPr>
        <w:t>134.975,00</w:t>
      </w:r>
    </w:p>
    <w:p w14:paraId="27404726" w14:textId="77777777" w:rsidR="00F041A9" w:rsidRDefault="00000000">
      <w:pPr>
        <w:rPr>
          <w:sz w:val="16"/>
        </w:rPr>
      </w:pPr>
      <w:r>
        <w:br w:type="column"/>
      </w:r>
    </w:p>
    <w:p w14:paraId="67F63FA3" w14:textId="77777777" w:rsidR="00F041A9" w:rsidRDefault="00000000">
      <w:pPr>
        <w:spacing w:before="1"/>
        <w:ind w:left="484"/>
        <w:rPr>
          <w:sz w:val="16"/>
        </w:rPr>
      </w:pPr>
      <w:r>
        <w:rPr>
          <w:sz w:val="16"/>
        </w:rPr>
        <w:t>136.975,00</w:t>
      </w:r>
    </w:p>
    <w:p w14:paraId="6CF45150" w14:textId="77777777" w:rsidR="00F041A9" w:rsidRDefault="00000000">
      <w:pPr>
        <w:rPr>
          <w:sz w:val="16"/>
        </w:rPr>
      </w:pPr>
      <w:r>
        <w:br w:type="column"/>
      </w:r>
    </w:p>
    <w:p w14:paraId="73E068FD" w14:textId="77777777" w:rsidR="00F041A9" w:rsidRDefault="00000000">
      <w:pPr>
        <w:tabs>
          <w:tab w:val="left" w:pos="1838"/>
        </w:tabs>
        <w:spacing w:before="1"/>
        <w:ind w:left="577"/>
        <w:rPr>
          <w:sz w:val="15"/>
        </w:rPr>
      </w:pPr>
      <w:r>
        <w:rPr>
          <w:sz w:val="16"/>
        </w:rPr>
        <w:t>126.610,20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92.43</w:t>
      </w:r>
    </w:p>
    <w:p w14:paraId="0328A6BA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613"/>
            <w:col w:w="1508" w:space="39"/>
            <w:col w:w="1415" w:space="52"/>
            <w:col w:w="2442"/>
          </w:cols>
        </w:sectPr>
      </w:pPr>
    </w:p>
    <w:p w14:paraId="4990E7F0" w14:textId="77777777" w:rsidR="00F041A9" w:rsidRDefault="00F041A9">
      <w:pPr>
        <w:spacing w:before="8"/>
      </w:pPr>
    </w:p>
    <w:p w14:paraId="571ECF22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3FD403D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3721</w:t>
      </w:r>
    </w:p>
    <w:p w14:paraId="35964BC9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61E63FE0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126.610,20</w:t>
      </w:r>
    </w:p>
    <w:p w14:paraId="592D56C1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050"/>
            <w:col w:w="2637"/>
          </w:cols>
        </w:sectPr>
      </w:pPr>
    </w:p>
    <w:p w14:paraId="3B6616E9" w14:textId="77777777" w:rsidR="00F041A9" w:rsidRDefault="00000000">
      <w:pPr>
        <w:spacing w:before="150"/>
        <w:ind w:left="577"/>
        <w:rPr>
          <w:sz w:val="16"/>
        </w:rPr>
      </w:pPr>
      <w:r>
        <w:rPr>
          <w:sz w:val="16"/>
        </w:rPr>
        <w:t>382</w:t>
      </w:r>
    </w:p>
    <w:p w14:paraId="5689B898" w14:textId="77777777" w:rsidR="00F041A9" w:rsidRDefault="00000000">
      <w:pPr>
        <w:spacing w:before="135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Kapitalne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7C7B71C9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26C932AB" w14:textId="77777777" w:rsidR="00F041A9" w:rsidRDefault="00000000">
      <w:pPr>
        <w:ind w:left="577"/>
        <w:rPr>
          <w:sz w:val="16"/>
        </w:rPr>
      </w:pPr>
      <w:r>
        <w:rPr>
          <w:sz w:val="16"/>
        </w:rPr>
        <w:t>20.000,00</w:t>
      </w:r>
    </w:p>
    <w:p w14:paraId="0FA98D56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769FCD18" w14:textId="77777777" w:rsidR="00F041A9" w:rsidRDefault="00000000">
      <w:pPr>
        <w:ind w:left="577"/>
        <w:rPr>
          <w:sz w:val="16"/>
        </w:rPr>
      </w:pPr>
      <w:r>
        <w:rPr>
          <w:sz w:val="16"/>
        </w:rPr>
        <w:t>20.000,00</w:t>
      </w:r>
    </w:p>
    <w:p w14:paraId="6B8BFC0A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7451023E" w14:textId="77777777" w:rsidR="00F041A9" w:rsidRDefault="00000000">
      <w:pPr>
        <w:tabs>
          <w:tab w:val="left" w:pos="1729"/>
        </w:tabs>
        <w:ind w:left="577"/>
        <w:rPr>
          <w:sz w:val="15"/>
        </w:rPr>
      </w:pPr>
      <w:r>
        <w:rPr>
          <w:sz w:val="16"/>
        </w:rPr>
        <w:t>1.283,10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6.42</w:t>
      </w:r>
    </w:p>
    <w:p w14:paraId="62CFF30A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04" w:space="3618"/>
            <w:col w:w="1406" w:space="49"/>
            <w:col w:w="1446" w:space="216"/>
            <w:col w:w="2238"/>
          </w:cols>
        </w:sectPr>
      </w:pPr>
    </w:p>
    <w:p w14:paraId="5EABC3D6" w14:textId="77777777" w:rsidR="00F041A9" w:rsidRDefault="00F041A9">
      <w:pPr>
        <w:spacing w:before="8"/>
      </w:pPr>
    </w:p>
    <w:p w14:paraId="7E84D695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9291D45" w14:textId="77777777" w:rsidR="00F041A9" w:rsidRDefault="00000000">
      <w:pPr>
        <w:spacing w:before="100"/>
        <w:jc w:val="right"/>
        <w:rPr>
          <w:sz w:val="16"/>
        </w:rPr>
      </w:pPr>
      <w:r>
        <w:rPr>
          <w:sz w:val="16"/>
        </w:rPr>
        <w:t>3822</w:t>
      </w:r>
    </w:p>
    <w:p w14:paraId="4954C5BE" w14:textId="77777777" w:rsidR="00F041A9" w:rsidRDefault="00F041A9">
      <w:pPr>
        <w:spacing w:before="10"/>
        <w:rPr>
          <w:sz w:val="14"/>
        </w:rPr>
      </w:pPr>
    </w:p>
    <w:p w14:paraId="5432F685" w14:textId="77777777" w:rsidR="00F041A9" w:rsidRDefault="00000000">
      <w:pPr>
        <w:ind w:right="48"/>
        <w:jc w:val="right"/>
        <w:rPr>
          <w:b/>
          <w:sz w:val="16"/>
        </w:rPr>
      </w:pPr>
      <w:r>
        <w:rPr>
          <w:b/>
          <w:spacing w:val="-2"/>
          <w:sz w:val="16"/>
        </w:rPr>
        <w:t>R.104.9.3</w:t>
      </w:r>
    </w:p>
    <w:p w14:paraId="422826C1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Kapitalne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</w:p>
    <w:p w14:paraId="19639D2C" w14:textId="77777777" w:rsidR="00F041A9" w:rsidRDefault="00F041A9">
      <w:pPr>
        <w:spacing w:before="10"/>
        <w:rPr>
          <w:sz w:val="14"/>
        </w:rPr>
      </w:pPr>
    </w:p>
    <w:p w14:paraId="1D915968" w14:textId="77777777" w:rsidR="00F041A9" w:rsidRDefault="00000000">
      <w:pPr>
        <w:ind w:left="62"/>
        <w:rPr>
          <w:b/>
          <w:sz w:val="16"/>
        </w:rPr>
      </w:pPr>
      <w:r>
        <w:rPr>
          <w:b/>
          <w:sz w:val="16"/>
        </w:rPr>
        <w:t>POMOĆ OBITELJIMA TREĆE ŽIVOTNE DOBI</w:t>
      </w:r>
    </w:p>
    <w:p w14:paraId="6C1FBC00" w14:textId="77777777" w:rsidR="00F041A9" w:rsidRDefault="00000000">
      <w:pPr>
        <w:rPr>
          <w:b/>
          <w:sz w:val="18"/>
        </w:rPr>
      </w:pPr>
      <w:r>
        <w:br w:type="column"/>
      </w:r>
    </w:p>
    <w:p w14:paraId="187C484F" w14:textId="77777777" w:rsidR="00F041A9" w:rsidRDefault="00F041A9">
      <w:pPr>
        <w:spacing w:before="10"/>
        <w:rPr>
          <w:b/>
          <w:sz w:val="19"/>
        </w:rPr>
      </w:pPr>
    </w:p>
    <w:p w14:paraId="72EEBF5C" w14:textId="77777777" w:rsidR="00F041A9" w:rsidRDefault="00000000">
      <w:pPr>
        <w:ind w:left="262"/>
        <w:rPr>
          <w:sz w:val="16"/>
        </w:rPr>
      </w:pPr>
      <w:r>
        <w:rPr>
          <w:sz w:val="16"/>
        </w:rPr>
        <w:t>60.000,00</w:t>
      </w:r>
    </w:p>
    <w:p w14:paraId="4C302342" w14:textId="77777777" w:rsidR="00F041A9" w:rsidRDefault="00000000">
      <w:pPr>
        <w:rPr>
          <w:sz w:val="18"/>
        </w:rPr>
      </w:pPr>
      <w:r>
        <w:br w:type="column"/>
      </w:r>
    </w:p>
    <w:p w14:paraId="6DC5781C" w14:textId="77777777" w:rsidR="00F041A9" w:rsidRDefault="00F041A9">
      <w:pPr>
        <w:spacing w:before="10"/>
        <w:rPr>
          <w:sz w:val="19"/>
        </w:rPr>
      </w:pPr>
    </w:p>
    <w:p w14:paraId="4B9DC1E8" w14:textId="77777777" w:rsidR="00F041A9" w:rsidRDefault="00000000">
      <w:pPr>
        <w:ind w:left="262"/>
        <w:rPr>
          <w:sz w:val="16"/>
        </w:rPr>
      </w:pPr>
      <w:r>
        <w:rPr>
          <w:sz w:val="16"/>
        </w:rPr>
        <w:t>75.000,00</w:t>
      </w:r>
    </w:p>
    <w:p w14:paraId="7E24C54F" w14:textId="77777777" w:rsidR="00F041A9" w:rsidRDefault="00000000">
      <w:pPr>
        <w:spacing w:before="145"/>
        <w:jc w:val="right"/>
        <w:rPr>
          <w:sz w:val="16"/>
        </w:rPr>
      </w:pPr>
      <w:r>
        <w:br w:type="column"/>
      </w:r>
      <w:r>
        <w:rPr>
          <w:sz w:val="16"/>
        </w:rPr>
        <w:t>1.283,10</w:t>
      </w:r>
    </w:p>
    <w:p w14:paraId="63B25458" w14:textId="77777777" w:rsidR="00F041A9" w:rsidRDefault="00000000">
      <w:pPr>
        <w:spacing w:before="136"/>
        <w:jc w:val="right"/>
        <w:rPr>
          <w:sz w:val="16"/>
        </w:rPr>
      </w:pPr>
      <w:r>
        <w:rPr>
          <w:sz w:val="16"/>
        </w:rPr>
        <w:t>58.156,00</w:t>
      </w:r>
    </w:p>
    <w:p w14:paraId="4B5A9C7E" w14:textId="77777777" w:rsidR="00F041A9" w:rsidRDefault="00000000">
      <w:pPr>
        <w:rPr>
          <w:sz w:val="18"/>
        </w:rPr>
      </w:pPr>
      <w:r>
        <w:br w:type="column"/>
      </w:r>
    </w:p>
    <w:p w14:paraId="6E327685" w14:textId="77777777" w:rsidR="00F041A9" w:rsidRDefault="00F041A9">
      <w:pPr>
        <w:spacing w:before="1"/>
        <w:rPr>
          <w:sz w:val="21"/>
        </w:rPr>
      </w:pPr>
    </w:p>
    <w:p w14:paraId="20F9C9F9" w14:textId="77777777" w:rsidR="00F041A9" w:rsidRDefault="00000000">
      <w:pPr>
        <w:ind w:left="259"/>
        <w:rPr>
          <w:sz w:val="16"/>
        </w:rPr>
      </w:pPr>
      <w:r>
        <w:rPr>
          <w:sz w:val="16"/>
        </w:rPr>
        <w:t>77.54</w:t>
      </w:r>
    </w:p>
    <w:p w14:paraId="29C6207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3954" w:space="1286"/>
            <w:col w:w="1131" w:space="324"/>
            <w:col w:w="1131" w:space="429"/>
            <w:col w:w="1092" w:space="40"/>
            <w:col w:w="893"/>
          </w:cols>
        </w:sectPr>
      </w:pPr>
    </w:p>
    <w:p w14:paraId="30D821E4" w14:textId="77777777" w:rsidR="00F041A9" w:rsidRDefault="00F041A9">
      <w:pPr>
        <w:spacing w:before="11"/>
        <w:rPr>
          <w:sz w:val="18"/>
        </w:rPr>
      </w:pPr>
    </w:p>
    <w:p w14:paraId="6E98E531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A9D7FEF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372</w:t>
      </w:r>
    </w:p>
    <w:p w14:paraId="0741ECD6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proračuna</w:t>
      </w:r>
      <w:proofErr w:type="spellEnd"/>
    </w:p>
    <w:p w14:paraId="07278EB5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60.000,00</w:t>
      </w:r>
    </w:p>
    <w:p w14:paraId="139A7BBD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75.000,00</w:t>
      </w:r>
    </w:p>
    <w:p w14:paraId="2889CE2A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58.156,00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77.54</w:t>
      </w:r>
    </w:p>
    <w:p w14:paraId="49B6E631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715"/>
            <w:col w:w="1406" w:space="48"/>
            <w:col w:w="1446" w:space="114"/>
            <w:col w:w="2340"/>
          </w:cols>
        </w:sectPr>
      </w:pPr>
    </w:p>
    <w:p w14:paraId="08A9C3D7" w14:textId="77777777" w:rsidR="00F041A9" w:rsidRDefault="00F041A9">
      <w:pPr>
        <w:spacing w:before="8"/>
      </w:pPr>
    </w:p>
    <w:p w14:paraId="73CAC101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45B4284" w14:textId="596A1610" w:rsidR="00F041A9" w:rsidRDefault="00632C51">
      <w:pPr>
        <w:spacing w:before="101"/>
        <w:ind w:left="77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103680" behindDoc="1" locked="0" layoutInCell="1" allowOverlap="1" wp14:anchorId="3F32BEC8" wp14:editId="2D2E045C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211938096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2124540270" name="AutoShape 54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076062" name="AutoShape 53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338 778"/>
                              <a:gd name="T3" fmla="*/ 2338 h 15340"/>
                              <a:gd name="T4" fmla="+- 0 6454 6454"/>
                              <a:gd name="T5" fmla="*/ T4 w 4448"/>
                              <a:gd name="T6" fmla="+- 0 3328 778"/>
                              <a:gd name="T7" fmla="*/ 3328 h 15340"/>
                              <a:gd name="T8" fmla="+- 0 6454 6454"/>
                              <a:gd name="T9" fmla="*/ T8 w 4448"/>
                              <a:gd name="T10" fmla="+- 0 4858 778"/>
                              <a:gd name="T11" fmla="*/ 4858 h 15340"/>
                              <a:gd name="T12" fmla="+- 0 6454 6454"/>
                              <a:gd name="T13" fmla="*/ T12 w 4448"/>
                              <a:gd name="T14" fmla="+- 0 6343 778"/>
                              <a:gd name="T15" fmla="*/ 6343 h 15340"/>
                              <a:gd name="T16" fmla="+- 0 6454 6454"/>
                              <a:gd name="T17" fmla="*/ T16 w 4448"/>
                              <a:gd name="T18" fmla="+- 0 8158 778"/>
                              <a:gd name="T19" fmla="*/ 8158 h 15340"/>
                              <a:gd name="T20" fmla="+- 0 6454 6454"/>
                              <a:gd name="T21" fmla="*/ T20 w 4448"/>
                              <a:gd name="T22" fmla="+- 0 9928 778"/>
                              <a:gd name="T23" fmla="*/ 9928 h 15340"/>
                              <a:gd name="T24" fmla="+- 0 6454 6454"/>
                              <a:gd name="T25" fmla="*/ T24 w 4448"/>
                              <a:gd name="T26" fmla="+- 0 11398 778"/>
                              <a:gd name="T27" fmla="*/ 11398 h 15340"/>
                              <a:gd name="T28" fmla="+- 0 6454 6454"/>
                              <a:gd name="T29" fmla="*/ T28 w 4448"/>
                              <a:gd name="T30" fmla="+- 0 12463 778"/>
                              <a:gd name="T31" fmla="*/ 12463 h 15340"/>
                              <a:gd name="T32" fmla="+- 0 6454 6454"/>
                              <a:gd name="T33" fmla="*/ T32 w 4448"/>
                              <a:gd name="T34" fmla="+- 0 13993 778"/>
                              <a:gd name="T35" fmla="*/ 13993 h 15340"/>
                              <a:gd name="T36" fmla="+- 0 6454 6454"/>
                              <a:gd name="T37" fmla="*/ T36 w 4448"/>
                              <a:gd name="T38" fmla="+- 0 14998 778"/>
                              <a:gd name="T39" fmla="*/ 14998 h 15340"/>
                              <a:gd name="T40" fmla="+- 0 7880 6454"/>
                              <a:gd name="T41" fmla="*/ T40 w 4448"/>
                              <a:gd name="T42" fmla="+- 0 793 778"/>
                              <a:gd name="T43" fmla="*/ 793 h 15340"/>
                              <a:gd name="T44" fmla="+- 0 7880 6454"/>
                              <a:gd name="T45" fmla="*/ T44 w 4448"/>
                              <a:gd name="T46" fmla="+- 0 2818 778"/>
                              <a:gd name="T47" fmla="*/ 2818 h 15340"/>
                              <a:gd name="T48" fmla="+- 0 7880 6454"/>
                              <a:gd name="T49" fmla="*/ T48 w 4448"/>
                              <a:gd name="T50" fmla="+- 0 3853 778"/>
                              <a:gd name="T51" fmla="*/ 3853 h 15340"/>
                              <a:gd name="T52" fmla="+- 0 7880 6454"/>
                              <a:gd name="T53" fmla="*/ T52 w 4448"/>
                              <a:gd name="T54" fmla="+- 0 5338 778"/>
                              <a:gd name="T55" fmla="*/ 5338 h 15340"/>
                              <a:gd name="T56" fmla="+- 0 7880 6454"/>
                              <a:gd name="T57" fmla="*/ T56 w 4448"/>
                              <a:gd name="T58" fmla="+- 0 7573 778"/>
                              <a:gd name="T59" fmla="*/ 7573 h 15340"/>
                              <a:gd name="T60" fmla="+- 0 7880 6454"/>
                              <a:gd name="T61" fmla="*/ T60 w 4448"/>
                              <a:gd name="T62" fmla="+- 0 8638 778"/>
                              <a:gd name="T63" fmla="*/ 8638 h 15340"/>
                              <a:gd name="T64" fmla="+- 0 7880 6454"/>
                              <a:gd name="T65" fmla="*/ T64 w 4448"/>
                              <a:gd name="T66" fmla="+- 0 10453 778"/>
                              <a:gd name="T67" fmla="*/ 10453 h 15340"/>
                              <a:gd name="T68" fmla="+- 0 7880 6454"/>
                              <a:gd name="T69" fmla="*/ T68 w 4448"/>
                              <a:gd name="T70" fmla="+- 0 11458 778"/>
                              <a:gd name="T71" fmla="*/ 11458 h 15340"/>
                              <a:gd name="T72" fmla="+- 0 7880 6454"/>
                              <a:gd name="T73" fmla="*/ T72 w 4448"/>
                              <a:gd name="T74" fmla="+- 0 12988 778"/>
                              <a:gd name="T75" fmla="*/ 12988 h 15340"/>
                              <a:gd name="T76" fmla="+- 0 7880 6454"/>
                              <a:gd name="T77" fmla="*/ T76 w 4448"/>
                              <a:gd name="T78" fmla="+- 0 14413 778"/>
                              <a:gd name="T79" fmla="*/ 14413 h 15340"/>
                              <a:gd name="T80" fmla="+- 0 7880 6454"/>
                              <a:gd name="T81" fmla="*/ T80 w 4448"/>
                              <a:gd name="T82" fmla="+- 0 15523 778"/>
                              <a:gd name="T83" fmla="*/ 15523 h 15340"/>
                              <a:gd name="T84" fmla="+- 0 9342 6454"/>
                              <a:gd name="T85" fmla="*/ T84 w 4448"/>
                              <a:gd name="T86" fmla="+- 0 1813 778"/>
                              <a:gd name="T87" fmla="*/ 1813 h 15340"/>
                              <a:gd name="T88" fmla="+- 0 9342 6454"/>
                              <a:gd name="T89" fmla="*/ T88 w 4448"/>
                              <a:gd name="T90" fmla="+- 0 3208 778"/>
                              <a:gd name="T91" fmla="*/ 3208 h 15340"/>
                              <a:gd name="T92" fmla="+- 0 9342 6454"/>
                              <a:gd name="T93" fmla="*/ T92 w 4448"/>
                              <a:gd name="T94" fmla="+- 0 4333 778"/>
                              <a:gd name="T95" fmla="*/ 4333 h 15340"/>
                              <a:gd name="T96" fmla="+- 0 9342 6454"/>
                              <a:gd name="T97" fmla="*/ T96 w 4448"/>
                              <a:gd name="T98" fmla="+- 0 5863 778"/>
                              <a:gd name="T99" fmla="*/ 5863 h 15340"/>
                              <a:gd name="T100" fmla="+- 0 9342 6454"/>
                              <a:gd name="T101" fmla="*/ T100 w 4448"/>
                              <a:gd name="T102" fmla="+- 0 7633 778"/>
                              <a:gd name="T103" fmla="*/ 7633 h 15340"/>
                              <a:gd name="T104" fmla="+- 0 9342 6454"/>
                              <a:gd name="T105" fmla="*/ T104 w 4448"/>
                              <a:gd name="T106" fmla="+- 0 9868 778"/>
                              <a:gd name="T107" fmla="*/ 9868 h 15340"/>
                              <a:gd name="T108" fmla="+- 0 9342 6454"/>
                              <a:gd name="T109" fmla="*/ T108 w 4448"/>
                              <a:gd name="T110" fmla="+- 0 10873 778"/>
                              <a:gd name="T111" fmla="*/ 10873 h 15340"/>
                              <a:gd name="T112" fmla="+- 0 9342 6454"/>
                              <a:gd name="T113" fmla="*/ T112 w 4448"/>
                              <a:gd name="T114" fmla="+- 0 11983 778"/>
                              <a:gd name="T115" fmla="*/ 11983 h 15340"/>
                              <a:gd name="T116" fmla="+- 0 9342 6454"/>
                              <a:gd name="T117" fmla="*/ T116 w 4448"/>
                              <a:gd name="T118" fmla="+- 0 13468 778"/>
                              <a:gd name="T119" fmla="*/ 13468 h 15340"/>
                              <a:gd name="T120" fmla="+- 0 9342 6454"/>
                              <a:gd name="T121" fmla="*/ T120 w 4448"/>
                              <a:gd name="T122" fmla="+- 0 14938 778"/>
                              <a:gd name="T123" fmla="*/ 14938 h 15340"/>
                              <a:gd name="T124" fmla="+- 0 9342 6454"/>
                              <a:gd name="T125" fmla="*/ T124 w 4448"/>
                              <a:gd name="T126" fmla="+- 0 16118 778"/>
                              <a:gd name="T127" fmla="*/ 16118 h 15340"/>
                              <a:gd name="T128" fmla="+- 0 10902 6454"/>
                              <a:gd name="T129" fmla="*/ T128 w 4448"/>
                              <a:gd name="T130" fmla="+- 0 2338 778"/>
                              <a:gd name="T131" fmla="*/ 2338 h 15340"/>
                              <a:gd name="T132" fmla="+- 0 10902 6454"/>
                              <a:gd name="T133" fmla="*/ T132 w 4448"/>
                              <a:gd name="T134" fmla="+- 0 3328 778"/>
                              <a:gd name="T135" fmla="*/ 3328 h 15340"/>
                              <a:gd name="T136" fmla="+- 0 10902 6454"/>
                              <a:gd name="T137" fmla="*/ T136 w 4448"/>
                              <a:gd name="T138" fmla="+- 0 4858 778"/>
                              <a:gd name="T139" fmla="*/ 4858 h 15340"/>
                              <a:gd name="T140" fmla="+- 0 10902 6454"/>
                              <a:gd name="T141" fmla="*/ T140 w 4448"/>
                              <a:gd name="T142" fmla="+- 0 6343 778"/>
                              <a:gd name="T143" fmla="*/ 6343 h 15340"/>
                              <a:gd name="T144" fmla="+- 0 10902 6454"/>
                              <a:gd name="T145" fmla="*/ T144 w 4448"/>
                              <a:gd name="T146" fmla="+- 0 8158 778"/>
                              <a:gd name="T147" fmla="*/ 8158 h 15340"/>
                              <a:gd name="T148" fmla="+- 0 10902 6454"/>
                              <a:gd name="T149" fmla="*/ T148 w 4448"/>
                              <a:gd name="T150" fmla="+- 0 9928 778"/>
                              <a:gd name="T151" fmla="*/ 9928 h 15340"/>
                              <a:gd name="T152" fmla="+- 0 10902 6454"/>
                              <a:gd name="T153" fmla="*/ T152 w 4448"/>
                              <a:gd name="T154" fmla="+- 0 11398 778"/>
                              <a:gd name="T155" fmla="*/ 11398 h 15340"/>
                              <a:gd name="T156" fmla="+- 0 10902 6454"/>
                              <a:gd name="T157" fmla="*/ T156 w 4448"/>
                              <a:gd name="T158" fmla="+- 0 12463 778"/>
                              <a:gd name="T159" fmla="*/ 12463 h 15340"/>
                              <a:gd name="T160" fmla="+- 0 10902 6454"/>
                              <a:gd name="T161" fmla="*/ T160 w 4448"/>
                              <a:gd name="T162" fmla="+- 0 13993 778"/>
                              <a:gd name="T163" fmla="*/ 13993 h 15340"/>
                              <a:gd name="T164" fmla="+- 0 10902 6454"/>
                              <a:gd name="T165" fmla="*/ T164 w 4448"/>
                              <a:gd name="T166" fmla="+- 0 14998 778"/>
                              <a:gd name="T167" fmla="*/ 1499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2040"/>
                                </a:lnTo>
                                <a:moveTo>
                                  <a:pt x="0" y="2430"/>
                                </a:moveTo>
                                <a:lnTo>
                                  <a:pt x="0" y="2550"/>
                                </a:lnTo>
                                <a:moveTo>
                                  <a:pt x="0" y="3075"/>
                                </a:moveTo>
                                <a:lnTo>
                                  <a:pt x="0" y="3555"/>
                                </a:lnTo>
                                <a:moveTo>
                                  <a:pt x="0" y="4080"/>
                                </a:moveTo>
                                <a:lnTo>
                                  <a:pt x="0" y="4560"/>
                                </a:lnTo>
                                <a:moveTo>
                                  <a:pt x="0" y="5085"/>
                                </a:moveTo>
                                <a:lnTo>
                                  <a:pt x="0" y="5565"/>
                                </a:lnTo>
                                <a:moveTo>
                                  <a:pt x="0" y="6795"/>
                                </a:moveTo>
                                <a:lnTo>
                                  <a:pt x="0" y="6855"/>
                                </a:lnTo>
                                <a:moveTo>
                                  <a:pt x="0" y="7380"/>
                                </a:moveTo>
                                <a:lnTo>
                                  <a:pt x="0" y="7860"/>
                                </a:lnTo>
                                <a:moveTo>
                                  <a:pt x="0" y="9090"/>
                                </a:moveTo>
                                <a:lnTo>
                                  <a:pt x="0" y="9150"/>
                                </a:lnTo>
                                <a:moveTo>
                                  <a:pt x="0" y="9675"/>
                                </a:moveTo>
                                <a:lnTo>
                                  <a:pt x="0" y="10095"/>
                                </a:lnTo>
                                <a:moveTo>
                                  <a:pt x="0" y="10620"/>
                                </a:moveTo>
                                <a:lnTo>
                                  <a:pt x="0" y="10680"/>
                                </a:lnTo>
                                <a:moveTo>
                                  <a:pt x="0" y="11205"/>
                                </a:moveTo>
                                <a:lnTo>
                                  <a:pt x="0" y="11685"/>
                                </a:lnTo>
                                <a:moveTo>
                                  <a:pt x="0" y="12210"/>
                                </a:moveTo>
                                <a:lnTo>
                                  <a:pt x="0" y="12690"/>
                                </a:lnTo>
                                <a:moveTo>
                                  <a:pt x="0" y="13215"/>
                                </a:moveTo>
                                <a:lnTo>
                                  <a:pt x="0" y="13635"/>
                                </a:lnTo>
                                <a:moveTo>
                                  <a:pt x="0" y="14160"/>
                                </a:moveTo>
                                <a:lnTo>
                                  <a:pt x="0" y="14220"/>
                                </a:lnTo>
                                <a:moveTo>
                                  <a:pt x="0" y="14745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2040"/>
                                </a:lnTo>
                                <a:moveTo>
                                  <a:pt x="1426" y="2430"/>
                                </a:moveTo>
                                <a:lnTo>
                                  <a:pt x="1426" y="2550"/>
                                </a:lnTo>
                                <a:moveTo>
                                  <a:pt x="1426" y="3075"/>
                                </a:moveTo>
                                <a:lnTo>
                                  <a:pt x="1426" y="3555"/>
                                </a:lnTo>
                                <a:moveTo>
                                  <a:pt x="1426" y="4080"/>
                                </a:moveTo>
                                <a:lnTo>
                                  <a:pt x="1426" y="4560"/>
                                </a:lnTo>
                                <a:moveTo>
                                  <a:pt x="1426" y="5085"/>
                                </a:moveTo>
                                <a:lnTo>
                                  <a:pt x="1426" y="5565"/>
                                </a:lnTo>
                                <a:moveTo>
                                  <a:pt x="1426" y="6795"/>
                                </a:moveTo>
                                <a:lnTo>
                                  <a:pt x="1426" y="6855"/>
                                </a:lnTo>
                                <a:moveTo>
                                  <a:pt x="1426" y="7380"/>
                                </a:moveTo>
                                <a:lnTo>
                                  <a:pt x="1426" y="7860"/>
                                </a:lnTo>
                                <a:moveTo>
                                  <a:pt x="1426" y="9090"/>
                                </a:moveTo>
                                <a:lnTo>
                                  <a:pt x="1426" y="9150"/>
                                </a:lnTo>
                                <a:moveTo>
                                  <a:pt x="1426" y="9675"/>
                                </a:moveTo>
                                <a:lnTo>
                                  <a:pt x="1426" y="10095"/>
                                </a:lnTo>
                                <a:moveTo>
                                  <a:pt x="1426" y="10620"/>
                                </a:moveTo>
                                <a:lnTo>
                                  <a:pt x="1426" y="10680"/>
                                </a:lnTo>
                                <a:moveTo>
                                  <a:pt x="1426" y="11205"/>
                                </a:moveTo>
                                <a:lnTo>
                                  <a:pt x="1426" y="11685"/>
                                </a:lnTo>
                                <a:moveTo>
                                  <a:pt x="1426" y="12210"/>
                                </a:moveTo>
                                <a:lnTo>
                                  <a:pt x="1426" y="12690"/>
                                </a:lnTo>
                                <a:moveTo>
                                  <a:pt x="1426" y="13215"/>
                                </a:moveTo>
                                <a:lnTo>
                                  <a:pt x="1426" y="13635"/>
                                </a:lnTo>
                                <a:moveTo>
                                  <a:pt x="1426" y="14160"/>
                                </a:moveTo>
                                <a:lnTo>
                                  <a:pt x="1426" y="14220"/>
                                </a:lnTo>
                                <a:moveTo>
                                  <a:pt x="1426" y="14745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2040"/>
                                </a:lnTo>
                                <a:moveTo>
                                  <a:pt x="2888" y="2430"/>
                                </a:moveTo>
                                <a:lnTo>
                                  <a:pt x="2888" y="2550"/>
                                </a:lnTo>
                                <a:moveTo>
                                  <a:pt x="2888" y="3075"/>
                                </a:moveTo>
                                <a:lnTo>
                                  <a:pt x="2888" y="3555"/>
                                </a:lnTo>
                                <a:moveTo>
                                  <a:pt x="2888" y="4080"/>
                                </a:moveTo>
                                <a:lnTo>
                                  <a:pt x="2888" y="4560"/>
                                </a:lnTo>
                                <a:moveTo>
                                  <a:pt x="2888" y="5085"/>
                                </a:moveTo>
                                <a:lnTo>
                                  <a:pt x="2888" y="5565"/>
                                </a:lnTo>
                                <a:moveTo>
                                  <a:pt x="2888" y="6795"/>
                                </a:moveTo>
                                <a:lnTo>
                                  <a:pt x="2888" y="6855"/>
                                </a:lnTo>
                                <a:moveTo>
                                  <a:pt x="2888" y="7380"/>
                                </a:moveTo>
                                <a:lnTo>
                                  <a:pt x="2888" y="7860"/>
                                </a:lnTo>
                                <a:moveTo>
                                  <a:pt x="2888" y="9090"/>
                                </a:moveTo>
                                <a:lnTo>
                                  <a:pt x="2888" y="9150"/>
                                </a:lnTo>
                                <a:moveTo>
                                  <a:pt x="2888" y="9675"/>
                                </a:moveTo>
                                <a:lnTo>
                                  <a:pt x="2888" y="10095"/>
                                </a:lnTo>
                                <a:moveTo>
                                  <a:pt x="2888" y="10620"/>
                                </a:moveTo>
                                <a:lnTo>
                                  <a:pt x="2888" y="10680"/>
                                </a:lnTo>
                                <a:moveTo>
                                  <a:pt x="2888" y="11205"/>
                                </a:moveTo>
                                <a:lnTo>
                                  <a:pt x="2888" y="11685"/>
                                </a:lnTo>
                                <a:moveTo>
                                  <a:pt x="2888" y="12210"/>
                                </a:moveTo>
                                <a:lnTo>
                                  <a:pt x="2888" y="12690"/>
                                </a:lnTo>
                                <a:moveTo>
                                  <a:pt x="2888" y="13215"/>
                                </a:moveTo>
                                <a:lnTo>
                                  <a:pt x="2888" y="13635"/>
                                </a:lnTo>
                                <a:moveTo>
                                  <a:pt x="2888" y="14160"/>
                                </a:moveTo>
                                <a:lnTo>
                                  <a:pt x="2888" y="14220"/>
                                </a:lnTo>
                                <a:moveTo>
                                  <a:pt x="2888" y="14745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2040"/>
                                </a:lnTo>
                                <a:moveTo>
                                  <a:pt x="4448" y="2430"/>
                                </a:moveTo>
                                <a:lnTo>
                                  <a:pt x="4448" y="2550"/>
                                </a:lnTo>
                                <a:moveTo>
                                  <a:pt x="4448" y="3075"/>
                                </a:moveTo>
                                <a:lnTo>
                                  <a:pt x="4448" y="3555"/>
                                </a:lnTo>
                                <a:moveTo>
                                  <a:pt x="4448" y="4080"/>
                                </a:moveTo>
                                <a:lnTo>
                                  <a:pt x="4448" y="4560"/>
                                </a:lnTo>
                                <a:moveTo>
                                  <a:pt x="4448" y="5085"/>
                                </a:moveTo>
                                <a:lnTo>
                                  <a:pt x="4448" y="5565"/>
                                </a:lnTo>
                                <a:moveTo>
                                  <a:pt x="4448" y="6795"/>
                                </a:moveTo>
                                <a:lnTo>
                                  <a:pt x="4448" y="6855"/>
                                </a:lnTo>
                                <a:moveTo>
                                  <a:pt x="4448" y="7380"/>
                                </a:moveTo>
                                <a:lnTo>
                                  <a:pt x="4448" y="7860"/>
                                </a:lnTo>
                                <a:moveTo>
                                  <a:pt x="4448" y="9090"/>
                                </a:moveTo>
                                <a:lnTo>
                                  <a:pt x="4448" y="9150"/>
                                </a:lnTo>
                                <a:moveTo>
                                  <a:pt x="4448" y="9675"/>
                                </a:moveTo>
                                <a:lnTo>
                                  <a:pt x="4448" y="10095"/>
                                </a:lnTo>
                                <a:moveTo>
                                  <a:pt x="4448" y="10620"/>
                                </a:moveTo>
                                <a:lnTo>
                                  <a:pt x="4448" y="10680"/>
                                </a:lnTo>
                                <a:moveTo>
                                  <a:pt x="4448" y="11205"/>
                                </a:moveTo>
                                <a:lnTo>
                                  <a:pt x="4448" y="11685"/>
                                </a:lnTo>
                                <a:moveTo>
                                  <a:pt x="4448" y="12210"/>
                                </a:moveTo>
                                <a:lnTo>
                                  <a:pt x="4448" y="12690"/>
                                </a:lnTo>
                                <a:moveTo>
                                  <a:pt x="4448" y="13215"/>
                                </a:moveTo>
                                <a:lnTo>
                                  <a:pt x="4448" y="13635"/>
                                </a:lnTo>
                                <a:moveTo>
                                  <a:pt x="4448" y="14160"/>
                                </a:moveTo>
                                <a:lnTo>
                                  <a:pt x="4448" y="14220"/>
                                </a:lnTo>
                                <a:moveTo>
                                  <a:pt x="4448" y="14745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169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425562" name="AutoShape 51"/>
                        <wps:cNvSpPr>
                          <a:spLocks/>
                        </wps:cNvSpPr>
                        <wps:spPr bwMode="auto">
                          <a:xfrm>
                            <a:off x="462" y="1813"/>
                            <a:ext cx="11205" cy="405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5338 1813"/>
                              <a:gd name="T3" fmla="*/ 5338 h 4050"/>
                              <a:gd name="T4" fmla="+- 0 462 462"/>
                              <a:gd name="T5" fmla="*/ T4 w 11205"/>
                              <a:gd name="T6" fmla="+- 0 5338 1813"/>
                              <a:gd name="T7" fmla="*/ 5338 h 4050"/>
                              <a:gd name="T8" fmla="+- 0 462 462"/>
                              <a:gd name="T9" fmla="*/ T8 w 11205"/>
                              <a:gd name="T10" fmla="+- 0 5863 1813"/>
                              <a:gd name="T11" fmla="*/ 5863 h 4050"/>
                              <a:gd name="T12" fmla="+- 0 11667 462"/>
                              <a:gd name="T13" fmla="*/ T12 w 11205"/>
                              <a:gd name="T14" fmla="+- 0 5863 1813"/>
                              <a:gd name="T15" fmla="*/ 5863 h 4050"/>
                              <a:gd name="T16" fmla="+- 0 11667 462"/>
                              <a:gd name="T17" fmla="*/ T16 w 11205"/>
                              <a:gd name="T18" fmla="+- 0 5338 1813"/>
                              <a:gd name="T19" fmla="*/ 5338 h 4050"/>
                              <a:gd name="T20" fmla="+- 0 11667 462"/>
                              <a:gd name="T21" fmla="*/ T20 w 11205"/>
                              <a:gd name="T22" fmla="+- 0 4333 1813"/>
                              <a:gd name="T23" fmla="*/ 4333 h 4050"/>
                              <a:gd name="T24" fmla="+- 0 462 462"/>
                              <a:gd name="T25" fmla="*/ T24 w 11205"/>
                              <a:gd name="T26" fmla="+- 0 4333 1813"/>
                              <a:gd name="T27" fmla="*/ 4333 h 4050"/>
                              <a:gd name="T28" fmla="+- 0 462 462"/>
                              <a:gd name="T29" fmla="*/ T28 w 11205"/>
                              <a:gd name="T30" fmla="+- 0 4858 1813"/>
                              <a:gd name="T31" fmla="*/ 4858 h 4050"/>
                              <a:gd name="T32" fmla="+- 0 11667 462"/>
                              <a:gd name="T33" fmla="*/ T32 w 11205"/>
                              <a:gd name="T34" fmla="+- 0 4858 1813"/>
                              <a:gd name="T35" fmla="*/ 4858 h 4050"/>
                              <a:gd name="T36" fmla="+- 0 11667 462"/>
                              <a:gd name="T37" fmla="*/ T36 w 11205"/>
                              <a:gd name="T38" fmla="+- 0 4333 1813"/>
                              <a:gd name="T39" fmla="*/ 4333 h 4050"/>
                              <a:gd name="T40" fmla="+- 0 11667 462"/>
                              <a:gd name="T41" fmla="*/ T40 w 11205"/>
                              <a:gd name="T42" fmla="+- 0 3328 1813"/>
                              <a:gd name="T43" fmla="*/ 3328 h 4050"/>
                              <a:gd name="T44" fmla="+- 0 462 462"/>
                              <a:gd name="T45" fmla="*/ T44 w 11205"/>
                              <a:gd name="T46" fmla="+- 0 3328 1813"/>
                              <a:gd name="T47" fmla="*/ 3328 h 4050"/>
                              <a:gd name="T48" fmla="+- 0 462 462"/>
                              <a:gd name="T49" fmla="*/ T48 w 11205"/>
                              <a:gd name="T50" fmla="+- 0 3853 1813"/>
                              <a:gd name="T51" fmla="*/ 3853 h 4050"/>
                              <a:gd name="T52" fmla="+- 0 11667 462"/>
                              <a:gd name="T53" fmla="*/ T52 w 11205"/>
                              <a:gd name="T54" fmla="+- 0 3853 1813"/>
                              <a:gd name="T55" fmla="*/ 3853 h 4050"/>
                              <a:gd name="T56" fmla="+- 0 11667 462"/>
                              <a:gd name="T57" fmla="*/ T56 w 11205"/>
                              <a:gd name="T58" fmla="+- 0 3328 1813"/>
                              <a:gd name="T59" fmla="*/ 3328 h 4050"/>
                              <a:gd name="T60" fmla="+- 0 11667 462"/>
                              <a:gd name="T61" fmla="*/ T60 w 11205"/>
                              <a:gd name="T62" fmla="+- 0 2818 1813"/>
                              <a:gd name="T63" fmla="*/ 2818 h 4050"/>
                              <a:gd name="T64" fmla="+- 0 462 462"/>
                              <a:gd name="T65" fmla="*/ T64 w 11205"/>
                              <a:gd name="T66" fmla="+- 0 2818 1813"/>
                              <a:gd name="T67" fmla="*/ 2818 h 4050"/>
                              <a:gd name="T68" fmla="+- 0 462 462"/>
                              <a:gd name="T69" fmla="*/ T68 w 11205"/>
                              <a:gd name="T70" fmla="+- 0 3208 1813"/>
                              <a:gd name="T71" fmla="*/ 3208 h 4050"/>
                              <a:gd name="T72" fmla="+- 0 11667 462"/>
                              <a:gd name="T73" fmla="*/ T72 w 11205"/>
                              <a:gd name="T74" fmla="+- 0 3208 1813"/>
                              <a:gd name="T75" fmla="*/ 3208 h 4050"/>
                              <a:gd name="T76" fmla="+- 0 11667 462"/>
                              <a:gd name="T77" fmla="*/ T76 w 11205"/>
                              <a:gd name="T78" fmla="+- 0 2818 1813"/>
                              <a:gd name="T79" fmla="*/ 2818 h 4050"/>
                              <a:gd name="T80" fmla="+- 0 11667 462"/>
                              <a:gd name="T81" fmla="*/ T80 w 11205"/>
                              <a:gd name="T82" fmla="+- 0 1813 1813"/>
                              <a:gd name="T83" fmla="*/ 1813 h 4050"/>
                              <a:gd name="T84" fmla="+- 0 462 462"/>
                              <a:gd name="T85" fmla="*/ T84 w 11205"/>
                              <a:gd name="T86" fmla="+- 0 1813 1813"/>
                              <a:gd name="T87" fmla="*/ 1813 h 4050"/>
                              <a:gd name="T88" fmla="+- 0 462 462"/>
                              <a:gd name="T89" fmla="*/ T88 w 11205"/>
                              <a:gd name="T90" fmla="+- 0 2338 1813"/>
                              <a:gd name="T91" fmla="*/ 2338 h 4050"/>
                              <a:gd name="T92" fmla="+- 0 11667 462"/>
                              <a:gd name="T93" fmla="*/ T92 w 11205"/>
                              <a:gd name="T94" fmla="+- 0 2338 1813"/>
                              <a:gd name="T95" fmla="*/ 2338 h 4050"/>
                              <a:gd name="T96" fmla="+- 0 11667 462"/>
                              <a:gd name="T97" fmla="*/ T96 w 11205"/>
                              <a:gd name="T98" fmla="+- 0 1813 1813"/>
                              <a:gd name="T99" fmla="*/ 1813 h 4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5" h="4050">
                                <a:moveTo>
                                  <a:pt x="11205" y="3525"/>
                                </a:moveTo>
                                <a:lnTo>
                                  <a:pt x="0" y="3525"/>
                                </a:lnTo>
                                <a:lnTo>
                                  <a:pt x="0" y="4050"/>
                                </a:lnTo>
                                <a:lnTo>
                                  <a:pt x="11205" y="4050"/>
                                </a:lnTo>
                                <a:lnTo>
                                  <a:pt x="11205" y="3525"/>
                                </a:lnTo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1515"/>
                                </a:moveTo>
                                <a:lnTo>
                                  <a:pt x="0" y="1515"/>
                                </a:lnTo>
                                <a:lnTo>
                                  <a:pt x="0" y="2040"/>
                                </a:lnTo>
                                <a:lnTo>
                                  <a:pt x="11205" y="2040"/>
                                </a:lnTo>
                                <a:lnTo>
                                  <a:pt x="11205" y="1515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395"/>
                                </a:lnTo>
                                <a:lnTo>
                                  <a:pt x="11205" y="1395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64610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" y="6343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52364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62" y="704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82529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62" y="763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4725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62" y="863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75470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62" y="934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66597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62" y="992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14388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2" y="1087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123024" name="AutoShape 43"/>
                        <wps:cNvSpPr>
                          <a:spLocks/>
                        </wps:cNvSpPr>
                        <wps:spPr bwMode="auto">
                          <a:xfrm>
                            <a:off x="462" y="11458"/>
                            <a:ext cx="11205" cy="25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3468 11458"/>
                              <a:gd name="T3" fmla="*/ 13468 h 2535"/>
                              <a:gd name="T4" fmla="+- 0 462 462"/>
                              <a:gd name="T5" fmla="*/ T4 w 11205"/>
                              <a:gd name="T6" fmla="+- 0 13468 11458"/>
                              <a:gd name="T7" fmla="*/ 13468 h 2535"/>
                              <a:gd name="T8" fmla="+- 0 462 462"/>
                              <a:gd name="T9" fmla="*/ T8 w 11205"/>
                              <a:gd name="T10" fmla="+- 0 13993 11458"/>
                              <a:gd name="T11" fmla="*/ 13993 h 2535"/>
                              <a:gd name="T12" fmla="+- 0 11667 462"/>
                              <a:gd name="T13" fmla="*/ T12 w 11205"/>
                              <a:gd name="T14" fmla="+- 0 13993 11458"/>
                              <a:gd name="T15" fmla="*/ 13993 h 2535"/>
                              <a:gd name="T16" fmla="+- 0 11667 462"/>
                              <a:gd name="T17" fmla="*/ T16 w 11205"/>
                              <a:gd name="T18" fmla="+- 0 13468 11458"/>
                              <a:gd name="T19" fmla="*/ 13468 h 2535"/>
                              <a:gd name="T20" fmla="+- 0 11667 462"/>
                              <a:gd name="T21" fmla="*/ T20 w 11205"/>
                              <a:gd name="T22" fmla="+- 0 12463 11458"/>
                              <a:gd name="T23" fmla="*/ 12463 h 2535"/>
                              <a:gd name="T24" fmla="+- 0 462 462"/>
                              <a:gd name="T25" fmla="*/ T24 w 11205"/>
                              <a:gd name="T26" fmla="+- 0 12463 11458"/>
                              <a:gd name="T27" fmla="*/ 12463 h 2535"/>
                              <a:gd name="T28" fmla="+- 0 462 462"/>
                              <a:gd name="T29" fmla="*/ T28 w 11205"/>
                              <a:gd name="T30" fmla="+- 0 12988 11458"/>
                              <a:gd name="T31" fmla="*/ 12988 h 2535"/>
                              <a:gd name="T32" fmla="+- 0 11667 462"/>
                              <a:gd name="T33" fmla="*/ T32 w 11205"/>
                              <a:gd name="T34" fmla="+- 0 12988 11458"/>
                              <a:gd name="T35" fmla="*/ 12988 h 2535"/>
                              <a:gd name="T36" fmla="+- 0 11667 462"/>
                              <a:gd name="T37" fmla="*/ T36 w 11205"/>
                              <a:gd name="T38" fmla="+- 0 12463 11458"/>
                              <a:gd name="T39" fmla="*/ 12463 h 2535"/>
                              <a:gd name="T40" fmla="+- 0 11667 462"/>
                              <a:gd name="T41" fmla="*/ T40 w 11205"/>
                              <a:gd name="T42" fmla="+- 0 11458 11458"/>
                              <a:gd name="T43" fmla="*/ 11458 h 2535"/>
                              <a:gd name="T44" fmla="+- 0 462 462"/>
                              <a:gd name="T45" fmla="*/ T44 w 11205"/>
                              <a:gd name="T46" fmla="+- 0 11458 11458"/>
                              <a:gd name="T47" fmla="*/ 11458 h 2535"/>
                              <a:gd name="T48" fmla="+- 0 462 462"/>
                              <a:gd name="T49" fmla="*/ T48 w 11205"/>
                              <a:gd name="T50" fmla="+- 0 11983 11458"/>
                              <a:gd name="T51" fmla="*/ 11983 h 2535"/>
                              <a:gd name="T52" fmla="+- 0 11667 462"/>
                              <a:gd name="T53" fmla="*/ T52 w 11205"/>
                              <a:gd name="T54" fmla="+- 0 11983 11458"/>
                              <a:gd name="T55" fmla="*/ 11983 h 2535"/>
                              <a:gd name="T56" fmla="+- 0 11667 462"/>
                              <a:gd name="T57" fmla="*/ T56 w 11205"/>
                              <a:gd name="T58" fmla="+- 0 11458 11458"/>
                              <a:gd name="T59" fmla="*/ 11458 h 2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2535"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535"/>
                                </a:lnTo>
                                <a:lnTo>
                                  <a:pt x="11205" y="2535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20330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62" y="1441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9583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2" y="1499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863F8" id="Group 40" o:spid="_x0000_s1026" style="position:absolute;margin-left:21.1pt;margin-top:38.9pt;width:563.5pt;height:767.5pt;z-index:-267212800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">
                <v:shape id="AutoShape 54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53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" path="m,30l,1035t,525l,2040t,390l,2550t,525l,3555t,525l,4560t,525l,5565m,6795r,60m,7380r,480m,9090r,60m,9675r,420m,10620r,60m,11205r,480m,12210r,480m,13215r,420m,14160r,60m,14745r,595m1426,15r,1020m1426,1560r,480m1426,2430r,120m1426,3075r,480m1426,4080r,480m1426,5085r,480m1426,6795r,60m1426,7380r,480m1426,9090r,60m1426,9675r,420m1426,10620r,60m1426,11205r,480m1426,12210r,480m1426,13215r,420m1426,14160r,60m1426,14745r,595m2888,15r,1020m2888,1560r,480m2888,2430r,120m2888,3075r,480m2888,4080r,480m2888,5085r,480m2888,6795r,60m2888,7380r,480m2888,9090r,60m2888,9675r,420m2888,10620r,60m2888,11205r,480m2888,12210r,480m2888,13215r,420m2888,14160r,60m2888,14745r,595m4448,r,1035m4448,1560r,480m4448,2430r,120m4448,3075r,480m4448,4080r,480m4448,5085r,480m4448,6795r,60m4448,7380r,480m4448,9090r,60m4448,9675r,420m4448,10620r,60m4448,11205r,480m4448,12210r,480m4448,13215r,420m4448,14160r,60m4448,14745r,595e" filled="f" strokeweight="1pt">
                  <v:path arrowok="t" o:connecttype="custom" o:connectlocs="0,2338;0,3328;0,4858;0,6343;0,8158;0,9928;0,11398;0,12463;0,13993;0,14998;1426,793;1426,2818;1426,3853;1426,5338;1426,7573;1426,8638;1426,10453;1426,11458;1426,12988;1426,14413;1426,15523;2888,1813;2888,3208;2888,4333;2888,5863;2888,7633;2888,9868;2888,10873;2888,11983;2888,13468;2888,14938;2888,16118;4448,2338;4448,3328;4448,4858;4448,6343;4448,8158;4448,9928;4448,11398;4448,12463;4448,13993;4448,14998" o:connectangles="0,0,0,0,0,0,0,0,0,0,0,0,0,0,0,0,0,0,0,0,0,0,0,0,0,0,0,0,0,0,0,0,0,0,0,0,0,0,0,0,0,0"/>
                </v:shape>
                <v:line id="Line 52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" strokeweight="1pt"/>
                <v:shape id="AutoShape 51" o:spid="_x0000_s1030" style="position:absolute;left:462;top:1813;width:11205;height:4050;visibility:visible;mso-wrap-style:square;v-text-anchor:top" coordsize="11205,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" path="m11205,3525l,3525r,525l11205,4050r,-525m11205,2520l,2520r,525l11205,3045r,-525m11205,1515l,1515r,525l11205,2040r,-525m11205,1005l,1005r,390l11205,1395r,-390m11205,l,,,525r11205,l11205,e" fillcolor="#ebebeb" stroked="f">
                  <v:path arrowok="t" o:connecttype="custom" o:connectlocs="11205,5338;0,5338;0,5863;11205,5863;11205,5338;11205,4333;0,4333;0,4858;11205,4858;11205,4333;11205,3328;0,3328;0,3853;11205,3853;11205,3328;11205,2818;0,2818;0,3208;11205,3208;11205,2818;11205,1813;0,1813;0,2338;11205,2338;11205,1813" o:connectangles="0,0,0,0,0,0,0,0,0,0,0,0,0,0,0,0,0,0,0,0,0,0,0,0,0"/>
                </v:shape>
                <v:rect id="Rectangle 50" o:spid="_x0000_s1031" style="position:absolute;left:462;top:6343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" fillcolor="silver" stroked="f"/>
                <v:rect id="Rectangle 49" o:spid="_x0000_s1032" style="position:absolute;left:462;top:704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" fillcolor="#dbdbdb" stroked="f"/>
                <v:rect id="Rectangle 48" o:spid="_x0000_s1033" style="position:absolute;left:462;top:763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" fillcolor="#ebebeb" stroked="f"/>
                <v:rect id="Rectangle 47" o:spid="_x0000_s1034" style="position:absolute;left:462;top:863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" fillcolor="silver" stroked="f"/>
                <v:rect id="Rectangle 46" o:spid="_x0000_s1035" style="position:absolute;left:462;top:934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" fillcolor="#dbdbdb" stroked="f"/>
                <v:rect id="Rectangle 45" o:spid="_x0000_s1036" style="position:absolute;left:462;top:992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" fillcolor="#ebebeb" stroked="f"/>
                <v:rect id="Rectangle 44" o:spid="_x0000_s1037" style="position:absolute;left:462;top:1087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" fillcolor="#dbdbdb" stroked="f"/>
                <v:shape id="AutoShape 43" o:spid="_x0000_s1038" style="position:absolute;left:462;top:11458;width:11205;height:2535;visibility:visible;mso-wrap-style:square;v-text-anchor:top" coordsize="11205,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" path="m11205,2010l,2010r,525l11205,2535r,-525m11205,1005l,1005r,525l11205,1530r,-525m11205,l,,,525r11205,l11205,e" fillcolor="#ebebeb" stroked="f">
                  <v:path arrowok="t" o:connecttype="custom" o:connectlocs="11205,13468;0,13468;0,13993;11205,13993;11205,13468;11205,12463;0,12463;0,12988;11205,12988;11205,12463;11205,11458;0,11458;0,11983;11205,11983;11205,11458" o:connectangles="0,0,0,0,0,0,0,0,0,0,0,0,0,0,0"/>
                </v:shape>
                <v:rect id="Rectangle 42" o:spid="_x0000_s1039" style="position:absolute;left:462;top:1441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" fillcolor="#dbdbdb" stroked="f"/>
                <v:rect id="Rectangle 41" o:spid="_x0000_s1040" style="position:absolute;left:462;top:1499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" fillcolor="#ebebeb" stroked="f"/>
                <w10:wrap anchorx="page" anchory="page"/>
              </v:group>
            </w:pict>
          </mc:Fallback>
        </mc:AlternateContent>
      </w:r>
      <w:r w:rsidR="00000000">
        <w:rPr>
          <w:sz w:val="16"/>
        </w:rPr>
        <w:t>3721</w:t>
      </w:r>
    </w:p>
    <w:p w14:paraId="7C13A53B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18B6BC20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58.156,00</w:t>
      </w:r>
    </w:p>
    <w:p w14:paraId="355BDC7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152"/>
            <w:col w:w="2535"/>
          </w:cols>
        </w:sectPr>
      </w:pPr>
    </w:p>
    <w:p w14:paraId="2026581E" w14:textId="77777777" w:rsidR="00F041A9" w:rsidRDefault="00F041A9">
      <w:pPr>
        <w:spacing w:before="1"/>
        <w:rPr>
          <w:sz w:val="17"/>
        </w:rPr>
      </w:pPr>
    </w:p>
    <w:p w14:paraId="7A0F2CEB" w14:textId="77777777" w:rsidR="00F041A9" w:rsidRDefault="00000000">
      <w:pPr>
        <w:ind w:left="1675"/>
        <w:rPr>
          <w:sz w:val="16"/>
        </w:rPr>
      </w:pPr>
      <w:r>
        <w:rPr>
          <w:sz w:val="16"/>
        </w:rPr>
        <w:t>BROJČANA OZNAKA I NAZIV</w:t>
      </w:r>
    </w:p>
    <w:p w14:paraId="333B3227" w14:textId="77777777" w:rsidR="00F041A9" w:rsidRDefault="00000000">
      <w:pPr>
        <w:spacing w:before="88"/>
        <w:ind w:left="1675"/>
        <w:rPr>
          <w:sz w:val="16"/>
        </w:rPr>
      </w:pPr>
      <w:r>
        <w:br w:type="column"/>
      </w:r>
      <w:r>
        <w:rPr>
          <w:sz w:val="16"/>
        </w:rPr>
        <w:t>IZVORNI PLAN</w:t>
      </w:r>
    </w:p>
    <w:p w14:paraId="00FFC289" w14:textId="77777777" w:rsidR="00F041A9" w:rsidRDefault="00000000">
      <w:pPr>
        <w:spacing w:before="88"/>
        <w:ind w:left="208"/>
        <w:rPr>
          <w:sz w:val="16"/>
        </w:rPr>
      </w:pPr>
      <w:r>
        <w:br w:type="column"/>
      </w:r>
      <w:r>
        <w:rPr>
          <w:sz w:val="16"/>
        </w:rPr>
        <w:t>TEKUĆI PLAN</w:t>
      </w:r>
    </w:p>
    <w:p w14:paraId="6ED6B65E" w14:textId="77777777" w:rsidR="00F041A9" w:rsidRDefault="00000000">
      <w:pPr>
        <w:spacing w:before="103"/>
        <w:ind w:left="615"/>
        <w:rPr>
          <w:sz w:val="16"/>
        </w:rPr>
      </w:pPr>
      <w:r>
        <w:br w:type="column"/>
      </w:r>
      <w:r>
        <w:rPr>
          <w:sz w:val="16"/>
        </w:rPr>
        <w:t>IZVRŠENJE</w:t>
      </w:r>
    </w:p>
    <w:p w14:paraId="3E1F219F" w14:textId="77777777" w:rsidR="00F041A9" w:rsidRDefault="00000000">
      <w:pPr>
        <w:spacing w:before="8"/>
        <w:rPr>
          <w:sz w:val="14"/>
        </w:rPr>
      </w:pPr>
      <w:r>
        <w:br w:type="column"/>
      </w:r>
    </w:p>
    <w:p w14:paraId="4B599E50" w14:textId="77777777" w:rsidR="00F041A9" w:rsidRDefault="00000000">
      <w:pPr>
        <w:ind w:left="400"/>
        <w:rPr>
          <w:sz w:val="16"/>
        </w:rPr>
      </w:pPr>
      <w:r>
        <w:rPr>
          <w:sz w:val="16"/>
        </w:rPr>
        <w:t>INDEX</w:t>
      </w:r>
    </w:p>
    <w:p w14:paraId="481B3CD4" w14:textId="77777777" w:rsidR="00F041A9" w:rsidRDefault="00F041A9">
      <w:pPr>
        <w:rPr>
          <w:sz w:val="16"/>
        </w:rPr>
        <w:sectPr w:rsidR="00F041A9">
          <w:pgSz w:w="11900" w:h="16820"/>
          <w:pgMar w:top="780" w:right="80" w:bottom="600" w:left="320" w:header="0" w:footer="3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57F95BB8" w14:textId="77777777" w:rsidR="00F041A9" w:rsidRDefault="00F041A9">
      <w:pPr>
        <w:spacing w:before="6"/>
        <w:rPr>
          <w:sz w:val="16"/>
        </w:rPr>
      </w:pPr>
    </w:p>
    <w:p w14:paraId="14407F5B" w14:textId="77777777" w:rsidR="00F041A9" w:rsidRDefault="00000000">
      <w:pPr>
        <w:spacing w:before="100"/>
        <w:ind w:left="2754"/>
        <w:rPr>
          <w:sz w:val="16"/>
        </w:rPr>
      </w:pPr>
      <w:r>
        <w:rPr>
          <w:sz w:val="16"/>
        </w:rPr>
        <w:t>1</w:t>
      </w:r>
    </w:p>
    <w:p w14:paraId="096293EA" w14:textId="77777777" w:rsidR="00F041A9" w:rsidRDefault="00F041A9">
      <w:pPr>
        <w:spacing w:before="10"/>
        <w:rPr>
          <w:sz w:val="12"/>
        </w:rPr>
      </w:pPr>
    </w:p>
    <w:p w14:paraId="25D120EC" w14:textId="77777777" w:rsidR="00F041A9" w:rsidRDefault="00F041A9">
      <w:pPr>
        <w:rPr>
          <w:sz w:val="12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2E8B7F4" w14:textId="75D45FC8" w:rsidR="00F041A9" w:rsidRDefault="00632C51">
      <w:pPr>
        <w:pStyle w:val="Odlomakpopisa"/>
        <w:numPr>
          <w:ilvl w:val="2"/>
          <w:numId w:val="9"/>
        </w:numPr>
        <w:tabs>
          <w:tab w:val="left" w:pos="1117"/>
        </w:tabs>
        <w:spacing w:before="102" w:line="237" w:lineRule="auto"/>
        <w:ind w:right="38"/>
        <w:rPr>
          <w:rFonts w:asci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CDC70A" wp14:editId="2E3D0422">
                <wp:simplePos x="0" y="0"/>
                <wp:positionH relativeFrom="page">
                  <wp:posOffset>4385945</wp:posOffset>
                </wp:positionH>
                <wp:positionV relativeFrom="paragraph">
                  <wp:posOffset>-490855</wp:posOffset>
                </wp:positionV>
                <wp:extent cx="3013710" cy="465455"/>
                <wp:effectExtent l="0" t="0" r="0" b="0"/>
                <wp:wrapNone/>
                <wp:docPr id="130097779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51"/>
                            </w:tblGrid>
                            <w:tr w:rsidR="00F041A9" w14:paraId="6DA86D9C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61D09403" w14:textId="77777777" w:rsidR="00F041A9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9CB0FF5" w14:textId="77777777" w:rsidR="00F041A9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E2FEDD1" w14:textId="77777777" w:rsidR="00F041A9" w:rsidRDefault="00000000">
                                  <w:pPr>
                                    <w:pStyle w:val="TableParagraph"/>
                                    <w:spacing w:before="15"/>
                                    <w:ind w:left="619" w:right="4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2FC32D2A" w14:textId="77777777" w:rsidR="00F041A9" w:rsidRDefault="00F041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41A9" w14:paraId="69EE9907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973" w:type="dxa"/>
                                </w:tcPr>
                                <w:p w14:paraId="7181F334" w14:textId="77777777" w:rsidR="00F041A9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15C03B5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2070D4B" w14:textId="77777777" w:rsidR="00F041A9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4395EE95" w14:textId="77777777" w:rsidR="00F041A9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017185A7" w14:textId="77777777" w:rsidR="00F041A9" w:rsidRDefault="00F041A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DC70A" id="Text Box 39" o:spid="_x0000_s1032" type="#_x0000_t202" style="position:absolute;left:0;text-align:left;margin-left:345.35pt;margin-top:-38.65pt;width:237.3pt;height:36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51"/>
                      </w:tblGrid>
                      <w:tr w:rsidR="00F041A9" w14:paraId="6DA86D9C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61D09403" w14:textId="77777777" w:rsidR="00F041A9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19CB0FF5" w14:textId="77777777" w:rsidR="00F041A9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E2FEDD1" w14:textId="77777777" w:rsidR="00F041A9" w:rsidRDefault="00000000">
                            <w:pPr>
                              <w:pStyle w:val="TableParagraph"/>
                              <w:spacing w:before="15"/>
                              <w:ind w:left="619" w:right="4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2FC32D2A" w14:textId="77777777" w:rsidR="00F041A9" w:rsidRDefault="00F041A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41A9" w14:paraId="69EE9907" w14:textId="77777777">
                        <w:trPr>
                          <w:trHeight w:val="399"/>
                        </w:trPr>
                        <w:tc>
                          <w:tcPr>
                            <w:tcW w:w="973" w:type="dxa"/>
                          </w:tcPr>
                          <w:p w14:paraId="7181F334" w14:textId="77777777" w:rsidR="00F041A9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15C03B5" w14:textId="77777777" w:rsidR="00F041A9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2070D4B" w14:textId="77777777" w:rsidR="00F041A9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4395EE95" w14:textId="77777777" w:rsidR="00F041A9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017185A7" w14:textId="77777777" w:rsidR="00F041A9" w:rsidRDefault="00F041A9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Verdana"/>
          <w:b/>
          <w:sz w:val="16"/>
        </w:rPr>
        <w:t xml:space="preserve">GLAVA 10 RAZVOJ ZAJEDNICE </w:t>
      </w:r>
      <w:proofErr w:type="spellStart"/>
      <w:r w:rsidR="00000000">
        <w:rPr>
          <w:rFonts w:ascii="Verdana"/>
          <w:b/>
          <w:sz w:val="16"/>
        </w:rPr>
        <w:t>Izvori</w:t>
      </w:r>
      <w:proofErr w:type="spellEnd"/>
      <w:r w:rsidR="00000000">
        <w:rPr>
          <w:rFonts w:ascii="Verdana"/>
          <w:b/>
          <w:sz w:val="16"/>
        </w:rPr>
        <w:t>:</w:t>
      </w:r>
      <w:r w:rsidR="00000000">
        <w:rPr>
          <w:rFonts w:ascii="Verdana"/>
          <w:b/>
          <w:spacing w:val="-1"/>
          <w:sz w:val="16"/>
        </w:rPr>
        <w:t xml:space="preserve"> </w:t>
      </w:r>
      <w:r w:rsidR="00000000">
        <w:rPr>
          <w:rFonts w:ascii="Verdana"/>
          <w:b/>
          <w:sz w:val="16"/>
        </w:rPr>
        <w:t>11;43;</w:t>
      </w:r>
    </w:p>
    <w:p w14:paraId="14E5EAA7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165.482,00</w:t>
      </w:r>
    </w:p>
    <w:p w14:paraId="5367C86E" w14:textId="77777777" w:rsidR="00F041A9" w:rsidRDefault="00000000">
      <w:pPr>
        <w:spacing w:before="115"/>
        <w:ind w:left="217"/>
        <w:rPr>
          <w:sz w:val="16"/>
        </w:rPr>
      </w:pPr>
      <w:r>
        <w:br w:type="column"/>
      </w:r>
      <w:r>
        <w:rPr>
          <w:sz w:val="16"/>
        </w:rPr>
        <w:t>82.982,00</w:t>
      </w:r>
    </w:p>
    <w:p w14:paraId="4F8113E7" w14:textId="77777777" w:rsidR="00F041A9" w:rsidRDefault="00000000">
      <w:pPr>
        <w:tabs>
          <w:tab w:val="left" w:pos="1345"/>
        </w:tabs>
        <w:spacing w:before="120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74.690,84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90.01</w:t>
      </w:r>
    </w:p>
    <w:p w14:paraId="25E56CFF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927" w:space="2476"/>
            <w:col w:w="1188" w:space="369"/>
            <w:col w:w="1086" w:space="474"/>
            <w:col w:w="1980"/>
          </w:cols>
        </w:sectPr>
      </w:pPr>
    </w:p>
    <w:p w14:paraId="6D933193" w14:textId="77777777" w:rsidR="00F041A9" w:rsidRDefault="00F041A9">
      <w:pPr>
        <w:spacing w:before="6"/>
        <w:rPr>
          <w:sz w:val="15"/>
        </w:rPr>
      </w:pPr>
    </w:p>
    <w:p w14:paraId="42E1C46C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A392BFD" w14:textId="77777777" w:rsidR="00F041A9" w:rsidRDefault="00000000">
      <w:pPr>
        <w:pStyle w:val="Odlomakpopisa"/>
        <w:numPr>
          <w:ilvl w:val="3"/>
          <w:numId w:val="9"/>
        </w:numPr>
        <w:tabs>
          <w:tab w:val="left" w:pos="1282"/>
        </w:tabs>
        <w:spacing w:before="115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TEKUĆI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PROGRAMI</w:t>
      </w:r>
    </w:p>
    <w:p w14:paraId="2E597110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23.500,00</w:t>
      </w:r>
    </w:p>
    <w:p w14:paraId="385338B9" w14:textId="77777777" w:rsidR="00F041A9" w:rsidRDefault="00000000">
      <w:pPr>
        <w:spacing w:before="100"/>
        <w:ind w:left="262"/>
        <w:rPr>
          <w:sz w:val="16"/>
        </w:rPr>
      </w:pPr>
      <w:r>
        <w:br w:type="column"/>
      </w:r>
      <w:r>
        <w:rPr>
          <w:sz w:val="16"/>
        </w:rPr>
        <w:t>26.000,00</w:t>
      </w:r>
    </w:p>
    <w:p w14:paraId="6BB3D6BD" w14:textId="77777777" w:rsidR="00F041A9" w:rsidRDefault="00000000">
      <w:pPr>
        <w:tabs>
          <w:tab w:val="left" w:pos="1390"/>
        </w:tabs>
        <w:spacing w:before="115"/>
        <w:ind w:left="262"/>
        <w:rPr>
          <w:sz w:val="16"/>
        </w:rPr>
      </w:pPr>
      <w:r>
        <w:br w:type="column"/>
      </w:r>
      <w:r>
        <w:rPr>
          <w:sz w:val="16"/>
        </w:rPr>
        <w:t>25.132,49</w:t>
      </w:r>
      <w:r>
        <w:rPr>
          <w:rFonts w:ascii="Times New Roman"/>
          <w:sz w:val="16"/>
        </w:rPr>
        <w:tab/>
      </w:r>
      <w:r>
        <w:rPr>
          <w:sz w:val="16"/>
        </w:rPr>
        <w:t>96.66</w:t>
      </w:r>
    </w:p>
    <w:p w14:paraId="6D420013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049" w:space="3411"/>
            <w:col w:w="1131" w:space="324"/>
            <w:col w:w="1131" w:space="429"/>
            <w:col w:w="2025"/>
          </w:cols>
        </w:sectPr>
      </w:pPr>
    </w:p>
    <w:p w14:paraId="1809DD01" w14:textId="77777777" w:rsidR="00F041A9" w:rsidRDefault="00F041A9">
      <w:pPr>
        <w:spacing w:before="11"/>
        <w:rPr>
          <w:sz w:val="18"/>
        </w:rPr>
      </w:pPr>
    </w:p>
    <w:p w14:paraId="4D702BD4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34E5442" w14:textId="77777777" w:rsidR="00F041A9" w:rsidRDefault="00000000">
      <w:pPr>
        <w:spacing w:before="101"/>
        <w:ind w:left="262"/>
        <w:rPr>
          <w:sz w:val="16"/>
        </w:rPr>
      </w:pPr>
      <w:r>
        <w:rPr>
          <w:sz w:val="16"/>
        </w:rPr>
        <w:t>R.104.10.1.2 SUFINANCIRANJE CIJENE PRIJEVOZA</w:t>
      </w:r>
    </w:p>
    <w:p w14:paraId="4F034590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23.500,00</w:t>
      </w:r>
    </w:p>
    <w:p w14:paraId="4B907A22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26.000,00</w:t>
      </w:r>
    </w:p>
    <w:p w14:paraId="00AA3582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25.132,49</w:t>
      </w:r>
    </w:p>
    <w:p w14:paraId="1CD376D3" w14:textId="77777777" w:rsidR="00F041A9" w:rsidRDefault="00000000">
      <w:pPr>
        <w:spacing w:before="131"/>
        <w:ind w:left="260"/>
        <w:rPr>
          <w:sz w:val="16"/>
        </w:rPr>
      </w:pPr>
      <w:r>
        <w:br w:type="column"/>
      </w:r>
      <w:r>
        <w:rPr>
          <w:sz w:val="16"/>
        </w:rPr>
        <w:t>96,66</w:t>
      </w:r>
    </w:p>
    <w:p w14:paraId="778231C6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519" w:space="1941"/>
            <w:col w:w="1131" w:space="324"/>
            <w:col w:w="1131" w:space="429"/>
            <w:col w:w="1091" w:space="40"/>
            <w:col w:w="894"/>
          </w:cols>
        </w:sectPr>
      </w:pPr>
    </w:p>
    <w:p w14:paraId="58BC7C51" w14:textId="77777777" w:rsidR="00F041A9" w:rsidRDefault="00F041A9">
      <w:pPr>
        <w:spacing w:before="3"/>
        <w:rPr>
          <w:sz w:val="15"/>
        </w:rPr>
      </w:pPr>
    </w:p>
    <w:p w14:paraId="51FA0990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04DC6DD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372</w:t>
      </w:r>
    </w:p>
    <w:p w14:paraId="42D2AED4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proračuna</w:t>
      </w:r>
      <w:proofErr w:type="spellEnd"/>
    </w:p>
    <w:p w14:paraId="2789CABE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23.500,00</w:t>
      </w:r>
    </w:p>
    <w:p w14:paraId="6C33A713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26.000,00</w:t>
      </w:r>
    </w:p>
    <w:p w14:paraId="149D6BC2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25.132,49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96.66</w:t>
      </w:r>
    </w:p>
    <w:p w14:paraId="763B9BA9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715"/>
            <w:col w:w="1406" w:space="48"/>
            <w:col w:w="1446" w:space="114"/>
            <w:col w:w="2340"/>
          </w:cols>
        </w:sectPr>
      </w:pPr>
    </w:p>
    <w:p w14:paraId="67CF8659" w14:textId="77777777" w:rsidR="00F041A9" w:rsidRDefault="00F041A9">
      <w:pPr>
        <w:spacing w:before="8"/>
      </w:pPr>
    </w:p>
    <w:p w14:paraId="1F61EA29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A60FAF8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3722</w:t>
      </w:r>
    </w:p>
    <w:p w14:paraId="4588A7ED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Naknade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građanima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kućanstvima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naravi</w:t>
      </w:r>
      <w:proofErr w:type="spellEnd"/>
    </w:p>
    <w:p w14:paraId="269F12E7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25.132,49</w:t>
      </w:r>
    </w:p>
    <w:p w14:paraId="3FA4FFA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13" w:space="4133"/>
            <w:col w:w="2534"/>
          </w:cols>
        </w:sectPr>
      </w:pPr>
    </w:p>
    <w:p w14:paraId="37F0C4C5" w14:textId="77777777" w:rsidR="00F041A9" w:rsidRDefault="00000000">
      <w:pPr>
        <w:spacing w:before="135"/>
        <w:ind w:left="262"/>
        <w:rPr>
          <w:b/>
          <w:sz w:val="16"/>
        </w:rPr>
      </w:pPr>
      <w:r>
        <w:rPr>
          <w:b/>
          <w:sz w:val="16"/>
        </w:rPr>
        <w:t>R.104.10.2 RAZVOJ CIVILNOG DRUŠTVA</w:t>
      </w:r>
    </w:p>
    <w:p w14:paraId="2AB99342" w14:textId="77777777" w:rsidR="00F041A9" w:rsidRDefault="00000000">
      <w:pPr>
        <w:spacing w:before="120"/>
        <w:ind w:left="262"/>
        <w:rPr>
          <w:sz w:val="16"/>
        </w:rPr>
      </w:pPr>
      <w:r>
        <w:br w:type="column"/>
      </w:r>
      <w:r>
        <w:rPr>
          <w:sz w:val="16"/>
        </w:rPr>
        <w:t>66.982,00</w:t>
      </w:r>
    </w:p>
    <w:p w14:paraId="2C530EB7" w14:textId="77777777" w:rsidR="00F041A9" w:rsidRDefault="00000000">
      <w:pPr>
        <w:spacing w:before="120"/>
        <w:ind w:left="262"/>
        <w:rPr>
          <w:sz w:val="16"/>
        </w:rPr>
      </w:pPr>
      <w:r>
        <w:br w:type="column"/>
      </w:r>
      <w:r>
        <w:rPr>
          <w:sz w:val="16"/>
        </w:rPr>
        <w:t>51.982,00</w:t>
      </w:r>
    </w:p>
    <w:p w14:paraId="09683DC1" w14:textId="77777777" w:rsidR="00F041A9" w:rsidRDefault="00000000">
      <w:pPr>
        <w:tabs>
          <w:tab w:val="left" w:pos="1390"/>
        </w:tabs>
        <w:spacing w:before="135"/>
        <w:ind w:left="262"/>
        <w:rPr>
          <w:sz w:val="16"/>
        </w:rPr>
      </w:pPr>
      <w:r>
        <w:br w:type="column"/>
      </w:r>
      <w:r>
        <w:rPr>
          <w:sz w:val="16"/>
        </w:rPr>
        <w:t>49.558,35</w:t>
      </w:r>
      <w:r>
        <w:rPr>
          <w:rFonts w:ascii="Times New Roman"/>
          <w:sz w:val="16"/>
        </w:rPr>
        <w:tab/>
      </w:r>
      <w:r>
        <w:rPr>
          <w:sz w:val="16"/>
        </w:rPr>
        <w:t>95.34</w:t>
      </w:r>
    </w:p>
    <w:p w14:paraId="7F15BC39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912" w:space="2548"/>
            <w:col w:w="1131" w:space="324"/>
            <w:col w:w="1131" w:space="429"/>
            <w:col w:w="2025"/>
          </w:cols>
        </w:sectPr>
      </w:pPr>
    </w:p>
    <w:p w14:paraId="7FE2CFDD" w14:textId="77777777" w:rsidR="00F041A9" w:rsidRDefault="00F041A9">
      <w:pPr>
        <w:rPr>
          <w:sz w:val="19"/>
        </w:rPr>
      </w:pPr>
    </w:p>
    <w:p w14:paraId="3B4D468C" w14:textId="77777777" w:rsidR="00F041A9" w:rsidRDefault="00F041A9">
      <w:pPr>
        <w:rPr>
          <w:sz w:val="1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E984D0A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381</w:t>
      </w:r>
    </w:p>
    <w:p w14:paraId="53D04CDA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79212753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3.000,00</w:t>
      </w:r>
    </w:p>
    <w:p w14:paraId="07EE9D15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3.000,00</w:t>
      </w:r>
    </w:p>
    <w:p w14:paraId="680CE0E7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2.400,00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80.00</w:t>
      </w:r>
    </w:p>
    <w:p w14:paraId="511CF98D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5F9E64D2" w14:textId="77777777" w:rsidR="00F041A9" w:rsidRDefault="00F041A9">
      <w:pPr>
        <w:spacing w:before="8"/>
      </w:pPr>
    </w:p>
    <w:p w14:paraId="5A8EBAE2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0A44DD7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3811</w:t>
      </w:r>
    </w:p>
    <w:p w14:paraId="2A4AED80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17860A6A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2.400,00</w:t>
      </w:r>
    </w:p>
    <w:p w14:paraId="0C4A3FDB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178062A4" w14:textId="77777777" w:rsidR="00F041A9" w:rsidRDefault="00000000">
      <w:pPr>
        <w:spacing w:before="151"/>
        <w:ind w:left="577"/>
        <w:rPr>
          <w:sz w:val="16"/>
        </w:rPr>
      </w:pPr>
      <w:r>
        <w:rPr>
          <w:sz w:val="16"/>
        </w:rPr>
        <w:t>382</w:t>
      </w:r>
    </w:p>
    <w:p w14:paraId="3354FC41" w14:textId="77777777" w:rsidR="00F041A9" w:rsidRDefault="00000000">
      <w:pPr>
        <w:spacing w:before="136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Kapitalne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5E5E18D0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5AEABD2D" w14:textId="77777777" w:rsidR="00F041A9" w:rsidRDefault="00000000">
      <w:pPr>
        <w:ind w:left="577"/>
        <w:rPr>
          <w:sz w:val="16"/>
        </w:rPr>
      </w:pPr>
      <w:r>
        <w:rPr>
          <w:sz w:val="16"/>
        </w:rPr>
        <w:t>60.000,00</w:t>
      </w:r>
    </w:p>
    <w:p w14:paraId="7A684A79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0DFE1014" w14:textId="77777777" w:rsidR="00F041A9" w:rsidRDefault="00000000">
      <w:pPr>
        <w:ind w:left="577"/>
        <w:rPr>
          <w:sz w:val="16"/>
        </w:rPr>
      </w:pPr>
      <w:r>
        <w:rPr>
          <w:sz w:val="16"/>
        </w:rPr>
        <w:t>45.000,00</w:t>
      </w:r>
    </w:p>
    <w:p w14:paraId="66BB7627" w14:textId="77777777" w:rsidR="00F041A9" w:rsidRDefault="00000000">
      <w:pPr>
        <w:spacing w:before="1"/>
        <w:rPr>
          <w:sz w:val="16"/>
        </w:rPr>
      </w:pPr>
      <w:r>
        <w:br w:type="column"/>
      </w:r>
    </w:p>
    <w:p w14:paraId="40B09A6C" w14:textId="77777777" w:rsidR="00F041A9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43.181,25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95.96</w:t>
      </w:r>
    </w:p>
    <w:p w14:paraId="5220FC6C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04" w:space="3618"/>
            <w:col w:w="1406" w:space="49"/>
            <w:col w:w="1446" w:space="114"/>
            <w:col w:w="2340"/>
          </w:cols>
        </w:sectPr>
      </w:pPr>
    </w:p>
    <w:p w14:paraId="5680973F" w14:textId="77777777" w:rsidR="00F041A9" w:rsidRDefault="00F041A9">
      <w:pPr>
        <w:spacing w:before="8"/>
      </w:pPr>
    </w:p>
    <w:p w14:paraId="1E3727D3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4FF9E9F" w14:textId="77777777" w:rsidR="00F041A9" w:rsidRDefault="00000000">
      <w:pPr>
        <w:spacing w:before="101"/>
        <w:ind w:left="772"/>
        <w:rPr>
          <w:sz w:val="16"/>
        </w:rPr>
      </w:pPr>
      <w:r>
        <w:rPr>
          <w:sz w:val="16"/>
        </w:rPr>
        <w:t>3821</w:t>
      </w:r>
    </w:p>
    <w:p w14:paraId="1D7512DB" w14:textId="77777777" w:rsidR="00F041A9" w:rsidRDefault="00000000">
      <w:pPr>
        <w:spacing w:before="101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Kapitalne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neprofitnim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organizacijama</w:t>
      </w:r>
      <w:proofErr w:type="spellEnd"/>
    </w:p>
    <w:p w14:paraId="2F610DE9" w14:textId="77777777" w:rsidR="00F041A9" w:rsidRDefault="00000000">
      <w:pPr>
        <w:spacing w:before="146"/>
        <w:ind w:left="772"/>
        <w:rPr>
          <w:sz w:val="16"/>
        </w:rPr>
      </w:pPr>
      <w:r>
        <w:br w:type="column"/>
      </w:r>
      <w:r>
        <w:rPr>
          <w:sz w:val="16"/>
        </w:rPr>
        <w:t>43.181,25</w:t>
      </w:r>
    </w:p>
    <w:p w14:paraId="395F7FE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849" w:space="3897"/>
            <w:col w:w="2534"/>
          </w:cols>
        </w:sectPr>
      </w:pPr>
    </w:p>
    <w:p w14:paraId="1FB9CB95" w14:textId="77777777" w:rsidR="00F041A9" w:rsidRDefault="00000000">
      <w:pPr>
        <w:spacing w:before="135"/>
        <w:ind w:left="262"/>
        <w:rPr>
          <w:sz w:val="16"/>
        </w:rPr>
      </w:pPr>
      <w:r>
        <w:rPr>
          <w:sz w:val="16"/>
        </w:rPr>
        <w:t>R.104.10.2.2 POLITIČKE STRANKE</w:t>
      </w:r>
    </w:p>
    <w:p w14:paraId="35C3DBBC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35D19583" w14:textId="77777777" w:rsidR="00F041A9" w:rsidRDefault="00000000">
      <w:pPr>
        <w:ind w:left="262"/>
        <w:rPr>
          <w:sz w:val="16"/>
        </w:rPr>
      </w:pPr>
      <w:r>
        <w:rPr>
          <w:sz w:val="16"/>
        </w:rPr>
        <w:t>3.982,00</w:t>
      </w:r>
    </w:p>
    <w:p w14:paraId="446190BD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6DFA8DCE" w14:textId="77777777" w:rsidR="00F041A9" w:rsidRDefault="00000000">
      <w:pPr>
        <w:ind w:left="262"/>
        <w:rPr>
          <w:sz w:val="16"/>
        </w:rPr>
      </w:pPr>
      <w:r>
        <w:rPr>
          <w:sz w:val="16"/>
        </w:rPr>
        <w:t>3.982,00</w:t>
      </w:r>
    </w:p>
    <w:p w14:paraId="401F0E4C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02745A32" w14:textId="77777777" w:rsidR="00F041A9" w:rsidRDefault="00000000">
      <w:pPr>
        <w:ind w:left="262"/>
        <w:rPr>
          <w:sz w:val="16"/>
        </w:rPr>
      </w:pPr>
      <w:r>
        <w:rPr>
          <w:sz w:val="16"/>
        </w:rPr>
        <w:t>3.977,10</w:t>
      </w:r>
    </w:p>
    <w:p w14:paraId="44B4E8CF" w14:textId="77777777" w:rsidR="00F041A9" w:rsidRDefault="00000000">
      <w:pPr>
        <w:spacing w:before="7"/>
        <w:rPr>
          <w:sz w:val="13"/>
        </w:rPr>
      </w:pPr>
      <w:r>
        <w:br w:type="column"/>
      </w:r>
    </w:p>
    <w:p w14:paraId="6B543354" w14:textId="77777777" w:rsidR="00F041A9" w:rsidRDefault="00000000">
      <w:pPr>
        <w:ind w:left="259"/>
        <w:rPr>
          <w:sz w:val="16"/>
        </w:rPr>
      </w:pPr>
      <w:r>
        <w:rPr>
          <w:sz w:val="16"/>
        </w:rPr>
        <w:t>99,88</w:t>
      </w:r>
    </w:p>
    <w:p w14:paraId="1841FE1A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188" w:space="3374"/>
            <w:col w:w="1030" w:space="426"/>
            <w:col w:w="1030" w:space="530"/>
            <w:col w:w="990" w:space="39"/>
            <w:col w:w="893"/>
          </w:cols>
        </w:sectPr>
      </w:pPr>
    </w:p>
    <w:p w14:paraId="36BDE42B" w14:textId="77777777" w:rsidR="00F041A9" w:rsidRDefault="00F041A9">
      <w:pPr>
        <w:spacing w:before="3"/>
        <w:rPr>
          <w:sz w:val="15"/>
        </w:rPr>
      </w:pPr>
    </w:p>
    <w:p w14:paraId="2DE70C5B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3D1C485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381</w:t>
      </w:r>
    </w:p>
    <w:p w14:paraId="716CE467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79832532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3.982,00</w:t>
      </w:r>
    </w:p>
    <w:p w14:paraId="3736F104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3.982,00</w:t>
      </w:r>
    </w:p>
    <w:p w14:paraId="51C8F80D" w14:textId="77777777" w:rsidR="00F041A9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3.977,10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99.88</w:t>
      </w:r>
    </w:p>
    <w:p w14:paraId="25E0DD25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3E90A6CA" w14:textId="77777777" w:rsidR="00F041A9" w:rsidRDefault="00F041A9">
      <w:pPr>
        <w:spacing w:before="8"/>
      </w:pPr>
    </w:p>
    <w:p w14:paraId="4E5B5EC3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24F2E57" w14:textId="77777777" w:rsidR="00F041A9" w:rsidRDefault="00000000">
      <w:pPr>
        <w:spacing w:before="101"/>
        <w:ind w:right="61"/>
        <w:jc w:val="right"/>
        <w:rPr>
          <w:sz w:val="16"/>
        </w:rPr>
      </w:pPr>
      <w:r>
        <w:rPr>
          <w:sz w:val="16"/>
        </w:rPr>
        <w:t>3811</w:t>
      </w:r>
    </w:p>
    <w:p w14:paraId="52B18EBB" w14:textId="77777777" w:rsidR="00F041A9" w:rsidRDefault="00F041A9">
      <w:pPr>
        <w:spacing w:before="10"/>
        <w:rPr>
          <w:sz w:val="14"/>
        </w:rPr>
      </w:pPr>
    </w:p>
    <w:p w14:paraId="00BD6E95" w14:textId="77777777" w:rsidR="00F041A9" w:rsidRDefault="00000000">
      <w:pPr>
        <w:jc w:val="right"/>
        <w:rPr>
          <w:b/>
          <w:sz w:val="16"/>
        </w:rPr>
      </w:pPr>
      <w:r>
        <w:rPr>
          <w:b/>
          <w:spacing w:val="-2"/>
          <w:sz w:val="16"/>
        </w:rPr>
        <w:t>R.104.10.3</w:t>
      </w:r>
    </w:p>
    <w:p w14:paraId="7E480B03" w14:textId="77777777" w:rsidR="00F041A9" w:rsidRDefault="00000000">
      <w:pPr>
        <w:spacing w:before="101"/>
        <w:ind w:left="14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2CDB7DD5" w14:textId="77777777" w:rsidR="00F041A9" w:rsidRDefault="00000000">
      <w:pPr>
        <w:rPr>
          <w:sz w:val="18"/>
        </w:rPr>
      </w:pPr>
      <w:r>
        <w:br w:type="column"/>
      </w:r>
    </w:p>
    <w:p w14:paraId="7B77309D" w14:textId="77777777" w:rsidR="00F041A9" w:rsidRDefault="00F041A9">
      <w:pPr>
        <w:spacing w:before="11"/>
        <w:rPr>
          <w:sz w:val="19"/>
        </w:rPr>
      </w:pPr>
    </w:p>
    <w:p w14:paraId="2690E7E1" w14:textId="77777777" w:rsidR="00F041A9" w:rsidRDefault="00000000">
      <w:pPr>
        <w:ind w:left="262"/>
        <w:rPr>
          <w:sz w:val="16"/>
        </w:rPr>
      </w:pPr>
      <w:r>
        <w:rPr>
          <w:sz w:val="16"/>
        </w:rPr>
        <w:t>75.000,00</w:t>
      </w:r>
    </w:p>
    <w:p w14:paraId="201C6B7F" w14:textId="77777777" w:rsidR="00F041A9" w:rsidRDefault="00000000">
      <w:pPr>
        <w:rPr>
          <w:sz w:val="18"/>
        </w:rPr>
      </w:pPr>
      <w:r>
        <w:br w:type="column"/>
      </w:r>
    </w:p>
    <w:p w14:paraId="7D54A8EC" w14:textId="77777777" w:rsidR="00F041A9" w:rsidRDefault="00F041A9">
      <w:pPr>
        <w:spacing w:before="11"/>
        <w:rPr>
          <w:sz w:val="19"/>
        </w:rPr>
      </w:pPr>
    </w:p>
    <w:p w14:paraId="33E15202" w14:textId="77777777" w:rsidR="00F041A9" w:rsidRDefault="00000000">
      <w:pPr>
        <w:ind w:left="262"/>
        <w:rPr>
          <w:sz w:val="16"/>
        </w:rPr>
      </w:pPr>
      <w:r>
        <w:rPr>
          <w:sz w:val="16"/>
        </w:rPr>
        <w:t>5.000,00</w:t>
      </w:r>
    </w:p>
    <w:p w14:paraId="6613DC55" w14:textId="77777777" w:rsidR="00F041A9" w:rsidRDefault="00000000">
      <w:pPr>
        <w:spacing w:before="146"/>
        <w:ind w:right="931"/>
        <w:jc w:val="right"/>
        <w:rPr>
          <w:sz w:val="16"/>
        </w:rPr>
      </w:pPr>
      <w:r>
        <w:br w:type="column"/>
      </w:r>
      <w:r>
        <w:rPr>
          <w:sz w:val="16"/>
        </w:rPr>
        <w:t>3.977,10</w:t>
      </w:r>
    </w:p>
    <w:p w14:paraId="22F89F45" w14:textId="77777777" w:rsidR="00F041A9" w:rsidRDefault="00000000">
      <w:pPr>
        <w:spacing w:before="135"/>
        <w:ind w:right="931"/>
        <w:jc w:val="right"/>
        <w:rPr>
          <w:sz w:val="16"/>
        </w:rPr>
      </w:pPr>
      <w:r>
        <w:rPr>
          <w:sz w:val="16"/>
        </w:rPr>
        <w:t>0,00</w:t>
      </w:r>
    </w:p>
    <w:p w14:paraId="3702CD3E" w14:textId="77777777" w:rsidR="00F041A9" w:rsidRDefault="00F041A9">
      <w:pPr>
        <w:jc w:val="right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243" w:space="40"/>
            <w:col w:w="2025" w:space="3153"/>
            <w:col w:w="1131" w:space="425"/>
            <w:col w:w="1030" w:space="531"/>
            <w:col w:w="1922"/>
          </w:cols>
        </w:sectPr>
      </w:pPr>
    </w:p>
    <w:p w14:paraId="01889FB0" w14:textId="77777777" w:rsidR="00F041A9" w:rsidRDefault="00F041A9">
      <w:pPr>
        <w:spacing w:before="12"/>
        <w:rPr>
          <w:sz w:val="18"/>
        </w:rPr>
      </w:pPr>
    </w:p>
    <w:p w14:paraId="7162E672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A2F9680" w14:textId="77777777" w:rsidR="00F041A9" w:rsidRDefault="00000000">
      <w:pPr>
        <w:spacing w:before="101" w:line="237" w:lineRule="auto"/>
        <w:ind w:left="1462" w:hanging="1200"/>
        <w:rPr>
          <w:sz w:val="16"/>
        </w:rPr>
      </w:pPr>
      <w:r>
        <w:rPr>
          <w:sz w:val="16"/>
        </w:rPr>
        <w:t>R.104.10.3.1 KAPITALNA ULAGANJA U OPREMU, OBJEKTE, ZEMLJIŠTE</w:t>
      </w:r>
    </w:p>
    <w:p w14:paraId="0EADB83F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75.000,00</w:t>
      </w:r>
    </w:p>
    <w:p w14:paraId="3981F339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5.000,00</w:t>
      </w:r>
    </w:p>
    <w:p w14:paraId="495C9D3C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0108E43D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5114" w:space="1346"/>
            <w:col w:w="1131" w:space="426"/>
            <w:col w:w="1030" w:space="895"/>
            <w:col w:w="1558"/>
          </w:cols>
        </w:sectPr>
      </w:pPr>
    </w:p>
    <w:p w14:paraId="4D2898AE" w14:textId="77777777" w:rsidR="00F041A9" w:rsidRDefault="00F041A9">
      <w:pPr>
        <w:rPr>
          <w:sz w:val="16"/>
        </w:rPr>
      </w:pPr>
    </w:p>
    <w:p w14:paraId="29761E9C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3810BFB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421</w:t>
      </w:r>
    </w:p>
    <w:p w14:paraId="78B576B2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Građevinski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649774B0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75.000,00</w:t>
      </w:r>
    </w:p>
    <w:p w14:paraId="21645EAE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5.000,00</w:t>
      </w:r>
    </w:p>
    <w:p w14:paraId="2290EB6A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2CA40FCF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543"/>
            <w:col w:w="1446" w:space="111"/>
            <w:col w:w="1345" w:space="580"/>
            <w:col w:w="1873"/>
          </w:cols>
        </w:sectPr>
      </w:pPr>
    </w:p>
    <w:p w14:paraId="2CFF4AEC" w14:textId="77777777" w:rsidR="00F041A9" w:rsidRDefault="00F041A9">
      <w:pPr>
        <w:spacing w:before="8"/>
      </w:pPr>
    </w:p>
    <w:p w14:paraId="58EA0797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5320D1D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4212</w:t>
      </w:r>
    </w:p>
    <w:p w14:paraId="0C2DE289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Poslovni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objekti</w:t>
      </w:r>
      <w:proofErr w:type="spellEnd"/>
    </w:p>
    <w:p w14:paraId="575862CE" w14:textId="77777777" w:rsidR="00F041A9" w:rsidRDefault="00000000">
      <w:pPr>
        <w:spacing w:before="145"/>
        <w:ind w:left="752" w:right="911"/>
        <w:jc w:val="center"/>
        <w:rPr>
          <w:sz w:val="16"/>
        </w:rPr>
      </w:pPr>
      <w:r>
        <w:br w:type="column"/>
      </w:r>
      <w:r>
        <w:rPr>
          <w:sz w:val="16"/>
        </w:rPr>
        <w:t>0,00</w:t>
      </w:r>
    </w:p>
    <w:p w14:paraId="74D36C26" w14:textId="77777777" w:rsidR="00F041A9" w:rsidRDefault="00F041A9">
      <w:pPr>
        <w:jc w:val="center"/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378" w:space="6834"/>
            <w:col w:w="2068"/>
          </w:cols>
        </w:sectPr>
      </w:pPr>
    </w:p>
    <w:p w14:paraId="6DE8DC8C" w14:textId="77777777" w:rsidR="00F041A9" w:rsidRDefault="00F041A9">
      <w:pPr>
        <w:spacing w:before="1"/>
        <w:rPr>
          <w:sz w:val="9"/>
        </w:rPr>
      </w:pPr>
    </w:p>
    <w:p w14:paraId="1961D2AF" w14:textId="77777777" w:rsidR="00F041A9" w:rsidRDefault="00F041A9">
      <w:pPr>
        <w:rPr>
          <w:sz w:val="9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8DC45BC" w14:textId="77777777" w:rsidR="00F041A9" w:rsidRDefault="00000000">
      <w:pPr>
        <w:pStyle w:val="Odlomakpopisa"/>
        <w:numPr>
          <w:ilvl w:val="2"/>
          <w:numId w:val="8"/>
        </w:numPr>
        <w:tabs>
          <w:tab w:val="left" w:pos="1117"/>
        </w:tabs>
        <w:spacing w:before="102" w:line="237" w:lineRule="auto"/>
        <w:ind w:right="38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GLAVA 11 SUSTAV CIVILNE ZAŠTITE </w:t>
      </w:r>
      <w:proofErr w:type="spellStart"/>
      <w:r>
        <w:rPr>
          <w:rFonts w:ascii="Verdana" w:hAnsi="Verdana"/>
          <w:b/>
          <w:sz w:val="16"/>
        </w:rPr>
        <w:t>Izvori</w:t>
      </w:r>
      <w:proofErr w:type="spellEnd"/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11;52;</w:t>
      </w:r>
    </w:p>
    <w:p w14:paraId="156C260D" w14:textId="77777777" w:rsidR="00F041A9" w:rsidRDefault="00000000">
      <w:pPr>
        <w:spacing w:before="116"/>
        <w:ind w:left="217"/>
        <w:rPr>
          <w:sz w:val="16"/>
        </w:rPr>
      </w:pPr>
      <w:r>
        <w:br w:type="column"/>
      </w:r>
      <w:r>
        <w:rPr>
          <w:sz w:val="16"/>
        </w:rPr>
        <w:t>700.001,90</w:t>
      </w:r>
    </w:p>
    <w:p w14:paraId="70FC71A6" w14:textId="77777777" w:rsidR="00F041A9" w:rsidRDefault="00000000">
      <w:pPr>
        <w:spacing w:before="116"/>
        <w:ind w:left="217"/>
        <w:rPr>
          <w:sz w:val="16"/>
        </w:rPr>
      </w:pPr>
      <w:r>
        <w:br w:type="column"/>
      </w:r>
      <w:r>
        <w:rPr>
          <w:sz w:val="16"/>
        </w:rPr>
        <w:t>754.654,89</w:t>
      </w:r>
    </w:p>
    <w:p w14:paraId="1FA0DE99" w14:textId="77777777" w:rsidR="00F041A9" w:rsidRDefault="00000000">
      <w:pPr>
        <w:tabs>
          <w:tab w:val="left" w:pos="1447"/>
        </w:tabs>
        <w:spacing w:before="121"/>
        <w:ind w:left="217"/>
        <w:rPr>
          <w:sz w:val="16"/>
        </w:rPr>
      </w:pPr>
      <w:r>
        <w:br w:type="column"/>
      </w:r>
      <w:r>
        <w:rPr>
          <w:position w:val="1"/>
          <w:sz w:val="16"/>
        </w:rPr>
        <w:t>705.633,05</w:t>
      </w:r>
      <w:r>
        <w:rPr>
          <w:rFonts w:ascii="Times New Roman"/>
          <w:position w:val="1"/>
          <w:sz w:val="16"/>
        </w:rPr>
        <w:tab/>
      </w:r>
      <w:r>
        <w:rPr>
          <w:sz w:val="16"/>
        </w:rPr>
        <w:t>93.50</w:t>
      </w:r>
    </w:p>
    <w:p w14:paraId="79885FA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4497" w:space="1907"/>
            <w:col w:w="1188" w:space="266"/>
            <w:col w:w="1188" w:space="372"/>
            <w:col w:w="2082"/>
          </w:cols>
        </w:sectPr>
      </w:pPr>
    </w:p>
    <w:p w14:paraId="7FC9B1B3" w14:textId="77777777" w:rsidR="00F041A9" w:rsidRDefault="00F041A9">
      <w:pPr>
        <w:spacing w:before="9"/>
        <w:rPr>
          <w:sz w:val="16"/>
        </w:rPr>
      </w:pPr>
    </w:p>
    <w:p w14:paraId="77B316EF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C83D938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lastRenderedPageBreak/>
        <w:t>329</w:t>
      </w:r>
    </w:p>
    <w:p w14:paraId="5930FFB3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47CE655F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9.991,00</w:t>
      </w:r>
    </w:p>
    <w:p w14:paraId="5413C434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16.000,00</w:t>
      </w:r>
    </w:p>
    <w:p w14:paraId="155ADECD" w14:textId="77777777" w:rsidR="00F041A9" w:rsidRDefault="00000000">
      <w:pPr>
        <w:tabs>
          <w:tab w:val="left" w:pos="1641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23.463,67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146.65</w:t>
      </w:r>
    </w:p>
    <w:p w14:paraId="5A222521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05" w:space="49"/>
            <w:col w:w="1446" w:space="113"/>
            <w:col w:w="2340"/>
          </w:cols>
        </w:sectPr>
      </w:pPr>
    </w:p>
    <w:p w14:paraId="6AF747D7" w14:textId="77777777" w:rsidR="00F041A9" w:rsidRDefault="00F041A9">
      <w:pPr>
        <w:spacing w:before="8"/>
      </w:pPr>
    </w:p>
    <w:p w14:paraId="2B8BEFAE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276A155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3299</w:t>
      </w:r>
    </w:p>
    <w:p w14:paraId="0C17F96C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nespomenuti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rashodi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poslovanja</w:t>
      </w:r>
      <w:proofErr w:type="spellEnd"/>
    </w:p>
    <w:p w14:paraId="0EC858EA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23.463,67</w:t>
      </w:r>
    </w:p>
    <w:p w14:paraId="3707B0B8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516"/>
            <w:col w:w="2534"/>
          </w:cols>
        </w:sectPr>
      </w:pPr>
    </w:p>
    <w:p w14:paraId="3D136706" w14:textId="77777777" w:rsidR="00F041A9" w:rsidRDefault="00000000">
      <w:pPr>
        <w:pStyle w:val="Odlomakpopisa"/>
        <w:numPr>
          <w:ilvl w:val="3"/>
          <w:numId w:val="8"/>
        </w:numPr>
        <w:tabs>
          <w:tab w:val="left" w:pos="1282"/>
        </w:tabs>
        <w:spacing w:before="136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DVD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OTOK</w:t>
      </w:r>
    </w:p>
    <w:p w14:paraId="2C642567" w14:textId="77777777" w:rsidR="00F041A9" w:rsidRDefault="00000000">
      <w:pPr>
        <w:spacing w:before="121"/>
        <w:ind w:left="262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18FB9A31" w14:textId="77777777" w:rsidR="00F041A9" w:rsidRDefault="00000000">
      <w:pPr>
        <w:spacing w:before="121"/>
        <w:ind w:left="262"/>
        <w:rPr>
          <w:sz w:val="16"/>
        </w:rPr>
      </w:pPr>
      <w:r>
        <w:br w:type="column"/>
      </w:r>
      <w:r>
        <w:rPr>
          <w:sz w:val="16"/>
        </w:rPr>
        <w:t>35.000,00</w:t>
      </w:r>
    </w:p>
    <w:p w14:paraId="0756FF01" w14:textId="77777777" w:rsidR="00F041A9" w:rsidRDefault="00000000">
      <w:pPr>
        <w:tabs>
          <w:tab w:val="left" w:pos="1390"/>
        </w:tabs>
        <w:spacing w:before="136"/>
        <w:ind w:left="262"/>
        <w:rPr>
          <w:sz w:val="16"/>
        </w:rPr>
      </w:pPr>
      <w:r>
        <w:br w:type="column"/>
      </w:r>
      <w:r>
        <w:rPr>
          <w:sz w:val="16"/>
        </w:rPr>
        <w:t>24.329,41</w:t>
      </w:r>
      <w:r>
        <w:rPr>
          <w:rFonts w:ascii="Times New Roman"/>
          <w:sz w:val="16"/>
        </w:rPr>
        <w:tab/>
      </w:r>
      <w:r>
        <w:rPr>
          <w:sz w:val="16"/>
        </w:rPr>
        <w:t>69.51</w:t>
      </w:r>
    </w:p>
    <w:p w14:paraId="2F817B7E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2269" w:space="4191"/>
            <w:col w:w="1131" w:space="324"/>
            <w:col w:w="1131" w:space="429"/>
            <w:col w:w="2025"/>
          </w:cols>
        </w:sectPr>
      </w:pPr>
    </w:p>
    <w:p w14:paraId="156B581C" w14:textId="77777777" w:rsidR="00F041A9" w:rsidRDefault="00F041A9">
      <w:pPr>
        <w:spacing w:before="11"/>
        <w:rPr>
          <w:sz w:val="18"/>
        </w:rPr>
      </w:pPr>
    </w:p>
    <w:p w14:paraId="521FDAA6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B140027" w14:textId="77777777" w:rsidR="00F041A9" w:rsidRDefault="00000000">
      <w:pPr>
        <w:pStyle w:val="Odlomakpopisa"/>
        <w:numPr>
          <w:ilvl w:val="4"/>
          <w:numId w:val="8"/>
        </w:numPr>
        <w:tabs>
          <w:tab w:val="left" w:pos="1462"/>
        </w:tabs>
        <w:spacing w:before="1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TEKUĆI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PROGRAMI</w:t>
      </w:r>
    </w:p>
    <w:p w14:paraId="39569695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49DBB7BB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35.000,00</w:t>
      </w:r>
    </w:p>
    <w:p w14:paraId="0D246677" w14:textId="77777777" w:rsidR="00F041A9" w:rsidRDefault="00000000">
      <w:pPr>
        <w:spacing w:before="131"/>
        <w:ind w:left="262"/>
        <w:rPr>
          <w:sz w:val="16"/>
        </w:rPr>
      </w:pPr>
      <w:r>
        <w:br w:type="column"/>
      </w:r>
      <w:r>
        <w:rPr>
          <w:sz w:val="16"/>
        </w:rPr>
        <w:t>24.329,41</w:t>
      </w:r>
    </w:p>
    <w:p w14:paraId="487B9B6D" w14:textId="77777777" w:rsidR="00F041A9" w:rsidRDefault="00000000">
      <w:pPr>
        <w:spacing w:before="131"/>
        <w:ind w:left="260"/>
        <w:rPr>
          <w:sz w:val="16"/>
        </w:rPr>
      </w:pPr>
      <w:r>
        <w:br w:type="column"/>
      </w:r>
      <w:r>
        <w:rPr>
          <w:sz w:val="16"/>
        </w:rPr>
        <w:t>69,51</w:t>
      </w:r>
    </w:p>
    <w:p w14:paraId="49068747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046" w:space="3415"/>
            <w:col w:w="1131" w:space="323"/>
            <w:col w:w="1131" w:space="429"/>
            <w:col w:w="1091" w:space="40"/>
            <w:col w:w="894"/>
          </w:cols>
        </w:sectPr>
      </w:pPr>
    </w:p>
    <w:p w14:paraId="1A80911A" w14:textId="77777777" w:rsidR="00F041A9" w:rsidRDefault="00F041A9">
      <w:pPr>
        <w:spacing w:before="3"/>
        <w:rPr>
          <w:sz w:val="15"/>
        </w:rPr>
      </w:pPr>
    </w:p>
    <w:p w14:paraId="514B51E9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1922BB7" w14:textId="77777777" w:rsidR="00F041A9" w:rsidRDefault="00000000">
      <w:pPr>
        <w:spacing w:before="115"/>
        <w:ind w:left="577"/>
        <w:rPr>
          <w:sz w:val="16"/>
        </w:rPr>
      </w:pPr>
      <w:r>
        <w:rPr>
          <w:sz w:val="16"/>
        </w:rPr>
        <w:t>381</w:t>
      </w:r>
    </w:p>
    <w:p w14:paraId="6FA3DDAD" w14:textId="77777777" w:rsidR="00F041A9" w:rsidRDefault="00000000">
      <w:pPr>
        <w:spacing w:before="100"/>
        <w:ind w:left="89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</w:p>
    <w:p w14:paraId="7C7C19A6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20.000,00</w:t>
      </w:r>
    </w:p>
    <w:p w14:paraId="3FF0F369" w14:textId="77777777" w:rsidR="00F041A9" w:rsidRDefault="00000000">
      <w:pPr>
        <w:spacing w:before="160"/>
        <w:ind w:left="577"/>
        <w:rPr>
          <w:sz w:val="16"/>
        </w:rPr>
      </w:pPr>
      <w:r>
        <w:br w:type="column"/>
      </w:r>
      <w:r>
        <w:rPr>
          <w:sz w:val="16"/>
        </w:rPr>
        <w:t>35.000,00</w:t>
      </w:r>
    </w:p>
    <w:p w14:paraId="19B6D199" w14:textId="77777777" w:rsidR="00F041A9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24.329,41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69.51</w:t>
      </w:r>
    </w:p>
    <w:p w14:paraId="159394E1" w14:textId="77777777" w:rsidR="00F041A9" w:rsidRDefault="00F041A9">
      <w:pPr>
        <w:rPr>
          <w:sz w:val="15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114"/>
            <w:col w:w="2340"/>
          </w:cols>
        </w:sectPr>
      </w:pPr>
    </w:p>
    <w:p w14:paraId="59C33B5A" w14:textId="77777777" w:rsidR="00F041A9" w:rsidRDefault="00F041A9">
      <w:pPr>
        <w:spacing w:before="8"/>
      </w:pPr>
    </w:p>
    <w:p w14:paraId="31C8CDB4" w14:textId="77777777" w:rsidR="00F041A9" w:rsidRDefault="00F041A9">
      <w:p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F883C57" w14:textId="77777777" w:rsidR="00F041A9" w:rsidRDefault="00000000">
      <w:pPr>
        <w:spacing w:before="100"/>
        <w:ind w:left="772"/>
        <w:rPr>
          <w:sz w:val="16"/>
        </w:rPr>
      </w:pPr>
      <w:r>
        <w:rPr>
          <w:sz w:val="16"/>
        </w:rPr>
        <w:t>3811</w:t>
      </w:r>
    </w:p>
    <w:p w14:paraId="287FE086" w14:textId="77777777" w:rsidR="00F041A9" w:rsidRDefault="00000000">
      <w:pPr>
        <w:spacing w:before="100"/>
        <w:ind w:left="77"/>
        <w:rPr>
          <w:sz w:val="16"/>
        </w:rPr>
      </w:pPr>
      <w:r>
        <w:br w:type="column"/>
      </w:r>
      <w:proofErr w:type="spellStart"/>
      <w:r>
        <w:rPr>
          <w:sz w:val="16"/>
        </w:rPr>
        <w:t>Tekuće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donacije</w:t>
      </w:r>
      <w:proofErr w:type="spellEnd"/>
      <w:r>
        <w:rPr>
          <w:sz w:val="16"/>
        </w:rPr>
        <w:t xml:space="preserve"> u </w:t>
      </w:r>
      <w:proofErr w:type="spellStart"/>
      <w:r>
        <w:rPr>
          <w:sz w:val="16"/>
        </w:rPr>
        <w:t>novcu</w:t>
      </w:r>
      <w:proofErr w:type="spellEnd"/>
    </w:p>
    <w:p w14:paraId="4CD54587" w14:textId="77777777" w:rsidR="00F041A9" w:rsidRDefault="00000000">
      <w:pPr>
        <w:spacing w:before="145"/>
        <w:ind w:left="772"/>
        <w:rPr>
          <w:sz w:val="16"/>
        </w:rPr>
      </w:pPr>
      <w:r>
        <w:br w:type="column"/>
      </w:r>
      <w:r>
        <w:rPr>
          <w:sz w:val="16"/>
        </w:rPr>
        <w:t>24.329,41</w:t>
      </w:r>
    </w:p>
    <w:p w14:paraId="2CD92582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657"/>
            <w:col w:w="2535"/>
          </w:cols>
        </w:sectPr>
      </w:pPr>
    </w:p>
    <w:p w14:paraId="2180C16C" w14:textId="77777777" w:rsidR="00F041A9" w:rsidRDefault="00000000">
      <w:pPr>
        <w:pStyle w:val="Odlomakpopisa"/>
        <w:numPr>
          <w:ilvl w:val="3"/>
          <w:numId w:val="8"/>
        </w:numPr>
        <w:tabs>
          <w:tab w:val="left" w:pos="1282"/>
        </w:tabs>
        <w:spacing w:before="136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DVD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KOMLETINCI</w:t>
      </w:r>
    </w:p>
    <w:p w14:paraId="638913DD" w14:textId="77777777" w:rsidR="00F041A9" w:rsidRDefault="00000000">
      <w:pPr>
        <w:spacing w:before="121"/>
        <w:ind w:left="262"/>
        <w:rPr>
          <w:sz w:val="16"/>
        </w:rPr>
      </w:pPr>
      <w:r>
        <w:br w:type="column"/>
      </w:r>
      <w:r>
        <w:rPr>
          <w:sz w:val="16"/>
        </w:rPr>
        <w:t>10.000,00</w:t>
      </w:r>
    </w:p>
    <w:p w14:paraId="1CCBF801" w14:textId="77777777" w:rsidR="00F041A9" w:rsidRDefault="00000000">
      <w:pPr>
        <w:spacing w:before="121"/>
        <w:ind w:left="262"/>
        <w:rPr>
          <w:sz w:val="16"/>
        </w:rPr>
      </w:pPr>
      <w:r>
        <w:br w:type="column"/>
      </w:r>
      <w:r>
        <w:rPr>
          <w:sz w:val="16"/>
        </w:rPr>
        <w:t>10.000,00</w:t>
      </w:r>
    </w:p>
    <w:p w14:paraId="57F5F55C" w14:textId="77777777" w:rsidR="00F041A9" w:rsidRDefault="00000000">
      <w:pPr>
        <w:tabs>
          <w:tab w:val="left" w:pos="1288"/>
        </w:tabs>
        <w:spacing w:before="136"/>
        <w:ind w:left="262"/>
        <w:rPr>
          <w:sz w:val="16"/>
        </w:rPr>
      </w:pPr>
      <w:r>
        <w:br w:type="column"/>
      </w:r>
      <w:r>
        <w:rPr>
          <w:sz w:val="16"/>
        </w:rPr>
        <w:t>8.342,18</w:t>
      </w:r>
      <w:r>
        <w:rPr>
          <w:rFonts w:ascii="Times New Roman"/>
          <w:sz w:val="16"/>
        </w:rPr>
        <w:tab/>
      </w:r>
      <w:r>
        <w:rPr>
          <w:sz w:val="16"/>
        </w:rPr>
        <w:t>83.42</w:t>
      </w:r>
    </w:p>
    <w:p w14:paraId="11D2B0B4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2922" w:space="3538"/>
            <w:col w:w="1131" w:space="324"/>
            <w:col w:w="1131" w:space="531"/>
            <w:col w:w="1923"/>
          </w:cols>
        </w:sectPr>
      </w:pPr>
    </w:p>
    <w:p w14:paraId="5AD19A8B" w14:textId="77777777" w:rsidR="00F041A9" w:rsidRDefault="00F041A9">
      <w:pPr>
        <w:spacing w:before="11"/>
        <w:rPr>
          <w:sz w:val="18"/>
        </w:rPr>
      </w:pPr>
    </w:p>
    <w:p w14:paraId="3622A655" w14:textId="77777777" w:rsidR="00F041A9" w:rsidRDefault="00F041A9">
      <w:pPr>
        <w:rPr>
          <w:sz w:val="18"/>
        </w:rPr>
        <w:sectPr w:rsidR="00F041A9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A53CA91" w14:textId="30FF53EB" w:rsidR="00F041A9" w:rsidRDefault="00632C51">
      <w:pPr>
        <w:pStyle w:val="Odlomakpopisa"/>
        <w:numPr>
          <w:ilvl w:val="4"/>
          <w:numId w:val="8"/>
        </w:numPr>
        <w:tabs>
          <w:tab w:val="left" w:pos="1462"/>
        </w:tabs>
        <w:spacing w:before="100"/>
        <w:rPr>
          <w:rFonts w:ascii="Verdana" w:hAnsi="Verdana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105728" behindDoc="1" locked="0" layoutInCell="1" allowOverlap="1" wp14:anchorId="29598FF1" wp14:editId="00009275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2001526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620718813" name="AutoShape 38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541255" name="AutoShape 37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3043 778"/>
                              <a:gd name="T3" fmla="*/ 3043 h 15340"/>
                              <a:gd name="T4" fmla="+- 0 6454 6454"/>
                              <a:gd name="T5" fmla="*/ T4 w 4448"/>
                              <a:gd name="T6" fmla="+- 0 3613 778"/>
                              <a:gd name="T7" fmla="*/ 3613 h 15340"/>
                              <a:gd name="T8" fmla="+- 0 6454 6454"/>
                              <a:gd name="T9" fmla="*/ T8 w 4448"/>
                              <a:gd name="T10" fmla="+- 0 5083 778"/>
                              <a:gd name="T11" fmla="*/ 5083 h 15340"/>
                              <a:gd name="T12" fmla="+- 0 6454 6454"/>
                              <a:gd name="T13" fmla="*/ T12 w 4448"/>
                              <a:gd name="T14" fmla="+- 0 6148 778"/>
                              <a:gd name="T15" fmla="*/ 6148 h 15340"/>
                              <a:gd name="T16" fmla="+- 0 6454 6454"/>
                              <a:gd name="T17" fmla="*/ T16 w 4448"/>
                              <a:gd name="T18" fmla="+- 0 7543 778"/>
                              <a:gd name="T19" fmla="*/ 7543 h 15340"/>
                              <a:gd name="T20" fmla="+- 0 6454 6454"/>
                              <a:gd name="T21" fmla="*/ T20 w 4448"/>
                              <a:gd name="T22" fmla="+- 0 8608 778"/>
                              <a:gd name="T23" fmla="*/ 8608 h 15340"/>
                              <a:gd name="T24" fmla="+- 0 6454 6454"/>
                              <a:gd name="T25" fmla="*/ T24 w 4448"/>
                              <a:gd name="T26" fmla="+- 0 9583 778"/>
                              <a:gd name="T27" fmla="*/ 9583 h 15340"/>
                              <a:gd name="T28" fmla="+- 0 6454 6454"/>
                              <a:gd name="T29" fmla="*/ T28 w 4448"/>
                              <a:gd name="T30" fmla="+- 0 10879 778"/>
                              <a:gd name="T31" fmla="*/ 10879 h 15340"/>
                              <a:gd name="T32" fmla="+- 0 6454 6454"/>
                              <a:gd name="T33" fmla="*/ T32 w 4448"/>
                              <a:gd name="T34" fmla="+- 0 12169 778"/>
                              <a:gd name="T35" fmla="*/ 12169 h 15340"/>
                              <a:gd name="T36" fmla="+- 0 6454 6454"/>
                              <a:gd name="T37" fmla="*/ T36 w 4448"/>
                              <a:gd name="T38" fmla="+- 0 13174 778"/>
                              <a:gd name="T39" fmla="*/ 13174 h 15340"/>
                              <a:gd name="T40" fmla="+- 0 6454 6454"/>
                              <a:gd name="T41" fmla="*/ T40 w 4448"/>
                              <a:gd name="T42" fmla="+- 0 14209 778"/>
                              <a:gd name="T43" fmla="*/ 14209 h 15340"/>
                              <a:gd name="T44" fmla="+- 0 6454 6454"/>
                              <a:gd name="T45" fmla="*/ T44 w 4448"/>
                              <a:gd name="T46" fmla="+- 0 15214 778"/>
                              <a:gd name="T47" fmla="*/ 15214 h 15340"/>
                              <a:gd name="T48" fmla="+- 0 7880 6454"/>
                              <a:gd name="T49" fmla="*/ T48 w 4448"/>
                              <a:gd name="T50" fmla="+- 0 793 778"/>
                              <a:gd name="T51" fmla="*/ 793 h 15340"/>
                              <a:gd name="T52" fmla="+- 0 7880 6454"/>
                              <a:gd name="T53" fmla="*/ T52 w 4448"/>
                              <a:gd name="T54" fmla="+- 0 3103 778"/>
                              <a:gd name="T55" fmla="*/ 3103 h 15340"/>
                              <a:gd name="T56" fmla="+- 0 7880 6454"/>
                              <a:gd name="T57" fmla="*/ T56 w 4448"/>
                              <a:gd name="T58" fmla="+- 0 4138 778"/>
                              <a:gd name="T59" fmla="*/ 4138 h 15340"/>
                              <a:gd name="T60" fmla="+- 0 7880 6454"/>
                              <a:gd name="T61" fmla="*/ T60 w 4448"/>
                              <a:gd name="T62" fmla="+- 0 5143 778"/>
                              <a:gd name="T63" fmla="*/ 5143 h 15340"/>
                              <a:gd name="T64" fmla="+- 0 7880 6454"/>
                              <a:gd name="T65" fmla="*/ T64 w 4448"/>
                              <a:gd name="T66" fmla="+- 0 6673 778"/>
                              <a:gd name="T67" fmla="*/ 6673 h 15340"/>
                              <a:gd name="T68" fmla="+- 0 7880 6454"/>
                              <a:gd name="T69" fmla="*/ T68 w 4448"/>
                              <a:gd name="T70" fmla="+- 0 7663 778"/>
                              <a:gd name="T71" fmla="*/ 7663 h 15340"/>
                              <a:gd name="T72" fmla="+- 0 7880 6454"/>
                              <a:gd name="T73" fmla="*/ T72 w 4448"/>
                              <a:gd name="T74" fmla="+- 0 9133 778"/>
                              <a:gd name="T75" fmla="*/ 9133 h 15340"/>
                              <a:gd name="T76" fmla="+- 0 7880 6454"/>
                              <a:gd name="T77" fmla="*/ T76 w 4448"/>
                              <a:gd name="T78" fmla="+- 0 9874 778"/>
                              <a:gd name="T79" fmla="*/ 9874 h 15340"/>
                              <a:gd name="T80" fmla="+- 0 7880 6454"/>
                              <a:gd name="T81" fmla="*/ T80 w 4448"/>
                              <a:gd name="T82" fmla="+- 0 11584 778"/>
                              <a:gd name="T83" fmla="*/ 11584 h 15340"/>
                              <a:gd name="T84" fmla="+- 0 7880 6454"/>
                              <a:gd name="T85" fmla="*/ T84 w 4448"/>
                              <a:gd name="T86" fmla="+- 0 12589 778"/>
                              <a:gd name="T87" fmla="*/ 12589 h 15340"/>
                              <a:gd name="T88" fmla="+- 0 7880 6454"/>
                              <a:gd name="T89" fmla="*/ T88 w 4448"/>
                              <a:gd name="T90" fmla="+- 0 13564 778"/>
                              <a:gd name="T91" fmla="*/ 13564 h 15340"/>
                              <a:gd name="T92" fmla="+- 0 7880 6454"/>
                              <a:gd name="T93" fmla="*/ T92 w 4448"/>
                              <a:gd name="T94" fmla="+- 0 14629 778"/>
                              <a:gd name="T95" fmla="*/ 14629 h 15340"/>
                              <a:gd name="T96" fmla="+- 0 7880 6454"/>
                              <a:gd name="T97" fmla="*/ T96 w 4448"/>
                              <a:gd name="T98" fmla="+- 0 15604 778"/>
                              <a:gd name="T99" fmla="*/ 15604 h 15340"/>
                              <a:gd name="T100" fmla="+- 0 9342 6454"/>
                              <a:gd name="T101" fmla="*/ T100 w 4448"/>
                              <a:gd name="T102" fmla="+- 0 1813 778"/>
                              <a:gd name="T103" fmla="*/ 1813 h 15340"/>
                              <a:gd name="T104" fmla="+- 0 9342 6454"/>
                              <a:gd name="T105" fmla="*/ T104 w 4448"/>
                              <a:gd name="T106" fmla="+- 0 3493 778"/>
                              <a:gd name="T107" fmla="*/ 3493 h 15340"/>
                              <a:gd name="T108" fmla="+- 0 9342 6454"/>
                              <a:gd name="T109" fmla="*/ T108 w 4448"/>
                              <a:gd name="T110" fmla="+- 0 4558 778"/>
                              <a:gd name="T111" fmla="*/ 4558 h 15340"/>
                              <a:gd name="T112" fmla="+- 0 9342 6454"/>
                              <a:gd name="T113" fmla="*/ T112 w 4448"/>
                              <a:gd name="T114" fmla="+- 0 5668 778"/>
                              <a:gd name="T115" fmla="*/ 5668 h 15340"/>
                              <a:gd name="T116" fmla="+- 0 9342 6454"/>
                              <a:gd name="T117" fmla="*/ T116 w 4448"/>
                              <a:gd name="T118" fmla="+- 0 7153 778"/>
                              <a:gd name="T119" fmla="*/ 7153 h 15340"/>
                              <a:gd name="T120" fmla="+- 0 9342 6454"/>
                              <a:gd name="T121" fmla="*/ T120 w 4448"/>
                              <a:gd name="T122" fmla="+- 0 8188 778"/>
                              <a:gd name="T123" fmla="*/ 8188 h 15340"/>
                              <a:gd name="T124" fmla="+- 0 9342 6454"/>
                              <a:gd name="T125" fmla="*/ T124 w 4448"/>
                              <a:gd name="T126" fmla="+- 0 9193 778"/>
                              <a:gd name="T127" fmla="*/ 9193 h 15340"/>
                              <a:gd name="T128" fmla="+- 0 9342 6454"/>
                              <a:gd name="T129" fmla="*/ T128 w 4448"/>
                              <a:gd name="T130" fmla="+- 0 10399 778"/>
                              <a:gd name="T131" fmla="*/ 10399 h 15340"/>
                              <a:gd name="T132" fmla="+- 0 9342 6454"/>
                              <a:gd name="T133" fmla="*/ T132 w 4448"/>
                              <a:gd name="T134" fmla="+- 0 11644 778"/>
                              <a:gd name="T135" fmla="*/ 11644 h 15340"/>
                              <a:gd name="T136" fmla="+- 0 9342 6454"/>
                              <a:gd name="T137" fmla="*/ T136 w 4448"/>
                              <a:gd name="T138" fmla="+- 0 13114 778"/>
                              <a:gd name="T139" fmla="*/ 13114 h 15340"/>
                              <a:gd name="T140" fmla="+- 0 9342 6454"/>
                              <a:gd name="T141" fmla="*/ T140 w 4448"/>
                              <a:gd name="T142" fmla="+- 0 13684 778"/>
                              <a:gd name="T143" fmla="*/ 13684 h 15340"/>
                              <a:gd name="T144" fmla="+- 0 9342 6454"/>
                              <a:gd name="T145" fmla="*/ T144 w 4448"/>
                              <a:gd name="T146" fmla="+- 0 15154 778"/>
                              <a:gd name="T147" fmla="*/ 15154 h 15340"/>
                              <a:gd name="T148" fmla="+- 0 9342 6454"/>
                              <a:gd name="T149" fmla="*/ T148 w 4448"/>
                              <a:gd name="T150" fmla="+- 0 16118 778"/>
                              <a:gd name="T151" fmla="*/ 16118 h 15340"/>
                              <a:gd name="T152" fmla="+- 0 10902 6454"/>
                              <a:gd name="T153" fmla="*/ T152 w 4448"/>
                              <a:gd name="T154" fmla="+- 0 3043 778"/>
                              <a:gd name="T155" fmla="*/ 3043 h 15340"/>
                              <a:gd name="T156" fmla="+- 0 10902 6454"/>
                              <a:gd name="T157" fmla="*/ T156 w 4448"/>
                              <a:gd name="T158" fmla="+- 0 3613 778"/>
                              <a:gd name="T159" fmla="*/ 3613 h 15340"/>
                              <a:gd name="T160" fmla="+- 0 10902 6454"/>
                              <a:gd name="T161" fmla="*/ T160 w 4448"/>
                              <a:gd name="T162" fmla="+- 0 5083 778"/>
                              <a:gd name="T163" fmla="*/ 5083 h 15340"/>
                              <a:gd name="T164" fmla="+- 0 10902 6454"/>
                              <a:gd name="T165" fmla="*/ T164 w 4448"/>
                              <a:gd name="T166" fmla="+- 0 6148 778"/>
                              <a:gd name="T167" fmla="*/ 6148 h 15340"/>
                              <a:gd name="T168" fmla="+- 0 10902 6454"/>
                              <a:gd name="T169" fmla="*/ T168 w 4448"/>
                              <a:gd name="T170" fmla="+- 0 7543 778"/>
                              <a:gd name="T171" fmla="*/ 7543 h 15340"/>
                              <a:gd name="T172" fmla="+- 0 10902 6454"/>
                              <a:gd name="T173" fmla="*/ T172 w 4448"/>
                              <a:gd name="T174" fmla="+- 0 8608 778"/>
                              <a:gd name="T175" fmla="*/ 8608 h 15340"/>
                              <a:gd name="T176" fmla="+- 0 10902 6454"/>
                              <a:gd name="T177" fmla="*/ T176 w 4448"/>
                              <a:gd name="T178" fmla="+- 0 9583 778"/>
                              <a:gd name="T179" fmla="*/ 9583 h 15340"/>
                              <a:gd name="T180" fmla="+- 0 10902 6454"/>
                              <a:gd name="T181" fmla="*/ T180 w 4448"/>
                              <a:gd name="T182" fmla="+- 0 10879 778"/>
                              <a:gd name="T183" fmla="*/ 10879 h 15340"/>
                              <a:gd name="T184" fmla="+- 0 10902 6454"/>
                              <a:gd name="T185" fmla="*/ T184 w 4448"/>
                              <a:gd name="T186" fmla="+- 0 12169 778"/>
                              <a:gd name="T187" fmla="*/ 12169 h 15340"/>
                              <a:gd name="T188" fmla="+- 0 10902 6454"/>
                              <a:gd name="T189" fmla="*/ T188 w 4448"/>
                              <a:gd name="T190" fmla="+- 0 13174 778"/>
                              <a:gd name="T191" fmla="*/ 13174 h 15340"/>
                              <a:gd name="T192" fmla="+- 0 10902 6454"/>
                              <a:gd name="T193" fmla="*/ T192 w 4448"/>
                              <a:gd name="T194" fmla="+- 0 14209 778"/>
                              <a:gd name="T195" fmla="*/ 14209 h 15340"/>
                              <a:gd name="T196" fmla="+- 0 10902 6454"/>
                              <a:gd name="T197" fmla="*/ T196 w 4448"/>
                              <a:gd name="T198" fmla="+- 0 15214 778"/>
                              <a:gd name="T199" fmla="*/ 15214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2265"/>
                                </a:moveTo>
                                <a:lnTo>
                                  <a:pt x="0" y="2325"/>
                                </a:lnTo>
                                <a:moveTo>
                                  <a:pt x="0" y="2715"/>
                                </a:moveTo>
                                <a:lnTo>
                                  <a:pt x="0" y="2835"/>
                                </a:lnTo>
                                <a:moveTo>
                                  <a:pt x="0" y="3360"/>
                                </a:moveTo>
                                <a:lnTo>
                                  <a:pt x="0" y="3780"/>
                                </a:lnTo>
                                <a:moveTo>
                                  <a:pt x="0" y="4305"/>
                                </a:moveTo>
                                <a:lnTo>
                                  <a:pt x="0" y="4365"/>
                                </a:lnTo>
                                <a:moveTo>
                                  <a:pt x="0" y="4890"/>
                                </a:moveTo>
                                <a:lnTo>
                                  <a:pt x="0" y="5370"/>
                                </a:lnTo>
                                <a:moveTo>
                                  <a:pt x="0" y="5895"/>
                                </a:moveTo>
                                <a:lnTo>
                                  <a:pt x="0" y="6375"/>
                                </a:lnTo>
                                <a:moveTo>
                                  <a:pt x="0" y="6765"/>
                                </a:moveTo>
                                <a:lnTo>
                                  <a:pt x="0" y="6885"/>
                                </a:lnTo>
                                <a:moveTo>
                                  <a:pt x="0" y="7410"/>
                                </a:moveTo>
                                <a:lnTo>
                                  <a:pt x="0" y="7830"/>
                                </a:lnTo>
                                <a:moveTo>
                                  <a:pt x="0" y="8355"/>
                                </a:moveTo>
                                <a:lnTo>
                                  <a:pt x="0" y="8415"/>
                                </a:lnTo>
                                <a:moveTo>
                                  <a:pt x="0" y="8805"/>
                                </a:moveTo>
                                <a:lnTo>
                                  <a:pt x="0" y="9096"/>
                                </a:lnTo>
                                <a:moveTo>
                                  <a:pt x="0" y="9621"/>
                                </a:moveTo>
                                <a:lnTo>
                                  <a:pt x="0" y="10101"/>
                                </a:lnTo>
                                <a:moveTo>
                                  <a:pt x="0" y="10806"/>
                                </a:moveTo>
                                <a:lnTo>
                                  <a:pt x="0" y="10866"/>
                                </a:lnTo>
                                <a:moveTo>
                                  <a:pt x="0" y="11391"/>
                                </a:moveTo>
                                <a:lnTo>
                                  <a:pt x="0" y="11811"/>
                                </a:lnTo>
                                <a:moveTo>
                                  <a:pt x="0" y="12336"/>
                                </a:moveTo>
                                <a:lnTo>
                                  <a:pt x="0" y="12396"/>
                                </a:lnTo>
                                <a:moveTo>
                                  <a:pt x="0" y="12786"/>
                                </a:moveTo>
                                <a:lnTo>
                                  <a:pt x="0" y="12906"/>
                                </a:lnTo>
                                <a:moveTo>
                                  <a:pt x="0" y="13431"/>
                                </a:moveTo>
                                <a:lnTo>
                                  <a:pt x="0" y="13851"/>
                                </a:lnTo>
                                <a:moveTo>
                                  <a:pt x="0" y="14376"/>
                                </a:moveTo>
                                <a:lnTo>
                                  <a:pt x="0" y="14436"/>
                                </a:lnTo>
                                <a:moveTo>
                                  <a:pt x="0" y="14826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2265"/>
                                </a:moveTo>
                                <a:lnTo>
                                  <a:pt x="1426" y="2325"/>
                                </a:lnTo>
                                <a:moveTo>
                                  <a:pt x="1426" y="2715"/>
                                </a:moveTo>
                                <a:lnTo>
                                  <a:pt x="1426" y="2835"/>
                                </a:lnTo>
                                <a:moveTo>
                                  <a:pt x="1426" y="3360"/>
                                </a:moveTo>
                                <a:lnTo>
                                  <a:pt x="1426" y="3780"/>
                                </a:lnTo>
                                <a:moveTo>
                                  <a:pt x="1426" y="4305"/>
                                </a:moveTo>
                                <a:lnTo>
                                  <a:pt x="1426" y="4365"/>
                                </a:lnTo>
                                <a:moveTo>
                                  <a:pt x="1426" y="4890"/>
                                </a:moveTo>
                                <a:lnTo>
                                  <a:pt x="1426" y="5370"/>
                                </a:lnTo>
                                <a:moveTo>
                                  <a:pt x="1426" y="5895"/>
                                </a:moveTo>
                                <a:lnTo>
                                  <a:pt x="1426" y="6375"/>
                                </a:lnTo>
                                <a:moveTo>
                                  <a:pt x="1426" y="6765"/>
                                </a:moveTo>
                                <a:lnTo>
                                  <a:pt x="1426" y="6885"/>
                                </a:lnTo>
                                <a:moveTo>
                                  <a:pt x="1426" y="7410"/>
                                </a:moveTo>
                                <a:lnTo>
                                  <a:pt x="1426" y="7830"/>
                                </a:lnTo>
                                <a:moveTo>
                                  <a:pt x="1426" y="8355"/>
                                </a:moveTo>
                                <a:lnTo>
                                  <a:pt x="1426" y="8415"/>
                                </a:lnTo>
                                <a:moveTo>
                                  <a:pt x="1426" y="8805"/>
                                </a:moveTo>
                                <a:lnTo>
                                  <a:pt x="1426" y="9096"/>
                                </a:lnTo>
                                <a:moveTo>
                                  <a:pt x="1426" y="9621"/>
                                </a:moveTo>
                                <a:lnTo>
                                  <a:pt x="1426" y="10101"/>
                                </a:lnTo>
                                <a:moveTo>
                                  <a:pt x="1426" y="10806"/>
                                </a:moveTo>
                                <a:lnTo>
                                  <a:pt x="1426" y="10866"/>
                                </a:lnTo>
                                <a:moveTo>
                                  <a:pt x="1426" y="11391"/>
                                </a:moveTo>
                                <a:lnTo>
                                  <a:pt x="1426" y="11811"/>
                                </a:lnTo>
                                <a:moveTo>
                                  <a:pt x="1426" y="12336"/>
                                </a:moveTo>
                                <a:lnTo>
                                  <a:pt x="1426" y="12396"/>
                                </a:lnTo>
                                <a:moveTo>
                                  <a:pt x="1426" y="12786"/>
                                </a:moveTo>
                                <a:lnTo>
                                  <a:pt x="1426" y="12906"/>
                                </a:lnTo>
                                <a:moveTo>
                                  <a:pt x="1426" y="13431"/>
                                </a:moveTo>
                                <a:lnTo>
                                  <a:pt x="1426" y="13851"/>
                                </a:lnTo>
                                <a:moveTo>
                                  <a:pt x="1426" y="14376"/>
                                </a:moveTo>
                                <a:lnTo>
                                  <a:pt x="1426" y="14436"/>
                                </a:lnTo>
                                <a:moveTo>
                                  <a:pt x="1426" y="14826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2265"/>
                                </a:moveTo>
                                <a:lnTo>
                                  <a:pt x="2888" y="2325"/>
                                </a:lnTo>
                                <a:moveTo>
                                  <a:pt x="2888" y="2715"/>
                                </a:moveTo>
                                <a:lnTo>
                                  <a:pt x="2888" y="2835"/>
                                </a:lnTo>
                                <a:moveTo>
                                  <a:pt x="2888" y="3360"/>
                                </a:moveTo>
                                <a:lnTo>
                                  <a:pt x="2888" y="3780"/>
                                </a:lnTo>
                                <a:moveTo>
                                  <a:pt x="2888" y="4305"/>
                                </a:moveTo>
                                <a:lnTo>
                                  <a:pt x="2888" y="4365"/>
                                </a:lnTo>
                                <a:moveTo>
                                  <a:pt x="2888" y="4890"/>
                                </a:moveTo>
                                <a:lnTo>
                                  <a:pt x="2888" y="5370"/>
                                </a:lnTo>
                                <a:moveTo>
                                  <a:pt x="2888" y="5895"/>
                                </a:moveTo>
                                <a:lnTo>
                                  <a:pt x="2888" y="6375"/>
                                </a:lnTo>
                                <a:moveTo>
                                  <a:pt x="2888" y="6765"/>
                                </a:moveTo>
                                <a:lnTo>
                                  <a:pt x="2888" y="6885"/>
                                </a:lnTo>
                                <a:moveTo>
                                  <a:pt x="2888" y="7410"/>
                                </a:moveTo>
                                <a:lnTo>
                                  <a:pt x="2888" y="7830"/>
                                </a:lnTo>
                                <a:moveTo>
                                  <a:pt x="2888" y="8355"/>
                                </a:moveTo>
                                <a:lnTo>
                                  <a:pt x="2888" y="8415"/>
                                </a:lnTo>
                                <a:moveTo>
                                  <a:pt x="2888" y="8805"/>
                                </a:moveTo>
                                <a:lnTo>
                                  <a:pt x="2888" y="9096"/>
                                </a:lnTo>
                                <a:moveTo>
                                  <a:pt x="2888" y="9621"/>
                                </a:moveTo>
                                <a:lnTo>
                                  <a:pt x="2888" y="10101"/>
                                </a:lnTo>
                                <a:moveTo>
                                  <a:pt x="2888" y="10806"/>
                                </a:moveTo>
                                <a:lnTo>
                                  <a:pt x="2888" y="10866"/>
                                </a:lnTo>
                                <a:moveTo>
                                  <a:pt x="2888" y="11391"/>
                                </a:moveTo>
                                <a:lnTo>
                                  <a:pt x="2888" y="11811"/>
                                </a:lnTo>
                                <a:moveTo>
                                  <a:pt x="2888" y="12336"/>
                                </a:moveTo>
                                <a:lnTo>
                                  <a:pt x="2888" y="12396"/>
                                </a:lnTo>
                                <a:moveTo>
                                  <a:pt x="2888" y="12786"/>
                                </a:moveTo>
                                <a:lnTo>
                                  <a:pt x="2888" y="12906"/>
                                </a:lnTo>
                                <a:moveTo>
                                  <a:pt x="2888" y="13431"/>
                                </a:moveTo>
                                <a:lnTo>
                                  <a:pt x="2888" y="13851"/>
                                </a:lnTo>
                                <a:moveTo>
                                  <a:pt x="2888" y="14376"/>
                                </a:moveTo>
                                <a:lnTo>
                                  <a:pt x="2888" y="14436"/>
                                </a:lnTo>
                                <a:moveTo>
                                  <a:pt x="2888" y="14826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2265"/>
                                </a:moveTo>
                                <a:lnTo>
                                  <a:pt x="4448" y="2325"/>
                                </a:lnTo>
                                <a:moveTo>
                                  <a:pt x="4448" y="2715"/>
                                </a:moveTo>
                                <a:lnTo>
                                  <a:pt x="4448" y="2835"/>
                                </a:lnTo>
                                <a:moveTo>
                                  <a:pt x="4448" y="3360"/>
                                </a:moveTo>
                                <a:lnTo>
                                  <a:pt x="4448" y="3780"/>
                                </a:lnTo>
                                <a:moveTo>
                                  <a:pt x="4448" y="4305"/>
                                </a:moveTo>
                                <a:lnTo>
                                  <a:pt x="4448" y="4365"/>
                                </a:lnTo>
                                <a:moveTo>
                                  <a:pt x="4448" y="4890"/>
                                </a:moveTo>
                                <a:lnTo>
                                  <a:pt x="4448" y="5370"/>
                                </a:lnTo>
                                <a:moveTo>
                                  <a:pt x="4448" y="5895"/>
                                </a:moveTo>
                                <a:lnTo>
                                  <a:pt x="4448" y="6375"/>
                                </a:lnTo>
                                <a:moveTo>
                                  <a:pt x="4448" y="6765"/>
                                </a:moveTo>
                                <a:lnTo>
                                  <a:pt x="4448" y="6885"/>
                                </a:lnTo>
                                <a:moveTo>
                                  <a:pt x="4448" y="7410"/>
                                </a:moveTo>
                                <a:lnTo>
                                  <a:pt x="4448" y="7830"/>
                                </a:lnTo>
                                <a:moveTo>
                                  <a:pt x="4448" y="8355"/>
                                </a:moveTo>
                                <a:lnTo>
                                  <a:pt x="4448" y="8415"/>
                                </a:lnTo>
                                <a:moveTo>
                                  <a:pt x="4448" y="8805"/>
                                </a:moveTo>
                                <a:lnTo>
                                  <a:pt x="4448" y="9096"/>
                                </a:lnTo>
                                <a:moveTo>
                                  <a:pt x="4448" y="9621"/>
                                </a:moveTo>
                                <a:lnTo>
                                  <a:pt x="4448" y="10101"/>
                                </a:lnTo>
                                <a:moveTo>
                                  <a:pt x="4448" y="10806"/>
                                </a:moveTo>
                                <a:lnTo>
                                  <a:pt x="4448" y="10866"/>
                                </a:lnTo>
                                <a:moveTo>
                                  <a:pt x="4448" y="11391"/>
                                </a:moveTo>
                                <a:lnTo>
                                  <a:pt x="4448" y="11811"/>
                                </a:lnTo>
                                <a:moveTo>
                                  <a:pt x="4448" y="12336"/>
                                </a:moveTo>
                                <a:lnTo>
                                  <a:pt x="4448" y="12396"/>
                                </a:lnTo>
                                <a:moveTo>
                                  <a:pt x="4448" y="12786"/>
                                </a:moveTo>
                                <a:lnTo>
                                  <a:pt x="4448" y="12906"/>
                                </a:lnTo>
                                <a:moveTo>
                                  <a:pt x="4448" y="13431"/>
                                </a:moveTo>
                                <a:lnTo>
                                  <a:pt x="4448" y="13851"/>
                                </a:lnTo>
                                <a:moveTo>
                                  <a:pt x="4448" y="14376"/>
                                </a:moveTo>
                                <a:lnTo>
                                  <a:pt x="4448" y="14436"/>
                                </a:lnTo>
                                <a:moveTo>
                                  <a:pt x="4448" y="14826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90799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4324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2" y="1813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49000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2" y="251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601201" name="AutoShape 33"/>
                        <wps:cNvSpPr>
                          <a:spLocks/>
                        </wps:cNvSpPr>
                        <wps:spPr bwMode="auto">
                          <a:xfrm>
                            <a:off x="462" y="3103"/>
                            <a:ext cx="11205" cy="10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3613 3103"/>
                              <a:gd name="T3" fmla="*/ 3613 h 1035"/>
                              <a:gd name="T4" fmla="+- 0 462 462"/>
                              <a:gd name="T5" fmla="*/ T4 w 11205"/>
                              <a:gd name="T6" fmla="+- 0 3613 3103"/>
                              <a:gd name="T7" fmla="*/ 3613 h 1035"/>
                              <a:gd name="T8" fmla="+- 0 462 462"/>
                              <a:gd name="T9" fmla="*/ T8 w 11205"/>
                              <a:gd name="T10" fmla="+- 0 4138 3103"/>
                              <a:gd name="T11" fmla="*/ 4138 h 1035"/>
                              <a:gd name="T12" fmla="+- 0 11667 462"/>
                              <a:gd name="T13" fmla="*/ T12 w 11205"/>
                              <a:gd name="T14" fmla="+- 0 4138 3103"/>
                              <a:gd name="T15" fmla="*/ 4138 h 1035"/>
                              <a:gd name="T16" fmla="+- 0 11667 462"/>
                              <a:gd name="T17" fmla="*/ T16 w 11205"/>
                              <a:gd name="T18" fmla="+- 0 3613 3103"/>
                              <a:gd name="T19" fmla="*/ 3613 h 1035"/>
                              <a:gd name="T20" fmla="+- 0 11667 462"/>
                              <a:gd name="T21" fmla="*/ T20 w 11205"/>
                              <a:gd name="T22" fmla="+- 0 3103 3103"/>
                              <a:gd name="T23" fmla="*/ 3103 h 1035"/>
                              <a:gd name="T24" fmla="+- 0 462 462"/>
                              <a:gd name="T25" fmla="*/ T24 w 11205"/>
                              <a:gd name="T26" fmla="+- 0 3103 3103"/>
                              <a:gd name="T27" fmla="*/ 3103 h 1035"/>
                              <a:gd name="T28" fmla="+- 0 462 462"/>
                              <a:gd name="T29" fmla="*/ T28 w 11205"/>
                              <a:gd name="T30" fmla="+- 0 3493 3103"/>
                              <a:gd name="T31" fmla="*/ 3493 h 1035"/>
                              <a:gd name="T32" fmla="+- 0 11667 462"/>
                              <a:gd name="T33" fmla="*/ T32 w 11205"/>
                              <a:gd name="T34" fmla="+- 0 3493 3103"/>
                              <a:gd name="T35" fmla="*/ 3493 h 1035"/>
                              <a:gd name="T36" fmla="+- 0 11667 462"/>
                              <a:gd name="T37" fmla="*/ T36 w 11205"/>
                              <a:gd name="T38" fmla="+- 0 3103 3103"/>
                              <a:gd name="T39" fmla="*/ 3103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035">
                                <a:moveTo>
                                  <a:pt x="11205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1035"/>
                                </a:lnTo>
                                <a:lnTo>
                                  <a:pt x="11205" y="1035"/>
                                </a:lnTo>
                                <a:lnTo>
                                  <a:pt x="11205" y="510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450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2" y="455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91900" name="AutoShape 31"/>
                        <wps:cNvSpPr>
                          <a:spLocks/>
                        </wps:cNvSpPr>
                        <wps:spPr bwMode="auto">
                          <a:xfrm>
                            <a:off x="462" y="5143"/>
                            <a:ext cx="11205" cy="304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7663 5143"/>
                              <a:gd name="T3" fmla="*/ 7663 h 3045"/>
                              <a:gd name="T4" fmla="+- 0 462 462"/>
                              <a:gd name="T5" fmla="*/ T4 w 11205"/>
                              <a:gd name="T6" fmla="+- 0 7663 5143"/>
                              <a:gd name="T7" fmla="*/ 7663 h 3045"/>
                              <a:gd name="T8" fmla="+- 0 462 462"/>
                              <a:gd name="T9" fmla="*/ T8 w 11205"/>
                              <a:gd name="T10" fmla="+- 0 8188 5143"/>
                              <a:gd name="T11" fmla="*/ 8188 h 3045"/>
                              <a:gd name="T12" fmla="+- 0 11667 462"/>
                              <a:gd name="T13" fmla="*/ T12 w 11205"/>
                              <a:gd name="T14" fmla="+- 0 8188 5143"/>
                              <a:gd name="T15" fmla="*/ 8188 h 3045"/>
                              <a:gd name="T16" fmla="+- 0 11667 462"/>
                              <a:gd name="T17" fmla="*/ T16 w 11205"/>
                              <a:gd name="T18" fmla="+- 0 7663 5143"/>
                              <a:gd name="T19" fmla="*/ 7663 h 3045"/>
                              <a:gd name="T20" fmla="+- 0 11667 462"/>
                              <a:gd name="T21" fmla="*/ T20 w 11205"/>
                              <a:gd name="T22" fmla="+- 0 7153 5143"/>
                              <a:gd name="T23" fmla="*/ 7153 h 3045"/>
                              <a:gd name="T24" fmla="+- 0 462 462"/>
                              <a:gd name="T25" fmla="*/ T24 w 11205"/>
                              <a:gd name="T26" fmla="+- 0 7153 5143"/>
                              <a:gd name="T27" fmla="*/ 7153 h 3045"/>
                              <a:gd name="T28" fmla="+- 0 462 462"/>
                              <a:gd name="T29" fmla="*/ T28 w 11205"/>
                              <a:gd name="T30" fmla="+- 0 7543 5143"/>
                              <a:gd name="T31" fmla="*/ 7543 h 3045"/>
                              <a:gd name="T32" fmla="+- 0 11667 462"/>
                              <a:gd name="T33" fmla="*/ T32 w 11205"/>
                              <a:gd name="T34" fmla="+- 0 7543 5143"/>
                              <a:gd name="T35" fmla="*/ 7543 h 3045"/>
                              <a:gd name="T36" fmla="+- 0 11667 462"/>
                              <a:gd name="T37" fmla="*/ T36 w 11205"/>
                              <a:gd name="T38" fmla="+- 0 7153 5143"/>
                              <a:gd name="T39" fmla="*/ 7153 h 3045"/>
                              <a:gd name="T40" fmla="+- 0 11667 462"/>
                              <a:gd name="T41" fmla="*/ T40 w 11205"/>
                              <a:gd name="T42" fmla="+- 0 6148 5143"/>
                              <a:gd name="T43" fmla="*/ 6148 h 3045"/>
                              <a:gd name="T44" fmla="+- 0 462 462"/>
                              <a:gd name="T45" fmla="*/ T44 w 11205"/>
                              <a:gd name="T46" fmla="+- 0 6148 5143"/>
                              <a:gd name="T47" fmla="*/ 6148 h 3045"/>
                              <a:gd name="T48" fmla="+- 0 462 462"/>
                              <a:gd name="T49" fmla="*/ T48 w 11205"/>
                              <a:gd name="T50" fmla="+- 0 6673 5143"/>
                              <a:gd name="T51" fmla="*/ 6673 h 3045"/>
                              <a:gd name="T52" fmla="+- 0 11667 462"/>
                              <a:gd name="T53" fmla="*/ T52 w 11205"/>
                              <a:gd name="T54" fmla="+- 0 6673 5143"/>
                              <a:gd name="T55" fmla="*/ 6673 h 3045"/>
                              <a:gd name="T56" fmla="+- 0 11667 462"/>
                              <a:gd name="T57" fmla="*/ T56 w 11205"/>
                              <a:gd name="T58" fmla="+- 0 6148 5143"/>
                              <a:gd name="T59" fmla="*/ 6148 h 3045"/>
                              <a:gd name="T60" fmla="+- 0 11667 462"/>
                              <a:gd name="T61" fmla="*/ T60 w 11205"/>
                              <a:gd name="T62" fmla="+- 0 5143 5143"/>
                              <a:gd name="T63" fmla="*/ 5143 h 3045"/>
                              <a:gd name="T64" fmla="+- 0 462 462"/>
                              <a:gd name="T65" fmla="*/ T64 w 11205"/>
                              <a:gd name="T66" fmla="+- 0 5143 5143"/>
                              <a:gd name="T67" fmla="*/ 5143 h 3045"/>
                              <a:gd name="T68" fmla="+- 0 462 462"/>
                              <a:gd name="T69" fmla="*/ T68 w 11205"/>
                              <a:gd name="T70" fmla="+- 0 5668 5143"/>
                              <a:gd name="T71" fmla="*/ 5668 h 3045"/>
                              <a:gd name="T72" fmla="+- 0 11667 462"/>
                              <a:gd name="T73" fmla="*/ T72 w 11205"/>
                              <a:gd name="T74" fmla="+- 0 5668 5143"/>
                              <a:gd name="T75" fmla="*/ 5668 h 3045"/>
                              <a:gd name="T76" fmla="+- 0 11667 462"/>
                              <a:gd name="T77" fmla="*/ T76 w 11205"/>
                              <a:gd name="T78" fmla="+- 0 5143 5143"/>
                              <a:gd name="T79" fmla="*/ 5143 h 3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3045"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400"/>
                                </a:lnTo>
                                <a:lnTo>
                                  <a:pt x="11205" y="2400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8506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2" y="860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307411" name="AutoShape 29"/>
                        <wps:cNvSpPr>
                          <a:spLocks/>
                        </wps:cNvSpPr>
                        <wps:spPr bwMode="auto">
                          <a:xfrm>
                            <a:off x="462" y="9193"/>
                            <a:ext cx="11205" cy="1206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9874 9193"/>
                              <a:gd name="T3" fmla="*/ 9874 h 1206"/>
                              <a:gd name="T4" fmla="+- 0 462 462"/>
                              <a:gd name="T5" fmla="*/ T4 w 11205"/>
                              <a:gd name="T6" fmla="+- 0 9874 9193"/>
                              <a:gd name="T7" fmla="*/ 9874 h 1206"/>
                              <a:gd name="T8" fmla="+- 0 462 462"/>
                              <a:gd name="T9" fmla="*/ T8 w 11205"/>
                              <a:gd name="T10" fmla="+- 0 10399 9193"/>
                              <a:gd name="T11" fmla="*/ 10399 h 1206"/>
                              <a:gd name="T12" fmla="+- 0 11667 462"/>
                              <a:gd name="T13" fmla="*/ T12 w 11205"/>
                              <a:gd name="T14" fmla="+- 0 10399 9193"/>
                              <a:gd name="T15" fmla="*/ 10399 h 1206"/>
                              <a:gd name="T16" fmla="+- 0 11667 462"/>
                              <a:gd name="T17" fmla="*/ T16 w 11205"/>
                              <a:gd name="T18" fmla="+- 0 9874 9193"/>
                              <a:gd name="T19" fmla="*/ 9874 h 1206"/>
                              <a:gd name="T20" fmla="+- 0 11667 462"/>
                              <a:gd name="T21" fmla="*/ T20 w 11205"/>
                              <a:gd name="T22" fmla="+- 0 9193 9193"/>
                              <a:gd name="T23" fmla="*/ 9193 h 1206"/>
                              <a:gd name="T24" fmla="+- 0 462 462"/>
                              <a:gd name="T25" fmla="*/ T24 w 11205"/>
                              <a:gd name="T26" fmla="+- 0 9193 9193"/>
                              <a:gd name="T27" fmla="*/ 9193 h 1206"/>
                              <a:gd name="T28" fmla="+- 0 462 462"/>
                              <a:gd name="T29" fmla="*/ T28 w 11205"/>
                              <a:gd name="T30" fmla="+- 0 9583 9193"/>
                              <a:gd name="T31" fmla="*/ 9583 h 1206"/>
                              <a:gd name="T32" fmla="+- 0 11667 462"/>
                              <a:gd name="T33" fmla="*/ T32 w 11205"/>
                              <a:gd name="T34" fmla="+- 0 9583 9193"/>
                              <a:gd name="T35" fmla="*/ 9583 h 1206"/>
                              <a:gd name="T36" fmla="+- 0 11667 462"/>
                              <a:gd name="T37" fmla="*/ T36 w 11205"/>
                              <a:gd name="T38" fmla="+- 0 9193 9193"/>
                              <a:gd name="T39" fmla="*/ 9193 h 1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206">
                                <a:moveTo>
                                  <a:pt x="11205" y="681"/>
                                </a:moveTo>
                                <a:lnTo>
                                  <a:pt x="0" y="681"/>
                                </a:lnTo>
                                <a:lnTo>
                                  <a:pt x="0" y="1206"/>
                                </a:lnTo>
                                <a:lnTo>
                                  <a:pt x="11205" y="1206"/>
                                </a:lnTo>
                                <a:lnTo>
                                  <a:pt x="11205" y="681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419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62" y="10879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93821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2" y="1164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37368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62" y="1258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297354" name="AutoShape 25"/>
                        <wps:cNvSpPr>
                          <a:spLocks/>
                        </wps:cNvSpPr>
                        <wps:spPr bwMode="auto">
                          <a:xfrm>
                            <a:off x="462" y="13174"/>
                            <a:ext cx="11205" cy="10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3684 13174"/>
                              <a:gd name="T3" fmla="*/ 13684 h 1035"/>
                              <a:gd name="T4" fmla="+- 0 462 462"/>
                              <a:gd name="T5" fmla="*/ T4 w 11205"/>
                              <a:gd name="T6" fmla="+- 0 13684 13174"/>
                              <a:gd name="T7" fmla="*/ 13684 h 1035"/>
                              <a:gd name="T8" fmla="+- 0 462 462"/>
                              <a:gd name="T9" fmla="*/ T8 w 11205"/>
                              <a:gd name="T10" fmla="+- 0 14209 13174"/>
                              <a:gd name="T11" fmla="*/ 14209 h 1035"/>
                              <a:gd name="T12" fmla="+- 0 11667 462"/>
                              <a:gd name="T13" fmla="*/ T12 w 11205"/>
                              <a:gd name="T14" fmla="+- 0 14209 13174"/>
                              <a:gd name="T15" fmla="*/ 14209 h 1035"/>
                              <a:gd name="T16" fmla="+- 0 11667 462"/>
                              <a:gd name="T17" fmla="*/ T16 w 11205"/>
                              <a:gd name="T18" fmla="+- 0 13684 13174"/>
                              <a:gd name="T19" fmla="*/ 13684 h 1035"/>
                              <a:gd name="T20" fmla="+- 0 11667 462"/>
                              <a:gd name="T21" fmla="*/ T20 w 11205"/>
                              <a:gd name="T22" fmla="+- 0 13174 13174"/>
                              <a:gd name="T23" fmla="*/ 13174 h 1035"/>
                              <a:gd name="T24" fmla="+- 0 462 462"/>
                              <a:gd name="T25" fmla="*/ T24 w 11205"/>
                              <a:gd name="T26" fmla="+- 0 13174 13174"/>
                              <a:gd name="T27" fmla="*/ 13174 h 1035"/>
                              <a:gd name="T28" fmla="+- 0 462 462"/>
                              <a:gd name="T29" fmla="*/ T28 w 11205"/>
                              <a:gd name="T30" fmla="+- 0 13564 13174"/>
                              <a:gd name="T31" fmla="*/ 13564 h 1035"/>
                              <a:gd name="T32" fmla="+- 0 11667 462"/>
                              <a:gd name="T33" fmla="*/ T32 w 11205"/>
                              <a:gd name="T34" fmla="+- 0 13564 13174"/>
                              <a:gd name="T35" fmla="*/ 13564 h 1035"/>
                              <a:gd name="T36" fmla="+- 0 11667 462"/>
                              <a:gd name="T37" fmla="*/ T36 w 11205"/>
                              <a:gd name="T38" fmla="+- 0 13174 13174"/>
                              <a:gd name="T39" fmla="*/ 13174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035">
                                <a:moveTo>
                                  <a:pt x="11205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1035"/>
                                </a:lnTo>
                                <a:lnTo>
                                  <a:pt x="11205" y="1035"/>
                                </a:lnTo>
                                <a:lnTo>
                                  <a:pt x="11205" y="510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7600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2" y="1462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78909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62" y="15214"/>
                            <a:ext cx="11205" cy="390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59159" id="Group 22" o:spid="_x0000_s1026" style="position:absolute;margin-left:21.1pt;margin-top:38.9pt;width:563.5pt;height:767.5pt;z-index:-267210752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">
                <v:shape id="AutoShape 38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37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" path="m,30l,1035m,2265r,60m,2715r,120m,3360r,420m,4305r,60m,4890r,480m,5895r,480m,6765r,120m,7410r,420m,8355r,60m,8805r,291m,9621r,480m,10806r,60m,11391r,420m,12336r,60m,12786r,120m,13431r,420m,14376r,60m,14826r,514m1426,15r,1020m1426,2265r,60m1426,2715r,120m1426,3360r,420m1426,4305r,60m1426,4890r,480m1426,5895r,480m1426,6765r,120m1426,7410r,420m1426,8355r,60m1426,8805r,291m1426,9621r,480m1426,10806r,60m1426,11391r,420m1426,12336r,60m1426,12786r,120m1426,13431r,420m1426,14376r,60m1426,14826r,514m2888,15r,1020m2888,2265r,60m2888,2715r,120m2888,3360r,420m2888,4305r,60m2888,4890r,480m2888,5895r,480m2888,6765r,120m2888,7410r,420m2888,8355r,60m2888,8805r,291m2888,9621r,480m2888,10806r,60m2888,11391r,420m2888,12336r,60m2888,12786r,120m2888,13431r,420m2888,14376r,60m2888,14826r,514m4448,r,1035m4448,2265r,60m4448,2715r,120m4448,3360r,420m4448,4305r,60m4448,4890r,480m4448,5895r,480m4448,6765r,120m4448,7410r,420m4448,8355r,60m4448,8805r,291m4448,9621r,480m4448,10806r,60m4448,11391r,420m4448,12336r,60m4448,12786r,120m4448,13431r,420m4448,14376r,60m4448,14826r,514e" filled="f" strokeweight="1pt">
                  <v:path arrowok="t" o:connecttype="custom" o:connectlocs="0,3043;0,3613;0,5083;0,6148;0,7543;0,8608;0,9583;0,10879;0,12169;0,13174;0,14209;0,15214;1426,793;1426,3103;1426,4138;1426,5143;1426,6673;1426,7663;1426,9133;1426,9874;1426,11584;1426,12589;1426,13564;1426,14629;1426,15604;2888,1813;2888,3493;2888,4558;2888,5668;2888,7153;2888,8188;2888,9193;2888,10399;2888,11644;2888,13114;2888,13684;2888,15154;2888,16118;4448,3043;4448,3613;4448,5083;4448,6148;4448,7543;4448,8608;4448,9583;4448,10879;4448,12169;4448,13174;4448,14209;4448,15214" o:connectangles="0,0,0,0,0,0,0,0,0,0,0,0,0,0,0,0,0,0,0,0,0,0,0,0,0,0,0,0,0,0,0,0,0,0,0,0,0,0,0,0,0,0,0,0,0,0,0,0,0,0"/>
                </v:shape>
                <v:line id="Line 36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" strokeweight="1pt"/>
                <v:rect id="Rectangle 35" o:spid="_x0000_s1030" style="position:absolute;left:462;top:1813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" fillcolor="silver" stroked="f"/>
                <v:rect id="Rectangle 34" o:spid="_x0000_s1031" style="position:absolute;left:462;top:251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" fillcolor="#dbdbdb" stroked="f"/>
                <v:shape id="AutoShape 33" o:spid="_x0000_s1032" style="position:absolute;left:462;top:3103;width:11205;height:1035;visibility:visible;mso-wrap-style:square;v-text-anchor:top" coordsize="1120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" path="m11205,510l,510r,525l11205,1035r,-525m11205,l,,,390r11205,l11205,e" fillcolor="#ebebeb" stroked="f">
                  <v:path arrowok="t" o:connecttype="custom" o:connectlocs="11205,3613;0,3613;0,4138;11205,4138;11205,3613;11205,3103;0,3103;0,3493;11205,3493;11205,3103" o:connectangles="0,0,0,0,0,0,0,0,0,0"/>
                </v:shape>
                <v:rect id="Rectangle 32" o:spid="_x0000_s1033" style="position:absolute;left:462;top:455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" fillcolor="#dbdbdb" stroked="f"/>
                <v:shape id="AutoShape 31" o:spid="_x0000_s1034" style="position:absolute;left:462;top:5143;width:11205;height:3045;visibility:visible;mso-wrap-style:square;v-text-anchor:top" coordsize="11205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" path="m11205,2520l,2520r,525l11205,3045r,-525m11205,2010l,2010r,390l11205,2400r,-390m11205,1005l,1005r,525l11205,1530r,-525m11205,l,,,525r11205,l11205,e" fillcolor="#ebebeb" stroked="f">
                  <v:path arrowok="t" o:connecttype="custom" o:connectlocs="11205,7663;0,7663;0,8188;11205,8188;11205,7663;11205,7153;0,7153;0,7543;11205,7543;11205,7153;11205,6148;0,6148;0,6673;11205,6673;11205,6148;11205,5143;0,5143;0,5668;11205,5668;11205,5143" o:connectangles="0,0,0,0,0,0,0,0,0,0,0,0,0,0,0,0,0,0,0,0"/>
                </v:shape>
                <v:rect id="Rectangle 30" o:spid="_x0000_s1035" style="position:absolute;left:462;top:860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" fillcolor="#dbdbdb" stroked="f"/>
                <v:shape id="AutoShape 29" o:spid="_x0000_s1036" style="position:absolute;left:462;top:9193;width:11205;height:1206;visibility:visible;mso-wrap-style:square;v-text-anchor:top" coordsize="11205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" path="m11205,681l,681r,525l11205,1206r,-525m11205,l,,,390r11205,l11205,e" fillcolor="#ebebeb" stroked="f">
                  <v:path arrowok="t" o:connecttype="custom" o:connectlocs="11205,9874;0,9874;0,10399;11205,10399;11205,9874;11205,9193;0,9193;0,9583;11205,9583;11205,9193" o:connectangles="0,0,0,0,0,0,0,0,0,0"/>
                </v:shape>
                <v:rect id="Rectangle 28" o:spid="_x0000_s1037" style="position:absolute;left:462;top:10879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" fillcolor="silver" stroked="f"/>
                <v:rect id="Rectangle 27" o:spid="_x0000_s1038" style="position:absolute;left:462;top:1164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" fillcolor="#ebebeb" stroked="f"/>
                <v:rect id="Rectangle 26" o:spid="_x0000_s1039" style="position:absolute;left:462;top:1258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" fillcolor="#dbdbdb" stroked="f"/>
                <v:shape id="AutoShape 25" o:spid="_x0000_s1040" style="position:absolute;left:462;top:13174;width:11205;height:1035;visibility:visible;mso-wrap-style:square;v-text-anchor:top" coordsize="1120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" path="m11205,510l,510r,525l11205,1035r,-525m11205,l,,,390r11205,l11205,e" fillcolor="#ebebeb" stroked="f">
                  <v:path arrowok="t" o:connecttype="custom" o:connectlocs="11205,13684;0,13684;0,14209;11205,14209;11205,13684;11205,13174;0,13174;0,13564;11205,13564;11205,13174" o:connectangles="0,0,0,0,0,0,0,0,0,0"/>
                </v:shape>
                <v:rect id="Rectangle 24" o:spid="_x0000_s1041" style="position:absolute;left:462;top:1462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" fillcolor="#dbdbdb" stroked="f"/>
                <v:rect id="Rectangle 23" o:spid="_x0000_s1042" style="position:absolute;left:462;top:15214;width:1120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" fillcolor="#ebebeb" stroked="f"/>
                <w10:wrap anchorx="page" anchory="page"/>
              </v:group>
            </w:pict>
          </mc:Fallback>
        </mc:AlternateContent>
      </w:r>
      <w:r w:rsidR="00000000">
        <w:rPr>
          <w:rFonts w:ascii="Verdana" w:hAnsi="Verdana"/>
          <w:sz w:val="16"/>
        </w:rPr>
        <w:t>TEKUĆI</w:t>
      </w:r>
      <w:r w:rsidR="00000000">
        <w:rPr>
          <w:rFonts w:ascii="Verdana" w:hAnsi="Verdana"/>
          <w:spacing w:val="-3"/>
          <w:sz w:val="16"/>
        </w:rPr>
        <w:t xml:space="preserve"> </w:t>
      </w:r>
      <w:r w:rsidR="00000000">
        <w:rPr>
          <w:rFonts w:ascii="Verdana" w:hAnsi="Verdana"/>
          <w:sz w:val="16"/>
        </w:rPr>
        <w:t>PROGRAMI</w:t>
      </w:r>
    </w:p>
    <w:p w14:paraId="2B8F05A7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10.000,00</w:t>
      </w:r>
    </w:p>
    <w:p w14:paraId="28D89D81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10.000,00</w:t>
      </w:r>
    </w:p>
    <w:p w14:paraId="191F1C6E" w14:textId="77777777" w:rsidR="00F041A9" w:rsidRDefault="00000000">
      <w:pPr>
        <w:spacing w:before="130"/>
        <w:ind w:left="262"/>
        <w:rPr>
          <w:sz w:val="16"/>
        </w:rPr>
      </w:pPr>
      <w:r>
        <w:br w:type="column"/>
      </w:r>
      <w:r>
        <w:rPr>
          <w:sz w:val="16"/>
        </w:rPr>
        <w:t>8.342,18</w:t>
      </w:r>
    </w:p>
    <w:p w14:paraId="59927523" w14:textId="77777777" w:rsidR="00F041A9" w:rsidRDefault="00000000">
      <w:pPr>
        <w:spacing w:before="130"/>
        <w:ind w:left="259"/>
        <w:rPr>
          <w:sz w:val="16"/>
        </w:rPr>
      </w:pPr>
      <w:r>
        <w:br w:type="column"/>
      </w:r>
      <w:r>
        <w:rPr>
          <w:sz w:val="16"/>
        </w:rPr>
        <w:t>83,42</w:t>
      </w:r>
    </w:p>
    <w:p w14:paraId="62A49D00" w14:textId="77777777" w:rsidR="00F041A9" w:rsidRDefault="00F041A9">
      <w:pPr>
        <w:rPr>
          <w:sz w:val="16"/>
        </w:rPr>
        <w:sectPr w:rsidR="00F041A9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046" w:space="3415"/>
            <w:col w:w="1131" w:space="323"/>
            <w:col w:w="1131" w:space="531"/>
            <w:col w:w="990" w:space="40"/>
            <w:col w:w="893"/>
          </w:cols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05"/>
        <w:gridCol w:w="5917"/>
        <w:gridCol w:w="1426"/>
        <w:gridCol w:w="1462"/>
        <w:gridCol w:w="1560"/>
        <w:gridCol w:w="780"/>
      </w:tblGrid>
      <w:tr w:rsidR="00F041A9" w14:paraId="453D4AFF" w14:textId="77777777">
        <w:trPr>
          <w:trHeight w:val="570"/>
        </w:trPr>
        <w:tc>
          <w:tcPr>
            <w:tcW w:w="6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7E84F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7607FA55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B94B4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480C0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C2AE6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6C1FF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327798EC" w14:textId="77777777">
        <w:trPr>
          <w:trHeight w:val="300"/>
        </w:trPr>
        <w:tc>
          <w:tcPr>
            <w:tcW w:w="60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3001D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82C74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E48C4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A4CE3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47775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388F069E" w14:textId="77777777">
        <w:trPr>
          <w:trHeight w:val="75"/>
        </w:trPr>
        <w:tc>
          <w:tcPr>
            <w:tcW w:w="602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1327246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756A76A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261925B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43888DA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7E6B3DE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041A9" w14:paraId="20858758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61FDB35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5CD6DA10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381 </w:t>
            </w:r>
            <w:proofErr w:type="spellStart"/>
            <w:r>
              <w:rPr>
                <w:position w:val="1"/>
                <w:sz w:val="16"/>
              </w:rPr>
              <w:t>Tekuće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donacije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9788B8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14:paraId="608C98B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14:paraId="0CCBC84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8.342,18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0CF01D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83.42</w:t>
            </w:r>
          </w:p>
        </w:tc>
      </w:tr>
      <w:tr w:rsidR="00F041A9" w14:paraId="4236284A" w14:textId="77777777">
        <w:trPr>
          <w:trHeight w:val="42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DA5FB55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3811 </w:t>
            </w:r>
            <w:proofErr w:type="spellStart"/>
            <w:r>
              <w:rPr>
                <w:sz w:val="16"/>
              </w:rPr>
              <w:t>Tekuće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novcu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3A7D25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83D4FA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326E4FB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662B6D7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8.342,18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B143B5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882F15F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DBDBDB"/>
          </w:tcPr>
          <w:p w14:paraId="32B47FF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DBDBDB"/>
          </w:tcPr>
          <w:p w14:paraId="519EF655" w14:textId="77777777" w:rsidR="00F041A9" w:rsidRDefault="00000000">
            <w:pPr>
              <w:pStyle w:val="TableParagraph"/>
              <w:spacing w:before="106" w:line="237" w:lineRule="auto"/>
              <w:ind w:left="1074" w:right="363" w:hanging="1020"/>
              <w:rPr>
                <w:b/>
                <w:sz w:val="16"/>
              </w:rPr>
            </w:pPr>
            <w:r>
              <w:rPr>
                <w:b/>
                <w:sz w:val="16"/>
              </w:rPr>
              <w:t>R.104.11.3 SUZBIJANJE POSLJEDICA ELEMENTARNIH NEPOGODA I ZDRAVSTVENIH P RIJETNJI</w:t>
            </w:r>
          </w:p>
        </w:tc>
        <w:tc>
          <w:tcPr>
            <w:tcW w:w="1426" w:type="dxa"/>
            <w:shd w:val="clear" w:color="auto" w:fill="DBDBDB"/>
          </w:tcPr>
          <w:p w14:paraId="5A5D0A85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462" w:type="dxa"/>
            <w:shd w:val="clear" w:color="auto" w:fill="DBDBDB"/>
          </w:tcPr>
          <w:p w14:paraId="3E6982E2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693.654,89</w:t>
            </w:r>
          </w:p>
        </w:tc>
        <w:tc>
          <w:tcPr>
            <w:tcW w:w="1560" w:type="dxa"/>
            <w:shd w:val="clear" w:color="auto" w:fill="DBDBDB"/>
          </w:tcPr>
          <w:p w14:paraId="70CEE786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649.497,79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4C94EE3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93.63</w:t>
            </w:r>
          </w:p>
        </w:tc>
      </w:tr>
      <w:tr w:rsidR="00F041A9" w14:paraId="08C13F40" w14:textId="77777777">
        <w:trPr>
          <w:trHeight w:val="216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7290F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031450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D32E95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52DFAA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FF6C3C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D6E483C" w14:textId="77777777">
        <w:trPr>
          <w:trHeight w:val="390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78A4363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4EBFDBA1" w14:textId="77777777" w:rsidR="00F041A9" w:rsidRDefault="00000000">
            <w:pPr>
              <w:pStyle w:val="TableParagraph"/>
              <w:spacing w:before="52" w:line="192" w:lineRule="exact"/>
              <w:ind w:left="1254" w:right="363" w:hanging="1200"/>
              <w:rPr>
                <w:sz w:val="16"/>
              </w:rPr>
            </w:pPr>
            <w:r>
              <w:rPr>
                <w:sz w:val="16"/>
              </w:rPr>
              <w:t>R.104.11.3.1 PROGRAM: OTKLANJANJE POSLJEDICA ELEMENTARNIH NEPOGODA</w:t>
            </w:r>
          </w:p>
        </w:tc>
        <w:tc>
          <w:tcPr>
            <w:tcW w:w="1426" w:type="dxa"/>
            <w:shd w:val="clear" w:color="auto" w:fill="EBEBEB"/>
          </w:tcPr>
          <w:p w14:paraId="315983A2" w14:textId="77777777" w:rsidR="00F041A9" w:rsidRDefault="00000000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462" w:type="dxa"/>
            <w:shd w:val="clear" w:color="auto" w:fill="EBEBEB"/>
          </w:tcPr>
          <w:p w14:paraId="521BB704" w14:textId="77777777" w:rsidR="00F041A9" w:rsidRDefault="00000000">
            <w:pPr>
              <w:pStyle w:val="TableParagraph"/>
              <w:spacing w:before="7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693.654,89</w:t>
            </w:r>
          </w:p>
        </w:tc>
        <w:tc>
          <w:tcPr>
            <w:tcW w:w="1560" w:type="dxa"/>
            <w:shd w:val="clear" w:color="auto" w:fill="EBEBEB"/>
          </w:tcPr>
          <w:p w14:paraId="0C48F424" w14:textId="77777777" w:rsidR="00F041A9" w:rsidRDefault="00000000">
            <w:pPr>
              <w:pStyle w:val="TableParagraph"/>
              <w:spacing w:before="7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649.497,79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5CABAD4" w14:textId="77777777" w:rsidR="00F041A9" w:rsidRDefault="00000000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93,63</w:t>
            </w:r>
          </w:p>
        </w:tc>
      </w:tr>
      <w:tr w:rsidR="00F041A9" w14:paraId="7BEBA7EA" w14:textId="77777777">
        <w:trPr>
          <w:trHeight w:val="245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AD5EAE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BA0A5B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D02073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1DBA99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304D85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03A8E39" w14:textId="77777777">
        <w:trPr>
          <w:trHeight w:val="345"/>
        </w:trPr>
        <w:tc>
          <w:tcPr>
            <w:tcW w:w="105" w:type="dxa"/>
            <w:tcBorders>
              <w:left w:val="single" w:sz="12" w:space="0" w:color="000000"/>
            </w:tcBorders>
          </w:tcPr>
          <w:p w14:paraId="1A95ABF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7AF27180" w14:textId="77777777" w:rsidR="00F041A9" w:rsidRDefault="00000000">
            <w:pPr>
              <w:pStyle w:val="TableParagraph"/>
              <w:spacing w:before="75"/>
              <w:ind w:left="54"/>
              <w:rPr>
                <w:sz w:val="16"/>
              </w:rPr>
            </w:pPr>
            <w:r>
              <w:rPr>
                <w:sz w:val="16"/>
              </w:rPr>
              <w:t>R.104.11.3.1.1 AKTIVNOST: OTKLANJANJE POSLJEDICA ORKANSKOG</w:t>
            </w:r>
          </w:p>
        </w:tc>
        <w:tc>
          <w:tcPr>
            <w:tcW w:w="1426" w:type="dxa"/>
            <w:shd w:val="clear" w:color="auto" w:fill="EBEBEB"/>
          </w:tcPr>
          <w:p w14:paraId="41F92EBD" w14:textId="77777777" w:rsidR="00F041A9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462" w:type="dxa"/>
            <w:shd w:val="clear" w:color="auto" w:fill="EBEBEB"/>
          </w:tcPr>
          <w:p w14:paraId="0F82F097" w14:textId="77777777" w:rsidR="00F041A9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693.654,89</w:t>
            </w:r>
          </w:p>
        </w:tc>
        <w:tc>
          <w:tcPr>
            <w:tcW w:w="1560" w:type="dxa"/>
            <w:shd w:val="clear" w:color="auto" w:fill="EBEBEB"/>
          </w:tcPr>
          <w:p w14:paraId="2D5481DC" w14:textId="77777777" w:rsidR="00F041A9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649.497,79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E06A6D2" w14:textId="77777777" w:rsidR="00F041A9" w:rsidRDefault="00000000">
            <w:pPr>
              <w:pStyle w:val="TableParagraph"/>
              <w:spacing w:before="60"/>
              <w:ind w:left="189"/>
              <w:rPr>
                <w:sz w:val="16"/>
              </w:rPr>
            </w:pPr>
            <w:r>
              <w:rPr>
                <w:sz w:val="16"/>
              </w:rPr>
              <w:t>93,63</w:t>
            </w:r>
          </w:p>
        </w:tc>
      </w:tr>
      <w:tr w:rsidR="00F041A9" w14:paraId="4FEFA760" w14:textId="77777777">
        <w:trPr>
          <w:trHeight w:val="366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16EE291" w14:textId="77777777" w:rsidR="00F041A9" w:rsidRDefault="00000000">
            <w:pPr>
              <w:pStyle w:val="TableParagraph"/>
              <w:spacing w:line="117" w:lineRule="exact"/>
              <w:ind w:left="1449"/>
              <w:rPr>
                <w:sz w:val="16"/>
              </w:rPr>
            </w:pPr>
            <w:r>
              <w:rPr>
                <w:sz w:val="16"/>
              </w:rPr>
              <w:t>VJETRA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5F6C7E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760522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53D26B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60243C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ED334A9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37F4E59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4919ACC6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372 </w:t>
            </w:r>
            <w:proofErr w:type="spellStart"/>
            <w:r>
              <w:rPr>
                <w:position w:val="1"/>
                <w:sz w:val="16"/>
              </w:rPr>
              <w:t>Ostale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građanima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kućanstvima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proračuna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906019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1462" w:type="dxa"/>
            <w:shd w:val="clear" w:color="auto" w:fill="EBEBEB"/>
          </w:tcPr>
          <w:p w14:paraId="7678F47E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679.654,89</w:t>
            </w:r>
          </w:p>
        </w:tc>
        <w:tc>
          <w:tcPr>
            <w:tcW w:w="1560" w:type="dxa"/>
            <w:shd w:val="clear" w:color="auto" w:fill="EBEBEB"/>
          </w:tcPr>
          <w:p w14:paraId="19488DC5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636.661,08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F738C1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93.67</w:t>
            </w:r>
          </w:p>
        </w:tc>
      </w:tr>
      <w:tr w:rsidR="00F041A9" w14:paraId="2A6C9F49" w14:textId="77777777">
        <w:trPr>
          <w:trHeight w:val="48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7982876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3721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novcu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355146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1FB9B1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C7990A2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EAE511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636.661,08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069158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930CA31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24277DE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1A16AEBD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382 </w:t>
            </w:r>
            <w:proofErr w:type="spellStart"/>
            <w:r>
              <w:rPr>
                <w:position w:val="1"/>
                <w:sz w:val="16"/>
              </w:rPr>
              <w:t>Kapitalne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donacije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33A40A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1CCE54A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shd w:val="clear" w:color="auto" w:fill="EBEBEB"/>
          </w:tcPr>
          <w:p w14:paraId="32916CF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12.836,71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00D4C3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91.69</w:t>
            </w:r>
          </w:p>
        </w:tc>
      </w:tr>
      <w:tr w:rsidR="00F041A9" w14:paraId="23959579" w14:textId="77777777">
        <w:trPr>
          <w:trHeight w:val="48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FC9A43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3822 </w:t>
            </w:r>
            <w:proofErr w:type="spellStart"/>
            <w:r>
              <w:rPr>
                <w:sz w:val="16"/>
              </w:rPr>
              <w:t>Kapitalne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građanima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kućanstvima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5AD0FA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B3EF67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9827A9D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DA6C02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12.836,71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125D62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1ACF11C3" w14:textId="77777777">
        <w:trPr>
          <w:trHeight w:val="70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C0C0C0"/>
          </w:tcPr>
          <w:p w14:paraId="3C940DB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C0C0C0"/>
          </w:tcPr>
          <w:p w14:paraId="16DFD548" w14:textId="77777777" w:rsidR="00F041A9" w:rsidRDefault="00000000">
            <w:pPr>
              <w:pStyle w:val="TableParagraph"/>
              <w:spacing w:before="121" w:line="237" w:lineRule="auto"/>
              <w:ind w:left="909" w:right="363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R.104.12 GLAVA 12: SOCIJALNI PROGRAMI SUFINANCIRANI OD OPĆE DRŽAVE</w:t>
            </w:r>
          </w:p>
          <w:p w14:paraId="2405DD36" w14:textId="77777777" w:rsidR="00F041A9" w:rsidRDefault="00000000">
            <w:pPr>
              <w:pStyle w:val="TableParagraph"/>
              <w:spacing w:line="178" w:lineRule="exact"/>
              <w:ind w:left="9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 51;</w:t>
            </w:r>
          </w:p>
        </w:tc>
        <w:tc>
          <w:tcPr>
            <w:tcW w:w="1426" w:type="dxa"/>
            <w:shd w:val="clear" w:color="auto" w:fill="C0C0C0"/>
          </w:tcPr>
          <w:p w14:paraId="100420FC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shd w:val="clear" w:color="auto" w:fill="C0C0C0"/>
          </w:tcPr>
          <w:p w14:paraId="09721826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1560" w:type="dxa"/>
            <w:shd w:val="clear" w:color="auto" w:fill="C0C0C0"/>
          </w:tcPr>
          <w:p w14:paraId="791530E9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281.460,10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3D0242F2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94.58</w:t>
            </w:r>
          </w:p>
        </w:tc>
      </w:tr>
      <w:tr w:rsidR="00F041A9" w14:paraId="49DBA564" w14:textId="77777777">
        <w:trPr>
          <w:trHeight w:val="58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DBDBDB"/>
          </w:tcPr>
          <w:p w14:paraId="14E9232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DBDBDB"/>
          </w:tcPr>
          <w:p w14:paraId="4EF59928" w14:textId="77777777" w:rsidR="00F041A9" w:rsidRDefault="00000000">
            <w:pPr>
              <w:pStyle w:val="TableParagraph"/>
              <w:spacing w:before="105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R.104.12.2 Program: ZAŽELI ZA OTOK</w:t>
            </w:r>
          </w:p>
        </w:tc>
        <w:tc>
          <w:tcPr>
            <w:tcW w:w="1426" w:type="dxa"/>
            <w:shd w:val="clear" w:color="auto" w:fill="DBDBDB"/>
          </w:tcPr>
          <w:p w14:paraId="3F016A26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2" w:type="dxa"/>
            <w:shd w:val="clear" w:color="auto" w:fill="DBDBDB"/>
          </w:tcPr>
          <w:p w14:paraId="34520CBF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1560" w:type="dxa"/>
            <w:shd w:val="clear" w:color="auto" w:fill="DBDBDB"/>
          </w:tcPr>
          <w:p w14:paraId="4ABFC62A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281.460,10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3A221DB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94.58</w:t>
            </w:r>
          </w:p>
        </w:tc>
      </w:tr>
      <w:tr w:rsidR="00F041A9" w14:paraId="6BCE5670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0A64BCF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55B29FE1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shd w:val="clear" w:color="auto" w:fill="EBEBEB"/>
          </w:tcPr>
          <w:p w14:paraId="40AC6B8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402.000,00</w:t>
            </w:r>
          </w:p>
        </w:tc>
        <w:tc>
          <w:tcPr>
            <w:tcW w:w="1462" w:type="dxa"/>
            <w:shd w:val="clear" w:color="auto" w:fill="EBEBEB"/>
          </w:tcPr>
          <w:p w14:paraId="31A51BDD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184.309,33</w:t>
            </w:r>
          </w:p>
        </w:tc>
        <w:tc>
          <w:tcPr>
            <w:tcW w:w="1560" w:type="dxa"/>
            <w:shd w:val="clear" w:color="auto" w:fill="EBEBEB"/>
          </w:tcPr>
          <w:p w14:paraId="262ACB9F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184.973,49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2D26089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100.36</w:t>
            </w:r>
          </w:p>
        </w:tc>
      </w:tr>
      <w:tr w:rsidR="00F041A9" w14:paraId="445A6A0D" w14:textId="77777777">
        <w:trPr>
          <w:trHeight w:val="48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5D6EB6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3111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11139F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CE97C0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44783A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691F5EA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184.973,49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894179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167E16C1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5BA35F4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258ABF26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56D3C98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 w14:paraId="15E821A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10.520,00</w:t>
            </w:r>
          </w:p>
        </w:tc>
        <w:tc>
          <w:tcPr>
            <w:tcW w:w="1560" w:type="dxa"/>
            <w:shd w:val="clear" w:color="auto" w:fill="EBEBEB"/>
          </w:tcPr>
          <w:p w14:paraId="055EFD8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10.440,00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831B87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99.24</w:t>
            </w:r>
          </w:p>
        </w:tc>
      </w:tr>
      <w:tr w:rsidR="00F041A9" w14:paraId="0E04C6AC" w14:textId="77777777">
        <w:trPr>
          <w:trHeight w:val="48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E3BB111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3121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304D9E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C284F2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1717C0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69AF47D8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10.440,00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464119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F1A94E5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68467A0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72C3DADE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5EB07AA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145.000,00</w:t>
            </w:r>
          </w:p>
        </w:tc>
        <w:tc>
          <w:tcPr>
            <w:tcW w:w="1462" w:type="dxa"/>
            <w:shd w:val="clear" w:color="auto" w:fill="EBEBEB"/>
          </w:tcPr>
          <w:p w14:paraId="335EF46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73.073,29</w:t>
            </w:r>
          </w:p>
        </w:tc>
        <w:tc>
          <w:tcPr>
            <w:tcW w:w="1560" w:type="dxa"/>
            <w:shd w:val="clear" w:color="auto" w:fill="EBEBEB"/>
          </w:tcPr>
          <w:p w14:paraId="5CD3A83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71.213,49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EE8ABF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97.45</w:t>
            </w:r>
          </w:p>
        </w:tc>
      </w:tr>
      <w:tr w:rsidR="00F041A9" w14:paraId="56E576F5" w14:textId="77777777">
        <w:trPr>
          <w:trHeight w:val="449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9CF17CB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3131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mirovinsko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8D0914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463068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5FEFEF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287A52A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35.047,48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8D823E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33FFE4F" w14:textId="77777777">
        <w:trPr>
          <w:trHeight w:val="39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C117763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3132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obvezno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zdravstveno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51DD76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DD3400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520DCF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36.166,01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8C89D1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9A027F3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390BECF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198DEE5C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troškova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zaposlenima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4FE0F3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14:paraId="519AC25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2.020,83</w:t>
            </w:r>
          </w:p>
        </w:tc>
        <w:tc>
          <w:tcPr>
            <w:tcW w:w="1560" w:type="dxa"/>
            <w:shd w:val="clear" w:color="auto" w:fill="EBEBEB"/>
          </w:tcPr>
          <w:p w14:paraId="391E6C2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471,46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F2716B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23.33</w:t>
            </w:r>
          </w:p>
        </w:tc>
      </w:tr>
      <w:tr w:rsidR="00F041A9" w14:paraId="77629C68" w14:textId="77777777">
        <w:trPr>
          <w:trHeight w:val="48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029869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3212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prijevoz</w:t>
            </w:r>
            <w:proofErr w:type="spellEnd"/>
            <w:r>
              <w:rPr>
                <w:sz w:val="16"/>
              </w:rPr>
              <w:t xml:space="preserve">, za rad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terenu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odvojeni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život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41C5B1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EDF693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BD3E6A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B446AC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471,46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AC0895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31A2734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1D174A0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217EC488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74669C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0354BF0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9.146,55</w:t>
            </w:r>
          </w:p>
        </w:tc>
        <w:tc>
          <w:tcPr>
            <w:tcW w:w="1560" w:type="dxa"/>
            <w:shd w:val="clear" w:color="auto" w:fill="EBEBEB"/>
          </w:tcPr>
          <w:p w14:paraId="6530365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8.266,44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5A0C10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90.38</w:t>
            </w:r>
          </w:p>
        </w:tc>
      </w:tr>
      <w:tr w:rsidR="00F041A9" w14:paraId="1F44DA1F" w14:textId="77777777">
        <w:trPr>
          <w:trHeight w:val="48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D5E9A75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3221 </w:t>
            </w:r>
            <w:proofErr w:type="spellStart"/>
            <w:r>
              <w:rPr>
                <w:sz w:val="16"/>
              </w:rPr>
              <w:t>Uredski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158468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297B47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0F21A62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2EAF871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8.266,44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B49F4E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78899C1" w14:textId="77777777">
        <w:trPr>
          <w:trHeight w:val="52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EBEBEB"/>
          </w:tcPr>
          <w:p w14:paraId="2F70A47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EBEBEB"/>
          </w:tcPr>
          <w:p w14:paraId="0F6139FA" w14:textId="77777777" w:rsidR="00F041A9" w:rsidRDefault="00000000">
            <w:pPr>
              <w:pStyle w:val="TableParagraph"/>
              <w:spacing w:before="50"/>
              <w:ind w:left="36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FF9E4C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 w14:paraId="50CA0ED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18.530,00</w:t>
            </w:r>
          </w:p>
        </w:tc>
        <w:tc>
          <w:tcPr>
            <w:tcW w:w="1560" w:type="dxa"/>
            <w:shd w:val="clear" w:color="auto" w:fill="EBEBEB"/>
          </w:tcPr>
          <w:p w14:paraId="72A82D9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6.095,22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8E8D6E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32.89</w:t>
            </w:r>
          </w:p>
        </w:tc>
      </w:tr>
      <w:tr w:rsidR="00F041A9" w14:paraId="5D4C1A6B" w14:textId="77777777">
        <w:trPr>
          <w:trHeight w:val="449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E7F7268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3233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promidžbe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informiranja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A54CBD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21C923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D22B1D5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70D0E6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3.406,51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AEE269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798B1F4" w14:textId="77777777">
        <w:trPr>
          <w:trHeight w:val="390"/>
        </w:trPr>
        <w:tc>
          <w:tcPr>
            <w:tcW w:w="602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B9E5C5A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3239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549CE9A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B879E9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CDD07D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2.688,71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68280E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105F03C" w14:textId="77777777">
        <w:trPr>
          <w:trHeight w:val="705"/>
        </w:trPr>
        <w:tc>
          <w:tcPr>
            <w:tcW w:w="105" w:type="dxa"/>
            <w:tcBorders>
              <w:left w:val="single" w:sz="12" w:space="0" w:color="000000"/>
            </w:tcBorders>
            <w:shd w:val="clear" w:color="auto" w:fill="C0C0C0"/>
          </w:tcPr>
          <w:p w14:paraId="47EFBDC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7" w:type="dxa"/>
            <w:shd w:val="clear" w:color="auto" w:fill="C0C0C0"/>
          </w:tcPr>
          <w:p w14:paraId="5350307E" w14:textId="77777777" w:rsidR="00F041A9" w:rsidRDefault="00000000">
            <w:pPr>
              <w:pStyle w:val="TableParagraph"/>
              <w:spacing w:before="121" w:line="237" w:lineRule="auto"/>
              <w:ind w:left="909" w:right="1753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R.104.13 GLAVA 10 RAZVOJ ZAJEDNICE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 11;52;</w:t>
            </w:r>
          </w:p>
        </w:tc>
        <w:tc>
          <w:tcPr>
            <w:tcW w:w="1426" w:type="dxa"/>
            <w:shd w:val="clear" w:color="auto" w:fill="C0C0C0"/>
          </w:tcPr>
          <w:p w14:paraId="46612A44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128.650,00</w:t>
            </w:r>
          </w:p>
        </w:tc>
        <w:tc>
          <w:tcPr>
            <w:tcW w:w="1462" w:type="dxa"/>
            <w:shd w:val="clear" w:color="auto" w:fill="C0C0C0"/>
          </w:tcPr>
          <w:p w14:paraId="189F3A0A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143.669,25</w:t>
            </w:r>
          </w:p>
        </w:tc>
        <w:tc>
          <w:tcPr>
            <w:tcW w:w="1560" w:type="dxa"/>
            <w:shd w:val="clear" w:color="auto" w:fill="C0C0C0"/>
          </w:tcPr>
          <w:p w14:paraId="2F82421D" w14:textId="77777777" w:rsidR="00F041A9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46.278,72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332F1A05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32.21</w:t>
            </w:r>
          </w:p>
        </w:tc>
      </w:tr>
      <w:tr w:rsidR="00F041A9" w14:paraId="557FF31F" w14:textId="77777777">
        <w:trPr>
          <w:trHeight w:val="456"/>
        </w:trPr>
        <w:tc>
          <w:tcPr>
            <w:tcW w:w="602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DED0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B57C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40BA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081C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077C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9EC055" w14:textId="1BE7F046" w:rsidR="00F041A9" w:rsidRDefault="00632C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107776" behindDoc="1" locked="0" layoutInCell="1" allowOverlap="1" wp14:anchorId="6BF3EB10" wp14:editId="12171E09">
                <wp:simplePos x="0" y="0"/>
                <wp:positionH relativeFrom="page">
                  <wp:posOffset>4098290</wp:posOffset>
                </wp:positionH>
                <wp:positionV relativeFrom="page">
                  <wp:posOffset>5163185</wp:posOffset>
                </wp:positionV>
                <wp:extent cx="0" cy="38100"/>
                <wp:effectExtent l="0" t="0" r="0" b="0"/>
                <wp:wrapNone/>
                <wp:docPr id="204299813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66CD2" id="Line 21" o:spid="_x0000_s1026" style="position:absolute;z-index:-2672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406.55pt" to="322.7pt,4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8tipt8AAAALAQAADwAAAGRycy9kb3ducmV2Lnht&#10;bEyPwU7DMAyG70i8Q2QkbiztGFspTScEmiYQl21IXL3GNIXG6ZpsK29PJg7s6N+ffn8u5oNtxYF6&#10;3zhWkI4SEMSV0w3XCt43i5sMhA/IGlvHpOCHPMzLy4sCc+2OvKLDOtQilrDPUYEJocul9JUhi37k&#10;OuK4+3S9xRDHvpa6x2Mst60cJ8lUWmw4XjDY0ZOh6nu9twrwebkKH9n4dda8mLevzWK3NNlOqeur&#10;4fEBRKAh/MNw0o/qUEanrduz9qJVMJ3cTSKqIEtvUxCR+Eu2p+Q+BVkW8vyH8hc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7y2Km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08800" behindDoc="1" locked="0" layoutInCell="1" allowOverlap="1" wp14:anchorId="078DAED7" wp14:editId="11D01015">
                <wp:simplePos x="0" y="0"/>
                <wp:positionH relativeFrom="page">
                  <wp:posOffset>5003800</wp:posOffset>
                </wp:positionH>
                <wp:positionV relativeFrom="page">
                  <wp:posOffset>5163185</wp:posOffset>
                </wp:positionV>
                <wp:extent cx="0" cy="38100"/>
                <wp:effectExtent l="0" t="0" r="0" b="0"/>
                <wp:wrapNone/>
                <wp:docPr id="13341317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9D4B" id="Line 20" o:spid="_x0000_s1026" style="position:absolute;z-index:-2672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406.55pt" to="394pt,4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92OJ8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09824" behindDoc="1" locked="0" layoutInCell="1" allowOverlap="1" wp14:anchorId="6179227B" wp14:editId="04D0321C">
                <wp:simplePos x="0" y="0"/>
                <wp:positionH relativeFrom="page">
                  <wp:posOffset>5932170</wp:posOffset>
                </wp:positionH>
                <wp:positionV relativeFrom="page">
                  <wp:posOffset>5163185</wp:posOffset>
                </wp:positionV>
                <wp:extent cx="0" cy="38100"/>
                <wp:effectExtent l="0" t="0" r="0" b="0"/>
                <wp:wrapNone/>
                <wp:docPr id="13884067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78287" id="Line 19" o:spid="_x0000_s1026" style="position:absolute;z-index:-2672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406.55pt" to="467.1pt,4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pF1aT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0848" behindDoc="1" locked="0" layoutInCell="1" allowOverlap="1" wp14:anchorId="7F2CA13F" wp14:editId="66D50922">
                <wp:simplePos x="0" y="0"/>
                <wp:positionH relativeFrom="page">
                  <wp:posOffset>6922770</wp:posOffset>
                </wp:positionH>
                <wp:positionV relativeFrom="page">
                  <wp:posOffset>5163185</wp:posOffset>
                </wp:positionV>
                <wp:extent cx="0" cy="38100"/>
                <wp:effectExtent l="0" t="0" r="0" b="0"/>
                <wp:wrapNone/>
                <wp:docPr id="20545627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38728" id="Line 18" o:spid="_x0000_s1026" style="position:absolute;z-index:-2672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406.55pt" to="545.1pt,4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iWJaz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</w:p>
    <w:p w14:paraId="6D454F13" w14:textId="77777777" w:rsidR="00F041A9" w:rsidRDefault="00F041A9">
      <w:pPr>
        <w:rPr>
          <w:sz w:val="2"/>
          <w:szCs w:val="2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106A963D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6FB6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2D854A7F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7B882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E5348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DB4F7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45054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6575AE3B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24EF7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C4B66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55096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15DBD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5EDEF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64BCE7E0" w14:textId="77777777">
        <w:trPr>
          <w:trHeight w:val="527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6EAA076A" w14:textId="77777777" w:rsidR="00F041A9" w:rsidRDefault="00000000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R.104.13.1 Program: OPREMANJE SPORTSKE INFRASTRUKTURE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0BEB62A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128.650,00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60334401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143.669,25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29C4B6D4" w14:textId="77777777" w:rsidR="00F041A9" w:rsidRDefault="00000000"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46.278,72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AA69C08" w14:textId="77777777" w:rsidR="00F041A9" w:rsidRDefault="00000000"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32.21</w:t>
            </w:r>
          </w:p>
        </w:tc>
      </w:tr>
      <w:tr w:rsidR="00F041A9" w14:paraId="71936420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3E1857B7" w14:textId="77777777" w:rsidR="00F041A9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46E9CB11" w14:textId="77777777" w:rsidR="00F041A9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3.162,00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12201EE0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754D26BA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4.647,10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2BD3A5FB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77.45</w:t>
            </w:r>
          </w:p>
        </w:tc>
      </w:tr>
      <w:tr w:rsidR="00F041A9" w14:paraId="72BEF5B5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E75069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3223 </w:t>
            </w:r>
            <w:proofErr w:type="spellStart"/>
            <w:r>
              <w:rPr>
                <w:sz w:val="16"/>
              </w:rPr>
              <w:t>Energija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A8A256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0CA68E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027BA31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F1EB3D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4.647,10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7E5B78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7899E9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2E51306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91780C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25B53E7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14:paraId="35296C9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4.501,62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1369F4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90.03</w:t>
            </w:r>
          </w:p>
        </w:tc>
      </w:tr>
      <w:tr w:rsidR="00F041A9" w14:paraId="581E115C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595F65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3234 </w:t>
            </w:r>
            <w:proofErr w:type="spellStart"/>
            <w:r>
              <w:rPr>
                <w:sz w:val="16"/>
              </w:rPr>
              <w:t>Komunalne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51898F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BB0ED1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D85198B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631E9B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4.501,62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3DF49C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9A9DFD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48CEDEF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proofErr w:type="spellStart"/>
            <w:r>
              <w:rPr>
                <w:position w:val="1"/>
                <w:sz w:val="16"/>
              </w:rPr>
              <w:t>Postrojenja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D90B8C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125.488,00</w:t>
            </w:r>
          </w:p>
        </w:tc>
        <w:tc>
          <w:tcPr>
            <w:tcW w:w="1462" w:type="dxa"/>
            <w:shd w:val="clear" w:color="auto" w:fill="EBEBEB"/>
          </w:tcPr>
          <w:p w14:paraId="340E552F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132.669,25</w:t>
            </w:r>
          </w:p>
        </w:tc>
        <w:tc>
          <w:tcPr>
            <w:tcW w:w="1560" w:type="dxa"/>
            <w:shd w:val="clear" w:color="auto" w:fill="EBEBEB"/>
          </w:tcPr>
          <w:p w14:paraId="24E6B54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37.130,00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1C5506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27.99</w:t>
            </w:r>
          </w:p>
        </w:tc>
      </w:tr>
      <w:tr w:rsidR="00F041A9" w14:paraId="2A429678" w14:textId="77777777">
        <w:trPr>
          <w:trHeight w:val="42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4FE5C2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4226 </w:t>
            </w:r>
            <w:proofErr w:type="spellStart"/>
            <w:r>
              <w:rPr>
                <w:sz w:val="16"/>
              </w:rPr>
              <w:t>Sportska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glazbena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D2244D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6B7016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5BDD9CF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6F59AAA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37.130,00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DF5657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88FFA25" w14:textId="77777777">
        <w:trPr>
          <w:trHeight w:val="60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57934652" w14:textId="77777777" w:rsidR="00F041A9" w:rsidRDefault="00000000">
            <w:pPr>
              <w:pStyle w:val="TableParagraph"/>
              <w:tabs>
                <w:tab w:val="left" w:pos="894"/>
              </w:tabs>
              <w:spacing w:before="31" w:line="237" w:lineRule="auto"/>
              <w:ind w:left="894" w:right="1091" w:hanging="750"/>
              <w:rPr>
                <w:b/>
                <w:sz w:val="16"/>
              </w:rPr>
            </w:pPr>
            <w:r>
              <w:rPr>
                <w:b/>
                <w:sz w:val="16"/>
              </w:rPr>
              <w:t>R.105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C0C0C0"/>
          </w:tcPr>
          <w:p w14:paraId="47FD91A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761.547,42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C0C0C0"/>
          </w:tcPr>
          <w:p w14:paraId="65C89F28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909.217,15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C0C0C0"/>
          </w:tcPr>
          <w:p w14:paraId="5C8EC148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642.539,18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6B99DBB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70,67</w:t>
            </w:r>
          </w:p>
        </w:tc>
      </w:tr>
      <w:tr w:rsidR="00F041A9" w14:paraId="6BDE1BC7" w14:textId="77777777">
        <w:trPr>
          <w:trHeight w:val="680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167C0322" w14:textId="77777777" w:rsidR="00F041A9" w:rsidRDefault="00000000">
            <w:pPr>
              <w:pStyle w:val="TableParagraph"/>
              <w:tabs>
                <w:tab w:val="left" w:pos="999"/>
              </w:tabs>
              <w:spacing w:before="109" w:line="237" w:lineRule="auto"/>
              <w:ind w:left="999" w:right="378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R.105.1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</w:t>
            </w:r>
            <w:proofErr w:type="gramStart"/>
            <w:r>
              <w:rPr>
                <w:b/>
                <w:sz w:val="16"/>
              </w:rPr>
              <w:t>1:ADMINISTRATIVNO</w:t>
            </w:r>
            <w:proofErr w:type="gramEnd"/>
            <w:r>
              <w:rPr>
                <w:b/>
                <w:sz w:val="16"/>
              </w:rPr>
              <w:t xml:space="preserve"> I TEHNIČKO OSOBLJE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11;43;</w:t>
            </w:r>
          </w:p>
        </w:tc>
        <w:tc>
          <w:tcPr>
            <w:tcW w:w="1426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C0C0C0"/>
          </w:tcPr>
          <w:p w14:paraId="2E90F0D7" w14:textId="77777777" w:rsidR="00F041A9" w:rsidRDefault="00000000"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496.058,42</w:t>
            </w:r>
          </w:p>
        </w:tc>
        <w:tc>
          <w:tcPr>
            <w:tcW w:w="1462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C0C0C0"/>
          </w:tcPr>
          <w:p w14:paraId="09743882" w14:textId="77777777" w:rsidR="00F041A9" w:rsidRDefault="00000000">
            <w:pPr>
              <w:pStyle w:val="TableParagraph"/>
              <w:spacing w:before="12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544.855,42</w:t>
            </w:r>
          </w:p>
        </w:tc>
        <w:tc>
          <w:tcPr>
            <w:tcW w:w="1560" w:type="dxa"/>
            <w:tcBorders>
              <w:top w:val="single" w:sz="34" w:space="0" w:color="FFFFFF"/>
              <w:bottom w:val="single" w:sz="34" w:space="0" w:color="FFFFFF"/>
            </w:tcBorders>
            <w:shd w:val="clear" w:color="auto" w:fill="C0C0C0"/>
          </w:tcPr>
          <w:p w14:paraId="4AA882E1" w14:textId="77777777" w:rsidR="00F041A9" w:rsidRDefault="00000000">
            <w:pPr>
              <w:pStyle w:val="TableParagraph"/>
              <w:spacing w:before="12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442.873,69</w:t>
            </w:r>
          </w:p>
        </w:tc>
        <w:tc>
          <w:tcPr>
            <w:tcW w:w="780" w:type="dxa"/>
            <w:tcBorders>
              <w:top w:val="single" w:sz="34" w:space="0" w:color="FFFFFF"/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3DB1DFA9" w14:textId="77777777" w:rsidR="00F041A9" w:rsidRDefault="00000000">
            <w:pPr>
              <w:pStyle w:val="TableParagraph"/>
              <w:spacing w:before="13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81.28</w:t>
            </w:r>
          </w:p>
        </w:tc>
      </w:tr>
      <w:tr w:rsidR="00F041A9" w14:paraId="60626B4E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42DC82C6" w14:textId="77777777" w:rsidR="00F041A9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proofErr w:type="spellStart"/>
            <w:r>
              <w:rPr>
                <w:position w:val="1"/>
                <w:sz w:val="16"/>
              </w:rPr>
              <w:t>Postrojenja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2091CBE9" w14:textId="77777777" w:rsidR="00F041A9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1448654A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386291D6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1.980,00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881A34C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66.00</w:t>
            </w:r>
          </w:p>
        </w:tc>
      </w:tr>
      <w:tr w:rsidR="00F041A9" w14:paraId="7141391C" w14:textId="77777777">
        <w:trPr>
          <w:trHeight w:val="42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ABB813A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4222 </w:t>
            </w:r>
            <w:proofErr w:type="spellStart"/>
            <w:r>
              <w:rPr>
                <w:sz w:val="16"/>
              </w:rPr>
              <w:t>Komunikacijska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6596B8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F7E211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4C90291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E7454F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1.980,00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FEC248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F16B711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6E38D59D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R.105.1.2 TEKUĆI PROGRAM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1567DE5A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496.058,42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4CC9CEFA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541.855,42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75163412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440.893,69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FD87BE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81.37</w:t>
            </w:r>
          </w:p>
        </w:tc>
      </w:tr>
      <w:tr w:rsidR="00F041A9" w14:paraId="75C85DA7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0579F925" w14:textId="77777777" w:rsidR="00F041A9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3357BE7C" w14:textId="77777777" w:rsidR="00F041A9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97.755,00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48335DCF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93.755,00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75A2A1F7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88.130,42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7B2C83C7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94.00</w:t>
            </w:r>
          </w:p>
        </w:tc>
      </w:tr>
      <w:tr w:rsidR="00F041A9" w14:paraId="65AFC754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2BDD35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3111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760A9C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25F4CC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D12562D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6380BFEF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88.130,42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D501E8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D7FBE0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37EDAC0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549ACD8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21.991,00</w:t>
            </w:r>
          </w:p>
        </w:tc>
        <w:tc>
          <w:tcPr>
            <w:tcW w:w="1462" w:type="dxa"/>
            <w:shd w:val="clear" w:color="auto" w:fill="EBEBEB"/>
          </w:tcPr>
          <w:p w14:paraId="51CC268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23.021,00</w:t>
            </w:r>
          </w:p>
        </w:tc>
        <w:tc>
          <w:tcPr>
            <w:tcW w:w="1560" w:type="dxa"/>
            <w:shd w:val="clear" w:color="auto" w:fill="EBEBEB"/>
          </w:tcPr>
          <w:p w14:paraId="1FEE415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14.622,27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24D609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63.52</w:t>
            </w:r>
          </w:p>
        </w:tc>
      </w:tr>
      <w:tr w:rsidR="00F041A9" w14:paraId="5F29DC7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8AAC4D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3121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A4EA7A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6827DF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7268375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B8DF17A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14.622,27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F75A43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634941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3FAF50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D96F1C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44.878,00</w:t>
            </w:r>
          </w:p>
        </w:tc>
        <w:tc>
          <w:tcPr>
            <w:tcW w:w="1462" w:type="dxa"/>
            <w:shd w:val="clear" w:color="auto" w:fill="EBEBEB"/>
          </w:tcPr>
          <w:p w14:paraId="12C6FA4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45.330,00</w:t>
            </w:r>
          </w:p>
        </w:tc>
        <w:tc>
          <w:tcPr>
            <w:tcW w:w="1560" w:type="dxa"/>
            <w:shd w:val="clear" w:color="auto" w:fill="EBEBEB"/>
          </w:tcPr>
          <w:p w14:paraId="767D119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40.323,61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719DCB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88.96</w:t>
            </w:r>
          </w:p>
        </w:tc>
      </w:tr>
      <w:tr w:rsidR="00F041A9" w14:paraId="114E845B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A21569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3131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mirovinsko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C04005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08D5AB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9DD6A1B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E3C68E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22.278,50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E91FAC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A5D4663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C38454B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3132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obvezno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zdravstveno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5C7047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04431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18ECA16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18.045,11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EB63B7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64774A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762204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troškova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zaposlenima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A7D153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21.955,00</w:t>
            </w:r>
          </w:p>
        </w:tc>
        <w:tc>
          <w:tcPr>
            <w:tcW w:w="1462" w:type="dxa"/>
            <w:shd w:val="clear" w:color="auto" w:fill="EBEBEB"/>
          </w:tcPr>
          <w:p w14:paraId="5BA4B00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20.155,00</w:t>
            </w:r>
          </w:p>
        </w:tc>
        <w:tc>
          <w:tcPr>
            <w:tcW w:w="1560" w:type="dxa"/>
            <w:shd w:val="clear" w:color="auto" w:fill="EBEBEB"/>
          </w:tcPr>
          <w:p w14:paraId="5801175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15.148,81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CE8490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75.16</w:t>
            </w:r>
          </w:p>
        </w:tc>
      </w:tr>
      <w:tr w:rsidR="00F041A9" w14:paraId="673E4599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E521675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3211 </w:t>
            </w:r>
            <w:proofErr w:type="spellStart"/>
            <w:r>
              <w:rPr>
                <w:sz w:val="16"/>
              </w:rPr>
              <w:t>Službena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putovanja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E347BC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E7CF26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A6B6DD2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660F16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2.262,19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01A97C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356E332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B00EC47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3212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prijevoz</w:t>
            </w:r>
            <w:proofErr w:type="spellEnd"/>
            <w:r>
              <w:rPr>
                <w:sz w:val="16"/>
              </w:rPr>
              <w:t xml:space="preserve">, za rad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terenu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odvojeni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život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D7536A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BDD2B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148DB72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11.255,62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31763A8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07ED20F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756D3BA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3213 </w:t>
            </w:r>
            <w:proofErr w:type="spellStart"/>
            <w:r>
              <w:rPr>
                <w:sz w:val="16"/>
              </w:rPr>
              <w:t>Stručno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usavršavanje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zaposlenika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90559E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D56591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4A3C7D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1.631,00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A35E429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B5F9B3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C4D6922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0C7157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78.036,00</w:t>
            </w:r>
          </w:p>
        </w:tc>
        <w:tc>
          <w:tcPr>
            <w:tcW w:w="1462" w:type="dxa"/>
            <w:shd w:val="clear" w:color="auto" w:fill="EBEBEB"/>
          </w:tcPr>
          <w:p w14:paraId="108F677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80.107,00</w:t>
            </w:r>
          </w:p>
        </w:tc>
        <w:tc>
          <w:tcPr>
            <w:tcW w:w="1560" w:type="dxa"/>
            <w:shd w:val="clear" w:color="auto" w:fill="EBEBEB"/>
          </w:tcPr>
          <w:p w14:paraId="68806BD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53.428,47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1B6C2E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66.70</w:t>
            </w:r>
          </w:p>
        </w:tc>
      </w:tr>
      <w:tr w:rsidR="00F041A9" w14:paraId="2816F51E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DD26686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3221 </w:t>
            </w:r>
            <w:proofErr w:type="spellStart"/>
            <w:r>
              <w:rPr>
                <w:sz w:val="16"/>
              </w:rPr>
              <w:t>Uredski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BB3D88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D878A1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3C876C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C81B0D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9.960,55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66B292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A9234F0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3C656F8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3223 </w:t>
            </w:r>
            <w:proofErr w:type="spellStart"/>
            <w:r>
              <w:rPr>
                <w:sz w:val="16"/>
              </w:rPr>
              <w:t>Energija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B031E1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A73D5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7E80CC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33.473,02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C3F7C58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F219E00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605D240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3224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dijelovi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tekuće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investicijsko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održavanje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85FACC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9742BB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8BE6BD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1.779,87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C3B045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1D6741A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7B7222B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3225 </w:t>
            </w:r>
            <w:proofErr w:type="spellStart"/>
            <w:r>
              <w:rPr>
                <w:sz w:val="16"/>
              </w:rPr>
              <w:t>Sitni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auto </w:t>
            </w:r>
            <w:proofErr w:type="spellStart"/>
            <w:r>
              <w:rPr>
                <w:sz w:val="16"/>
              </w:rPr>
              <w:t>gume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A69FF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E549AF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ECA628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8.215,03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531C81B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DFBF70A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B30B714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6EC457F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141.899,00</w:t>
            </w:r>
          </w:p>
        </w:tc>
        <w:tc>
          <w:tcPr>
            <w:tcW w:w="1462" w:type="dxa"/>
            <w:shd w:val="clear" w:color="auto" w:fill="EBEBEB"/>
          </w:tcPr>
          <w:p w14:paraId="2132F1B4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174.743,00</w:t>
            </w:r>
          </w:p>
        </w:tc>
        <w:tc>
          <w:tcPr>
            <w:tcW w:w="1560" w:type="dxa"/>
            <w:shd w:val="clear" w:color="auto" w:fill="EBEBEB"/>
          </w:tcPr>
          <w:p w14:paraId="3A6F54B1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142.772,86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C10DD0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81.70</w:t>
            </w:r>
          </w:p>
        </w:tc>
      </w:tr>
      <w:tr w:rsidR="00F041A9" w14:paraId="18E8D4AB" w14:textId="77777777">
        <w:trPr>
          <w:trHeight w:val="129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0F588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80D0A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92009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EC638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74116" w14:textId="77777777" w:rsidR="00F041A9" w:rsidRDefault="00F041A9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7335859" w14:textId="77777777" w:rsidR="00F041A9" w:rsidRDefault="00F041A9">
      <w:pPr>
        <w:rPr>
          <w:rFonts w:ascii="Times New Roman"/>
          <w:sz w:val="6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754B552F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D118F6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3BB76BE9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39B9F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5CB4D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506B6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F67BC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48B1626C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FEDA0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BEF37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4CD86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D5E88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03A82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17B311C9" w14:textId="77777777">
        <w:trPr>
          <w:trHeight w:val="404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199C5E" w14:textId="77777777" w:rsidR="00F041A9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3231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pošte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prijevoza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909D1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E828A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6C03E1" w14:textId="77777777" w:rsidR="00F041A9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26.084,79</w:t>
            </w:r>
          </w:p>
        </w:tc>
        <w:tc>
          <w:tcPr>
            <w:tcW w:w="7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EDDA29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30B2983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BBE15F9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3232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tekućeg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investicijskog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održavanja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5DD60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E801C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7996DE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33.464,67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1A6115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FE388E3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E4459FD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3233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promidžbe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informiranja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F3CF8C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11FE6A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FE01C4F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1.789,82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AAF0C5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5A8B3C0A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70745B5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3234 </w:t>
            </w:r>
            <w:proofErr w:type="spellStart"/>
            <w:r>
              <w:rPr>
                <w:sz w:val="16"/>
              </w:rPr>
              <w:t>Komunalne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D09F10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7106F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826098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13.886,23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6475B6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3BF1C3D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A8B2480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3235 </w:t>
            </w:r>
            <w:proofErr w:type="spellStart"/>
            <w:r>
              <w:rPr>
                <w:sz w:val="16"/>
              </w:rPr>
              <w:t>Zakupnine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najamnine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7040650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72ED4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4066C5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15.269,61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576A5B0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53E947B7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5AB3F0F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3237 </w:t>
            </w:r>
            <w:proofErr w:type="spellStart"/>
            <w:r>
              <w:rPr>
                <w:sz w:val="16"/>
              </w:rPr>
              <w:t>Intelektualne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59ECF5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884C22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8191693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18.631,47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583FF63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5EA6780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7710DA6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3238 </w:t>
            </w:r>
            <w:proofErr w:type="spellStart"/>
            <w:r>
              <w:rPr>
                <w:sz w:val="16"/>
              </w:rPr>
              <w:t>Računalne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256EC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2186B9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DE5484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16.376,17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0123791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6A45987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C9191AF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3239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78ECDE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C7DDCE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390566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17.270,10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50323E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6EF166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A0B6430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nespomenuti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20F5E9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42.035,42</w:t>
            </w:r>
          </w:p>
        </w:tc>
        <w:tc>
          <w:tcPr>
            <w:tcW w:w="1462" w:type="dxa"/>
            <w:shd w:val="clear" w:color="auto" w:fill="EBEBEB"/>
          </w:tcPr>
          <w:p w14:paraId="72AD19A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58.535,42</w:t>
            </w:r>
          </w:p>
        </w:tc>
        <w:tc>
          <w:tcPr>
            <w:tcW w:w="1560" w:type="dxa"/>
            <w:shd w:val="clear" w:color="auto" w:fill="EBEBEB"/>
          </w:tcPr>
          <w:p w14:paraId="75BD0D9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0BFBE2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78.58</w:t>
            </w:r>
          </w:p>
        </w:tc>
      </w:tr>
      <w:tr w:rsidR="00F041A9" w14:paraId="5589BED5" w14:textId="77777777">
        <w:trPr>
          <w:trHeight w:val="5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D3BD386" w14:textId="77777777" w:rsidR="00F041A9" w:rsidRDefault="00000000">
            <w:pPr>
              <w:pStyle w:val="TableParagraph"/>
              <w:spacing w:before="151" w:line="237" w:lineRule="auto"/>
              <w:ind w:left="1179" w:hanging="525"/>
              <w:rPr>
                <w:sz w:val="16"/>
              </w:rPr>
            </w:pPr>
            <w:r>
              <w:rPr>
                <w:sz w:val="16"/>
              </w:rPr>
              <w:t xml:space="preserve">3291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za rad </w:t>
            </w:r>
            <w:proofErr w:type="spellStart"/>
            <w:r>
              <w:rPr>
                <w:sz w:val="16"/>
              </w:rPr>
              <w:t>predstavničkih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izvršnih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tijela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povjerenstava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slično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B2E8E8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41F8D0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971AB7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8CBEC58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16.918,47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236A5F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0F33412" w14:textId="77777777">
        <w:trPr>
          <w:trHeight w:val="343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06AE3DF" w14:textId="77777777" w:rsidR="00F041A9" w:rsidRDefault="00000000">
            <w:pPr>
              <w:pStyle w:val="TableParagraph"/>
              <w:spacing w:before="43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3292 </w:t>
            </w:r>
            <w:proofErr w:type="spellStart"/>
            <w:r>
              <w:rPr>
                <w:sz w:val="16"/>
              </w:rPr>
              <w:t>Premije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FB4AA7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FC89E0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3420667" w14:textId="77777777" w:rsidR="00F041A9" w:rsidRDefault="00000000">
            <w:pPr>
              <w:pStyle w:val="TableParagraph"/>
              <w:spacing w:before="8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11.462,59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FC87D1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BBA6453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D215387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3293 </w:t>
            </w:r>
            <w:proofErr w:type="spellStart"/>
            <w:r>
              <w:rPr>
                <w:sz w:val="16"/>
              </w:rPr>
              <w:t>Reprezentacija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28E5CB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87263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DD1774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7.015,98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DAB0B9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4F64D63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8A7AA0D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3294 </w:t>
            </w:r>
            <w:proofErr w:type="spellStart"/>
            <w:r>
              <w:rPr>
                <w:sz w:val="16"/>
              </w:rPr>
              <w:t>Članarine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333B62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1DEB7B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83A3236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2.497,30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BA5067A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E95D06C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803AB5A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3295 </w:t>
            </w:r>
            <w:proofErr w:type="spellStart"/>
            <w:r>
              <w:rPr>
                <w:sz w:val="16"/>
              </w:rPr>
              <w:t>Pristojbe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FD1741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1603CE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0D1E99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2.598,83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5B7B4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08FA97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469B9D1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3299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70A670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520860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BC1F9B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5.506,83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B965034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62303C5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2660F02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financijski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05A771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1462" w:type="dxa"/>
            <w:shd w:val="clear" w:color="auto" w:fill="EBEBEB"/>
          </w:tcPr>
          <w:p w14:paraId="4997DCD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27.909,00</w:t>
            </w:r>
          </w:p>
        </w:tc>
        <w:tc>
          <w:tcPr>
            <w:tcW w:w="1560" w:type="dxa"/>
            <w:shd w:val="clear" w:color="auto" w:fill="EBEBEB"/>
          </w:tcPr>
          <w:p w14:paraId="61FFFE0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25.583,50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4C0DE7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91.67</w:t>
            </w:r>
          </w:p>
        </w:tc>
      </w:tr>
      <w:tr w:rsidR="00F041A9" w14:paraId="6BA9B02F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8549187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3431 </w:t>
            </w:r>
            <w:proofErr w:type="spellStart"/>
            <w:r>
              <w:rPr>
                <w:sz w:val="16"/>
              </w:rPr>
              <w:t>Bankarske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platnog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prometa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F5FD6A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ABA08F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DF6350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695D5D2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8.820,29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DCC8F7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02A4032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7D8EBFD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3433 </w:t>
            </w:r>
            <w:proofErr w:type="spellStart"/>
            <w:r>
              <w:rPr>
                <w:sz w:val="16"/>
              </w:rPr>
              <w:t>Zatezne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kamate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E23EE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D94C0C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EB51C8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2.654,04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513B598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30C3937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FED6593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3434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5EA71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3C50B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FF0EA33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14.109,17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557F94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1F67F8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6FBD4C2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383 </w:t>
            </w:r>
            <w:proofErr w:type="spellStart"/>
            <w:r>
              <w:rPr>
                <w:position w:val="1"/>
                <w:sz w:val="16"/>
              </w:rPr>
              <w:t>Kazne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penali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štete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61E184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462" w:type="dxa"/>
            <w:shd w:val="clear" w:color="auto" w:fill="EBEBEB"/>
          </w:tcPr>
          <w:p w14:paraId="3B95402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560" w:type="dxa"/>
            <w:shd w:val="clear" w:color="auto" w:fill="EBEBEB"/>
          </w:tcPr>
          <w:p w14:paraId="67CB813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9.110,39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528314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85.43</w:t>
            </w:r>
          </w:p>
        </w:tc>
      </w:tr>
      <w:tr w:rsidR="00F041A9" w14:paraId="20865D5E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8863921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3831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šteta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pravnim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fizičkim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osobama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04A628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0B3CAE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C7D1BA6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69A8DA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2389A5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795188F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DB89D7D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3835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kazne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E7EA30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41C6A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56E862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9.110,39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C1C5FD4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B6DB5F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DDC3045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385 </w:t>
            </w:r>
            <w:proofErr w:type="spellStart"/>
            <w:r>
              <w:rPr>
                <w:position w:val="1"/>
                <w:sz w:val="16"/>
              </w:rPr>
              <w:t>Nepredviđeni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334868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 w14:paraId="4119E37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 w14:paraId="193891A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A39188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75.35</w:t>
            </w:r>
          </w:p>
        </w:tc>
      </w:tr>
      <w:tr w:rsidR="00F041A9" w14:paraId="39B83606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AEBED1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3851 </w:t>
            </w:r>
            <w:proofErr w:type="spellStart"/>
            <w:r>
              <w:rPr>
                <w:sz w:val="16"/>
              </w:rPr>
              <w:t>Nepredviđeni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proračunsku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pričuvu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7F4B74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227B96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9001DC0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4822239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F67BC8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BE5162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AFD59BF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426 </w:t>
            </w:r>
            <w:proofErr w:type="spellStart"/>
            <w:r>
              <w:rPr>
                <w:position w:val="1"/>
                <w:sz w:val="16"/>
              </w:rPr>
              <w:t>Nematerijalna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proizvedena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imovina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468DED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 w14:paraId="163A7C1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14:paraId="5CB7FE0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773,36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99889A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77.34</w:t>
            </w:r>
          </w:p>
        </w:tc>
      </w:tr>
      <w:tr w:rsidR="00F041A9" w14:paraId="5CB6AD2D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E90554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4262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računalne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225311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7D9B33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5BE5AF1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2B3AE5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773,36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233EA7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24E2740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671E6EF0" w14:textId="77777777" w:rsidR="00F041A9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2775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R.105.3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3: JAVNI RADOVI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43;</w:t>
            </w:r>
          </w:p>
        </w:tc>
        <w:tc>
          <w:tcPr>
            <w:tcW w:w="1426" w:type="dxa"/>
            <w:shd w:val="clear" w:color="auto" w:fill="C0C0C0"/>
          </w:tcPr>
          <w:p w14:paraId="1592D3FE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462" w:type="dxa"/>
            <w:shd w:val="clear" w:color="auto" w:fill="C0C0C0"/>
          </w:tcPr>
          <w:p w14:paraId="3CDB72D8" w14:textId="77777777" w:rsidR="00F041A9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16.429,05</w:t>
            </w:r>
          </w:p>
        </w:tc>
        <w:tc>
          <w:tcPr>
            <w:tcW w:w="1560" w:type="dxa"/>
            <w:shd w:val="clear" w:color="auto" w:fill="C0C0C0"/>
          </w:tcPr>
          <w:p w14:paraId="49D18B74" w14:textId="77777777" w:rsidR="00F041A9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17.229,72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06DFC9D2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104.87</w:t>
            </w:r>
          </w:p>
        </w:tc>
      </w:tr>
      <w:tr w:rsidR="00F041A9" w14:paraId="339DB7C5" w14:textId="77777777">
        <w:trPr>
          <w:trHeight w:val="58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1B44914D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R.105.3.1 TEKUĆI PROGRAM</w:t>
            </w:r>
          </w:p>
        </w:tc>
        <w:tc>
          <w:tcPr>
            <w:tcW w:w="1426" w:type="dxa"/>
            <w:shd w:val="clear" w:color="auto" w:fill="DBDBDB"/>
          </w:tcPr>
          <w:p w14:paraId="308702A7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462" w:type="dxa"/>
            <w:shd w:val="clear" w:color="auto" w:fill="DBDBDB"/>
          </w:tcPr>
          <w:p w14:paraId="467D85AD" w14:textId="77777777" w:rsidR="00F041A9" w:rsidRDefault="00000000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16.429,05</w:t>
            </w:r>
          </w:p>
        </w:tc>
        <w:tc>
          <w:tcPr>
            <w:tcW w:w="1560" w:type="dxa"/>
            <w:shd w:val="clear" w:color="auto" w:fill="DBDBDB"/>
          </w:tcPr>
          <w:p w14:paraId="587E22D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17.229,72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7A0BD956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104.87</w:t>
            </w:r>
          </w:p>
        </w:tc>
      </w:tr>
      <w:tr w:rsidR="00F041A9" w14:paraId="44626FE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49FE066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shd w:val="clear" w:color="auto" w:fill="EBEBEB"/>
          </w:tcPr>
          <w:p w14:paraId="44708F1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1462" w:type="dxa"/>
            <w:shd w:val="clear" w:color="auto" w:fill="EBEBEB"/>
          </w:tcPr>
          <w:p w14:paraId="2D2EE7C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11.865,20</w:t>
            </w:r>
          </w:p>
        </w:tc>
        <w:tc>
          <w:tcPr>
            <w:tcW w:w="1560" w:type="dxa"/>
            <w:shd w:val="clear" w:color="auto" w:fill="EBEBEB"/>
          </w:tcPr>
          <w:p w14:paraId="7B7ECFD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12.529,55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AF8C320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105.60</w:t>
            </w:r>
          </w:p>
        </w:tc>
      </w:tr>
      <w:tr w:rsidR="00F041A9" w14:paraId="62A3A116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F6AC8A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3111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E9FA3A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D56FFD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DA276DC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CB6AAE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12.529,55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6C6C5E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9707D3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A67A53B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53A92E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1462" w:type="dxa"/>
            <w:shd w:val="clear" w:color="auto" w:fill="EBEBEB"/>
          </w:tcPr>
          <w:p w14:paraId="2322E39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4.563,85</w:t>
            </w:r>
          </w:p>
        </w:tc>
        <w:tc>
          <w:tcPr>
            <w:tcW w:w="1560" w:type="dxa"/>
            <w:shd w:val="clear" w:color="auto" w:fill="EBEBEB"/>
          </w:tcPr>
          <w:p w14:paraId="0C82D84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4.700,17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2AEDD67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102.99</w:t>
            </w:r>
          </w:p>
        </w:tc>
      </w:tr>
      <w:tr w:rsidR="00F041A9" w14:paraId="3C19BB6E" w14:textId="77777777">
        <w:trPr>
          <w:trHeight w:val="570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003FD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3131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mirovinsko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5E16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59DE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7DDE5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898636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2.195,92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A054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3832BE" w14:textId="749DA67F" w:rsidR="00F041A9" w:rsidRDefault="00632C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111872" behindDoc="1" locked="0" layoutInCell="1" allowOverlap="1" wp14:anchorId="6E32E28C" wp14:editId="1D5F85D3">
                <wp:simplePos x="0" y="0"/>
                <wp:positionH relativeFrom="page">
                  <wp:posOffset>4098290</wp:posOffset>
                </wp:positionH>
                <wp:positionV relativeFrom="page">
                  <wp:posOffset>8853170</wp:posOffset>
                </wp:positionV>
                <wp:extent cx="0" cy="38100"/>
                <wp:effectExtent l="0" t="0" r="0" b="0"/>
                <wp:wrapNone/>
                <wp:docPr id="3612141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05118" id="Line 17" o:spid="_x0000_s1026" style="position:absolute;z-index:-2672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697.1pt" to="322.7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PzmaMvhAAAADQEAAA8AAAAAAAAAAAAAAAAADw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2896" behindDoc="1" locked="0" layoutInCell="1" allowOverlap="1" wp14:anchorId="312A0E05" wp14:editId="495C4D72">
                <wp:simplePos x="0" y="0"/>
                <wp:positionH relativeFrom="page">
                  <wp:posOffset>5003800</wp:posOffset>
                </wp:positionH>
                <wp:positionV relativeFrom="page">
                  <wp:posOffset>8853170</wp:posOffset>
                </wp:positionV>
                <wp:extent cx="0" cy="38100"/>
                <wp:effectExtent l="0" t="0" r="0" b="0"/>
                <wp:wrapNone/>
                <wp:docPr id="46349886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B17AF" id="Line 16" o:spid="_x0000_s1026" style="position:absolute;z-index:-2672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697.1pt" to="394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ChalE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3920" behindDoc="1" locked="0" layoutInCell="1" allowOverlap="1" wp14:anchorId="3568A4B8" wp14:editId="281E0B46">
                <wp:simplePos x="0" y="0"/>
                <wp:positionH relativeFrom="page">
                  <wp:posOffset>5932170</wp:posOffset>
                </wp:positionH>
                <wp:positionV relativeFrom="page">
                  <wp:posOffset>8853170</wp:posOffset>
                </wp:positionV>
                <wp:extent cx="0" cy="38100"/>
                <wp:effectExtent l="0" t="0" r="0" b="0"/>
                <wp:wrapNone/>
                <wp:docPr id="19281837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19B2F" id="Line 15" o:spid="_x0000_s1026" style="position:absolute;z-index:-2672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697.1pt" to="467.1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8j6/w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4944" behindDoc="1" locked="0" layoutInCell="1" allowOverlap="1" wp14:anchorId="0A83E497" wp14:editId="39D319EE">
                <wp:simplePos x="0" y="0"/>
                <wp:positionH relativeFrom="page">
                  <wp:posOffset>6922770</wp:posOffset>
                </wp:positionH>
                <wp:positionV relativeFrom="page">
                  <wp:posOffset>8853170</wp:posOffset>
                </wp:positionV>
                <wp:extent cx="0" cy="38100"/>
                <wp:effectExtent l="0" t="0" r="0" b="0"/>
                <wp:wrapNone/>
                <wp:docPr id="136609480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8087E" id="Line 14" o:spid="_x0000_s1026" style="position:absolute;z-index:-2672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697.1pt" to="545.1pt,7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Ipn1+LeAAAAD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</w:p>
    <w:p w14:paraId="00FF7D51" w14:textId="77777777" w:rsidR="00F041A9" w:rsidRDefault="00F041A9">
      <w:pPr>
        <w:rPr>
          <w:sz w:val="2"/>
          <w:szCs w:val="2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526C6387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73B2E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4D263ABD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84099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3028D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5B44F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339C7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38962982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322E3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E2711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DB7C1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F3544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B367C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243EB866" w14:textId="77777777">
        <w:trPr>
          <w:trHeight w:val="43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C340CE" w14:textId="77777777" w:rsidR="00F041A9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3132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obvezno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zdravstveno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9A243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6BEB6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31D82E" w14:textId="77777777" w:rsidR="00F041A9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2.504,25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3F44C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B2C4184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1534F1AE" w14:textId="77777777" w:rsidR="00F041A9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503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R.105.4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4: GOSPODARENJE GRADSKOM IMOVINOM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11;43;51;65;71;</w:t>
            </w:r>
          </w:p>
        </w:tc>
        <w:tc>
          <w:tcPr>
            <w:tcW w:w="1426" w:type="dxa"/>
            <w:shd w:val="clear" w:color="auto" w:fill="C0C0C0"/>
          </w:tcPr>
          <w:p w14:paraId="2B2864C6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211.737,00</w:t>
            </w:r>
          </w:p>
        </w:tc>
        <w:tc>
          <w:tcPr>
            <w:tcW w:w="1462" w:type="dxa"/>
            <w:shd w:val="clear" w:color="auto" w:fill="C0C0C0"/>
          </w:tcPr>
          <w:p w14:paraId="47AEBB1F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284.309,68</w:t>
            </w:r>
          </w:p>
        </w:tc>
        <w:tc>
          <w:tcPr>
            <w:tcW w:w="1560" w:type="dxa"/>
            <w:shd w:val="clear" w:color="auto" w:fill="C0C0C0"/>
          </w:tcPr>
          <w:p w14:paraId="154D8123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176.460,37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595FCC44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62.07</w:t>
            </w:r>
          </w:p>
        </w:tc>
      </w:tr>
      <w:tr w:rsidR="00F041A9" w14:paraId="336BAD85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7BDA459B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R.105.4.1 TEKUĆI PROGRAMI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7FAD57A5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64.589,00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38085D63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100.828,68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33F36FF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44.303,02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1D1B17C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43.94</w:t>
            </w:r>
          </w:p>
        </w:tc>
      </w:tr>
      <w:tr w:rsidR="00F041A9" w14:paraId="3EE3A1D6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44EC8FB2" w14:textId="77777777" w:rsidR="00F041A9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421 </w:t>
            </w:r>
            <w:proofErr w:type="spellStart"/>
            <w:r>
              <w:rPr>
                <w:position w:val="1"/>
                <w:sz w:val="16"/>
              </w:rPr>
              <w:t>Građevinski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objekti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42518B56" w14:textId="77777777" w:rsidR="00F041A9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8.964,00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4D5B3CC1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19.328,68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4036A223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13.363,97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0AF6F362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69.14</w:t>
            </w:r>
          </w:p>
        </w:tc>
      </w:tr>
      <w:tr w:rsidR="00F041A9" w14:paraId="415CFF81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DC4612A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4212 </w:t>
            </w:r>
            <w:proofErr w:type="spellStart"/>
            <w:r>
              <w:rPr>
                <w:sz w:val="16"/>
              </w:rPr>
              <w:t>Poslovni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1D05A9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130B7B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503AA6F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8AE59D0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13.363,97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3B8533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6DAF22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7C2DD3E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454 </w:t>
            </w:r>
            <w:proofErr w:type="spellStart"/>
            <w:r>
              <w:rPr>
                <w:position w:val="1"/>
                <w:sz w:val="16"/>
              </w:rPr>
              <w:t>Dodatna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ulaganja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ostalu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nefinancijsku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imovinu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9AE642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55.625,00</w:t>
            </w:r>
          </w:p>
        </w:tc>
        <w:tc>
          <w:tcPr>
            <w:tcW w:w="1462" w:type="dxa"/>
            <w:shd w:val="clear" w:color="auto" w:fill="EBEBEB"/>
          </w:tcPr>
          <w:p w14:paraId="3244CA5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1560" w:type="dxa"/>
            <w:shd w:val="clear" w:color="auto" w:fill="EBEBEB"/>
          </w:tcPr>
          <w:p w14:paraId="1414336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30.939,05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6055D5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37.96</w:t>
            </w:r>
          </w:p>
        </w:tc>
      </w:tr>
      <w:tr w:rsidR="00F041A9" w14:paraId="2D501D23" w14:textId="77777777">
        <w:trPr>
          <w:trHeight w:val="42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887AAD0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4541 </w:t>
            </w:r>
            <w:proofErr w:type="spellStart"/>
            <w:r>
              <w:rPr>
                <w:sz w:val="16"/>
              </w:rPr>
              <w:t>Dodatna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nefinancijsku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imovinu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7B0CAB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45D066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FCB5AEF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76C619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30.939,05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3E96EE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E007417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757A884D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R.105.4.2 PLAN RAZVOJNIH PROGRAMA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78CBE1D6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147.148,00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40A3D64A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183.481,00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68609EFC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132.157,35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5DC01C0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72.03</w:t>
            </w:r>
          </w:p>
        </w:tc>
      </w:tr>
      <w:tr w:rsidR="00F041A9" w14:paraId="4F613D3A" w14:textId="77777777">
        <w:trPr>
          <w:trHeight w:val="377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627262A1" w14:textId="77777777" w:rsidR="00F041A9" w:rsidRDefault="00000000">
            <w:pPr>
              <w:pStyle w:val="TableParagraph"/>
              <w:tabs>
                <w:tab w:val="left" w:pos="1344"/>
              </w:tabs>
              <w:spacing w:before="40" w:line="192" w:lineRule="exact"/>
              <w:ind w:left="1344" w:right="1046" w:hanging="1200"/>
              <w:rPr>
                <w:sz w:val="16"/>
              </w:rPr>
            </w:pPr>
            <w:r>
              <w:rPr>
                <w:sz w:val="16"/>
              </w:rPr>
              <w:t>R.105.4.2.1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KAPITALNA ULAGANJA U OBJEKTE,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OPREMU, ZEMLJIŠTE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593EB73E" w14:textId="77777777" w:rsidR="00F041A9" w:rsidRDefault="0000000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147.148,00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5608AFEC" w14:textId="77777777" w:rsidR="00F041A9" w:rsidRDefault="00000000">
            <w:pPr>
              <w:pStyle w:val="TableParagraph"/>
              <w:spacing w:before="6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183.481,00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2651C7E1" w14:textId="77777777" w:rsidR="00F041A9" w:rsidRDefault="00000000">
            <w:pPr>
              <w:pStyle w:val="TableParagraph"/>
              <w:spacing w:before="6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132.157,35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2A6DBFBB" w14:textId="77777777" w:rsidR="00F041A9" w:rsidRDefault="00000000">
            <w:pPr>
              <w:pStyle w:val="TableParagraph"/>
              <w:spacing w:before="6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72,03</w:t>
            </w:r>
          </w:p>
        </w:tc>
      </w:tr>
      <w:tr w:rsidR="00F041A9" w14:paraId="5771E227" w14:textId="77777777">
        <w:trPr>
          <w:trHeight w:val="24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076C12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6DD8C6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C610A7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1DB3B0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274D73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AD44E7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6FDC55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411 </w:t>
            </w:r>
            <w:proofErr w:type="spellStart"/>
            <w:r>
              <w:rPr>
                <w:position w:val="1"/>
                <w:sz w:val="16"/>
              </w:rPr>
              <w:t>Materijalna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imovina</w:t>
            </w:r>
            <w:proofErr w:type="spellEnd"/>
            <w:r>
              <w:rPr>
                <w:position w:val="1"/>
                <w:sz w:val="16"/>
              </w:rPr>
              <w:t xml:space="preserve"> - </w:t>
            </w:r>
            <w:proofErr w:type="spellStart"/>
            <w:r>
              <w:rPr>
                <w:position w:val="1"/>
                <w:sz w:val="16"/>
              </w:rPr>
              <w:t>prirodna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bogatstva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0887CE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2" w:type="dxa"/>
            <w:shd w:val="clear" w:color="auto" w:fill="EBEBEB"/>
          </w:tcPr>
          <w:p w14:paraId="5F2CDC7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 w14:paraId="5712E20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A75F8B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97.20</w:t>
            </w:r>
          </w:p>
        </w:tc>
      </w:tr>
      <w:tr w:rsidR="00F041A9" w14:paraId="0938F09C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DD302F8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4111 </w:t>
            </w:r>
            <w:proofErr w:type="spellStart"/>
            <w:r>
              <w:rPr>
                <w:sz w:val="16"/>
              </w:rPr>
              <w:t>Zemljište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325D8E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DFF1D0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F08E90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3E0DC4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24.300,00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47074A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9E83FA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8734964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421 </w:t>
            </w:r>
            <w:proofErr w:type="spellStart"/>
            <w:r>
              <w:rPr>
                <w:position w:val="1"/>
                <w:sz w:val="16"/>
              </w:rPr>
              <w:t>Građevinski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objekti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9D36E6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87.921,00</w:t>
            </w:r>
          </w:p>
        </w:tc>
        <w:tc>
          <w:tcPr>
            <w:tcW w:w="1462" w:type="dxa"/>
            <w:shd w:val="clear" w:color="auto" w:fill="EBEBEB"/>
          </w:tcPr>
          <w:p w14:paraId="2F40110F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124.482,00</w:t>
            </w:r>
          </w:p>
        </w:tc>
        <w:tc>
          <w:tcPr>
            <w:tcW w:w="1560" w:type="dxa"/>
            <w:shd w:val="clear" w:color="auto" w:fill="EBEBEB"/>
          </w:tcPr>
          <w:p w14:paraId="47DB2E8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85.232,52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E951F8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68.47</w:t>
            </w:r>
          </w:p>
        </w:tc>
      </w:tr>
      <w:tr w:rsidR="00F041A9" w14:paraId="0DD3A717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DDE1AC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4212 </w:t>
            </w:r>
            <w:proofErr w:type="spellStart"/>
            <w:r>
              <w:rPr>
                <w:sz w:val="16"/>
              </w:rPr>
              <w:t>Poslovni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CB5C73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4A8660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B5F7E66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980F70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85.232,52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392B26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6E8BC4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BBDC645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proofErr w:type="spellStart"/>
            <w:r>
              <w:rPr>
                <w:position w:val="1"/>
                <w:sz w:val="16"/>
              </w:rPr>
              <w:t>Postrojenja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0A6BFF4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19.227,00</w:t>
            </w:r>
          </w:p>
        </w:tc>
        <w:tc>
          <w:tcPr>
            <w:tcW w:w="1462" w:type="dxa"/>
            <w:shd w:val="clear" w:color="auto" w:fill="EBEBEB"/>
          </w:tcPr>
          <w:p w14:paraId="6C2D728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33.999,00</w:t>
            </w:r>
          </w:p>
        </w:tc>
        <w:tc>
          <w:tcPr>
            <w:tcW w:w="1560" w:type="dxa"/>
            <w:shd w:val="clear" w:color="auto" w:fill="EBEBEB"/>
          </w:tcPr>
          <w:p w14:paraId="268F8B2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22.624,83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BDAE0A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66.55</w:t>
            </w:r>
          </w:p>
        </w:tc>
      </w:tr>
      <w:tr w:rsidR="00F041A9" w14:paraId="2C10DD1A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98B114E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4221 </w:t>
            </w:r>
            <w:proofErr w:type="spellStart"/>
            <w:r>
              <w:rPr>
                <w:sz w:val="16"/>
              </w:rPr>
              <w:t>Uredska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namještaj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723DBA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5AEEC0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2A208F6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D3E8A3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5.596,13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349AA2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793455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DFF06DD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4223 </w:t>
            </w:r>
            <w:proofErr w:type="spellStart"/>
            <w:r>
              <w:rPr>
                <w:sz w:val="16"/>
              </w:rPr>
              <w:t>Oprema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održavanje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zaštitu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BB70CA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86D174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C22792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17.028,70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8F7549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6C017E0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27D8E471" w14:textId="77777777" w:rsidR="00F041A9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1900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R.105.5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05: GOSPODARSKI RAZVOJ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43;</w:t>
            </w:r>
          </w:p>
        </w:tc>
        <w:tc>
          <w:tcPr>
            <w:tcW w:w="1426" w:type="dxa"/>
            <w:shd w:val="clear" w:color="auto" w:fill="C0C0C0"/>
          </w:tcPr>
          <w:p w14:paraId="46C08CDB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1462" w:type="dxa"/>
            <w:shd w:val="clear" w:color="auto" w:fill="C0C0C0"/>
          </w:tcPr>
          <w:p w14:paraId="63E8842D" w14:textId="77777777" w:rsidR="00F041A9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63.623,00</w:t>
            </w:r>
          </w:p>
        </w:tc>
        <w:tc>
          <w:tcPr>
            <w:tcW w:w="1560" w:type="dxa"/>
            <w:shd w:val="clear" w:color="auto" w:fill="C0C0C0"/>
          </w:tcPr>
          <w:p w14:paraId="6A238B49" w14:textId="77777777" w:rsidR="00F041A9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5.975,40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70A360A9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9.39</w:t>
            </w:r>
          </w:p>
        </w:tc>
      </w:tr>
      <w:tr w:rsidR="00F041A9" w14:paraId="5D69EBF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5260B62E" w14:textId="77777777" w:rsidR="00F041A9" w:rsidRDefault="00000000">
            <w:pPr>
              <w:pStyle w:val="TableParagraph"/>
              <w:spacing w:before="106" w:line="237" w:lineRule="auto"/>
              <w:ind w:left="1164" w:right="1344" w:hanging="1020"/>
              <w:rPr>
                <w:b/>
                <w:sz w:val="16"/>
              </w:rPr>
            </w:pPr>
            <w:r>
              <w:rPr>
                <w:b/>
                <w:sz w:val="16"/>
              </w:rPr>
              <w:t>R.105.5.2 Program: RAZVOJ GOSPODARSTVA I POLJOPRIVREDE</w:t>
            </w:r>
          </w:p>
        </w:tc>
        <w:tc>
          <w:tcPr>
            <w:tcW w:w="1426" w:type="dxa"/>
            <w:shd w:val="clear" w:color="auto" w:fill="DBDBDB"/>
          </w:tcPr>
          <w:p w14:paraId="6339D954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1462" w:type="dxa"/>
            <w:shd w:val="clear" w:color="auto" w:fill="DBDBDB"/>
          </w:tcPr>
          <w:p w14:paraId="3D534475" w14:textId="77777777" w:rsidR="00F041A9" w:rsidRDefault="00000000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63.623,00</w:t>
            </w:r>
          </w:p>
        </w:tc>
        <w:tc>
          <w:tcPr>
            <w:tcW w:w="1560" w:type="dxa"/>
            <w:shd w:val="clear" w:color="auto" w:fill="DBDBDB"/>
          </w:tcPr>
          <w:p w14:paraId="3E76074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5.975,40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510239A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9.39</w:t>
            </w:r>
          </w:p>
        </w:tc>
      </w:tr>
      <w:tr w:rsidR="00F041A9" w14:paraId="24D0A468" w14:textId="77777777">
        <w:trPr>
          <w:trHeight w:val="216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38D729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470DB6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89CBC4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FEFD7C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F36651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82754F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33FF216" w14:textId="77777777" w:rsidR="00F041A9" w:rsidRDefault="00000000">
            <w:pPr>
              <w:pStyle w:val="TableParagraph"/>
              <w:spacing w:before="64" w:line="218" w:lineRule="auto"/>
              <w:ind w:left="894" w:right="93" w:hanging="435"/>
              <w:rPr>
                <w:sz w:val="16"/>
              </w:rPr>
            </w:pPr>
            <w:r>
              <w:rPr>
                <w:sz w:val="16"/>
              </w:rPr>
              <w:t xml:space="preserve">352 </w:t>
            </w:r>
            <w:proofErr w:type="spellStart"/>
            <w:r>
              <w:rPr>
                <w:position w:val="1"/>
                <w:sz w:val="16"/>
              </w:rPr>
              <w:t>Subvencije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trgovačkim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društvima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poljoprivrednicima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obrtnicima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izvan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javnog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sektora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7371AB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2" w:type="dxa"/>
            <w:shd w:val="clear" w:color="auto" w:fill="EBEBEB"/>
          </w:tcPr>
          <w:p w14:paraId="1807FD4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60" w:type="dxa"/>
            <w:shd w:val="clear" w:color="auto" w:fill="EBEBEB"/>
          </w:tcPr>
          <w:p w14:paraId="058D3656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2.355,78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56A4009" w14:textId="77777777" w:rsidR="00F041A9" w:rsidRDefault="00000000">
            <w:pPr>
              <w:pStyle w:val="TableParagraph"/>
              <w:spacing w:before="105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3.93</w:t>
            </w:r>
          </w:p>
        </w:tc>
      </w:tr>
      <w:tr w:rsidR="00F041A9" w14:paraId="6B5E0160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7F43ED6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3523 </w:t>
            </w:r>
            <w:proofErr w:type="spellStart"/>
            <w:r>
              <w:rPr>
                <w:sz w:val="16"/>
              </w:rPr>
              <w:t>Subvencije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poljoprivrednicima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obrtnicima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01B51D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31E69A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0C75A3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ADD059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2.355,78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C2D27D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5028C3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067A86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381 </w:t>
            </w:r>
            <w:proofErr w:type="spellStart"/>
            <w:r>
              <w:rPr>
                <w:position w:val="1"/>
                <w:sz w:val="16"/>
              </w:rPr>
              <w:t>Tekuće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donacije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3B439E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1462" w:type="dxa"/>
            <w:shd w:val="clear" w:color="auto" w:fill="EBEBEB"/>
          </w:tcPr>
          <w:p w14:paraId="641D4AF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1560" w:type="dxa"/>
            <w:shd w:val="clear" w:color="auto" w:fill="EBEBEB"/>
          </w:tcPr>
          <w:p w14:paraId="52D305F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3.619,62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498625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99.91</w:t>
            </w:r>
          </w:p>
        </w:tc>
      </w:tr>
      <w:tr w:rsidR="00F041A9" w14:paraId="3B10D5DA" w14:textId="77777777">
        <w:trPr>
          <w:trHeight w:val="42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DCABCB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3811 </w:t>
            </w:r>
            <w:proofErr w:type="spellStart"/>
            <w:r>
              <w:rPr>
                <w:sz w:val="16"/>
              </w:rPr>
              <w:t>Tekuće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donacije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novcu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5B6163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57FFBA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9E4FE51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0FD576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3.619,62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20F969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49B53B3" w14:textId="77777777">
        <w:trPr>
          <w:trHeight w:val="60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0FE8F27A" w14:textId="77777777" w:rsidR="00F041A9" w:rsidRDefault="00000000">
            <w:pPr>
              <w:pStyle w:val="TableParagraph"/>
              <w:tabs>
                <w:tab w:val="left" w:pos="894"/>
              </w:tabs>
              <w:spacing w:before="3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C0C0C0"/>
          </w:tcPr>
          <w:p w14:paraId="76AAE37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1.284.752,07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C0C0C0"/>
          </w:tcPr>
          <w:p w14:paraId="14E578CB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1.471.288,81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C0C0C0"/>
          </w:tcPr>
          <w:p w14:paraId="4257C383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1.445.387,63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3BF4422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98,24</w:t>
            </w:r>
          </w:p>
        </w:tc>
      </w:tr>
      <w:tr w:rsidR="00F041A9" w14:paraId="626D9E51" w14:textId="77777777">
        <w:trPr>
          <w:trHeight w:val="69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C0C0C0"/>
          </w:tcPr>
          <w:p w14:paraId="75E6B8F7" w14:textId="77777777" w:rsidR="00F041A9" w:rsidRDefault="00000000">
            <w:pPr>
              <w:pStyle w:val="TableParagraph"/>
              <w:tabs>
                <w:tab w:val="left" w:pos="999"/>
              </w:tabs>
              <w:spacing w:before="109" w:line="237" w:lineRule="auto"/>
              <w:ind w:left="999" w:right="2124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R.601.1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1: GRADSKA KNJIŽNICA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11;31;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C0C0C0"/>
          </w:tcPr>
          <w:p w14:paraId="2F52CBC0" w14:textId="77777777" w:rsidR="00F041A9" w:rsidRDefault="00000000"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C0C0C0"/>
          </w:tcPr>
          <w:p w14:paraId="165F4D82" w14:textId="77777777" w:rsidR="00F041A9" w:rsidRDefault="00000000">
            <w:pPr>
              <w:pStyle w:val="TableParagraph"/>
              <w:spacing w:before="12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94.544,68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C0C0C0"/>
          </w:tcPr>
          <w:p w14:paraId="612D3603" w14:textId="77777777" w:rsidR="00F041A9" w:rsidRDefault="00000000">
            <w:pPr>
              <w:pStyle w:val="TableParagraph"/>
              <w:spacing w:before="12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84.919,53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C0C0C0"/>
          </w:tcPr>
          <w:p w14:paraId="1E7DFD5D" w14:textId="77777777" w:rsidR="00F041A9" w:rsidRDefault="00000000">
            <w:pPr>
              <w:pStyle w:val="TableParagraph"/>
              <w:spacing w:before="13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89.82</w:t>
            </w:r>
          </w:p>
        </w:tc>
      </w:tr>
      <w:tr w:rsidR="00F041A9" w14:paraId="6BD41003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225F78D9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R.601.1.1 TEKUĆI PROGRAMI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43ABD421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31F5D1C7" w14:textId="77777777" w:rsidR="00F041A9" w:rsidRDefault="00000000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94.544,68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3E7D865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84.919,53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096FF7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89.82</w:t>
            </w:r>
          </w:p>
        </w:tc>
      </w:tr>
      <w:tr w:rsidR="00F041A9" w14:paraId="4366D0BC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41772685" w14:textId="77777777" w:rsidR="00F041A9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130D97A8" w14:textId="77777777" w:rsidR="00F041A9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29.039,64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0B7FCB9F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32.025,65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40B34018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29.785,26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7AEAE70" w14:textId="77777777" w:rsidR="00F041A9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93.00</w:t>
            </w:r>
          </w:p>
        </w:tc>
      </w:tr>
      <w:tr w:rsidR="00F041A9" w14:paraId="6283AD3C" w14:textId="77777777">
        <w:trPr>
          <w:trHeight w:val="162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2922A" w14:textId="77777777" w:rsidR="00F041A9" w:rsidRDefault="00F041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E353E" w14:textId="77777777" w:rsidR="00F041A9" w:rsidRDefault="00F041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D5925" w14:textId="77777777" w:rsidR="00F041A9" w:rsidRDefault="00F041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1E789" w14:textId="77777777" w:rsidR="00F041A9" w:rsidRDefault="00F041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C5FCA" w14:textId="77777777" w:rsidR="00F041A9" w:rsidRDefault="00F041A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099C35E" w14:textId="77777777" w:rsidR="00F041A9" w:rsidRDefault="00F041A9">
      <w:pPr>
        <w:rPr>
          <w:rFonts w:ascii="Times New Roman"/>
          <w:sz w:val="10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3DDCD68E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8CE8E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5F48FC85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C597B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16B06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38685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C5EC7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429176AE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FCC64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10B1E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4623B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92D3B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8E1F5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41F1805B" w14:textId="77777777">
        <w:trPr>
          <w:trHeight w:val="43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82C2A8" w14:textId="77777777" w:rsidR="00F041A9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3116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7291E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533F5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B14437" w14:textId="77777777" w:rsidR="00F041A9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29.785,26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92F5E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16EEC64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8D5F52E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32BC28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70D350B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478,80</w:t>
            </w:r>
          </w:p>
        </w:tc>
        <w:tc>
          <w:tcPr>
            <w:tcW w:w="1560" w:type="dxa"/>
            <w:shd w:val="clear" w:color="auto" w:fill="EBEBEB"/>
          </w:tcPr>
          <w:p w14:paraId="75CC975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4D7694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21F73FC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13A34F6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3121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10EBC0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D50194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E6B69A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1F7E48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E06B37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6B667C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BB1544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proofErr w:type="spellStart"/>
            <w:r>
              <w:rPr>
                <w:position w:val="1"/>
                <w:sz w:val="16"/>
              </w:rPr>
              <w:t>Porez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prirez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CFAF77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2.722,80</w:t>
            </w:r>
          </w:p>
        </w:tc>
        <w:tc>
          <w:tcPr>
            <w:tcW w:w="1462" w:type="dxa"/>
            <w:shd w:val="clear" w:color="auto" w:fill="EBEBEB"/>
          </w:tcPr>
          <w:p w14:paraId="52F3871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3.294,79</w:t>
            </w:r>
          </w:p>
        </w:tc>
        <w:tc>
          <w:tcPr>
            <w:tcW w:w="1560" w:type="dxa"/>
            <w:shd w:val="clear" w:color="auto" w:fill="EBEBEB"/>
          </w:tcPr>
          <w:p w14:paraId="63932DF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3.221,50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056383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97.78</w:t>
            </w:r>
          </w:p>
        </w:tc>
      </w:tr>
      <w:tr w:rsidR="00F041A9" w14:paraId="6D283AE9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EB7E4B5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3146 </w:t>
            </w: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FCDBC1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2B4702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F3F66CD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E57B020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3.221,50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50C8A7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3D98C3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B68F461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474114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7.939,32</w:t>
            </w:r>
          </w:p>
        </w:tc>
        <w:tc>
          <w:tcPr>
            <w:tcW w:w="1462" w:type="dxa"/>
            <w:shd w:val="clear" w:color="auto" w:fill="EBEBEB"/>
          </w:tcPr>
          <w:p w14:paraId="33C74A5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8.317,43</w:t>
            </w:r>
          </w:p>
        </w:tc>
        <w:tc>
          <w:tcPr>
            <w:tcW w:w="1560" w:type="dxa"/>
            <w:shd w:val="clear" w:color="auto" w:fill="EBEBEB"/>
          </w:tcPr>
          <w:p w14:paraId="7F7C20B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8.250,83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7FF9A9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99.20</w:t>
            </w:r>
          </w:p>
        </w:tc>
      </w:tr>
      <w:tr w:rsidR="00F041A9" w14:paraId="79F24863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BE4BDC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3156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1520E3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3F7CB9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44A2C82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C9A4A1A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8.250,83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61976D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6D5481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ECFF613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B20175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6.550,08</w:t>
            </w:r>
          </w:p>
        </w:tc>
        <w:tc>
          <w:tcPr>
            <w:tcW w:w="1462" w:type="dxa"/>
            <w:shd w:val="clear" w:color="auto" w:fill="EBEBEB"/>
          </w:tcPr>
          <w:p w14:paraId="492C0F5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8.150,08</w:t>
            </w:r>
          </w:p>
        </w:tc>
        <w:tc>
          <w:tcPr>
            <w:tcW w:w="1560" w:type="dxa"/>
            <w:shd w:val="clear" w:color="auto" w:fill="EBEBEB"/>
          </w:tcPr>
          <w:p w14:paraId="3A545E9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6.758,76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1BD50E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82.93</w:t>
            </w:r>
          </w:p>
        </w:tc>
      </w:tr>
      <w:tr w:rsidR="00F041A9" w14:paraId="674D05AE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F3A9D1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3166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6A8C72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3EC260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57C1A70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50EF52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6.758,76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9DEE6E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001E1E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0DFD548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605E24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5.365,61</w:t>
            </w:r>
          </w:p>
        </w:tc>
        <w:tc>
          <w:tcPr>
            <w:tcW w:w="1462" w:type="dxa"/>
            <w:shd w:val="clear" w:color="auto" w:fill="EBEBEB"/>
          </w:tcPr>
          <w:p w14:paraId="5AC7982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5.156,94</w:t>
            </w:r>
          </w:p>
        </w:tc>
        <w:tc>
          <w:tcPr>
            <w:tcW w:w="1560" w:type="dxa"/>
            <w:shd w:val="clear" w:color="auto" w:fill="EBEBEB"/>
          </w:tcPr>
          <w:p w14:paraId="362638C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4.240,53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35D5E9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82.23</w:t>
            </w:r>
          </w:p>
        </w:tc>
      </w:tr>
      <w:tr w:rsidR="00F041A9" w14:paraId="5DED43F0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34527AD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F0FE4E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FCC34B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80F84C2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664E15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2.736,47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726934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44A10B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2544805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3176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5BCEF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20C4C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329223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1.504,06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C1171D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B34662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870FA66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troškova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zaposlenima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51430FC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6.648,92</w:t>
            </w:r>
          </w:p>
        </w:tc>
        <w:tc>
          <w:tcPr>
            <w:tcW w:w="1462" w:type="dxa"/>
            <w:shd w:val="clear" w:color="auto" w:fill="EBEBEB"/>
          </w:tcPr>
          <w:p w14:paraId="14C1B87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3.240,87</w:t>
            </w:r>
          </w:p>
        </w:tc>
        <w:tc>
          <w:tcPr>
            <w:tcW w:w="1560" w:type="dxa"/>
            <w:shd w:val="clear" w:color="auto" w:fill="EBEBEB"/>
          </w:tcPr>
          <w:p w14:paraId="66CD646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2.569,98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09264D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79.30</w:t>
            </w:r>
          </w:p>
        </w:tc>
      </w:tr>
      <w:tr w:rsidR="00F041A9" w14:paraId="3D2130A8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43EAC9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zapsolenika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36F39C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D09425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743E246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24C4DE8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2.569,98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45572C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CF25C0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D547A3E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CE274D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6.558,00</w:t>
            </w:r>
          </w:p>
        </w:tc>
        <w:tc>
          <w:tcPr>
            <w:tcW w:w="1462" w:type="dxa"/>
            <w:shd w:val="clear" w:color="auto" w:fill="EBEBEB"/>
          </w:tcPr>
          <w:p w14:paraId="46AA220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5.649,60</w:t>
            </w:r>
          </w:p>
        </w:tc>
        <w:tc>
          <w:tcPr>
            <w:tcW w:w="1560" w:type="dxa"/>
            <w:shd w:val="clear" w:color="auto" w:fill="EBEBEB"/>
          </w:tcPr>
          <w:p w14:paraId="07E8DF3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2.869,97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BC8AF1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50.80</w:t>
            </w:r>
          </w:p>
        </w:tc>
      </w:tr>
      <w:tr w:rsidR="00F041A9" w14:paraId="32F48E29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8C13B60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3221 </w:t>
            </w:r>
            <w:proofErr w:type="spellStart"/>
            <w:r>
              <w:rPr>
                <w:sz w:val="16"/>
              </w:rPr>
              <w:t>Uredski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80FD2F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21D996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492394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8ABB880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865,00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ED1D56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78A6F2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AFE8825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3226 Vojna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B9D7B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94A30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E3E20F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2.004,97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082DDFA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DBD2D4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4D7E365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93B7B0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6.616,00</w:t>
            </w:r>
          </w:p>
        </w:tc>
        <w:tc>
          <w:tcPr>
            <w:tcW w:w="1462" w:type="dxa"/>
            <w:shd w:val="clear" w:color="auto" w:fill="EBEBEB"/>
          </w:tcPr>
          <w:p w14:paraId="79EB6D2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9.400,30</w:t>
            </w:r>
          </w:p>
        </w:tc>
        <w:tc>
          <w:tcPr>
            <w:tcW w:w="1560" w:type="dxa"/>
            <w:shd w:val="clear" w:color="auto" w:fill="EBEBEB"/>
          </w:tcPr>
          <w:p w14:paraId="57C707D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5.971,90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985D15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63.53</w:t>
            </w:r>
          </w:p>
        </w:tc>
      </w:tr>
      <w:tr w:rsidR="00F041A9" w14:paraId="2B04A364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D7EF6DB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3233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promidžbe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informiranja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AD0DEF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A0768E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9511DD9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7F2C7D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7E8DA1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472B7EC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BFCFBC8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3236 </w:t>
            </w:r>
            <w:proofErr w:type="spellStart"/>
            <w:r>
              <w:rPr>
                <w:sz w:val="16"/>
              </w:rPr>
              <w:t>Zdravstvene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veterinarske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541A4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C81AC2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5B6262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5.971,90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7E201FA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4F44A7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006CC59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nespomenuti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FDA56A9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498,00</w:t>
            </w:r>
          </w:p>
        </w:tc>
        <w:tc>
          <w:tcPr>
            <w:tcW w:w="1462" w:type="dxa"/>
            <w:shd w:val="clear" w:color="auto" w:fill="EBEBEB"/>
          </w:tcPr>
          <w:p w14:paraId="063B73A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1.433,19</w:t>
            </w:r>
          </w:p>
        </w:tc>
        <w:tc>
          <w:tcPr>
            <w:tcW w:w="1560" w:type="dxa"/>
            <w:shd w:val="clear" w:color="auto" w:fill="EBEBEB"/>
          </w:tcPr>
          <w:p w14:paraId="31CF9FF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686,70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5395EB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47.91</w:t>
            </w:r>
          </w:p>
        </w:tc>
      </w:tr>
      <w:tr w:rsidR="00F041A9" w14:paraId="07E32B23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ADA3803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0A3911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E01526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3C324B7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0645E8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686,70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58AC63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23106A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0FA9A8F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3299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908264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B26DA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02682E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078B7D5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7F5454A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DD9D95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financijski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973B05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3.060,00</w:t>
            </w:r>
          </w:p>
        </w:tc>
        <w:tc>
          <w:tcPr>
            <w:tcW w:w="1462" w:type="dxa"/>
            <w:shd w:val="clear" w:color="auto" w:fill="EBEBEB"/>
          </w:tcPr>
          <w:p w14:paraId="763FDD1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237,31</w:t>
            </w:r>
          </w:p>
        </w:tc>
        <w:tc>
          <w:tcPr>
            <w:tcW w:w="1560" w:type="dxa"/>
            <w:shd w:val="clear" w:color="auto" w:fill="EBEBEB"/>
          </w:tcPr>
          <w:p w14:paraId="0B12A736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174,94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5A577E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73.72</w:t>
            </w:r>
          </w:p>
        </w:tc>
      </w:tr>
      <w:tr w:rsidR="00F041A9" w14:paraId="35CBD4AB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76FEB18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3434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B9ACEE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D01912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02A2EFB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D59144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174,94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D6C7B8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A7302F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7AA69CD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proofErr w:type="spellStart"/>
            <w:r>
              <w:rPr>
                <w:position w:val="1"/>
                <w:sz w:val="16"/>
              </w:rPr>
              <w:t>Postrojenja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0FA9DAD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5.476,00</w:t>
            </w:r>
          </w:p>
        </w:tc>
        <w:tc>
          <w:tcPr>
            <w:tcW w:w="1462" w:type="dxa"/>
            <w:shd w:val="clear" w:color="auto" w:fill="EBEBEB"/>
          </w:tcPr>
          <w:p w14:paraId="023CCC7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4.754,79</w:t>
            </w:r>
          </w:p>
        </w:tc>
        <w:tc>
          <w:tcPr>
            <w:tcW w:w="1560" w:type="dxa"/>
            <w:shd w:val="clear" w:color="auto" w:fill="EBEBEB"/>
          </w:tcPr>
          <w:p w14:paraId="717B9AD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3.190,00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DF0D04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67.09</w:t>
            </w:r>
          </w:p>
        </w:tc>
      </w:tr>
      <w:tr w:rsidR="00F041A9" w14:paraId="3A13E9A3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946A3E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4221 </w:t>
            </w:r>
            <w:proofErr w:type="spellStart"/>
            <w:r>
              <w:rPr>
                <w:sz w:val="16"/>
              </w:rPr>
              <w:t>Uredska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namještaj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60A1E9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D44930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ACA076D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38BD94F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71C772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1FBB067E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8F6DD38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4226 </w:t>
            </w:r>
            <w:proofErr w:type="spellStart"/>
            <w:r>
              <w:rPr>
                <w:sz w:val="16"/>
              </w:rPr>
              <w:t>Sportska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glazbena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191805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5F65383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5EEBFB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2.929,10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3E151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24CB68E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4F4D707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4227 </w:t>
            </w:r>
            <w:proofErr w:type="spellStart"/>
            <w:r>
              <w:rPr>
                <w:sz w:val="16"/>
              </w:rPr>
              <w:t>Uređaji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strojevi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namjene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EA1DC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854D4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BF1C16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260,90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948F5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A69113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4044246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424 </w:t>
            </w:r>
            <w:proofErr w:type="spellStart"/>
            <w:r>
              <w:rPr>
                <w:position w:val="1"/>
                <w:sz w:val="16"/>
              </w:rPr>
              <w:t>Knjige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umjetnička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djela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ostale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izložbene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vrijednosti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26F455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 w14:paraId="31C48A4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12.404,93</w:t>
            </w:r>
          </w:p>
        </w:tc>
        <w:tc>
          <w:tcPr>
            <w:tcW w:w="1560" w:type="dxa"/>
            <w:shd w:val="clear" w:color="auto" w:fill="EBEBEB"/>
          </w:tcPr>
          <w:p w14:paraId="5BFA888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17.199,16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553C994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138.65</w:t>
            </w:r>
          </w:p>
        </w:tc>
      </w:tr>
      <w:tr w:rsidR="00F041A9" w14:paraId="49E39CD4" w14:textId="77777777">
        <w:trPr>
          <w:trHeight w:val="189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79FF6" w14:textId="77777777" w:rsidR="00F041A9" w:rsidRDefault="00F041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086CC" w14:textId="77777777" w:rsidR="00F041A9" w:rsidRDefault="00F041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FFF32" w14:textId="77777777" w:rsidR="00F041A9" w:rsidRDefault="00F041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E1F1E" w14:textId="77777777" w:rsidR="00F041A9" w:rsidRDefault="00F041A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CA8C6" w14:textId="77777777" w:rsidR="00F041A9" w:rsidRDefault="00F041A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C04563F" w14:textId="77777777" w:rsidR="00F041A9" w:rsidRDefault="00F041A9">
      <w:pPr>
        <w:rPr>
          <w:rFonts w:ascii="Times New Roman"/>
          <w:sz w:val="12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2B3292AF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D7194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3AAAE134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8E68B3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6895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FCF88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95F1D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6F483225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2116D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35D5F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1F4B4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58C82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C3F60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37A6771D" w14:textId="77777777">
        <w:trPr>
          <w:trHeight w:val="43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B8A157" w14:textId="77777777" w:rsidR="00F041A9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4241 </w:t>
            </w:r>
            <w:proofErr w:type="spellStart"/>
            <w:r>
              <w:rPr>
                <w:sz w:val="16"/>
              </w:rPr>
              <w:t>Knjige</w:t>
            </w:r>
            <w:proofErr w:type="spellEnd"/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124FA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86E40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E7C8DF" w14:textId="77777777" w:rsidR="00F041A9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17.199,16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12006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3E17120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08346B94" w14:textId="77777777" w:rsidR="00F041A9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2877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R.601.2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2: DJEČJI VRTIĆ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11;31;43;52;</w:t>
            </w:r>
          </w:p>
        </w:tc>
        <w:tc>
          <w:tcPr>
            <w:tcW w:w="1426" w:type="dxa"/>
            <w:shd w:val="clear" w:color="auto" w:fill="C0C0C0"/>
          </w:tcPr>
          <w:p w14:paraId="5E0FD0A6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1462" w:type="dxa"/>
            <w:shd w:val="clear" w:color="auto" w:fill="C0C0C0"/>
          </w:tcPr>
          <w:p w14:paraId="1FC45FE0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632.898,00</w:t>
            </w:r>
          </w:p>
        </w:tc>
        <w:tc>
          <w:tcPr>
            <w:tcW w:w="1560" w:type="dxa"/>
            <w:shd w:val="clear" w:color="auto" w:fill="C0C0C0"/>
          </w:tcPr>
          <w:p w14:paraId="4B9ED99C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592.090,40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280F0938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93.55</w:t>
            </w:r>
          </w:p>
        </w:tc>
      </w:tr>
      <w:tr w:rsidR="00F041A9" w14:paraId="6451229C" w14:textId="77777777">
        <w:trPr>
          <w:trHeight w:val="58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5ABDB2EA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R.601.2.1 TEKUĆI PROGRAMI</w:t>
            </w:r>
          </w:p>
        </w:tc>
        <w:tc>
          <w:tcPr>
            <w:tcW w:w="1426" w:type="dxa"/>
            <w:shd w:val="clear" w:color="auto" w:fill="DBDBDB"/>
          </w:tcPr>
          <w:p w14:paraId="3A859021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1462" w:type="dxa"/>
            <w:shd w:val="clear" w:color="auto" w:fill="DBDBDB"/>
          </w:tcPr>
          <w:p w14:paraId="30F702A7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632.898,00</w:t>
            </w:r>
          </w:p>
        </w:tc>
        <w:tc>
          <w:tcPr>
            <w:tcW w:w="1560" w:type="dxa"/>
            <w:shd w:val="clear" w:color="auto" w:fill="DBDBDB"/>
          </w:tcPr>
          <w:p w14:paraId="0F2D9125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592.090,40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6225EF1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93.55</w:t>
            </w:r>
          </w:p>
        </w:tc>
      </w:tr>
      <w:tr w:rsidR="00F041A9" w14:paraId="03EC6B88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7A9A6CC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shd w:val="clear" w:color="auto" w:fill="EBEBEB"/>
          </w:tcPr>
          <w:p w14:paraId="627097B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217.000,00</w:t>
            </w:r>
          </w:p>
        </w:tc>
        <w:tc>
          <w:tcPr>
            <w:tcW w:w="1462" w:type="dxa"/>
            <w:shd w:val="clear" w:color="auto" w:fill="EBEBEB"/>
          </w:tcPr>
          <w:p w14:paraId="1478CC0E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290.000,00</w:t>
            </w:r>
          </w:p>
        </w:tc>
        <w:tc>
          <w:tcPr>
            <w:tcW w:w="1560" w:type="dxa"/>
            <w:shd w:val="clear" w:color="auto" w:fill="EBEBEB"/>
          </w:tcPr>
          <w:p w14:paraId="7938EBA1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273.844,78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7B488A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94.43</w:t>
            </w:r>
          </w:p>
        </w:tc>
      </w:tr>
      <w:tr w:rsidR="00F041A9" w14:paraId="2C70CF68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FE5FE9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3116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565044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F6209B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F1A5C0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148A5FA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273.844,78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B1414D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A2ED3F5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ED19069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89DFED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70471B5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14:paraId="72F15F4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846,79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0E206E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B8C4BA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1863F43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3131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mirovinsko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635BE5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6D3D0A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6F816E5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693179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846,79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3FC27B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A712B8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03E4984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proofErr w:type="spellStart"/>
            <w:r>
              <w:rPr>
                <w:position w:val="1"/>
                <w:sz w:val="16"/>
              </w:rPr>
              <w:t>Porez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prirez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097014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2" w:type="dxa"/>
            <w:shd w:val="clear" w:color="auto" w:fill="EBEBEB"/>
          </w:tcPr>
          <w:p w14:paraId="7C17EC3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shd w:val="clear" w:color="auto" w:fill="EBEBEB"/>
          </w:tcPr>
          <w:p w14:paraId="3CCDA60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22.866,13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8679FF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76.22</w:t>
            </w:r>
          </w:p>
        </w:tc>
      </w:tr>
      <w:tr w:rsidR="00F041A9" w14:paraId="00B6AEA6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2A102C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3146 </w:t>
            </w: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5F5B4C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E24767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7E12345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312F3D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22.866,13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9208C6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5DD5669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B56D35E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CF7BEC6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56.500,00</w:t>
            </w:r>
          </w:p>
        </w:tc>
        <w:tc>
          <w:tcPr>
            <w:tcW w:w="1462" w:type="dxa"/>
            <w:shd w:val="clear" w:color="auto" w:fill="EBEBEB"/>
          </w:tcPr>
          <w:p w14:paraId="575EA07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60" w:type="dxa"/>
            <w:shd w:val="clear" w:color="auto" w:fill="EBEBEB"/>
          </w:tcPr>
          <w:p w14:paraId="643E328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70.051,15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125E55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87.56</w:t>
            </w:r>
          </w:p>
        </w:tc>
      </w:tr>
      <w:tr w:rsidR="00F041A9" w14:paraId="11AC4213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748DF5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3156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1AE289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156E94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E3F9E16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9A0774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70.051,15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C0D9F7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69D78C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86F8734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09A2A77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462" w:type="dxa"/>
            <w:shd w:val="clear" w:color="auto" w:fill="EBEBEB"/>
          </w:tcPr>
          <w:p w14:paraId="400038D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560" w:type="dxa"/>
            <w:shd w:val="clear" w:color="auto" w:fill="EBEBEB"/>
          </w:tcPr>
          <w:p w14:paraId="639115B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57.335,49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FFB4BF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92.48</w:t>
            </w:r>
          </w:p>
        </w:tc>
      </w:tr>
      <w:tr w:rsidR="00F041A9" w14:paraId="16DEF97B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22F396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3166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8BA908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846FF3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6B95346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EBC4EB1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57.335,49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923A0D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E2060A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315AA32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12EF0B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2" w:type="dxa"/>
            <w:shd w:val="clear" w:color="auto" w:fill="EBEBEB"/>
          </w:tcPr>
          <w:p w14:paraId="30D5914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1560" w:type="dxa"/>
            <w:shd w:val="clear" w:color="auto" w:fill="EBEBEB"/>
          </w:tcPr>
          <w:p w14:paraId="0C33E1E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28.144,60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D6E5E31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119.76</w:t>
            </w:r>
          </w:p>
        </w:tc>
      </w:tr>
      <w:tr w:rsidR="00F041A9" w14:paraId="02FC08A3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B27F0BB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3176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64B138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938AA2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DE3CBDF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710E49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28.144,60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E1EE9C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CF9FD3B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9E3FA4F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troškova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zaposlenima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5A0658C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462" w:type="dxa"/>
            <w:shd w:val="clear" w:color="auto" w:fill="EBEBEB"/>
          </w:tcPr>
          <w:p w14:paraId="4089B8D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shd w:val="clear" w:color="auto" w:fill="EBEBEB"/>
          </w:tcPr>
          <w:p w14:paraId="7E85006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10.894,39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F6E13CA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83.80</w:t>
            </w:r>
          </w:p>
        </w:tc>
      </w:tr>
      <w:tr w:rsidR="00F041A9" w14:paraId="4ECBA233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D7499E6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zapsolenika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D40E1B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D214A6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12F5DF4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1343715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10.894,39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B31C12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C9AFFC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51A6A32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169010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57.500,00</w:t>
            </w:r>
          </w:p>
        </w:tc>
        <w:tc>
          <w:tcPr>
            <w:tcW w:w="1462" w:type="dxa"/>
            <w:shd w:val="clear" w:color="auto" w:fill="EBEBEB"/>
          </w:tcPr>
          <w:p w14:paraId="0459C6A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86.750,00</w:t>
            </w:r>
          </w:p>
        </w:tc>
        <w:tc>
          <w:tcPr>
            <w:tcW w:w="1560" w:type="dxa"/>
            <w:shd w:val="clear" w:color="auto" w:fill="EBEBEB"/>
          </w:tcPr>
          <w:p w14:paraId="0326F5B3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100.284,31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8AC7F44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115.60</w:t>
            </w:r>
          </w:p>
        </w:tc>
      </w:tr>
      <w:tr w:rsidR="00F041A9" w14:paraId="0728951B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152C52E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3221 </w:t>
            </w:r>
            <w:proofErr w:type="spellStart"/>
            <w:r>
              <w:rPr>
                <w:sz w:val="16"/>
              </w:rPr>
              <w:t>Uredski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F634F1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FDE66A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215A03C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2B1102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3.588,53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DC4EF9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39C91D4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AECDC17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3223 </w:t>
            </w:r>
            <w:proofErr w:type="spellStart"/>
            <w:r>
              <w:rPr>
                <w:sz w:val="16"/>
              </w:rPr>
              <w:t>Energija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C4296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76615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B8019A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28.724,89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65ACA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2A24F23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89336BA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3224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dijelovi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tekuće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investicijsko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održavanje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2A746B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5025A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BC175B2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CD1B70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F6075C8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7C2B514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3225 </w:t>
            </w:r>
            <w:proofErr w:type="spellStart"/>
            <w:r>
              <w:rPr>
                <w:sz w:val="16"/>
              </w:rPr>
              <w:t>Sitni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auto </w:t>
            </w:r>
            <w:proofErr w:type="spellStart"/>
            <w:r>
              <w:rPr>
                <w:sz w:val="16"/>
              </w:rPr>
              <w:t>gume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A97F0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7C352B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010A0D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6.688,03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8F7395C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917168E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2936121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3226 Vojna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B02294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CF626B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A3719F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58.394,48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EECAF8A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693B172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5C8FBC3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3227 </w:t>
            </w:r>
            <w:proofErr w:type="spellStart"/>
            <w:r>
              <w:rPr>
                <w:sz w:val="16"/>
              </w:rPr>
              <w:t>Službena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radna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zaštitna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odjeća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obuća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6F27D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557CE8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499E03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388,38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3B5E0B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427CF45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B0B6085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E829CC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24.498,00</w:t>
            </w:r>
          </w:p>
        </w:tc>
        <w:tc>
          <w:tcPr>
            <w:tcW w:w="1462" w:type="dxa"/>
            <w:shd w:val="clear" w:color="auto" w:fill="EBEBEB"/>
          </w:tcPr>
          <w:p w14:paraId="13C4EBD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44.598,00</w:t>
            </w:r>
          </w:p>
        </w:tc>
        <w:tc>
          <w:tcPr>
            <w:tcW w:w="1560" w:type="dxa"/>
            <w:shd w:val="clear" w:color="auto" w:fill="EBEBEB"/>
          </w:tcPr>
          <w:p w14:paraId="04993CE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24.171,91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5C2259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54.20</w:t>
            </w:r>
          </w:p>
        </w:tc>
      </w:tr>
      <w:tr w:rsidR="00F041A9" w14:paraId="289750E9" w14:textId="77777777">
        <w:trPr>
          <w:trHeight w:val="43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6474843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3232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tekućeg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investicijskog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održavanja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BDCA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DA46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2D7D450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CF8C7F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3.464,14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B625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1EBF3CDA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007B6D0" w14:textId="77777777" w:rsidR="00F041A9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3234 </w:t>
            </w:r>
            <w:proofErr w:type="spellStart"/>
            <w:r>
              <w:rPr>
                <w:sz w:val="16"/>
              </w:rPr>
              <w:t>Komunalne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FD1DEE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2218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C7D31BA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4.080,02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985CF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279533A3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98E4B31" w14:textId="77777777" w:rsidR="00F041A9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3236 </w:t>
            </w:r>
            <w:proofErr w:type="spellStart"/>
            <w:r>
              <w:rPr>
                <w:sz w:val="16"/>
              </w:rPr>
              <w:t>Zdravstvene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veterinarske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7620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88E7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A6E68F7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5.169,13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D7743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EBF5DE7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1EAB614" w14:textId="77777777" w:rsidR="00F041A9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3237 </w:t>
            </w:r>
            <w:proofErr w:type="spellStart"/>
            <w:r>
              <w:rPr>
                <w:sz w:val="16"/>
              </w:rPr>
              <w:t>Intelektualne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7EA2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E4EDA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EE3F0FD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7.020,94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0F40D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B9B1FD9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E825630" w14:textId="77777777" w:rsidR="00F041A9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3238 </w:t>
            </w:r>
            <w:proofErr w:type="spellStart"/>
            <w:r>
              <w:rPr>
                <w:sz w:val="16"/>
              </w:rPr>
              <w:t>Računalne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13F2A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0EBE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877A961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2.138,15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9D69E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4DF3454" w14:textId="77777777">
        <w:trPr>
          <w:trHeight w:val="370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1A75E" w14:textId="77777777" w:rsidR="00F041A9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3239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E96F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7491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1B06C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2.299,53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9FF97" w14:textId="77777777" w:rsidR="00F041A9" w:rsidRDefault="00F041A9">
            <w:pPr>
              <w:rPr>
                <w:sz w:val="2"/>
                <w:szCs w:val="2"/>
              </w:rPr>
            </w:pPr>
          </w:p>
        </w:tc>
      </w:tr>
    </w:tbl>
    <w:p w14:paraId="01E7205C" w14:textId="1FB2DA90" w:rsidR="00F041A9" w:rsidRDefault="00632C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115968" behindDoc="1" locked="0" layoutInCell="1" allowOverlap="1" wp14:anchorId="00E51BBF" wp14:editId="71B74A86">
                <wp:simplePos x="0" y="0"/>
                <wp:positionH relativeFrom="page">
                  <wp:posOffset>4098290</wp:posOffset>
                </wp:positionH>
                <wp:positionV relativeFrom="page">
                  <wp:posOffset>2160905</wp:posOffset>
                </wp:positionV>
                <wp:extent cx="0" cy="38100"/>
                <wp:effectExtent l="0" t="0" r="0" b="0"/>
                <wp:wrapNone/>
                <wp:docPr id="10533613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955AB" id="Line 13" o:spid="_x0000_s1026" style="position:absolute;z-index:-2672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170.15pt" to="322.7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Ys7y+AAAAALAQAADwAAAGRycy9kb3ducmV2Lnht&#10;bEyPTU/DMAyG70j8h8hI3FjKWkpVmk4INE2gXfYh7eq1pik0TtdkW/n3ZOIAR79+9PpxMRtNJ040&#10;uNaygvtJBIK4snXLjYLtZn6XgXAeucbOMin4Jgez8vqqwLy2Z17Rae0bEUrY5ahAe9/nUrpKk0E3&#10;sT1x2H3YwaAP49DIesBzKDednEZRKg22HC5o7OlFU/W1PhoF+LpY+V02fX9s3/TyczM/LHR2UOr2&#10;Znx+AuFp9H8wXPSDOpTBaW+PXDvRKUiThySgCuIkikEE4jfZX5I0BlkW8v8P5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rYs7y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6992" behindDoc="1" locked="0" layoutInCell="1" allowOverlap="1" wp14:anchorId="70662C46" wp14:editId="5473240A">
                <wp:simplePos x="0" y="0"/>
                <wp:positionH relativeFrom="page">
                  <wp:posOffset>5003800</wp:posOffset>
                </wp:positionH>
                <wp:positionV relativeFrom="page">
                  <wp:posOffset>2160905</wp:posOffset>
                </wp:positionV>
                <wp:extent cx="0" cy="38100"/>
                <wp:effectExtent l="0" t="0" r="0" b="0"/>
                <wp:wrapNone/>
                <wp:docPr id="83788068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60A49" id="Line 12" o:spid="_x0000_s1026" style="position:absolute;z-index:-2671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170.15pt" to="394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rmLsR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8016" behindDoc="1" locked="0" layoutInCell="1" allowOverlap="1" wp14:anchorId="1ABD7AFC" wp14:editId="0215F171">
                <wp:simplePos x="0" y="0"/>
                <wp:positionH relativeFrom="page">
                  <wp:posOffset>5932170</wp:posOffset>
                </wp:positionH>
                <wp:positionV relativeFrom="page">
                  <wp:posOffset>2160905</wp:posOffset>
                </wp:positionV>
                <wp:extent cx="0" cy="38100"/>
                <wp:effectExtent l="0" t="0" r="0" b="0"/>
                <wp:wrapNone/>
                <wp:docPr id="7498306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8FA4" id="Line 11" o:spid="_x0000_s1026" style="position:absolute;z-index:-2671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170.15pt" to="467.1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/Vw/+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19040" behindDoc="1" locked="0" layoutInCell="1" allowOverlap="1" wp14:anchorId="7223D6CF" wp14:editId="7669836A">
                <wp:simplePos x="0" y="0"/>
                <wp:positionH relativeFrom="page">
                  <wp:posOffset>6922770</wp:posOffset>
                </wp:positionH>
                <wp:positionV relativeFrom="page">
                  <wp:posOffset>2160905</wp:posOffset>
                </wp:positionV>
                <wp:extent cx="0" cy="38100"/>
                <wp:effectExtent l="0" t="0" r="0" b="0"/>
                <wp:wrapNone/>
                <wp:docPr id="94398445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A556" id="Line 10" o:spid="_x0000_s1026" style="position:absolute;z-index:-2671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170.15pt" to="545.1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fOaoU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</w:p>
    <w:p w14:paraId="1AD1127C" w14:textId="77777777" w:rsidR="00F041A9" w:rsidRDefault="00F041A9">
      <w:pPr>
        <w:rPr>
          <w:sz w:val="2"/>
          <w:szCs w:val="2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6F279E0D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BEE734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73B8A3A8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B6835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97C9D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E7830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5ABAC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718E7161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75E3E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764BE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075EF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93269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F9EDE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0B8276A8" w14:textId="77777777">
        <w:trPr>
          <w:trHeight w:val="7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0A08210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8AA61FA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B7D7636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72CB20D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8B74FEF" w14:textId="77777777" w:rsidR="00F041A9" w:rsidRDefault="00F041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041A9" w14:paraId="54B5C2D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70EB95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nespomenuti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AE8FBD2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62" w:type="dxa"/>
            <w:shd w:val="clear" w:color="auto" w:fill="EBEBEB"/>
          </w:tcPr>
          <w:p w14:paraId="5711907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1.550,00</w:t>
            </w:r>
          </w:p>
        </w:tc>
        <w:tc>
          <w:tcPr>
            <w:tcW w:w="1560" w:type="dxa"/>
            <w:shd w:val="clear" w:color="auto" w:fill="EBEBEB"/>
          </w:tcPr>
          <w:p w14:paraId="57E0E626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2.313,61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9EA185E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149.27</w:t>
            </w:r>
          </w:p>
        </w:tc>
      </w:tr>
      <w:tr w:rsidR="00F041A9" w14:paraId="5DB27B09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BFF7848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3292 </w:t>
            </w:r>
            <w:proofErr w:type="spellStart"/>
            <w:r>
              <w:rPr>
                <w:sz w:val="16"/>
              </w:rPr>
              <w:t>Premije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osiguranja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2B6505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736542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A466D7F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AE39679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383,25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8108B0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AF57B87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326ECE6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5B0B3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ACA511D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E96A35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1.930,36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0550B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09BCD5C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690D318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financijski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CFF0CAB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shd w:val="clear" w:color="auto" w:fill="EBEBEB"/>
          </w:tcPr>
          <w:p w14:paraId="0F95EAD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shd w:val="clear" w:color="auto" w:fill="EBEBEB"/>
          </w:tcPr>
          <w:p w14:paraId="05600C1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1.337,24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0BD504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89.15</w:t>
            </w:r>
          </w:p>
        </w:tc>
      </w:tr>
      <w:tr w:rsidR="00F041A9" w14:paraId="5FEE2879" w14:textId="77777777">
        <w:trPr>
          <w:trHeight w:val="59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C614EE4" w14:textId="77777777" w:rsidR="00F041A9" w:rsidRDefault="00000000">
            <w:pPr>
              <w:pStyle w:val="TableParagraph"/>
              <w:spacing w:before="151" w:line="237" w:lineRule="auto"/>
              <w:ind w:left="1179" w:hanging="525"/>
              <w:rPr>
                <w:sz w:val="16"/>
              </w:rPr>
            </w:pPr>
            <w:r>
              <w:rPr>
                <w:sz w:val="16"/>
              </w:rPr>
              <w:t xml:space="preserve">3432 </w:t>
            </w:r>
            <w:proofErr w:type="spellStart"/>
            <w:r>
              <w:rPr>
                <w:sz w:val="16"/>
              </w:rPr>
              <w:t>Negativne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tečajne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razlike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razlike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primjenevalutne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klauzule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C1C4B6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484BE2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3809A72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7B1AF9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1.337,24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6A9820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475257B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4E939361" w14:textId="77777777" w:rsidR="00F041A9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2180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R.601.3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GLAVA 3: RAZVOJNA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AGENCIJA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11;31;</w:t>
            </w:r>
          </w:p>
        </w:tc>
        <w:tc>
          <w:tcPr>
            <w:tcW w:w="1426" w:type="dxa"/>
            <w:shd w:val="clear" w:color="auto" w:fill="C0C0C0"/>
          </w:tcPr>
          <w:p w14:paraId="0E89DFE3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462" w:type="dxa"/>
            <w:shd w:val="clear" w:color="auto" w:fill="C0C0C0"/>
          </w:tcPr>
          <w:p w14:paraId="5A5EAD4D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101.152,06</w:t>
            </w:r>
          </w:p>
        </w:tc>
        <w:tc>
          <w:tcPr>
            <w:tcW w:w="1560" w:type="dxa"/>
            <w:shd w:val="clear" w:color="auto" w:fill="C0C0C0"/>
          </w:tcPr>
          <w:p w14:paraId="7D2B58C2" w14:textId="77777777" w:rsidR="00F041A9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96.589,50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02F8F900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95.49</w:t>
            </w:r>
          </w:p>
        </w:tc>
      </w:tr>
      <w:tr w:rsidR="00F041A9" w14:paraId="632D5C56" w14:textId="77777777">
        <w:trPr>
          <w:trHeight w:val="58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3D2BA72B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R.601.3.1 TEKUĆI PROGRAMI</w:t>
            </w:r>
          </w:p>
        </w:tc>
        <w:tc>
          <w:tcPr>
            <w:tcW w:w="1426" w:type="dxa"/>
            <w:shd w:val="clear" w:color="auto" w:fill="DBDBDB"/>
          </w:tcPr>
          <w:p w14:paraId="4EB8F20A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462" w:type="dxa"/>
            <w:shd w:val="clear" w:color="auto" w:fill="DBDBDB"/>
          </w:tcPr>
          <w:p w14:paraId="282A462C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101.152,06</w:t>
            </w:r>
          </w:p>
        </w:tc>
        <w:tc>
          <w:tcPr>
            <w:tcW w:w="1560" w:type="dxa"/>
            <w:shd w:val="clear" w:color="auto" w:fill="DBDBDB"/>
          </w:tcPr>
          <w:p w14:paraId="78D2C5F8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96.589,50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4901BFF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95.49</w:t>
            </w:r>
          </w:p>
        </w:tc>
      </w:tr>
      <w:tr w:rsidR="00F041A9" w14:paraId="5AC1A00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E3C3CA3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shd w:val="clear" w:color="auto" w:fill="EBEBEB"/>
          </w:tcPr>
          <w:p w14:paraId="47EF1A8C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53.604,12</w:t>
            </w:r>
          </w:p>
        </w:tc>
        <w:tc>
          <w:tcPr>
            <w:tcW w:w="1462" w:type="dxa"/>
            <w:shd w:val="clear" w:color="auto" w:fill="EBEBEB"/>
          </w:tcPr>
          <w:p w14:paraId="3ADA44D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51.837,03</w:t>
            </w:r>
          </w:p>
        </w:tc>
        <w:tc>
          <w:tcPr>
            <w:tcW w:w="1560" w:type="dxa"/>
            <w:shd w:val="clear" w:color="auto" w:fill="EBEBEB"/>
          </w:tcPr>
          <w:p w14:paraId="628F35E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52.045,74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B14DF27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100.40</w:t>
            </w:r>
          </w:p>
        </w:tc>
      </w:tr>
      <w:tr w:rsidR="00F041A9" w14:paraId="4C8A822D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125039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3116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408541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E8D9BD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9A1540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D20D20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52.045,74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F272A3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5A733D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8B0D33C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proofErr w:type="spellStart"/>
            <w:r>
              <w:rPr>
                <w:position w:val="1"/>
                <w:sz w:val="16"/>
              </w:rPr>
              <w:t>Porez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prirez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2A48B4D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6.681,12</w:t>
            </w:r>
          </w:p>
        </w:tc>
        <w:tc>
          <w:tcPr>
            <w:tcW w:w="1462" w:type="dxa"/>
            <w:shd w:val="clear" w:color="auto" w:fill="EBEBEB"/>
          </w:tcPr>
          <w:p w14:paraId="6D80CF0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5.288,78</w:t>
            </w:r>
          </w:p>
        </w:tc>
        <w:tc>
          <w:tcPr>
            <w:tcW w:w="1560" w:type="dxa"/>
            <w:shd w:val="clear" w:color="auto" w:fill="EBEBEB"/>
          </w:tcPr>
          <w:p w14:paraId="0193396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5.172,10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80CFF3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97.79</w:t>
            </w:r>
          </w:p>
        </w:tc>
      </w:tr>
      <w:tr w:rsidR="00F041A9" w14:paraId="64E2CA15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A7DF061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3146 </w:t>
            </w: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C7B8CE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ADA828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BCEE08B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A890A71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5.172,10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66251A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8A8FB3A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B6F68BC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C11DDB9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14.367,72</w:t>
            </w:r>
          </w:p>
        </w:tc>
        <w:tc>
          <w:tcPr>
            <w:tcW w:w="1462" w:type="dxa"/>
            <w:shd w:val="clear" w:color="auto" w:fill="EBEBEB"/>
          </w:tcPr>
          <w:p w14:paraId="4473CB9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13.573,89</w:t>
            </w:r>
          </w:p>
        </w:tc>
        <w:tc>
          <w:tcPr>
            <w:tcW w:w="1560" w:type="dxa"/>
            <w:shd w:val="clear" w:color="auto" w:fill="EBEBEB"/>
          </w:tcPr>
          <w:p w14:paraId="2955267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13.879,09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2B22E5A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102.25</w:t>
            </w:r>
          </w:p>
        </w:tc>
      </w:tr>
      <w:tr w:rsidR="00F041A9" w14:paraId="75077268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5BAB35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3156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67DFCB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A54237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8E0534F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0E8CC7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13.879,09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DF82DF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59BE82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9BCE349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E6849C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12.433,80</w:t>
            </w:r>
          </w:p>
        </w:tc>
        <w:tc>
          <w:tcPr>
            <w:tcW w:w="1462" w:type="dxa"/>
            <w:shd w:val="clear" w:color="auto" w:fill="EBEBEB"/>
          </w:tcPr>
          <w:p w14:paraId="21E2299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11.474,28</w:t>
            </w:r>
          </w:p>
        </w:tc>
        <w:tc>
          <w:tcPr>
            <w:tcW w:w="1560" w:type="dxa"/>
            <w:shd w:val="clear" w:color="auto" w:fill="EBEBEB"/>
          </w:tcPr>
          <w:p w14:paraId="7C631DD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11.436,80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17D791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99.67</w:t>
            </w:r>
          </w:p>
        </w:tc>
      </w:tr>
      <w:tr w:rsidR="00F041A9" w14:paraId="20A23A1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9254CB4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3166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6FC46F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73C618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27751FC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669122B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11.436,80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8EE7F9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76650B8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A9A9970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7FD0972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10.598,49</w:t>
            </w:r>
          </w:p>
        </w:tc>
        <w:tc>
          <w:tcPr>
            <w:tcW w:w="1462" w:type="dxa"/>
            <w:shd w:val="clear" w:color="auto" w:fill="EBEBEB"/>
          </w:tcPr>
          <w:p w14:paraId="7160373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9.285,56</w:t>
            </w:r>
          </w:p>
        </w:tc>
        <w:tc>
          <w:tcPr>
            <w:tcW w:w="1560" w:type="dxa"/>
            <w:shd w:val="clear" w:color="auto" w:fill="EBEBEB"/>
          </w:tcPr>
          <w:p w14:paraId="13346E1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6.743,02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D711CA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72.62</w:t>
            </w:r>
          </w:p>
        </w:tc>
      </w:tr>
      <w:tr w:rsidR="00F041A9" w14:paraId="7D0A2056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B33994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58D25D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2F1A78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BB4107A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5E8E187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3.261,96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220BD4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5D10FD4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8877164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3176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F15BD6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0FFB7A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02F2FB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3.481,06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475D3F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153E0C5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0591EF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troškova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zaposlenima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605D9C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8.400,40</w:t>
            </w:r>
          </w:p>
        </w:tc>
        <w:tc>
          <w:tcPr>
            <w:tcW w:w="1462" w:type="dxa"/>
            <w:shd w:val="clear" w:color="auto" w:fill="EBEBEB"/>
          </w:tcPr>
          <w:p w14:paraId="497F638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4.686,65</w:t>
            </w:r>
          </w:p>
        </w:tc>
        <w:tc>
          <w:tcPr>
            <w:tcW w:w="1560" w:type="dxa"/>
            <w:shd w:val="clear" w:color="auto" w:fill="EBEBEB"/>
          </w:tcPr>
          <w:p w14:paraId="3719340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4.130,90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CED435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88.14</w:t>
            </w:r>
          </w:p>
        </w:tc>
      </w:tr>
      <w:tr w:rsidR="00F041A9" w14:paraId="3E822C5F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86B6ED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zapsolenika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C88322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FF7F7C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6E9545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054D57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4.130,90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18ECE0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15338E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2ED05D7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A05CDF6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62" w:type="dxa"/>
            <w:shd w:val="clear" w:color="auto" w:fill="EBEBEB"/>
          </w:tcPr>
          <w:p w14:paraId="4BBB53C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1.319,94</w:t>
            </w:r>
          </w:p>
        </w:tc>
        <w:tc>
          <w:tcPr>
            <w:tcW w:w="1560" w:type="dxa"/>
            <w:shd w:val="clear" w:color="auto" w:fill="EBEBEB"/>
          </w:tcPr>
          <w:p w14:paraId="6C8A95A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B9BC14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7C1784A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0B9F963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3221 </w:t>
            </w:r>
            <w:proofErr w:type="spellStart"/>
            <w:r>
              <w:rPr>
                <w:sz w:val="16"/>
              </w:rPr>
              <w:t>Uredski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materijalni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9A1292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6B47D0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52C8647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8280F6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3E3084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CA27B8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4308953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510F1D9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2.364,00</w:t>
            </w:r>
          </w:p>
        </w:tc>
        <w:tc>
          <w:tcPr>
            <w:tcW w:w="1462" w:type="dxa"/>
            <w:shd w:val="clear" w:color="auto" w:fill="EBEBEB"/>
          </w:tcPr>
          <w:p w14:paraId="161ACA4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2.014,92</w:t>
            </w:r>
          </w:p>
        </w:tc>
        <w:tc>
          <w:tcPr>
            <w:tcW w:w="1560" w:type="dxa"/>
            <w:shd w:val="clear" w:color="auto" w:fill="EBEBEB"/>
          </w:tcPr>
          <w:p w14:paraId="1CCDF0D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1.795,94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39D17B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89.13</w:t>
            </w:r>
          </w:p>
        </w:tc>
      </w:tr>
      <w:tr w:rsidR="00F041A9" w14:paraId="120D27A6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069B38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3236 </w:t>
            </w:r>
            <w:proofErr w:type="spellStart"/>
            <w:r>
              <w:rPr>
                <w:sz w:val="16"/>
              </w:rPr>
              <w:t>Zdravstvene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veterinarske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219E2F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625072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59052D0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CC5C1C3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866,84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9A74BA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F34BCFF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DB6BBB6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3238 </w:t>
            </w:r>
            <w:proofErr w:type="spellStart"/>
            <w:r>
              <w:rPr>
                <w:sz w:val="16"/>
              </w:rPr>
              <w:t>Računalne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4BF5A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1B0A64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76A5D3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929,10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8609D9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66B7581E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5436371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nespomenuti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54AD9F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1.063,00</w:t>
            </w:r>
          </w:p>
        </w:tc>
        <w:tc>
          <w:tcPr>
            <w:tcW w:w="1462" w:type="dxa"/>
            <w:shd w:val="clear" w:color="auto" w:fill="EBEBEB"/>
          </w:tcPr>
          <w:p w14:paraId="7398B27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1.064,66</w:t>
            </w:r>
          </w:p>
        </w:tc>
        <w:tc>
          <w:tcPr>
            <w:tcW w:w="1560" w:type="dxa"/>
            <w:shd w:val="clear" w:color="auto" w:fill="EBEBEB"/>
          </w:tcPr>
          <w:p w14:paraId="44047CD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798,77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B3621B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75.03</w:t>
            </w:r>
          </w:p>
        </w:tc>
      </w:tr>
      <w:tr w:rsidR="00F041A9" w14:paraId="0D9EAB84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2BC686B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0FE8B7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0392FB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CE8775E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D381C9B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798,77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CAE166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1EBEC5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B26939D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financijski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1F9AB67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2" w:type="dxa"/>
            <w:shd w:val="clear" w:color="auto" w:fill="EBEBEB"/>
          </w:tcPr>
          <w:p w14:paraId="52315F3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480,91</w:t>
            </w:r>
          </w:p>
        </w:tc>
        <w:tc>
          <w:tcPr>
            <w:tcW w:w="1560" w:type="dxa"/>
            <w:shd w:val="clear" w:color="auto" w:fill="EBEBEB"/>
          </w:tcPr>
          <w:p w14:paraId="4B1DAD4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461,70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C8E15E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96.01</w:t>
            </w:r>
          </w:p>
        </w:tc>
      </w:tr>
      <w:tr w:rsidR="00F041A9" w14:paraId="0621B55F" w14:textId="77777777">
        <w:trPr>
          <w:trHeight w:val="225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72EE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0526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71B0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3D56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F64F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37BC3A" w14:textId="52C70F53" w:rsidR="00F041A9" w:rsidRDefault="00632C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120064" behindDoc="1" locked="0" layoutInCell="1" allowOverlap="1" wp14:anchorId="63F4A50E" wp14:editId="3BE81DAB">
                <wp:simplePos x="0" y="0"/>
                <wp:positionH relativeFrom="page">
                  <wp:posOffset>4098290</wp:posOffset>
                </wp:positionH>
                <wp:positionV relativeFrom="page">
                  <wp:posOffset>3509645</wp:posOffset>
                </wp:positionV>
                <wp:extent cx="0" cy="38100"/>
                <wp:effectExtent l="0" t="0" r="0" b="0"/>
                <wp:wrapNone/>
                <wp:docPr id="16332839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8887F" id="Line 9" o:spid="_x0000_s1026" style="position:absolute;z-index:-2671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276.35pt" to="322.7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11UNj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21088" behindDoc="1" locked="0" layoutInCell="1" allowOverlap="1" wp14:anchorId="3B6CEC9E" wp14:editId="2A2429B2">
                <wp:simplePos x="0" y="0"/>
                <wp:positionH relativeFrom="page">
                  <wp:posOffset>5003800</wp:posOffset>
                </wp:positionH>
                <wp:positionV relativeFrom="page">
                  <wp:posOffset>3509645</wp:posOffset>
                </wp:positionV>
                <wp:extent cx="0" cy="38100"/>
                <wp:effectExtent l="0" t="0" r="0" b="0"/>
                <wp:wrapNone/>
                <wp:docPr id="146139825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61BE" id="Line 8" o:spid="_x0000_s1026" style="position:absolute;z-index:-2671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276.35pt" to="394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8bDud4AAAALAQAADwAAAGRycy9kb3ducmV2Lnht&#10;bEyPwU7DMBBE70j8g7VI3KhDpBIrxKkQqKpAXNoicd3GSxyI12nstuHvccUBjjs7mnlTLSbXiyON&#10;ofOs4XaWgSBuvOm41fC2Xd4oECEiG+w9k4ZvCrCoLy8qLI0/8ZqOm9iKFMKhRA02xqGUMjSWHIaZ&#10;H4jT78OPDmM6x1aaEU8p3PUyz7I76bDj1GBxoEdLzdfm4DTg02od31X+UnTP9vVzu9yvrNprfX01&#10;PdyDiDTFPzOc8RM61Ilp5w9sgug1FEqlLVHDfJ4XIJLjV9mdFVWArCv5f0P9Aw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LPGw7n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22112" behindDoc="1" locked="0" layoutInCell="1" allowOverlap="1" wp14:anchorId="5CBE3DC4" wp14:editId="14F96BFE">
                <wp:simplePos x="0" y="0"/>
                <wp:positionH relativeFrom="page">
                  <wp:posOffset>5932170</wp:posOffset>
                </wp:positionH>
                <wp:positionV relativeFrom="page">
                  <wp:posOffset>3509645</wp:posOffset>
                </wp:positionV>
                <wp:extent cx="0" cy="38100"/>
                <wp:effectExtent l="0" t="0" r="0" b="0"/>
                <wp:wrapNone/>
                <wp:docPr id="83869246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BE959" id="Line 7" o:spid="_x0000_s1026" style="position:absolute;z-index:-2671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276.35pt" to="467.1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nCXdW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23136" behindDoc="1" locked="0" layoutInCell="1" allowOverlap="1" wp14:anchorId="09547647" wp14:editId="765677AE">
                <wp:simplePos x="0" y="0"/>
                <wp:positionH relativeFrom="page">
                  <wp:posOffset>6922770</wp:posOffset>
                </wp:positionH>
                <wp:positionV relativeFrom="page">
                  <wp:posOffset>3509645</wp:posOffset>
                </wp:positionV>
                <wp:extent cx="0" cy="38100"/>
                <wp:effectExtent l="0" t="0" r="0" b="0"/>
                <wp:wrapNone/>
                <wp:docPr id="7279328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AE3EF" id="Line 6" o:spid="_x0000_s1026" style="position:absolute;z-index:-2671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276.35pt" to="545.1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ftxV9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</w:p>
    <w:p w14:paraId="333CD82F" w14:textId="77777777" w:rsidR="00F041A9" w:rsidRDefault="00F041A9">
      <w:pPr>
        <w:rPr>
          <w:sz w:val="2"/>
          <w:szCs w:val="2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F041A9" w14:paraId="15CA3137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E581E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32C756F5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FC99A" w14:textId="77777777" w:rsidR="00F041A9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5CF32" w14:textId="77777777" w:rsidR="00F041A9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A7820" w14:textId="77777777" w:rsidR="00F041A9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F17A1" w14:textId="77777777" w:rsidR="00F041A9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1608A6C9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EC787" w14:textId="77777777" w:rsidR="00F041A9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93086" w14:textId="77777777" w:rsidR="00F041A9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78481" w14:textId="77777777" w:rsidR="00F041A9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34493" w14:textId="77777777" w:rsidR="00F041A9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A6A9C" w14:textId="77777777" w:rsidR="00F041A9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5265343F" w14:textId="77777777">
        <w:trPr>
          <w:trHeight w:val="43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F324C4" w14:textId="77777777" w:rsidR="00F041A9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3431 </w:t>
            </w:r>
            <w:proofErr w:type="spellStart"/>
            <w:r>
              <w:rPr>
                <w:sz w:val="16"/>
              </w:rPr>
              <w:t>Bankarske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platnog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prometa</w:t>
            </w:r>
            <w:proofErr w:type="spellEnd"/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6526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25675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FAF1A4" w14:textId="77777777" w:rsidR="00F041A9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461,70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14E36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FA35DCA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F922D75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426 </w:t>
            </w:r>
            <w:proofErr w:type="spellStart"/>
            <w:r>
              <w:rPr>
                <w:position w:val="1"/>
                <w:sz w:val="16"/>
              </w:rPr>
              <w:t>Nematerijalna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proizvedena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imovina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75E68970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62" w:type="dxa"/>
            <w:shd w:val="clear" w:color="auto" w:fill="EBEBEB"/>
          </w:tcPr>
          <w:p w14:paraId="283386C6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  <w:tc>
          <w:tcPr>
            <w:tcW w:w="1560" w:type="dxa"/>
            <w:shd w:val="clear" w:color="auto" w:fill="EBEBEB"/>
          </w:tcPr>
          <w:p w14:paraId="5BC621C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B0AFD46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</w:tr>
      <w:tr w:rsidR="00F041A9" w14:paraId="78C9E1C4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951F5C9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4262 </w:t>
            </w:r>
            <w:proofErr w:type="spellStart"/>
            <w:r>
              <w:rPr>
                <w:sz w:val="16"/>
              </w:rPr>
              <w:t>Ulaganja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računalne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84EECF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6E5D4D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A23016A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1BFA1A0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4C51BD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B4C8199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73E71429" w14:textId="77777777" w:rsidR="00F041A9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2384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R.601.4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 xml:space="preserve">GLAVA 4: USTANOVA VIROVI </w:t>
            </w:r>
            <w:proofErr w:type="spellStart"/>
            <w:r>
              <w:rPr>
                <w:b/>
                <w:sz w:val="16"/>
              </w:rPr>
              <w:t>Izvori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11;31;</w:t>
            </w:r>
          </w:p>
        </w:tc>
        <w:tc>
          <w:tcPr>
            <w:tcW w:w="1426" w:type="dxa"/>
            <w:shd w:val="clear" w:color="auto" w:fill="C0C0C0"/>
          </w:tcPr>
          <w:p w14:paraId="02FD61C2" w14:textId="77777777" w:rsidR="00F041A9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1462" w:type="dxa"/>
            <w:shd w:val="clear" w:color="auto" w:fill="C0C0C0"/>
          </w:tcPr>
          <w:p w14:paraId="4D9C0281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642.694,07</w:t>
            </w:r>
          </w:p>
        </w:tc>
        <w:tc>
          <w:tcPr>
            <w:tcW w:w="1560" w:type="dxa"/>
            <w:shd w:val="clear" w:color="auto" w:fill="C0C0C0"/>
          </w:tcPr>
          <w:p w14:paraId="7518DD16" w14:textId="77777777" w:rsidR="00F041A9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671.788,20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55E69E1C" w14:textId="77777777" w:rsidR="00F041A9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104.53</w:t>
            </w:r>
          </w:p>
        </w:tc>
      </w:tr>
      <w:tr w:rsidR="00F041A9" w14:paraId="0357BAAB" w14:textId="77777777">
        <w:trPr>
          <w:trHeight w:val="58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111493DD" w14:textId="77777777" w:rsidR="00F041A9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R.601.4.1 TEKUĆI PROGRAMI</w:t>
            </w:r>
          </w:p>
        </w:tc>
        <w:tc>
          <w:tcPr>
            <w:tcW w:w="1426" w:type="dxa"/>
            <w:shd w:val="clear" w:color="auto" w:fill="DBDBDB"/>
          </w:tcPr>
          <w:p w14:paraId="5D79517C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1462" w:type="dxa"/>
            <w:shd w:val="clear" w:color="auto" w:fill="DBDBDB"/>
          </w:tcPr>
          <w:p w14:paraId="1237F7D6" w14:textId="77777777" w:rsidR="00F041A9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642.694,07</w:t>
            </w:r>
          </w:p>
        </w:tc>
        <w:tc>
          <w:tcPr>
            <w:tcW w:w="1560" w:type="dxa"/>
            <w:shd w:val="clear" w:color="auto" w:fill="DBDBDB"/>
          </w:tcPr>
          <w:p w14:paraId="082B94E7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671.788,20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0AFC125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104.53</w:t>
            </w:r>
          </w:p>
        </w:tc>
      </w:tr>
      <w:tr w:rsidR="00F041A9" w14:paraId="653567D8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7A0F4A8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(Bruto)</w:t>
            </w:r>
          </w:p>
        </w:tc>
        <w:tc>
          <w:tcPr>
            <w:tcW w:w="1426" w:type="dxa"/>
            <w:shd w:val="clear" w:color="auto" w:fill="EBEBEB"/>
          </w:tcPr>
          <w:p w14:paraId="54D6B642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176.463,00</w:t>
            </w:r>
          </w:p>
        </w:tc>
        <w:tc>
          <w:tcPr>
            <w:tcW w:w="1462" w:type="dxa"/>
            <w:shd w:val="clear" w:color="auto" w:fill="EBEBEB"/>
          </w:tcPr>
          <w:p w14:paraId="4C1AEB07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161.936,72</w:t>
            </w:r>
          </w:p>
        </w:tc>
        <w:tc>
          <w:tcPr>
            <w:tcW w:w="1560" w:type="dxa"/>
            <w:shd w:val="clear" w:color="auto" w:fill="EBEBEB"/>
          </w:tcPr>
          <w:p w14:paraId="3FB73858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171.916,03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2F968C6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106.16</w:t>
            </w:r>
          </w:p>
        </w:tc>
      </w:tr>
      <w:tr w:rsidR="00F041A9" w14:paraId="117F7B2B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CDDA34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3116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redovan</w:t>
            </w:r>
            <w:proofErr w:type="spellEnd"/>
            <w:r>
              <w:rPr>
                <w:sz w:val="16"/>
              </w:rPr>
              <w:t xml:space="preserve">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DCEDF5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45C18E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C342438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75E4B1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171.916,03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772930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E91D53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2A4CB41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7166403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6107BA6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14:paraId="0086F02B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32.227,68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3B8409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3B5AE11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BAC87ED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3121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4E761BE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B9D9D4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8A76BCE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9DFB4E5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32.227,68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62BA71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074E356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BE38910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proofErr w:type="spellStart"/>
            <w:r>
              <w:rPr>
                <w:position w:val="1"/>
                <w:sz w:val="16"/>
              </w:rPr>
              <w:t>Porez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prirez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30DD7D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13.875,00</w:t>
            </w:r>
          </w:p>
        </w:tc>
        <w:tc>
          <w:tcPr>
            <w:tcW w:w="1462" w:type="dxa"/>
            <w:shd w:val="clear" w:color="auto" w:fill="EBEBEB"/>
          </w:tcPr>
          <w:p w14:paraId="351E59A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17.544,89</w:t>
            </w:r>
          </w:p>
        </w:tc>
        <w:tc>
          <w:tcPr>
            <w:tcW w:w="1560" w:type="dxa"/>
            <w:shd w:val="clear" w:color="auto" w:fill="EBEBEB"/>
          </w:tcPr>
          <w:p w14:paraId="6863246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8.846,07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E77719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50.42</w:t>
            </w:r>
          </w:p>
        </w:tc>
      </w:tr>
      <w:tr w:rsidR="00F041A9" w14:paraId="631C00C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E629D8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3146 </w:t>
            </w:r>
            <w:proofErr w:type="spellStart"/>
            <w:r>
              <w:rPr>
                <w:sz w:val="16"/>
              </w:rPr>
              <w:t>Porez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prirez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8435031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968281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BD6CE5A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0AB71DE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8.846,07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E03CEA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CAF540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4560ABD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iz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3E6BC98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47.587,53</w:t>
            </w:r>
          </w:p>
        </w:tc>
        <w:tc>
          <w:tcPr>
            <w:tcW w:w="1462" w:type="dxa"/>
            <w:shd w:val="clear" w:color="auto" w:fill="EBEBEB"/>
          </w:tcPr>
          <w:p w14:paraId="35DDD515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42.662,37</w:t>
            </w:r>
          </w:p>
        </w:tc>
        <w:tc>
          <w:tcPr>
            <w:tcW w:w="1560" w:type="dxa"/>
            <w:shd w:val="clear" w:color="auto" w:fill="EBEBEB"/>
          </w:tcPr>
          <w:p w14:paraId="1A44538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26.131,50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A4463A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61.25</w:t>
            </w:r>
          </w:p>
        </w:tc>
      </w:tr>
      <w:tr w:rsidR="00F041A9" w14:paraId="19D9F953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D36AADE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3156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545CDD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1F62D4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C34193E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55B9438E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26.131,50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F617BD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969C3C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A3E9A6D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proofErr w:type="spellStart"/>
            <w:r>
              <w:rPr>
                <w:position w:val="1"/>
                <w:sz w:val="16"/>
              </w:rPr>
              <w:t>Doprinosi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plaće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2EB7270F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39.256,80</w:t>
            </w:r>
          </w:p>
        </w:tc>
        <w:tc>
          <w:tcPr>
            <w:tcW w:w="1462" w:type="dxa"/>
            <w:shd w:val="clear" w:color="auto" w:fill="EBEBEB"/>
          </w:tcPr>
          <w:p w14:paraId="43622DA9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39.256,80</w:t>
            </w:r>
          </w:p>
        </w:tc>
        <w:tc>
          <w:tcPr>
            <w:tcW w:w="1560" w:type="dxa"/>
            <w:shd w:val="clear" w:color="auto" w:fill="EBEBEB"/>
          </w:tcPr>
          <w:p w14:paraId="287E839D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36.632,09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88BE1FF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93.31</w:t>
            </w:r>
          </w:p>
        </w:tc>
      </w:tr>
      <w:tr w:rsidR="00F041A9" w14:paraId="7A208B55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989C3A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3166 </w:t>
            </w:r>
            <w:proofErr w:type="spellStart"/>
            <w:r>
              <w:rPr>
                <w:sz w:val="16"/>
              </w:rPr>
              <w:t>Doprinosi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plaće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52497C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7DF24D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6949EB3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2E991005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36.632,09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108653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4E0847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D8E223B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zaposlene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60C41011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24.235,92</w:t>
            </w:r>
          </w:p>
        </w:tc>
        <w:tc>
          <w:tcPr>
            <w:tcW w:w="1462" w:type="dxa"/>
            <w:shd w:val="clear" w:color="auto" w:fill="EBEBEB"/>
          </w:tcPr>
          <w:p w14:paraId="5CA945D3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23.213,63</w:t>
            </w:r>
          </w:p>
        </w:tc>
        <w:tc>
          <w:tcPr>
            <w:tcW w:w="1560" w:type="dxa"/>
            <w:shd w:val="clear" w:color="auto" w:fill="EBEBEB"/>
          </w:tcPr>
          <w:p w14:paraId="64E88DD6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15.325,14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89630F2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66.02</w:t>
            </w:r>
          </w:p>
        </w:tc>
      </w:tr>
      <w:tr w:rsidR="00F041A9" w14:paraId="40A37224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44686D2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3171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0AF0BF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66AEF4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F6B3E61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044EE2C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8.744,84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F71ED2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6AAB4441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95EB6C7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3176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zaposlene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korisnika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196D91F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143229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8D515B4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6.580,30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AE66D2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37A8020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76653C5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proofErr w:type="spellStart"/>
            <w:r>
              <w:rPr>
                <w:position w:val="1"/>
                <w:sz w:val="16"/>
              </w:rPr>
              <w:t>Naknade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troškova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zaposlenima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3BA88475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7.912,80</w:t>
            </w:r>
          </w:p>
        </w:tc>
        <w:tc>
          <w:tcPr>
            <w:tcW w:w="1462" w:type="dxa"/>
            <w:shd w:val="clear" w:color="auto" w:fill="EBEBEB"/>
          </w:tcPr>
          <w:p w14:paraId="4AEE58D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10.163,26</w:t>
            </w:r>
          </w:p>
        </w:tc>
        <w:tc>
          <w:tcPr>
            <w:tcW w:w="1560" w:type="dxa"/>
            <w:shd w:val="clear" w:color="auto" w:fill="EBEBEB"/>
          </w:tcPr>
          <w:p w14:paraId="34D21B60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18.536,72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B70F65B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182.39</w:t>
            </w:r>
          </w:p>
        </w:tc>
      </w:tr>
      <w:tr w:rsidR="00F041A9" w14:paraId="65DA559B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361F7CB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3212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prijevoz</w:t>
            </w:r>
            <w:proofErr w:type="spellEnd"/>
            <w:r>
              <w:rPr>
                <w:sz w:val="16"/>
              </w:rPr>
              <w:t xml:space="preserve">, za rad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terenu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odvojeni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život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06C0442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AEC25D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074054B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DFBC89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14.693,54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F4C1BF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102DEF6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4130AF5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3216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zapsolenika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997FED7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1873E6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022E059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3.843,18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5058D19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775FFA29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63045E8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materijal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energiju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04F69426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224.250,00</w:t>
            </w:r>
          </w:p>
        </w:tc>
        <w:tc>
          <w:tcPr>
            <w:tcW w:w="1462" w:type="dxa"/>
            <w:shd w:val="clear" w:color="auto" w:fill="EBEBEB"/>
          </w:tcPr>
          <w:p w14:paraId="029E387F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324.978,39</w:t>
            </w:r>
          </w:p>
        </w:tc>
        <w:tc>
          <w:tcPr>
            <w:tcW w:w="1560" w:type="dxa"/>
            <w:shd w:val="clear" w:color="auto" w:fill="EBEBEB"/>
          </w:tcPr>
          <w:p w14:paraId="0AEA0694" w14:textId="77777777" w:rsidR="00F041A9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325.745,40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F0B1636" w14:textId="77777777" w:rsidR="00F041A9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100.24</w:t>
            </w:r>
          </w:p>
        </w:tc>
      </w:tr>
      <w:tr w:rsidR="00F041A9" w14:paraId="05D20A5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80CDEA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3226 Vojna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0C735F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56F0C0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02CDEE1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46F2704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325.745,40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738B70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3037F75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5E2948C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za </w:t>
            </w:r>
            <w:proofErr w:type="spellStart"/>
            <w:r>
              <w:rPr>
                <w:position w:val="1"/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4069B7DE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101.790,00</w:t>
            </w:r>
          </w:p>
        </w:tc>
        <w:tc>
          <w:tcPr>
            <w:tcW w:w="1462" w:type="dxa"/>
            <w:shd w:val="clear" w:color="auto" w:fill="EBEBEB"/>
          </w:tcPr>
          <w:p w14:paraId="32BFA6E7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8.627,13</w:t>
            </w:r>
          </w:p>
        </w:tc>
        <w:tc>
          <w:tcPr>
            <w:tcW w:w="1560" w:type="dxa"/>
            <w:shd w:val="clear" w:color="auto" w:fill="EBEBEB"/>
          </w:tcPr>
          <w:p w14:paraId="7D72AAEE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314637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8AAF9B9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E187FCC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3235 </w:t>
            </w:r>
            <w:proofErr w:type="spellStart"/>
            <w:r>
              <w:rPr>
                <w:sz w:val="16"/>
              </w:rPr>
              <w:t>Zakupnine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najamnine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CEBA1FB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6B1F12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37E20C4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78BBDBBD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9E9C80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159E0C1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23B17DB" w14:textId="77777777" w:rsidR="00F041A9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3236 </w:t>
            </w:r>
            <w:proofErr w:type="spellStart"/>
            <w:r>
              <w:rPr>
                <w:sz w:val="16"/>
              </w:rPr>
              <w:t>Zdravstvene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veterinarske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usluge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00F0AE5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21C0F8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5F4B266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6CD7C3" w14:textId="77777777" w:rsidR="00F041A9" w:rsidRDefault="00F041A9">
            <w:pPr>
              <w:rPr>
                <w:sz w:val="2"/>
                <w:szCs w:val="2"/>
              </w:rPr>
            </w:pPr>
          </w:p>
        </w:tc>
      </w:tr>
      <w:tr w:rsidR="00F041A9" w14:paraId="4FC4E93E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B4377D2" w14:textId="77777777" w:rsidR="00F041A9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proofErr w:type="spellStart"/>
            <w:r>
              <w:rPr>
                <w:position w:val="1"/>
                <w:sz w:val="16"/>
              </w:rPr>
              <w:t>Ostali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nespomenuti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rashodi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poslovanja</w:t>
            </w:r>
            <w:proofErr w:type="spellEnd"/>
          </w:p>
        </w:tc>
        <w:tc>
          <w:tcPr>
            <w:tcW w:w="1426" w:type="dxa"/>
            <w:shd w:val="clear" w:color="auto" w:fill="EBEBEB"/>
          </w:tcPr>
          <w:p w14:paraId="1658917A" w14:textId="77777777" w:rsidR="00F041A9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4.950,00</w:t>
            </w:r>
          </w:p>
        </w:tc>
        <w:tc>
          <w:tcPr>
            <w:tcW w:w="1462" w:type="dxa"/>
            <w:shd w:val="clear" w:color="auto" w:fill="EBEBEB"/>
          </w:tcPr>
          <w:p w14:paraId="5ED1B53C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9.891,37</w:t>
            </w:r>
          </w:p>
        </w:tc>
        <w:tc>
          <w:tcPr>
            <w:tcW w:w="1560" w:type="dxa"/>
            <w:shd w:val="clear" w:color="auto" w:fill="EBEBEB"/>
          </w:tcPr>
          <w:p w14:paraId="2E229651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5.692,11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FED5AE4" w14:textId="77777777" w:rsidR="00F041A9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57.55</w:t>
            </w:r>
          </w:p>
        </w:tc>
      </w:tr>
      <w:tr w:rsidR="00F041A9" w14:paraId="327061D7" w14:textId="77777777">
        <w:trPr>
          <w:trHeight w:val="43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034D8A6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3295 </w:t>
            </w:r>
            <w:proofErr w:type="spellStart"/>
            <w:r>
              <w:rPr>
                <w:sz w:val="16"/>
              </w:rPr>
              <w:t>Pristojbe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42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82C1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FB197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8FCBBC9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2BCBDE6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2.349,26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DFD0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EBF8700" w14:textId="77777777">
        <w:trPr>
          <w:trHeight w:val="520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6315A" w14:textId="77777777" w:rsidR="00F041A9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3296 </w:t>
            </w:r>
            <w:proofErr w:type="spellStart"/>
            <w:r>
              <w:rPr>
                <w:sz w:val="16"/>
              </w:rPr>
              <w:t>Ostale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pristojbe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naknade</w:t>
            </w:r>
            <w:proofErr w:type="spellEnd"/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FFEAC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9D012" w14:textId="77777777" w:rsidR="00F041A9" w:rsidRDefault="00F041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0163C" w14:textId="77777777" w:rsidR="00F041A9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1.947,85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1D184" w14:textId="77777777" w:rsidR="00F041A9" w:rsidRDefault="00F041A9">
            <w:pPr>
              <w:rPr>
                <w:sz w:val="2"/>
                <w:szCs w:val="2"/>
              </w:rPr>
            </w:pPr>
          </w:p>
        </w:tc>
      </w:tr>
    </w:tbl>
    <w:p w14:paraId="04AAE0DF" w14:textId="02C80788" w:rsidR="00F041A9" w:rsidRDefault="00632C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6124160" behindDoc="1" locked="0" layoutInCell="1" allowOverlap="1" wp14:anchorId="084A2EC1" wp14:editId="2372B64A">
                <wp:simplePos x="0" y="0"/>
                <wp:positionH relativeFrom="page">
                  <wp:posOffset>4098290</wp:posOffset>
                </wp:positionH>
                <wp:positionV relativeFrom="page">
                  <wp:posOffset>2799080</wp:posOffset>
                </wp:positionV>
                <wp:extent cx="0" cy="38100"/>
                <wp:effectExtent l="0" t="0" r="0" b="0"/>
                <wp:wrapNone/>
                <wp:docPr id="185677875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F1A13" id="Line 5" o:spid="_x0000_s1026" style="position:absolute;z-index:-2671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220.4pt" to="322.7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IhP73j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25184" behindDoc="1" locked="0" layoutInCell="1" allowOverlap="1" wp14:anchorId="20F054FE" wp14:editId="5D0C5AF7">
                <wp:simplePos x="0" y="0"/>
                <wp:positionH relativeFrom="page">
                  <wp:posOffset>5003800</wp:posOffset>
                </wp:positionH>
                <wp:positionV relativeFrom="page">
                  <wp:posOffset>2799080</wp:posOffset>
                </wp:positionV>
                <wp:extent cx="0" cy="38100"/>
                <wp:effectExtent l="0" t="0" r="0" b="0"/>
                <wp:wrapNone/>
                <wp:docPr id="11308162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C783A" id="Line 4" o:spid="_x0000_s1026" style="position:absolute;z-index:-2671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220.4pt" to="394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lxvot8AAAALAQAADwAAAGRycy9kb3ducmV2Lnht&#10;bEyPQU8CMRCF7yb+h2ZMvElXQqBZt0uMhhCNF8DE67AdtovbdtkWWP+9Qzzgcd68vPe+Yj64Vpyo&#10;j03wGh5HGQjyVTCNrzV8bhYPCkRM6A22wZOGH4owL29vCsxNOPsVndapFhziY44abEpdLmWsLDmM&#10;o9CR598u9A4Tn30tTY9nDnetHGfZVDpsPDdY7OjFUvW9PjoN+LpcpS81fp81b/Zjv1kcllYdtL6/&#10;G56fQCQa0tUMl/k8HUretA1Hb6JoNcyUYpakYTLJmIEdf8r2okwVyLKQ/xnKX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OXG+i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26208" behindDoc="1" locked="0" layoutInCell="1" allowOverlap="1" wp14:anchorId="3EF95490" wp14:editId="2EDD1030">
                <wp:simplePos x="0" y="0"/>
                <wp:positionH relativeFrom="page">
                  <wp:posOffset>5932170</wp:posOffset>
                </wp:positionH>
                <wp:positionV relativeFrom="page">
                  <wp:posOffset>2799080</wp:posOffset>
                </wp:positionV>
                <wp:extent cx="0" cy="38100"/>
                <wp:effectExtent l="0" t="0" r="0" b="0"/>
                <wp:wrapNone/>
                <wp:docPr id="2106190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3EC78" id="Line 3" o:spid="_x0000_s1026" style="position:absolute;z-index:-2671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220.4pt" to="467.1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NqT203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127232" behindDoc="1" locked="0" layoutInCell="1" allowOverlap="1" wp14:anchorId="7E2DEC4E" wp14:editId="051FB6DF">
                <wp:simplePos x="0" y="0"/>
                <wp:positionH relativeFrom="page">
                  <wp:posOffset>6922770</wp:posOffset>
                </wp:positionH>
                <wp:positionV relativeFrom="page">
                  <wp:posOffset>2799080</wp:posOffset>
                </wp:positionV>
                <wp:extent cx="0" cy="38100"/>
                <wp:effectExtent l="0" t="0" r="0" b="0"/>
                <wp:wrapNone/>
                <wp:docPr id="11318476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E4FA5" id="Line 2" o:spid="_x0000_s1026" style="position:absolute;z-index:-2671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220.4pt" to="545.1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p/41N8AAAANAQAADwAAAGRycy9kb3ducmV2Lnht&#10;bEyPwU7DMBBE70j8g7VI3KhNVJWQxqkQqKpAXNoi9bpNljgQ22nstuHv2agHOM7s0+xMvhhsK07U&#10;h8Y7DfcTBYJc6avG1Ro+tsu7FESI6CpsvSMNPxRgUVxf5ZhV/uzWdNrEWnCICxlqMDF2mZShNGQx&#10;THxHjm+fvrcYWfa1rHo8c7htZaLUTFpsHH8w2NGzofJ7c7Qa8GW1jrs0eXtoXs3713Z5WJn0oPXt&#10;zfA0BxFpiH8wjPW5OhTcae+PrgqiZa0eVcKshulU8YgRuVj70ZqlIItc/l9R/AI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mn/jU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</w:p>
    <w:p w14:paraId="2A8184A2" w14:textId="77777777" w:rsidR="00F041A9" w:rsidRDefault="00F041A9">
      <w:pPr>
        <w:rPr>
          <w:sz w:val="2"/>
          <w:szCs w:val="2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835"/>
        <w:gridCol w:w="2366"/>
        <w:gridCol w:w="124"/>
        <w:gridCol w:w="2698"/>
        <w:gridCol w:w="1427"/>
        <w:gridCol w:w="1463"/>
        <w:gridCol w:w="1561"/>
        <w:gridCol w:w="781"/>
      </w:tblGrid>
      <w:tr w:rsidR="00F041A9" w14:paraId="03CD751E" w14:textId="77777777">
        <w:trPr>
          <w:trHeight w:val="570"/>
        </w:trPr>
        <w:tc>
          <w:tcPr>
            <w:tcW w:w="32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CA087A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72B4110D" w14:textId="77777777" w:rsidR="00F041A9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</w:t>
            </w:r>
          </w:p>
        </w:tc>
        <w:tc>
          <w:tcPr>
            <w:tcW w:w="124" w:type="dxa"/>
            <w:tcBorders>
              <w:top w:val="single" w:sz="12" w:space="0" w:color="000000"/>
              <w:bottom w:val="single" w:sz="12" w:space="0" w:color="000000"/>
            </w:tcBorders>
          </w:tcPr>
          <w:p w14:paraId="00FF0CAC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5395DA28" w14:textId="77777777" w:rsidR="00F041A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F08CD" w14:textId="77777777" w:rsidR="00F041A9" w:rsidRDefault="00F041A9">
            <w:pPr>
              <w:pStyle w:val="TableParagraph"/>
              <w:spacing w:before="10"/>
              <w:rPr>
                <w:sz w:val="14"/>
              </w:rPr>
            </w:pPr>
          </w:p>
          <w:p w14:paraId="25615E5E" w14:textId="77777777" w:rsidR="00F041A9" w:rsidRDefault="00000000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DF0FA" w14:textId="77777777" w:rsidR="00F041A9" w:rsidRDefault="00000000">
            <w:pPr>
              <w:pStyle w:val="TableParagraph"/>
              <w:spacing w:before="61" w:line="237" w:lineRule="auto"/>
              <w:ind w:left="496" w:right="85" w:hanging="386"/>
              <w:rPr>
                <w:sz w:val="16"/>
              </w:rPr>
            </w:pPr>
            <w:r>
              <w:rPr>
                <w:sz w:val="16"/>
              </w:rPr>
              <w:t>IZVORNI PLAN 2024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25C78" w14:textId="77777777" w:rsidR="00F041A9" w:rsidRDefault="00000000">
            <w:pPr>
              <w:pStyle w:val="TableParagraph"/>
              <w:spacing w:before="61" w:line="237" w:lineRule="auto"/>
              <w:ind w:left="447" w:right="222" w:hanging="334"/>
              <w:rPr>
                <w:sz w:val="16"/>
              </w:rPr>
            </w:pPr>
            <w:r>
              <w:rPr>
                <w:sz w:val="16"/>
              </w:rPr>
              <w:t>TEKUĆI PLAN 2024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24387" w14:textId="77777777" w:rsidR="00F041A9" w:rsidRDefault="00000000">
            <w:pPr>
              <w:pStyle w:val="TableParagraph"/>
              <w:spacing w:before="76" w:line="237" w:lineRule="auto"/>
              <w:ind w:left="630" w:right="22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58D60" w14:textId="77777777" w:rsidR="00F041A9" w:rsidRDefault="00000000">
            <w:pPr>
              <w:pStyle w:val="TableParagraph"/>
              <w:spacing w:before="150"/>
              <w:ind w:left="164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041A9" w14:paraId="0F8ACFEC" w14:textId="77777777">
        <w:trPr>
          <w:trHeight w:val="300"/>
        </w:trPr>
        <w:tc>
          <w:tcPr>
            <w:tcW w:w="6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2C02F" w14:textId="77777777" w:rsidR="00F041A9" w:rsidRDefault="00000000">
            <w:pPr>
              <w:pStyle w:val="TableParagraph"/>
              <w:spacing w:before="75"/>
              <w:ind w:right="6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3C56E" w14:textId="77777777" w:rsidR="00F041A9" w:rsidRDefault="00000000">
            <w:pPr>
              <w:pStyle w:val="TableParagraph"/>
              <w:spacing w:before="60"/>
              <w:ind w:left="2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9FEA0" w14:textId="77777777" w:rsidR="00F041A9" w:rsidRDefault="00000000">
            <w:pPr>
              <w:pStyle w:val="TableParagraph"/>
              <w:spacing w:before="90" w:line="190" w:lineRule="exact"/>
              <w:ind w:right="15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CA2F17" w14:textId="77777777" w:rsidR="00F041A9" w:rsidRDefault="00000000">
            <w:pPr>
              <w:pStyle w:val="TableParagraph"/>
              <w:spacing w:before="75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D8601" w14:textId="77777777" w:rsidR="00F041A9" w:rsidRDefault="00000000">
            <w:pPr>
              <w:pStyle w:val="TableParagraph"/>
              <w:spacing w:before="90" w:line="190" w:lineRule="exact"/>
              <w:ind w:left="132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F041A9" w14:paraId="296610D5" w14:textId="77777777">
        <w:trPr>
          <w:trHeight w:val="435"/>
        </w:trPr>
        <w:tc>
          <w:tcPr>
            <w:tcW w:w="602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57585D" w14:textId="77777777" w:rsidR="00F041A9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3299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poslovanja</w:t>
            </w:r>
            <w:proofErr w:type="spellEnd"/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E5DA80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FC3DD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DE0734" w14:textId="77777777" w:rsidR="00F041A9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1.395,00</w:t>
            </w:r>
          </w:p>
        </w:tc>
        <w:tc>
          <w:tcPr>
            <w:tcW w:w="7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C7070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6DF6181" w14:textId="77777777">
        <w:trPr>
          <w:trHeight w:val="525"/>
        </w:trPr>
        <w:tc>
          <w:tcPr>
            <w:tcW w:w="835" w:type="dxa"/>
            <w:tcBorders>
              <w:left w:val="single" w:sz="12" w:space="0" w:color="000000"/>
            </w:tcBorders>
            <w:shd w:val="clear" w:color="auto" w:fill="EBEBEB"/>
          </w:tcPr>
          <w:p w14:paraId="4BA07B24" w14:textId="77777777" w:rsidR="00F041A9" w:rsidRDefault="00000000">
            <w:pPr>
              <w:pStyle w:val="TableParagraph"/>
              <w:spacing w:before="6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2366" w:type="dxa"/>
            <w:shd w:val="clear" w:color="auto" w:fill="EBEBEB"/>
          </w:tcPr>
          <w:p w14:paraId="66A10405" w14:textId="77777777" w:rsidR="00F041A9" w:rsidRDefault="00000000">
            <w:pPr>
              <w:pStyle w:val="TableParagraph"/>
              <w:spacing w:before="45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2822" w:type="dxa"/>
            <w:gridSpan w:val="2"/>
            <w:shd w:val="clear" w:color="auto" w:fill="EBEBEB"/>
          </w:tcPr>
          <w:p w14:paraId="4A241BE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shd w:val="clear" w:color="auto" w:fill="EBEBEB"/>
          </w:tcPr>
          <w:p w14:paraId="664EDF21" w14:textId="77777777" w:rsidR="00F041A9" w:rsidRDefault="00000000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3.960,00</w:t>
            </w:r>
          </w:p>
        </w:tc>
        <w:tc>
          <w:tcPr>
            <w:tcW w:w="1463" w:type="dxa"/>
            <w:shd w:val="clear" w:color="auto" w:fill="EBEBEB"/>
          </w:tcPr>
          <w:p w14:paraId="7AD2E501" w14:textId="77777777" w:rsidR="00F041A9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4.419,51</w:t>
            </w:r>
          </w:p>
        </w:tc>
        <w:tc>
          <w:tcPr>
            <w:tcW w:w="1561" w:type="dxa"/>
            <w:shd w:val="clear" w:color="auto" w:fill="EBEBEB"/>
          </w:tcPr>
          <w:p w14:paraId="07A84669" w14:textId="77777777" w:rsidR="00F041A9" w:rsidRDefault="0000000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6.699,85</w:t>
            </w:r>
          </w:p>
        </w:tc>
        <w:tc>
          <w:tcPr>
            <w:tcW w:w="781" w:type="dxa"/>
            <w:tcBorders>
              <w:right w:val="single" w:sz="12" w:space="0" w:color="000000"/>
            </w:tcBorders>
            <w:shd w:val="clear" w:color="auto" w:fill="EBEBEB"/>
          </w:tcPr>
          <w:p w14:paraId="5DA1E51D" w14:textId="77777777" w:rsidR="00F041A9" w:rsidRDefault="00000000">
            <w:pPr>
              <w:pStyle w:val="TableParagraph"/>
              <w:spacing w:before="105"/>
              <w:ind w:left="225"/>
              <w:rPr>
                <w:sz w:val="15"/>
              </w:rPr>
            </w:pPr>
            <w:r>
              <w:rPr>
                <w:sz w:val="15"/>
              </w:rPr>
              <w:t>151.60</w:t>
            </w:r>
          </w:p>
        </w:tc>
      </w:tr>
      <w:tr w:rsidR="00F041A9" w14:paraId="35661134" w14:textId="77777777">
        <w:trPr>
          <w:trHeight w:val="480"/>
        </w:trPr>
        <w:tc>
          <w:tcPr>
            <w:tcW w:w="6023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2AC4EC7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3434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nespomenuti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financijski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rashodi</w:t>
            </w:r>
            <w:proofErr w:type="spellEnd"/>
          </w:p>
        </w:tc>
        <w:tc>
          <w:tcPr>
            <w:tcW w:w="1427" w:type="dxa"/>
            <w:tcBorders>
              <w:left w:val="single" w:sz="12" w:space="0" w:color="000000"/>
              <w:right w:val="single" w:sz="12" w:space="0" w:color="000000"/>
            </w:tcBorders>
          </w:tcPr>
          <w:p w14:paraId="07571BF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left w:val="single" w:sz="12" w:space="0" w:color="000000"/>
              <w:right w:val="single" w:sz="12" w:space="0" w:color="000000"/>
            </w:tcBorders>
          </w:tcPr>
          <w:p w14:paraId="33D95768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12" w:space="0" w:color="000000"/>
              <w:right w:val="single" w:sz="12" w:space="0" w:color="000000"/>
            </w:tcBorders>
          </w:tcPr>
          <w:p w14:paraId="33FB07D9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4068EC38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6.699,85</w:t>
            </w:r>
          </w:p>
        </w:tc>
        <w:tc>
          <w:tcPr>
            <w:tcW w:w="781" w:type="dxa"/>
            <w:tcBorders>
              <w:left w:val="single" w:sz="12" w:space="0" w:color="000000"/>
              <w:right w:val="single" w:sz="12" w:space="0" w:color="000000"/>
            </w:tcBorders>
          </w:tcPr>
          <w:p w14:paraId="143AF8C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47DDB0E4" w14:textId="77777777">
        <w:trPr>
          <w:trHeight w:val="525"/>
        </w:trPr>
        <w:tc>
          <w:tcPr>
            <w:tcW w:w="835" w:type="dxa"/>
            <w:tcBorders>
              <w:left w:val="single" w:sz="12" w:space="0" w:color="000000"/>
            </w:tcBorders>
            <w:shd w:val="clear" w:color="auto" w:fill="EBEBEB"/>
          </w:tcPr>
          <w:p w14:paraId="27AED2DB" w14:textId="77777777" w:rsidR="00F041A9" w:rsidRDefault="00000000">
            <w:pPr>
              <w:pStyle w:val="TableParagraph"/>
              <w:spacing w:before="6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2366" w:type="dxa"/>
            <w:shd w:val="clear" w:color="auto" w:fill="EBEBEB"/>
          </w:tcPr>
          <w:p w14:paraId="78DBE2AA" w14:textId="77777777" w:rsidR="00F041A9" w:rsidRDefault="00000000">
            <w:pPr>
              <w:pStyle w:val="TableParagraph"/>
              <w:spacing w:before="45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2822" w:type="dxa"/>
            <w:gridSpan w:val="2"/>
            <w:shd w:val="clear" w:color="auto" w:fill="EBEBEB"/>
          </w:tcPr>
          <w:p w14:paraId="26937C0F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shd w:val="clear" w:color="auto" w:fill="EBEBEB"/>
          </w:tcPr>
          <w:p w14:paraId="030B1F4C" w14:textId="77777777" w:rsidR="00F041A9" w:rsidRDefault="00000000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shd w:val="clear" w:color="auto" w:fill="EBEBEB"/>
          </w:tcPr>
          <w:p w14:paraId="5CBC63E6" w14:textId="77777777" w:rsidR="00F041A9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1" w:type="dxa"/>
            <w:shd w:val="clear" w:color="auto" w:fill="EBEBEB"/>
          </w:tcPr>
          <w:p w14:paraId="42515EBA" w14:textId="77777777" w:rsidR="00F041A9" w:rsidRDefault="0000000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24.035,61</w:t>
            </w:r>
          </w:p>
        </w:tc>
        <w:tc>
          <w:tcPr>
            <w:tcW w:w="781" w:type="dxa"/>
            <w:tcBorders>
              <w:right w:val="single" w:sz="12" w:space="0" w:color="000000"/>
            </w:tcBorders>
            <w:shd w:val="clear" w:color="auto" w:fill="EBEBEB"/>
          </w:tcPr>
          <w:p w14:paraId="46ABCCD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2D253F99" w14:textId="77777777">
        <w:trPr>
          <w:trHeight w:val="480"/>
        </w:trPr>
        <w:tc>
          <w:tcPr>
            <w:tcW w:w="6023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ED7E66F" w14:textId="77777777" w:rsidR="00F041A9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 xml:space="preserve">4214 </w:t>
            </w:r>
            <w:proofErr w:type="spellStart"/>
            <w:r>
              <w:rPr>
                <w:sz w:val="16"/>
              </w:rPr>
              <w:t>Ostali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građevinski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objekti</w:t>
            </w:r>
            <w:proofErr w:type="spellEnd"/>
          </w:p>
        </w:tc>
        <w:tc>
          <w:tcPr>
            <w:tcW w:w="1427" w:type="dxa"/>
            <w:tcBorders>
              <w:left w:val="single" w:sz="12" w:space="0" w:color="000000"/>
              <w:right w:val="single" w:sz="12" w:space="0" w:color="000000"/>
            </w:tcBorders>
          </w:tcPr>
          <w:p w14:paraId="5BAFEE5D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left w:val="single" w:sz="12" w:space="0" w:color="000000"/>
              <w:right w:val="single" w:sz="12" w:space="0" w:color="000000"/>
            </w:tcBorders>
          </w:tcPr>
          <w:p w14:paraId="07584EE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12" w:space="0" w:color="000000"/>
              <w:right w:val="single" w:sz="12" w:space="0" w:color="000000"/>
            </w:tcBorders>
          </w:tcPr>
          <w:p w14:paraId="61D8146A" w14:textId="77777777" w:rsidR="00F041A9" w:rsidRDefault="00F041A9">
            <w:pPr>
              <w:pStyle w:val="TableParagraph"/>
              <w:rPr>
                <w:sz w:val="16"/>
              </w:rPr>
            </w:pPr>
          </w:p>
          <w:p w14:paraId="39940332" w14:textId="77777777" w:rsidR="00F041A9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24.035,61</w:t>
            </w:r>
          </w:p>
        </w:tc>
        <w:tc>
          <w:tcPr>
            <w:tcW w:w="781" w:type="dxa"/>
            <w:tcBorders>
              <w:left w:val="single" w:sz="12" w:space="0" w:color="000000"/>
              <w:right w:val="single" w:sz="12" w:space="0" w:color="000000"/>
            </w:tcBorders>
          </w:tcPr>
          <w:p w14:paraId="7E4B631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55793763" w14:textId="77777777">
        <w:trPr>
          <w:trHeight w:val="525"/>
        </w:trPr>
        <w:tc>
          <w:tcPr>
            <w:tcW w:w="835" w:type="dxa"/>
            <w:tcBorders>
              <w:left w:val="single" w:sz="12" w:space="0" w:color="000000"/>
            </w:tcBorders>
            <w:shd w:val="clear" w:color="auto" w:fill="EBEBEB"/>
          </w:tcPr>
          <w:p w14:paraId="0905AD1F" w14:textId="77777777" w:rsidR="00F041A9" w:rsidRDefault="00000000">
            <w:pPr>
              <w:pStyle w:val="TableParagraph"/>
              <w:spacing w:before="6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2366" w:type="dxa"/>
            <w:shd w:val="clear" w:color="auto" w:fill="EBEBEB"/>
          </w:tcPr>
          <w:p w14:paraId="39CF3E40" w14:textId="77777777" w:rsidR="00F041A9" w:rsidRDefault="00000000">
            <w:pPr>
              <w:pStyle w:val="TableParagraph"/>
              <w:spacing w:before="45"/>
              <w:ind w:left="74"/>
              <w:rPr>
                <w:sz w:val="16"/>
              </w:rPr>
            </w:pPr>
            <w:proofErr w:type="spellStart"/>
            <w:r>
              <w:rPr>
                <w:sz w:val="16"/>
              </w:rPr>
              <w:t>Postrojenja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oprema</w:t>
            </w:r>
            <w:proofErr w:type="spellEnd"/>
          </w:p>
        </w:tc>
        <w:tc>
          <w:tcPr>
            <w:tcW w:w="2822" w:type="dxa"/>
            <w:gridSpan w:val="2"/>
            <w:shd w:val="clear" w:color="auto" w:fill="EBEBEB"/>
          </w:tcPr>
          <w:p w14:paraId="5E93FBBC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shd w:val="clear" w:color="auto" w:fill="EBEBEB"/>
          </w:tcPr>
          <w:p w14:paraId="6E2D3702" w14:textId="77777777" w:rsidR="00F041A9" w:rsidRDefault="00000000"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3.850,00</w:t>
            </w:r>
          </w:p>
        </w:tc>
        <w:tc>
          <w:tcPr>
            <w:tcW w:w="1463" w:type="dxa"/>
            <w:shd w:val="clear" w:color="auto" w:fill="EBEBEB"/>
          </w:tcPr>
          <w:p w14:paraId="57A42E27" w14:textId="77777777" w:rsidR="00F041A9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1" w:type="dxa"/>
            <w:shd w:val="clear" w:color="auto" w:fill="EBEBEB"/>
          </w:tcPr>
          <w:p w14:paraId="508B73B2" w14:textId="77777777" w:rsidR="00F041A9" w:rsidRDefault="00000000"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1" w:type="dxa"/>
            <w:tcBorders>
              <w:right w:val="single" w:sz="12" w:space="0" w:color="000000"/>
            </w:tcBorders>
            <w:shd w:val="clear" w:color="auto" w:fill="EBEBEB"/>
          </w:tcPr>
          <w:p w14:paraId="10E2523A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41A9" w14:paraId="74C6E624" w14:textId="77777777">
        <w:trPr>
          <w:trHeight w:val="11395"/>
        </w:trPr>
        <w:tc>
          <w:tcPr>
            <w:tcW w:w="602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EB346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043E5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97C43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0E889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5B394" w14:textId="77777777" w:rsidR="00F041A9" w:rsidRDefault="00F041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77E7D2" w14:textId="77777777" w:rsidR="00F041A9" w:rsidRDefault="00F041A9">
      <w:pPr>
        <w:rPr>
          <w:rFonts w:ascii="Times New Roman"/>
          <w:sz w:val="14"/>
        </w:rPr>
        <w:sectPr w:rsidR="00F041A9">
          <w:pgSz w:w="11900" w:h="16820"/>
          <w:pgMar w:top="780" w:right="80" w:bottom="520" w:left="320" w:header="0" w:footer="320" w:gutter="0"/>
          <w:cols w:space="720"/>
        </w:sectPr>
      </w:pPr>
    </w:p>
    <w:p w14:paraId="51DBBC71" w14:textId="77777777" w:rsidR="00466FF4" w:rsidRDefault="00466FF4" w:rsidP="00466FF4">
      <w:pPr>
        <w:tabs>
          <w:tab w:val="left" w:pos="1896"/>
        </w:tabs>
      </w:pPr>
      <w:bookmarkStart w:id="7" w:name="OBRAZLOŽENJE_IZVRŠENJA_GODIŠNJEG_OBRAČUN"/>
      <w:bookmarkEnd w:id="7"/>
    </w:p>
    <w:p w14:paraId="233169F1" w14:textId="00198B38" w:rsidR="001137C0" w:rsidRDefault="001137C0" w:rsidP="001137C0">
      <w:pPr>
        <w:ind w:firstLine="720"/>
      </w:pPr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“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vjesniku</w:t>
      </w:r>
      <w:proofErr w:type="spellEnd"/>
      <w:r>
        <w:t xml:space="preserve">” Grada </w:t>
      </w:r>
      <w:proofErr w:type="spellStart"/>
      <w:r>
        <w:t>Otoka</w:t>
      </w:r>
      <w:proofErr w:type="spellEnd"/>
      <w:r>
        <w:t xml:space="preserve">. </w:t>
      </w:r>
    </w:p>
    <w:p w14:paraId="32E8C520" w14:textId="77777777" w:rsidR="001137C0" w:rsidRDefault="001137C0" w:rsidP="001137C0"/>
    <w:p w14:paraId="3862A2A9" w14:textId="77777777" w:rsidR="001137C0" w:rsidRDefault="001137C0" w:rsidP="001137C0"/>
    <w:p w14:paraId="17571E5A" w14:textId="77777777" w:rsidR="001137C0" w:rsidRDefault="001137C0" w:rsidP="001137C0"/>
    <w:p w14:paraId="6AAD37EC" w14:textId="77777777" w:rsidR="001137C0" w:rsidRDefault="001137C0" w:rsidP="001137C0">
      <w:pPr>
        <w:jc w:val="right"/>
      </w:pPr>
      <w:proofErr w:type="spellStart"/>
      <w:r>
        <w:t>Predsjednica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</w:p>
    <w:p w14:paraId="795592E2" w14:textId="55BC164F" w:rsidR="001137C0" w:rsidRPr="001137C0" w:rsidRDefault="001137C0" w:rsidP="001137C0">
      <w:pPr>
        <w:jc w:val="right"/>
        <w:sectPr w:rsidR="001137C0" w:rsidRPr="001137C0">
          <w:footerReference w:type="default" r:id="rId15"/>
          <w:pgSz w:w="11910" w:h="16840"/>
          <w:pgMar w:top="1400" w:right="1300" w:bottom="280" w:left="1300" w:header="0" w:footer="0" w:gutter="0"/>
          <w:cols w:space="720"/>
        </w:sectPr>
      </w:pPr>
      <w:r>
        <w:t xml:space="preserve">Katica Novoselac, prof. </w:t>
      </w:r>
      <w:proofErr w:type="spellStart"/>
      <w:r>
        <w:t>i</w:t>
      </w:r>
      <w:proofErr w:type="spellEnd"/>
      <w:r>
        <w:t xml:space="preserve"> dipl. </w:t>
      </w:r>
      <w:proofErr w:type="spellStart"/>
      <w:r>
        <w:t>knjižničar</w:t>
      </w:r>
      <w:proofErr w:type="spellEnd"/>
    </w:p>
    <w:p w14:paraId="0B363595" w14:textId="05424EE2" w:rsidR="00466FF4" w:rsidRPr="00466FF4" w:rsidRDefault="00466FF4" w:rsidP="00466FF4">
      <w:pPr>
        <w:tabs>
          <w:tab w:val="left" w:pos="1128"/>
        </w:tabs>
        <w:rPr>
          <w:rFonts w:ascii="Times New Roman"/>
          <w:sz w:val="24"/>
        </w:rPr>
      </w:pPr>
    </w:p>
    <w:sectPr w:rsidR="00466FF4" w:rsidRPr="00466FF4" w:rsidSect="00466FF4">
      <w:footerReference w:type="default" r:id="rId16"/>
      <w:pgSz w:w="11910" w:h="16840"/>
      <w:pgMar w:top="132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A287" w14:textId="77777777" w:rsidR="00B35A6F" w:rsidRDefault="00B35A6F">
      <w:r>
        <w:separator/>
      </w:r>
    </w:p>
  </w:endnote>
  <w:endnote w:type="continuationSeparator" w:id="0">
    <w:p w14:paraId="25AB8E71" w14:textId="77777777" w:rsidR="00B35A6F" w:rsidRDefault="00B3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835A" w14:textId="73A9008C" w:rsidR="00F041A9" w:rsidRDefault="00632C5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6061696" behindDoc="1" locked="0" layoutInCell="1" allowOverlap="1" wp14:anchorId="244A0ABE" wp14:editId="1219679F">
              <wp:simplePos x="0" y="0"/>
              <wp:positionH relativeFrom="page">
                <wp:posOffset>5379720</wp:posOffset>
              </wp:positionH>
              <wp:positionV relativeFrom="page">
                <wp:posOffset>7143750</wp:posOffset>
              </wp:positionV>
              <wp:extent cx="365125" cy="114300"/>
              <wp:effectExtent l="0" t="0" r="0" b="0"/>
              <wp:wrapNone/>
              <wp:docPr id="1262704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62BD6" w14:textId="77777777" w:rsidR="00F041A9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A0A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23.6pt;margin-top:562.5pt;width:28.75pt;height:9pt;z-index:-267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" filled="f" stroked="f">
              <v:textbox inset="0,0,0,0">
                <w:txbxContent>
                  <w:p w14:paraId="13662BD6" w14:textId="77777777" w:rsidR="00F041A9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7094" w14:textId="77777777" w:rsidR="00F041A9" w:rsidRDefault="00F041A9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2062" w14:textId="77777777" w:rsidR="00F041A9" w:rsidRDefault="00F041A9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E3F8" w14:textId="361B8F9B" w:rsidR="00F041A9" w:rsidRDefault="00632C5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6062720" behindDoc="1" locked="0" layoutInCell="1" allowOverlap="1" wp14:anchorId="478ADCBC" wp14:editId="4BF2A11C">
              <wp:simplePos x="0" y="0"/>
              <wp:positionH relativeFrom="page">
                <wp:posOffset>5196205</wp:posOffset>
              </wp:positionH>
              <wp:positionV relativeFrom="page">
                <wp:posOffset>7162800</wp:posOffset>
              </wp:positionV>
              <wp:extent cx="274955" cy="114300"/>
              <wp:effectExtent l="0" t="0" r="0" b="0"/>
              <wp:wrapNone/>
              <wp:docPr id="9344107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8A813" w14:textId="77777777" w:rsidR="00F041A9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ADC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409.15pt;margin-top:564pt;width:21.65pt;height:9pt;z-index:-267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" filled="f" stroked="f">
              <v:textbox inset="0,0,0,0">
                <w:txbxContent>
                  <w:p w14:paraId="5DB8A813" w14:textId="77777777" w:rsidR="00F041A9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17BC" w14:textId="2DA54093" w:rsidR="00F041A9" w:rsidRDefault="00632C5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6063744" behindDoc="1" locked="0" layoutInCell="1" allowOverlap="1" wp14:anchorId="3542FD9A" wp14:editId="696DA023">
              <wp:simplePos x="0" y="0"/>
              <wp:positionH relativeFrom="page">
                <wp:posOffset>5221605</wp:posOffset>
              </wp:positionH>
              <wp:positionV relativeFrom="page">
                <wp:posOffset>7162800</wp:posOffset>
              </wp:positionV>
              <wp:extent cx="249555" cy="114300"/>
              <wp:effectExtent l="0" t="0" r="0" b="0"/>
              <wp:wrapNone/>
              <wp:docPr id="1182610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7A3BD" w14:textId="77777777" w:rsidR="00F041A9" w:rsidRDefault="00000000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2FD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11.15pt;margin-top:564pt;width:19.65pt;height:9pt;z-index:-267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" filled="f" stroked="f">
              <v:textbox inset="0,0,0,0">
                <w:txbxContent>
                  <w:p w14:paraId="0877A3BD" w14:textId="77777777" w:rsidR="00F041A9" w:rsidRDefault="00000000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8533" w14:textId="2780EABE" w:rsidR="00F041A9" w:rsidRDefault="00632C5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6064768" behindDoc="1" locked="0" layoutInCell="1" allowOverlap="1" wp14:anchorId="6607C699" wp14:editId="051C3DF1">
              <wp:simplePos x="0" y="0"/>
              <wp:positionH relativeFrom="page">
                <wp:posOffset>3967480</wp:posOffset>
              </wp:positionH>
              <wp:positionV relativeFrom="page">
                <wp:posOffset>10239375</wp:posOffset>
              </wp:positionV>
              <wp:extent cx="274955" cy="114300"/>
              <wp:effectExtent l="0" t="0" r="0" b="0"/>
              <wp:wrapNone/>
              <wp:docPr id="3017637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BC872" w14:textId="77777777" w:rsidR="00F041A9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7C6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12.4pt;margin-top:806.25pt;width:21.65pt;height:9pt;z-index:-267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" filled="f" stroked="f">
              <v:textbox inset="0,0,0,0">
                <w:txbxContent>
                  <w:p w14:paraId="279BC872" w14:textId="77777777" w:rsidR="00F041A9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BF9C" w14:textId="0A24782A" w:rsidR="00F041A9" w:rsidRDefault="00632C5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6065792" behindDoc="1" locked="0" layoutInCell="1" allowOverlap="1" wp14:anchorId="535ACAA0" wp14:editId="6186C445">
              <wp:simplePos x="0" y="0"/>
              <wp:positionH relativeFrom="page">
                <wp:posOffset>3808095</wp:posOffset>
              </wp:positionH>
              <wp:positionV relativeFrom="page">
                <wp:posOffset>10287000</wp:posOffset>
              </wp:positionV>
              <wp:extent cx="365125" cy="114300"/>
              <wp:effectExtent l="0" t="0" r="0" b="0"/>
              <wp:wrapNone/>
              <wp:docPr id="15590635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FAFB8" w14:textId="77777777" w:rsidR="00F041A9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AC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99.85pt;margin-top:810pt;width:28.75pt;height:9pt;z-index:-267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" filled="f" stroked="f">
              <v:textbox inset="0,0,0,0">
                <w:txbxContent>
                  <w:p w14:paraId="39EFAFB8" w14:textId="77777777" w:rsidR="00F041A9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4BF7" w14:textId="77777777" w:rsidR="00F041A9" w:rsidRDefault="00F041A9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3952" w14:textId="77777777" w:rsidR="00F041A9" w:rsidRDefault="00F041A9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E34B" w14:textId="77777777" w:rsidR="00B35A6F" w:rsidRDefault="00B35A6F">
      <w:r>
        <w:separator/>
      </w:r>
    </w:p>
  </w:footnote>
  <w:footnote w:type="continuationSeparator" w:id="0">
    <w:p w14:paraId="49A2D094" w14:textId="77777777" w:rsidR="00B35A6F" w:rsidRDefault="00B35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41D"/>
    <w:multiLevelType w:val="hybridMultilevel"/>
    <w:tmpl w:val="E5EE8830"/>
    <w:lvl w:ilvl="0" w:tplc="3E3E6562">
      <w:start w:val="6"/>
      <w:numFmt w:val="decimal"/>
      <w:lvlText w:val="%1"/>
      <w:lvlJc w:val="left"/>
      <w:pPr>
        <w:ind w:left="116" w:hanging="789"/>
        <w:jc w:val="left"/>
      </w:pPr>
      <w:rPr>
        <w:rFonts w:hint="default"/>
        <w:b/>
        <w:bCs/>
        <w:w w:val="100"/>
      </w:rPr>
    </w:lvl>
    <w:lvl w:ilvl="1" w:tplc="C6D8D3B4">
      <w:numFmt w:val="bullet"/>
      <w:lvlText w:val="•"/>
      <w:lvlJc w:val="left"/>
      <w:pPr>
        <w:ind w:left="1038" w:hanging="789"/>
      </w:pPr>
      <w:rPr>
        <w:rFonts w:hint="default"/>
      </w:rPr>
    </w:lvl>
    <w:lvl w:ilvl="2" w:tplc="4614CAF8">
      <w:numFmt w:val="bullet"/>
      <w:lvlText w:val="•"/>
      <w:lvlJc w:val="left"/>
      <w:pPr>
        <w:ind w:left="1957" w:hanging="789"/>
      </w:pPr>
      <w:rPr>
        <w:rFonts w:hint="default"/>
      </w:rPr>
    </w:lvl>
    <w:lvl w:ilvl="3" w:tplc="284A17CC">
      <w:numFmt w:val="bullet"/>
      <w:lvlText w:val="•"/>
      <w:lvlJc w:val="left"/>
      <w:pPr>
        <w:ind w:left="2875" w:hanging="789"/>
      </w:pPr>
      <w:rPr>
        <w:rFonts w:hint="default"/>
      </w:rPr>
    </w:lvl>
    <w:lvl w:ilvl="4" w:tplc="4DA4DB54">
      <w:numFmt w:val="bullet"/>
      <w:lvlText w:val="•"/>
      <w:lvlJc w:val="left"/>
      <w:pPr>
        <w:ind w:left="3794" w:hanging="789"/>
      </w:pPr>
      <w:rPr>
        <w:rFonts w:hint="default"/>
      </w:rPr>
    </w:lvl>
    <w:lvl w:ilvl="5" w:tplc="DC52D1B6">
      <w:numFmt w:val="bullet"/>
      <w:lvlText w:val="•"/>
      <w:lvlJc w:val="left"/>
      <w:pPr>
        <w:ind w:left="4713" w:hanging="789"/>
      </w:pPr>
      <w:rPr>
        <w:rFonts w:hint="default"/>
      </w:rPr>
    </w:lvl>
    <w:lvl w:ilvl="6" w:tplc="DE424CB8">
      <w:numFmt w:val="bullet"/>
      <w:lvlText w:val="•"/>
      <w:lvlJc w:val="left"/>
      <w:pPr>
        <w:ind w:left="5631" w:hanging="789"/>
      </w:pPr>
      <w:rPr>
        <w:rFonts w:hint="default"/>
      </w:rPr>
    </w:lvl>
    <w:lvl w:ilvl="7" w:tplc="90268FFE">
      <w:numFmt w:val="bullet"/>
      <w:lvlText w:val="•"/>
      <w:lvlJc w:val="left"/>
      <w:pPr>
        <w:ind w:left="6550" w:hanging="789"/>
      </w:pPr>
      <w:rPr>
        <w:rFonts w:hint="default"/>
      </w:rPr>
    </w:lvl>
    <w:lvl w:ilvl="8" w:tplc="7CAA1250">
      <w:numFmt w:val="bullet"/>
      <w:lvlText w:val="•"/>
      <w:lvlJc w:val="left"/>
      <w:pPr>
        <w:ind w:left="7469" w:hanging="789"/>
      </w:pPr>
      <w:rPr>
        <w:rFonts w:hint="default"/>
      </w:rPr>
    </w:lvl>
  </w:abstractNum>
  <w:abstractNum w:abstractNumId="1" w15:restartNumberingAfterBreak="0">
    <w:nsid w:val="17B237AE"/>
    <w:multiLevelType w:val="multilevel"/>
    <w:tmpl w:val="BC86FB62"/>
    <w:lvl w:ilvl="0">
      <w:start w:val="18"/>
      <w:numFmt w:val="upperLetter"/>
      <w:lvlText w:val="%1"/>
      <w:lvlJc w:val="left"/>
      <w:pPr>
        <w:ind w:left="1012" w:hanging="75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012" w:hanging="75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2">
      <w:start w:val="1"/>
      <w:numFmt w:val="decimal"/>
      <w:lvlText w:val="%1.%2.%3"/>
      <w:lvlJc w:val="left"/>
      <w:pPr>
        <w:ind w:left="1117" w:hanging="90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426" w:hanging="900"/>
      </w:pPr>
      <w:rPr>
        <w:rFonts w:hint="default"/>
      </w:rPr>
    </w:lvl>
    <w:lvl w:ilvl="4">
      <w:numFmt w:val="bullet"/>
      <w:lvlText w:val="•"/>
      <w:lvlJc w:val="left"/>
      <w:pPr>
        <w:ind w:left="4580" w:hanging="900"/>
      </w:pPr>
      <w:rPr>
        <w:rFonts w:hint="default"/>
      </w:rPr>
    </w:lvl>
    <w:lvl w:ilvl="5">
      <w:numFmt w:val="bullet"/>
      <w:lvlText w:val="•"/>
      <w:lvlJc w:val="left"/>
      <w:pPr>
        <w:ind w:left="5733" w:hanging="900"/>
      </w:pPr>
      <w:rPr>
        <w:rFonts w:hint="default"/>
      </w:rPr>
    </w:lvl>
    <w:lvl w:ilvl="6">
      <w:numFmt w:val="bullet"/>
      <w:lvlText w:val="•"/>
      <w:lvlJc w:val="left"/>
      <w:pPr>
        <w:ind w:left="6886" w:hanging="900"/>
      </w:pPr>
      <w:rPr>
        <w:rFonts w:hint="default"/>
      </w:rPr>
    </w:lvl>
    <w:lvl w:ilvl="7">
      <w:numFmt w:val="bullet"/>
      <w:lvlText w:val="•"/>
      <w:lvlJc w:val="left"/>
      <w:pPr>
        <w:ind w:left="8040" w:hanging="900"/>
      </w:pPr>
      <w:rPr>
        <w:rFonts w:hint="default"/>
      </w:rPr>
    </w:lvl>
    <w:lvl w:ilvl="8">
      <w:numFmt w:val="bullet"/>
      <w:lvlText w:val="•"/>
      <w:lvlJc w:val="left"/>
      <w:pPr>
        <w:ind w:left="9193" w:hanging="900"/>
      </w:pPr>
      <w:rPr>
        <w:rFonts w:hint="default"/>
      </w:rPr>
    </w:lvl>
  </w:abstractNum>
  <w:abstractNum w:abstractNumId="2" w15:restartNumberingAfterBreak="0">
    <w:nsid w:val="26885B79"/>
    <w:multiLevelType w:val="hybridMultilevel"/>
    <w:tmpl w:val="693EF386"/>
    <w:lvl w:ilvl="0" w:tplc="11648CEA">
      <w:start w:val="163"/>
      <w:numFmt w:val="decimal"/>
      <w:lvlText w:val="%1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AF97C">
      <w:numFmt w:val="bullet"/>
      <w:lvlText w:val="•"/>
      <w:lvlJc w:val="left"/>
      <w:pPr>
        <w:ind w:left="1416" w:hanging="420"/>
      </w:pPr>
      <w:rPr>
        <w:rFonts w:hint="default"/>
      </w:rPr>
    </w:lvl>
    <w:lvl w:ilvl="2" w:tplc="95C05774">
      <w:numFmt w:val="bullet"/>
      <w:lvlText w:val="•"/>
      <w:lvlJc w:val="left"/>
      <w:pPr>
        <w:ind w:left="2293" w:hanging="420"/>
      </w:pPr>
      <w:rPr>
        <w:rFonts w:hint="default"/>
      </w:rPr>
    </w:lvl>
    <w:lvl w:ilvl="3" w:tplc="54E8D7BA">
      <w:numFmt w:val="bullet"/>
      <w:lvlText w:val="•"/>
      <w:lvlJc w:val="left"/>
      <w:pPr>
        <w:ind w:left="3169" w:hanging="420"/>
      </w:pPr>
      <w:rPr>
        <w:rFonts w:hint="default"/>
      </w:rPr>
    </w:lvl>
    <w:lvl w:ilvl="4" w:tplc="76CC0A2A">
      <w:numFmt w:val="bullet"/>
      <w:lvlText w:val="•"/>
      <w:lvlJc w:val="left"/>
      <w:pPr>
        <w:ind w:left="4046" w:hanging="420"/>
      </w:pPr>
      <w:rPr>
        <w:rFonts w:hint="default"/>
      </w:rPr>
    </w:lvl>
    <w:lvl w:ilvl="5" w:tplc="331E58B6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AE78DC44">
      <w:numFmt w:val="bullet"/>
      <w:lvlText w:val="•"/>
      <w:lvlJc w:val="left"/>
      <w:pPr>
        <w:ind w:left="5799" w:hanging="420"/>
      </w:pPr>
      <w:rPr>
        <w:rFonts w:hint="default"/>
      </w:rPr>
    </w:lvl>
    <w:lvl w:ilvl="7" w:tplc="E04A3B36">
      <w:numFmt w:val="bullet"/>
      <w:lvlText w:val="•"/>
      <w:lvlJc w:val="left"/>
      <w:pPr>
        <w:ind w:left="6676" w:hanging="420"/>
      </w:pPr>
      <w:rPr>
        <w:rFonts w:hint="default"/>
      </w:rPr>
    </w:lvl>
    <w:lvl w:ilvl="8" w:tplc="D0F49CCC">
      <w:numFmt w:val="bullet"/>
      <w:lvlText w:val="•"/>
      <w:lvlJc w:val="left"/>
      <w:pPr>
        <w:ind w:left="7553" w:hanging="420"/>
      </w:pPr>
      <w:rPr>
        <w:rFonts w:hint="default"/>
      </w:rPr>
    </w:lvl>
  </w:abstractNum>
  <w:abstractNum w:abstractNumId="3" w15:restartNumberingAfterBreak="0">
    <w:nsid w:val="280C15EF"/>
    <w:multiLevelType w:val="multilevel"/>
    <w:tmpl w:val="476C6F36"/>
    <w:lvl w:ilvl="0">
      <w:start w:val="18"/>
      <w:numFmt w:val="upperLetter"/>
      <w:lvlText w:val="%1"/>
      <w:lvlJc w:val="left"/>
      <w:pPr>
        <w:ind w:left="1117" w:hanging="9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17" w:hanging="900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117" w:hanging="90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start w:val="1"/>
      <w:numFmt w:val="decimal"/>
      <w:lvlText w:val="%1.%2.%3.%4"/>
      <w:lvlJc w:val="left"/>
      <w:pPr>
        <w:ind w:left="1282" w:hanging="102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start w:val="1"/>
      <w:numFmt w:val="upperRoman"/>
      <w:lvlText w:val="%6."/>
      <w:lvlJc w:val="left"/>
      <w:pPr>
        <w:ind w:left="1196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6">
      <w:numFmt w:val="bullet"/>
      <w:lvlText w:val="•"/>
      <w:lvlJc w:val="left"/>
      <w:pPr>
        <w:ind w:left="1386" w:hanging="721"/>
      </w:pPr>
      <w:rPr>
        <w:rFonts w:hint="default"/>
      </w:rPr>
    </w:lvl>
    <w:lvl w:ilvl="7">
      <w:numFmt w:val="bullet"/>
      <w:lvlText w:val="•"/>
      <w:lvlJc w:val="left"/>
      <w:pPr>
        <w:ind w:left="1362" w:hanging="721"/>
      </w:pPr>
      <w:rPr>
        <w:rFonts w:hint="default"/>
      </w:rPr>
    </w:lvl>
    <w:lvl w:ilvl="8">
      <w:numFmt w:val="bullet"/>
      <w:lvlText w:val="•"/>
      <w:lvlJc w:val="left"/>
      <w:pPr>
        <w:ind w:left="1337" w:hanging="721"/>
      </w:pPr>
      <w:rPr>
        <w:rFonts w:hint="default"/>
      </w:rPr>
    </w:lvl>
  </w:abstractNum>
  <w:abstractNum w:abstractNumId="4" w15:restartNumberingAfterBreak="0">
    <w:nsid w:val="2AE54572"/>
    <w:multiLevelType w:val="multilevel"/>
    <w:tmpl w:val="B674F2F6"/>
    <w:lvl w:ilvl="0">
      <w:start w:val="18"/>
      <w:numFmt w:val="upperLetter"/>
      <w:lvlText w:val="%1"/>
      <w:lvlJc w:val="left"/>
      <w:pPr>
        <w:ind w:left="1462" w:hanging="12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62" w:hanging="1200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62" w:hanging="120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2" w:hanging="1200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2461" w:hanging="1200"/>
      </w:pPr>
      <w:rPr>
        <w:rFonts w:hint="default"/>
      </w:rPr>
    </w:lvl>
    <w:lvl w:ilvl="6">
      <w:numFmt w:val="bullet"/>
      <w:lvlText w:val="•"/>
      <w:lvlJc w:val="left"/>
      <w:pPr>
        <w:ind w:left="2661" w:hanging="1200"/>
      </w:pPr>
      <w:rPr>
        <w:rFonts w:hint="default"/>
      </w:rPr>
    </w:lvl>
    <w:lvl w:ilvl="7">
      <w:numFmt w:val="bullet"/>
      <w:lvlText w:val="•"/>
      <w:lvlJc w:val="left"/>
      <w:pPr>
        <w:ind w:left="2862" w:hanging="1200"/>
      </w:pPr>
      <w:rPr>
        <w:rFonts w:hint="default"/>
      </w:rPr>
    </w:lvl>
    <w:lvl w:ilvl="8">
      <w:numFmt w:val="bullet"/>
      <w:lvlText w:val="•"/>
      <w:lvlJc w:val="left"/>
      <w:pPr>
        <w:ind w:left="3062" w:hanging="1200"/>
      </w:pPr>
      <w:rPr>
        <w:rFonts w:hint="default"/>
      </w:rPr>
    </w:lvl>
  </w:abstractNum>
  <w:abstractNum w:abstractNumId="5" w15:restartNumberingAfterBreak="0">
    <w:nsid w:val="46E57AF8"/>
    <w:multiLevelType w:val="hybridMultilevel"/>
    <w:tmpl w:val="8BFE1B00"/>
    <w:lvl w:ilvl="0" w:tplc="3CAC11C8">
      <w:start w:val="1"/>
      <w:numFmt w:val="decimal"/>
      <w:lvlText w:val="%1"/>
      <w:lvlJc w:val="left"/>
      <w:pPr>
        <w:ind w:left="585" w:hanging="470"/>
        <w:jc w:val="left"/>
      </w:pPr>
      <w:rPr>
        <w:rFonts w:hint="default"/>
      </w:rPr>
    </w:lvl>
    <w:lvl w:ilvl="1" w:tplc="62665B62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2" w:tplc="39E69F90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C532A50A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04DA56C2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B7A0F7D0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6DB2A0CE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A880D1D0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B17EBAD0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6" w15:restartNumberingAfterBreak="0">
    <w:nsid w:val="48B45423"/>
    <w:multiLevelType w:val="multilevel"/>
    <w:tmpl w:val="F502FB4A"/>
    <w:lvl w:ilvl="0">
      <w:start w:val="18"/>
      <w:numFmt w:val="upperLetter"/>
      <w:lvlText w:val="%1"/>
      <w:lvlJc w:val="left"/>
      <w:pPr>
        <w:ind w:left="1117" w:hanging="9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17" w:hanging="900"/>
        <w:jc w:val="left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17" w:hanging="90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start w:val="1"/>
      <w:numFmt w:val="decimal"/>
      <w:lvlText w:val="%1.%2.%3.%4"/>
      <w:lvlJc w:val="left"/>
      <w:pPr>
        <w:ind w:left="1282" w:hanging="102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numFmt w:val="bullet"/>
      <w:lvlText w:val="•"/>
      <w:lvlJc w:val="left"/>
      <w:pPr>
        <w:ind w:left="1869" w:hanging="1020"/>
      </w:pPr>
      <w:rPr>
        <w:rFonts w:hint="default"/>
      </w:rPr>
    </w:lvl>
    <w:lvl w:ilvl="5">
      <w:numFmt w:val="bullet"/>
      <w:lvlText w:val="•"/>
      <w:lvlJc w:val="left"/>
      <w:pPr>
        <w:ind w:left="2066" w:hanging="1020"/>
      </w:pPr>
      <w:rPr>
        <w:rFonts w:hint="default"/>
      </w:rPr>
    </w:lvl>
    <w:lvl w:ilvl="6">
      <w:numFmt w:val="bullet"/>
      <w:lvlText w:val="•"/>
      <w:lvlJc w:val="left"/>
      <w:pPr>
        <w:ind w:left="2262" w:hanging="1020"/>
      </w:pPr>
      <w:rPr>
        <w:rFonts w:hint="default"/>
      </w:rPr>
    </w:lvl>
    <w:lvl w:ilvl="7">
      <w:numFmt w:val="bullet"/>
      <w:lvlText w:val="•"/>
      <w:lvlJc w:val="left"/>
      <w:pPr>
        <w:ind w:left="2459" w:hanging="1020"/>
      </w:pPr>
      <w:rPr>
        <w:rFonts w:hint="default"/>
      </w:rPr>
    </w:lvl>
    <w:lvl w:ilvl="8">
      <w:numFmt w:val="bullet"/>
      <w:lvlText w:val="•"/>
      <w:lvlJc w:val="left"/>
      <w:pPr>
        <w:ind w:left="2655" w:hanging="1020"/>
      </w:pPr>
      <w:rPr>
        <w:rFonts w:hint="default"/>
      </w:rPr>
    </w:lvl>
  </w:abstractNum>
  <w:abstractNum w:abstractNumId="7" w15:restartNumberingAfterBreak="0">
    <w:nsid w:val="4A73529E"/>
    <w:multiLevelType w:val="hybridMultilevel"/>
    <w:tmpl w:val="680ADA46"/>
    <w:lvl w:ilvl="0" w:tplc="5E88252C">
      <w:start w:val="1"/>
      <w:numFmt w:val="decimal"/>
      <w:lvlText w:val="%1."/>
      <w:lvlJc w:val="left"/>
      <w:pPr>
        <w:ind w:left="617" w:hanging="360"/>
        <w:jc w:val="left"/>
      </w:pPr>
      <w:rPr>
        <w:rFonts w:hint="default"/>
        <w:b/>
        <w:bCs/>
        <w:spacing w:val="-9"/>
        <w:w w:val="100"/>
      </w:rPr>
    </w:lvl>
    <w:lvl w:ilvl="1" w:tplc="90D6E7C6"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23524B1E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13CE129C">
      <w:numFmt w:val="bullet"/>
      <w:lvlText w:val="•"/>
      <w:lvlJc w:val="left"/>
      <w:pPr>
        <w:ind w:left="3225" w:hanging="360"/>
      </w:pPr>
      <w:rPr>
        <w:rFonts w:hint="default"/>
      </w:rPr>
    </w:lvl>
    <w:lvl w:ilvl="4" w:tplc="302EE52A">
      <w:numFmt w:val="bullet"/>
      <w:lvlText w:val="•"/>
      <w:lvlJc w:val="left"/>
      <w:pPr>
        <w:ind w:left="4094" w:hanging="360"/>
      </w:pPr>
      <w:rPr>
        <w:rFonts w:hint="default"/>
      </w:rPr>
    </w:lvl>
    <w:lvl w:ilvl="5" w:tplc="1584D850"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00EA8966"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1F23E92"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CB1A3F42">
      <w:numFmt w:val="bullet"/>
      <w:lvlText w:val="•"/>
      <w:lvlJc w:val="left"/>
      <w:pPr>
        <w:ind w:left="7569" w:hanging="360"/>
      </w:pPr>
      <w:rPr>
        <w:rFonts w:hint="default"/>
      </w:rPr>
    </w:lvl>
  </w:abstractNum>
  <w:abstractNum w:abstractNumId="8" w15:restartNumberingAfterBreak="0">
    <w:nsid w:val="51323889"/>
    <w:multiLevelType w:val="multilevel"/>
    <w:tmpl w:val="3D3A51D2"/>
    <w:lvl w:ilvl="0">
      <w:start w:val="18"/>
      <w:numFmt w:val="upperLetter"/>
      <w:lvlText w:val="%1"/>
      <w:lvlJc w:val="left"/>
      <w:pPr>
        <w:ind w:left="1462" w:hanging="1200"/>
        <w:jc w:val="left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1462" w:hanging="1200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62" w:hanging="120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2" w:hanging="120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2801" w:hanging="1200"/>
      </w:pPr>
      <w:rPr>
        <w:rFonts w:hint="default"/>
      </w:rPr>
    </w:lvl>
    <w:lvl w:ilvl="6">
      <w:numFmt w:val="bullet"/>
      <w:lvlText w:val="•"/>
      <w:lvlJc w:val="left"/>
      <w:pPr>
        <w:ind w:left="3069" w:hanging="1200"/>
      </w:pPr>
      <w:rPr>
        <w:rFonts w:hint="default"/>
      </w:rPr>
    </w:lvl>
    <w:lvl w:ilvl="7">
      <w:numFmt w:val="bullet"/>
      <w:lvlText w:val="•"/>
      <w:lvlJc w:val="left"/>
      <w:pPr>
        <w:ind w:left="3337" w:hanging="1200"/>
      </w:pPr>
      <w:rPr>
        <w:rFonts w:hint="default"/>
      </w:rPr>
    </w:lvl>
    <w:lvl w:ilvl="8">
      <w:numFmt w:val="bullet"/>
      <w:lvlText w:val="•"/>
      <w:lvlJc w:val="left"/>
      <w:pPr>
        <w:ind w:left="3605" w:hanging="1200"/>
      </w:pPr>
      <w:rPr>
        <w:rFonts w:hint="default"/>
      </w:rPr>
    </w:lvl>
  </w:abstractNum>
  <w:abstractNum w:abstractNumId="9" w15:restartNumberingAfterBreak="0">
    <w:nsid w:val="59B5454B"/>
    <w:multiLevelType w:val="hybridMultilevel"/>
    <w:tmpl w:val="111CDA84"/>
    <w:lvl w:ilvl="0" w:tplc="7DF80B72">
      <w:start w:val="1"/>
      <w:numFmt w:val="decimal"/>
      <w:lvlText w:val="%1."/>
      <w:lvlJc w:val="left"/>
      <w:pPr>
        <w:ind w:left="157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F50561A">
      <w:start w:val="1"/>
      <w:numFmt w:val="decimalZero"/>
      <w:lvlText w:val="%2."/>
      <w:lvlJc w:val="left"/>
      <w:pPr>
        <w:ind w:left="1924" w:hanging="3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A9B03C76">
      <w:numFmt w:val="bullet"/>
      <w:lvlText w:val="•"/>
      <w:lvlJc w:val="left"/>
      <w:pPr>
        <w:ind w:left="2966" w:hanging="334"/>
      </w:pPr>
      <w:rPr>
        <w:rFonts w:hint="default"/>
      </w:rPr>
    </w:lvl>
    <w:lvl w:ilvl="3" w:tplc="C49E727C">
      <w:numFmt w:val="bullet"/>
      <w:lvlText w:val="•"/>
      <w:lvlJc w:val="left"/>
      <w:pPr>
        <w:ind w:left="4013" w:hanging="334"/>
      </w:pPr>
      <w:rPr>
        <w:rFonts w:hint="default"/>
      </w:rPr>
    </w:lvl>
    <w:lvl w:ilvl="4" w:tplc="7382A01C">
      <w:numFmt w:val="bullet"/>
      <w:lvlText w:val="•"/>
      <w:lvlJc w:val="left"/>
      <w:pPr>
        <w:ind w:left="5060" w:hanging="334"/>
      </w:pPr>
      <w:rPr>
        <w:rFonts w:hint="default"/>
      </w:rPr>
    </w:lvl>
    <w:lvl w:ilvl="5" w:tplc="BDD66EA2">
      <w:numFmt w:val="bullet"/>
      <w:lvlText w:val="•"/>
      <w:lvlJc w:val="left"/>
      <w:pPr>
        <w:ind w:left="6106" w:hanging="334"/>
      </w:pPr>
      <w:rPr>
        <w:rFonts w:hint="default"/>
      </w:rPr>
    </w:lvl>
    <w:lvl w:ilvl="6" w:tplc="BE740AB4">
      <w:numFmt w:val="bullet"/>
      <w:lvlText w:val="•"/>
      <w:lvlJc w:val="left"/>
      <w:pPr>
        <w:ind w:left="7153" w:hanging="334"/>
      </w:pPr>
      <w:rPr>
        <w:rFonts w:hint="default"/>
      </w:rPr>
    </w:lvl>
    <w:lvl w:ilvl="7" w:tplc="FA16B0A8">
      <w:numFmt w:val="bullet"/>
      <w:lvlText w:val="•"/>
      <w:lvlJc w:val="left"/>
      <w:pPr>
        <w:ind w:left="8200" w:hanging="334"/>
      </w:pPr>
      <w:rPr>
        <w:rFonts w:hint="default"/>
      </w:rPr>
    </w:lvl>
    <w:lvl w:ilvl="8" w:tplc="BD4C8666">
      <w:numFmt w:val="bullet"/>
      <w:lvlText w:val="•"/>
      <w:lvlJc w:val="left"/>
      <w:pPr>
        <w:ind w:left="9246" w:hanging="334"/>
      </w:pPr>
      <w:rPr>
        <w:rFonts w:hint="default"/>
      </w:rPr>
    </w:lvl>
  </w:abstractNum>
  <w:abstractNum w:abstractNumId="10" w15:restartNumberingAfterBreak="0">
    <w:nsid w:val="6E254AB2"/>
    <w:multiLevelType w:val="hybridMultilevel"/>
    <w:tmpl w:val="BD70E3B4"/>
    <w:lvl w:ilvl="0" w:tplc="2B8E7008">
      <w:start w:val="1"/>
      <w:numFmt w:val="upperLetter"/>
      <w:lvlText w:val="%1."/>
      <w:lvlJc w:val="left"/>
      <w:pPr>
        <w:ind w:left="823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</w:rPr>
    </w:lvl>
    <w:lvl w:ilvl="1" w:tplc="59243D0E">
      <w:start w:val="1"/>
      <w:numFmt w:val="decimal"/>
      <w:lvlText w:val="%2.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A35EEA9E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72605382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0E46BB8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D812E192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20F2263E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7AF82018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BCC67D48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1" w15:restartNumberingAfterBreak="0">
    <w:nsid w:val="7121470B"/>
    <w:multiLevelType w:val="hybridMultilevel"/>
    <w:tmpl w:val="8752BB84"/>
    <w:lvl w:ilvl="0" w:tplc="28687EAC">
      <w:start w:val="31"/>
      <w:numFmt w:val="decimal"/>
      <w:lvlText w:val="%1."/>
      <w:lvlJc w:val="left"/>
      <w:pPr>
        <w:ind w:left="806" w:hanging="3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38AD71A">
      <w:start w:val="1"/>
      <w:numFmt w:val="upperLetter"/>
      <w:lvlText w:val="%2."/>
      <w:lvlJc w:val="left"/>
      <w:pPr>
        <w:ind w:left="821" w:hanging="256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A308FF88">
      <w:start w:val="1"/>
      <w:numFmt w:val="upperLetter"/>
      <w:lvlText w:val="%3."/>
      <w:lvlJc w:val="left"/>
      <w:pPr>
        <w:ind w:left="2515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3" w:tplc="C414A4B2">
      <w:start w:val="1"/>
      <w:numFmt w:val="upperLetter"/>
      <w:lvlText w:val="%4."/>
      <w:lvlJc w:val="left"/>
      <w:pPr>
        <w:ind w:left="3082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4" w:tplc="B824E12A">
      <w:numFmt w:val="bullet"/>
      <w:lvlText w:val="•"/>
      <w:lvlJc w:val="left"/>
      <w:pPr>
        <w:ind w:left="4257" w:hanging="367"/>
      </w:pPr>
      <w:rPr>
        <w:rFonts w:hint="default"/>
      </w:rPr>
    </w:lvl>
    <w:lvl w:ilvl="5" w:tplc="956AA096">
      <w:numFmt w:val="bullet"/>
      <w:lvlText w:val="•"/>
      <w:lvlJc w:val="left"/>
      <w:pPr>
        <w:ind w:left="5434" w:hanging="367"/>
      </w:pPr>
      <w:rPr>
        <w:rFonts w:hint="default"/>
      </w:rPr>
    </w:lvl>
    <w:lvl w:ilvl="6" w:tplc="3C6A254A">
      <w:numFmt w:val="bullet"/>
      <w:lvlText w:val="•"/>
      <w:lvlJc w:val="left"/>
      <w:pPr>
        <w:ind w:left="6611" w:hanging="367"/>
      </w:pPr>
      <w:rPr>
        <w:rFonts w:hint="default"/>
      </w:rPr>
    </w:lvl>
    <w:lvl w:ilvl="7" w:tplc="D6A4EADC">
      <w:numFmt w:val="bullet"/>
      <w:lvlText w:val="•"/>
      <w:lvlJc w:val="left"/>
      <w:pPr>
        <w:ind w:left="7788" w:hanging="367"/>
      </w:pPr>
      <w:rPr>
        <w:rFonts w:hint="default"/>
      </w:rPr>
    </w:lvl>
    <w:lvl w:ilvl="8" w:tplc="A448DFFE">
      <w:numFmt w:val="bullet"/>
      <w:lvlText w:val="•"/>
      <w:lvlJc w:val="left"/>
      <w:pPr>
        <w:ind w:left="8965" w:hanging="367"/>
      </w:pPr>
      <w:rPr>
        <w:rFonts w:hint="default"/>
      </w:rPr>
    </w:lvl>
  </w:abstractNum>
  <w:abstractNum w:abstractNumId="12" w15:restartNumberingAfterBreak="0">
    <w:nsid w:val="7652689B"/>
    <w:multiLevelType w:val="hybridMultilevel"/>
    <w:tmpl w:val="A4A03BBE"/>
    <w:lvl w:ilvl="0" w:tplc="711CB612">
      <w:start w:val="3"/>
      <w:numFmt w:val="decimal"/>
      <w:lvlText w:val="%1"/>
      <w:lvlJc w:val="left"/>
      <w:pPr>
        <w:ind w:left="583" w:hanging="468"/>
        <w:jc w:val="left"/>
      </w:pPr>
      <w:rPr>
        <w:rFonts w:hint="default"/>
        <w:b/>
        <w:bCs/>
        <w:w w:val="100"/>
      </w:rPr>
    </w:lvl>
    <w:lvl w:ilvl="1" w:tplc="5D8E63A6">
      <w:numFmt w:val="bullet"/>
      <w:lvlText w:val="•"/>
      <w:lvlJc w:val="left"/>
      <w:pPr>
        <w:ind w:left="1452" w:hanging="468"/>
      </w:pPr>
      <w:rPr>
        <w:rFonts w:hint="default"/>
      </w:rPr>
    </w:lvl>
    <w:lvl w:ilvl="2" w:tplc="34CCC610">
      <w:numFmt w:val="bullet"/>
      <w:lvlText w:val="•"/>
      <w:lvlJc w:val="left"/>
      <w:pPr>
        <w:ind w:left="2325" w:hanging="468"/>
      </w:pPr>
      <w:rPr>
        <w:rFonts w:hint="default"/>
      </w:rPr>
    </w:lvl>
    <w:lvl w:ilvl="3" w:tplc="01D0CFB4">
      <w:numFmt w:val="bullet"/>
      <w:lvlText w:val="•"/>
      <w:lvlJc w:val="left"/>
      <w:pPr>
        <w:ind w:left="3197" w:hanging="468"/>
      </w:pPr>
      <w:rPr>
        <w:rFonts w:hint="default"/>
      </w:rPr>
    </w:lvl>
    <w:lvl w:ilvl="4" w:tplc="B920B4C8">
      <w:numFmt w:val="bullet"/>
      <w:lvlText w:val="•"/>
      <w:lvlJc w:val="left"/>
      <w:pPr>
        <w:ind w:left="4070" w:hanging="468"/>
      </w:pPr>
      <w:rPr>
        <w:rFonts w:hint="default"/>
      </w:rPr>
    </w:lvl>
    <w:lvl w:ilvl="5" w:tplc="CD0CE456">
      <w:numFmt w:val="bullet"/>
      <w:lvlText w:val="•"/>
      <w:lvlJc w:val="left"/>
      <w:pPr>
        <w:ind w:left="4943" w:hanging="468"/>
      </w:pPr>
      <w:rPr>
        <w:rFonts w:hint="default"/>
      </w:rPr>
    </w:lvl>
    <w:lvl w:ilvl="6" w:tplc="4B846220">
      <w:numFmt w:val="bullet"/>
      <w:lvlText w:val="•"/>
      <w:lvlJc w:val="left"/>
      <w:pPr>
        <w:ind w:left="5815" w:hanging="468"/>
      </w:pPr>
      <w:rPr>
        <w:rFonts w:hint="default"/>
      </w:rPr>
    </w:lvl>
    <w:lvl w:ilvl="7" w:tplc="E8EC5118">
      <w:numFmt w:val="bullet"/>
      <w:lvlText w:val="•"/>
      <w:lvlJc w:val="left"/>
      <w:pPr>
        <w:ind w:left="6688" w:hanging="468"/>
      </w:pPr>
      <w:rPr>
        <w:rFonts w:hint="default"/>
      </w:rPr>
    </w:lvl>
    <w:lvl w:ilvl="8" w:tplc="65468858">
      <w:numFmt w:val="bullet"/>
      <w:lvlText w:val="•"/>
      <w:lvlJc w:val="left"/>
      <w:pPr>
        <w:ind w:left="7561" w:hanging="468"/>
      </w:pPr>
      <w:rPr>
        <w:rFonts w:hint="default"/>
      </w:rPr>
    </w:lvl>
  </w:abstractNum>
  <w:abstractNum w:abstractNumId="13" w15:restartNumberingAfterBreak="0">
    <w:nsid w:val="799A5ECE"/>
    <w:multiLevelType w:val="multilevel"/>
    <w:tmpl w:val="B15CBBA2"/>
    <w:lvl w:ilvl="0">
      <w:start w:val="18"/>
      <w:numFmt w:val="upperLetter"/>
      <w:lvlText w:val="%1"/>
      <w:lvlJc w:val="left"/>
      <w:pPr>
        <w:ind w:left="1117" w:hanging="900"/>
        <w:jc w:val="left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1117" w:hanging="900"/>
        <w:jc w:val="left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17" w:hanging="90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start w:val="1"/>
      <w:numFmt w:val="decimal"/>
      <w:lvlText w:val="%1.%2.%3.%4"/>
      <w:lvlJc w:val="left"/>
      <w:pPr>
        <w:ind w:left="1282" w:hanging="102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numFmt w:val="bullet"/>
      <w:lvlText w:val="•"/>
      <w:lvlJc w:val="left"/>
      <w:pPr>
        <w:ind w:left="1840" w:hanging="1020"/>
      </w:pPr>
      <w:rPr>
        <w:rFonts w:hint="default"/>
      </w:rPr>
    </w:lvl>
    <w:lvl w:ilvl="5">
      <w:numFmt w:val="bullet"/>
      <w:lvlText w:val="•"/>
      <w:lvlJc w:val="left"/>
      <w:pPr>
        <w:ind w:left="2027" w:hanging="1020"/>
      </w:pPr>
      <w:rPr>
        <w:rFonts w:hint="default"/>
      </w:rPr>
    </w:lvl>
    <w:lvl w:ilvl="6">
      <w:numFmt w:val="bullet"/>
      <w:lvlText w:val="•"/>
      <w:lvlJc w:val="left"/>
      <w:pPr>
        <w:ind w:left="2214" w:hanging="1020"/>
      </w:pPr>
      <w:rPr>
        <w:rFonts w:hint="default"/>
      </w:rPr>
    </w:lvl>
    <w:lvl w:ilvl="7">
      <w:numFmt w:val="bullet"/>
      <w:lvlText w:val="•"/>
      <w:lvlJc w:val="left"/>
      <w:pPr>
        <w:ind w:left="2401" w:hanging="1020"/>
      </w:pPr>
      <w:rPr>
        <w:rFonts w:hint="default"/>
      </w:rPr>
    </w:lvl>
    <w:lvl w:ilvl="8">
      <w:numFmt w:val="bullet"/>
      <w:lvlText w:val="•"/>
      <w:lvlJc w:val="left"/>
      <w:pPr>
        <w:ind w:left="2587" w:hanging="1020"/>
      </w:pPr>
      <w:rPr>
        <w:rFonts w:hint="default"/>
      </w:rPr>
    </w:lvl>
  </w:abstractNum>
  <w:abstractNum w:abstractNumId="14" w15:restartNumberingAfterBreak="0">
    <w:nsid w:val="7A265A87"/>
    <w:multiLevelType w:val="hybridMultilevel"/>
    <w:tmpl w:val="679AEC0A"/>
    <w:lvl w:ilvl="0" w:tplc="F53A5B26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76A3662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B330E18C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5B5E79E8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2F728DC6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7BEED3A2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7EFCF6B6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49967264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00BC9518"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 w16cid:durableId="1962573587">
    <w:abstractNumId w:val="2"/>
  </w:num>
  <w:num w:numId="2" w16cid:durableId="853500557">
    <w:abstractNumId w:val="7"/>
  </w:num>
  <w:num w:numId="3" w16cid:durableId="1328745712">
    <w:abstractNumId w:val="14"/>
  </w:num>
  <w:num w:numId="4" w16cid:durableId="1898272145">
    <w:abstractNumId w:val="5"/>
  </w:num>
  <w:num w:numId="5" w16cid:durableId="1476871592">
    <w:abstractNumId w:val="12"/>
  </w:num>
  <w:num w:numId="6" w16cid:durableId="827329204">
    <w:abstractNumId w:val="0"/>
  </w:num>
  <w:num w:numId="7" w16cid:durableId="206186716">
    <w:abstractNumId w:val="10"/>
  </w:num>
  <w:num w:numId="8" w16cid:durableId="514150457">
    <w:abstractNumId w:val="3"/>
  </w:num>
  <w:num w:numId="9" w16cid:durableId="1616325616">
    <w:abstractNumId w:val="6"/>
  </w:num>
  <w:num w:numId="10" w16cid:durableId="798181410">
    <w:abstractNumId w:val="4"/>
  </w:num>
  <w:num w:numId="11" w16cid:durableId="1039624888">
    <w:abstractNumId w:val="1"/>
  </w:num>
  <w:num w:numId="12" w16cid:durableId="950238465">
    <w:abstractNumId w:val="13"/>
  </w:num>
  <w:num w:numId="13" w16cid:durableId="1530532576">
    <w:abstractNumId w:val="8"/>
  </w:num>
  <w:num w:numId="14" w16cid:durableId="104815744">
    <w:abstractNumId w:val="11"/>
  </w:num>
  <w:num w:numId="15" w16cid:durableId="1674993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A9"/>
    <w:rsid w:val="001137C0"/>
    <w:rsid w:val="003D0A31"/>
    <w:rsid w:val="00443826"/>
    <w:rsid w:val="00466FF4"/>
    <w:rsid w:val="00472A9D"/>
    <w:rsid w:val="00632C51"/>
    <w:rsid w:val="00B35A6F"/>
    <w:rsid w:val="00F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3BE30"/>
  <w15:docId w15:val="{B00188AC-F649-4264-8B30-6B24FBF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ormal"/>
    <w:uiPriority w:val="9"/>
    <w:qFormat/>
    <w:pPr>
      <w:ind w:left="1196" w:hanging="72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spacing w:before="62"/>
      <w:ind w:left="763" w:hanging="367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3">
    <w:name w:val="heading 3"/>
    <w:basedOn w:val="Normal"/>
    <w:uiPriority w:val="9"/>
    <w:unhideWhenUsed/>
    <w:qFormat/>
    <w:pPr>
      <w:spacing w:before="3"/>
      <w:ind w:left="115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4">
    <w:name w:val="heading 4"/>
    <w:basedOn w:val="Normal"/>
    <w:uiPriority w:val="9"/>
    <w:unhideWhenUsed/>
    <w:qFormat/>
    <w:pPr>
      <w:ind w:left="116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62" w:hanging="12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137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37C0"/>
    <w:rPr>
      <w:rFonts w:ascii="Verdana" w:eastAsia="Verdana" w:hAnsi="Verdana" w:cs="Verdana"/>
    </w:rPr>
  </w:style>
  <w:style w:type="paragraph" w:styleId="Podnoje">
    <w:name w:val="footer"/>
    <w:basedOn w:val="Normal"/>
    <w:link w:val="PodnojeChar"/>
    <w:uiPriority w:val="99"/>
    <w:unhideWhenUsed/>
    <w:rsid w:val="001137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37C0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8738</Words>
  <Characters>49808</Characters>
  <Application>Microsoft Office Word</Application>
  <DocSecurity>0</DocSecurity>
  <Lines>415</Lines>
  <Paragraphs>116</Paragraphs>
  <ScaleCrop>false</ScaleCrop>
  <Company/>
  <LinksUpToDate>false</LinksUpToDate>
  <CharactersWithSpaces>58430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Otok</cp:lastModifiedBy>
  <cp:revision>3</cp:revision>
  <dcterms:created xsi:type="dcterms:W3CDTF">2025-07-19T06:45:00Z</dcterms:created>
  <dcterms:modified xsi:type="dcterms:W3CDTF">2025-07-19T06:45:00Z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2020 20.5.30774</vt:lpwstr>
  </property>
</Properties>
</file>