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A52C" w14:textId="77777777" w:rsidR="00F57301" w:rsidRDefault="00F57301" w:rsidP="005B303F">
      <w:pPr>
        <w:ind w:left="-567"/>
      </w:pPr>
    </w:p>
    <w:p w14:paraId="3AC24D18" w14:textId="42C83965" w:rsidR="00B07942" w:rsidRPr="005121EE" w:rsidRDefault="005121EE" w:rsidP="005121EE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9059A">
        <w:rPr>
          <w:rFonts w:ascii="Arial" w:eastAsia="Times New Roman" w:hAnsi="Arial" w:cs="Arial"/>
          <w:sz w:val="24"/>
          <w:szCs w:val="24"/>
          <w:lang w:eastAsia="hr-HR"/>
        </w:rPr>
        <w:t>Obrazac 1</w:t>
      </w:r>
      <w:r w:rsidR="0052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30A5D">
        <w:rPr>
          <w:rFonts w:ascii="Arial" w:eastAsia="Times New Roman" w:hAnsi="Arial" w:cs="Arial"/>
          <w:sz w:val="24"/>
          <w:szCs w:val="24"/>
          <w:lang w:eastAsia="hr-HR"/>
        </w:rPr>
        <w:t>B</w:t>
      </w:r>
    </w:p>
    <w:p w14:paraId="5875E8F3" w14:textId="77777777" w:rsidR="00B07942" w:rsidRPr="00B07942" w:rsidRDefault="00B07942" w:rsidP="00B07942">
      <w:pPr>
        <w:spacing w:after="120" w:line="240" w:lineRule="auto"/>
        <w:jc w:val="both"/>
        <w:rPr>
          <w:rFonts w:ascii="Times New Roman" w:eastAsia="Times New Roman" w:hAnsi="Times New Roman" w:cs="Arial"/>
          <w:b/>
          <w:sz w:val="24"/>
          <w:szCs w:val="16"/>
          <w:lang w:eastAsia="hr-HR"/>
        </w:rPr>
      </w:pPr>
    </w:p>
    <w:p w14:paraId="3E769B8D" w14:textId="211C5DAC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0794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ZAHTJEV ZA SUFINANCIRANJE MJERA IZ PROGRAMA POTICANJA </w:t>
      </w:r>
      <w:r w:rsidR="00DB14D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RAZVOJA PODUZETNIŠTVA I OBRTNIŠTVA </w:t>
      </w:r>
      <w:r w:rsidRPr="00B0794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 PODRUČJU GRADA OTOKA ZA 20</w:t>
      </w:r>
      <w:r w:rsidR="00F550D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25</w:t>
      </w:r>
      <w:r w:rsidRPr="00B0794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GODINU</w:t>
      </w:r>
    </w:p>
    <w:p w14:paraId="673A51ED" w14:textId="3424C4C3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4365EBE8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14:paraId="09AA1335" w14:textId="77777777" w:rsidR="00B07942" w:rsidRPr="00B07942" w:rsidRDefault="00B07942" w:rsidP="00DB14D7">
      <w:pPr>
        <w:spacing w:after="0" w:line="240" w:lineRule="auto"/>
        <w:ind w:right="-2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7942" w:rsidRPr="00B07942" w14:paraId="5587B6FE" w14:textId="77777777" w:rsidTr="005C6CC7">
        <w:trPr>
          <w:trHeight w:val="45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CAF8B81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8"/>
                <w:szCs w:val="24"/>
                <w:lang w:eastAsia="hr-HR"/>
              </w:rPr>
              <w:t xml:space="preserve">ISPUNJAVA PODNOSITELJ ZAHTJEVA </w:t>
            </w:r>
          </w:p>
        </w:tc>
      </w:tr>
    </w:tbl>
    <w:p w14:paraId="52841406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14:paraId="30011DA5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14:paraId="35DB1942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18"/>
        <w:gridCol w:w="552"/>
        <w:gridCol w:w="4935"/>
      </w:tblGrid>
      <w:tr w:rsidR="00B07942" w:rsidRPr="00B07942" w14:paraId="05685D0C" w14:textId="77777777" w:rsidTr="00DB14D7">
        <w:trPr>
          <w:trHeight w:val="340"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14:paraId="3164DC68" w14:textId="1D3A0DA9" w:rsidR="00B07942" w:rsidRPr="00B07942" w:rsidRDefault="00B07942" w:rsidP="00B07942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PODACI O </w:t>
            </w:r>
            <w:r w:rsidR="00DB14D7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PRIJAVITELJU</w:t>
            </w:r>
          </w:p>
        </w:tc>
      </w:tr>
      <w:tr w:rsidR="00B07942" w:rsidRPr="00B07942" w14:paraId="2F82318F" w14:textId="77777777" w:rsidTr="00DB14D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651FB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 xml:space="preserve">Pravni oblik </w:t>
            </w:r>
          </w:p>
        </w:tc>
        <w:tc>
          <w:tcPr>
            <w:tcW w:w="5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3BBA3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6D9A6DB5" w14:textId="77777777" w:rsidTr="00DB14D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41085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A826E" w14:textId="56B817CC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</w:t>
            </w:r>
            <w:r w:rsidR="005343D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 xml:space="preserve"> pravni oblik subjekta</w:t>
            </w: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)</w:t>
            </w:r>
          </w:p>
        </w:tc>
      </w:tr>
      <w:tr w:rsidR="00B07942" w:rsidRPr="00B07942" w14:paraId="7FE18636" w14:textId="77777777" w:rsidTr="00DB14D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F97FD" w14:textId="5A7B8002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 xml:space="preserve">Trgovačko društvo / obrt / </w:t>
            </w:r>
          </w:p>
        </w:tc>
        <w:tc>
          <w:tcPr>
            <w:tcW w:w="5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699A7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4B04D43A" w14:textId="77777777" w:rsidTr="00DB14D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6D110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F07A2" w14:textId="0EA573D2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naziv trgovačkog društva, obrta</w:t>
            </w:r>
            <w:r w:rsidR="00DB14D7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..</w:t>
            </w: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)</w:t>
            </w:r>
          </w:p>
        </w:tc>
      </w:tr>
      <w:tr w:rsidR="00B07942" w:rsidRPr="00B07942" w14:paraId="3A8F5BC1" w14:textId="77777777" w:rsidTr="00DB14D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E9103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Sjedište i adresa:</w:t>
            </w:r>
          </w:p>
        </w:tc>
        <w:tc>
          <w:tcPr>
            <w:tcW w:w="5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DCEB2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2496B018" w14:textId="77777777" w:rsidTr="00DB14D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FD3D5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E4840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poštanski broj, mjesto, ulicu i kućni broj)</w:t>
            </w:r>
          </w:p>
        </w:tc>
      </w:tr>
      <w:tr w:rsidR="00B07942" w:rsidRPr="00B07942" w14:paraId="05E7CF6D" w14:textId="77777777" w:rsidTr="00DB14D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E5153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Osobni identifikacijski broj OIB:</w:t>
            </w:r>
          </w:p>
        </w:tc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"/>
              <w:gridCol w:w="477"/>
              <w:gridCol w:w="479"/>
              <w:gridCol w:w="478"/>
              <w:gridCol w:w="479"/>
              <w:gridCol w:w="478"/>
              <w:gridCol w:w="479"/>
              <w:gridCol w:w="478"/>
              <w:gridCol w:w="479"/>
              <w:gridCol w:w="478"/>
              <w:gridCol w:w="479"/>
            </w:tblGrid>
            <w:tr w:rsidR="00B07942" w:rsidRPr="00B07942" w14:paraId="6B1DE23E" w14:textId="77777777" w:rsidTr="005C6CC7">
              <w:trPr>
                <w:trHeight w:val="284"/>
              </w:trPr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2B75E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315F4C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21D1C1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8CFBA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C5DAA8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620877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EBA83A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A1A199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C12CF8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E6FD62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389E5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</w:tr>
          </w:tbl>
          <w:p w14:paraId="747D4C5F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1D27FFED" w14:textId="77777777" w:rsidTr="00DB14D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0D4644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D64FC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OIB)</w:t>
            </w:r>
          </w:p>
        </w:tc>
      </w:tr>
      <w:tr w:rsidR="00B07942" w:rsidRPr="00B07942" w14:paraId="5B60D431" w14:textId="77777777" w:rsidTr="00DB14D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A52C3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Datum osnivanja / otvaranja:</w:t>
            </w:r>
          </w:p>
        </w:tc>
        <w:tc>
          <w:tcPr>
            <w:tcW w:w="5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5ED64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5B0BB671" w14:textId="77777777" w:rsidTr="00DB14D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944DA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32BFF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dan, mjesec i godinu osnivanja ili otvaranja obrta)</w:t>
            </w:r>
          </w:p>
        </w:tc>
      </w:tr>
      <w:tr w:rsidR="00B07942" w:rsidRPr="00B07942" w14:paraId="4AC61BFD" w14:textId="77777777" w:rsidTr="00DB14D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300F6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Oznaka djelatnosti:</w:t>
            </w:r>
          </w:p>
        </w:tc>
        <w:tc>
          <w:tcPr>
            <w:tcW w:w="5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8DD7E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2E0EB9EE" w14:textId="77777777" w:rsidTr="00DB14D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CA45C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A2308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(Proizvodna, uslužna ili trgovačka)</w:t>
            </w:r>
          </w:p>
        </w:tc>
      </w:tr>
      <w:tr w:rsidR="00B07942" w:rsidRPr="00B07942" w14:paraId="5FC43BC4" w14:textId="77777777" w:rsidTr="00DB14D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FB901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Osoba ovlaštena za zastupanje:</w:t>
            </w:r>
          </w:p>
        </w:tc>
        <w:tc>
          <w:tcPr>
            <w:tcW w:w="5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9112A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14EC01AB" w14:textId="77777777" w:rsidTr="00DB14D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5C14C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4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53416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ime i prezime)</w:t>
            </w:r>
          </w:p>
        </w:tc>
      </w:tr>
      <w:tr w:rsidR="00B07942" w:rsidRPr="00B07942" w14:paraId="76E2EA91" w14:textId="77777777" w:rsidTr="00DB14D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8B026" w14:textId="77777777"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142" w:right="-2" w:hanging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Podaci za kontakt:</w:t>
            </w:r>
          </w:p>
        </w:tc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A7008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2"/>
              <w:gridCol w:w="2639"/>
            </w:tblGrid>
            <w:tr w:rsidR="00B07942" w:rsidRPr="00B07942" w14:paraId="6EB03D48" w14:textId="77777777" w:rsidTr="005C6CC7">
              <w:trPr>
                <w:trHeight w:val="454"/>
              </w:trPr>
              <w:tc>
                <w:tcPr>
                  <w:tcW w:w="2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88AEA8" w14:textId="77777777" w:rsidR="00B07942" w:rsidRPr="00B07942" w:rsidRDefault="00B07942" w:rsidP="00B07942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29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7A1555E" w14:textId="77777777" w:rsidR="00B07942" w:rsidRPr="00B07942" w:rsidRDefault="00B07942" w:rsidP="00B07942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  <w:p w14:paraId="0354FE66" w14:textId="77777777" w:rsidR="00B07942" w:rsidRPr="00B07942" w:rsidRDefault="00B07942" w:rsidP="00B07942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</w:tr>
            <w:tr w:rsidR="00B07942" w:rsidRPr="00B07942" w14:paraId="0648324F" w14:textId="77777777" w:rsidTr="005C6CC7">
              <w:trPr>
                <w:trHeight w:val="170"/>
              </w:trPr>
              <w:tc>
                <w:tcPr>
                  <w:tcW w:w="2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2BF621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07942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(Upisati broj telefona)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8E5464" w14:textId="77777777"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07942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(Upisati broj mobitela)</w:t>
                  </w:r>
                </w:p>
              </w:tc>
            </w:tr>
          </w:tbl>
          <w:p w14:paraId="1ABEBA19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  <w:p w14:paraId="21F609CE" w14:textId="77777777" w:rsidR="00B07942" w:rsidRPr="00B07942" w:rsidRDefault="00B07942" w:rsidP="00B07942">
            <w:pPr>
              <w:spacing w:after="0" w:line="240" w:lineRule="auto"/>
              <w:ind w:right="-2" w:hanging="355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07942" w:rsidRPr="00B07942" w14:paraId="1045F8AA" w14:textId="77777777" w:rsidTr="00DB14D7">
        <w:trPr>
          <w:trHeight w:val="340"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14:paraId="7A4DA87F" w14:textId="77777777" w:rsidR="00B07942" w:rsidRPr="00B07942" w:rsidRDefault="00B07942" w:rsidP="00B07942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PODACI O POSLOVNOJ BANCI </w:t>
            </w:r>
          </w:p>
        </w:tc>
      </w:tr>
      <w:tr w:rsidR="00B07942" w:rsidRPr="00B07942" w14:paraId="4C17EF1E" w14:textId="77777777" w:rsidTr="00DB14D7">
        <w:trPr>
          <w:trHeight w:val="34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5438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Naziv poslovne banke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8C69B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Broj računa (IBAN)</w:t>
            </w:r>
          </w:p>
        </w:tc>
      </w:tr>
      <w:tr w:rsidR="00B07942" w:rsidRPr="00B07942" w14:paraId="3CF5A9FF" w14:textId="77777777" w:rsidTr="00DB14D7">
        <w:trPr>
          <w:trHeight w:val="45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D1E53" w14:textId="77777777" w:rsidR="00B07942" w:rsidRPr="00B07942" w:rsidRDefault="00B07942" w:rsidP="00B07942">
            <w:pPr>
              <w:numPr>
                <w:ilvl w:val="0"/>
                <w:numId w:val="3"/>
              </w:numPr>
              <w:spacing w:after="0" w:line="240" w:lineRule="auto"/>
              <w:ind w:right="-2"/>
              <w:contextualSpacing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3A7B" w14:textId="77777777" w:rsidR="00B07942" w:rsidRPr="00B07942" w:rsidRDefault="00B07942" w:rsidP="00B07942">
            <w:pPr>
              <w:spacing w:after="0" w:line="240" w:lineRule="auto"/>
              <w:ind w:left="284"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D62D7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3004820E" w14:textId="77777777" w:rsidTr="00DB14D7">
        <w:trPr>
          <w:trHeight w:val="17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777F3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naziv poslovne banke – glavni račun)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176B9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broj računa - IBAN)</w:t>
            </w:r>
          </w:p>
        </w:tc>
      </w:tr>
    </w:tbl>
    <w:p w14:paraId="37FE2DAD" w14:textId="77777777" w:rsidR="00B07942" w:rsidRDefault="00B07942" w:rsidP="00B07942"/>
    <w:p w14:paraId="403032E8" w14:textId="77777777" w:rsidR="00DB14D7" w:rsidRDefault="00DB14D7" w:rsidP="00B07942"/>
    <w:p w14:paraId="55372312" w14:textId="77777777" w:rsidR="00DB14D7" w:rsidRPr="00B07942" w:rsidRDefault="00DB14D7" w:rsidP="00B07942"/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7942" w:rsidRPr="00B07942" w14:paraId="6823EEDC" w14:textId="77777777" w:rsidTr="005C6CC7">
        <w:trPr>
          <w:trHeight w:val="340"/>
        </w:trPr>
        <w:tc>
          <w:tcPr>
            <w:tcW w:w="9322" w:type="dxa"/>
            <w:shd w:val="clear" w:color="auto" w:fill="DBE5F1"/>
            <w:vAlign w:val="center"/>
            <w:hideMark/>
          </w:tcPr>
          <w:p w14:paraId="2D2B107A" w14:textId="77777777" w:rsidR="00B07942" w:rsidRPr="00B07942" w:rsidRDefault="00B07942" w:rsidP="00B07942">
            <w:pPr>
              <w:numPr>
                <w:ilvl w:val="0"/>
                <w:numId w:val="4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OPĆENITI PODACI O ULAGANJU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20"/>
        <w:gridCol w:w="6342"/>
      </w:tblGrid>
      <w:tr w:rsidR="00B07942" w:rsidRPr="00B07942" w14:paraId="66BE357A" w14:textId="77777777" w:rsidTr="005C6CC7">
        <w:trPr>
          <w:trHeight w:val="3932"/>
        </w:trPr>
        <w:tc>
          <w:tcPr>
            <w:tcW w:w="2802" w:type="dxa"/>
          </w:tcPr>
          <w:p w14:paraId="458F6642" w14:textId="77777777" w:rsidR="00B07942" w:rsidRPr="00B07942" w:rsidRDefault="00B07942" w:rsidP="00B07942">
            <w:pPr>
              <w:keepNext/>
              <w:keepLines/>
              <w:spacing w:before="480"/>
              <w:outlineLvl w:val="0"/>
              <w:rPr>
                <w:rFonts w:ascii="Arial" w:eastAsiaTheme="majorEastAsia" w:hAnsi="Arial" w:cs="Arial"/>
                <w:bCs/>
              </w:rPr>
            </w:pPr>
            <w:r w:rsidRPr="00B07942">
              <w:rPr>
                <w:rFonts w:ascii="Arial" w:eastAsiaTheme="majorEastAsia" w:hAnsi="Arial" w:cs="Arial"/>
                <w:bCs/>
              </w:rPr>
              <w:t>Navesti broj i naziv mjere te ukupan iznos ulaganja</w:t>
            </w:r>
          </w:p>
        </w:tc>
        <w:tc>
          <w:tcPr>
            <w:tcW w:w="6486" w:type="dxa"/>
            <w:tcBorders>
              <w:bottom w:val="nil"/>
            </w:tcBorders>
          </w:tcPr>
          <w:p w14:paraId="2952C0E1" w14:textId="77777777" w:rsidR="00B07942" w:rsidRPr="00B07942" w:rsidRDefault="00B07942" w:rsidP="00B07942"/>
        </w:tc>
      </w:tr>
      <w:tr w:rsidR="00B07942" w:rsidRPr="00B07942" w14:paraId="3B6BF927" w14:textId="77777777" w:rsidTr="005C6CC7">
        <w:trPr>
          <w:trHeight w:val="549"/>
        </w:trPr>
        <w:tc>
          <w:tcPr>
            <w:tcW w:w="2802" w:type="dxa"/>
          </w:tcPr>
          <w:p w14:paraId="2A167CF0" w14:textId="77777777" w:rsidR="00B07942" w:rsidRPr="00B07942" w:rsidRDefault="00B07942" w:rsidP="00B07942">
            <w:pPr>
              <w:rPr>
                <w:rFonts w:ascii="Arial" w:hAnsi="Arial" w:cs="Arial"/>
              </w:rPr>
            </w:pPr>
            <w:r w:rsidRPr="00B07942">
              <w:rPr>
                <w:rFonts w:ascii="Arial" w:hAnsi="Arial" w:cs="Arial"/>
              </w:rPr>
              <w:t>Ukupan zatraženi iznos potpore:</w:t>
            </w:r>
          </w:p>
        </w:tc>
        <w:tc>
          <w:tcPr>
            <w:tcW w:w="6486" w:type="dxa"/>
          </w:tcPr>
          <w:p w14:paraId="3BC3C114" w14:textId="77777777" w:rsidR="00B07942" w:rsidRPr="00B07942" w:rsidRDefault="00B07942" w:rsidP="00B07942">
            <w:pPr>
              <w:jc w:val="center"/>
              <w:rPr>
                <w:rFonts w:cstheme="minorHAnsi"/>
              </w:rPr>
            </w:pPr>
          </w:p>
          <w:p w14:paraId="5FD2F774" w14:textId="16133D54" w:rsidR="00B07942" w:rsidRPr="00B07942" w:rsidRDefault="00B07942" w:rsidP="00B07942">
            <w:pPr>
              <w:jc w:val="center"/>
            </w:pPr>
            <w:r w:rsidRPr="00B07942">
              <w:rPr>
                <w:u w:val="single"/>
              </w:rPr>
              <w:t xml:space="preserve">______________________________ </w:t>
            </w:r>
            <w:r w:rsidR="00DB14D7">
              <w:rPr>
                <w:u w:val="single"/>
              </w:rPr>
              <w:t>eura</w:t>
            </w:r>
          </w:p>
        </w:tc>
      </w:tr>
    </w:tbl>
    <w:p w14:paraId="3842291B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14:paraId="5D2FC5C7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14:paraId="0CC33C63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B07942" w:rsidRPr="00B07942" w14:paraId="76DF83A9" w14:textId="77777777" w:rsidTr="005C6CC7">
        <w:trPr>
          <w:trHeight w:val="340"/>
        </w:trPr>
        <w:tc>
          <w:tcPr>
            <w:tcW w:w="9570" w:type="dxa"/>
            <w:shd w:val="clear" w:color="auto" w:fill="DBE5F1"/>
            <w:vAlign w:val="center"/>
            <w:hideMark/>
          </w:tcPr>
          <w:p w14:paraId="38F05451" w14:textId="3CBC0C9E" w:rsidR="00B07942" w:rsidRPr="00B07942" w:rsidRDefault="00B07942" w:rsidP="00B07942">
            <w:pPr>
              <w:numPr>
                <w:ilvl w:val="0"/>
                <w:numId w:val="4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OBRAZLOŽENJE ZAHTJEVA</w:t>
            </w:r>
            <w:r w:rsidR="00F550D1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 I OPIS ULAGANJA/PROJEKATA (posebice opisati povezanost ulaganja s prihvatljivim troškovima iz Mjera</w:t>
            </w:r>
            <w:r w:rsidR="00DB14D7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 te opisati inovativnost proizvoda/usluge ukoliko se traže bodovi po tom kriteriju</w:t>
            </w:r>
            <w:r w:rsidR="00F550D1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)</w:t>
            </w: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   </w:t>
            </w:r>
          </w:p>
        </w:tc>
      </w:tr>
      <w:tr w:rsidR="00B07942" w:rsidRPr="00B07942" w14:paraId="6ED97D6D" w14:textId="77777777" w:rsidTr="005C6CC7">
        <w:trPr>
          <w:trHeight w:val="397"/>
        </w:trPr>
        <w:tc>
          <w:tcPr>
            <w:tcW w:w="95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Style w:val="Reetkatablice"/>
              <w:tblW w:w="9166" w:type="dxa"/>
              <w:tblLook w:val="04A0" w:firstRow="1" w:lastRow="0" w:firstColumn="1" w:lastColumn="0" w:noHBand="0" w:noVBand="1"/>
            </w:tblPr>
            <w:tblGrid>
              <w:gridCol w:w="9166"/>
            </w:tblGrid>
            <w:tr w:rsidR="00B07942" w:rsidRPr="00B07942" w14:paraId="3C497BEB" w14:textId="77777777" w:rsidTr="005C6CC7">
              <w:trPr>
                <w:trHeight w:val="798"/>
              </w:trPr>
              <w:tc>
                <w:tcPr>
                  <w:tcW w:w="9166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77CADB3C" w14:textId="77777777"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14:paraId="74F9D2AC" w14:textId="77777777" w:rsidTr="005C6CC7">
              <w:trPr>
                <w:trHeight w:val="798"/>
              </w:trPr>
              <w:tc>
                <w:tcPr>
                  <w:tcW w:w="91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6A23A83B" w14:textId="77777777"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14:paraId="2C27EBD9" w14:textId="77777777" w:rsidTr="005C6CC7">
              <w:trPr>
                <w:trHeight w:val="798"/>
              </w:trPr>
              <w:tc>
                <w:tcPr>
                  <w:tcW w:w="91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F13F843" w14:textId="77777777"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14:paraId="2AC356D4" w14:textId="77777777" w:rsidTr="005C6CC7">
              <w:trPr>
                <w:trHeight w:val="798"/>
              </w:trPr>
              <w:tc>
                <w:tcPr>
                  <w:tcW w:w="91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128F9E94" w14:textId="77777777"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14:paraId="0B384BD1" w14:textId="77777777" w:rsidTr="005C6CC7">
              <w:trPr>
                <w:trHeight w:val="798"/>
              </w:trPr>
              <w:tc>
                <w:tcPr>
                  <w:tcW w:w="91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2E6CC4C" w14:textId="77777777"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14:paraId="54DA6711" w14:textId="77777777" w:rsidTr="005C6CC7">
              <w:trPr>
                <w:trHeight w:val="836"/>
              </w:trPr>
              <w:tc>
                <w:tcPr>
                  <w:tcW w:w="9166" w:type="dxa"/>
                  <w:tcBorders>
                    <w:left w:val="nil"/>
                    <w:right w:val="nil"/>
                  </w:tcBorders>
                </w:tcPr>
                <w:p w14:paraId="09C139FD" w14:textId="77777777"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9B0CDF1" w14:textId="77777777"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28ADA780" w14:textId="77777777" w:rsidR="00B07942" w:rsidRPr="00B07942" w:rsidRDefault="00B07942" w:rsidP="00B07942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sz w:val="28"/>
          <w:szCs w:val="24"/>
          <w:lang w:eastAsia="hr-HR"/>
        </w:rPr>
      </w:pP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</w:p>
    <w:p w14:paraId="6912046A" w14:textId="77777777" w:rsidR="00DB14D7" w:rsidRPr="00B07942" w:rsidRDefault="00DB14D7" w:rsidP="00DB14D7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*</w:t>
      </w:r>
      <w:r w:rsidRPr="00DB14D7">
        <w:rPr>
          <w:rFonts w:ascii="Arial" w:eastAsia="Times New Roman" w:hAnsi="Arial" w:cs="Arial"/>
          <w:lang w:eastAsia="hr-HR"/>
        </w:rPr>
        <w:t>prijavitelji mogu dodati potreban broj redaka.</w:t>
      </w:r>
    </w:p>
    <w:p w14:paraId="28FF985E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14:paraId="708510D5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9342"/>
      </w:tblGrid>
      <w:tr w:rsidR="00B07942" w:rsidRPr="00B07942" w14:paraId="28ABEB61" w14:textId="77777777" w:rsidTr="005C6CC7">
        <w:trPr>
          <w:trHeight w:val="344"/>
        </w:trPr>
        <w:tc>
          <w:tcPr>
            <w:tcW w:w="934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BE3AE8B" w14:textId="77777777" w:rsidR="00B07942" w:rsidRPr="00B07942" w:rsidRDefault="00B07942" w:rsidP="00B07942">
            <w:pPr>
              <w:numPr>
                <w:ilvl w:val="0"/>
                <w:numId w:val="4"/>
              </w:numPr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PRILOZI</w:t>
            </w:r>
          </w:p>
        </w:tc>
      </w:tr>
      <w:tr w:rsidR="00B07942" w:rsidRPr="00B07942" w14:paraId="3463341F" w14:textId="77777777" w:rsidTr="005C6CC7">
        <w:trPr>
          <w:trHeight w:val="761"/>
        </w:trPr>
        <w:tc>
          <w:tcPr>
            <w:tcW w:w="9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1BCC1" w14:textId="77777777"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14:paraId="32576798" w14:textId="77777777" w:rsidTr="005C6CC7">
        <w:trPr>
          <w:trHeight w:val="825"/>
        </w:trPr>
        <w:tc>
          <w:tcPr>
            <w:tcW w:w="934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5CD35457" w14:textId="77777777"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14:paraId="286EC32A" w14:textId="77777777" w:rsidTr="005C6CC7">
        <w:trPr>
          <w:trHeight w:val="825"/>
        </w:trPr>
        <w:tc>
          <w:tcPr>
            <w:tcW w:w="93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E2E11D3" w14:textId="77777777"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14:paraId="48D04F82" w14:textId="77777777" w:rsidTr="005C6CC7">
        <w:trPr>
          <w:trHeight w:val="868"/>
        </w:trPr>
        <w:tc>
          <w:tcPr>
            <w:tcW w:w="93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C41F13C" w14:textId="77777777"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14:paraId="26CC42B0" w14:textId="77777777" w:rsidTr="005C6CC7">
        <w:trPr>
          <w:trHeight w:val="825"/>
        </w:trPr>
        <w:tc>
          <w:tcPr>
            <w:tcW w:w="93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A86F75A" w14:textId="77777777"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14:paraId="4BA9AE96" w14:textId="77777777" w:rsidTr="005C6CC7">
        <w:trPr>
          <w:trHeight w:val="929"/>
        </w:trPr>
        <w:tc>
          <w:tcPr>
            <w:tcW w:w="9342" w:type="dxa"/>
            <w:tcBorders>
              <w:left w:val="nil"/>
              <w:right w:val="nil"/>
            </w:tcBorders>
          </w:tcPr>
          <w:p w14:paraId="052731AF" w14:textId="77777777"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</w:tbl>
    <w:p w14:paraId="479B8A2E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14:paraId="3510F0CF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14:paraId="39BFB6DB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14:paraId="0AD6C25C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14:paraId="6BEAEBE1" w14:textId="77777777"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14:paraId="2E681A3D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lang w:eastAsia="hr-HR"/>
        </w:rPr>
      </w:pPr>
      <w:r w:rsidRPr="00B07942">
        <w:rPr>
          <w:rFonts w:ascii="Arial" w:eastAsia="Times New Roman" w:hAnsi="Arial" w:cs="Arial"/>
          <w:b/>
          <w:bCs/>
          <w:lang w:eastAsia="hr-HR"/>
        </w:rPr>
        <w:t xml:space="preserve">Pod punom moralnom, materijalnom i kaznenom odgovornošću </w:t>
      </w:r>
      <w:r w:rsidRPr="00B07942">
        <w:rPr>
          <w:rFonts w:ascii="Arial" w:eastAsia="Times New Roman" w:hAnsi="Arial" w:cs="Arial"/>
          <w:b/>
          <w:bCs/>
          <w:u w:val="single"/>
          <w:lang w:eastAsia="hr-HR"/>
        </w:rPr>
        <w:t>izjavljujem</w:t>
      </w:r>
      <w:r w:rsidRPr="00B07942">
        <w:rPr>
          <w:rFonts w:ascii="Arial" w:eastAsia="Times New Roman" w:hAnsi="Arial" w:cs="Arial"/>
          <w:b/>
          <w:bCs/>
          <w:lang w:eastAsia="hr-HR"/>
        </w:rPr>
        <w:t xml:space="preserve">, a vlastoručnim potpisom </w:t>
      </w:r>
      <w:r w:rsidRPr="00B07942">
        <w:rPr>
          <w:rFonts w:ascii="Arial" w:eastAsia="Times New Roman" w:hAnsi="Arial" w:cs="Arial"/>
          <w:b/>
          <w:bCs/>
          <w:u w:val="single"/>
          <w:lang w:eastAsia="hr-HR"/>
        </w:rPr>
        <w:t>jamčim,</w:t>
      </w:r>
      <w:r w:rsidRPr="00B07942">
        <w:rPr>
          <w:rFonts w:ascii="Arial" w:eastAsia="Times New Roman" w:hAnsi="Arial" w:cs="Arial"/>
          <w:b/>
          <w:bCs/>
          <w:lang w:eastAsia="hr-HR"/>
        </w:rPr>
        <w:t xml:space="preserve"> da su podaci navedeni u ovom Zahtjevu istiniti.</w:t>
      </w:r>
    </w:p>
    <w:p w14:paraId="6AC3679B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14:paraId="656A9028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14:paraId="4429291F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14:paraId="7A1B54E3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t>M.P.</w:t>
      </w:r>
    </w:p>
    <w:p w14:paraId="05948560" w14:textId="77777777"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7"/>
        <w:gridCol w:w="2659"/>
        <w:gridCol w:w="3216"/>
      </w:tblGrid>
      <w:tr w:rsidR="00B07942" w:rsidRPr="00B07942" w14:paraId="4C0BA40F" w14:textId="77777777" w:rsidTr="005C6CC7">
        <w:trPr>
          <w:trHeight w:val="340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D5F8F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D7C6D1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  <w:p w14:paraId="02F31FEA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  <w:p w14:paraId="441BFB45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366CE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14:paraId="48D1B9BB" w14:textId="77777777" w:rsidTr="005C6CC7">
        <w:trPr>
          <w:trHeight w:val="170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1A844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mjesto i datum)</w:t>
            </w:r>
          </w:p>
        </w:tc>
        <w:tc>
          <w:tcPr>
            <w:tcW w:w="2835" w:type="dxa"/>
            <w:shd w:val="clear" w:color="auto" w:fill="auto"/>
          </w:tcPr>
          <w:p w14:paraId="55C135AF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55383" w14:textId="77777777"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(Vlastoručni potpis)</w:t>
            </w:r>
          </w:p>
        </w:tc>
      </w:tr>
    </w:tbl>
    <w:p w14:paraId="30CF1F90" w14:textId="77777777" w:rsidR="005B303F" w:rsidRDefault="005B303F" w:rsidP="005B303F">
      <w:pPr>
        <w:ind w:left="-567"/>
      </w:pPr>
    </w:p>
    <w:sectPr w:rsidR="005B303F" w:rsidSect="000E16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253E"/>
    <w:multiLevelType w:val="hybridMultilevel"/>
    <w:tmpl w:val="51908D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560F8"/>
    <w:multiLevelType w:val="hybridMultilevel"/>
    <w:tmpl w:val="A32673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55921"/>
    <w:multiLevelType w:val="hybridMultilevel"/>
    <w:tmpl w:val="71D6A0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D620C"/>
    <w:multiLevelType w:val="hybridMultilevel"/>
    <w:tmpl w:val="71D6A0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83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9779288">
    <w:abstractNumId w:val="3"/>
  </w:num>
  <w:num w:numId="3" w16cid:durableId="1476023313">
    <w:abstractNumId w:val="1"/>
  </w:num>
  <w:num w:numId="4" w16cid:durableId="326515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3F"/>
    <w:rsid w:val="000637CD"/>
    <w:rsid w:val="000E1608"/>
    <w:rsid w:val="00142672"/>
    <w:rsid w:val="002A1D2E"/>
    <w:rsid w:val="002B0746"/>
    <w:rsid w:val="00310465"/>
    <w:rsid w:val="005121EE"/>
    <w:rsid w:val="00526E6C"/>
    <w:rsid w:val="005343D2"/>
    <w:rsid w:val="005B303F"/>
    <w:rsid w:val="008A46DD"/>
    <w:rsid w:val="008C2562"/>
    <w:rsid w:val="009847D2"/>
    <w:rsid w:val="00A9059A"/>
    <w:rsid w:val="00AA778E"/>
    <w:rsid w:val="00AE1636"/>
    <w:rsid w:val="00B07942"/>
    <w:rsid w:val="00C41AF0"/>
    <w:rsid w:val="00DB14D7"/>
    <w:rsid w:val="00DC04EA"/>
    <w:rsid w:val="00DE621B"/>
    <w:rsid w:val="00E30A5D"/>
    <w:rsid w:val="00EB0873"/>
    <w:rsid w:val="00F43465"/>
    <w:rsid w:val="00F550D1"/>
    <w:rsid w:val="00F5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3AD6"/>
  <w15:docId w15:val="{CBBA1CAE-0171-406B-B2B1-AD884C6D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7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30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79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A1D2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A1D2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A1D2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1D2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1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Berislav Vuković</cp:lastModifiedBy>
  <cp:revision>4</cp:revision>
  <cp:lastPrinted>2025-03-21T10:52:00Z</cp:lastPrinted>
  <dcterms:created xsi:type="dcterms:W3CDTF">2025-03-19T08:33:00Z</dcterms:created>
  <dcterms:modified xsi:type="dcterms:W3CDTF">2025-03-21T10:52:00Z</dcterms:modified>
</cp:coreProperties>
</file>