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:rsidR="005520C9" w:rsidRPr="005520C9" w:rsidRDefault="005520C9" w:rsidP="00F151AA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iznos isplaćen za plaće u godini </w:t>
            </w:r>
            <w:r w:rsidRPr="005520C9">
              <w:rPr>
                <w:rFonts w:ascii="Arial Narrow" w:eastAsia="Arial Unicode MS" w:hAnsi="Arial Narrow" w:cs="Arial"/>
              </w:rPr>
              <w:lastRenderedPageBreak/>
              <w:t>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lastRenderedPageBreak/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D322C3" w:rsidRPr="00D322C3" w:rsidRDefault="00D322C3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D322C3">
        <w:rPr>
          <w:rFonts w:ascii="Arial Narrow" w:eastAsia="Times New Roman" w:hAnsi="Arial Narrow" w:cs="Times New Roman"/>
          <w:lang w:eastAsia="ar-SA"/>
        </w:rPr>
        <w:t>U Otoku, ________________ 202</w:t>
      </w:r>
      <w:r w:rsidR="00081E99">
        <w:rPr>
          <w:rFonts w:ascii="Arial Narrow" w:eastAsia="Times New Roman" w:hAnsi="Arial Narrow" w:cs="Times New Roman"/>
          <w:lang w:eastAsia="ar-SA"/>
        </w:rPr>
        <w:t>5.</w:t>
      </w:r>
      <w:r w:rsidRPr="00D322C3">
        <w:rPr>
          <w:rFonts w:ascii="Arial Narrow" w:eastAsia="Times New Roman" w:hAnsi="Arial Narrow" w:cs="Times New Roman"/>
          <w:lang w:eastAsia="ar-SA"/>
        </w:rPr>
        <w:t xml:space="preserve"> godine</w:t>
      </w:r>
    </w:p>
    <w:p w:rsidR="005520C9" w:rsidRPr="00D322C3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2D7" w:rsidRDefault="003132D7" w:rsidP="005520C9">
      <w:pPr>
        <w:spacing w:after="0" w:line="240" w:lineRule="auto"/>
      </w:pPr>
      <w:r>
        <w:separator/>
      </w:r>
    </w:p>
  </w:endnote>
  <w:endnote w:type="continuationSeparator" w:id="1">
    <w:p w:rsidR="003132D7" w:rsidRDefault="003132D7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5E" w:rsidRDefault="00A4105E">
    <w:pPr>
      <w:pStyle w:val="Footer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081E99">
      <w:rPr>
        <w:noProof/>
      </w:rPr>
      <w:t>5</w:t>
    </w:r>
    <w:r>
      <w:fldChar w:fldCharType="end"/>
    </w:r>
  </w:p>
  <w:p w:rsidR="00A4105E" w:rsidRDefault="00A410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5E" w:rsidRDefault="00A4105E">
    <w:pPr>
      <w:pStyle w:val="Footer"/>
      <w:jc w:val="right"/>
    </w:pPr>
  </w:p>
  <w:p w:rsidR="00A4105E" w:rsidRDefault="00A410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2D7" w:rsidRDefault="003132D7" w:rsidP="005520C9">
      <w:pPr>
        <w:spacing w:after="0" w:line="240" w:lineRule="auto"/>
      </w:pPr>
      <w:r>
        <w:separator/>
      </w:r>
    </w:p>
  </w:footnote>
  <w:footnote w:type="continuationSeparator" w:id="1">
    <w:p w:rsidR="003132D7" w:rsidRDefault="003132D7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5E" w:rsidRDefault="00A4105E" w:rsidP="003163ED">
    <w:pPr>
      <w:pStyle w:val="Header"/>
    </w:pPr>
  </w:p>
  <w:p w:rsidR="00A4105E" w:rsidRPr="00D23DF2" w:rsidRDefault="00A4105E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5E" w:rsidRDefault="00A4105E">
    <w:pPr>
      <w:pStyle w:val="Header"/>
    </w:pPr>
  </w:p>
  <w:p w:rsidR="00A4105E" w:rsidRDefault="00A410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0C9"/>
    <w:rsid w:val="00081E99"/>
    <w:rsid w:val="000D0E7B"/>
    <w:rsid w:val="001D7242"/>
    <w:rsid w:val="002B0027"/>
    <w:rsid w:val="003132D7"/>
    <w:rsid w:val="00315E35"/>
    <w:rsid w:val="003E213C"/>
    <w:rsid w:val="004B20DF"/>
    <w:rsid w:val="005520C9"/>
    <w:rsid w:val="00680DF6"/>
    <w:rsid w:val="0071782F"/>
    <w:rsid w:val="00750B1E"/>
    <w:rsid w:val="00890EC7"/>
    <w:rsid w:val="009007C7"/>
    <w:rsid w:val="009A647C"/>
    <w:rsid w:val="00A4105E"/>
    <w:rsid w:val="00B36661"/>
    <w:rsid w:val="00D322C3"/>
    <w:rsid w:val="00F1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6</cp:revision>
  <dcterms:created xsi:type="dcterms:W3CDTF">2018-12-27T11:03:00Z</dcterms:created>
  <dcterms:modified xsi:type="dcterms:W3CDTF">2025-01-02T12:01:00Z</dcterms:modified>
</cp:coreProperties>
</file>