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17B9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7FD4CDD3" w14:textId="77777777" w:rsidR="008D1A50" w:rsidRDefault="008D1A50"/>
    <w:p w14:paraId="21E90BA5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04707351" w14:textId="3C84474E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</w:t>
      </w:r>
      <w:r w:rsidR="00A9773E">
        <w:t>„Narodne novine“</w:t>
      </w:r>
      <w:r>
        <w:t xml:space="preserve"> </w:t>
      </w:r>
      <w:r w:rsidR="00EB4A06">
        <w:t xml:space="preserve">broj </w:t>
      </w:r>
      <w:r>
        <w:t>115/16</w:t>
      </w:r>
      <w:r w:rsidR="003A046A">
        <w:t>, 106/18</w:t>
      </w:r>
      <w:r w:rsidR="00F27B27">
        <w:t>, 121/19, 32/20, 42/20</w:t>
      </w:r>
      <w:r w:rsidR="00A9773E">
        <w:t>, 114/22</w:t>
      </w:r>
      <w:r>
        <w:t>).</w:t>
      </w:r>
    </w:p>
    <w:p w14:paraId="69048AA5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6E47B9D3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50B0C458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28694501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6988F374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45F09CE8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7BCED11D" w14:textId="45C763D2" w:rsidR="003A046A" w:rsidRDefault="00633581" w:rsidP="003A046A">
      <w:pPr>
        <w:jc w:val="both"/>
      </w:pPr>
      <w:r>
        <w:t>Ovu I</w:t>
      </w:r>
      <w:r w:rsidR="0007289E">
        <w:t>zjavu o suglasnosti dajem izričito u svrhu postupanja s podacima vezan</w:t>
      </w:r>
      <w:r w:rsidR="00484B16">
        <w:t>ih</w:t>
      </w:r>
      <w:r w:rsidR="0007289E">
        <w:t xml:space="preserve"> za </w:t>
      </w:r>
      <w:r w:rsidR="002E1D6D">
        <w:t>Zahtjev za subvenciju nabavk</w:t>
      </w:r>
      <w:r w:rsidR="00484B16">
        <w:t>e drugih obrazovnih</w:t>
      </w:r>
      <w:r w:rsidR="0007289E">
        <w:t xml:space="preserve"> m</w:t>
      </w:r>
      <w:r w:rsidR="00776E69">
        <w:t>aterijala za školsku godinu 202</w:t>
      </w:r>
      <w:r w:rsidR="00E85BBD">
        <w:t>4</w:t>
      </w:r>
      <w:r w:rsidR="00776E69">
        <w:t>./202</w:t>
      </w:r>
      <w:r w:rsidR="00E85BBD">
        <w:t>5</w:t>
      </w:r>
      <w:r w:rsidR="0007289E">
        <w:t>.</w:t>
      </w:r>
      <w:r w:rsidR="00484B16">
        <w:t>.</w:t>
      </w:r>
    </w:p>
    <w:p w14:paraId="483948A9" w14:textId="77777777" w:rsidR="003A046A" w:rsidRDefault="003A046A" w:rsidP="003A046A">
      <w:pPr>
        <w:jc w:val="both"/>
      </w:pPr>
      <w:r>
        <w:t>Ova privola vrijedi do opoziva.</w:t>
      </w:r>
    </w:p>
    <w:p w14:paraId="58A55070" w14:textId="77777777" w:rsidR="003A046A" w:rsidRDefault="003A046A" w:rsidP="003A046A">
      <w:pPr>
        <w:jc w:val="both"/>
      </w:pPr>
    </w:p>
    <w:p w14:paraId="590BB8BF" w14:textId="0092E856" w:rsidR="003A046A" w:rsidRDefault="003A046A" w:rsidP="003A046A">
      <w:pPr>
        <w:contextualSpacing/>
        <w:jc w:val="both"/>
      </w:pPr>
      <w:r>
        <w:t>U Otoku, ___________</w:t>
      </w:r>
      <w:r w:rsidR="00484B16">
        <w:t xml:space="preserve"> 2024. godine</w:t>
      </w:r>
      <w:r>
        <w:tab/>
      </w:r>
      <w:r>
        <w:tab/>
      </w:r>
      <w:r>
        <w:tab/>
      </w:r>
      <w:r>
        <w:tab/>
      </w:r>
      <w:r>
        <w:tab/>
      </w:r>
      <w:r w:rsidR="00484B16">
        <w:t xml:space="preserve">      </w:t>
      </w:r>
      <w:r>
        <w:t>P</w:t>
      </w:r>
      <w:r w:rsidR="00484B16">
        <w:t>OTPIS</w:t>
      </w:r>
    </w:p>
    <w:p w14:paraId="144C35C1" w14:textId="366E5013" w:rsidR="00484B16" w:rsidRDefault="00484B16" w:rsidP="003A046A">
      <w:pPr>
        <w:contextualSpacing/>
        <w:jc w:val="both"/>
      </w:pPr>
      <w:r>
        <w:t xml:space="preserve">                                                                                                                            (roditelja/skrbnika)</w:t>
      </w:r>
    </w:p>
    <w:p w14:paraId="31BB4BFB" w14:textId="77777777" w:rsidR="003A046A" w:rsidRDefault="003A046A" w:rsidP="003A046A">
      <w:pPr>
        <w:jc w:val="both"/>
      </w:pPr>
    </w:p>
    <w:p w14:paraId="795EB8CB" w14:textId="40E84933" w:rsidR="003A046A" w:rsidRDefault="000D2DFF" w:rsidP="003A046A">
      <w:pPr>
        <w:jc w:val="right"/>
      </w:pPr>
      <w:r>
        <w:t xml:space="preserve">   </w:t>
      </w:r>
      <w:r w:rsidR="003A046A">
        <w:t>_________________________________</w:t>
      </w:r>
    </w:p>
    <w:p w14:paraId="41E43111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0"/>
    <w:rsid w:val="0007289E"/>
    <w:rsid w:val="00087149"/>
    <w:rsid w:val="000D2DFF"/>
    <w:rsid w:val="00205909"/>
    <w:rsid w:val="002E1D6D"/>
    <w:rsid w:val="003A046A"/>
    <w:rsid w:val="003F5E1B"/>
    <w:rsid w:val="00484B16"/>
    <w:rsid w:val="00633581"/>
    <w:rsid w:val="00776E69"/>
    <w:rsid w:val="008D1A50"/>
    <w:rsid w:val="00A87777"/>
    <w:rsid w:val="00A9773E"/>
    <w:rsid w:val="00DF6BE1"/>
    <w:rsid w:val="00E84311"/>
    <w:rsid w:val="00E85BBD"/>
    <w:rsid w:val="00EB4A06"/>
    <w:rsid w:val="00F27B27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116"/>
  <w15:docId w15:val="{31AB86E2-C1F0-404F-ACB6-BA9955E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9</cp:revision>
  <cp:lastPrinted>2021-07-08T07:59:00Z</cp:lastPrinted>
  <dcterms:created xsi:type="dcterms:W3CDTF">2022-07-22T06:22:00Z</dcterms:created>
  <dcterms:modified xsi:type="dcterms:W3CDTF">2024-07-26T10:36:00Z</dcterms:modified>
</cp:coreProperties>
</file>