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FE8C7" w14:textId="76C12B01" w:rsidR="005520C9" w:rsidRPr="005520C9" w:rsidRDefault="005520C9" w:rsidP="005520C9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</w:rPr>
      </w:pPr>
      <w:r w:rsidRPr="005520C9">
        <w:rPr>
          <w:rFonts w:ascii="Arial Narrow" w:eastAsia="Arial Unicode MS" w:hAnsi="Arial Narrow" w:cs="Arial"/>
          <w:b/>
          <w:bCs/>
          <w:sz w:val="24"/>
          <w:szCs w:val="24"/>
        </w:rPr>
        <w:t xml:space="preserve">Naziv projekta/programa:  </w:t>
      </w:r>
    </w:p>
    <w:p w14:paraId="08482963" w14:textId="6B9BBF1F" w:rsidR="005520C9" w:rsidRPr="005520C9" w:rsidRDefault="005520C9" w:rsidP="002535D9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</w:rPr>
      </w:pPr>
      <w:r w:rsidRPr="005520C9">
        <w:rPr>
          <w:rFonts w:ascii="Arial Narrow" w:eastAsia="Arial Unicode MS" w:hAnsi="Arial Narrow" w:cs="Arial"/>
          <w:b/>
          <w:bCs/>
          <w:sz w:val="24"/>
          <w:szCs w:val="24"/>
        </w:rPr>
        <w:t xml:space="preserve">Naziv prijavitelja projekta/programa:  </w:t>
      </w: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999"/>
        <w:gridCol w:w="290"/>
        <w:gridCol w:w="549"/>
        <w:gridCol w:w="562"/>
        <w:gridCol w:w="179"/>
        <w:gridCol w:w="12"/>
        <w:gridCol w:w="886"/>
        <w:gridCol w:w="12"/>
        <w:gridCol w:w="8"/>
        <w:gridCol w:w="234"/>
        <w:gridCol w:w="347"/>
        <w:gridCol w:w="109"/>
        <w:gridCol w:w="166"/>
        <w:gridCol w:w="289"/>
        <w:gridCol w:w="25"/>
        <w:gridCol w:w="6"/>
        <w:gridCol w:w="284"/>
        <w:gridCol w:w="371"/>
        <w:gridCol w:w="165"/>
        <w:gridCol w:w="268"/>
        <w:gridCol w:w="271"/>
        <w:gridCol w:w="342"/>
        <w:gridCol w:w="296"/>
        <w:gridCol w:w="87"/>
        <w:gridCol w:w="219"/>
        <w:gridCol w:w="677"/>
        <w:gridCol w:w="239"/>
        <w:gridCol w:w="1692"/>
      </w:tblGrid>
      <w:tr w:rsidR="005520C9" w:rsidRPr="005520C9" w14:paraId="017A8FFB" w14:textId="77777777" w:rsidTr="00F34075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536879D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br w:type="page"/>
            </w:r>
            <w:r w:rsidRPr="005520C9">
              <w:rPr>
                <w:rFonts w:ascii="Arial Narrow" w:eastAsia="Arial Unicode MS" w:hAnsi="Arial Narrow" w:cs="Arial"/>
                <w:b/>
              </w:rPr>
              <w:t>I.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A16A31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OPĆI PODACI O PRIJAVITELJU PROJEKTA/PROGRAMA I PARTNERIMA</w:t>
            </w:r>
          </w:p>
        </w:tc>
      </w:tr>
      <w:tr w:rsidR="005520C9" w:rsidRPr="005520C9" w14:paraId="04AAF4DD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F24AA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B25D00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OSNOVNI PODACI O ORGANIZACIJI – PRIJAVITELJU PROJEKTA/PROGRAMA I PARTNERIMA</w:t>
            </w:r>
          </w:p>
        </w:tc>
      </w:tr>
      <w:tr w:rsidR="005520C9" w:rsidRPr="005520C9" w14:paraId="66EC7991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D8084F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67A114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Naziv organizacije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4F1CA" w14:textId="50FFE88B" w:rsidR="005520C9" w:rsidRPr="002535D9" w:rsidRDefault="005520C9" w:rsidP="002535D9">
            <w:pPr>
              <w:suppressAutoHyphens/>
              <w:spacing w:after="0" w:line="240" w:lineRule="auto"/>
              <w:ind w:hanging="13"/>
              <w:rPr>
                <w:rFonts w:ascii="Arial Narrow" w:eastAsia="Arial Unicode MS" w:hAnsi="Arial Narrow" w:cs="Arial"/>
                <w:sz w:val="24"/>
                <w:szCs w:val="24"/>
              </w:rPr>
            </w:pPr>
          </w:p>
        </w:tc>
      </w:tr>
      <w:tr w:rsidR="005520C9" w:rsidRPr="005520C9" w14:paraId="5BBF22C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00AFC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A653C8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Adresa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057A5" w14:textId="04890613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242A81D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A6950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7AFC16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Poštanski broj i sjedište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B4510" w14:textId="11DBBDFF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BB55CF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8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7BB532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Županija</w:t>
            </w:r>
          </w:p>
        </w:tc>
        <w:tc>
          <w:tcPr>
            <w:tcW w:w="38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10111" w14:textId="3614A7A5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C3E1B7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38508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577204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Ime i prezime  osobe ovlaštene za zastupanje, adresa e-pošte i dužnost koju obavlja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</w:t>
            </w:r>
            <w:proofErr w:type="spellStart"/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ca</w:t>
            </w:r>
            <w:proofErr w:type="spellEnd"/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direktor/-</w:t>
            </w:r>
            <w:proofErr w:type="spellStart"/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ica</w:t>
            </w:r>
            <w:proofErr w:type="spellEnd"/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DB1E3" w14:textId="51702DC5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17B4607" w14:textId="77777777" w:rsidTr="004E4CF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B19C4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9C5DC2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Telefon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CE956" w14:textId="77777777" w:rsidR="005520C9" w:rsidRPr="005520C9" w:rsidRDefault="005520C9" w:rsidP="008C47C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B0888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171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B722EF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Mobitel</w:t>
            </w:r>
          </w:p>
        </w:tc>
        <w:tc>
          <w:tcPr>
            <w:tcW w:w="2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04246" w14:textId="0837BBF9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49639A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3A692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8E0417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Telefaks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BBB8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EB97325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2FA9E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7.  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99670D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Adresa e-pošte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2D09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314B89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832C2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8.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240D81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Internetska stranica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AEA59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C3DAD8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FABEB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9.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A744DD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Godina osnutka</w:t>
            </w:r>
          </w:p>
        </w:tc>
        <w:tc>
          <w:tcPr>
            <w:tcW w:w="60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B5AF7" w14:textId="67AAB4E2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DC9339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3771F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10. 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B1C84C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Datum i godina upisa u matični registar</w:t>
            </w:r>
          </w:p>
        </w:tc>
        <w:tc>
          <w:tcPr>
            <w:tcW w:w="253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E6A8F" w14:textId="2C800A7B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49EAC67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ECDA1B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C2EB49" w14:textId="4570CD69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50CC241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CE4E6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7A19D3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Registrirana pri (naziv registracijskog tijela)</w:t>
            </w:r>
          </w:p>
        </w:tc>
        <w:tc>
          <w:tcPr>
            <w:tcW w:w="60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8B60C" w14:textId="138518E1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E3E019D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84ED8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79A7EC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žiro-računa i naziv banke (IBAN)</w:t>
            </w:r>
          </w:p>
        </w:tc>
        <w:tc>
          <w:tcPr>
            <w:tcW w:w="6085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DC366" w14:textId="74181A25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24F1CA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BD0AA8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F2B6D6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OIB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149F6" w14:textId="0888C15E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CEAE2CC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0B656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14.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03CDD2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RNO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D13BB" w14:textId="27FE8200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2A9215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A0B7B3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15.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5837F7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Ukupan broj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10BCF94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članova</w:t>
            </w:r>
          </w:p>
        </w:tc>
        <w:tc>
          <w:tcPr>
            <w:tcW w:w="539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4E45A" w14:textId="4A636E48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C118C46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D700B5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E7036E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od toga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1F6A65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građana</w:t>
            </w:r>
          </w:p>
        </w:tc>
        <w:tc>
          <w:tcPr>
            <w:tcW w:w="1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82575" w14:textId="21633636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6A1C8D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pravnih osoba</w:t>
            </w:r>
          </w:p>
        </w:tc>
        <w:tc>
          <w:tcPr>
            <w:tcW w:w="2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33AB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E03666C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3F400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D8759C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Udio volonterskog rada u organizaciji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B1077" w14:textId="307D68AE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FDA821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7CF1C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B5385F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osoba koje volontiraju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7B43D" w14:textId="7CBFA680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740B2D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BCB46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E6167F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sati volonterskog rada ostvarenih u godini koja prethodi godini raspisivanja poziva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DA646" w14:textId="5F636912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6D34A26" w14:textId="77777777" w:rsidTr="004E4CF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19625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0DE1F4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Broj zaposlenih na dan prijave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46212A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 određeno</w:t>
            </w:r>
          </w:p>
        </w:tc>
        <w:tc>
          <w:tcPr>
            <w:tcW w:w="171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7244D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7C6EFF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 neodređeno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017F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B94DE38" w14:textId="77777777" w:rsidTr="004E4CF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D0663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FEE916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Je li vaša organizacija u sustavu PDV-a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E4D8140" w14:textId="03C2B906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</w:t>
            </w:r>
          </w:p>
        </w:tc>
        <w:tc>
          <w:tcPr>
            <w:tcW w:w="171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6443E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178DAB9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D96F4" w14:textId="7CEA953F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73C5690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1DBA1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478396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Ukupno ostvareni prihod organizacije u godini koja prethodi godini raspisivanja poziva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FF23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974226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D1B4B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80DEE1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Od toga ostvareno od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5520C9" w:rsidRPr="005520C9" w14:paraId="38F02D4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58A3C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E900BB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donacija državnog proračuna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F5AE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F078A27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07092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5F7657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BDAD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B932DC1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4BD36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c)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AFA236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inozemnih vlada i međunarodnih organizacija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E2D7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1C35871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4F4B4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508FBD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trgovačkih društava i ostalih pravnih osoba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1BD9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0DDA4F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24DA5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e)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6DA108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građana i kućanstava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8F6B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14C05F7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0F8E4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f)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9D2D44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povezanih neprofitnih organizacija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6530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5E01FE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8DA71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14F75A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prihoda od članarine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10A9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41B86E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3544C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h)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09C47E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prihoda iz EU fondova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053C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7AF99AD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127AC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2FCBC4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Ukupan iznos isplaćen za plaće u godini </w:t>
            </w:r>
            <w:r w:rsidRPr="005520C9">
              <w:rPr>
                <w:rFonts w:ascii="Arial Narrow" w:eastAsia="Arial Unicode MS" w:hAnsi="Arial Narrow" w:cs="Arial"/>
              </w:rPr>
              <w:lastRenderedPageBreak/>
              <w:t>koja prethodi godini raspisivanja poziva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F81B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86DB1D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A7600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E1BF91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Ukupan iznos isplaćen za naknade drugog dohotka u godini koja prethodi godini raspisivanja poziva (Ugovor o djelu i sl.)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077B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519D59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4DA4A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23.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4B2A96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Podaci o prostoru u kojem organizacija djeluje</w:t>
            </w:r>
          </w:p>
        </w:tc>
      </w:tr>
      <w:tr w:rsidR="005520C9" w:rsidRPr="005520C9" w14:paraId="2505FB8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B241EC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3BCB99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vlastiti prostor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8A9C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B7D8F0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903C4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564FA0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iznajmljeni prostor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9E6F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805F7F0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E5EE5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c)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1F4784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prostor općine/grada/županije/RH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760B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31BD450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05998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24.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9DF22E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Prepoznatljivost prijavitelja (i partnera ako je primjenjivo) kroz financirane projekte/programe u dvije godine koje su prethodile godini raspisivanja Natječaja.</w:t>
            </w:r>
          </w:p>
          <w:p w14:paraId="004C1DB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navedite nazive projekata/programa i tijela državne uprave, odnosno jedinica lokalne i područne (regionalne) samouprave koji su vam odobrili bespovratne potpore u dvije godine koje su prethodile godini raspisivanja Natječaja)</w:t>
            </w:r>
          </w:p>
        </w:tc>
      </w:tr>
      <w:tr w:rsidR="005520C9" w:rsidRPr="005520C9" w14:paraId="79D14516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ACBFB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25.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7433EE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Navedite podatke o  partnerskoj organizaciji ukoliko se projekt/program prijavljuje u partnerstvu: (ukoliko je potrebno dodajte nove retke)</w:t>
            </w:r>
          </w:p>
        </w:tc>
      </w:tr>
      <w:tr w:rsidR="005520C9" w:rsidRPr="005520C9" w14:paraId="0037C13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54520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79DBCC4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 xml:space="preserve">1. PARTNERSKA ORGANIZACIJA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5520C9" w:rsidRPr="005520C9" w14:paraId="08907FAC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FD231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B3812B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Naziv organizacije:</w:t>
            </w:r>
          </w:p>
        </w:tc>
        <w:tc>
          <w:tcPr>
            <w:tcW w:w="609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27A7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39900465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7EA08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6E2605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Adresa (ulica i broj):</w:t>
            </w:r>
          </w:p>
        </w:tc>
        <w:tc>
          <w:tcPr>
            <w:tcW w:w="609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67EE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2CF5074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05564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8CCD05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Grad:</w:t>
            </w:r>
          </w:p>
        </w:tc>
        <w:tc>
          <w:tcPr>
            <w:tcW w:w="609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189E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3DADF57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25729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AA989A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Županija:</w:t>
            </w:r>
          </w:p>
        </w:tc>
        <w:tc>
          <w:tcPr>
            <w:tcW w:w="609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2CF7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213901F7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AF1CB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9ED78B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Ime i prezime osobe ovlaštene za zastupanje i dužnost koju obavlja:</w:t>
            </w:r>
          </w:p>
        </w:tc>
        <w:tc>
          <w:tcPr>
            <w:tcW w:w="609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BDA7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5B639F6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0D287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AD5240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Telefon:</w:t>
            </w:r>
          </w:p>
        </w:tc>
        <w:tc>
          <w:tcPr>
            <w:tcW w:w="609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339F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0BE0327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E646C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834E68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Mobitel:</w:t>
            </w:r>
          </w:p>
        </w:tc>
        <w:tc>
          <w:tcPr>
            <w:tcW w:w="609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D8EE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70E4D2E3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FD1DC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36C429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Telefaks:</w:t>
            </w:r>
          </w:p>
        </w:tc>
        <w:tc>
          <w:tcPr>
            <w:tcW w:w="609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493B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59D0F45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7B39C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363CBE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Adresa e-pošte:</w:t>
            </w:r>
          </w:p>
        </w:tc>
        <w:tc>
          <w:tcPr>
            <w:tcW w:w="609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128A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14BEF0E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3B9D5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A10726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Internetska stranica:</w:t>
            </w:r>
          </w:p>
        </w:tc>
        <w:tc>
          <w:tcPr>
            <w:tcW w:w="609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23BD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2EF223C0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2C147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2194D6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Godina osnutka:</w:t>
            </w:r>
          </w:p>
        </w:tc>
        <w:tc>
          <w:tcPr>
            <w:tcW w:w="609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B492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51FCCF7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A525AA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46BE98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Registarski broj:</w:t>
            </w:r>
          </w:p>
        </w:tc>
        <w:tc>
          <w:tcPr>
            <w:tcW w:w="609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B5A8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3B385AA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B12EE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A611FB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Registrirana pri</w:t>
            </w:r>
          </w:p>
        </w:tc>
        <w:tc>
          <w:tcPr>
            <w:tcW w:w="609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BB55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0BE237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BFA1A9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4DC25D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Djelatnost organizacije</w:t>
            </w:r>
          </w:p>
        </w:tc>
        <w:tc>
          <w:tcPr>
            <w:tcW w:w="609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3BE0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A8810E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62FE3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5BF857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zaposlenih</w:t>
            </w:r>
          </w:p>
        </w:tc>
        <w:tc>
          <w:tcPr>
            <w:tcW w:w="6105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FAE8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3B8E376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0FDDBF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5EC6F5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Organizacija djeluje u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(označiti)</w:t>
            </w:r>
          </w:p>
        </w:tc>
        <w:tc>
          <w:tcPr>
            <w:tcW w:w="6105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849E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1FA0837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FB01F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686D08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 vlastitom prostoru</w:t>
            </w:r>
          </w:p>
        </w:tc>
        <w:tc>
          <w:tcPr>
            <w:tcW w:w="6105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B5BB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30CAFD7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1A218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58572D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 iznajmljenom prostoru</w:t>
            </w:r>
          </w:p>
        </w:tc>
        <w:tc>
          <w:tcPr>
            <w:tcW w:w="6105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3756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9A6AF2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C28B6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A6A75B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c) prostoru općine/grada/županije/RH</w:t>
            </w:r>
          </w:p>
        </w:tc>
        <w:tc>
          <w:tcPr>
            <w:tcW w:w="6105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1AC2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E79E043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9B757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8F5421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OIB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58EF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AD66F9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9D37F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E78DF7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RNO / MBS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 / broj u Sudskom registru)</w:t>
            </w:r>
          </w:p>
        </w:tc>
        <w:tc>
          <w:tcPr>
            <w:tcW w:w="6105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19EC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125A1B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3F8418E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II.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BCF59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PODACI O PROJEKTU/PROGRAMU</w:t>
            </w:r>
          </w:p>
        </w:tc>
      </w:tr>
      <w:tr w:rsidR="005520C9" w:rsidRPr="005520C9" w14:paraId="6E1E3819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BBA458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40AD1C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Naziv projekta/programa:</w:t>
            </w:r>
          </w:p>
        </w:tc>
      </w:tr>
      <w:tr w:rsidR="005520C9" w:rsidRPr="005520C9" w14:paraId="77153A3B" w14:textId="77777777" w:rsidTr="00F34075">
        <w:trPr>
          <w:trHeight w:val="89"/>
        </w:trPr>
        <w:tc>
          <w:tcPr>
            <w:tcW w:w="1000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B0681" w14:textId="7F0F8EF0" w:rsidR="005520C9" w:rsidRPr="002535D9" w:rsidRDefault="005520C9" w:rsidP="002535D9">
            <w:pPr>
              <w:suppressAutoHyphens/>
              <w:spacing w:after="0" w:line="240" w:lineRule="auto"/>
              <w:ind w:hanging="13"/>
              <w:rPr>
                <w:rFonts w:ascii="Arial Narrow" w:eastAsia="Arial Unicode MS" w:hAnsi="Arial Narrow" w:cs="Arial"/>
                <w:sz w:val="24"/>
                <w:szCs w:val="24"/>
              </w:rPr>
            </w:pPr>
          </w:p>
        </w:tc>
      </w:tr>
      <w:tr w:rsidR="005520C9" w:rsidRPr="005520C9" w14:paraId="45464D96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67F28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2D0F4A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Sažetak projekta/programa (ukratko predstavite osnovne informacije o projektu/programu u najviše 30 riječi)</w:t>
            </w:r>
          </w:p>
        </w:tc>
      </w:tr>
      <w:tr w:rsidR="005520C9" w:rsidRPr="005520C9" w14:paraId="25B7BD83" w14:textId="77777777" w:rsidTr="00F34075">
        <w:trPr>
          <w:trHeight w:val="89"/>
        </w:trPr>
        <w:tc>
          <w:tcPr>
            <w:tcW w:w="1000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75F16" w14:textId="4D720DF6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EC5D19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EE216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E8566C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Predviđeno trajanje provedbe projekta/programa u mjesecima i lokacija</w:t>
            </w:r>
          </w:p>
        </w:tc>
      </w:tr>
      <w:tr w:rsidR="005520C9" w:rsidRPr="005520C9" w14:paraId="015E02A9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0759A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6A7B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792F165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E98D0A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lastRenderedPageBreak/>
              <w:t>4.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78A816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Mjesto provedbe projekta/programa (grad i županija)</w:t>
            </w:r>
          </w:p>
        </w:tc>
      </w:tr>
      <w:tr w:rsidR="005520C9" w:rsidRPr="005520C9" w14:paraId="09CD7EDF" w14:textId="77777777" w:rsidTr="00F34075">
        <w:trPr>
          <w:trHeight w:val="89"/>
        </w:trPr>
        <w:tc>
          <w:tcPr>
            <w:tcW w:w="1000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38EE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2324367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B88F3C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466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FFCC6B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Ukupan iznos potreban za provedbu projekta/programa:</w:t>
            </w:r>
          </w:p>
        </w:tc>
        <w:tc>
          <w:tcPr>
            <w:tcW w:w="49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F5F9DB6" w14:textId="592945C2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CF1B50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D50C30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5.1.</w:t>
            </w:r>
          </w:p>
        </w:tc>
        <w:tc>
          <w:tcPr>
            <w:tcW w:w="466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E5699B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Iznos koji se traži od davatelja financijskih sredstava</w:t>
            </w:r>
          </w:p>
        </w:tc>
        <w:tc>
          <w:tcPr>
            <w:tcW w:w="49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3E7D6" w14:textId="0C868C3C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AC18C09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BA1DB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5.2.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213B9D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>Je li za provedbu zatražen ili osiguran iznos iz javnih izvora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14:paraId="39CD79A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C22DA1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E25F2D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0E2C79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364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10251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16B4AB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4089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DBE8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B48529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14B1A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4EFB6E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5520C9" w:rsidRPr="005520C9" w14:paraId="0CC0BDCD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096790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7ADBE2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Od koga zatraženo:</w:t>
            </w:r>
          </w:p>
        </w:tc>
        <w:tc>
          <w:tcPr>
            <w:tcW w:w="25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6502B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125D57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Iznos zatraženih sredstava:</w:t>
            </w: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AE57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226B3A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3E193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E5A589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Od koga dobiveno:</w:t>
            </w:r>
          </w:p>
        </w:tc>
        <w:tc>
          <w:tcPr>
            <w:tcW w:w="25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04FA7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90857E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Iznos odobrenih sredstava:</w:t>
            </w: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1221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1ED23B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C64CC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F7C62F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Navedite i opišite ciljeve koji se namjeravaju ostvariti provedbom predloženog projekta/programa.</w:t>
            </w:r>
          </w:p>
        </w:tc>
      </w:tr>
      <w:tr w:rsidR="005520C9" w:rsidRPr="005520C9" w14:paraId="2FFE0E8F" w14:textId="77777777" w:rsidTr="00F34075">
        <w:trPr>
          <w:trHeight w:val="89"/>
        </w:trPr>
        <w:tc>
          <w:tcPr>
            <w:tcW w:w="1000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35CDB" w14:textId="406F5A21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45068A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8144F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A406AD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Opišite očekivani utjecaj projekta/programa – na koji će način projekt utjecati na ciljanu skupinu i krajnje korisnike u dugoročnom razdoblju.</w:t>
            </w:r>
          </w:p>
        </w:tc>
      </w:tr>
      <w:tr w:rsidR="005520C9" w:rsidRPr="005520C9" w14:paraId="03139EFC" w14:textId="77777777" w:rsidTr="00F34075">
        <w:trPr>
          <w:trHeight w:val="89"/>
        </w:trPr>
        <w:tc>
          <w:tcPr>
            <w:tcW w:w="1000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7AF79" w14:textId="6A490091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7A62863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2C6DDD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8.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2399F6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Opišite mjerljive rezultate koje očekujete po završetku provođenja vašeg projekta/programa.</w:t>
            </w:r>
          </w:p>
        </w:tc>
      </w:tr>
      <w:tr w:rsidR="005520C9" w:rsidRPr="005520C9" w14:paraId="6AC409DA" w14:textId="77777777" w:rsidTr="00F34075">
        <w:trPr>
          <w:trHeight w:val="89"/>
        </w:trPr>
        <w:tc>
          <w:tcPr>
            <w:tcW w:w="1000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6817" w14:textId="133BA23B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1DB74A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BAE5A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9.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60A3D3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80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Objasnite na koji način predloženi projekt/program doprinosi ostvarenju strateških ciljeva i prioriteta definiranih Strategijom razvoja Grada </w:t>
            </w:r>
            <w:r>
              <w:rPr>
                <w:rFonts w:ascii="Arial Narrow" w:eastAsia="Arial Unicode MS" w:hAnsi="Arial Narrow" w:cs="Arial"/>
              </w:rPr>
              <w:t>Otoka.</w:t>
            </w:r>
          </w:p>
        </w:tc>
      </w:tr>
      <w:tr w:rsidR="005520C9" w:rsidRPr="005520C9" w14:paraId="4971C35C" w14:textId="77777777" w:rsidTr="00F34075">
        <w:trPr>
          <w:trHeight w:val="89"/>
        </w:trPr>
        <w:tc>
          <w:tcPr>
            <w:tcW w:w="1000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85C17" w14:textId="3330FD8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1ED92C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60749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 10.</w:t>
            </w:r>
            <w:r w:rsidRPr="005520C9">
              <w:rPr>
                <w:rFonts w:ascii="Arial Narrow" w:eastAsia="Arial Unicode MS" w:hAnsi="Arial Narrow" w:cs="Arial"/>
              </w:rPr>
              <w:tab/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B64B7D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Detaljan opis projekta/programa (najviše 2000 znakova)</w:t>
            </w:r>
          </w:p>
        </w:tc>
      </w:tr>
      <w:tr w:rsidR="005520C9" w:rsidRPr="005520C9" w14:paraId="0D135E12" w14:textId="77777777" w:rsidTr="00F34075">
        <w:trPr>
          <w:trHeight w:val="89"/>
        </w:trPr>
        <w:tc>
          <w:tcPr>
            <w:tcW w:w="1000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6034" w14:textId="1AE382A1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DB7CDC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0C8E5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11.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BBD717E" w14:textId="77777777" w:rsidR="005520C9" w:rsidRPr="005520C9" w:rsidRDefault="005520C9" w:rsidP="005520C9">
            <w:pPr>
              <w:tabs>
                <w:tab w:val="left" w:pos="9360"/>
              </w:tabs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Tko su ciljane skupine (skupine na koju projektne/programske aktivnosti izravno utječu) obuhvaćene projektom, njihov broj i struktura (npr. po dobi, spolu i sl.)? Na koji su način obuhvaćeni projektom?(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molimo detaljan opis problema i potreba ciljanih skupina koji uključuje kvantitativne pokazatelje te načine na koji će se doći do ciljane skupine</w:t>
            </w:r>
            <w:r w:rsidRPr="005520C9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5520C9" w:rsidRPr="005520C9" w14:paraId="7CEA3F96" w14:textId="77777777" w:rsidTr="00F34075">
        <w:trPr>
          <w:trHeight w:val="89"/>
        </w:trPr>
        <w:tc>
          <w:tcPr>
            <w:tcW w:w="1000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9AB8" w14:textId="1366543F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643A8B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9646E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12.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D2B6EB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80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Tko su krajnji korisnici projekta (pojedinci, skupine, organizacije koje nisu izravno uključene u provedbu projekta, već on na njih ima posredan utjecaj)? Na koji način će projekt na njih utjecati?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detaljan opis)</w:t>
            </w:r>
          </w:p>
        </w:tc>
      </w:tr>
      <w:tr w:rsidR="005520C9" w:rsidRPr="005520C9" w14:paraId="0A506B7F" w14:textId="77777777" w:rsidTr="00F34075">
        <w:trPr>
          <w:trHeight w:val="89"/>
        </w:trPr>
        <w:tc>
          <w:tcPr>
            <w:tcW w:w="1000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732B0" w14:textId="2A04B10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C6BEB5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A38ADA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B6A69D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5520C9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5520C9" w:rsidRPr="005520C9" w14:paraId="2983FC73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317C3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C78437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Aktivnost</w:t>
            </w: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CC1307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Nositelj</w:t>
            </w: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A6DA91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Metode provedbe aktivnosti</w:t>
            </w: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BFC98F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Vremensko razdoblje</w:t>
            </w: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486269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Očekivani rezultati</w:t>
            </w:r>
          </w:p>
        </w:tc>
      </w:tr>
      <w:tr w:rsidR="005520C9" w:rsidRPr="005520C9" w14:paraId="0B55DCBD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789015" w14:textId="0477F6DB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3C5A54" w14:textId="7029ABEA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624D83" w14:textId="0945D613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448451" w14:textId="59B15DC9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694D637" w14:textId="0467C0E3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ADE0F" w14:textId="1B5F884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89F2A33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01F8BA" w14:textId="41D801B6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AFEF01" w14:textId="22B2D66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E70E7E2" w14:textId="16C68A39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7C9FF2" w14:textId="3AFBCE08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10CE66" w14:textId="691BD242" w:rsidR="005520C9" w:rsidRPr="005520C9" w:rsidRDefault="00CA54F4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ADD79" w14:textId="6B5E2782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07EFA97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22A5B1" w14:textId="6E8B865F" w:rsidR="005520C9" w:rsidRPr="005520C9" w:rsidRDefault="005520C9" w:rsidP="00CA54F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3B55D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59BB9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D7EE54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2DAE1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C095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BC859B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603E3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14.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140534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shd w:val="clear" w:color="auto" w:fill="FFFFCC"/>
              </w:rPr>
              <w:t>Odgovorne osobe za provedbu projekta/programa</w:t>
            </w:r>
          </w:p>
        </w:tc>
      </w:tr>
      <w:tr w:rsidR="005520C9" w:rsidRPr="005520C9" w14:paraId="09A6C019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02753F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FCC2BE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Voditeljica / voditelj projekta/programa </w:t>
            </w:r>
          </w:p>
        </w:tc>
        <w:tc>
          <w:tcPr>
            <w:tcW w:w="6991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C1CB9" w14:textId="161E97E5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C9FE2A8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243F3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29A33C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Izvoditelji/</w:t>
            </w:r>
            <w:proofErr w:type="spellStart"/>
            <w:r w:rsidRPr="005520C9">
              <w:rPr>
                <w:rFonts w:ascii="Arial Narrow" w:eastAsia="Arial Unicode MS" w:hAnsi="Arial Narrow" w:cs="Arial"/>
              </w:rPr>
              <w:t>ce</w:t>
            </w:r>
            <w:proofErr w:type="spellEnd"/>
            <w:r w:rsidRPr="005520C9">
              <w:rPr>
                <w:rFonts w:ascii="Arial Narrow" w:eastAsia="Arial Unicode MS" w:hAnsi="Arial Narrow" w:cs="Arial"/>
              </w:rPr>
              <w:t xml:space="preserve">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0B9AD" w14:textId="2EB5F4CC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BB74F4E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C74BC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15.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4B3FE1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Broj volontera koji sudjeluju u </w:t>
            </w:r>
            <w:r w:rsidRPr="005520C9">
              <w:rPr>
                <w:rFonts w:ascii="Arial Narrow" w:eastAsia="Arial Unicode MS" w:hAnsi="Arial Narrow" w:cs="Arial"/>
              </w:rPr>
              <w:lastRenderedPageBreak/>
              <w:t xml:space="preserve">provedbi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broj volontera i broj predviđenih volonterskih sati u projektu/programu)</w:t>
            </w:r>
          </w:p>
        </w:tc>
        <w:tc>
          <w:tcPr>
            <w:tcW w:w="6991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8AE66" w14:textId="157D1053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C7C6C6D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6A2B6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E1077A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Opis aktivnosti koje će volonteri provoditi u provedbi projekta </w:t>
            </w:r>
          </w:p>
        </w:tc>
        <w:tc>
          <w:tcPr>
            <w:tcW w:w="6991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BC620" w14:textId="79E80E4D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667449B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58714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7FEAF4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Broj zaposlenih osoba koje sudjeluju u provedbi projekta/programa </w:t>
            </w:r>
          </w:p>
        </w:tc>
        <w:tc>
          <w:tcPr>
            <w:tcW w:w="6991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6DB4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D1F3D98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BFB3E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F660E6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>Vanjski/e stručni/e suradnici/</w:t>
            </w:r>
            <w:proofErr w:type="spellStart"/>
            <w:r w:rsidRPr="005520C9">
              <w:rPr>
                <w:rFonts w:ascii="Arial Narrow" w:eastAsia="Arial Unicode MS" w:hAnsi="Arial Narrow" w:cs="Arial"/>
              </w:rPr>
              <w:t>ce</w:t>
            </w:r>
            <w:proofErr w:type="spellEnd"/>
            <w:r w:rsidRPr="005520C9">
              <w:rPr>
                <w:rFonts w:ascii="Arial Narrow" w:eastAsia="Arial Unicode MS" w:hAnsi="Arial Narrow" w:cs="Arial"/>
              </w:rPr>
              <w:t xml:space="preserve"> koji/e sudjeluju u provedbi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ime, prezime i područje stručnog djelovanja)</w:t>
            </w:r>
          </w:p>
        </w:tc>
        <w:tc>
          <w:tcPr>
            <w:tcW w:w="6991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3123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0E6F14A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8ADA1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3DD977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Kratak opis iskustava, postignuća i sposobnosti organizacije - prijavitelja da samostalno ili u suradnji s partnerskim </w:t>
            </w:r>
          </w:p>
          <w:p w14:paraId="4707CA4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organizacijama (ako je primjenjivo) provede predloženi projekt/program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prijašnje i sadašnje aktivnosti/projekte/programe koje organizacija prijavitelj i partneri provode, koji utjecaj u području relevantnom za ovaj natječaj imaju aktivnosti organizacija prijavitelja i partnera, s kim organizacije prijavitelja i partnera surađuju u provedbi svojih aktivnosti, tko je do sada financirao/donirao/sponzorirao aktivnosti organizacija).</w:t>
            </w:r>
          </w:p>
        </w:tc>
      </w:tr>
      <w:tr w:rsidR="005520C9" w:rsidRPr="005520C9" w14:paraId="1E7DD3BE" w14:textId="77777777" w:rsidTr="00F34075">
        <w:trPr>
          <w:trHeight w:val="108"/>
        </w:trPr>
        <w:tc>
          <w:tcPr>
            <w:tcW w:w="1000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7EF2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4FAF989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168F27E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C30CF4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78DAE6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Provodi li se projekt/program u partnerstvu?  (u slučaju potvrdnog odgovora, odgovoriti na pitanje 21.)</w:t>
            </w:r>
          </w:p>
        </w:tc>
      </w:tr>
      <w:tr w:rsidR="005520C9" w:rsidRPr="005520C9" w14:paraId="4E64631E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2BD1B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61A5D8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831FB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  <w:tc>
          <w:tcPr>
            <w:tcW w:w="11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D65A71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585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83349" w14:textId="56798B1E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A2CF29B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3B497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21.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97D623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Opišite ulogu/doprinos partnerske organizacije u provedbi projekta/programa.</w:t>
            </w:r>
          </w:p>
        </w:tc>
      </w:tr>
      <w:tr w:rsidR="005520C9" w:rsidRPr="005520C9" w14:paraId="63543F3D" w14:textId="77777777" w:rsidTr="00F34075">
        <w:trPr>
          <w:trHeight w:val="108"/>
        </w:trPr>
        <w:tc>
          <w:tcPr>
            <w:tcW w:w="1000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3E10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27BB9BC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E027B95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0B037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22.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B90D32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Opišite na koji način planirate uključiti građanke i građane te Grad </w:t>
            </w:r>
            <w:r>
              <w:rPr>
                <w:rFonts w:ascii="Arial Narrow" w:eastAsia="Arial Unicode MS" w:hAnsi="Arial Narrow" w:cs="Arial"/>
              </w:rPr>
              <w:t>Otok</w:t>
            </w:r>
            <w:r w:rsidRPr="005520C9">
              <w:rPr>
                <w:rFonts w:ascii="Arial Narrow" w:eastAsia="Arial Unicode MS" w:hAnsi="Arial Narrow" w:cs="Arial"/>
              </w:rPr>
              <w:t xml:space="preserve"> u aktivnosti projekta/programa te informirati širu javnost o tijeku provedbe i rezultatima projekta/programa.</w:t>
            </w:r>
          </w:p>
        </w:tc>
      </w:tr>
      <w:tr w:rsidR="005520C9" w:rsidRPr="005520C9" w14:paraId="22B0E4DC" w14:textId="77777777" w:rsidTr="00F34075">
        <w:trPr>
          <w:trHeight w:val="108"/>
        </w:trPr>
        <w:tc>
          <w:tcPr>
            <w:tcW w:w="1000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BBDF3" w14:textId="74119EAD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64C2DD4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D0D7368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7748987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 xml:space="preserve"> V.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0F326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ODRŽIVOST PROJEKTA/PROGRAMA</w:t>
            </w:r>
          </w:p>
        </w:tc>
      </w:tr>
      <w:tr w:rsidR="005520C9" w:rsidRPr="005520C9" w14:paraId="477AAC4B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113C6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846997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Opišite planira li se i na koji će se način osigurati održivost projekta/programa nakon isteka financijske podrške dobivene od strane Grada?</w:t>
            </w:r>
          </w:p>
        </w:tc>
      </w:tr>
      <w:tr w:rsidR="005520C9" w:rsidRPr="005520C9" w14:paraId="1AAD6B45" w14:textId="77777777" w:rsidTr="00F34075">
        <w:trPr>
          <w:trHeight w:val="108"/>
        </w:trPr>
        <w:tc>
          <w:tcPr>
            <w:tcW w:w="1000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3FA12" w14:textId="637656B6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</w:tbl>
    <w:p w14:paraId="09F8EABF" w14:textId="77777777" w:rsidR="005520C9" w:rsidRPr="005520C9" w:rsidRDefault="005520C9" w:rsidP="005520C9">
      <w:pPr>
        <w:suppressAutoHyphens/>
        <w:snapToGrid w:val="0"/>
        <w:spacing w:after="0" w:line="240" w:lineRule="auto"/>
        <w:jc w:val="both"/>
        <w:rPr>
          <w:rFonts w:ascii="Arial Narrow" w:eastAsia="Arial Unicode MS" w:hAnsi="Arial Narrow" w:cs="Arial"/>
        </w:rPr>
        <w:sectPr w:rsidR="005520C9" w:rsidRPr="005520C9" w:rsidSect="002C7572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 w:code="9"/>
          <w:pgMar w:top="637" w:right="1134" w:bottom="1134" w:left="1134" w:header="1134" w:footer="720" w:gutter="0"/>
          <w:cols w:space="720"/>
          <w:titlePg/>
          <w:docGrid w:linePitch="360"/>
        </w:sectPr>
      </w:pPr>
    </w:p>
    <w:p w14:paraId="34E809A7" w14:textId="5A2138CF" w:rsid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478D365D" w14:textId="77777777" w:rsidR="00F279A5" w:rsidRPr="005520C9" w:rsidRDefault="00F279A5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44C7297A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Times New Roman" w:hAnsi="Arial Narrow" w:cs="Arial"/>
          <w:lang w:eastAsia="ar-SA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5520C9" w:rsidRPr="005520C9" w14:paraId="678DD263" w14:textId="77777777" w:rsidTr="00F34075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8F170C" w14:textId="0A8B9823" w:rsidR="005520C9" w:rsidRPr="005520C9" w:rsidRDefault="005520C9" w:rsidP="00F279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3773E626" w14:textId="77777777" w:rsidR="005520C9" w:rsidRPr="005520C9" w:rsidRDefault="005520C9" w:rsidP="005520C9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45121E2" w14:textId="03DFECA4" w:rsidR="005520C9" w:rsidRPr="005520C9" w:rsidRDefault="005520C9" w:rsidP="00F279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520C9" w:rsidRPr="005520C9" w14:paraId="0A5C9E78" w14:textId="77777777" w:rsidTr="00F34075">
        <w:tc>
          <w:tcPr>
            <w:tcW w:w="3415" w:type="dxa"/>
            <w:shd w:val="clear" w:color="auto" w:fill="auto"/>
            <w:vAlign w:val="center"/>
          </w:tcPr>
          <w:p w14:paraId="46CD006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 xml:space="preserve">Ime i prezime voditelja/voditeljice projekta/programa </w:t>
            </w:r>
            <w:r w:rsidRPr="005520C9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eastAsia="ar-SA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1951A2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shd w:val="clear" w:color="auto" w:fill="auto"/>
          </w:tcPr>
          <w:p w14:paraId="10182BF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 xml:space="preserve">Ime i prezime osobe ovlaštene za zastupanje </w:t>
            </w:r>
            <w:r w:rsidRPr="005520C9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eastAsia="ar-SA"/>
              </w:rPr>
              <w:t>(u organizaciji – prijavitelju)</w:t>
            </w:r>
          </w:p>
        </w:tc>
      </w:tr>
    </w:tbl>
    <w:p w14:paraId="1E382A5A" w14:textId="77777777" w:rsidR="005520C9" w:rsidRPr="005520C9" w:rsidRDefault="005520C9" w:rsidP="005520C9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</w:rPr>
      </w:pPr>
      <w:r w:rsidRPr="005520C9">
        <w:rPr>
          <w:rFonts w:ascii="Arial Narrow" w:eastAsia="Arial Unicode MS" w:hAnsi="Arial Narrow" w:cs="Arial"/>
          <w:b/>
        </w:rPr>
        <w:t>MP</w:t>
      </w:r>
    </w:p>
    <w:p w14:paraId="6BBD807B" w14:textId="77777777" w:rsidR="005520C9" w:rsidRPr="005520C9" w:rsidRDefault="005520C9" w:rsidP="005520C9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5520C9" w:rsidRPr="005520C9" w14:paraId="2AB551FD" w14:textId="77777777" w:rsidTr="00F34075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F6DAF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1C3AAE9D" w14:textId="77777777" w:rsidR="005520C9" w:rsidRPr="005520C9" w:rsidRDefault="005520C9" w:rsidP="005520C9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2498D1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520C9" w:rsidRPr="005520C9" w14:paraId="3634E5A3" w14:textId="77777777" w:rsidTr="00F34075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0917331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A0F236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shd w:val="clear" w:color="auto" w:fill="auto"/>
          </w:tcPr>
          <w:p w14:paraId="11CE663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 xml:space="preserve">Potpis </w:t>
            </w:r>
          </w:p>
        </w:tc>
      </w:tr>
    </w:tbl>
    <w:p w14:paraId="265A6FE3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Arial Unicode MS" w:hAnsi="Arial Narrow" w:cs="Arial"/>
          <w:b/>
        </w:rPr>
      </w:pPr>
    </w:p>
    <w:p w14:paraId="768330DA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21F60FC9" w14:textId="77777777" w:rsidR="005520C9" w:rsidRPr="005520C9" w:rsidRDefault="005520C9" w:rsidP="005520C9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</w:rPr>
      </w:pPr>
    </w:p>
    <w:p w14:paraId="77C85DC5" w14:textId="77777777" w:rsidR="005520C9" w:rsidRPr="005520C9" w:rsidRDefault="005520C9" w:rsidP="005520C9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</w:rPr>
      </w:pPr>
    </w:p>
    <w:p w14:paraId="09C19401" w14:textId="5FD72C12" w:rsidR="005520C9" w:rsidRPr="004F5554" w:rsidRDefault="004F5554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  <w:r w:rsidRPr="004F5554">
        <w:rPr>
          <w:rFonts w:ascii="Arial Narrow" w:eastAsia="Times New Roman" w:hAnsi="Arial Narrow" w:cs="Times New Roman"/>
          <w:lang w:eastAsia="ar-SA"/>
        </w:rPr>
        <w:t xml:space="preserve"> U Otoku, </w:t>
      </w:r>
      <w:r w:rsidR="0092756C">
        <w:rPr>
          <w:rFonts w:ascii="Arial Narrow" w:eastAsia="Times New Roman" w:hAnsi="Arial Narrow" w:cs="Times New Roman"/>
          <w:lang w:eastAsia="ar-SA"/>
        </w:rPr>
        <w:t>_______________</w:t>
      </w:r>
      <w:r w:rsidR="00F279A5">
        <w:rPr>
          <w:rFonts w:ascii="Arial Narrow" w:eastAsia="Times New Roman" w:hAnsi="Arial Narrow" w:cs="Times New Roman"/>
          <w:lang w:eastAsia="ar-SA"/>
        </w:rPr>
        <w:t xml:space="preserve"> </w:t>
      </w:r>
      <w:r>
        <w:rPr>
          <w:rFonts w:ascii="Arial Narrow" w:eastAsia="Times New Roman" w:hAnsi="Arial Narrow" w:cs="Times New Roman"/>
          <w:lang w:eastAsia="ar-SA"/>
        </w:rPr>
        <w:t>202</w:t>
      </w:r>
      <w:r w:rsidR="0092756C">
        <w:rPr>
          <w:rFonts w:ascii="Arial Narrow" w:eastAsia="Times New Roman" w:hAnsi="Arial Narrow" w:cs="Times New Roman"/>
          <w:lang w:eastAsia="ar-SA"/>
        </w:rPr>
        <w:t>4</w:t>
      </w:r>
      <w:r>
        <w:rPr>
          <w:rFonts w:ascii="Arial Narrow" w:eastAsia="Times New Roman" w:hAnsi="Arial Narrow" w:cs="Times New Roman"/>
          <w:lang w:eastAsia="ar-SA"/>
        </w:rPr>
        <w:t>.</w:t>
      </w:r>
      <w:r w:rsidRPr="004F5554">
        <w:rPr>
          <w:rFonts w:ascii="Arial Narrow" w:eastAsia="Times New Roman" w:hAnsi="Arial Narrow" w:cs="Times New Roman"/>
          <w:lang w:eastAsia="ar-SA"/>
        </w:rPr>
        <w:t xml:space="preserve"> godine</w:t>
      </w:r>
    </w:p>
    <w:p w14:paraId="62579BD0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56017645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11230AA3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085BD354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45C6F543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7CBBEA92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5022DE12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64AE3C44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0B4AF3D8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5579519A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2A3C5A43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sectPr w:rsidR="005520C9" w:rsidRPr="005520C9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CEAFAA" w14:textId="77777777" w:rsidR="00041EDE" w:rsidRDefault="00041EDE" w:rsidP="005520C9">
      <w:pPr>
        <w:spacing w:after="0" w:line="240" w:lineRule="auto"/>
      </w:pPr>
      <w:r>
        <w:separator/>
      </w:r>
    </w:p>
  </w:endnote>
  <w:endnote w:type="continuationSeparator" w:id="0">
    <w:p w14:paraId="6B66470B" w14:textId="77777777" w:rsidR="00041EDE" w:rsidRDefault="00041EDE" w:rsidP="00552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54B63" w14:textId="77777777" w:rsidR="00635560" w:rsidRDefault="00FF03DC">
    <w:pPr>
      <w:pStyle w:val="Podnoje"/>
      <w:jc w:val="right"/>
    </w:pPr>
    <w:r>
      <w:fldChar w:fldCharType="begin"/>
    </w:r>
    <w:r w:rsidR="00315E35">
      <w:instrText xml:space="preserve"> PAGE   \* MERGEFORMAT </w:instrText>
    </w:r>
    <w:r>
      <w:fldChar w:fldCharType="separate"/>
    </w:r>
    <w:r w:rsidR="008C47C1">
      <w:rPr>
        <w:noProof/>
      </w:rPr>
      <w:t>4</w:t>
    </w:r>
    <w:r>
      <w:fldChar w:fldCharType="end"/>
    </w:r>
  </w:p>
  <w:p w14:paraId="320A1DB6" w14:textId="77777777" w:rsidR="00635560" w:rsidRDefault="0063556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1C485" w14:textId="77777777" w:rsidR="00635560" w:rsidRDefault="00635560">
    <w:pPr>
      <w:pStyle w:val="Podnoje"/>
      <w:jc w:val="right"/>
    </w:pPr>
  </w:p>
  <w:p w14:paraId="1AFCDDF6" w14:textId="77777777" w:rsidR="00635560" w:rsidRDefault="0063556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FD46B6" w14:textId="77777777" w:rsidR="00041EDE" w:rsidRDefault="00041EDE" w:rsidP="005520C9">
      <w:pPr>
        <w:spacing w:after="0" w:line="240" w:lineRule="auto"/>
      </w:pPr>
      <w:r>
        <w:separator/>
      </w:r>
    </w:p>
  </w:footnote>
  <w:footnote w:type="continuationSeparator" w:id="0">
    <w:p w14:paraId="017B2FA6" w14:textId="77777777" w:rsidR="00041EDE" w:rsidRDefault="00041EDE" w:rsidP="00552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E697E" w14:textId="77777777" w:rsidR="00635560" w:rsidRDefault="00635560" w:rsidP="003163ED">
    <w:pPr>
      <w:pStyle w:val="Zaglavlje"/>
    </w:pPr>
  </w:p>
  <w:p w14:paraId="7D81E33B" w14:textId="77777777" w:rsidR="00635560" w:rsidRPr="00D23DF2" w:rsidRDefault="00635560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2F20B" w14:textId="77777777" w:rsidR="00635560" w:rsidRDefault="00635560">
    <w:pPr>
      <w:pStyle w:val="Zaglavlje"/>
    </w:pPr>
  </w:p>
  <w:p w14:paraId="0D9C5E73" w14:textId="77777777" w:rsidR="00635560" w:rsidRDefault="0063556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0C9"/>
    <w:rsid w:val="000345E2"/>
    <w:rsid w:val="00041EDE"/>
    <w:rsid w:val="00055BBA"/>
    <w:rsid w:val="000D0E7B"/>
    <w:rsid w:val="001D7242"/>
    <w:rsid w:val="002535D9"/>
    <w:rsid w:val="002B0027"/>
    <w:rsid w:val="00315E35"/>
    <w:rsid w:val="00334D70"/>
    <w:rsid w:val="00361AC9"/>
    <w:rsid w:val="003B2E82"/>
    <w:rsid w:val="003E213C"/>
    <w:rsid w:val="004A72FD"/>
    <w:rsid w:val="004E4CF2"/>
    <w:rsid w:val="004F5554"/>
    <w:rsid w:val="005520C9"/>
    <w:rsid w:val="005A4C8B"/>
    <w:rsid w:val="0062552B"/>
    <w:rsid w:val="00635560"/>
    <w:rsid w:val="00651972"/>
    <w:rsid w:val="00680DF6"/>
    <w:rsid w:val="0071782F"/>
    <w:rsid w:val="00731E2D"/>
    <w:rsid w:val="007A26AB"/>
    <w:rsid w:val="00854A08"/>
    <w:rsid w:val="008C47C1"/>
    <w:rsid w:val="009007C7"/>
    <w:rsid w:val="0092756C"/>
    <w:rsid w:val="009A647C"/>
    <w:rsid w:val="00CA54F4"/>
    <w:rsid w:val="00CC3978"/>
    <w:rsid w:val="00F279A5"/>
    <w:rsid w:val="00FF0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4F964"/>
  <w15:docId w15:val="{022A2872-4D61-46D0-AA6C-D6FFCB59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82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5520C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aglavljeChar">
    <w:name w:val="Zaglavlje Char"/>
    <w:basedOn w:val="Zadanifontodlomka"/>
    <w:link w:val="Zaglavlje"/>
    <w:uiPriority w:val="99"/>
    <w:rsid w:val="005520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5520C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5520C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Grad Otok</cp:lastModifiedBy>
  <cp:revision>2</cp:revision>
  <dcterms:created xsi:type="dcterms:W3CDTF">2024-06-18T09:45:00Z</dcterms:created>
  <dcterms:modified xsi:type="dcterms:W3CDTF">2024-06-18T09:45:00Z</dcterms:modified>
</cp:coreProperties>
</file>