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D75C0" w14:textId="77777777" w:rsidR="00362C31" w:rsidRDefault="00362C3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554D5D" w14:textId="77777777" w:rsidR="00362C31" w:rsidRDefault="00362C31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 xml:space="preserve">PRIJAVA NA JAVNI POZIV ZA ISKAZ INTERESA </w:t>
      </w:r>
    </w:p>
    <w:p w14:paraId="0BBAF19D" w14:textId="2D219797" w:rsidR="003F0FE7" w:rsidRDefault="00362C31" w:rsidP="001751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>ZA KORIŠTENJE POTPORE I PODRŠKE U SVAKODNEVNOM ŽIVOTU STARIJIM OSOBAMA I OSOBAMA S INVALIDITETOM U SKLOPU PROJEKTA „ZAŽELI</w:t>
      </w:r>
      <w:r w:rsidR="008B493D">
        <w:rPr>
          <w:rFonts w:cstheme="minorHAnsi"/>
          <w:b/>
          <w:bCs/>
          <w:sz w:val="24"/>
          <w:szCs w:val="24"/>
        </w:rPr>
        <w:t xml:space="preserve"> ZA OTOK</w:t>
      </w:r>
      <w:r w:rsidRPr="00362C31">
        <w:rPr>
          <w:rFonts w:cstheme="minorHAnsi"/>
          <w:b/>
          <w:bCs/>
          <w:sz w:val="24"/>
          <w:szCs w:val="24"/>
        </w:rPr>
        <w:t>“</w:t>
      </w:r>
    </w:p>
    <w:p w14:paraId="10596FEC" w14:textId="77777777" w:rsidR="00DC7306" w:rsidRDefault="00DC7306" w:rsidP="00362C3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7306" w14:paraId="54F7DF8F" w14:textId="77777777" w:rsidTr="00DC7306">
        <w:tc>
          <w:tcPr>
            <w:tcW w:w="2405" w:type="dxa"/>
          </w:tcPr>
          <w:p w14:paraId="4873B692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B4C69B7" w14:textId="4D0D1F8B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IME I PREZIME:</w:t>
            </w:r>
          </w:p>
        </w:tc>
        <w:tc>
          <w:tcPr>
            <w:tcW w:w="6657" w:type="dxa"/>
          </w:tcPr>
          <w:p w14:paraId="4D807AE7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748E765" w14:textId="77777777" w:rsidTr="00DC7306">
        <w:tc>
          <w:tcPr>
            <w:tcW w:w="2405" w:type="dxa"/>
          </w:tcPr>
          <w:p w14:paraId="3F223189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44486384" w14:textId="0B7FFB27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ADRESA:</w:t>
            </w:r>
          </w:p>
        </w:tc>
        <w:tc>
          <w:tcPr>
            <w:tcW w:w="6657" w:type="dxa"/>
          </w:tcPr>
          <w:p w14:paraId="281E8E61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2CF4" w14:paraId="323D61E7" w14:textId="77777777" w:rsidTr="00DC7306">
        <w:tc>
          <w:tcPr>
            <w:tcW w:w="2405" w:type="dxa"/>
          </w:tcPr>
          <w:p w14:paraId="5EC1E21F" w14:textId="29F430A2" w:rsidR="00882CF4" w:rsidRDefault="00882CF4" w:rsidP="00882C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 I GODINA ROĐENJA:</w:t>
            </w:r>
          </w:p>
        </w:tc>
        <w:tc>
          <w:tcPr>
            <w:tcW w:w="6657" w:type="dxa"/>
          </w:tcPr>
          <w:p w14:paraId="4F0C9F05" w14:textId="77777777" w:rsidR="00882CF4" w:rsidRDefault="00882CF4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1E53C925" w14:textId="77777777" w:rsidTr="00DC7306">
        <w:tc>
          <w:tcPr>
            <w:tcW w:w="2405" w:type="dxa"/>
          </w:tcPr>
          <w:p w14:paraId="3B287DA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2E1E476" w14:textId="01FCA894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6657" w:type="dxa"/>
          </w:tcPr>
          <w:p w14:paraId="2F064362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7B07732D" w14:textId="77777777" w:rsidTr="00DC7306">
        <w:tc>
          <w:tcPr>
            <w:tcW w:w="2405" w:type="dxa"/>
          </w:tcPr>
          <w:p w14:paraId="52561D5A" w14:textId="77777777" w:rsidR="00003489" w:rsidRDefault="00003489" w:rsidP="002B7B21">
            <w:pPr>
              <w:jc w:val="both"/>
              <w:rPr>
                <w:rFonts w:cstheme="minorHAnsi"/>
                <w:b/>
                <w:bCs/>
              </w:rPr>
            </w:pPr>
          </w:p>
          <w:p w14:paraId="0F583FF3" w14:textId="17FA8B26" w:rsidR="002B7B21" w:rsidRPr="00DC7306" w:rsidRDefault="00DC7306" w:rsidP="002B7B21">
            <w:pPr>
              <w:jc w:val="both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KONTAKT BROJ:</w:t>
            </w:r>
          </w:p>
        </w:tc>
        <w:tc>
          <w:tcPr>
            <w:tcW w:w="6657" w:type="dxa"/>
          </w:tcPr>
          <w:p w14:paraId="479A06E6" w14:textId="77777777" w:rsidR="00DC7306" w:rsidRDefault="00DC7306" w:rsidP="00362C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306" w14:paraId="3B846F65" w14:textId="77777777" w:rsidTr="0055297B">
        <w:trPr>
          <w:trHeight w:val="540"/>
        </w:trPr>
        <w:tc>
          <w:tcPr>
            <w:tcW w:w="2405" w:type="dxa"/>
          </w:tcPr>
          <w:p w14:paraId="20B725B7" w14:textId="326E8738" w:rsidR="00467936" w:rsidRDefault="005B35D6" w:rsidP="005B35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PRIPADNOST CILJNOJ SKUPINI:</w:t>
            </w:r>
          </w:p>
          <w:p w14:paraId="67DA8C71" w14:textId="04D4F40A" w:rsidR="007E5383" w:rsidRPr="00DC7306" w:rsidRDefault="007E5383" w:rsidP="002B7B2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zaokružiti</w:t>
            </w:r>
            <w:r w:rsidR="005B35D6" w:rsidRPr="005B35D6">
              <w:rPr>
                <w:rFonts w:cstheme="minorHAnsi"/>
                <w:b/>
                <w:bCs/>
                <w:sz w:val="18"/>
                <w:szCs w:val="18"/>
              </w:rPr>
              <w:t xml:space="preserve"> slovo ispred kategorije kojoj pripadate, moguće zaokružiti OBOJE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57" w:type="dxa"/>
          </w:tcPr>
          <w:p w14:paraId="3174DA4A" w14:textId="77777777" w:rsidR="00591AC5" w:rsidRDefault="00591AC5" w:rsidP="00591AC5">
            <w:pPr>
              <w:pStyle w:val="Odlomakpopisa"/>
              <w:ind w:left="643"/>
              <w:rPr>
                <w:rFonts w:cstheme="minorHAnsi"/>
              </w:rPr>
            </w:pPr>
          </w:p>
          <w:p w14:paraId="5C39F457" w14:textId="17E7C4C8" w:rsidR="00DC7306" w:rsidRPr="004F1FD7" w:rsidRDefault="008F5C1D" w:rsidP="008F5C1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4F1FD7">
              <w:rPr>
                <w:rFonts w:cstheme="minorHAnsi"/>
              </w:rPr>
              <w:t>Osobe starije od 65 godina</w:t>
            </w:r>
          </w:p>
          <w:p w14:paraId="3DFB5E19" w14:textId="77777777" w:rsidR="008F5C1D" w:rsidRPr="00591AC5" w:rsidRDefault="008F5C1D" w:rsidP="008F5C1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F1FD7">
              <w:rPr>
                <w:rFonts w:cstheme="minorHAnsi"/>
              </w:rPr>
              <w:t xml:space="preserve">Odrasle osobe s invaliditetom (treći ili četvrti stupanj </w:t>
            </w:r>
            <w:r w:rsidR="004F1FD7" w:rsidRPr="004F1FD7">
              <w:rPr>
                <w:rFonts w:cstheme="minorHAnsi"/>
              </w:rPr>
              <w:t>težine invaliditeta)</w:t>
            </w:r>
          </w:p>
          <w:p w14:paraId="464AB812" w14:textId="7D4BC322" w:rsidR="00591AC5" w:rsidRPr="004F1FD7" w:rsidRDefault="00591AC5" w:rsidP="00591AC5">
            <w:pPr>
              <w:pStyle w:val="Odlomakpopisa"/>
              <w:ind w:left="643"/>
              <w:rPr>
                <w:rFonts w:cstheme="minorHAnsi"/>
                <w:b/>
                <w:bCs/>
              </w:rPr>
            </w:pPr>
          </w:p>
        </w:tc>
      </w:tr>
      <w:tr w:rsidR="00DC7306" w14:paraId="1AF4074E" w14:textId="77777777" w:rsidTr="00DC7306">
        <w:tc>
          <w:tcPr>
            <w:tcW w:w="2405" w:type="dxa"/>
          </w:tcPr>
          <w:p w14:paraId="2F1738F0" w14:textId="77777777" w:rsidR="00882CF4" w:rsidRDefault="00882CF4" w:rsidP="002B7B21">
            <w:pPr>
              <w:rPr>
                <w:rFonts w:cstheme="minorHAnsi"/>
                <w:b/>
                <w:bCs/>
              </w:rPr>
            </w:pPr>
          </w:p>
          <w:p w14:paraId="11CF1B67" w14:textId="01B8F18C" w:rsidR="00DC7306" w:rsidRDefault="002B7B21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 ČLANOVA KUĆANSTVA</w:t>
            </w:r>
            <w:r w:rsidR="00095997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>:</w:t>
            </w:r>
          </w:p>
          <w:p w14:paraId="62B23BE6" w14:textId="6539C856" w:rsidR="007E5383" w:rsidRPr="00DC7306" w:rsidRDefault="007E5383" w:rsidP="002B7B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(zaokružiti)</w:t>
            </w:r>
          </w:p>
        </w:tc>
        <w:tc>
          <w:tcPr>
            <w:tcW w:w="6657" w:type="dxa"/>
          </w:tcPr>
          <w:p w14:paraId="6CFB7D61" w14:textId="77777777" w:rsidR="00591AC5" w:rsidRDefault="00591AC5" w:rsidP="00591AC5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  <w:p w14:paraId="6F246C8E" w14:textId="7CD0AFF6" w:rsidR="00DC7306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Samačko</w:t>
            </w:r>
          </w:p>
          <w:p w14:paraId="7F59A72C" w14:textId="22852230" w:rsidR="00591AC5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Dvočlano</w:t>
            </w:r>
          </w:p>
          <w:p w14:paraId="095834A1" w14:textId="58891726" w:rsidR="00591AC5" w:rsidRDefault="00591AC5" w:rsidP="00591AC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Višečlano</w:t>
            </w:r>
            <w:r w:rsidR="005B35D6">
              <w:rPr>
                <w:rFonts w:cstheme="minorHAnsi"/>
                <w:sz w:val="24"/>
                <w:szCs w:val="24"/>
              </w:rPr>
              <w:t xml:space="preserve">  (upisati broj članova) _________</w:t>
            </w:r>
          </w:p>
          <w:p w14:paraId="6AB0C7F6" w14:textId="28451202" w:rsidR="00591AC5" w:rsidRPr="00591AC5" w:rsidRDefault="00591AC5" w:rsidP="00591AC5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</w:tr>
      <w:tr w:rsidR="00DC7306" w14:paraId="2C9EFC6D" w14:textId="77777777" w:rsidTr="00DC7306">
        <w:tc>
          <w:tcPr>
            <w:tcW w:w="2405" w:type="dxa"/>
          </w:tcPr>
          <w:p w14:paraId="122BD55D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9B904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735B0893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945FF42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6B588534" w14:textId="77777777" w:rsidR="00591AC5" w:rsidRDefault="00591AC5" w:rsidP="007E5383">
            <w:pPr>
              <w:rPr>
                <w:rFonts w:cstheme="minorHAnsi"/>
                <w:b/>
                <w:bCs/>
              </w:rPr>
            </w:pPr>
          </w:p>
          <w:p w14:paraId="1EC8F422" w14:textId="3D5E726D" w:rsidR="00DC7306" w:rsidRPr="00DC7306" w:rsidRDefault="00DC7306" w:rsidP="007E5383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KORIŠTENJE ISTE ILI SLIČNE USLUGE:  (zaokružiti)</w:t>
            </w:r>
          </w:p>
        </w:tc>
        <w:tc>
          <w:tcPr>
            <w:tcW w:w="6657" w:type="dxa"/>
          </w:tcPr>
          <w:p w14:paraId="43DB9C1F" w14:textId="45CD5E6B" w:rsidR="00DC7306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Korisnik</w:t>
            </w:r>
            <w:r w:rsidR="005B35D6">
              <w:rPr>
                <w:rFonts w:cstheme="minorHAnsi"/>
              </w:rPr>
              <w:t>/</w:t>
            </w:r>
            <w:proofErr w:type="spellStart"/>
            <w:r w:rsidR="005B35D6">
              <w:rPr>
                <w:rFonts w:cstheme="minorHAnsi"/>
              </w:rPr>
              <w:t>ca</w:t>
            </w:r>
            <w:proofErr w:type="spellEnd"/>
            <w:r w:rsidR="005B35D6">
              <w:rPr>
                <w:rFonts w:cstheme="minorHAnsi"/>
              </w:rPr>
              <w:t xml:space="preserve"> </w:t>
            </w:r>
            <w:r w:rsidRPr="00591AC5">
              <w:rPr>
                <w:rFonts w:cstheme="minorHAnsi"/>
              </w:rPr>
              <w:t xml:space="preserve"> sam </w:t>
            </w:r>
            <w:r w:rsidR="005B35D6">
              <w:rPr>
                <w:rFonts w:cstheme="minorHAnsi"/>
              </w:rPr>
              <w:t xml:space="preserve">iste ili slične usluge financirane iz drugih javnih izvora </w:t>
            </w:r>
            <w:r w:rsidRPr="00591AC5">
              <w:rPr>
                <w:rFonts w:cstheme="minorHAnsi"/>
              </w:rPr>
              <w:t xml:space="preserve"> – usluga pomoći u kući, boravka, organiziranog stanovanja, smještaja, osobne asistencije koju pruža osobni asistent:</w:t>
            </w:r>
          </w:p>
          <w:p w14:paraId="56CB3705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633D99E3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57D7103E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</w:t>
            </w:r>
          </w:p>
          <w:p w14:paraId="27C80C0B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90A99B" w14:textId="77777777" w:rsidR="00591AC5" w:rsidRPr="00591AC5" w:rsidRDefault="00591AC5" w:rsidP="00591AC5">
            <w:pPr>
              <w:rPr>
                <w:rFonts w:cstheme="minorHAnsi"/>
              </w:rPr>
            </w:pPr>
            <w:r w:rsidRPr="00591AC5">
              <w:rPr>
                <w:rFonts w:cstheme="minorHAnsi"/>
              </w:rPr>
              <w:t>Roditelj ili drugi član obitelji ima priznato pravo na status roditelja njegovatelja ili status njegovatelja za potrebe skrbi o meni:</w:t>
            </w:r>
          </w:p>
          <w:p w14:paraId="440EDAFE" w14:textId="77777777" w:rsid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  <w:p w14:paraId="1A6EFBEC" w14:textId="77777777" w:rsidR="00591AC5" w:rsidRDefault="00591AC5" w:rsidP="00591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1E4A8A0E" w14:textId="44FA473C" w:rsidR="00591AC5" w:rsidRPr="00591AC5" w:rsidRDefault="00591AC5" w:rsidP="00591A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86F9ED" w14:textId="16DAB4F3" w:rsidR="00DC7306" w:rsidRDefault="00095997" w:rsidP="0009599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*</w:t>
      </w:r>
      <w:r w:rsidR="00152FA1" w:rsidRPr="00A66224">
        <w:rPr>
          <w:rFonts w:cstheme="minorHAnsi"/>
          <w:sz w:val="18"/>
          <w:szCs w:val="18"/>
        </w:rPr>
        <w:t>pod kućanstvom se smatra obiteljska ili druga zajednica osoba koje zajedno stanuju i zajednički podmiruju troškove života (članak 15., Zakon o socijalnoj skrbi, NN, br. 18/22, 46/22, 119/22, 71/23</w:t>
      </w:r>
      <w:r w:rsidR="00005DCA">
        <w:rPr>
          <w:rFonts w:cstheme="minorHAnsi"/>
          <w:sz w:val="18"/>
          <w:szCs w:val="18"/>
        </w:rPr>
        <w:t>, 156/23</w:t>
      </w:r>
      <w:r w:rsidR="00152FA1" w:rsidRPr="00A66224">
        <w:rPr>
          <w:rFonts w:cstheme="minorHAnsi"/>
          <w:sz w:val="18"/>
          <w:szCs w:val="18"/>
        </w:rPr>
        <w:t>)</w:t>
      </w:r>
      <w:r w:rsidRPr="00A66224">
        <w:rPr>
          <w:rFonts w:cstheme="minorHAnsi"/>
          <w:sz w:val="18"/>
          <w:szCs w:val="18"/>
        </w:rPr>
        <w:t xml:space="preserve"> </w:t>
      </w:r>
    </w:p>
    <w:p w14:paraId="203D7BE7" w14:textId="77777777" w:rsidR="00882CF4" w:rsidRDefault="00882CF4" w:rsidP="009B0E60">
      <w:pPr>
        <w:pStyle w:val="Tijeloteksta"/>
        <w:spacing w:before="1"/>
        <w:jc w:val="both"/>
        <w:rPr>
          <w:rFonts w:asciiTheme="minorHAnsi" w:hAnsiTheme="minorHAnsi" w:cstheme="minorHAnsi"/>
          <w:sz w:val="18"/>
          <w:szCs w:val="18"/>
        </w:rPr>
      </w:pPr>
    </w:p>
    <w:p w14:paraId="3F70ADCC" w14:textId="28F0280E" w:rsidR="009B0E60" w:rsidRPr="009B0E60" w:rsidRDefault="00C248FE" w:rsidP="009B0E60">
      <w:pPr>
        <w:pStyle w:val="Tijeloteksta"/>
        <w:spacing w:before="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B0E60">
        <w:rPr>
          <w:rFonts w:asciiTheme="minorHAnsi" w:hAnsiTheme="minorHAnsi" w:cstheme="minorHAnsi"/>
          <w:sz w:val="18"/>
          <w:szCs w:val="18"/>
        </w:rPr>
        <w:t xml:space="preserve">NAPOMENA: </w:t>
      </w:r>
      <w:r w:rsidR="009B0E60" w:rsidRPr="009B0E60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B0E60" w:rsidRPr="009B0E60">
        <w:rPr>
          <w:rFonts w:asciiTheme="minorHAnsi" w:hAnsiTheme="minorHAnsi" w:cstheme="minorHAnsi"/>
          <w:bCs/>
          <w:sz w:val="18"/>
          <w:szCs w:val="18"/>
        </w:rPr>
        <w:t>Na dvočlano kućanstvo se ne primjenjuje uvjet da obje osobe u kućanstvu moraju biti pripadnici ciljne skupine. U slučaju da nisu, pružanje usluge je prihvatljivo samo za onu osobu koja je pripadnik ciljne skupine. U slučaju da jesu, svaki član podnosi zasebnu prijavu. Također, u višečlanom kućanstvu svi članovi kućanstva moraju biti pripadnici ciljnih skupina, a svaki član podnosi zasebnu prijavu.</w:t>
      </w:r>
    </w:p>
    <w:p w14:paraId="62D8A465" w14:textId="60C84000" w:rsidR="003F0FE7" w:rsidRPr="009B0E60" w:rsidRDefault="003F0FE7" w:rsidP="003F0FE7">
      <w:pPr>
        <w:spacing w:after="0"/>
        <w:rPr>
          <w:rFonts w:cstheme="minorHAnsi"/>
          <w:b/>
          <w:bCs/>
          <w:sz w:val="24"/>
          <w:szCs w:val="24"/>
        </w:rPr>
      </w:pPr>
    </w:p>
    <w:p w14:paraId="16D77652" w14:textId="77777777" w:rsidR="00362C31" w:rsidRDefault="00362C31" w:rsidP="00362C31">
      <w:pPr>
        <w:jc w:val="center"/>
        <w:rPr>
          <w:rFonts w:cstheme="minorHAnsi"/>
          <w:b/>
          <w:bCs/>
        </w:rPr>
      </w:pPr>
    </w:p>
    <w:p w14:paraId="6C62912A" w14:textId="77777777" w:rsidR="00E66B93" w:rsidRDefault="00E66B93" w:rsidP="00E66B93">
      <w:pPr>
        <w:rPr>
          <w:rFonts w:cstheme="minorHAnsi"/>
          <w:b/>
          <w:bCs/>
          <w:u w:val="single"/>
        </w:rPr>
      </w:pPr>
    </w:p>
    <w:p w14:paraId="058A7862" w14:textId="4AF33BEB" w:rsidR="00E66B93" w:rsidRPr="00E66B93" w:rsidRDefault="005D3DCD" w:rsidP="00E66B9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UZ OBRAZAC PRIJAVE</w:t>
      </w:r>
      <w:r w:rsidR="00E66B93" w:rsidRPr="00E66B93">
        <w:rPr>
          <w:rFonts w:cstheme="minorHAnsi"/>
          <w:b/>
          <w:bCs/>
          <w:u w:val="single"/>
        </w:rPr>
        <w:t xml:space="preserve"> PRILAŽEM</w:t>
      </w:r>
      <w:r w:rsidR="00A87A06">
        <w:rPr>
          <w:rFonts w:cstheme="minorHAnsi"/>
          <w:b/>
          <w:bCs/>
          <w:u w:val="single"/>
        </w:rPr>
        <w:t xml:space="preserve"> SLJEDEĆU DOKUMENTACIJU (zaokružiti)</w:t>
      </w:r>
      <w:r w:rsidR="00E66B93" w:rsidRPr="00E66B93">
        <w:rPr>
          <w:rFonts w:cstheme="minorHAnsi"/>
          <w:b/>
          <w:bCs/>
          <w:u w:val="single"/>
        </w:rPr>
        <w:t>:</w:t>
      </w:r>
    </w:p>
    <w:p w14:paraId="76C939FB" w14:textId="5E3CE734" w:rsidR="00E66B93" w:rsidRDefault="00E66B93" w:rsidP="00E66B9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OSOBE STARIJE OD 65</w:t>
      </w:r>
      <w:r w:rsidR="009E1F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GODINA:</w:t>
      </w:r>
    </w:p>
    <w:p w14:paraId="76941C1B" w14:textId="155401D6" w:rsidR="00E66B93" w:rsidRPr="009B2D60" w:rsidRDefault="00E66B93" w:rsidP="009B2D60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</w:t>
      </w:r>
      <w:r w:rsidR="00EF2F3D" w:rsidRPr="009B2D60">
        <w:rPr>
          <w:rFonts w:cstheme="minorHAnsi"/>
        </w:rPr>
        <w:t>,</w:t>
      </w:r>
    </w:p>
    <w:p w14:paraId="762A5B5D" w14:textId="579D424B" w:rsidR="00E66B93" w:rsidRDefault="009E1F2F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Potvrda Porezne uprave o visini dohodaka i primitaka za mjesec na koji se odnosi iznos prosječne starosne mirovine za 4</w:t>
      </w:r>
      <w:r w:rsidR="00A87A06">
        <w:rPr>
          <w:rFonts w:cstheme="minorHAnsi"/>
        </w:rPr>
        <w:t>0</w:t>
      </w:r>
      <w:r>
        <w:rPr>
          <w:rFonts w:cstheme="minorHAnsi"/>
        </w:rPr>
        <w:t xml:space="preserve"> i više godina mirovinskog staža (u slučaju dvočlanog i višečlanog kućanstva</w:t>
      </w:r>
      <w:r w:rsidR="00A87A06">
        <w:rPr>
          <w:rFonts w:cstheme="minorHAnsi"/>
        </w:rPr>
        <w:t>,</w:t>
      </w:r>
      <w:r>
        <w:rPr>
          <w:rFonts w:cstheme="minorHAnsi"/>
        </w:rPr>
        <w:t xml:space="preserve"> potvrdu</w:t>
      </w:r>
      <w:r w:rsidR="00A87A06">
        <w:rPr>
          <w:rFonts w:cstheme="minorHAnsi"/>
        </w:rPr>
        <w:t xml:space="preserve"> Porezne uprave </w:t>
      </w:r>
      <w:r>
        <w:rPr>
          <w:rFonts w:cstheme="minorHAnsi"/>
        </w:rPr>
        <w:t>potrebno</w:t>
      </w:r>
      <w:r w:rsidR="00A87A06">
        <w:rPr>
          <w:rFonts w:cstheme="minorHAnsi"/>
        </w:rPr>
        <w:t xml:space="preserve"> je</w:t>
      </w:r>
      <w:r>
        <w:rPr>
          <w:rFonts w:cstheme="minorHAnsi"/>
        </w:rPr>
        <w:t xml:space="preserve"> dostaviti za svakog člana kućanstva)</w:t>
      </w:r>
      <w:r w:rsidR="00EF2F3D">
        <w:rPr>
          <w:rFonts w:cstheme="minorHAnsi"/>
        </w:rPr>
        <w:t>,</w:t>
      </w:r>
    </w:p>
    <w:p w14:paraId="4632F44B" w14:textId="02722C8C" w:rsidR="00F86008" w:rsidRPr="00F86008" w:rsidRDefault="00F86008" w:rsidP="00F86008">
      <w:pPr>
        <w:pStyle w:val="Odlomakpopisa"/>
        <w:spacing w:after="0"/>
        <w:rPr>
          <w:rFonts w:cstheme="minorHAnsi"/>
          <w:b/>
          <w:bCs/>
        </w:rPr>
      </w:pPr>
      <w:r w:rsidRPr="00F8600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86008">
        <w:rPr>
          <w:rFonts w:cstheme="minorHAnsi"/>
        </w:rPr>
        <w:instrText xml:space="preserve"> FORMCHECKBOX </w:instrText>
      </w:r>
      <w:r w:rsidR="008B493D">
        <w:rPr>
          <w:rFonts w:cstheme="minorHAnsi"/>
        </w:rPr>
      </w:r>
      <w:r w:rsidR="008B493D">
        <w:rPr>
          <w:rFonts w:cstheme="minorHAnsi"/>
        </w:rPr>
        <w:fldChar w:fldCharType="separate"/>
      </w:r>
      <w:r w:rsidRPr="00F86008">
        <w:rPr>
          <w:rFonts w:cstheme="minorHAnsi"/>
        </w:rPr>
        <w:fldChar w:fldCharType="end"/>
      </w:r>
      <w:bookmarkEnd w:id="0"/>
      <w:r w:rsidRPr="00F86008">
        <w:rPr>
          <w:rFonts w:cstheme="minorHAnsi"/>
        </w:rPr>
        <w:t xml:space="preserve"> želim da Grad </w:t>
      </w:r>
      <w:r w:rsidR="008B493D">
        <w:rPr>
          <w:rFonts w:cstheme="minorHAnsi"/>
        </w:rPr>
        <w:t>Otok</w:t>
      </w:r>
      <w:r w:rsidRPr="00F86008">
        <w:rPr>
          <w:rFonts w:cstheme="minorHAnsi"/>
        </w:rPr>
        <w:t xml:space="preserve"> u moje ime ishodi</w:t>
      </w:r>
      <w:r w:rsidRPr="00F86008">
        <w:rPr>
          <w:rFonts w:cstheme="minorHAnsi"/>
          <w:b/>
          <w:bCs/>
        </w:rPr>
        <w:t xml:space="preserve"> </w:t>
      </w:r>
      <w:r w:rsidRPr="00F86008">
        <w:rPr>
          <w:rStyle w:val="Naglaeno"/>
          <w:b w:val="0"/>
          <w:bCs w:val="0"/>
        </w:rPr>
        <w:t>potvrdu Porezne uprave o visini dohodaka i primitaka</w:t>
      </w:r>
      <w:r>
        <w:rPr>
          <w:rStyle w:val="Naglaeno"/>
          <w:b w:val="0"/>
          <w:bCs w:val="0"/>
        </w:rPr>
        <w:t xml:space="preserve"> (staviti križić)</w:t>
      </w:r>
    </w:p>
    <w:p w14:paraId="01EA16CB" w14:textId="01EAA4DB" w:rsidR="009E1F2F" w:rsidRDefault="009E1F2F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</w:t>
      </w:r>
      <w:r w:rsidR="009B2D60">
        <w:rPr>
          <w:rFonts w:cstheme="minorHAnsi"/>
        </w:rPr>
        <w:t>,</w:t>
      </w:r>
    </w:p>
    <w:p w14:paraId="56B52826" w14:textId="48AC4BEC" w:rsidR="009B2D60" w:rsidRDefault="009B2D60" w:rsidP="00E66B93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51C3EEEE" w14:textId="77777777" w:rsidR="009E1F2F" w:rsidRDefault="009E1F2F" w:rsidP="009E1F2F">
      <w:pPr>
        <w:spacing w:after="0"/>
        <w:rPr>
          <w:rFonts w:cstheme="minorHAnsi"/>
        </w:rPr>
      </w:pPr>
    </w:p>
    <w:p w14:paraId="294E24B5" w14:textId="16AE1297" w:rsidR="00EF2F3D" w:rsidRDefault="00EF2F3D" w:rsidP="009E1F2F">
      <w:pPr>
        <w:spacing w:after="0"/>
        <w:rPr>
          <w:rFonts w:cstheme="minorHAnsi"/>
          <w:b/>
          <w:bCs/>
          <w:u w:val="single"/>
        </w:rPr>
      </w:pPr>
      <w:r w:rsidRPr="00EF2F3D">
        <w:rPr>
          <w:rFonts w:cstheme="minorHAnsi"/>
          <w:b/>
          <w:bCs/>
          <w:u w:val="single"/>
        </w:rPr>
        <w:t>ODRASLE OSOBE S INVALIDITETOM:</w:t>
      </w:r>
      <w:r>
        <w:rPr>
          <w:rFonts w:cstheme="minorHAnsi"/>
          <w:b/>
          <w:bCs/>
          <w:u w:val="single"/>
        </w:rPr>
        <w:t xml:space="preserve"> </w:t>
      </w:r>
    </w:p>
    <w:p w14:paraId="16D51F3F" w14:textId="00B13FC1" w:rsidR="00EF2F3D" w:rsidRPr="009B2D60" w:rsidRDefault="00EF2F3D" w:rsidP="009B2D60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sudionika,</w:t>
      </w:r>
    </w:p>
    <w:p w14:paraId="257EF7E1" w14:textId="7E7ACE39" w:rsidR="00EF2F3D" w:rsidRDefault="00EF2F3D" w:rsidP="00EF2F3D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pripadnika ciljne skupine o broju članova kućanstva,</w:t>
      </w:r>
    </w:p>
    <w:p w14:paraId="409BDA8A" w14:textId="77777777" w:rsidR="00E56719" w:rsidRPr="00E56719" w:rsidRDefault="00EF2F3D" w:rsidP="00EF2F3D">
      <w:pPr>
        <w:pStyle w:val="Odlomakpopisa"/>
        <w:numPr>
          <w:ilvl w:val="0"/>
          <w:numId w:val="8"/>
        </w:numPr>
        <w:spacing w:after="0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Potvrda o </w:t>
      </w:r>
      <w:r w:rsidR="00E56719">
        <w:rPr>
          <w:rFonts w:cstheme="minorHAnsi"/>
        </w:rPr>
        <w:t xml:space="preserve">upisu u Registar osoba s invaliditetom iz koje je vidljivo da osoba ima oštećenje trećeg ili četvrtog stupnja težine invaliditeta – oštećenja funkcionalnih sposobnosti </w:t>
      </w:r>
    </w:p>
    <w:p w14:paraId="515C4E2D" w14:textId="77777777" w:rsidR="000C6EC5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ili nalaz i mišljenje Zavoda za vještačenje, profesionalnu rehabilitaciju i zapošljavanje osoba s </w:t>
      </w:r>
      <w:r>
        <w:rPr>
          <w:rFonts w:cstheme="minorHAnsi"/>
        </w:rPr>
        <w:t xml:space="preserve">  </w:t>
      </w:r>
    </w:p>
    <w:p w14:paraId="451DA346" w14:textId="77777777" w:rsidR="000C6EC5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 xml:space="preserve">invaliditetom u kojem je naveden treći ili četvrti stupanj težine invaliditeta – oštećenje </w:t>
      </w:r>
      <w:r>
        <w:rPr>
          <w:rFonts w:cstheme="minorHAnsi"/>
        </w:rPr>
        <w:t xml:space="preserve"> </w:t>
      </w:r>
    </w:p>
    <w:p w14:paraId="79C401DA" w14:textId="14A0F344" w:rsidR="00EF2F3D" w:rsidRDefault="000C6EC5" w:rsidP="00E56719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56719">
        <w:rPr>
          <w:rFonts w:cstheme="minorHAnsi"/>
        </w:rPr>
        <w:t>funkcionalnih sposobnosti.</w:t>
      </w:r>
    </w:p>
    <w:p w14:paraId="0DF137D9" w14:textId="77777777" w:rsidR="009B2D60" w:rsidRDefault="009B2D60" w:rsidP="009B2D60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Izjava o davanju suglasnosti za obradu osobnih podataka (za svakog člana kućanstva).</w:t>
      </w:r>
    </w:p>
    <w:p w14:paraId="1F0C62D0" w14:textId="77777777" w:rsidR="009B2D60" w:rsidRDefault="009B2D60" w:rsidP="009B2D60">
      <w:pPr>
        <w:pStyle w:val="Odlomakpopisa"/>
        <w:spacing w:after="0"/>
        <w:rPr>
          <w:rFonts w:cstheme="minorHAnsi"/>
        </w:rPr>
      </w:pPr>
    </w:p>
    <w:p w14:paraId="3717CDD5" w14:textId="77777777" w:rsidR="00492329" w:rsidRDefault="00492329" w:rsidP="00013C0F">
      <w:pPr>
        <w:pStyle w:val="Tijeloteksta"/>
        <w:ind w:right="293"/>
        <w:jc w:val="both"/>
        <w:rPr>
          <w:sz w:val="18"/>
          <w:szCs w:val="18"/>
        </w:rPr>
      </w:pPr>
    </w:p>
    <w:p w14:paraId="5AD7D235" w14:textId="48A0E7E7" w:rsidR="00FA6D35" w:rsidRDefault="00FA6D35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FA6D35">
        <w:rPr>
          <w:sz w:val="18"/>
          <w:szCs w:val="18"/>
        </w:rPr>
        <w:t>Izjavljujem i svojim vlastoručnim potpisom potvrđujem, pod punom materijalnom i kaznenom odgovornošću da su navedeni podaci točni te da sam sukladno UREDBI (EU) 2016/679 Europskog parlamenta i Vijeća od 27. travnja 2016. o zaštiti pojedinaca u vezi s obradom  osobnih podataka i o slobodnom kretanju takvih podataka te o stavljanju izvan snage Direktive 95/46/EZ (Opća uredba o zaštiti podataka), te odredbama Zakona o provedbi Opće uredbe o zaštiti podataka (NN br.42/18) upoznat/a kako se moji osobni podaci/podaci, o korisniku, prikupljaju i obrađuju u svrhu  provedbe Javnog poziva i obrade iskaza interesa u sklopu projekta „Zaželi</w:t>
      </w:r>
      <w:r w:rsidR="008B493D">
        <w:rPr>
          <w:sz w:val="18"/>
          <w:szCs w:val="18"/>
        </w:rPr>
        <w:t xml:space="preserve"> za Otok</w:t>
      </w:r>
      <w:r w:rsidRPr="00FA6D35">
        <w:rPr>
          <w:sz w:val="18"/>
          <w:szCs w:val="18"/>
        </w:rPr>
        <w:t>“,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 – 2027.“ i da se za druge potrebe neće koristiti.</w:t>
      </w:r>
    </w:p>
    <w:p w14:paraId="6A4589BF" w14:textId="336EB6C5" w:rsidR="00013C0F" w:rsidRPr="00882CF4" w:rsidRDefault="00013C0F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 xml:space="preserve">Suglasan/-na sam da me se fotografira i snima tijekom razdoblja provedbe projekta „Zaželi </w:t>
      </w:r>
      <w:r w:rsidR="008B493D">
        <w:rPr>
          <w:sz w:val="18"/>
          <w:szCs w:val="18"/>
        </w:rPr>
        <w:t>za Otok</w:t>
      </w:r>
      <w:r w:rsidRPr="00882CF4">
        <w:rPr>
          <w:sz w:val="18"/>
          <w:szCs w:val="18"/>
        </w:rPr>
        <w:t>“, te da se fotografije i snimke na kojima se nalazim koriste u svrhu javne komunikacije nositelja projekta s javnošću, putem objava na službenoj internetskoj stranici nositelja, na društvenim mrežama, kao i objava u medijima (novine, radio, TV).</w:t>
      </w:r>
    </w:p>
    <w:p w14:paraId="08C24280" w14:textId="6A82200A" w:rsidR="00013C0F" w:rsidRPr="00882CF4" w:rsidRDefault="00013C0F" w:rsidP="00013C0F">
      <w:pPr>
        <w:pStyle w:val="Naslov2"/>
        <w:tabs>
          <w:tab w:val="left" w:pos="2844"/>
        </w:tabs>
        <w:spacing w:before="1"/>
        <w:ind w:left="0" w:firstLine="0"/>
        <w:jc w:val="both"/>
        <w:rPr>
          <w:sz w:val="18"/>
          <w:szCs w:val="18"/>
        </w:rPr>
      </w:pPr>
      <w:r w:rsidRPr="00882CF4">
        <w:rPr>
          <w:sz w:val="18"/>
          <w:szCs w:val="18"/>
        </w:rPr>
        <w:t xml:space="preserve">Suglasan/-na sam kako mi osobe zaposlene na provedbi projekta „Zaželi </w:t>
      </w:r>
      <w:r w:rsidR="008B493D">
        <w:rPr>
          <w:sz w:val="18"/>
          <w:szCs w:val="18"/>
        </w:rPr>
        <w:t>za Otok</w:t>
      </w:r>
      <w:r w:rsidRPr="00882CF4">
        <w:rPr>
          <w:sz w:val="18"/>
          <w:szCs w:val="18"/>
        </w:rPr>
        <w:t>“, pružaju uslugu potpore i podrške u svakodnevnom životu te svojim potpisom potvrđujem da želim biti korisnik/</w:t>
      </w:r>
      <w:proofErr w:type="spellStart"/>
      <w:r w:rsidRPr="00882CF4">
        <w:rPr>
          <w:sz w:val="18"/>
          <w:szCs w:val="18"/>
        </w:rPr>
        <w:t>ca</w:t>
      </w:r>
      <w:proofErr w:type="spellEnd"/>
      <w:r w:rsidRPr="00882CF4">
        <w:rPr>
          <w:sz w:val="18"/>
          <w:szCs w:val="18"/>
        </w:rPr>
        <w:t xml:space="preserve"> prava ostvarenih iz Projekta „Zaželi</w:t>
      </w:r>
      <w:r w:rsidR="008B493D">
        <w:rPr>
          <w:sz w:val="18"/>
          <w:szCs w:val="18"/>
        </w:rPr>
        <w:t xml:space="preserve"> za Otok</w:t>
      </w:r>
      <w:r w:rsidRPr="00882CF4">
        <w:rPr>
          <w:sz w:val="18"/>
          <w:szCs w:val="18"/>
        </w:rPr>
        <w:t>“ SF.3.4.11.01.01</w:t>
      </w:r>
      <w:r w:rsidR="008B493D">
        <w:rPr>
          <w:sz w:val="18"/>
          <w:szCs w:val="18"/>
        </w:rPr>
        <w:t>18</w:t>
      </w:r>
    </w:p>
    <w:p w14:paraId="697685B7" w14:textId="77777777" w:rsidR="009E1F2F" w:rsidRPr="00882CF4" w:rsidRDefault="009E1F2F" w:rsidP="00013C0F">
      <w:pPr>
        <w:spacing w:after="0"/>
        <w:jc w:val="both"/>
        <w:rPr>
          <w:rFonts w:cstheme="minorHAnsi"/>
          <w:sz w:val="18"/>
          <w:szCs w:val="18"/>
        </w:rPr>
      </w:pPr>
    </w:p>
    <w:p w14:paraId="66B4D2CD" w14:textId="5561B46C" w:rsidR="00E66B93" w:rsidRPr="00F86008" w:rsidRDefault="00E66B93" w:rsidP="00F86008">
      <w:pPr>
        <w:spacing w:after="0"/>
        <w:rPr>
          <w:rFonts w:cstheme="minorHAnsi"/>
          <w:b/>
          <w:bCs/>
        </w:rPr>
      </w:pPr>
    </w:p>
    <w:p w14:paraId="5732EC8C" w14:textId="3F8FD600" w:rsidR="00E66B93" w:rsidRDefault="00402DA3" w:rsidP="00E66B93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91765">
        <w:rPr>
          <w:rFonts w:cstheme="minorHAnsi"/>
        </w:rPr>
        <w:t xml:space="preserve">U </w:t>
      </w:r>
      <w:r w:rsidR="008B493D">
        <w:rPr>
          <w:rFonts w:cstheme="minorHAnsi"/>
        </w:rPr>
        <w:t>OTOKU</w:t>
      </w:r>
      <w:r w:rsidR="00991765">
        <w:rPr>
          <w:rFonts w:cstheme="minorHAnsi"/>
        </w:rPr>
        <w:t>, dana ________________2024. godine</w:t>
      </w:r>
    </w:p>
    <w:p w14:paraId="083999C5" w14:textId="5C11BD77" w:rsid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POTPIS</w:t>
      </w:r>
    </w:p>
    <w:p w14:paraId="6954D452" w14:textId="77777777" w:rsidR="00991765" w:rsidRDefault="00991765" w:rsidP="00E66B93">
      <w:pPr>
        <w:rPr>
          <w:rFonts w:cstheme="minorHAnsi"/>
        </w:rPr>
      </w:pPr>
    </w:p>
    <w:p w14:paraId="31182052" w14:textId="1D9C0C54" w:rsidR="00991765" w:rsidRPr="00991765" w:rsidRDefault="00991765" w:rsidP="00E66B9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__________________________</w:t>
      </w:r>
    </w:p>
    <w:sectPr w:rsidR="00991765" w:rsidRPr="00991765" w:rsidSect="00CA5B8D">
      <w:headerReference w:type="default" r:id="rId7"/>
      <w:footerReference w:type="default" r:id="rId8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9755" w14:textId="77777777" w:rsidR="00CA5B8D" w:rsidRDefault="00CA5B8D" w:rsidP="00CD4CDE">
      <w:pPr>
        <w:spacing w:after="0" w:line="240" w:lineRule="auto"/>
      </w:pPr>
      <w:r>
        <w:separator/>
      </w:r>
    </w:p>
  </w:endnote>
  <w:endnote w:type="continuationSeparator" w:id="0">
    <w:p w14:paraId="659E46FB" w14:textId="77777777" w:rsidR="00CA5B8D" w:rsidRDefault="00CA5B8D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78C3" w14:textId="77777777" w:rsidR="007158B9" w:rsidRDefault="007158B9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Podnoje"/>
    </w:pPr>
  </w:p>
  <w:p w14:paraId="3BE674EF" w14:textId="3C49124B" w:rsidR="007158B9" w:rsidRDefault="007158B9">
    <w:pPr>
      <w:pStyle w:val="Podnoje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3CDC" w14:textId="77777777" w:rsidR="00CA5B8D" w:rsidRDefault="00CA5B8D" w:rsidP="00CD4CDE">
      <w:pPr>
        <w:spacing w:after="0" w:line="240" w:lineRule="auto"/>
      </w:pPr>
      <w:r>
        <w:separator/>
      </w:r>
    </w:p>
  </w:footnote>
  <w:footnote w:type="continuationSeparator" w:id="0">
    <w:p w14:paraId="4741B938" w14:textId="77777777" w:rsidR="00CA5B8D" w:rsidRDefault="00CA5B8D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EBB4" w14:textId="4FF75F1A" w:rsidR="00CD4CDE" w:rsidRDefault="007158B9" w:rsidP="007158B9">
    <w:pPr>
      <w:pStyle w:val="Zaglavlj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Zaglavlje"/>
      <w:tabs>
        <w:tab w:val="clear" w:pos="4536"/>
        <w:tab w:val="clear" w:pos="9072"/>
        <w:tab w:val="left" w:pos="66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BEA"/>
    <w:multiLevelType w:val="hybridMultilevel"/>
    <w:tmpl w:val="F1C816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037"/>
    <w:multiLevelType w:val="hybridMultilevel"/>
    <w:tmpl w:val="B10CC81A"/>
    <w:lvl w:ilvl="0" w:tplc="40B840B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5C3"/>
    <w:multiLevelType w:val="hybridMultilevel"/>
    <w:tmpl w:val="5C5E0302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0C7D"/>
    <w:multiLevelType w:val="hybridMultilevel"/>
    <w:tmpl w:val="7D362330"/>
    <w:lvl w:ilvl="0" w:tplc="F7AC1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0A3E"/>
    <w:multiLevelType w:val="hybridMultilevel"/>
    <w:tmpl w:val="C660FAB6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F62"/>
    <w:multiLevelType w:val="hybridMultilevel"/>
    <w:tmpl w:val="B5B8E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8459">
    <w:abstractNumId w:val="2"/>
  </w:num>
  <w:num w:numId="2" w16cid:durableId="1114326033">
    <w:abstractNumId w:val="0"/>
  </w:num>
  <w:num w:numId="3" w16cid:durableId="685911727">
    <w:abstractNumId w:val="1"/>
  </w:num>
  <w:num w:numId="4" w16cid:durableId="608006701">
    <w:abstractNumId w:val="4"/>
  </w:num>
  <w:num w:numId="5" w16cid:durableId="940380693">
    <w:abstractNumId w:val="5"/>
  </w:num>
  <w:num w:numId="6" w16cid:durableId="575480363">
    <w:abstractNumId w:val="6"/>
  </w:num>
  <w:num w:numId="7" w16cid:durableId="851190572">
    <w:abstractNumId w:val="7"/>
  </w:num>
  <w:num w:numId="8" w16cid:durableId="157111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03489"/>
    <w:rsid w:val="00005DCA"/>
    <w:rsid w:val="00013C0F"/>
    <w:rsid w:val="00061257"/>
    <w:rsid w:val="00074B83"/>
    <w:rsid w:val="00095997"/>
    <w:rsid w:val="000A5C95"/>
    <w:rsid w:val="000C6EC5"/>
    <w:rsid w:val="000E4B41"/>
    <w:rsid w:val="000F7DAE"/>
    <w:rsid w:val="00152FA1"/>
    <w:rsid w:val="00175119"/>
    <w:rsid w:val="0017711A"/>
    <w:rsid w:val="001A758F"/>
    <w:rsid w:val="001C3F4E"/>
    <w:rsid w:val="001F3BC3"/>
    <w:rsid w:val="0022744A"/>
    <w:rsid w:val="00263792"/>
    <w:rsid w:val="002B7B21"/>
    <w:rsid w:val="002F74D5"/>
    <w:rsid w:val="00362C31"/>
    <w:rsid w:val="003911CF"/>
    <w:rsid w:val="003D0DCD"/>
    <w:rsid w:val="003F0FE7"/>
    <w:rsid w:val="00402DA3"/>
    <w:rsid w:val="004039A0"/>
    <w:rsid w:val="00467936"/>
    <w:rsid w:val="00492329"/>
    <w:rsid w:val="004F1FD7"/>
    <w:rsid w:val="0055297B"/>
    <w:rsid w:val="00556D37"/>
    <w:rsid w:val="00565F75"/>
    <w:rsid w:val="00575491"/>
    <w:rsid w:val="00591AC5"/>
    <w:rsid w:val="005B35D6"/>
    <w:rsid w:val="005D3DCD"/>
    <w:rsid w:val="006E5071"/>
    <w:rsid w:val="007158B9"/>
    <w:rsid w:val="00790A9F"/>
    <w:rsid w:val="007E5383"/>
    <w:rsid w:val="00882CF4"/>
    <w:rsid w:val="008A7B7F"/>
    <w:rsid w:val="008B493D"/>
    <w:rsid w:val="008C6B2E"/>
    <w:rsid w:val="008E32A5"/>
    <w:rsid w:val="008F5C1D"/>
    <w:rsid w:val="008F78E3"/>
    <w:rsid w:val="009717F9"/>
    <w:rsid w:val="00991765"/>
    <w:rsid w:val="009B0E60"/>
    <w:rsid w:val="009B2D60"/>
    <w:rsid w:val="009C3867"/>
    <w:rsid w:val="009E1F2F"/>
    <w:rsid w:val="00A66224"/>
    <w:rsid w:val="00A702CD"/>
    <w:rsid w:val="00A87A06"/>
    <w:rsid w:val="00AC4734"/>
    <w:rsid w:val="00AE423B"/>
    <w:rsid w:val="00C03541"/>
    <w:rsid w:val="00C248FE"/>
    <w:rsid w:val="00C86488"/>
    <w:rsid w:val="00CA5B8D"/>
    <w:rsid w:val="00CC76AB"/>
    <w:rsid w:val="00CD4CDE"/>
    <w:rsid w:val="00D97A28"/>
    <w:rsid w:val="00DA034F"/>
    <w:rsid w:val="00DC7306"/>
    <w:rsid w:val="00E007A0"/>
    <w:rsid w:val="00E06861"/>
    <w:rsid w:val="00E56719"/>
    <w:rsid w:val="00E6501F"/>
    <w:rsid w:val="00E66B93"/>
    <w:rsid w:val="00EA0D14"/>
    <w:rsid w:val="00ED51D5"/>
    <w:rsid w:val="00EE75C0"/>
    <w:rsid w:val="00EF2F3D"/>
    <w:rsid w:val="00F45980"/>
    <w:rsid w:val="00F5775F"/>
    <w:rsid w:val="00F57921"/>
    <w:rsid w:val="00F86008"/>
    <w:rsid w:val="00FA6D35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013C0F"/>
    <w:pPr>
      <w:widowControl w:val="0"/>
      <w:autoSpaceDE w:val="0"/>
      <w:autoSpaceDN w:val="0"/>
      <w:spacing w:before="90" w:after="0" w:line="240" w:lineRule="auto"/>
      <w:ind w:left="116" w:hanging="692"/>
      <w:outlineLvl w:val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CDE"/>
  </w:style>
  <w:style w:type="paragraph" w:styleId="Podnoje">
    <w:name w:val="footer"/>
    <w:basedOn w:val="Normal"/>
    <w:link w:val="Podno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CDE"/>
  </w:style>
  <w:style w:type="table" w:styleId="Reetkatablice">
    <w:name w:val="Table Grid"/>
    <w:basedOn w:val="Obinatablica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5C1D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B0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9B0E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013C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aglaeno">
    <w:name w:val="Strong"/>
    <w:basedOn w:val="Zadanifontodlomka"/>
    <w:uiPriority w:val="22"/>
    <w:qFormat/>
    <w:rsid w:val="00F86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Valentina Matić</cp:lastModifiedBy>
  <cp:revision>2</cp:revision>
  <cp:lastPrinted>2024-03-25T08:04:00Z</cp:lastPrinted>
  <dcterms:created xsi:type="dcterms:W3CDTF">2024-04-23T07:40:00Z</dcterms:created>
  <dcterms:modified xsi:type="dcterms:W3CDTF">2024-04-23T07:40:00Z</dcterms:modified>
</cp:coreProperties>
</file>