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5F5E" w14:textId="77777777" w:rsidR="00482415" w:rsidRDefault="00482415"/>
    <w:p w14:paraId="75AABB83" w14:textId="0D555DE3" w:rsidR="000E21D0" w:rsidRPr="000E21D0" w:rsidRDefault="000E21D0" w:rsidP="000E21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1D0">
        <w:rPr>
          <w:rFonts w:ascii="Times New Roman" w:hAnsi="Times New Roman" w:cs="Times New Roman"/>
          <w:b/>
          <w:bCs/>
          <w:sz w:val="24"/>
          <w:szCs w:val="24"/>
        </w:rPr>
        <w:t>ZAHTJEV ZA DODJELU BOŽIĆNICE OSOBAMA S INVALIDITETOM</w:t>
      </w:r>
    </w:p>
    <w:p w14:paraId="4A53171C" w14:textId="048CCF13" w:rsidR="000E21D0" w:rsidRPr="000E21D0" w:rsidRDefault="000E21D0" w:rsidP="000E21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1D0">
        <w:rPr>
          <w:rFonts w:ascii="Times New Roman" w:hAnsi="Times New Roman" w:cs="Times New Roman"/>
          <w:b/>
          <w:bCs/>
          <w:sz w:val="24"/>
          <w:szCs w:val="24"/>
        </w:rPr>
        <w:t>S PODRUČJA GRADA OTOKA (OTOK I KOMLETINCI) U 2023. GODINI</w:t>
      </w:r>
    </w:p>
    <w:p w14:paraId="394F025D" w14:textId="77777777" w:rsidR="000E21D0" w:rsidRPr="000E21D0" w:rsidRDefault="000E21D0" w:rsidP="000E21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C5C02" w14:textId="77777777" w:rsidR="00944070" w:rsidRDefault="00944070" w:rsidP="000E21D0">
      <w:pPr>
        <w:rPr>
          <w:rFonts w:ascii="Times New Roman" w:hAnsi="Times New Roman" w:cs="Times New Roman"/>
          <w:sz w:val="24"/>
          <w:szCs w:val="24"/>
        </w:rPr>
      </w:pPr>
    </w:p>
    <w:p w14:paraId="2C16F954" w14:textId="77777777" w:rsidR="00944070" w:rsidRDefault="00944070" w:rsidP="000E21D0">
      <w:pPr>
        <w:rPr>
          <w:rFonts w:ascii="Times New Roman" w:hAnsi="Times New Roman" w:cs="Times New Roman"/>
          <w:sz w:val="24"/>
          <w:szCs w:val="24"/>
        </w:rPr>
      </w:pPr>
    </w:p>
    <w:p w14:paraId="74D3202C" w14:textId="77777777" w:rsidR="00944070" w:rsidRDefault="00944070" w:rsidP="000E21D0">
      <w:pPr>
        <w:rPr>
          <w:rFonts w:ascii="Times New Roman" w:hAnsi="Times New Roman" w:cs="Times New Roman"/>
          <w:sz w:val="24"/>
          <w:szCs w:val="24"/>
        </w:rPr>
      </w:pPr>
    </w:p>
    <w:p w14:paraId="3FD67BAF" w14:textId="78B28CDE" w:rsidR="000E21D0" w:rsidRP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  <w:r w:rsidRPr="000E21D0">
        <w:rPr>
          <w:rFonts w:ascii="Times New Roman" w:hAnsi="Times New Roman" w:cs="Times New Roman"/>
          <w:sz w:val="24"/>
          <w:szCs w:val="24"/>
        </w:rPr>
        <w:t>Podaci o podnositelju zahtjeva (popunjava podnositelj):</w:t>
      </w:r>
    </w:p>
    <w:p w14:paraId="2DE3659F" w14:textId="77777777" w:rsidR="000E21D0" w:rsidRP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E21D0" w:rsidRPr="000E21D0" w14:paraId="73BA3703" w14:textId="77777777" w:rsidTr="000E21D0">
        <w:trPr>
          <w:trHeight w:val="503"/>
        </w:trPr>
        <w:tc>
          <w:tcPr>
            <w:tcW w:w="2547" w:type="dxa"/>
          </w:tcPr>
          <w:p w14:paraId="11C786F0" w14:textId="2EC661B6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D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515" w:type="dxa"/>
          </w:tcPr>
          <w:p w14:paraId="2E905FDC" w14:textId="77777777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1D0" w:rsidRPr="000E21D0" w14:paraId="0E6CBAC9" w14:textId="77777777" w:rsidTr="000E21D0">
        <w:trPr>
          <w:trHeight w:val="553"/>
        </w:trPr>
        <w:tc>
          <w:tcPr>
            <w:tcW w:w="2547" w:type="dxa"/>
          </w:tcPr>
          <w:p w14:paraId="49DD61DB" w14:textId="4216BA2A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D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515" w:type="dxa"/>
          </w:tcPr>
          <w:p w14:paraId="4CFFDA76" w14:textId="77777777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1D0" w:rsidRPr="000E21D0" w14:paraId="72A5997C" w14:textId="77777777" w:rsidTr="000E21D0">
        <w:trPr>
          <w:trHeight w:val="561"/>
        </w:trPr>
        <w:tc>
          <w:tcPr>
            <w:tcW w:w="2547" w:type="dxa"/>
          </w:tcPr>
          <w:p w14:paraId="2D45BDD6" w14:textId="77777777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D0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  <w:p w14:paraId="7C46634B" w14:textId="0F11916A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14:paraId="335C2FE1" w14:textId="77777777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1D0" w:rsidRPr="000E21D0" w14:paraId="29E07439" w14:textId="77777777" w:rsidTr="000E21D0">
        <w:trPr>
          <w:trHeight w:val="555"/>
        </w:trPr>
        <w:tc>
          <w:tcPr>
            <w:tcW w:w="2547" w:type="dxa"/>
          </w:tcPr>
          <w:p w14:paraId="55FE2694" w14:textId="4D3C36C3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D0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6515" w:type="dxa"/>
          </w:tcPr>
          <w:p w14:paraId="121AD169" w14:textId="77777777" w:rsidR="000E21D0" w:rsidRPr="000E21D0" w:rsidRDefault="000E21D0" w:rsidP="000E2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AF3C4" w14:textId="77777777" w:rsid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</w:p>
    <w:p w14:paraId="38FFD886" w14:textId="193C6A46" w:rsid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potvrđujem da je priloženo Rješenje zadnje po kojemu je određena invalidnost. </w:t>
      </w:r>
    </w:p>
    <w:p w14:paraId="4D61F969" w14:textId="77777777" w:rsid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</w:p>
    <w:p w14:paraId="16919EA7" w14:textId="48CD149E" w:rsidR="000E21D0" w:rsidRDefault="008E00D0" w:rsidP="000E2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E21D0">
        <w:rPr>
          <w:rFonts w:ascii="Times New Roman" w:hAnsi="Times New Roman" w:cs="Times New Roman"/>
          <w:sz w:val="24"/>
          <w:szCs w:val="24"/>
        </w:rPr>
        <w:t>z Zahtjev prilažem:</w:t>
      </w:r>
    </w:p>
    <w:p w14:paraId="736F0BDD" w14:textId="77777777" w:rsidR="008E00D0" w:rsidRDefault="008E00D0" w:rsidP="008E00D0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062703DE" w14:textId="77777777" w:rsidR="008E00D0" w:rsidRDefault="008E00D0" w:rsidP="008E00D0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Rješenja o osobnoj invalidnini</w:t>
      </w:r>
    </w:p>
    <w:p w14:paraId="21CC0263" w14:textId="77777777" w:rsidR="008E00D0" w:rsidRDefault="008E00D0" w:rsidP="008E00D0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IBAN tekućeg računa</w:t>
      </w:r>
    </w:p>
    <w:p w14:paraId="3528339E" w14:textId="77777777" w:rsid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</w:p>
    <w:p w14:paraId="5F983B8E" w14:textId="77777777" w:rsidR="008E00D0" w:rsidRDefault="008E00D0" w:rsidP="000E21D0">
      <w:pPr>
        <w:rPr>
          <w:rFonts w:ascii="Times New Roman" w:hAnsi="Times New Roman" w:cs="Times New Roman"/>
          <w:sz w:val="24"/>
          <w:szCs w:val="24"/>
        </w:rPr>
      </w:pPr>
    </w:p>
    <w:p w14:paraId="01D150FE" w14:textId="77777777" w:rsidR="008E00D0" w:rsidRDefault="008E00D0" w:rsidP="000E21D0">
      <w:pPr>
        <w:rPr>
          <w:rFonts w:ascii="Times New Roman" w:hAnsi="Times New Roman" w:cs="Times New Roman"/>
          <w:sz w:val="24"/>
          <w:szCs w:val="24"/>
        </w:rPr>
      </w:pPr>
    </w:p>
    <w:p w14:paraId="2C13B17E" w14:textId="77777777" w:rsidR="008E00D0" w:rsidRDefault="008E00D0" w:rsidP="000E21D0">
      <w:pPr>
        <w:rPr>
          <w:rFonts w:ascii="Times New Roman" w:hAnsi="Times New Roman" w:cs="Times New Roman"/>
          <w:sz w:val="24"/>
          <w:szCs w:val="24"/>
        </w:rPr>
      </w:pPr>
    </w:p>
    <w:p w14:paraId="30FB9379" w14:textId="77777777" w:rsid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</w:p>
    <w:p w14:paraId="6D290BEF" w14:textId="371670AD" w:rsidR="000E21D0" w:rsidRDefault="000E21D0" w:rsidP="000E2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___________ 2023. godine</w:t>
      </w:r>
    </w:p>
    <w:p w14:paraId="18E6C705" w14:textId="540D6F47" w:rsidR="000E21D0" w:rsidRDefault="008E00D0" w:rsidP="008E0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57A83835" w14:textId="3917F775" w:rsidR="000E21D0" w:rsidRDefault="008E00D0" w:rsidP="008E00D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E00D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8E00D0">
        <w:rPr>
          <w:rFonts w:ascii="Times New Roman" w:hAnsi="Times New Roman" w:cs="Times New Roman"/>
          <w:sz w:val="16"/>
          <w:szCs w:val="16"/>
        </w:rPr>
        <w:t>(potpis podnositelja)</w:t>
      </w:r>
      <w:r w:rsidRPr="008E00D0">
        <w:rPr>
          <w:rFonts w:ascii="Times New Roman" w:hAnsi="Times New Roman" w:cs="Times New Roman"/>
          <w:sz w:val="16"/>
          <w:szCs w:val="16"/>
        </w:rPr>
        <w:tab/>
      </w:r>
    </w:p>
    <w:p w14:paraId="0B520C91" w14:textId="77777777" w:rsidR="008E00D0" w:rsidRDefault="008E00D0" w:rsidP="008E00D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9B0F4F" w14:textId="77777777" w:rsidR="008E00D0" w:rsidRDefault="008E00D0" w:rsidP="008E00D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B3F5B3" w14:textId="77777777" w:rsidR="008E00D0" w:rsidRDefault="008E00D0" w:rsidP="008E00D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89E8E8" w14:textId="24614EA7" w:rsidR="008E00D0" w:rsidRPr="008E00D0" w:rsidRDefault="00944070" w:rsidP="0094407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8E00D0" w:rsidRPr="008E00D0">
        <w:rPr>
          <w:rFonts w:ascii="Times New Roman" w:hAnsi="Times New Roman" w:cs="Times New Roman"/>
          <w:i/>
          <w:iCs/>
          <w:sz w:val="20"/>
          <w:szCs w:val="20"/>
        </w:rPr>
        <w:t>sobni podaci koje podnositelj zahtjeva</w:t>
      </w:r>
      <w:r w:rsidR="008E00D0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8E00D0" w:rsidRPr="008E00D0">
        <w:rPr>
          <w:rFonts w:ascii="Times New Roman" w:hAnsi="Times New Roman" w:cs="Times New Roman"/>
          <w:i/>
          <w:iCs/>
          <w:sz w:val="20"/>
          <w:szCs w:val="20"/>
        </w:rPr>
        <w:t xml:space="preserve"> dobrovoljno daje u svrhu ostvarivanja prava na božićnicu na području Grada Otoka (Otok i Komletinci) obrađivat će se samo u svrhu za koju su prikupljeni te se u druge svrhe neće koristiti. U slučaju uskrate bilo kojeg podatka potrebnog za ostvarivanje navedenog, zahtjev se neće razmatrati.</w:t>
      </w:r>
    </w:p>
    <w:sectPr w:rsidR="008E00D0" w:rsidRPr="008E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832B6"/>
    <w:multiLevelType w:val="hybridMultilevel"/>
    <w:tmpl w:val="E88E1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0"/>
    <w:rsid w:val="000E21D0"/>
    <w:rsid w:val="00482415"/>
    <w:rsid w:val="008E00D0"/>
    <w:rsid w:val="009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0154"/>
  <w15:chartTrackingRefBased/>
  <w15:docId w15:val="{15B19E31-E58B-4B29-92E1-2BA5ACB6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2</cp:revision>
  <cp:lastPrinted>2023-12-13T11:11:00Z</cp:lastPrinted>
  <dcterms:created xsi:type="dcterms:W3CDTF">2023-12-13T10:55:00Z</dcterms:created>
  <dcterms:modified xsi:type="dcterms:W3CDTF">2023-12-13T11:18:00Z</dcterms:modified>
</cp:coreProperties>
</file>