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CEE7" w14:textId="77777777"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projekta/programa:  _________________________________________________________________</w:t>
      </w:r>
    </w:p>
    <w:p w14:paraId="00635862" w14:textId="0F1BB7CE" w:rsidR="005520C9" w:rsidRPr="005520C9" w:rsidRDefault="005520C9" w:rsidP="00F151AA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prijavitelja projekta/programa:  ________________________________________________________</w:t>
      </w: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886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296"/>
        <w:gridCol w:w="87"/>
        <w:gridCol w:w="219"/>
        <w:gridCol w:w="674"/>
        <w:gridCol w:w="242"/>
        <w:gridCol w:w="1690"/>
      </w:tblGrid>
      <w:tr w:rsidR="005520C9" w:rsidRPr="005520C9" w14:paraId="277F9778" w14:textId="77777777" w:rsidTr="00F34075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7E42624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5520C9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3C0D38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OPĆI PODACI O PRIJAVITELJU PROJEKTA/PROGRAMA I PARTNERIMA</w:t>
            </w:r>
          </w:p>
        </w:tc>
      </w:tr>
      <w:tr w:rsidR="005520C9" w:rsidRPr="005520C9" w14:paraId="16DA347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E29DA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4C5E47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OSNOVNI PODACI O ORGANIZACIJI – PRIJAVITELJU PROJEKTA/PROGRAMA I PARTNERIMA</w:t>
            </w:r>
          </w:p>
        </w:tc>
      </w:tr>
      <w:tr w:rsidR="005520C9" w:rsidRPr="005520C9" w14:paraId="25A30C5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1BC2E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00FD8B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9364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6A6C0D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1C5BC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FB12F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Adresa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3E78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F2B539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4025C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F5796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0659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8555E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03E2E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32B9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BBE6B4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3269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FD7CB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Ime i prezime  osobe ovlaštene za zastupanje, adresa e-pošte i dužnost koju obavlja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6740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6E7AB0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25DC0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77E27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715B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47FED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90777C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A338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B4C70B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98A4A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AF1593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91FF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D6620E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8E086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7. 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E5606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F91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48098D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09D16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DB43EA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D56B4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7BFD5C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74767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2F10DC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F8F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D5ADAB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78C47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10.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515607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BCA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0FAB289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40A98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B4923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461B3D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8687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13FEE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 (naziv registracijskog tijela)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292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F112DF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3C8D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FEFEE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5F4E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36374B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1D33B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85615A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877A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BD90A6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82A1E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388C3B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976A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BE8805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7009C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534B9C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Ukupan broj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72C85CB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53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8B1C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44C2AD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90AF8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A97AF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DF622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50E6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4C6E4C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pravnih osoba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3923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85388E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14F13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376CD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Udio volonterskog rada u organizaciji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8586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B0993D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B910C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1C5F8A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osoba koje volontiraju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15F1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FE61C0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79E94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F68BE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sati volonterskog rada ostvarenih u godini 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0F6B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A9BCB2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CF20C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2A188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BFC253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2CD34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9B2F17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70A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3B2238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CD0D2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7D77C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Je li vaša organizacija u sustavu PDV-a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669613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C2625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343F07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CA99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1125EB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0AA6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9201A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Ukupno ostvareni prihod organizacije u godini koja prethodi godini raspisivanja poziva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5C92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C014FC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C971B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1D743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ostvareno od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5520C9" w:rsidRPr="005520C9" w14:paraId="4244F37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5E7CA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8E111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državnog proračuna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8C9D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9724F3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3CB6F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448F1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2C31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0E9CA0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5614D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6AAC3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inozemnih vlada i međunarodnih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C81B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956688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F892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2129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trgovačkih društava i ostalih pravnih osoba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0EF3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AFB5D9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F5C9F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e)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5182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 i kućanstava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B926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0ED42A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4164B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f)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C1563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povezanih neprofitnih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5230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D4FD7B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2286E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C9D8F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od članarine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F58D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0F9220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14713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h)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48E32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iz EU fondova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E957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5C5C91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9BC6B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323B96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Ukupan iznos isplaćen za plaće u godini </w:t>
            </w:r>
            <w:r w:rsidRPr="005520C9">
              <w:rPr>
                <w:rFonts w:ascii="Arial Narrow" w:eastAsia="Arial Unicode MS" w:hAnsi="Arial Narrow" w:cs="Arial"/>
              </w:rPr>
              <w:lastRenderedPageBreak/>
              <w:t>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C19C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EA126C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BFB96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3802D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isplaćen za naknade drugog dohotka u godini koja prethodi godini raspisivanja poziva (Ugovor o djelu i sl.)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30A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C54DD3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5944E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6B657D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Podaci o prostoru u kojem organizacija djeluje</w:t>
            </w:r>
          </w:p>
        </w:tc>
      </w:tr>
      <w:tr w:rsidR="005520C9" w:rsidRPr="005520C9" w14:paraId="03757BB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B6BE4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AF629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vlastiti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72EA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F354EE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16B93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CB9E1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iznajmljeni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C938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E894F2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1FF2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AA776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prostor općine/grada/županije/RH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4721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C6B672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AEFFA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892C47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Prepoznatljivost prijavitelja (i partnera ako je primjenjivo) kroz financirane projekte/programe u dvije godine koje su prethodile godini raspisivanja Natječaja.</w:t>
            </w:r>
          </w:p>
          <w:p w14:paraId="118813C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navedite nazive projekata/programa i tijela državne uprave, odnosno jedinica lokalne i područne (regionalne) samouprave koji su vam odobrili bespovratne potpore u dvije godine koje su prethodile godini raspisivanja Natječaja)</w:t>
            </w:r>
          </w:p>
        </w:tc>
      </w:tr>
      <w:tr w:rsidR="005520C9" w:rsidRPr="005520C9" w14:paraId="0C43C43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60FCF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25.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D45EC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5520C9" w:rsidRPr="005520C9" w14:paraId="39F56BE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CC45D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1DA0B96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1. PARTNERSKA ORGANIZACIJA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5520C9" w:rsidRPr="005520C9" w14:paraId="78DED32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393B5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9A6117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6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9813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0447595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58480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0D016E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C488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5BFBA16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3BCAA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0D962C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F091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6CADD9B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6C9AA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476D50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698B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E1A9F9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86C3A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10DE80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ABA5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131F07A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69992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426696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774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2F5FEE1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75809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ED1E78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D2B3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5EF3EC7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3EC88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9F65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5135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44E654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C34E5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5A274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7BE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C8ECE5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90C01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25338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5A1D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5E4E6AB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8E7E4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E8E424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08BC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2120D36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60D52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ADD4D5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D1A9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FEBFAC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5B5FD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378051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7D1E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9B70B5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01AF0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A401C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5C4A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B116C2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3A26E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7F324C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72E2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DC8773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6FB9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1B75E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7DA2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15A06C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922E4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0553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0C31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A58D03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C1DE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9714F1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37EE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162DEB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39B07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C33AC2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150B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512E93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05EE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38BAE4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92C3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10A891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89C0A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CB03AE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/ MBS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09C5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612779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C39851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B32EA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5520C9" w:rsidRPr="005520C9" w14:paraId="7ABDDD5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82C6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02428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projekta/programa:</w:t>
            </w:r>
          </w:p>
        </w:tc>
      </w:tr>
      <w:tr w:rsidR="005520C9" w:rsidRPr="005520C9" w14:paraId="22C74832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0952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1C8E7C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297B2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C65A0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Sažetak projekta/programa (ukratko predstavite osnovne informacije o projektu/programu u najviše 30 riječi)</w:t>
            </w:r>
          </w:p>
        </w:tc>
      </w:tr>
      <w:tr w:rsidR="005520C9" w:rsidRPr="005520C9" w14:paraId="477F4C04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267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07F878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26BF29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94069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ECE10E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Predviđeno trajanje provedbe projekta/programa u mjesecima i lokacija</w:t>
            </w:r>
          </w:p>
        </w:tc>
      </w:tr>
      <w:tr w:rsidR="005520C9" w:rsidRPr="005520C9" w14:paraId="4EE597B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46884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734E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AD63FB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F95DA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8BCA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Mjesto provedbe projekta/programa (grad i županija)</w:t>
            </w:r>
          </w:p>
        </w:tc>
      </w:tr>
      <w:tr w:rsidR="005520C9" w:rsidRPr="005520C9" w14:paraId="50C2A7F0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7F0E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849ACC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B174F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E1B65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potreban za provedbu projekta/programa: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E1E37A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524DB9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752C9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5.1.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33CC42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koji se traži od davatelja financijskih sredstava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E969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175765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088E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58B79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6F86CD0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B2CFDC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49C2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C8818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64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1CDF3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BAB56E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0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0EE2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11C4B5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0F6F6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3205F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5520C9" w:rsidRPr="005520C9" w14:paraId="3FAC3DE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825A2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4C9D1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8194F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3B86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AB8B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1338FA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CFE4C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B890EB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0693E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65678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07E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8339ED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1AE77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2D917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5520C9" w:rsidRPr="005520C9" w14:paraId="10692B5D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432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7B6F1D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27E824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B1493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55329F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5520C9" w:rsidRPr="005520C9" w14:paraId="30CFCF55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A01C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A0299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A7873C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51BF2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1F1BC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mjerljive rezultate koje očekujete po završetku provođenja vašeg projekta/programa.</w:t>
            </w:r>
          </w:p>
        </w:tc>
      </w:tr>
      <w:tr w:rsidR="005520C9" w:rsidRPr="005520C9" w14:paraId="2EF3FA8B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DBF9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6AC66E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07B4FA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DF656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43435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Objasnite na koji način predloženi projekt/program doprinosi ostvarenju strateških ciljeva i prioriteta definiranih Strategijom razvoja Grada </w:t>
            </w:r>
            <w:r>
              <w:rPr>
                <w:rFonts w:ascii="Arial Narrow" w:eastAsia="Arial Unicode MS" w:hAnsi="Arial Narrow" w:cs="Arial"/>
              </w:rPr>
              <w:t>Otoka.</w:t>
            </w:r>
          </w:p>
        </w:tc>
      </w:tr>
      <w:tr w:rsidR="005520C9" w:rsidRPr="005520C9" w14:paraId="5B199999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B74A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DA6692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41DECF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692D04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266DC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 10.</w:t>
            </w:r>
            <w:r w:rsidRPr="005520C9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4F4EE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Detaljan opis projekta/programa (najviše 2000 znakova)</w:t>
            </w:r>
          </w:p>
        </w:tc>
      </w:tr>
      <w:tr w:rsidR="005520C9" w:rsidRPr="005520C9" w14:paraId="7790D6AC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E272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6404BA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BA2E24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2D0198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471534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A94737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C1F015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C8411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1B13D7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29114F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8884C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25A057B" w14:textId="77777777" w:rsidR="005520C9" w:rsidRPr="005520C9" w:rsidRDefault="005520C9" w:rsidP="005520C9">
            <w:pPr>
              <w:tabs>
                <w:tab w:val="left" w:pos="9360"/>
              </w:tabs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projektom?(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5520C9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5520C9" w:rsidRPr="005520C9" w14:paraId="6CFB6B16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DA33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BCC49C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7364ED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97BBD9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B250CC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7679CE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FBA7F2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48200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12.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E01A24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5520C9" w:rsidRPr="005520C9" w14:paraId="08630882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92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2DBF70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BA047D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EF0F8D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D86687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A91B88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4A243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5B31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5520C9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5520C9" w:rsidRPr="005520C9" w14:paraId="13B1C76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60B19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8AB2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6DE34E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59F7B7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Metode provedbe aktivnosti</w:t>
            </w: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51963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Vremensko razdoblje</w:t>
            </w: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EFCCF8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Očekivani rezultati</w:t>
            </w:r>
          </w:p>
        </w:tc>
      </w:tr>
      <w:tr w:rsidR="005520C9" w:rsidRPr="005520C9" w14:paraId="4CE4372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3ACF9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39ED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4AE3B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0E4CA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9E870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F809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DDD4B1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23E1E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9D35F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2D7FD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8ED7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DE61B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7E44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25B5C4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9770C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CE42A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E001F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B95A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DB135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12AF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98D067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F0733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480501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projekta/programa</w:t>
            </w:r>
          </w:p>
        </w:tc>
      </w:tr>
      <w:tr w:rsidR="005520C9" w:rsidRPr="005520C9" w14:paraId="5D524363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3E4F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B87A73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Voditeljica / voditelj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6B09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547575B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F00A6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ECBD8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Izvoditelji/ce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5D55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AAABAAF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EF20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CC2153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volontera koji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519C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63B20E5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C8D23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D3597E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Opis aktivnosti koje će volonteri provoditi u provedbi projekta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1E9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9AA22DD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69BF4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4DB77E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osoba koje sudjeluju u provedbi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2ED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3AF5A69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087D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3B27D3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Vanjski/e stručni/e suradnici/ce koji/e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9AB5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846C51E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2C494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03498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Kratak opis iskustava, postignuća i sposobnosti organizacije - prijavitelja da samostalno ili u suradnji s partnerskim </w:t>
            </w:r>
          </w:p>
          <w:p w14:paraId="102862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organizacijama (ako je primjenjivo) provede predloženi projekt/program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prijašnje i sadašnje aktivnosti/projekte/programe 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5520C9" w:rsidRPr="005520C9" w14:paraId="67234F3B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10C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336165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3A911C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6BF7ADE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17D87C4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F1DE8F4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A37C2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DF99D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Provodi li se projekt/program u partnerstvu?  (u slučaju potvrdnog odgovora, odgovoriti na pitanje 21.)</w:t>
            </w:r>
          </w:p>
        </w:tc>
      </w:tr>
      <w:tr w:rsidR="005520C9" w:rsidRPr="005520C9" w14:paraId="33803DF5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7ED1A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13DB48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4490F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C7A245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5851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17B9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60937AD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D5A68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461C68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ulogu/doprinos partnerske organizacije u provedbi projekta/programa.</w:t>
            </w:r>
          </w:p>
        </w:tc>
      </w:tr>
      <w:tr w:rsidR="005520C9" w:rsidRPr="005520C9" w14:paraId="1CBA9E01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9C89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2E80C2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1219056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4C56B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1A6A55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na koji način planirate uključiti građanke i građane te Grad </w:t>
            </w:r>
            <w:r>
              <w:rPr>
                <w:rFonts w:ascii="Arial Narrow" w:eastAsia="Arial Unicode MS" w:hAnsi="Arial Narrow" w:cs="Arial"/>
              </w:rPr>
              <w:t>Otok</w:t>
            </w:r>
            <w:r w:rsidRPr="005520C9">
              <w:rPr>
                <w:rFonts w:ascii="Arial Narrow" w:eastAsia="Arial Unicode MS" w:hAnsi="Arial Narrow" w:cs="Arial"/>
              </w:rPr>
              <w:t xml:space="preserve"> u aktivnosti projekta/programa te informirati širu javnost o tijeku provedbe i rezultatima projekta/programa.</w:t>
            </w:r>
          </w:p>
        </w:tc>
      </w:tr>
      <w:tr w:rsidR="005520C9" w:rsidRPr="005520C9" w14:paraId="45CCA983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B00A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1E4485C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3491AFA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78FE35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lastRenderedPageBreak/>
              <w:t xml:space="preserve"> V.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11C8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ODRŽIVOST PROJEKTA/PROGRAMA</w:t>
            </w:r>
          </w:p>
        </w:tc>
      </w:tr>
      <w:tr w:rsidR="005520C9" w:rsidRPr="005520C9" w14:paraId="16B7B432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9CC5A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75799E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Opišite planira li se i na koji će se način osigurati održivost projekta/programa nakon isteka financijske podrške dobivene od strane Grada?</w:t>
            </w:r>
          </w:p>
        </w:tc>
      </w:tr>
      <w:tr w:rsidR="005520C9" w:rsidRPr="005520C9" w14:paraId="34D15145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8990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3362E06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7348BBB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485660E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5D27907E" w14:textId="77777777" w:rsidR="005520C9" w:rsidRPr="005520C9" w:rsidRDefault="005520C9" w:rsidP="005520C9">
      <w:pPr>
        <w:suppressAutoHyphens/>
        <w:snapToGrid w:val="0"/>
        <w:spacing w:after="0" w:line="240" w:lineRule="auto"/>
        <w:jc w:val="both"/>
        <w:rPr>
          <w:rFonts w:ascii="Arial Narrow" w:eastAsia="Arial Unicode MS" w:hAnsi="Arial Narrow" w:cs="Arial"/>
        </w:rPr>
        <w:sectPr w:rsidR="005520C9" w:rsidRPr="005520C9" w:rsidSect="002C7572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637" w:right="1134" w:bottom="1134" w:left="1134" w:header="1134" w:footer="720" w:gutter="0"/>
          <w:cols w:space="720"/>
          <w:titlePg/>
          <w:docGrid w:linePitch="360"/>
        </w:sectPr>
      </w:pPr>
    </w:p>
    <w:p w14:paraId="51DF161A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765FC599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532C7CD6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6CBDFA20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4F319C67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3D4A0225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5B412067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6C84FCE3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5520C9" w:rsidRPr="005520C9" w14:paraId="748CB641" w14:textId="77777777" w:rsidTr="00F3407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E678C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58B3CB0C" w14:textId="77777777"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4816F0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14:paraId="577655F7" w14:textId="77777777" w:rsidTr="00F34075">
        <w:tc>
          <w:tcPr>
            <w:tcW w:w="3415" w:type="dxa"/>
            <w:shd w:val="clear" w:color="auto" w:fill="auto"/>
            <w:vAlign w:val="center"/>
          </w:tcPr>
          <w:p w14:paraId="5538D89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voditelja/voditeljice projekta/programa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0DA182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49DDA7A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</w:tr>
    </w:tbl>
    <w:p w14:paraId="71CCB9EC" w14:textId="77777777"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  <w:r w:rsidRPr="005520C9">
        <w:rPr>
          <w:rFonts w:ascii="Arial Narrow" w:eastAsia="Arial Unicode MS" w:hAnsi="Arial Narrow" w:cs="Arial"/>
          <w:b/>
        </w:rPr>
        <w:t>MP</w:t>
      </w:r>
    </w:p>
    <w:p w14:paraId="560580BA" w14:textId="77777777"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5520C9" w:rsidRPr="005520C9" w14:paraId="245365F9" w14:textId="77777777" w:rsidTr="00F3407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28524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21E997E2" w14:textId="77777777"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974790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14:paraId="40C88C7D" w14:textId="77777777" w:rsidTr="00F34075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2E7BBAE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BBEFC2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48DC26C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14:paraId="68C27C56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Arial Unicode MS" w:hAnsi="Arial Narrow" w:cs="Arial"/>
          <w:b/>
        </w:rPr>
      </w:pPr>
    </w:p>
    <w:p w14:paraId="0828E2C9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3E096554" w14:textId="1B22DC34" w:rsid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23667F33" w14:textId="67692477" w:rsidR="00D322C3" w:rsidRPr="00D322C3" w:rsidRDefault="00D322C3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D322C3">
        <w:rPr>
          <w:rFonts w:ascii="Arial Narrow" w:eastAsia="Times New Roman" w:hAnsi="Arial Narrow" w:cs="Times New Roman"/>
          <w:lang w:eastAsia="ar-SA"/>
        </w:rPr>
        <w:t>U Otoku, ________________ 202</w:t>
      </w:r>
      <w:r w:rsidR="00750B1E">
        <w:rPr>
          <w:rFonts w:ascii="Arial Narrow" w:eastAsia="Times New Roman" w:hAnsi="Arial Narrow" w:cs="Times New Roman"/>
          <w:lang w:eastAsia="ar-SA"/>
        </w:rPr>
        <w:t>3.</w:t>
      </w:r>
      <w:r w:rsidRPr="00D322C3">
        <w:rPr>
          <w:rFonts w:ascii="Arial Narrow" w:eastAsia="Times New Roman" w:hAnsi="Arial Narrow" w:cs="Times New Roman"/>
          <w:lang w:eastAsia="ar-SA"/>
        </w:rPr>
        <w:t>/202</w:t>
      </w:r>
      <w:r w:rsidR="00750B1E">
        <w:rPr>
          <w:rFonts w:ascii="Arial Narrow" w:eastAsia="Times New Roman" w:hAnsi="Arial Narrow" w:cs="Times New Roman"/>
          <w:lang w:eastAsia="ar-SA"/>
        </w:rPr>
        <w:t>4</w:t>
      </w:r>
      <w:r w:rsidRPr="00D322C3">
        <w:rPr>
          <w:rFonts w:ascii="Arial Narrow" w:eastAsia="Times New Roman" w:hAnsi="Arial Narrow" w:cs="Times New Roman"/>
          <w:lang w:eastAsia="ar-SA"/>
        </w:rPr>
        <w:t>. godine</w:t>
      </w:r>
    </w:p>
    <w:p w14:paraId="09811838" w14:textId="77777777" w:rsidR="005520C9" w:rsidRPr="00D322C3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388AC182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3E2E75AA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1764C1A5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F6583FA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4484C7AA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sectPr w:rsidR="005520C9" w:rsidRPr="005520C9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40E5D" w14:textId="77777777" w:rsidR="00B36661" w:rsidRDefault="00B36661" w:rsidP="005520C9">
      <w:pPr>
        <w:spacing w:after="0" w:line="240" w:lineRule="auto"/>
      </w:pPr>
      <w:r>
        <w:separator/>
      </w:r>
    </w:p>
  </w:endnote>
  <w:endnote w:type="continuationSeparator" w:id="0">
    <w:p w14:paraId="6CE209D3" w14:textId="77777777" w:rsidR="00B36661" w:rsidRDefault="00B36661" w:rsidP="0055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32D9" w14:textId="77777777" w:rsidR="00000000" w:rsidRDefault="0071782F">
    <w:pPr>
      <w:pStyle w:val="Podnoje"/>
      <w:jc w:val="right"/>
    </w:pPr>
    <w:r>
      <w:fldChar w:fldCharType="begin"/>
    </w:r>
    <w:r w:rsidR="00315E35">
      <w:instrText xml:space="preserve"> PAGE   \* MERGEFORMAT </w:instrText>
    </w:r>
    <w:r>
      <w:fldChar w:fldCharType="separate"/>
    </w:r>
    <w:r w:rsidR="002B0027">
      <w:rPr>
        <w:noProof/>
      </w:rPr>
      <w:t>2</w:t>
    </w:r>
    <w:r>
      <w:fldChar w:fldCharType="end"/>
    </w:r>
  </w:p>
  <w:p w14:paraId="2A138C1F" w14:textId="77777777" w:rsidR="00000000" w:rsidRDefault="000000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91AD" w14:textId="77777777" w:rsidR="00000000" w:rsidRDefault="00000000">
    <w:pPr>
      <w:pStyle w:val="Podnoje"/>
      <w:jc w:val="right"/>
    </w:pPr>
  </w:p>
  <w:p w14:paraId="326A7BEE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A51BB" w14:textId="77777777" w:rsidR="00B36661" w:rsidRDefault="00B36661" w:rsidP="005520C9">
      <w:pPr>
        <w:spacing w:after="0" w:line="240" w:lineRule="auto"/>
      </w:pPr>
      <w:r>
        <w:separator/>
      </w:r>
    </w:p>
  </w:footnote>
  <w:footnote w:type="continuationSeparator" w:id="0">
    <w:p w14:paraId="16859925" w14:textId="77777777" w:rsidR="00B36661" w:rsidRDefault="00B36661" w:rsidP="0055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D4864" w14:textId="77777777" w:rsidR="00000000" w:rsidRDefault="00000000" w:rsidP="003163ED">
    <w:pPr>
      <w:pStyle w:val="Zaglavlje"/>
    </w:pPr>
  </w:p>
  <w:p w14:paraId="4A5F1086" w14:textId="77777777" w:rsidR="00000000" w:rsidRPr="00D23DF2" w:rsidRDefault="00000000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DEE3" w14:textId="77777777" w:rsidR="00000000" w:rsidRDefault="00000000">
    <w:pPr>
      <w:pStyle w:val="Zaglavlje"/>
    </w:pPr>
  </w:p>
  <w:p w14:paraId="38CFB04A" w14:textId="77777777" w:rsidR="00000000" w:rsidRDefault="0000000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0C9"/>
    <w:rsid w:val="000D0E7B"/>
    <w:rsid w:val="001D7242"/>
    <w:rsid w:val="002B0027"/>
    <w:rsid w:val="00315E35"/>
    <w:rsid w:val="003E213C"/>
    <w:rsid w:val="004B20DF"/>
    <w:rsid w:val="005520C9"/>
    <w:rsid w:val="00680DF6"/>
    <w:rsid w:val="0071782F"/>
    <w:rsid w:val="00750B1E"/>
    <w:rsid w:val="00890EC7"/>
    <w:rsid w:val="009007C7"/>
    <w:rsid w:val="009A647C"/>
    <w:rsid w:val="00B36661"/>
    <w:rsid w:val="00D322C3"/>
    <w:rsid w:val="00F15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1BFA"/>
  <w15:docId w15:val="{72DA9058-B5B7-4E55-ADDB-D387FA02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82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Agneza Novoselac</cp:lastModifiedBy>
  <cp:revision>5</cp:revision>
  <dcterms:created xsi:type="dcterms:W3CDTF">2018-12-27T11:03:00Z</dcterms:created>
  <dcterms:modified xsi:type="dcterms:W3CDTF">2023-12-04T08:07:00Z</dcterms:modified>
</cp:coreProperties>
</file>