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CA35" w14:textId="77777777"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531F1B69" w14:textId="77777777" w:rsidR="008D1A50" w:rsidRDefault="008D1A50"/>
    <w:p w14:paraId="6B6B61E9" w14:textId="77777777"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14:paraId="11980E86" w14:textId="170368AC"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(NN 115/16</w:t>
      </w:r>
      <w:r w:rsidR="003A046A">
        <w:t>, 106/18</w:t>
      </w:r>
      <w:r w:rsidR="00347801">
        <w:t>, 121/19, 32/20, 42/20 i 114/22</w:t>
      </w:r>
      <w:r>
        <w:t>).</w:t>
      </w:r>
    </w:p>
    <w:p w14:paraId="1171ED4B" w14:textId="77777777"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14:paraId="5AA91C14" w14:textId="77777777" w:rsidR="008D1A50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24A71032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38251B57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0296B5E5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6ACCCB22" w14:textId="77777777" w:rsidR="0007289E" w:rsidRDefault="003A046A" w:rsidP="0007289E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14:paraId="4D99D95B" w14:textId="77777777" w:rsidR="0007289E" w:rsidRDefault="00633581" w:rsidP="006A2FF8">
      <w:r>
        <w:t>Ovu I</w:t>
      </w:r>
      <w:r w:rsidR="0007289E">
        <w:t>zjavu o suglasnosti dajem izričito u svrhu postupanja s podacima</w:t>
      </w:r>
      <w:r w:rsidR="006A2FF8">
        <w:t xml:space="preserve"> radi podnošenja zahtjeva</w:t>
      </w:r>
    </w:p>
    <w:p w14:paraId="22344829" w14:textId="40A64F52" w:rsidR="002235C8" w:rsidRDefault="00D64B20" w:rsidP="0007289E">
      <w:pPr>
        <w:jc w:val="both"/>
      </w:pPr>
      <w:r>
        <w:t>za dodjelu stipendije u akademskoj godini 202</w:t>
      </w:r>
      <w:r w:rsidR="00347801">
        <w:t>2</w:t>
      </w:r>
      <w:r>
        <w:t>./202</w:t>
      </w:r>
      <w:r w:rsidR="00347801">
        <w:t>3</w:t>
      </w:r>
      <w:r w:rsidR="002235C8">
        <w:t>.</w:t>
      </w:r>
    </w:p>
    <w:p w14:paraId="4AC1070A" w14:textId="77777777" w:rsidR="003A046A" w:rsidRDefault="003A046A" w:rsidP="003A046A">
      <w:pPr>
        <w:jc w:val="both"/>
      </w:pPr>
    </w:p>
    <w:p w14:paraId="6A37E2AC" w14:textId="77777777" w:rsidR="003A046A" w:rsidRDefault="003A046A" w:rsidP="003A046A">
      <w:pPr>
        <w:jc w:val="both"/>
      </w:pPr>
      <w:r>
        <w:t>Ova privola vrijedi do opoziva.</w:t>
      </w:r>
    </w:p>
    <w:p w14:paraId="7CFFCABB" w14:textId="77777777" w:rsidR="003A046A" w:rsidRDefault="003A046A" w:rsidP="003A046A">
      <w:pPr>
        <w:jc w:val="both"/>
      </w:pPr>
    </w:p>
    <w:p w14:paraId="7C115780" w14:textId="77777777" w:rsidR="003A046A" w:rsidRDefault="003A046A" w:rsidP="003A046A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056B52C" w14:textId="77777777" w:rsidR="003A046A" w:rsidRDefault="003A046A" w:rsidP="003A046A">
      <w:pPr>
        <w:jc w:val="both"/>
      </w:pPr>
    </w:p>
    <w:p w14:paraId="59713392" w14:textId="77777777" w:rsidR="003A046A" w:rsidRDefault="003A046A" w:rsidP="003A046A">
      <w:pPr>
        <w:jc w:val="right"/>
      </w:pPr>
      <w:r>
        <w:t>_________________________________</w:t>
      </w:r>
    </w:p>
    <w:p w14:paraId="66D45907" w14:textId="77777777"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50"/>
    <w:rsid w:val="0007289E"/>
    <w:rsid w:val="00115CE9"/>
    <w:rsid w:val="002235C8"/>
    <w:rsid w:val="002D1EC3"/>
    <w:rsid w:val="002E1D6D"/>
    <w:rsid w:val="00347801"/>
    <w:rsid w:val="0036695E"/>
    <w:rsid w:val="00374DA7"/>
    <w:rsid w:val="003A046A"/>
    <w:rsid w:val="003F5E1B"/>
    <w:rsid w:val="00534A37"/>
    <w:rsid w:val="00633581"/>
    <w:rsid w:val="006A2FF8"/>
    <w:rsid w:val="008D1A50"/>
    <w:rsid w:val="00AB0206"/>
    <w:rsid w:val="00AD4137"/>
    <w:rsid w:val="00C47928"/>
    <w:rsid w:val="00D64B20"/>
    <w:rsid w:val="00D76289"/>
    <w:rsid w:val="00ED5F0E"/>
    <w:rsid w:val="00F52FF0"/>
    <w:rsid w:val="00FB4115"/>
    <w:rsid w:val="00FC00DE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33BF"/>
  <w15:docId w15:val="{A571D8DF-90C2-40A3-8F30-DBD4CA36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Agneza Novoselac</cp:lastModifiedBy>
  <cp:revision>4</cp:revision>
  <cp:lastPrinted>2019-09-03T07:57:00Z</cp:lastPrinted>
  <dcterms:created xsi:type="dcterms:W3CDTF">2021-01-08T13:39:00Z</dcterms:created>
  <dcterms:modified xsi:type="dcterms:W3CDTF">2023-01-25T12:22:00Z</dcterms:modified>
</cp:coreProperties>
</file>