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62" w:rsidRPr="00BC0201" w:rsidRDefault="00B22762" w:rsidP="00B227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201">
        <w:rPr>
          <w:rFonts w:ascii="Times New Roman" w:hAnsi="Times New Roman" w:cs="Times New Roman"/>
          <w:sz w:val="28"/>
          <w:szCs w:val="28"/>
        </w:rPr>
        <w:t>IZJAVA O SUGLASNOSTI</w:t>
      </w:r>
    </w:p>
    <w:p w:rsidR="00B22762" w:rsidRPr="00BC0201" w:rsidRDefault="00B22762" w:rsidP="00B22762">
      <w:pPr>
        <w:rPr>
          <w:rFonts w:ascii="Times New Roman" w:hAnsi="Times New Roman" w:cs="Times New Roman"/>
        </w:rPr>
      </w:pP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ostvarivanja prava i obveza iz odnosa s Gradom Otok.</w:t>
      </w: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Ovime dajem izričitu privolu Gradu Otok da može poduzimati radnje vezano za obradu mojih osobnih podataka u skladu s propisima koji uređuju zaštitu osobnih podataka, a u svrhu obavljanja osnovnih djelatnosti Grada Otok koji proizlaze iz Općeg poreznog zakona (NN 115/16, 106/18).</w:t>
      </w: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Potvrđujem da sam prije davanja suglasnosti obaviještena/obaviješten o sljedećem:</w:t>
      </w:r>
    </w:p>
    <w:p w:rsidR="00B22762" w:rsidRPr="00BC0201" w:rsidRDefault="00B22762" w:rsidP="00B227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suglasnost dajem dobrovoljno</w:t>
      </w:r>
    </w:p>
    <w:p w:rsidR="00B22762" w:rsidRPr="00BC0201" w:rsidRDefault="00B22762" w:rsidP="00B227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da sam informiran o svrsi obrade kojoj su podaci namijenjeni</w:t>
      </w:r>
    </w:p>
    <w:p w:rsidR="00B22762" w:rsidRPr="00BC0201" w:rsidRDefault="00B22762" w:rsidP="00B227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:rsidR="00B22762" w:rsidRPr="00BC0201" w:rsidRDefault="00B22762" w:rsidP="00B227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opoziv suglasnosti ne utječe na zakonitost obrade prije njezina opoziva</w:t>
      </w:r>
    </w:p>
    <w:p w:rsidR="00B22762" w:rsidRPr="00BC0201" w:rsidRDefault="00B22762" w:rsidP="00B227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Grad Otok će čuvati podatke o suglasnosti i obradama kako bi dokazao zakonitost obrade</w:t>
      </w: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 xml:space="preserve">Ovu Izjavu o suglasnosti dajem izričito u svrhu postupanja s podacima vezano za Zahtjev za dodjelu </w:t>
      </w:r>
      <w:r w:rsidR="006D3E20" w:rsidRPr="00BC0201">
        <w:rPr>
          <w:rFonts w:ascii="Times New Roman" w:hAnsi="Times New Roman" w:cs="Times New Roman"/>
        </w:rPr>
        <w:t>Uskrsnice umirovljenicima</w:t>
      </w:r>
      <w:r w:rsidRPr="00BC0201">
        <w:rPr>
          <w:rFonts w:ascii="Times New Roman" w:hAnsi="Times New Roman" w:cs="Times New Roman"/>
        </w:rPr>
        <w:t>.</w:t>
      </w: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Ova privola vrijedi do opoziva.</w:t>
      </w: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U Otoku, ___________________________</w:t>
      </w:r>
      <w:r w:rsidRPr="00BC0201">
        <w:rPr>
          <w:rFonts w:ascii="Times New Roman" w:hAnsi="Times New Roman" w:cs="Times New Roman"/>
        </w:rPr>
        <w:tab/>
      </w:r>
      <w:r w:rsidRPr="00BC0201">
        <w:rPr>
          <w:rFonts w:ascii="Times New Roman" w:hAnsi="Times New Roman" w:cs="Times New Roman"/>
        </w:rPr>
        <w:tab/>
      </w:r>
      <w:r w:rsidRPr="00BC0201">
        <w:rPr>
          <w:rFonts w:ascii="Times New Roman" w:hAnsi="Times New Roman" w:cs="Times New Roman"/>
        </w:rPr>
        <w:tab/>
      </w:r>
      <w:r w:rsidRPr="00BC0201">
        <w:rPr>
          <w:rFonts w:ascii="Times New Roman" w:hAnsi="Times New Roman" w:cs="Times New Roman"/>
        </w:rPr>
        <w:tab/>
      </w:r>
      <w:r w:rsidRPr="00BC0201">
        <w:rPr>
          <w:rFonts w:ascii="Times New Roman" w:hAnsi="Times New Roman" w:cs="Times New Roman"/>
        </w:rPr>
        <w:tab/>
        <w:t>Potpis:</w:t>
      </w:r>
    </w:p>
    <w:p w:rsidR="00B22762" w:rsidRPr="00BC0201" w:rsidRDefault="00B22762" w:rsidP="00B22762">
      <w:pPr>
        <w:jc w:val="both"/>
        <w:rPr>
          <w:rFonts w:ascii="Times New Roman" w:hAnsi="Times New Roman" w:cs="Times New Roman"/>
        </w:rPr>
      </w:pPr>
    </w:p>
    <w:p w:rsidR="00B22762" w:rsidRPr="00BC0201" w:rsidRDefault="00B22762" w:rsidP="00B22762">
      <w:pPr>
        <w:jc w:val="right"/>
        <w:rPr>
          <w:rFonts w:ascii="Times New Roman" w:hAnsi="Times New Roman" w:cs="Times New Roman"/>
        </w:rPr>
      </w:pPr>
      <w:r w:rsidRPr="00BC0201">
        <w:rPr>
          <w:rFonts w:ascii="Times New Roman" w:hAnsi="Times New Roman" w:cs="Times New Roman"/>
        </w:rPr>
        <w:t>_________________________________</w:t>
      </w:r>
    </w:p>
    <w:p w:rsidR="00B22762" w:rsidRDefault="00B22762" w:rsidP="00B22762"/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762"/>
    <w:rsid w:val="00053260"/>
    <w:rsid w:val="002E379E"/>
    <w:rsid w:val="00300891"/>
    <w:rsid w:val="006D3E20"/>
    <w:rsid w:val="009C7F48"/>
    <w:rsid w:val="00B22762"/>
    <w:rsid w:val="00BC0201"/>
    <w:rsid w:val="00C40F71"/>
    <w:rsid w:val="00D804F2"/>
    <w:rsid w:val="00DE54D7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62"/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>HP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Tajnica</cp:lastModifiedBy>
  <cp:revision>2</cp:revision>
  <cp:lastPrinted>2021-03-02T07:42:00Z</cp:lastPrinted>
  <dcterms:created xsi:type="dcterms:W3CDTF">2022-03-22T07:12:00Z</dcterms:created>
  <dcterms:modified xsi:type="dcterms:W3CDTF">2022-03-22T07:12:00Z</dcterms:modified>
</cp:coreProperties>
</file>