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9A8C3" w14:textId="77777777" w:rsidR="00A87BBD" w:rsidRDefault="00A87BBD" w:rsidP="00A87BBD">
      <w:pPr>
        <w:pStyle w:val="Opisslike"/>
        <w:jc w:val="center"/>
        <w:rPr>
          <w:rFonts w:ascii="Arial Narrow" w:hAnsi="Arial Narrow"/>
          <w:sz w:val="24"/>
          <w:szCs w:val="24"/>
        </w:rPr>
      </w:pPr>
      <w:bookmarkStart w:id="0" w:name="_Toc468978617"/>
      <w:r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tbl>
      <w:tblPr>
        <w:tblpPr w:leftFromText="180" w:rightFromText="180" w:vertAnchor="text" w:horzAnchor="margin" w:tblpY="48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5577"/>
      </w:tblGrid>
      <w:tr w:rsidR="00A87BBD" w:rsidRPr="00380E25" w14:paraId="6BF6FA06" w14:textId="77777777" w:rsidTr="0093075F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0FFC01BB" w14:textId="77777777" w:rsidR="00A87BBD" w:rsidRPr="00C91151" w:rsidRDefault="00A87BBD" w:rsidP="0093075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14:paraId="51DB21F3" w14:textId="77777777" w:rsidR="00A87BBD" w:rsidRDefault="00A87BBD" w:rsidP="0093075F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</w:t>
            </w:r>
          </w:p>
          <w:p w14:paraId="30331AA7" w14:textId="77777777" w:rsidR="006D2AAE" w:rsidRPr="006444F5" w:rsidRDefault="00A87BBD" w:rsidP="0093075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="006D2AAE" w:rsidRPr="006444F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Prijedlog Proračuna Grada Otoka za 2022.godinu i Projekcija Proračuna Grada Otoka  za 2023. i 2024. godinu</w:t>
            </w:r>
          </w:p>
          <w:p w14:paraId="0CEA7421" w14:textId="77777777" w:rsidR="006D2AAE" w:rsidRDefault="006D2AAE" w:rsidP="00930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B8CCF9E" w14:textId="33924193" w:rsidR="00A87BBD" w:rsidRPr="00C91151" w:rsidRDefault="00A87BBD" w:rsidP="0093075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Nositelj izrade izvješća: Grad Otok</w:t>
            </w:r>
          </w:p>
          <w:p w14:paraId="6405D403" w14:textId="11BCD162" w:rsidR="00A87BBD" w:rsidRPr="00C91151" w:rsidRDefault="00A87BBD" w:rsidP="0093075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Mjesto, datum:</w:t>
            </w:r>
            <w:r w:rsidR="006D2AAE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Otok, 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>2</w:t>
            </w:r>
            <w:r w:rsidR="006D2AAE">
              <w:rPr>
                <w:rFonts w:ascii="Arial Narrow" w:hAnsi="Arial Narrow" w:cs="Times New Roman"/>
                <w:b/>
                <w:bCs/>
                <w:szCs w:val="20"/>
              </w:rPr>
              <w:t>0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. </w:t>
            </w:r>
            <w:r w:rsidR="006D2AAE">
              <w:rPr>
                <w:rFonts w:ascii="Arial Narrow" w:hAnsi="Arial Narrow" w:cs="Times New Roman"/>
                <w:b/>
                <w:bCs/>
                <w:szCs w:val="20"/>
              </w:rPr>
              <w:t>prosinc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>a 202</w:t>
            </w:r>
            <w:r w:rsidR="006D2AAE">
              <w:rPr>
                <w:rFonts w:ascii="Arial Narrow" w:hAnsi="Arial Narrow" w:cs="Times New Roman"/>
                <w:b/>
                <w:bCs/>
                <w:szCs w:val="20"/>
              </w:rPr>
              <w:t>1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.godine</w:t>
            </w:r>
          </w:p>
          <w:p w14:paraId="4EA35B6B" w14:textId="77777777" w:rsidR="00A87BBD" w:rsidRPr="00380E25" w:rsidRDefault="00A87BBD" w:rsidP="0093075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A87BBD" w:rsidRPr="00380E25" w14:paraId="0DF1CA9C" w14:textId="77777777" w:rsidTr="0093075F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CE2B66E" w14:textId="77777777"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07D9CB7" w14:textId="6B23A837" w:rsidR="00A87BBD" w:rsidRPr="006D2AAE" w:rsidRDefault="006D2AAE" w:rsidP="00A87BB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D2AAE">
              <w:rPr>
                <w:rFonts w:ascii="Times New Roman" w:eastAsia="Calibri" w:hAnsi="Times New Roman" w:cs="Times New Roman"/>
                <w:bCs/>
              </w:rPr>
              <w:t>Prijedlog Proračuna Grada Otoka za 2022.godinu i Projekcija Proračuna Grada Otoka  za 2023. i 2024. godinu</w:t>
            </w:r>
          </w:p>
        </w:tc>
      </w:tr>
      <w:tr w:rsidR="00A87BBD" w:rsidRPr="00380E25" w14:paraId="5ECEFBBC" w14:textId="77777777" w:rsidTr="0093075F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FF68A02" w14:textId="77777777"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0191F36" w14:textId="4E643E98" w:rsidR="00A87BBD" w:rsidRPr="006D2AAE" w:rsidRDefault="00A87BBD" w:rsidP="0093075F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D2AAE">
              <w:rPr>
                <w:rFonts w:ascii="Times New Roman" w:hAnsi="Times New Roman" w:cs="Times New Roman"/>
                <w:bCs/>
              </w:rPr>
              <w:t xml:space="preserve">Upravni odjel za </w:t>
            </w:r>
            <w:r w:rsidR="006D2AAE" w:rsidRPr="006D2AAE">
              <w:rPr>
                <w:rFonts w:ascii="Times New Roman" w:hAnsi="Times New Roman" w:cs="Times New Roman"/>
                <w:bCs/>
              </w:rPr>
              <w:t>financije, gospodarstvo i poljoprivredu</w:t>
            </w:r>
          </w:p>
        </w:tc>
      </w:tr>
      <w:tr w:rsidR="00A87BBD" w:rsidRPr="00380E25" w14:paraId="6A808AE3" w14:textId="77777777" w:rsidTr="0093075F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C189E0C" w14:textId="77777777" w:rsidR="00A87BBD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7741FFC" w14:textId="77777777"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0CFBB023" w14:textId="77777777"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2EA0DAED" w14:textId="77777777"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6BFB7004" w14:textId="77777777"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80532F4" w14:textId="6C40B872" w:rsidR="00A87BBD" w:rsidRPr="00C91151" w:rsidRDefault="006D2AAE" w:rsidP="0093075F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6D2AAE">
              <w:rPr>
                <w:rFonts w:ascii="Times New Roman" w:hAnsi="Times New Roman" w:cs="Times New Roman"/>
                <w:bCs/>
                <w:szCs w:val="20"/>
              </w:rPr>
              <w:t>https://otok.hr/hr/javno-savjetovanje/javno-savjetovanje-proracuna-grada-otoka-za-2022-godinu</w:t>
            </w:r>
          </w:p>
        </w:tc>
      </w:tr>
      <w:tr w:rsidR="00A87BBD" w:rsidRPr="00380E25" w14:paraId="537F54E2" w14:textId="77777777" w:rsidTr="0093075F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05D14E8" w14:textId="77777777"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DF7FE71" w14:textId="24FC9155" w:rsidR="00A87BBD" w:rsidRDefault="00A87BBD" w:rsidP="0093075F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Od </w:t>
            </w:r>
            <w:r w:rsidR="006D2AAE">
              <w:rPr>
                <w:rFonts w:ascii="Times New Roman" w:hAnsi="Times New Roman" w:cs="Times New Roman"/>
                <w:bCs/>
                <w:szCs w:val="20"/>
              </w:rPr>
              <w:t>29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</w:t>
            </w:r>
            <w:r w:rsidR="006D2AAE">
              <w:rPr>
                <w:rFonts w:ascii="Times New Roman" w:hAnsi="Times New Roman" w:cs="Times New Roman"/>
                <w:bCs/>
                <w:szCs w:val="20"/>
              </w:rPr>
              <w:t>studenog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2021. do 1</w:t>
            </w:r>
            <w:r w:rsidR="006D2AAE">
              <w:rPr>
                <w:rFonts w:ascii="Times New Roman" w:hAnsi="Times New Roman" w:cs="Times New Roman"/>
                <w:bCs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</w:t>
            </w:r>
            <w:r w:rsidR="006D2AAE">
              <w:rPr>
                <w:rFonts w:ascii="Times New Roman" w:hAnsi="Times New Roman" w:cs="Times New Roman"/>
                <w:bCs/>
                <w:szCs w:val="20"/>
              </w:rPr>
              <w:t>prosinca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202</w:t>
            </w:r>
            <w:r w:rsidR="006D2AAE">
              <w:rPr>
                <w:rFonts w:ascii="Times New Roman" w:hAnsi="Times New Roman" w:cs="Times New Roman"/>
                <w:bCs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Cs w:val="20"/>
              </w:rPr>
              <w:t>. godine</w:t>
            </w:r>
          </w:p>
          <w:p w14:paraId="5DE9200C" w14:textId="77777777" w:rsidR="00A87BBD" w:rsidRPr="00C91151" w:rsidRDefault="00A87BBD" w:rsidP="00A87BBD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A87BBD" w:rsidRPr="00380E25" w14:paraId="2CF7DA57" w14:textId="77777777" w:rsidTr="0093075F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6E84ADA" w14:textId="77777777"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88C647D" w14:textId="77777777"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A87BBD" w:rsidRPr="00380E25" w14:paraId="368B1185" w14:textId="77777777" w:rsidTr="0093075F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B8007A9" w14:textId="77777777"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B29FE2" w14:textId="77777777" w:rsidR="00A87BBD" w:rsidRPr="00C91151" w:rsidRDefault="00A87BBD" w:rsidP="0093075F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14AC7181" w14:textId="48527BB5" w:rsidR="00A87BBD" w:rsidRPr="009308BA" w:rsidRDefault="009308BA" w:rsidP="009308BA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9308BA">
              <w:rPr>
                <w:rFonts w:ascii="Times New Roman" w:hAnsi="Times New Roman" w:cs="Times New Roman"/>
                <w:color w:val="383838"/>
                <w:shd w:val="clear" w:color="auto" w:fill="FFFFFF"/>
              </w:rPr>
              <w:t>U razdoblju savjetovanja nije dostavljen ni jedan prijedlog i/ili primjedba na Prijedlog Proračuna za 2022.</w:t>
            </w:r>
            <w:r w:rsidR="004641CC">
              <w:rPr>
                <w:rFonts w:ascii="Times New Roman" w:hAnsi="Times New Roman" w:cs="Times New Roman"/>
                <w:color w:val="383838"/>
                <w:shd w:val="clear" w:color="auto" w:fill="FFFFFF"/>
              </w:rPr>
              <w:t xml:space="preserve"> </w:t>
            </w:r>
            <w:r w:rsidRPr="009308BA">
              <w:rPr>
                <w:rFonts w:ascii="Times New Roman" w:hAnsi="Times New Roman" w:cs="Times New Roman"/>
                <w:color w:val="383838"/>
                <w:shd w:val="clear" w:color="auto" w:fill="FFFFFF"/>
              </w:rPr>
              <w:t>godinu i projekcije za 2023. i 2024. godinu.</w:t>
            </w:r>
          </w:p>
        </w:tc>
      </w:tr>
      <w:tr w:rsidR="00A87BBD" w:rsidRPr="00380E25" w14:paraId="49CBD3FB" w14:textId="77777777" w:rsidTr="0093075F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02BE2E0" w14:textId="77777777"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EAB70C1" w14:textId="77777777" w:rsidR="00A87BBD" w:rsidRDefault="00A87BBD" w:rsidP="0093075F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1211A3F6" w14:textId="77777777"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A87BBD" w:rsidRPr="00380E25" w14:paraId="689BA3AA" w14:textId="77777777" w:rsidTr="0093075F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B902631" w14:textId="77777777"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415EFC1" w14:textId="77777777" w:rsidR="00A87BBD" w:rsidRPr="00380E25" w:rsidRDefault="00A87BBD" w:rsidP="0093075F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</w:tbl>
    <w:p w14:paraId="35E2A7D2" w14:textId="77777777" w:rsidR="00FB4115" w:rsidRDefault="00FB4115" w:rsidP="00A87BBD"/>
    <w:sectPr w:rsidR="00FB4115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D5726"/>
    <w:multiLevelType w:val="hybridMultilevel"/>
    <w:tmpl w:val="B36CA26A"/>
    <w:lvl w:ilvl="0" w:tplc="614AB6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BBD"/>
    <w:rsid w:val="00300891"/>
    <w:rsid w:val="004641CC"/>
    <w:rsid w:val="006444F5"/>
    <w:rsid w:val="00670A68"/>
    <w:rsid w:val="006D2AAE"/>
    <w:rsid w:val="009308BA"/>
    <w:rsid w:val="00A87BBD"/>
    <w:rsid w:val="00AC3EA0"/>
    <w:rsid w:val="00B7506E"/>
    <w:rsid w:val="00C40F71"/>
    <w:rsid w:val="00C45341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A55C"/>
  <w15:docId w15:val="{F1957D3D-F112-461E-9EAF-968CBFB4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BD"/>
    <w:rPr>
      <w:rFonts w:eastAsiaTheme="minorEastAsia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slov5">
    <w:name w:val="heading 5"/>
    <w:basedOn w:val="Normal"/>
    <w:link w:val="Naslov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aglaeno">
    <w:name w:val="Strong"/>
    <w:basedOn w:val="Zadanifontodlomka"/>
    <w:uiPriority w:val="22"/>
    <w:qFormat/>
    <w:rsid w:val="00C40F71"/>
    <w:rPr>
      <w:b/>
      <w:bCs/>
    </w:rPr>
  </w:style>
  <w:style w:type="character" w:styleId="Istaknuto">
    <w:name w:val="Emphasis"/>
    <w:basedOn w:val="Zadanifontodlomka"/>
    <w:uiPriority w:val="20"/>
    <w:qFormat/>
    <w:rsid w:val="00C40F71"/>
    <w:rPr>
      <w:i/>
      <w:iCs/>
    </w:rPr>
  </w:style>
  <w:style w:type="paragraph" w:styleId="Bezproreda">
    <w:name w:val="No Spacing"/>
    <w:uiPriority w:val="1"/>
    <w:qFormat/>
    <w:rsid w:val="00C40F7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40F71"/>
    <w:pPr>
      <w:ind w:left="720"/>
      <w:contextualSpacing/>
    </w:pPr>
    <w:rPr>
      <w:rFonts w:eastAsiaTheme="minorHAnsi"/>
      <w:lang w:eastAsia="en-US"/>
    </w:rPr>
  </w:style>
  <w:style w:type="paragraph" w:styleId="Opisslike">
    <w:name w:val="caption"/>
    <w:basedOn w:val="Normal"/>
    <w:next w:val="Normal"/>
    <w:uiPriority w:val="35"/>
    <w:qFormat/>
    <w:rsid w:val="00A87BBD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GradOtok</cp:lastModifiedBy>
  <cp:revision>4</cp:revision>
  <cp:lastPrinted>2022-01-24T11:44:00Z</cp:lastPrinted>
  <dcterms:created xsi:type="dcterms:W3CDTF">2022-01-24T11:37:00Z</dcterms:created>
  <dcterms:modified xsi:type="dcterms:W3CDTF">2022-01-24T13:13:00Z</dcterms:modified>
</cp:coreProperties>
</file>