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8D1A50" w:rsidRDefault="008D1A50"/>
    <w:p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>
        <w:t>).</w:t>
      </w:r>
    </w:p>
    <w:p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:rsidR="008D1A50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dajem dobrovoljno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3A046A" w:rsidRDefault="003A046A" w:rsidP="003A046A">
      <w:pPr>
        <w:pStyle w:val="ListParagraph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07289E" w:rsidRDefault="003A046A" w:rsidP="0007289E">
      <w:pPr>
        <w:pStyle w:val="ListParagraph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07289E" w:rsidRDefault="00633581" w:rsidP="006A2FF8">
      <w:r>
        <w:t>Ovu I</w:t>
      </w:r>
      <w:r w:rsidR="0007289E">
        <w:t>zjavu o suglasnosti dajem izričito u svrhu postupanja s podacima</w:t>
      </w:r>
      <w:r w:rsidR="006A2FF8">
        <w:t xml:space="preserve"> radi podnošenja zahtjeva</w:t>
      </w:r>
    </w:p>
    <w:p w:rsidR="002235C8" w:rsidRDefault="002235C8" w:rsidP="0007289E">
      <w:pPr>
        <w:jc w:val="both"/>
      </w:pPr>
      <w:r>
        <w:t>_________________________________________________________________________________.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Ova privola vrijedi do opoziva.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3A046A" w:rsidRDefault="003A046A" w:rsidP="003A046A">
      <w:pPr>
        <w:jc w:val="both"/>
      </w:pPr>
    </w:p>
    <w:p w:rsidR="003A046A" w:rsidRDefault="003A046A" w:rsidP="003A046A">
      <w:pPr>
        <w:jc w:val="right"/>
      </w:pPr>
      <w:r>
        <w:t>_________________________________</w:t>
      </w:r>
    </w:p>
    <w:p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A50"/>
    <w:rsid w:val="0007289E"/>
    <w:rsid w:val="00115CE9"/>
    <w:rsid w:val="002235C8"/>
    <w:rsid w:val="002D1EC3"/>
    <w:rsid w:val="002E1D6D"/>
    <w:rsid w:val="0036695E"/>
    <w:rsid w:val="00374DA7"/>
    <w:rsid w:val="003A046A"/>
    <w:rsid w:val="003F5E1B"/>
    <w:rsid w:val="00534A37"/>
    <w:rsid w:val="00633581"/>
    <w:rsid w:val="006A2FF8"/>
    <w:rsid w:val="008D1A50"/>
    <w:rsid w:val="00AB0206"/>
    <w:rsid w:val="00AD4137"/>
    <w:rsid w:val="00D76289"/>
    <w:rsid w:val="00ED5F0E"/>
    <w:rsid w:val="00FB4115"/>
    <w:rsid w:val="00FE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2019-09-03T07:57:00Z</cp:lastPrinted>
  <dcterms:created xsi:type="dcterms:W3CDTF">2019-09-12T08:01:00Z</dcterms:created>
  <dcterms:modified xsi:type="dcterms:W3CDTF">2019-09-12T08:01:00Z</dcterms:modified>
</cp:coreProperties>
</file>