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5728" w14:textId="77777777" w:rsidR="00FB4115" w:rsidRPr="00C512F4" w:rsidRDefault="008D1A50" w:rsidP="003A0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IZJAVA O SUGLASNOSTI</w:t>
      </w:r>
    </w:p>
    <w:p w14:paraId="3425844E" w14:textId="77777777" w:rsidR="008D1A50" w:rsidRPr="00C512F4" w:rsidRDefault="008D1A50">
      <w:pPr>
        <w:rPr>
          <w:rFonts w:ascii="Times New Roman" w:hAnsi="Times New Roman" w:cs="Times New Roman"/>
          <w:sz w:val="24"/>
          <w:szCs w:val="24"/>
        </w:rPr>
      </w:pPr>
    </w:p>
    <w:p w14:paraId="1E5177F5" w14:textId="77777777" w:rsidR="008D1A50" w:rsidRPr="00C512F4" w:rsidRDefault="008D1A50" w:rsidP="003A046A">
      <w:p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 w:rsidRPr="00C512F4">
        <w:rPr>
          <w:rFonts w:ascii="Times New Roman" w:hAnsi="Times New Roman" w:cs="Times New Roman"/>
          <w:sz w:val="24"/>
          <w:szCs w:val="24"/>
        </w:rPr>
        <w:t>anja prava i obveza iz odnosa s</w:t>
      </w:r>
      <w:r w:rsidRPr="00C512F4">
        <w:rPr>
          <w:rFonts w:ascii="Times New Roman" w:hAnsi="Times New Roman" w:cs="Times New Roman"/>
          <w:sz w:val="24"/>
          <w:szCs w:val="24"/>
        </w:rPr>
        <w:t xml:space="preserve"> Gradom Otok.</w:t>
      </w:r>
    </w:p>
    <w:p w14:paraId="3673C0C1" w14:textId="77777777" w:rsidR="008D1A50" w:rsidRPr="00C512F4" w:rsidRDefault="008D1A50" w:rsidP="003A046A">
      <w:p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Ovime dajem izričitu privolu Gradu Otok da može poduzimati radnje vezano za obradu mojih osobnih podataka u skladu s propisima koji uređuju zaštitu osobnih podataka, a u svrhu obavljanja osnovnih</w:t>
      </w:r>
      <w:r w:rsidR="002E1D6D" w:rsidRPr="00C512F4">
        <w:rPr>
          <w:rFonts w:ascii="Times New Roman" w:hAnsi="Times New Roman" w:cs="Times New Roman"/>
          <w:sz w:val="24"/>
          <w:szCs w:val="24"/>
        </w:rPr>
        <w:t xml:space="preserve"> djelatnosti Grada Otok koji pro</w:t>
      </w:r>
      <w:r w:rsidRPr="00C512F4">
        <w:rPr>
          <w:rFonts w:ascii="Times New Roman" w:hAnsi="Times New Roman" w:cs="Times New Roman"/>
          <w:sz w:val="24"/>
          <w:szCs w:val="24"/>
        </w:rPr>
        <w:t>izlaze iz Općeg poreznog zakona (NN 115/16</w:t>
      </w:r>
      <w:r w:rsidR="003A046A" w:rsidRPr="00C512F4">
        <w:rPr>
          <w:rFonts w:ascii="Times New Roman" w:hAnsi="Times New Roman" w:cs="Times New Roman"/>
          <w:sz w:val="24"/>
          <w:szCs w:val="24"/>
        </w:rPr>
        <w:t>, 106/18</w:t>
      </w:r>
      <w:r w:rsidRPr="00C512F4">
        <w:rPr>
          <w:rFonts w:ascii="Times New Roman" w:hAnsi="Times New Roman" w:cs="Times New Roman"/>
          <w:sz w:val="24"/>
          <w:szCs w:val="24"/>
        </w:rPr>
        <w:t>).</w:t>
      </w:r>
    </w:p>
    <w:p w14:paraId="11B68249" w14:textId="77777777" w:rsidR="008D1A50" w:rsidRPr="00C512F4" w:rsidRDefault="003A046A" w:rsidP="003A046A">
      <w:p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Potvrđuj</w:t>
      </w:r>
      <w:r w:rsidR="008D1A50" w:rsidRPr="00C512F4">
        <w:rPr>
          <w:rFonts w:ascii="Times New Roman" w:hAnsi="Times New Roman" w:cs="Times New Roman"/>
          <w:sz w:val="24"/>
          <w:szCs w:val="24"/>
        </w:rPr>
        <w:t>em da sam prije davanja suglasnosti obaviještena/obaviješten o sljedećem:</w:t>
      </w:r>
    </w:p>
    <w:p w14:paraId="21B0D9A7" w14:textId="77777777" w:rsidR="008D1A50" w:rsidRPr="00C512F4" w:rsidRDefault="003A046A" w:rsidP="003A046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suglasnost dajem dobrovoljno</w:t>
      </w:r>
    </w:p>
    <w:p w14:paraId="189A98D0" w14:textId="77777777" w:rsidR="003A046A" w:rsidRPr="00C512F4" w:rsidRDefault="003A046A" w:rsidP="003A046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da sam informiran o svrsi obrade kojoj su podaci namijenjeni</w:t>
      </w:r>
    </w:p>
    <w:p w14:paraId="7DE51F6D" w14:textId="77777777" w:rsidR="003A046A" w:rsidRPr="00C512F4" w:rsidRDefault="003A046A" w:rsidP="003A046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59F39DD2" w14:textId="77777777" w:rsidR="003A046A" w:rsidRPr="00C512F4" w:rsidRDefault="003A046A" w:rsidP="003A046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opoziv suglasnosti ne utječe na zakonitost obrade prije njezina opoziva</w:t>
      </w:r>
    </w:p>
    <w:p w14:paraId="71FA59A0" w14:textId="77777777" w:rsidR="0007289E" w:rsidRPr="00C512F4" w:rsidRDefault="003A046A" w:rsidP="0007289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Grad Otok će čuvati podatke o suglasnosti i obradama kako bi dokazao zakonitost obrade</w:t>
      </w:r>
    </w:p>
    <w:p w14:paraId="739239CA" w14:textId="2DD8D6E0" w:rsidR="00C512F4" w:rsidRPr="00C512F4" w:rsidRDefault="00633581" w:rsidP="00C512F4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Ovu I</w:t>
      </w:r>
      <w:r w:rsidR="0007289E" w:rsidRPr="00C512F4">
        <w:rPr>
          <w:rFonts w:ascii="Times New Roman" w:hAnsi="Times New Roman" w:cs="Times New Roman"/>
          <w:sz w:val="24"/>
          <w:szCs w:val="24"/>
        </w:rPr>
        <w:t xml:space="preserve">zjavu o suglasnosti dajem izričito u svrhu postupanja s podacima vezano za </w:t>
      </w:r>
      <w:r w:rsidR="00C512F4" w:rsidRPr="00C512F4">
        <w:rPr>
          <w:rFonts w:ascii="Times New Roman" w:eastAsia="Calibri" w:hAnsi="Times New Roman" w:cs="Times New Roman"/>
          <w:bCs/>
          <w:sz w:val="24"/>
          <w:szCs w:val="24"/>
        </w:rPr>
        <w:t>Zahtjev</w:t>
      </w:r>
    </w:p>
    <w:p w14:paraId="2C4D5540" w14:textId="579C396B" w:rsidR="0007289E" w:rsidRPr="00C512F4" w:rsidRDefault="00C512F4" w:rsidP="00C512F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2F4">
        <w:rPr>
          <w:rFonts w:ascii="Times New Roman" w:eastAsia="Calibri" w:hAnsi="Times New Roman" w:cs="Times New Roman"/>
          <w:bCs/>
          <w:sz w:val="24"/>
          <w:szCs w:val="24"/>
        </w:rPr>
        <w:t>za financiranje troškova smještaja učenika srednjih škola u učeničkim domovima u šk. god.  2021./2022.</w:t>
      </w:r>
    </w:p>
    <w:p w14:paraId="2DCC311F" w14:textId="77777777" w:rsidR="003A046A" w:rsidRPr="00C512F4" w:rsidRDefault="003A046A" w:rsidP="003A04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546EF" w14:textId="77777777" w:rsidR="003A046A" w:rsidRPr="00C512F4" w:rsidRDefault="003A046A" w:rsidP="003A046A">
      <w:p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Ova privola vrijedi do opoziva.</w:t>
      </w:r>
    </w:p>
    <w:p w14:paraId="4CFEFC0A" w14:textId="77777777" w:rsidR="003A046A" w:rsidRPr="00C512F4" w:rsidRDefault="003A046A" w:rsidP="003A04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7F4D4" w14:textId="77777777" w:rsidR="003A046A" w:rsidRPr="00C512F4" w:rsidRDefault="003A046A" w:rsidP="003A046A">
      <w:pPr>
        <w:jc w:val="both"/>
        <w:rPr>
          <w:rFonts w:ascii="Times New Roman" w:hAnsi="Times New Roman" w:cs="Times New Roman"/>
          <w:sz w:val="24"/>
          <w:szCs w:val="24"/>
        </w:rPr>
      </w:pPr>
      <w:r w:rsidRPr="00C512F4">
        <w:rPr>
          <w:rFonts w:ascii="Times New Roman" w:hAnsi="Times New Roman" w:cs="Times New Roman"/>
          <w:sz w:val="24"/>
          <w:szCs w:val="24"/>
        </w:rPr>
        <w:t>U Otoku, ___________________________</w:t>
      </w:r>
      <w:r w:rsidRPr="00C512F4">
        <w:rPr>
          <w:rFonts w:ascii="Times New Roman" w:hAnsi="Times New Roman" w:cs="Times New Roman"/>
          <w:sz w:val="24"/>
          <w:szCs w:val="24"/>
        </w:rPr>
        <w:tab/>
      </w:r>
      <w:r w:rsidRPr="00C512F4">
        <w:rPr>
          <w:rFonts w:ascii="Times New Roman" w:hAnsi="Times New Roman" w:cs="Times New Roman"/>
          <w:sz w:val="24"/>
          <w:szCs w:val="24"/>
        </w:rPr>
        <w:tab/>
      </w:r>
      <w:r w:rsidRPr="00C512F4">
        <w:rPr>
          <w:rFonts w:ascii="Times New Roman" w:hAnsi="Times New Roman" w:cs="Times New Roman"/>
          <w:sz w:val="24"/>
          <w:szCs w:val="24"/>
        </w:rPr>
        <w:tab/>
      </w:r>
      <w:r w:rsidRPr="00C512F4">
        <w:rPr>
          <w:rFonts w:ascii="Times New Roman" w:hAnsi="Times New Roman" w:cs="Times New Roman"/>
          <w:sz w:val="24"/>
          <w:szCs w:val="24"/>
        </w:rPr>
        <w:tab/>
      </w:r>
      <w:r w:rsidRPr="00C512F4">
        <w:rPr>
          <w:rFonts w:ascii="Times New Roman" w:hAnsi="Times New Roman" w:cs="Times New Roman"/>
          <w:sz w:val="24"/>
          <w:szCs w:val="24"/>
        </w:rPr>
        <w:tab/>
        <w:t>Potpis:</w:t>
      </w:r>
    </w:p>
    <w:p w14:paraId="4B186A1E" w14:textId="77777777" w:rsidR="003A046A" w:rsidRPr="00C512F4" w:rsidRDefault="003A046A" w:rsidP="003A04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BD98B" w14:textId="7F75F3D9" w:rsidR="003A046A" w:rsidRPr="00C512F4" w:rsidRDefault="00C512F4" w:rsidP="003A0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046A" w:rsidRPr="00C512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5C55867" w14:textId="77777777" w:rsidR="003A046A" w:rsidRPr="00C512F4" w:rsidRDefault="003A046A" w:rsidP="003A046A">
      <w:pPr>
        <w:rPr>
          <w:rFonts w:ascii="Times New Roman" w:hAnsi="Times New Roman" w:cs="Times New Roman"/>
        </w:rPr>
      </w:pPr>
    </w:p>
    <w:sectPr w:rsidR="003A046A" w:rsidRPr="00C512F4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50"/>
    <w:rsid w:val="0007289E"/>
    <w:rsid w:val="002D1EC3"/>
    <w:rsid w:val="002E1D6D"/>
    <w:rsid w:val="0030020B"/>
    <w:rsid w:val="0036695E"/>
    <w:rsid w:val="00374DA7"/>
    <w:rsid w:val="003A046A"/>
    <w:rsid w:val="003F5E1B"/>
    <w:rsid w:val="00633581"/>
    <w:rsid w:val="008D1A50"/>
    <w:rsid w:val="00AD4137"/>
    <w:rsid w:val="00C512F4"/>
    <w:rsid w:val="00D24202"/>
    <w:rsid w:val="00D76289"/>
    <w:rsid w:val="00ED5F0E"/>
    <w:rsid w:val="00FB4115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3D0E"/>
  <w15:docId w15:val="{D0551F0A-39EC-426B-B17E-871D62EF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3</cp:revision>
  <cp:lastPrinted>2019-09-03T07:57:00Z</cp:lastPrinted>
  <dcterms:created xsi:type="dcterms:W3CDTF">2019-09-10T06:30:00Z</dcterms:created>
  <dcterms:modified xsi:type="dcterms:W3CDTF">2021-09-22T07:09:00Z</dcterms:modified>
</cp:coreProperties>
</file>